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82" w:type="dxa"/>
        <w:tblInd w:w="-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77"/>
        <w:gridCol w:w="4190"/>
        <w:gridCol w:w="4415"/>
      </w:tblGrid>
      <w:tr w:rsidR="004B330D" w:rsidRPr="00555AA1" w:rsidTr="00C450E1">
        <w:trPr>
          <w:trHeight w:val="1006"/>
        </w:trPr>
        <w:tc>
          <w:tcPr>
            <w:tcW w:w="9782" w:type="dxa"/>
            <w:gridSpan w:val="3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4B330D" w:rsidRPr="00555AA1" w:rsidRDefault="004B330D" w:rsidP="00C450E1">
            <w:pPr>
              <w:jc w:val="center"/>
              <w:rPr>
                <w:rFonts w:ascii="標楷體" w:hAnsi="標楷體"/>
                <w:b/>
                <w:bCs/>
                <w:sz w:val="36"/>
                <w:szCs w:val="32"/>
              </w:rPr>
            </w:pPr>
            <w:bookmarkStart w:id="0" w:name="_GoBack"/>
            <w:bookmarkEnd w:id="0"/>
            <w:r w:rsidRPr="00555AA1">
              <w:rPr>
                <w:rFonts w:ascii="標楷體" w:hAnsi="標楷體" w:hint="eastAsia"/>
                <w:b/>
                <w:bCs/>
                <w:sz w:val="36"/>
                <w:szCs w:val="36"/>
              </w:rPr>
              <w:t>立法院第9屆第</w:t>
            </w:r>
            <w:r>
              <w:rPr>
                <w:rFonts w:ascii="標楷體" w:hAnsi="標楷體" w:hint="eastAsia"/>
                <w:b/>
                <w:bCs/>
                <w:sz w:val="36"/>
                <w:szCs w:val="36"/>
              </w:rPr>
              <w:t>4</w:t>
            </w:r>
            <w:r w:rsidRPr="00555AA1">
              <w:rPr>
                <w:rFonts w:ascii="標楷體" w:hAnsi="標楷體" w:hint="eastAsia"/>
                <w:b/>
                <w:bCs/>
                <w:sz w:val="36"/>
                <w:szCs w:val="36"/>
              </w:rPr>
              <w:t>會期經濟委員會召集委員輪值表</w:t>
            </w:r>
          </w:p>
        </w:tc>
      </w:tr>
      <w:tr w:rsidR="004B330D" w:rsidRPr="00555AA1" w:rsidTr="00C450E1">
        <w:trPr>
          <w:trHeight w:val="1006"/>
        </w:trPr>
        <w:tc>
          <w:tcPr>
            <w:tcW w:w="1177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B330D" w:rsidRPr="00555AA1" w:rsidRDefault="004B330D" w:rsidP="00C450E1">
            <w:pPr>
              <w:spacing w:line="400" w:lineRule="exact"/>
              <w:jc w:val="center"/>
              <w:rPr>
                <w:rFonts w:ascii="標楷體" w:hAnsi="標楷體"/>
                <w:b/>
                <w:bCs/>
              </w:rPr>
            </w:pPr>
            <w:r w:rsidRPr="00555AA1">
              <w:rPr>
                <w:rFonts w:ascii="標楷體" w:hAnsi="標楷體" w:hint="eastAsia"/>
                <w:b/>
                <w:bCs/>
              </w:rPr>
              <w:t>召集</w:t>
            </w:r>
            <w:r w:rsidRPr="00555AA1">
              <w:rPr>
                <w:rFonts w:ascii="標楷體" w:hAnsi="標楷體"/>
                <w:b/>
                <w:bCs/>
              </w:rPr>
              <w:br/>
            </w:r>
            <w:r w:rsidRPr="00555AA1">
              <w:rPr>
                <w:rFonts w:ascii="標楷體" w:hAnsi="標楷體" w:hint="eastAsia"/>
                <w:b/>
                <w:bCs/>
              </w:rPr>
              <w:t>委員</w:t>
            </w:r>
          </w:p>
        </w:tc>
        <w:tc>
          <w:tcPr>
            <w:tcW w:w="419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B330D" w:rsidRPr="00555AA1" w:rsidRDefault="004B330D" w:rsidP="00C450E1">
            <w:pPr>
              <w:jc w:val="center"/>
              <w:rPr>
                <w:rFonts w:ascii="標楷體" w:hAnsi="標楷體"/>
                <w:b/>
                <w:bCs/>
                <w:sz w:val="36"/>
                <w:szCs w:val="36"/>
              </w:rPr>
            </w:pPr>
            <w:r>
              <w:rPr>
                <w:rFonts w:ascii="標楷體" w:hAnsi="標楷體" w:hint="eastAsia"/>
                <w:b/>
                <w:bCs/>
                <w:sz w:val="36"/>
                <w:szCs w:val="36"/>
              </w:rPr>
              <w:t>蘇</w:t>
            </w:r>
            <w:r w:rsidRPr="00555AA1">
              <w:rPr>
                <w:rFonts w:ascii="標楷體" w:hAnsi="標楷體" w:hint="eastAsia"/>
                <w:b/>
                <w:bCs/>
                <w:sz w:val="36"/>
                <w:szCs w:val="36"/>
              </w:rPr>
              <w:t>召集委員</w:t>
            </w:r>
            <w:r>
              <w:rPr>
                <w:rFonts w:ascii="標楷體" w:hAnsi="標楷體" w:hint="eastAsia"/>
                <w:b/>
                <w:bCs/>
                <w:sz w:val="36"/>
                <w:szCs w:val="36"/>
              </w:rPr>
              <w:t>治芬</w:t>
            </w:r>
          </w:p>
        </w:tc>
        <w:tc>
          <w:tcPr>
            <w:tcW w:w="4415" w:type="dxa"/>
            <w:tcBorders>
              <w:left w:val="double" w:sz="4" w:space="0" w:color="auto"/>
              <w:bottom w:val="double" w:sz="4" w:space="0" w:color="auto"/>
              <w:right w:val="thinThickSmallGap" w:sz="24" w:space="0" w:color="auto"/>
            </w:tcBorders>
            <w:vAlign w:val="center"/>
          </w:tcPr>
          <w:p w:rsidR="004B330D" w:rsidRPr="00555AA1" w:rsidRDefault="004B330D" w:rsidP="00C450E1">
            <w:pPr>
              <w:jc w:val="center"/>
              <w:rPr>
                <w:rFonts w:ascii="標楷體" w:hAnsi="標楷體"/>
                <w:b/>
                <w:bCs/>
                <w:sz w:val="36"/>
                <w:szCs w:val="36"/>
              </w:rPr>
            </w:pPr>
            <w:proofErr w:type="gramStart"/>
            <w:r>
              <w:rPr>
                <w:rFonts w:ascii="標楷體" w:hAnsi="標楷體" w:hint="eastAsia"/>
                <w:b/>
                <w:bCs/>
                <w:sz w:val="36"/>
                <w:szCs w:val="36"/>
              </w:rPr>
              <w:t>邱</w:t>
            </w:r>
            <w:proofErr w:type="gramEnd"/>
            <w:r w:rsidRPr="00555AA1">
              <w:rPr>
                <w:rFonts w:ascii="標楷體" w:hAnsi="標楷體" w:hint="eastAsia"/>
                <w:b/>
                <w:bCs/>
                <w:sz w:val="36"/>
                <w:szCs w:val="36"/>
              </w:rPr>
              <w:t>召集委員</w:t>
            </w:r>
            <w:r>
              <w:rPr>
                <w:rFonts w:ascii="標楷體" w:hAnsi="標楷體" w:hint="eastAsia"/>
                <w:b/>
                <w:bCs/>
                <w:sz w:val="36"/>
                <w:szCs w:val="36"/>
              </w:rPr>
              <w:t>志偉</w:t>
            </w:r>
          </w:p>
        </w:tc>
      </w:tr>
      <w:tr w:rsidR="004B330D" w:rsidRPr="00555AA1" w:rsidTr="00C450E1">
        <w:trPr>
          <w:cantSplit/>
          <w:trHeight w:val="840"/>
        </w:trPr>
        <w:tc>
          <w:tcPr>
            <w:tcW w:w="1177" w:type="dxa"/>
            <w:vMerge w:val="restart"/>
            <w:tcBorders>
              <w:top w:val="double" w:sz="4" w:space="0" w:color="auto"/>
              <w:left w:val="thinThickSmallGap" w:sz="24" w:space="0" w:color="auto"/>
              <w:right w:val="double" w:sz="4" w:space="0" w:color="auto"/>
            </w:tcBorders>
            <w:textDirection w:val="tbRlV"/>
            <w:vAlign w:val="center"/>
          </w:tcPr>
          <w:p w:rsidR="004B330D" w:rsidRPr="00555AA1" w:rsidRDefault="004B330D" w:rsidP="00C450E1">
            <w:pPr>
              <w:ind w:left="113" w:right="113"/>
              <w:jc w:val="center"/>
              <w:rPr>
                <w:rFonts w:ascii="標楷體" w:hAnsi="標楷體"/>
                <w:b/>
                <w:bCs/>
                <w:spacing w:val="700"/>
                <w:kern w:val="20"/>
                <w:szCs w:val="32"/>
              </w:rPr>
            </w:pPr>
            <w:r w:rsidRPr="00555AA1">
              <w:rPr>
                <w:rFonts w:ascii="標楷體" w:hAnsi="標楷體" w:hint="eastAsia"/>
                <w:b/>
                <w:bCs/>
                <w:spacing w:val="700"/>
                <w:kern w:val="20"/>
                <w:szCs w:val="32"/>
              </w:rPr>
              <w:t>輪值日期</w:t>
            </w:r>
          </w:p>
        </w:tc>
        <w:tc>
          <w:tcPr>
            <w:tcW w:w="419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4B330D" w:rsidRPr="00555AA1" w:rsidRDefault="004B330D" w:rsidP="004B330D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9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27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9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30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415" w:type="dxa"/>
            <w:tcBorders>
              <w:top w:val="double" w:sz="4" w:space="0" w:color="auto"/>
              <w:left w:val="double" w:sz="4" w:space="0" w:color="auto"/>
              <w:right w:val="thinThickSmallGap" w:sz="24" w:space="0" w:color="auto"/>
            </w:tcBorders>
            <w:vAlign w:val="center"/>
          </w:tcPr>
          <w:p w:rsidR="004B330D" w:rsidRPr="00555AA1" w:rsidRDefault="004B330D" w:rsidP="004B330D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 w:rsidRPr="0047674A">
              <w:rPr>
                <w:rFonts w:ascii="標楷體" w:hAnsi="標楷體" w:hint="eastAsia"/>
                <w:spacing w:val="4"/>
              </w:rPr>
              <w:t>10月1日至10月7日</w:t>
            </w:r>
          </w:p>
        </w:tc>
      </w:tr>
      <w:tr w:rsidR="004B330D" w:rsidRPr="00555AA1" w:rsidTr="00C450E1">
        <w:trPr>
          <w:cantSplit/>
          <w:trHeight w:val="84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  <w:textDirection w:val="tbRlV"/>
            <w:vAlign w:val="center"/>
          </w:tcPr>
          <w:p w:rsidR="004B330D" w:rsidRPr="00555AA1" w:rsidRDefault="004B330D" w:rsidP="00C450E1">
            <w:pPr>
              <w:rPr>
                <w:rFonts w:ascii="標楷體" w:hAnsi="標楷體"/>
              </w:rPr>
            </w:pPr>
          </w:p>
        </w:tc>
        <w:tc>
          <w:tcPr>
            <w:tcW w:w="419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4B330D" w:rsidRPr="00555AA1" w:rsidRDefault="004B330D" w:rsidP="004B330D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10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8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10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14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415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4B330D" w:rsidRPr="00555AA1" w:rsidRDefault="004B330D" w:rsidP="004B330D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10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15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10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21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4B330D" w:rsidRPr="00555AA1" w:rsidTr="00C450E1">
        <w:trPr>
          <w:cantSplit/>
          <w:trHeight w:val="84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4B330D" w:rsidRPr="00555AA1" w:rsidRDefault="004B330D" w:rsidP="00C450E1">
            <w:pPr>
              <w:rPr>
                <w:rFonts w:ascii="標楷體" w:hAnsi="標楷體"/>
              </w:rPr>
            </w:pPr>
          </w:p>
        </w:tc>
        <w:tc>
          <w:tcPr>
            <w:tcW w:w="419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4B330D" w:rsidRPr="00555AA1" w:rsidRDefault="004B330D" w:rsidP="004B330D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10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22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10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28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415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4B330D" w:rsidRPr="00555AA1" w:rsidRDefault="004B330D" w:rsidP="004B330D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10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29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4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4B330D" w:rsidRPr="00555AA1" w:rsidTr="00C450E1">
        <w:trPr>
          <w:cantSplit/>
          <w:trHeight w:val="84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4B330D" w:rsidRPr="00555AA1" w:rsidRDefault="004B330D" w:rsidP="00C450E1">
            <w:pPr>
              <w:rPr>
                <w:rFonts w:ascii="標楷體" w:hAnsi="標楷體"/>
              </w:rPr>
            </w:pPr>
          </w:p>
        </w:tc>
        <w:tc>
          <w:tcPr>
            <w:tcW w:w="419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4B330D" w:rsidRPr="00555AA1" w:rsidRDefault="004B330D" w:rsidP="004B330D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5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11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415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4B330D" w:rsidRPr="00555AA1" w:rsidRDefault="004B330D" w:rsidP="004B330D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12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18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4B330D" w:rsidRPr="00555AA1" w:rsidTr="00C450E1">
        <w:trPr>
          <w:cantSplit/>
          <w:trHeight w:val="84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4B330D" w:rsidRPr="00555AA1" w:rsidRDefault="004B330D" w:rsidP="00C450E1">
            <w:pPr>
              <w:rPr>
                <w:rFonts w:ascii="標楷體" w:hAnsi="標楷體"/>
              </w:rPr>
            </w:pPr>
          </w:p>
        </w:tc>
        <w:tc>
          <w:tcPr>
            <w:tcW w:w="419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4B330D" w:rsidRPr="00555AA1" w:rsidRDefault="004B330D" w:rsidP="004B330D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11</w:t>
            </w:r>
            <w:r w:rsidRPr="00555AA1">
              <w:rPr>
                <w:rFonts w:ascii="標楷體" w:hAnsi="標楷體" w:hint="eastAsia"/>
                <w:spacing w:val="4"/>
              </w:rPr>
              <w:t>月1</w:t>
            </w:r>
            <w:r>
              <w:rPr>
                <w:rFonts w:ascii="標楷體" w:hAnsi="標楷體" w:hint="eastAsia"/>
                <w:spacing w:val="4"/>
              </w:rPr>
              <w:t>9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25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415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4B330D" w:rsidRPr="00555AA1" w:rsidRDefault="004B330D" w:rsidP="004B330D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26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12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4B330D" w:rsidRPr="00555AA1" w:rsidTr="00C450E1">
        <w:trPr>
          <w:cantSplit/>
          <w:trHeight w:val="84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4B330D" w:rsidRPr="00555AA1" w:rsidRDefault="004B330D" w:rsidP="00C450E1">
            <w:pPr>
              <w:rPr>
                <w:rFonts w:ascii="標楷體" w:hAnsi="標楷體"/>
              </w:rPr>
            </w:pPr>
          </w:p>
        </w:tc>
        <w:tc>
          <w:tcPr>
            <w:tcW w:w="419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4B330D" w:rsidRPr="00555AA1" w:rsidRDefault="004B330D" w:rsidP="004B330D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12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3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12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9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415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4B330D" w:rsidRPr="00555AA1" w:rsidRDefault="004B330D" w:rsidP="004B330D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12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10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12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16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4B330D" w:rsidRPr="00555AA1" w:rsidTr="00C450E1">
        <w:trPr>
          <w:cantSplit/>
          <w:trHeight w:val="84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4B330D" w:rsidRPr="00555AA1" w:rsidRDefault="004B330D" w:rsidP="00C450E1">
            <w:pPr>
              <w:rPr>
                <w:rFonts w:ascii="標楷體" w:hAnsi="標楷體"/>
              </w:rPr>
            </w:pPr>
          </w:p>
        </w:tc>
        <w:tc>
          <w:tcPr>
            <w:tcW w:w="419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4B330D" w:rsidRPr="00555AA1" w:rsidRDefault="004B330D" w:rsidP="004B330D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12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17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12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23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415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4B330D" w:rsidRPr="00555AA1" w:rsidRDefault="004B330D" w:rsidP="004B330D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12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24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12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30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4B330D" w:rsidRPr="00555AA1" w:rsidTr="00C450E1">
        <w:trPr>
          <w:cantSplit/>
          <w:trHeight w:val="84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4B330D" w:rsidRPr="00555AA1" w:rsidRDefault="004B330D" w:rsidP="00C450E1">
            <w:pPr>
              <w:rPr>
                <w:rFonts w:ascii="標楷體" w:hAnsi="標楷體"/>
              </w:rPr>
            </w:pPr>
          </w:p>
        </w:tc>
        <w:tc>
          <w:tcPr>
            <w:tcW w:w="419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4B330D" w:rsidRPr="00555AA1" w:rsidRDefault="004B330D" w:rsidP="004B330D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12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31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6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415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4B330D" w:rsidRPr="00555AA1" w:rsidRDefault="004B330D" w:rsidP="004B330D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7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13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4B330D" w:rsidRPr="00555AA1" w:rsidTr="00C450E1">
        <w:trPr>
          <w:cantSplit/>
          <w:trHeight w:val="840"/>
        </w:trPr>
        <w:tc>
          <w:tcPr>
            <w:tcW w:w="1177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4B330D" w:rsidRPr="00555AA1" w:rsidRDefault="004B330D" w:rsidP="00C450E1">
            <w:pPr>
              <w:rPr>
                <w:rFonts w:ascii="標楷體" w:hAnsi="標楷體"/>
              </w:rPr>
            </w:pPr>
          </w:p>
        </w:tc>
        <w:tc>
          <w:tcPr>
            <w:tcW w:w="419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4B330D" w:rsidRPr="00555AA1" w:rsidRDefault="004B330D" w:rsidP="004B330D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14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20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415" w:type="dxa"/>
            <w:tcBorders>
              <w:left w:val="double" w:sz="4" w:space="0" w:color="auto"/>
              <w:right w:val="thinThickSmallGap" w:sz="24" w:space="0" w:color="auto"/>
            </w:tcBorders>
            <w:vAlign w:val="center"/>
          </w:tcPr>
          <w:p w:rsidR="004B330D" w:rsidRPr="00555AA1" w:rsidRDefault="004B330D" w:rsidP="004B330D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21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27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</w:tr>
      <w:tr w:rsidR="004B330D" w:rsidRPr="00555AA1" w:rsidTr="00C450E1">
        <w:trPr>
          <w:cantSplit/>
          <w:trHeight w:val="840"/>
        </w:trPr>
        <w:tc>
          <w:tcPr>
            <w:tcW w:w="1177" w:type="dxa"/>
            <w:vMerge/>
            <w:tcBorders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</w:tcPr>
          <w:p w:rsidR="004B330D" w:rsidRPr="00555AA1" w:rsidRDefault="004B330D" w:rsidP="00C450E1">
            <w:pPr>
              <w:rPr>
                <w:rFonts w:ascii="標楷體" w:hAnsi="標楷體"/>
              </w:rPr>
            </w:pPr>
          </w:p>
        </w:tc>
        <w:tc>
          <w:tcPr>
            <w:tcW w:w="4190" w:type="dxa"/>
            <w:tcBorders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vAlign w:val="center"/>
          </w:tcPr>
          <w:p w:rsidR="004B330D" w:rsidRPr="00555AA1" w:rsidRDefault="004B330D" w:rsidP="004B330D">
            <w:pPr>
              <w:tabs>
                <w:tab w:val="left" w:pos="478"/>
                <w:tab w:val="left" w:pos="1933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  <w:r>
              <w:rPr>
                <w:rFonts w:ascii="標楷體" w:hAnsi="標楷體" w:hint="eastAsia"/>
                <w:spacing w:val="4"/>
              </w:rPr>
              <w:t>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28</w:t>
            </w:r>
            <w:r w:rsidRPr="00555AA1">
              <w:rPr>
                <w:rFonts w:ascii="標楷體" w:hAnsi="標楷體" w:hint="eastAsia"/>
                <w:spacing w:val="4"/>
              </w:rPr>
              <w:t>日至</w:t>
            </w:r>
            <w:r>
              <w:rPr>
                <w:rFonts w:ascii="標楷體" w:hAnsi="標楷體" w:hint="eastAsia"/>
                <w:spacing w:val="4"/>
              </w:rPr>
              <w:t>1</w:t>
            </w:r>
            <w:r w:rsidRPr="00555AA1">
              <w:rPr>
                <w:rFonts w:ascii="標楷體" w:hAnsi="標楷體" w:hint="eastAsia"/>
                <w:spacing w:val="4"/>
              </w:rPr>
              <w:t>月</w:t>
            </w:r>
            <w:r>
              <w:rPr>
                <w:rFonts w:ascii="標楷體" w:hAnsi="標楷體" w:hint="eastAsia"/>
                <w:spacing w:val="4"/>
              </w:rPr>
              <w:t>31</w:t>
            </w:r>
            <w:r w:rsidRPr="00555AA1">
              <w:rPr>
                <w:rFonts w:ascii="標楷體" w:hAnsi="標楷體" w:hint="eastAsia"/>
                <w:spacing w:val="4"/>
              </w:rPr>
              <w:t>日</w:t>
            </w:r>
          </w:p>
        </w:tc>
        <w:tc>
          <w:tcPr>
            <w:tcW w:w="4415" w:type="dxa"/>
            <w:tcBorders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4B330D" w:rsidRPr="00555AA1" w:rsidRDefault="004B330D" w:rsidP="004B330D">
            <w:pPr>
              <w:tabs>
                <w:tab w:val="left" w:pos="506"/>
                <w:tab w:val="left" w:pos="1920"/>
              </w:tabs>
              <w:ind w:leftChars="100" w:left="320" w:rightChars="50" w:right="160"/>
              <w:jc w:val="distribute"/>
              <w:rPr>
                <w:rFonts w:ascii="標楷體" w:hAnsi="標楷體"/>
                <w:spacing w:val="4"/>
              </w:rPr>
            </w:pPr>
          </w:p>
        </w:tc>
      </w:tr>
      <w:tr w:rsidR="004B330D" w:rsidRPr="00555AA1" w:rsidTr="00C450E1">
        <w:trPr>
          <w:cantSplit/>
          <w:trHeight w:val="1936"/>
        </w:trPr>
        <w:tc>
          <w:tcPr>
            <w:tcW w:w="1177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double" w:sz="4" w:space="0" w:color="auto"/>
            </w:tcBorders>
            <w:textDirection w:val="tbRlV"/>
            <w:vAlign w:val="center"/>
          </w:tcPr>
          <w:p w:rsidR="004B330D" w:rsidRPr="00555AA1" w:rsidRDefault="004B330D" w:rsidP="00C450E1">
            <w:pPr>
              <w:ind w:left="113" w:right="113"/>
              <w:jc w:val="center"/>
              <w:rPr>
                <w:rFonts w:ascii="標楷體" w:hAnsi="標楷體"/>
                <w:b/>
                <w:bCs/>
                <w:spacing w:val="120"/>
              </w:rPr>
            </w:pPr>
            <w:r w:rsidRPr="004806AA">
              <w:rPr>
                <w:rFonts w:ascii="標楷體" w:hAnsi="標楷體" w:hint="eastAsia"/>
                <w:b/>
                <w:bCs/>
                <w:spacing w:val="60"/>
                <w:kern w:val="0"/>
                <w:fitText w:val="1280" w:id="1507580928"/>
              </w:rPr>
              <w:t>通訊</w:t>
            </w:r>
            <w:r w:rsidRPr="004806AA">
              <w:rPr>
                <w:rFonts w:ascii="標楷體" w:hAnsi="標楷體" w:hint="eastAsia"/>
                <w:b/>
                <w:bCs/>
                <w:spacing w:val="12"/>
                <w:kern w:val="0"/>
                <w:fitText w:val="1280" w:id="1507580928"/>
              </w:rPr>
              <w:t>處</w:t>
            </w:r>
          </w:p>
        </w:tc>
        <w:tc>
          <w:tcPr>
            <w:tcW w:w="4190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double" w:sz="4" w:space="0" w:color="auto"/>
            </w:tcBorders>
            <w:vAlign w:val="center"/>
          </w:tcPr>
          <w:p w:rsidR="004B330D" w:rsidRPr="00555AA1" w:rsidRDefault="004B330D" w:rsidP="004B330D">
            <w:pPr>
              <w:tabs>
                <w:tab w:val="left" w:pos="3741"/>
              </w:tabs>
              <w:spacing w:line="520" w:lineRule="exact"/>
              <w:ind w:left="1280" w:right="147" w:hangingChars="400" w:hanging="1280"/>
              <w:jc w:val="both"/>
              <w:rPr>
                <w:rFonts w:ascii="標楷體" w:hAnsi="標楷體"/>
              </w:rPr>
            </w:pPr>
            <w:r w:rsidRPr="00555AA1">
              <w:rPr>
                <w:rFonts w:ascii="標楷體" w:hAnsi="標楷體" w:hint="eastAsia"/>
              </w:rPr>
              <w:t>研究室：</w:t>
            </w:r>
            <w:r w:rsidRPr="00E87528">
              <w:rPr>
                <w:rFonts w:ascii="標楷體" w:hAnsi="標楷體" w:hint="eastAsia"/>
                <w:color w:val="000000" w:themeColor="text1"/>
                <w:szCs w:val="28"/>
              </w:rPr>
              <w:t>台北市</w:t>
            </w:r>
            <w:r w:rsidRPr="00A242B7">
              <w:rPr>
                <w:rFonts w:ascii="標楷體" w:hAnsi="標楷體" w:hint="eastAsia"/>
                <w:bCs/>
                <w:color w:val="000000" w:themeColor="text1"/>
              </w:rPr>
              <w:t>濟南路1段3-1號</w:t>
            </w:r>
            <w:r>
              <w:rPr>
                <w:rFonts w:ascii="標楷體" w:hAnsi="標楷體" w:hint="eastAsia"/>
                <w:bCs/>
                <w:color w:val="000000" w:themeColor="text1"/>
              </w:rPr>
              <w:t>4</w:t>
            </w:r>
            <w:r w:rsidRPr="00A242B7">
              <w:rPr>
                <w:rFonts w:ascii="標楷體" w:hAnsi="標楷體" w:hint="eastAsia"/>
                <w:bCs/>
                <w:color w:val="000000" w:themeColor="text1"/>
              </w:rPr>
              <w:t>0</w:t>
            </w:r>
            <w:r>
              <w:rPr>
                <w:rFonts w:ascii="標楷體" w:hAnsi="標楷體" w:hint="eastAsia"/>
                <w:bCs/>
                <w:color w:val="000000" w:themeColor="text1"/>
              </w:rPr>
              <w:t>5</w:t>
            </w:r>
            <w:r w:rsidRPr="00E87528">
              <w:rPr>
                <w:rFonts w:ascii="標楷體" w:hAnsi="標楷體" w:hint="eastAsia"/>
                <w:color w:val="000000" w:themeColor="text1"/>
                <w:szCs w:val="28"/>
              </w:rPr>
              <w:t>室</w:t>
            </w:r>
          </w:p>
          <w:p w:rsidR="004B330D" w:rsidRPr="00555AA1" w:rsidRDefault="004B330D" w:rsidP="00C450E1">
            <w:pPr>
              <w:spacing w:line="520" w:lineRule="exact"/>
              <w:jc w:val="both"/>
              <w:rPr>
                <w:rFonts w:ascii="標楷體" w:hAnsi="標楷體"/>
              </w:rPr>
            </w:pPr>
            <w:r w:rsidRPr="00555AA1">
              <w:rPr>
                <w:rFonts w:ascii="標楷體" w:hAnsi="標楷體" w:hint="eastAsia"/>
                <w:kern w:val="0"/>
              </w:rPr>
              <w:t>電  話</w:t>
            </w:r>
            <w:r w:rsidRPr="00555AA1">
              <w:rPr>
                <w:rFonts w:ascii="標楷體" w:hAnsi="標楷體" w:hint="eastAsia"/>
              </w:rPr>
              <w:t>：2358-</w:t>
            </w:r>
            <w:r w:rsidRPr="003B7144">
              <w:rPr>
                <w:rFonts w:ascii="標楷體" w:hAnsi="標楷體"/>
                <w:bCs/>
                <w:color w:val="000000" w:themeColor="text1"/>
              </w:rPr>
              <w:t>6876</w:t>
            </w:r>
          </w:p>
          <w:p w:rsidR="004B330D" w:rsidRPr="00555AA1" w:rsidRDefault="004B330D" w:rsidP="004B330D">
            <w:pPr>
              <w:tabs>
                <w:tab w:val="left" w:pos="506"/>
                <w:tab w:val="left" w:pos="1920"/>
              </w:tabs>
              <w:ind w:rightChars="50" w:right="160"/>
              <w:rPr>
                <w:rFonts w:ascii="標楷體" w:hAnsi="標楷體"/>
                <w:spacing w:val="4"/>
              </w:rPr>
            </w:pPr>
            <w:r w:rsidRPr="00555AA1">
              <w:rPr>
                <w:rFonts w:ascii="標楷體" w:hAnsi="標楷體" w:hint="eastAsia"/>
              </w:rPr>
              <w:t>傳  真：2358-</w:t>
            </w:r>
            <w:r w:rsidRPr="003B7144">
              <w:rPr>
                <w:rFonts w:ascii="標楷體" w:hAnsi="標楷體"/>
              </w:rPr>
              <w:t>6880</w:t>
            </w:r>
            <w:r w:rsidRPr="00403200">
              <w:rPr>
                <w:rFonts w:ascii="標楷體" w:hAnsi="標楷體" w:hint="eastAsia"/>
                <w:bCs/>
                <w:color w:val="FFFFFF" w:themeColor="background1"/>
              </w:rPr>
              <w:t>6380</w:t>
            </w:r>
          </w:p>
        </w:tc>
        <w:tc>
          <w:tcPr>
            <w:tcW w:w="4415" w:type="dxa"/>
            <w:tcBorders>
              <w:top w:val="thinThickSmallGap" w:sz="24" w:space="0" w:color="auto"/>
              <w:left w:val="double" w:sz="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4B330D" w:rsidRPr="00555AA1" w:rsidRDefault="004B330D" w:rsidP="004806AA">
            <w:pPr>
              <w:tabs>
                <w:tab w:val="left" w:pos="3741"/>
              </w:tabs>
              <w:spacing w:line="520" w:lineRule="exact"/>
              <w:ind w:left="1215" w:right="147" w:hangingChars="400" w:hanging="1215"/>
              <w:jc w:val="both"/>
              <w:rPr>
                <w:rFonts w:ascii="標楷體" w:hAnsi="標楷體"/>
              </w:rPr>
            </w:pPr>
            <w:r w:rsidRPr="004806AA">
              <w:rPr>
                <w:rFonts w:ascii="標楷體" w:hAnsi="標楷體" w:hint="eastAsia"/>
                <w:w w:val="95"/>
                <w:kern w:val="0"/>
                <w:fitText w:val="960" w:id="1507580929"/>
              </w:rPr>
              <w:t>研究</w:t>
            </w:r>
            <w:r w:rsidRPr="004806AA">
              <w:rPr>
                <w:rFonts w:ascii="標楷體" w:hAnsi="標楷體" w:hint="eastAsia"/>
                <w:spacing w:val="12"/>
                <w:w w:val="95"/>
                <w:kern w:val="0"/>
                <w:fitText w:val="960" w:id="1507580929"/>
              </w:rPr>
              <w:t>室</w:t>
            </w:r>
            <w:r w:rsidRPr="00555AA1">
              <w:rPr>
                <w:rFonts w:ascii="標楷體" w:hAnsi="標楷體" w:hint="eastAsia"/>
              </w:rPr>
              <w:t>：</w:t>
            </w:r>
            <w:r w:rsidRPr="00E87528">
              <w:rPr>
                <w:rFonts w:ascii="標楷體" w:hAnsi="標楷體" w:hint="eastAsia"/>
                <w:color w:val="000000" w:themeColor="text1"/>
                <w:szCs w:val="28"/>
              </w:rPr>
              <w:t>台北市</w:t>
            </w:r>
            <w:r w:rsidRPr="00E87528">
              <w:rPr>
                <w:rFonts w:ascii="標楷體" w:hAnsi="標楷體" w:hint="eastAsia"/>
                <w:bCs/>
                <w:color w:val="000000" w:themeColor="text1"/>
              </w:rPr>
              <w:t>濟南路1段3-1</w:t>
            </w:r>
            <w:r w:rsidRPr="00E87528">
              <w:rPr>
                <w:rFonts w:ascii="標楷體" w:hAnsi="標楷體" w:hint="eastAsia"/>
                <w:color w:val="000000" w:themeColor="text1"/>
                <w:szCs w:val="28"/>
              </w:rPr>
              <w:t>號</w:t>
            </w:r>
            <w:r w:rsidRPr="009333F6">
              <w:rPr>
                <w:rFonts w:ascii="標楷體" w:hAnsi="標楷體" w:hint="eastAsia"/>
                <w:bCs/>
                <w:color w:val="000000" w:themeColor="text1"/>
              </w:rPr>
              <w:t>607</w:t>
            </w:r>
            <w:r w:rsidRPr="00E87528">
              <w:rPr>
                <w:rFonts w:ascii="標楷體" w:hAnsi="標楷體" w:hint="eastAsia"/>
                <w:color w:val="000000" w:themeColor="text1"/>
                <w:szCs w:val="28"/>
              </w:rPr>
              <w:t>室</w:t>
            </w:r>
          </w:p>
          <w:p w:rsidR="004B330D" w:rsidRPr="00555AA1" w:rsidRDefault="004B330D" w:rsidP="00C450E1">
            <w:pPr>
              <w:spacing w:line="520" w:lineRule="exact"/>
              <w:jc w:val="both"/>
              <w:rPr>
                <w:rFonts w:ascii="標楷體" w:hAnsi="標楷體"/>
              </w:rPr>
            </w:pPr>
            <w:r w:rsidRPr="00555AA1">
              <w:rPr>
                <w:rFonts w:ascii="標楷體" w:hAnsi="標楷體" w:hint="eastAsia"/>
                <w:kern w:val="0"/>
              </w:rPr>
              <w:t>電  話</w:t>
            </w:r>
            <w:r w:rsidRPr="00555AA1">
              <w:rPr>
                <w:rFonts w:ascii="標楷體" w:hAnsi="標楷體" w:hint="eastAsia"/>
              </w:rPr>
              <w:t>：2358-</w:t>
            </w:r>
            <w:r w:rsidRPr="009333F6">
              <w:rPr>
                <w:rFonts w:ascii="標楷體" w:hAnsi="標楷體"/>
              </w:rPr>
              <w:t>6561</w:t>
            </w:r>
            <w:r w:rsidRPr="00403200">
              <w:rPr>
                <w:rFonts w:ascii="標楷體" w:hAnsi="標楷體" w:hint="eastAsia"/>
                <w:bCs/>
                <w:color w:val="FFFFFF" w:themeColor="background1"/>
              </w:rPr>
              <w:t>6516</w:t>
            </w:r>
          </w:p>
          <w:p w:rsidR="004B330D" w:rsidRPr="00555AA1" w:rsidRDefault="004B330D" w:rsidP="004B330D">
            <w:pPr>
              <w:tabs>
                <w:tab w:val="left" w:pos="0"/>
                <w:tab w:val="left" w:pos="1933"/>
              </w:tabs>
              <w:ind w:rightChars="50" w:right="160"/>
              <w:rPr>
                <w:rFonts w:ascii="標楷體" w:hAnsi="標楷體"/>
                <w:spacing w:val="4"/>
              </w:rPr>
            </w:pPr>
            <w:r w:rsidRPr="00555AA1">
              <w:rPr>
                <w:rFonts w:ascii="標楷體" w:hAnsi="標楷體" w:hint="eastAsia"/>
              </w:rPr>
              <w:t>傳  真：2358-</w:t>
            </w:r>
            <w:r w:rsidRPr="009333F6">
              <w:rPr>
                <w:rFonts w:ascii="標楷體" w:hAnsi="標楷體"/>
              </w:rPr>
              <w:t>6565</w:t>
            </w:r>
            <w:r w:rsidRPr="00403200">
              <w:rPr>
                <w:rFonts w:ascii="標楷體" w:hAnsi="標楷體" w:hint="eastAsia"/>
                <w:bCs/>
                <w:color w:val="FFFFFF" w:themeColor="background1"/>
              </w:rPr>
              <w:t>6</w:t>
            </w:r>
            <w:r w:rsidRPr="009333F6">
              <w:rPr>
                <w:rFonts w:ascii="標楷體" w:hAnsi="標楷體"/>
                <w:bCs/>
                <w:color w:val="FFFFFF" w:themeColor="background1"/>
              </w:rPr>
              <w:t>6565</w:t>
            </w:r>
            <w:r w:rsidRPr="00403200">
              <w:rPr>
                <w:rFonts w:ascii="標楷體" w:hAnsi="標楷體" w:hint="eastAsia"/>
                <w:bCs/>
                <w:color w:val="FFFFFF" w:themeColor="background1"/>
              </w:rPr>
              <w:t>520</w:t>
            </w:r>
          </w:p>
        </w:tc>
      </w:tr>
    </w:tbl>
    <w:p w:rsidR="00225AE8" w:rsidRDefault="00225AE8"/>
    <w:sectPr w:rsidR="00225AE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30D"/>
    <w:rsid w:val="00033453"/>
    <w:rsid w:val="00043238"/>
    <w:rsid w:val="00066D01"/>
    <w:rsid w:val="00067379"/>
    <w:rsid w:val="00085A16"/>
    <w:rsid w:val="00085FF9"/>
    <w:rsid w:val="00086A55"/>
    <w:rsid w:val="000B7B16"/>
    <w:rsid w:val="000C0B3F"/>
    <w:rsid w:val="000C573E"/>
    <w:rsid w:val="000D3E8E"/>
    <w:rsid w:val="000E4DC1"/>
    <w:rsid w:val="000E5872"/>
    <w:rsid w:val="000E6E02"/>
    <w:rsid w:val="000F053F"/>
    <w:rsid w:val="00113392"/>
    <w:rsid w:val="00132E9B"/>
    <w:rsid w:val="001426C2"/>
    <w:rsid w:val="001671A2"/>
    <w:rsid w:val="00172D4E"/>
    <w:rsid w:val="0018571A"/>
    <w:rsid w:val="001B1002"/>
    <w:rsid w:val="001B7746"/>
    <w:rsid w:val="001C438A"/>
    <w:rsid w:val="001D6ED9"/>
    <w:rsid w:val="001E6BD2"/>
    <w:rsid w:val="001E74E7"/>
    <w:rsid w:val="001F0BB5"/>
    <w:rsid w:val="00221819"/>
    <w:rsid w:val="00225AE8"/>
    <w:rsid w:val="00235E37"/>
    <w:rsid w:val="002402DA"/>
    <w:rsid w:val="00246011"/>
    <w:rsid w:val="00252B57"/>
    <w:rsid w:val="002572F2"/>
    <w:rsid w:val="00262ABA"/>
    <w:rsid w:val="00282D48"/>
    <w:rsid w:val="002A206C"/>
    <w:rsid w:val="002B4D9F"/>
    <w:rsid w:val="002D4652"/>
    <w:rsid w:val="002D5E30"/>
    <w:rsid w:val="002E193D"/>
    <w:rsid w:val="002E69BB"/>
    <w:rsid w:val="002F6E29"/>
    <w:rsid w:val="00300B1C"/>
    <w:rsid w:val="0030258A"/>
    <w:rsid w:val="00302AEC"/>
    <w:rsid w:val="0030370F"/>
    <w:rsid w:val="003072F5"/>
    <w:rsid w:val="00321E62"/>
    <w:rsid w:val="0032217E"/>
    <w:rsid w:val="003406B0"/>
    <w:rsid w:val="00345186"/>
    <w:rsid w:val="00372AAA"/>
    <w:rsid w:val="003A4DFE"/>
    <w:rsid w:val="003A6C42"/>
    <w:rsid w:val="003B4321"/>
    <w:rsid w:val="003B6450"/>
    <w:rsid w:val="003D51EB"/>
    <w:rsid w:val="0040498D"/>
    <w:rsid w:val="0040608D"/>
    <w:rsid w:val="00444FBC"/>
    <w:rsid w:val="0046458A"/>
    <w:rsid w:val="00470098"/>
    <w:rsid w:val="004806AA"/>
    <w:rsid w:val="00483839"/>
    <w:rsid w:val="0049584B"/>
    <w:rsid w:val="004A4270"/>
    <w:rsid w:val="004B02C1"/>
    <w:rsid w:val="004B330D"/>
    <w:rsid w:val="004C213F"/>
    <w:rsid w:val="004D0D00"/>
    <w:rsid w:val="004D18C7"/>
    <w:rsid w:val="004F7C39"/>
    <w:rsid w:val="00500C6A"/>
    <w:rsid w:val="00520D47"/>
    <w:rsid w:val="00547F95"/>
    <w:rsid w:val="00572C6F"/>
    <w:rsid w:val="00572D50"/>
    <w:rsid w:val="005838B8"/>
    <w:rsid w:val="0059089B"/>
    <w:rsid w:val="00590946"/>
    <w:rsid w:val="00591EDA"/>
    <w:rsid w:val="005A2085"/>
    <w:rsid w:val="005A58D2"/>
    <w:rsid w:val="005E0395"/>
    <w:rsid w:val="006179A7"/>
    <w:rsid w:val="00624E75"/>
    <w:rsid w:val="00631EE7"/>
    <w:rsid w:val="00635133"/>
    <w:rsid w:val="00642231"/>
    <w:rsid w:val="006444D2"/>
    <w:rsid w:val="00647D40"/>
    <w:rsid w:val="00647DB7"/>
    <w:rsid w:val="00661945"/>
    <w:rsid w:val="00681A36"/>
    <w:rsid w:val="00681DEC"/>
    <w:rsid w:val="006A491B"/>
    <w:rsid w:val="006A5370"/>
    <w:rsid w:val="006B238B"/>
    <w:rsid w:val="006B35E0"/>
    <w:rsid w:val="006D0824"/>
    <w:rsid w:val="006D5EC1"/>
    <w:rsid w:val="0074444E"/>
    <w:rsid w:val="00745793"/>
    <w:rsid w:val="0074627D"/>
    <w:rsid w:val="00754C73"/>
    <w:rsid w:val="007B0AA9"/>
    <w:rsid w:val="007C27D7"/>
    <w:rsid w:val="007D3881"/>
    <w:rsid w:val="007E44AC"/>
    <w:rsid w:val="007F297C"/>
    <w:rsid w:val="007F3DF8"/>
    <w:rsid w:val="0083448C"/>
    <w:rsid w:val="00847162"/>
    <w:rsid w:val="00850A85"/>
    <w:rsid w:val="0087139A"/>
    <w:rsid w:val="00873C13"/>
    <w:rsid w:val="00877884"/>
    <w:rsid w:val="008A42F2"/>
    <w:rsid w:val="008C2CAD"/>
    <w:rsid w:val="008C3B57"/>
    <w:rsid w:val="008D0670"/>
    <w:rsid w:val="008D2B7F"/>
    <w:rsid w:val="00905791"/>
    <w:rsid w:val="0091530C"/>
    <w:rsid w:val="00930360"/>
    <w:rsid w:val="00933B44"/>
    <w:rsid w:val="009514BE"/>
    <w:rsid w:val="00953BDA"/>
    <w:rsid w:val="00957D3E"/>
    <w:rsid w:val="0096755F"/>
    <w:rsid w:val="00972F60"/>
    <w:rsid w:val="00983092"/>
    <w:rsid w:val="009913C4"/>
    <w:rsid w:val="00994056"/>
    <w:rsid w:val="009D406E"/>
    <w:rsid w:val="009D5427"/>
    <w:rsid w:val="00A031C0"/>
    <w:rsid w:val="00A153C1"/>
    <w:rsid w:val="00A16505"/>
    <w:rsid w:val="00A206B5"/>
    <w:rsid w:val="00A31874"/>
    <w:rsid w:val="00A322EA"/>
    <w:rsid w:val="00A32ECB"/>
    <w:rsid w:val="00A53CFB"/>
    <w:rsid w:val="00A6576B"/>
    <w:rsid w:val="00A80C76"/>
    <w:rsid w:val="00A82117"/>
    <w:rsid w:val="00AA0A9B"/>
    <w:rsid w:val="00AA34DA"/>
    <w:rsid w:val="00AB58E6"/>
    <w:rsid w:val="00AB76E0"/>
    <w:rsid w:val="00AC4E28"/>
    <w:rsid w:val="00AD0BD2"/>
    <w:rsid w:val="00AD130F"/>
    <w:rsid w:val="00AD4C01"/>
    <w:rsid w:val="00AE0C5F"/>
    <w:rsid w:val="00AF0668"/>
    <w:rsid w:val="00AF0FE0"/>
    <w:rsid w:val="00AF10E8"/>
    <w:rsid w:val="00B02BB8"/>
    <w:rsid w:val="00B25695"/>
    <w:rsid w:val="00B71B98"/>
    <w:rsid w:val="00B72CB1"/>
    <w:rsid w:val="00B73DB8"/>
    <w:rsid w:val="00B81A63"/>
    <w:rsid w:val="00B9375A"/>
    <w:rsid w:val="00B967F6"/>
    <w:rsid w:val="00BC1FF0"/>
    <w:rsid w:val="00BC5409"/>
    <w:rsid w:val="00BE1DBE"/>
    <w:rsid w:val="00BF6DE6"/>
    <w:rsid w:val="00BF7E79"/>
    <w:rsid w:val="00C0168B"/>
    <w:rsid w:val="00C02547"/>
    <w:rsid w:val="00C1561B"/>
    <w:rsid w:val="00C31874"/>
    <w:rsid w:val="00C33CE2"/>
    <w:rsid w:val="00C43EA3"/>
    <w:rsid w:val="00C5768F"/>
    <w:rsid w:val="00C578EC"/>
    <w:rsid w:val="00C73A54"/>
    <w:rsid w:val="00C751B5"/>
    <w:rsid w:val="00C76757"/>
    <w:rsid w:val="00C833F5"/>
    <w:rsid w:val="00C96B0D"/>
    <w:rsid w:val="00CB1C20"/>
    <w:rsid w:val="00CB5BCC"/>
    <w:rsid w:val="00D07030"/>
    <w:rsid w:val="00D1025F"/>
    <w:rsid w:val="00D42402"/>
    <w:rsid w:val="00D5107D"/>
    <w:rsid w:val="00D55C72"/>
    <w:rsid w:val="00D772D9"/>
    <w:rsid w:val="00D77510"/>
    <w:rsid w:val="00D83DB8"/>
    <w:rsid w:val="00D939B7"/>
    <w:rsid w:val="00D9446C"/>
    <w:rsid w:val="00DB0317"/>
    <w:rsid w:val="00DE3F3D"/>
    <w:rsid w:val="00DF0DF9"/>
    <w:rsid w:val="00DF58B9"/>
    <w:rsid w:val="00DF7524"/>
    <w:rsid w:val="00E06D01"/>
    <w:rsid w:val="00E15B67"/>
    <w:rsid w:val="00E21253"/>
    <w:rsid w:val="00E25C4B"/>
    <w:rsid w:val="00E55816"/>
    <w:rsid w:val="00E568FB"/>
    <w:rsid w:val="00E60194"/>
    <w:rsid w:val="00E6646C"/>
    <w:rsid w:val="00E67094"/>
    <w:rsid w:val="00E82FE8"/>
    <w:rsid w:val="00E914E5"/>
    <w:rsid w:val="00EC132C"/>
    <w:rsid w:val="00EC2145"/>
    <w:rsid w:val="00EF6EE7"/>
    <w:rsid w:val="00F049CF"/>
    <w:rsid w:val="00F2035C"/>
    <w:rsid w:val="00F2763D"/>
    <w:rsid w:val="00F34195"/>
    <w:rsid w:val="00F61E50"/>
    <w:rsid w:val="00F6204B"/>
    <w:rsid w:val="00F64DC1"/>
    <w:rsid w:val="00F65BE3"/>
    <w:rsid w:val="00F664F2"/>
    <w:rsid w:val="00F67205"/>
    <w:rsid w:val="00F76465"/>
    <w:rsid w:val="00F937D9"/>
    <w:rsid w:val="00F97A80"/>
    <w:rsid w:val="00FA0B22"/>
    <w:rsid w:val="00FC7A14"/>
    <w:rsid w:val="00FD10A0"/>
    <w:rsid w:val="00FE3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30D"/>
    <w:pPr>
      <w:widowControl w:val="0"/>
    </w:pPr>
    <w:rPr>
      <w:rFonts w:ascii="Times New Roman" w:eastAsia="標楷體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30D"/>
    <w:pPr>
      <w:widowControl w:val="0"/>
    </w:pPr>
    <w:rPr>
      <w:rFonts w:ascii="Times New Roman" w:eastAsia="標楷體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HP6200P</dc:creator>
  <cp:lastModifiedBy>HP6200P</cp:lastModifiedBy>
  <cp:revision>2</cp:revision>
  <dcterms:created xsi:type="dcterms:W3CDTF">2017-09-27T07:34:00Z</dcterms:created>
  <dcterms:modified xsi:type="dcterms:W3CDTF">2017-09-27T07:34:00Z</dcterms:modified>
</cp:coreProperties>
</file>