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E13" w:rsidRPr="0050198E" w:rsidRDefault="00C77E13" w:rsidP="00C77E13">
      <w:pPr>
        <w:spacing w:line="520" w:lineRule="exact"/>
        <w:jc w:val="center"/>
        <w:rPr>
          <w:rFonts w:ascii="標楷體" w:eastAsia="標楷體" w:hAnsi="標楷體"/>
          <w:b/>
          <w:sz w:val="34"/>
          <w:szCs w:val="34"/>
        </w:rPr>
      </w:pPr>
      <w:r w:rsidRPr="0050198E">
        <w:rPr>
          <w:rFonts w:ascii="標楷體" w:eastAsia="標楷體" w:hAnsi="標楷體" w:hint="eastAsia"/>
          <w:b/>
          <w:sz w:val="34"/>
          <w:szCs w:val="34"/>
        </w:rPr>
        <w:t>立法院第9屆第</w:t>
      </w:r>
      <w:r>
        <w:rPr>
          <w:rFonts w:ascii="標楷體" w:eastAsia="標楷體" w:hAnsi="標楷體" w:hint="eastAsia"/>
          <w:b/>
          <w:sz w:val="34"/>
          <w:szCs w:val="34"/>
        </w:rPr>
        <w:t>4</w:t>
      </w:r>
      <w:r w:rsidRPr="0050198E">
        <w:rPr>
          <w:rFonts w:ascii="標楷體" w:eastAsia="標楷體" w:hAnsi="標楷體" w:hint="eastAsia"/>
          <w:b/>
          <w:sz w:val="34"/>
          <w:szCs w:val="34"/>
        </w:rPr>
        <w:t>會期教育及文化委員會召集委員輪值表</w:t>
      </w:r>
    </w:p>
    <w:p w:rsidR="00C77E13" w:rsidRPr="0050198E" w:rsidRDefault="00C77E13" w:rsidP="00C77E13">
      <w:pPr>
        <w:spacing w:afterLines="50" w:after="180" w:line="52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</w:t>
      </w:r>
      <w:r>
        <w:rPr>
          <w:rFonts w:ascii="標楷體" w:eastAsia="標楷體" w:hAnsi="標楷體" w:hint="eastAsia"/>
          <w:sz w:val="32"/>
          <w:szCs w:val="32"/>
        </w:rPr>
        <w:t xml:space="preserve">                              </w:t>
      </w:r>
      <w:bookmarkStart w:id="0" w:name="_GoBack"/>
      <w:bookmarkEnd w:id="0"/>
      <w:r w:rsidRPr="0050198E">
        <w:rPr>
          <w:rFonts w:ascii="標楷體" w:eastAsia="標楷體" w:hAnsi="標楷體" w:hint="eastAsia"/>
          <w:b/>
        </w:rPr>
        <w:t>10</w:t>
      </w:r>
      <w:r>
        <w:rPr>
          <w:rFonts w:ascii="標楷體" w:eastAsia="標楷體" w:hAnsi="標楷體" w:hint="eastAsia"/>
          <w:b/>
        </w:rPr>
        <w:t>6</w:t>
      </w:r>
      <w:r w:rsidRPr="0050198E">
        <w:rPr>
          <w:rFonts w:ascii="標楷體" w:eastAsia="標楷體" w:hAnsi="標楷體" w:hint="eastAsia"/>
          <w:b/>
        </w:rPr>
        <w:t>年</w:t>
      </w:r>
      <w:r>
        <w:rPr>
          <w:rFonts w:ascii="標楷體" w:eastAsia="標楷體" w:hAnsi="標楷體" w:hint="eastAsia"/>
          <w:b/>
        </w:rPr>
        <w:t>9</w:t>
      </w:r>
      <w:r w:rsidRPr="0050198E">
        <w:rPr>
          <w:rFonts w:ascii="標楷體" w:eastAsia="標楷體" w:hAnsi="標楷體" w:hint="eastAsia"/>
          <w:b/>
        </w:rPr>
        <w:t>月</w:t>
      </w:r>
      <w:r>
        <w:rPr>
          <w:rFonts w:ascii="標楷體" w:eastAsia="標楷體" w:hAnsi="標楷體" w:hint="eastAsia"/>
          <w:b/>
        </w:rPr>
        <w:t>27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4806"/>
      </w:tblGrid>
      <w:tr w:rsidR="00C77E13" w:rsidTr="00DE714C">
        <w:trPr>
          <w:trHeight w:val="58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Default="00C77E13" w:rsidP="00DE714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>張廖萬堅委員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Default="00C77E13" w:rsidP="00DE714C">
            <w:pPr>
              <w:jc w:val="center"/>
              <w:rPr>
                <w:rFonts w:ascii="標楷體" w:eastAsia="標楷體" w:hAnsi="標楷體"/>
                <w:b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sz w:val="40"/>
                <w:szCs w:val="40"/>
              </w:rPr>
              <w:t xml:space="preserve">  陳學聖委員</w:t>
            </w:r>
          </w:p>
        </w:tc>
      </w:tr>
      <w:tr w:rsidR="00C77E13" w:rsidTr="00DE714C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Pr="00EE1DE6" w:rsidRDefault="00C77E13" w:rsidP="00DE714C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EE1DE6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09月27日 至 09月30日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Pr="00EE1DE6" w:rsidRDefault="00C77E13" w:rsidP="00DE714C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EE1DE6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10月01日 至10月07日</w:t>
            </w:r>
          </w:p>
        </w:tc>
      </w:tr>
      <w:tr w:rsidR="00C77E13" w:rsidTr="00DE714C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Pr="00EE1DE6" w:rsidRDefault="00C77E13" w:rsidP="00DE714C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EE1DE6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10月08日 至 10月14日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Pr="00EE1DE6" w:rsidRDefault="00C77E13" w:rsidP="00DE714C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EE1DE6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10月15日 至 10月21日</w:t>
            </w:r>
          </w:p>
        </w:tc>
      </w:tr>
      <w:tr w:rsidR="00C77E13" w:rsidTr="00DE714C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Pr="00EE1DE6" w:rsidRDefault="00C77E13" w:rsidP="00DE714C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EE1DE6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10月22日 至 10月28日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Pr="00EE1DE6" w:rsidRDefault="00C77E13" w:rsidP="00DE714C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EE1DE6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10月29日 至 11月04日</w:t>
            </w:r>
          </w:p>
        </w:tc>
      </w:tr>
      <w:tr w:rsidR="00C77E13" w:rsidTr="00DE714C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Pr="00EE1DE6" w:rsidRDefault="00C77E13" w:rsidP="00DE714C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EE1DE6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11月05日 至 11月11日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Pr="00EE1DE6" w:rsidRDefault="00C77E13" w:rsidP="00DE714C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EE1DE6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11月12日 至 11月18日</w:t>
            </w:r>
          </w:p>
        </w:tc>
      </w:tr>
      <w:tr w:rsidR="00C77E13" w:rsidTr="00DE714C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Pr="00EE1DE6" w:rsidRDefault="00C77E13" w:rsidP="00DE714C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EE1DE6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11月19日 至 11月25日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Pr="00EE1DE6" w:rsidRDefault="00C77E13" w:rsidP="00DE714C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EE1DE6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11月26日 至 12月02日</w:t>
            </w:r>
          </w:p>
        </w:tc>
      </w:tr>
      <w:tr w:rsidR="00C77E13" w:rsidTr="00DE714C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Pr="00EE1DE6" w:rsidRDefault="00C77E13" w:rsidP="00DE714C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EE1DE6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12月03日 至 12月09日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Pr="00EE1DE6" w:rsidRDefault="00C77E13" w:rsidP="00DE714C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EE1DE6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12月10日 至 12月16日</w:t>
            </w:r>
          </w:p>
        </w:tc>
      </w:tr>
      <w:tr w:rsidR="00C77E13" w:rsidTr="00DE714C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Pr="00EE1DE6" w:rsidRDefault="00C77E13" w:rsidP="00DE714C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EE1DE6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12月17日 至 12月23日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Pr="00EE1DE6" w:rsidRDefault="00C77E13" w:rsidP="00DE714C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EE1DE6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12月24日 至 12月30日</w:t>
            </w:r>
          </w:p>
        </w:tc>
      </w:tr>
      <w:tr w:rsidR="00C77E13" w:rsidTr="00DE714C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Pr="00EE1DE6" w:rsidRDefault="00C77E13" w:rsidP="00DE714C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EE1DE6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12月31日 至 01月06日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Pr="00EE1DE6" w:rsidRDefault="00C77E13" w:rsidP="00DE714C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EE1DE6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01月07日 至 01月13日</w:t>
            </w:r>
          </w:p>
        </w:tc>
      </w:tr>
      <w:tr w:rsidR="00C77E13" w:rsidTr="00DE714C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E13" w:rsidRPr="00EE1DE6" w:rsidRDefault="00C77E13" w:rsidP="00DE714C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EE1DE6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01月14日 至 01月20日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E13" w:rsidRPr="00EE1DE6" w:rsidRDefault="00C77E13" w:rsidP="00DE714C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EE1DE6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01月21日 至 01月27日</w:t>
            </w:r>
          </w:p>
        </w:tc>
      </w:tr>
      <w:tr w:rsidR="00C77E13" w:rsidTr="00DE714C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E13" w:rsidRPr="00EE1DE6" w:rsidRDefault="00C77E13" w:rsidP="00DE714C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EE1DE6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01月28日 至 01月31日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E13" w:rsidRPr="00EE1DE6" w:rsidRDefault="00C77E13" w:rsidP="00DE714C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</w:tr>
      <w:tr w:rsidR="00C77E13" w:rsidTr="00DE714C">
        <w:trPr>
          <w:trHeight w:val="553"/>
        </w:trPr>
        <w:tc>
          <w:tcPr>
            <w:tcW w:w="9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Default="00C77E13" w:rsidP="00DE714C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C77E13" w:rsidTr="00DE714C">
        <w:trPr>
          <w:trHeight w:val="2348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Pr="00CF150B" w:rsidRDefault="00C77E13" w:rsidP="00DE714C">
            <w:pPr>
              <w:spacing w:line="60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台北市青島東路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1</w:t>
            </w: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號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3402</w:t>
            </w: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室</w:t>
            </w:r>
          </w:p>
          <w:p w:rsidR="00C77E13" w:rsidRPr="00CF150B" w:rsidRDefault="00C77E13" w:rsidP="00DE714C">
            <w:pPr>
              <w:spacing w:line="60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電話：（02）2358-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8282</w:t>
            </w:r>
          </w:p>
          <w:p w:rsidR="00C77E13" w:rsidRDefault="00C77E13" w:rsidP="00DE714C">
            <w:pPr>
              <w:spacing w:line="6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傳真：（02）2358-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8285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E13" w:rsidRPr="007C25CF" w:rsidRDefault="00C77E13" w:rsidP="00DE714C">
            <w:pPr>
              <w:spacing w:line="60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7C25CF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台北市濟南路1段3-1號9樓908室</w:t>
            </w:r>
          </w:p>
          <w:p w:rsidR="00C77E13" w:rsidRPr="007C25CF" w:rsidRDefault="00C77E13" w:rsidP="00DE714C">
            <w:pPr>
              <w:spacing w:line="60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7C25CF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電話：（02）2358-6699</w:t>
            </w:r>
          </w:p>
          <w:p w:rsidR="00C77E13" w:rsidRDefault="00C77E13" w:rsidP="00DE714C">
            <w:pPr>
              <w:spacing w:line="6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7C25CF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傳真：（02）2358-6700</w:t>
            </w:r>
          </w:p>
        </w:tc>
      </w:tr>
    </w:tbl>
    <w:p w:rsidR="00C77E13" w:rsidRDefault="00C77E13" w:rsidP="00C77E13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 w:hint="eastAsia"/>
          <w:b/>
          <w:sz w:val="36"/>
          <w:szCs w:val="36"/>
        </w:rPr>
        <w:t xml:space="preserve"> </w:t>
      </w:r>
      <w:r w:rsidRPr="009E4B13">
        <w:rPr>
          <w:rFonts w:ascii="標楷體" w:eastAsia="標楷體" w:hAnsi="標楷體" w:hint="eastAsia"/>
          <w:b/>
          <w:sz w:val="36"/>
          <w:szCs w:val="36"/>
        </w:rPr>
        <w:t xml:space="preserve">                                        </w:t>
      </w:r>
    </w:p>
    <w:p w:rsidR="00C77E13" w:rsidRDefault="00C77E13" w:rsidP="00C77E13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</w:p>
    <w:p w:rsidR="00E4621C" w:rsidRDefault="00E4621C"/>
    <w:sectPr w:rsidR="00E4621C" w:rsidSect="00C77E13">
      <w:pgSz w:w="11906" w:h="16838"/>
      <w:pgMar w:top="1440" w:right="1133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E13"/>
    <w:rsid w:val="00045F0E"/>
    <w:rsid w:val="00137F97"/>
    <w:rsid w:val="001876C9"/>
    <w:rsid w:val="001B20BD"/>
    <w:rsid w:val="001D5F3F"/>
    <w:rsid w:val="001F3AF0"/>
    <w:rsid w:val="00271C7C"/>
    <w:rsid w:val="002A6F96"/>
    <w:rsid w:val="003165AF"/>
    <w:rsid w:val="00356C47"/>
    <w:rsid w:val="00371134"/>
    <w:rsid w:val="00371213"/>
    <w:rsid w:val="00372D56"/>
    <w:rsid w:val="003D3233"/>
    <w:rsid w:val="003F5995"/>
    <w:rsid w:val="004015D1"/>
    <w:rsid w:val="00402F38"/>
    <w:rsid w:val="0043174C"/>
    <w:rsid w:val="004C3848"/>
    <w:rsid w:val="005126E1"/>
    <w:rsid w:val="00524A8C"/>
    <w:rsid w:val="0060354A"/>
    <w:rsid w:val="006B0066"/>
    <w:rsid w:val="00700103"/>
    <w:rsid w:val="00703992"/>
    <w:rsid w:val="0071157D"/>
    <w:rsid w:val="00714932"/>
    <w:rsid w:val="007D0106"/>
    <w:rsid w:val="007E15FD"/>
    <w:rsid w:val="0084721E"/>
    <w:rsid w:val="00884A29"/>
    <w:rsid w:val="00893D40"/>
    <w:rsid w:val="008C1668"/>
    <w:rsid w:val="008C18DB"/>
    <w:rsid w:val="008D02A4"/>
    <w:rsid w:val="008D59D7"/>
    <w:rsid w:val="008E2B62"/>
    <w:rsid w:val="0090450C"/>
    <w:rsid w:val="00965C47"/>
    <w:rsid w:val="00992C64"/>
    <w:rsid w:val="009C0729"/>
    <w:rsid w:val="00A52DB1"/>
    <w:rsid w:val="00A56001"/>
    <w:rsid w:val="00A65FBA"/>
    <w:rsid w:val="00B54718"/>
    <w:rsid w:val="00B5651F"/>
    <w:rsid w:val="00B66A7A"/>
    <w:rsid w:val="00B909D1"/>
    <w:rsid w:val="00B93FDE"/>
    <w:rsid w:val="00BC3FA7"/>
    <w:rsid w:val="00BE03DD"/>
    <w:rsid w:val="00C77E13"/>
    <w:rsid w:val="00CE54B8"/>
    <w:rsid w:val="00D24713"/>
    <w:rsid w:val="00D7324F"/>
    <w:rsid w:val="00DD225F"/>
    <w:rsid w:val="00E4621C"/>
    <w:rsid w:val="00E7091F"/>
    <w:rsid w:val="00EA0AE1"/>
    <w:rsid w:val="00EB185C"/>
    <w:rsid w:val="00EE3959"/>
    <w:rsid w:val="00EE3A06"/>
    <w:rsid w:val="00EF6DF7"/>
    <w:rsid w:val="00F903AD"/>
    <w:rsid w:val="00FD0EC9"/>
    <w:rsid w:val="00FF103A"/>
    <w:rsid w:val="00FF6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E13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E13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hp400g3</cp:lastModifiedBy>
  <cp:revision>1</cp:revision>
  <dcterms:created xsi:type="dcterms:W3CDTF">2017-09-28T09:36:00Z</dcterms:created>
  <dcterms:modified xsi:type="dcterms:W3CDTF">2017-09-28T09:36:00Z</dcterms:modified>
</cp:coreProperties>
</file>