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17B0" w14:textId="77777777" w:rsidR="00FC1798" w:rsidRPr="00B65221" w:rsidRDefault="00FC1798" w:rsidP="00FC1798">
      <w:pPr>
        <w:jc w:val="center"/>
        <w:rPr>
          <w:rFonts w:ascii="標楷體" w:eastAsia="標楷體" w:hAnsi="標楷體"/>
          <w:sz w:val="40"/>
        </w:rPr>
      </w:pPr>
      <w:r w:rsidRPr="00B65221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BB42F" wp14:editId="4A7C56D9">
                <wp:simplePos x="0" y="0"/>
                <wp:positionH relativeFrom="column">
                  <wp:posOffset>-21590</wp:posOffset>
                </wp:positionH>
                <wp:positionV relativeFrom="paragraph">
                  <wp:posOffset>-326390</wp:posOffset>
                </wp:positionV>
                <wp:extent cx="956310" cy="322580"/>
                <wp:effectExtent l="3175" t="0" r="2540" b="127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0143A" w14:textId="77777777" w:rsidR="00FC1798" w:rsidRPr="00E5381A" w:rsidRDefault="00FC1798" w:rsidP="00FC1798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E5381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附表</w:t>
                            </w:r>
                            <w:proofErr w:type="gramStart"/>
                            <w:r w:rsidRPr="00E5381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3BB42F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1.7pt;margin-top:-25.7pt;width:75.3pt;height:25.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t/2GgIAAPIDAAAOAAAAZHJzL2Uyb0RvYy54bWysU12O0zAQfkfiDpbfadpuu+xGTVdLV0VI&#10;y4+0cADHcRKLxGPGbpNyASQOsDxzAA7AgXbPwdhpSwVvCD9YHs/M5/nmGy+u+rZhW4VOg8n4ZDTm&#10;TBkJhTZVxj+8Xz+74Mx5YQrRgFEZ3ynHr5ZPnyw6m6op1NAUChmBGJd2NuO19zZNEidr1Qo3AqsM&#10;OUvAVngysUoKFB2ht00yHY/Pkw6wsAhSOUe3N4OTLyN+WSrp35alU541GafafNwx7nnYk+VCpBUK&#10;W2u5L0P8QxWt0IYePULdCC/YBvVfUK2WCA5KP5LQJlCWWqrIgdhMxn+wuauFVZELNcfZY5vc/4OV&#10;b7bvkOmCtOPMiJYkerz/8vDj2+P9z4fvX9kkdKizLqXAO0uhvn8BfYgObJ29BfnRMQOrWphKXSNC&#10;VytRUIUxMzlJHXBcAMm711DQU2LjIQL1JbYBkBrCCJ2U2h3VUb1nki4v5+dnE/JIcp1Np/OLqF4i&#10;0kOyRedfKmhZOGQcSfwILra3zhMNCj2ExOKh0cVaN000sMpXDbKtoEFZxxWYU4o7DWtMCDYQ0gZ3&#10;uIksA7GBou/zft+1HIod8UUYBo8+Ch1qwM+cdTR0GXefNgIVZ80rQz27nMxmYUqjMZs/n5KBp578&#10;1COMJKiMe86G48oPk72xqKuaXjqodE19XuvYgyDIUNW+bhqsyHP/CcLkntox6vdXXf4CAAD//wMA&#10;UEsDBBQABgAIAAAAIQCJTGoA3AAAAAgBAAAPAAAAZHJzL2Rvd25yZXYueG1sTI/NTsMwEITvSLyD&#10;tUjcWqelLSjEqSoqLhyQKEhwdONNHGGvI9tNw9uzPcFp/0Yz31bbyTsxYkx9IAWLeQECqQmmp07B&#10;x/vz7AFEypqMdoFQwQ8m2NbXV5UuTTjTG46H3Ak2oVRqBTbnoZQyNRa9TvMwIPGtDdHrzGPspIn6&#10;zObeyWVRbKTXPXGC1QM+WWy+Dyev4NPb3uzj61dr3Lh/aXfrYYqDUrc30+4RRMYp/4nhgs/oUDPT&#10;MZzIJOEUzO5WrOS6XnBzEazulyCOvNmArCv5/4H6FwAA//8DAFBLAQItABQABgAIAAAAIQC2gziS&#10;/gAAAOEBAAATAAAAAAAAAAAAAAAAAAAAAABbQ29udGVudF9UeXBlc10ueG1sUEsBAi0AFAAGAAgA&#10;AAAhADj9If/WAAAAlAEAAAsAAAAAAAAAAAAAAAAALwEAAF9yZWxzLy5yZWxzUEsBAi0AFAAGAAgA&#10;AAAhAByK3/YaAgAA8gMAAA4AAAAAAAAAAAAAAAAALgIAAGRycy9lMm9Eb2MueG1sUEsBAi0AFAAG&#10;AAgAAAAhAIlMagDcAAAACAEAAA8AAAAAAAAAAAAAAAAAdAQAAGRycy9kb3ducmV2LnhtbFBLBQYA&#10;AAAABAAEAPMAAAB9BQAAAAA=&#10;" stroked="f">
                <v:textbox style="mso-fit-shape-to-text:t">
                  <w:txbxContent>
                    <w:p w14:paraId="0E40143A" w14:textId="77777777" w:rsidR="00FC1798" w:rsidRPr="00E5381A" w:rsidRDefault="00FC1798" w:rsidP="00FC1798">
                      <w:pPr>
                        <w:snapToGrid w:val="0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E5381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附表</w:t>
                      </w:r>
                      <w:proofErr w:type="gramStart"/>
                      <w:r w:rsidRPr="00E5381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65221">
        <w:rPr>
          <w:rFonts w:ascii="標楷體" w:eastAsia="標楷體" w:hAnsi="標楷體" w:hint="eastAsia"/>
          <w:sz w:val="40"/>
        </w:rPr>
        <w:t>立法院議場多媒體電視牆系統使用申請表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5"/>
        <w:gridCol w:w="2152"/>
        <w:gridCol w:w="1859"/>
        <w:gridCol w:w="2464"/>
      </w:tblGrid>
      <w:tr w:rsidR="001D2241" w14:paraId="26162D1A" w14:textId="77777777" w:rsidTr="00717E63">
        <w:trPr>
          <w:jc w:val="center"/>
        </w:trPr>
        <w:tc>
          <w:tcPr>
            <w:tcW w:w="2648" w:type="dxa"/>
            <w:vAlign w:val="center"/>
          </w:tcPr>
          <w:p w14:paraId="1B96D91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申請單位</w:t>
            </w:r>
          </w:p>
        </w:tc>
        <w:tc>
          <w:tcPr>
            <w:tcW w:w="2199" w:type="dxa"/>
          </w:tcPr>
          <w:p w14:paraId="05139BB5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  <w:tc>
          <w:tcPr>
            <w:tcW w:w="1901" w:type="dxa"/>
            <w:vAlign w:val="center"/>
          </w:tcPr>
          <w:p w14:paraId="5C491963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申請日期</w:t>
            </w:r>
          </w:p>
        </w:tc>
        <w:tc>
          <w:tcPr>
            <w:tcW w:w="2494" w:type="dxa"/>
          </w:tcPr>
          <w:p w14:paraId="7B5FD25D" w14:textId="77777777" w:rsidR="001D2241" w:rsidRDefault="001D2241" w:rsidP="00717E63">
            <w:pPr>
              <w:ind w:firstLineChars="200" w:firstLine="560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年  月  日</w:t>
            </w:r>
          </w:p>
        </w:tc>
      </w:tr>
      <w:tr w:rsidR="001D2241" w14:paraId="7B6753AF" w14:textId="77777777" w:rsidTr="00717E63">
        <w:trPr>
          <w:jc w:val="center"/>
        </w:trPr>
        <w:tc>
          <w:tcPr>
            <w:tcW w:w="2648" w:type="dxa"/>
            <w:vAlign w:val="center"/>
          </w:tcPr>
          <w:p w14:paraId="3BCD06E7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聯絡人</w:t>
            </w:r>
          </w:p>
        </w:tc>
        <w:tc>
          <w:tcPr>
            <w:tcW w:w="2199" w:type="dxa"/>
          </w:tcPr>
          <w:p w14:paraId="438E9832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  <w:tc>
          <w:tcPr>
            <w:tcW w:w="1901" w:type="dxa"/>
            <w:vAlign w:val="center"/>
          </w:tcPr>
          <w:p w14:paraId="50718C8E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聯絡電話</w:t>
            </w:r>
          </w:p>
        </w:tc>
        <w:tc>
          <w:tcPr>
            <w:tcW w:w="2494" w:type="dxa"/>
          </w:tcPr>
          <w:p w14:paraId="2F2A0DFC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5B92BBF9" w14:textId="77777777" w:rsidTr="00717E63">
        <w:trPr>
          <w:trHeight w:val="1496"/>
          <w:jc w:val="center"/>
        </w:trPr>
        <w:tc>
          <w:tcPr>
            <w:tcW w:w="2648" w:type="dxa"/>
            <w:vAlign w:val="center"/>
          </w:tcPr>
          <w:p w14:paraId="46026A4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立法委員簽章</w:t>
            </w:r>
          </w:p>
        </w:tc>
        <w:tc>
          <w:tcPr>
            <w:tcW w:w="6594" w:type="dxa"/>
            <w:gridSpan w:val="3"/>
          </w:tcPr>
          <w:p w14:paraId="65B493B0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4E51D9B0" w14:textId="77777777" w:rsidTr="00717E63">
        <w:trPr>
          <w:trHeight w:val="989"/>
          <w:jc w:val="center"/>
        </w:trPr>
        <w:tc>
          <w:tcPr>
            <w:tcW w:w="2648" w:type="dxa"/>
            <w:vAlign w:val="center"/>
          </w:tcPr>
          <w:p w14:paraId="27423505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預定使用日期</w:t>
            </w:r>
          </w:p>
        </w:tc>
        <w:tc>
          <w:tcPr>
            <w:tcW w:w="2199" w:type="dxa"/>
            <w:vAlign w:val="center"/>
          </w:tcPr>
          <w:p w14:paraId="31F8DA6F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pacing w:val="-6"/>
                <w:sz w:val="28"/>
                <w:szCs w:val="28"/>
              </w:rPr>
            </w:pPr>
            <w:r w:rsidRPr="00327F29"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　　月  日</w:t>
            </w:r>
          </w:p>
          <w:p w14:paraId="32E09118" w14:textId="77777777" w:rsidR="001D2241" w:rsidRPr="00327F29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　</w:t>
            </w:r>
            <w:r w:rsidRPr="00327F29"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  時  分</w:t>
            </w:r>
          </w:p>
        </w:tc>
        <w:tc>
          <w:tcPr>
            <w:tcW w:w="1901" w:type="dxa"/>
            <w:vAlign w:val="center"/>
          </w:tcPr>
          <w:p w14:paraId="6C2B051B" w14:textId="77777777" w:rsidR="001D2241" w:rsidRPr="00327F29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>儲存媒體</w:t>
            </w:r>
          </w:p>
        </w:tc>
        <w:tc>
          <w:tcPr>
            <w:tcW w:w="2494" w:type="dxa"/>
            <w:vAlign w:val="center"/>
          </w:tcPr>
          <w:p w14:paraId="496FD046" w14:textId="77777777" w:rsidR="001D2241" w:rsidRPr="00EE354B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pacing w:val="-6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□VCD、DVD</w:t>
            </w:r>
          </w:p>
          <w:p w14:paraId="6195E3D2" w14:textId="77777777" w:rsidR="001D2241" w:rsidRPr="00327F29" w:rsidRDefault="001D2241" w:rsidP="00717E63">
            <w:pPr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□</w:t>
            </w:r>
            <w:r w:rsidRPr="00EE354B">
              <w:rPr>
                <w:rFonts w:ascii="標楷體" w:eastAsia="標楷體" w:hint="eastAsia"/>
                <w:spacing w:val="-6"/>
                <w:sz w:val="28"/>
                <w:szCs w:val="28"/>
              </w:rPr>
              <w:t>隨身碟</w:t>
            </w:r>
          </w:p>
        </w:tc>
      </w:tr>
      <w:tr w:rsidR="001D2241" w14:paraId="50495EAD" w14:textId="77777777" w:rsidTr="00717E63">
        <w:trPr>
          <w:trHeight w:val="977"/>
          <w:jc w:val="center"/>
        </w:trPr>
        <w:tc>
          <w:tcPr>
            <w:tcW w:w="2648" w:type="dxa"/>
            <w:vAlign w:val="center"/>
          </w:tcPr>
          <w:p w14:paraId="35190C15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播放之檔案</w:t>
            </w:r>
          </w:p>
          <w:p w14:paraId="1CF13E9F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名稱及路徑</w:t>
            </w:r>
          </w:p>
        </w:tc>
        <w:tc>
          <w:tcPr>
            <w:tcW w:w="4104" w:type="dxa"/>
            <w:gridSpan w:val="2"/>
            <w:vAlign w:val="center"/>
          </w:tcPr>
          <w:p w14:paraId="6DFC2E0E" w14:textId="77777777" w:rsidR="001D2241" w:rsidRPr="00993E1A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2490" w:type="dxa"/>
            <w:vAlign w:val="center"/>
          </w:tcPr>
          <w:p w14:paraId="7E7FB62F" w14:textId="77777777" w:rsidR="001D2241" w:rsidRPr="00D41790" w:rsidRDefault="001D2241" w:rsidP="00717E63">
            <w:pPr>
              <w:snapToGrid w:val="0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>是否借用簡報筆</w:t>
            </w:r>
          </w:p>
          <w:p w14:paraId="047D26E2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 xml:space="preserve">□是 </w:t>
            </w:r>
            <w:r w:rsidRPr="00D41790">
              <w:rPr>
                <w:rFonts w:ascii="標楷體" w:eastAsia="標楷體"/>
                <w:sz w:val="28"/>
              </w:rPr>
              <w:t xml:space="preserve">  </w:t>
            </w:r>
            <w:proofErr w:type="gramStart"/>
            <w:r w:rsidRPr="00D41790">
              <w:rPr>
                <w:rFonts w:ascii="標楷體" w:eastAsia="標楷體" w:hint="eastAsia"/>
                <w:sz w:val="28"/>
              </w:rPr>
              <w:t>□否</w:t>
            </w:r>
            <w:proofErr w:type="gramEnd"/>
          </w:p>
        </w:tc>
      </w:tr>
      <w:tr w:rsidR="001D2241" w14:paraId="201EB628" w14:textId="77777777" w:rsidTr="00717E63">
        <w:trPr>
          <w:trHeight w:val="1800"/>
          <w:jc w:val="center"/>
        </w:trPr>
        <w:tc>
          <w:tcPr>
            <w:tcW w:w="2648" w:type="dxa"/>
            <w:vAlign w:val="center"/>
          </w:tcPr>
          <w:p w14:paraId="29C203FE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電視牆預定使用</w:t>
            </w:r>
          </w:p>
          <w:p w14:paraId="131FE564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位置(單選)</w:t>
            </w:r>
          </w:p>
        </w:tc>
        <w:tc>
          <w:tcPr>
            <w:tcW w:w="2199" w:type="dxa"/>
            <w:vAlign w:val="center"/>
          </w:tcPr>
          <w:p w14:paraId="49AFF70F" w14:textId="77777777" w:rsidR="001D2241" w:rsidRDefault="001D2241" w:rsidP="00717E63">
            <w:pPr>
              <w:snapToGrid w:val="0"/>
              <w:spacing w:line="240" w:lineRule="atLeast"/>
              <w:ind w:firstLineChars="50" w:firstLine="1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sz w:val="28"/>
              </w:rPr>
              <w:t>□</w:t>
            </w:r>
            <w:r>
              <w:rPr>
                <w:rFonts w:ascii="標楷體" w:eastAsia="標楷體" w:hint="eastAsia"/>
              </w:rPr>
              <w:t>電視牆1</w:t>
            </w:r>
          </w:p>
          <w:p w14:paraId="7EA5CA18" w14:textId="77777777" w:rsidR="001D2241" w:rsidRDefault="001D2241" w:rsidP="00717E63">
            <w:pPr>
              <w:snapToGrid w:val="0"/>
              <w:spacing w:afterLines="50" w:after="180" w:line="240" w:lineRule="atLeast"/>
              <w:ind w:firstLineChars="72" w:firstLine="173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(面對主席</w:t>
            </w:r>
            <w:proofErr w:type="gramStart"/>
            <w:r>
              <w:rPr>
                <w:rFonts w:ascii="標楷體" w:eastAsia="標楷體" w:hint="eastAsia"/>
              </w:rPr>
              <w:t>臺</w:t>
            </w:r>
            <w:proofErr w:type="gramEnd"/>
            <w:r>
              <w:rPr>
                <w:rFonts w:ascii="標楷體" w:eastAsia="標楷體" w:hint="eastAsia"/>
              </w:rPr>
              <w:t>左方)</w:t>
            </w:r>
          </w:p>
          <w:p w14:paraId="3946FE25" w14:textId="77777777" w:rsidR="001D2241" w:rsidRDefault="001D2241" w:rsidP="00717E63">
            <w:pPr>
              <w:snapToGrid w:val="0"/>
              <w:spacing w:line="24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□</w:t>
            </w:r>
            <w:r>
              <w:rPr>
                <w:rFonts w:ascii="標楷體" w:eastAsia="標楷體" w:hint="eastAsia"/>
              </w:rPr>
              <w:t>電視牆2</w:t>
            </w:r>
          </w:p>
          <w:p w14:paraId="73909BFE" w14:textId="77777777" w:rsidR="001D2241" w:rsidRDefault="001D2241" w:rsidP="00717E63">
            <w:pPr>
              <w:snapToGrid w:val="0"/>
              <w:spacing w:line="240" w:lineRule="atLeast"/>
              <w:ind w:firstLineChars="72" w:firstLine="173"/>
              <w:jc w:val="both"/>
              <w:rPr>
                <w:rFonts w:ascii="標楷體" w:eastAsia="標楷體"/>
                <w:spacing w:val="-6"/>
                <w:sz w:val="28"/>
              </w:rPr>
            </w:pPr>
            <w:r>
              <w:rPr>
                <w:rFonts w:ascii="標楷體" w:eastAsia="標楷體" w:hint="eastAsia"/>
              </w:rPr>
              <w:t>(面對主席</w:t>
            </w:r>
            <w:proofErr w:type="gramStart"/>
            <w:r>
              <w:rPr>
                <w:rFonts w:ascii="標楷體" w:eastAsia="標楷體" w:hint="eastAsia"/>
              </w:rPr>
              <w:t>臺右方)</w:t>
            </w:r>
            <w:proofErr w:type="gramEnd"/>
          </w:p>
        </w:tc>
        <w:tc>
          <w:tcPr>
            <w:tcW w:w="1901" w:type="dxa"/>
            <w:vAlign w:val="center"/>
          </w:tcPr>
          <w:p w14:paraId="0DBD5537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使用時段</w:t>
            </w:r>
          </w:p>
        </w:tc>
        <w:tc>
          <w:tcPr>
            <w:tcW w:w="2494" w:type="dxa"/>
            <w:vAlign w:val="center"/>
          </w:tcPr>
          <w:p w14:paraId="337ACEDC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□國是論壇</w:t>
            </w:r>
          </w:p>
          <w:p w14:paraId="095EAA63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□質(</w:t>
            </w:r>
            <w:proofErr w:type="gramStart"/>
            <w:r>
              <w:rPr>
                <w:rFonts w:ascii="標楷體" w:eastAsia="標楷體" w:hint="eastAsia"/>
                <w:sz w:val="28"/>
              </w:rPr>
              <w:t>諮</w:t>
            </w:r>
            <w:proofErr w:type="gramEnd"/>
            <w:r>
              <w:rPr>
                <w:rFonts w:ascii="標楷體" w:eastAsia="標楷體" w:hint="eastAsia"/>
                <w:sz w:val="28"/>
              </w:rPr>
              <w:t>)</w:t>
            </w:r>
            <w:proofErr w:type="gramStart"/>
            <w:r>
              <w:rPr>
                <w:rFonts w:ascii="標楷體" w:eastAsia="標楷體" w:hint="eastAsia"/>
                <w:sz w:val="28"/>
              </w:rPr>
              <w:t>詢</w:t>
            </w:r>
            <w:proofErr w:type="gramEnd"/>
            <w:r>
              <w:rPr>
                <w:rFonts w:ascii="標楷體" w:eastAsia="標楷體" w:hint="eastAsia"/>
                <w:sz w:val="28"/>
              </w:rPr>
              <w:t>、詢問</w:t>
            </w:r>
          </w:p>
          <w:p w14:paraId="0FBB50FD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>□其他_</w:t>
            </w:r>
            <w:r w:rsidRPr="00D41790">
              <w:rPr>
                <w:rFonts w:ascii="標楷體" w:eastAsia="標楷體"/>
                <w:sz w:val="28"/>
              </w:rPr>
              <w:t>_________</w:t>
            </w:r>
          </w:p>
        </w:tc>
      </w:tr>
      <w:tr w:rsidR="001D2241" w14:paraId="4E9FFB88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553ED181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是否聯合質詢</w:t>
            </w:r>
          </w:p>
        </w:tc>
        <w:tc>
          <w:tcPr>
            <w:tcW w:w="2199" w:type="dxa"/>
            <w:vAlign w:val="center"/>
          </w:tcPr>
          <w:p w14:paraId="65F82BCF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□是</w:t>
            </w:r>
          </w:p>
          <w:p w14:paraId="7CB59E41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proofErr w:type="gramStart"/>
            <w:r>
              <w:rPr>
                <w:rFonts w:ascii="標楷體" w:eastAsia="標楷體" w:hint="eastAsia"/>
                <w:sz w:val="28"/>
              </w:rPr>
              <w:t>□否</w:t>
            </w:r>
            <w:proofErr w:type="gramEnd"/>
          </w:p>
        </w:tc>
        <w:tc>
          <w:tcPr>
            <w:tcW w:w="1901" w:type="dxa"/>
            <w:vAlign w:val="center"/>
          </w:tcPr>
          <w:p w14:paraId="5E851FB1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聯合質詢之</w:t>
            </w:r>
          </w:p>
          <w:p w14:paraId="341DC1B6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其他委員</w:t>
            </w:r>
          </w:p>
        </w:tc>
        <w:tc>
          <w:tcPr>
            <w:tcW w:w="2494" w:type="dxa"/>
          </w:tcPr>
          <w:p w14:paraId="749D38FB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6D4B44E3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6A815E1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是否自行操作</w:t>
            </w:r>
          </w:p>
        </w:tc>
        <w:tc>
          <w:tcPr>
            <w:tcW w:w="2199" w:type="dxa"/>
            <w:vAlign w:val="center"/>
          </w:tcPr>
          <w:p w14:paraId="00041983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□助理操作</w:t>
            </w:r>
          </w:p>
          <w:p w14:paraId="3853790D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□委員操作</w:t>
            </w:r>
          </w:p>
        </w:tc>
        <w:tc>
          <w:tcPr>
            <w:tcW w:w="1901" w:type="dxa"/>
            <w:vAlign w:val="center"/>
          </w:tcPr>
          <w:p w14:paraId="7557C5FB" w14:textId="77777777" w:rsidR="001D2241" w:rsidRDefault="001D2241" w:rsidP="00717E63">
            <w:pPr>
              <w:spacing w:line="2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自行操作助理</w:t>
            </w:r>
          </w:p>
          <w:p w14:paraId="43532937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姓名及電話</w:t>
            </w:r>
          </w:p>
        </w:tc>
        <w:tc>
          <w:tcPr>
            <w:tcW w:w="2494" w:type="dxa"/>
            <w:vAlign w:val="center"/>
          </w:tcPr>
          <w:p w14:paraId="686106B5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</w:p>
        </w:tc>
      </w:tr>
      <w:tr w:rsidR="001D2241" w14:paraId="38ECE908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7B9EB152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是否使用</w:t>
            </w:r>
          </w:p>
          <w:p w14:paraId="1205968C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委員質詢台提示系統</w:t>
            </w:r>
          </w:p>
        </w:tc>
        <w:tc>
          <w:tcPr>
            <w:tcW w:w="2199" w:type="dxa"/>
            <w:vAlign w:val="center"/>
          </w:tcPr>
          <w:p w14:paraId="7B6D20CB" w14:textId="77777777" w:rsidR="001D2241" w:rsidRDefault="001D2241" w:rsidP="00717E63">
            <w:pPr>
              <w:adjustRightInd w:val="0"/>
              <w:snapToGrid w:val="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□是</w:t>
            </w:r>
          </w:p>
          <w:p w14:paraId="249004D5" w14:textId="77777777" w:rsidR="001D2241" w:rsidRDefault="001D2241" w:rsidP="00717E63">
            <w:pPr>
              <w:adjustRightInd w:val="0"/>
              <w:snapToGrid w:val="0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</w:t>
            </w:r>
            <w:proofErr w:type="gramStart"/>
            <w:r>
              <w:rPr>
                <w:rFonts w:ascii="標楷體" w:eastAsia="標楷體" w:hint="eastAsia"/>
                <w:sz w:val="28"/>
              </w:rPr>
              <w:t>□否</w:t>
            </w:r>
            <w:proofErr w:type="gramEnd"/>
          </w:p>
        </w:tc>
        <w:tc>
          <w:tcPr>
            <w:tcW w:w="1901" w:type="dxa"/>
            <w:vAlign w:val="center"/>
          </w:tcPr>
          <w:p w14:paraId="4416273C" w14:textId="77777777" w:rsidR="001D2241" w:rsidRDefault="001D2241" w:rsidP="00717E63">
            <w:pPr>
              <w:adjustRightInd w:val="0"/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資訊處</w:t>
            </w:r>
          </w:p>
          <w:p w14:paraId="20EC0A0E" w14:textId="77777777" w:rsidR="001D2241" w:rsidRDefault="001D2241" w:rsidP="00717E63">
            <w:pPr>
              <w:adjustRightInd w:val="0"/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值班人員</w:t>
            </w:r>
          </w:p>
        </w:tc>
        <w:tc>
          <w:tcPr>
            <w:tcW w:w="2494" w:type="dxa"/>
            <w:vAlign w:val="center"/>
          </w:tcPr>
          <w:p w14:paraId="1A4A8C16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</w:tbl>
    <w:p w14:paraId="3341B90D" w14:textId="77777777" w:rsidR="00FC1798" w:rsidRPr="00B65221" w:rsidRDefault="00FC1798" w:rsidP="00FC1798">
      <w:pPr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備註：</w:t>
      </w:r>
    </w:p>
    <w:p w14:paraId="7B64FBCA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助理若需進入會場協助委員操作，</w:t>
      </w:r>
      <w:proofErr w:type="gramStart"/>
      <w:r w:rsidRPr="00B65221">
        <w:rPr>
          <w:rFonts w:ascii="標楷體" w:eastAsia="標楷體" w:hAnsi="標楷體" w:hint="eastAsia"/>
        </w:rPr>
        <w:t>請持本申請表</w:t>
      </w:r>
      <w:proofErr w:type="gramEnd"/>
      <w:r w:rsidRPr="00B65221">
        <w:rPr>
          <w:rFonts w:ascii="標楷體" w:eastAsia="標楷體" w:hAnsi="標楷體" w:hint="eastAsia"/>
        </w:rPr>
        <w:t>及助理證至議場櫃台換取證件，並以一人為限(含聯合質詢)。</w:t>
      </w:r>
    </w:p>
    <w:p w14:paraId="6C1C6CF1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播放之檔案，請於播放前</w:t>
      </w:r>
      <w:r w:rsidRPr="00B65221">
        <w:rPr>
          <w:rFonts w:ascii="標楷體" w:eastAsia="標楷體" w:hAnsi="標楷體" w:hint="eastAsia"/>
          <w:b/>
        </w:rPr>
        <w:t>十五分鐘</w:t>
      </w:r>
      <w:r w:rsidRPr="00B65221">
        <w:rPr>
          <w:rFonts w:ascii="標楷體" w:eastAsia="標楷體" w:hAnsi="標楷體" w:hint="eastAsia"/>
        </w:rPr>
        <w:t>送交本院資訊處於議場值班人員進行掃毒及測試。試播時間為開會</w:t>
      </w:r>
      <w:r w:rsidRPr="00B65221">
        <w:rPr>
          <w:rFonts w:ascii="標楷體" w:eastAsia="標楷體" w:hAnsi="標楷體" w:hint="eastAsia"/>
          <w:b/>
        </w:rPr>
        <w:t>前一天下午四時至五時</w:t>
      </w:r>
      <w:r w:rsidRPr="00B65221">
        <w:rPr>
          <w:rFonts w:ascii="標楷體" w:eastAsia="標楷體" w:hAnsi="標楷體" w:hint="eastAsia"/>
        </w:rPr>
        <w:t>，如</w:t>
      </w:r>
      <w:proofErr w:type="gramStart"/>
      <w:r w:rsidRPr="00B65221">
        <w:rPr>
          <w:rFonts w:ascii="標楷體" w:eastAsia="標楷體" w:hAnsi="標楷體" w:hint="eastAsia"/>
        </w:rPr>
        <w:t>需試播請</w:t>
      </w:r>
      <w:proofErr w:type="gramEnd"/>
      <w:r w:rsidRPr="00B65221">
        <w:rPr>
          <w:rFonts w:ascii="標楷體" w:eastAsia="標楷體" w:hAnsi="標楷體" w:hint="eastAsia"/>
        </w:rPr>
        <w:t>事先提出申請。院會當天不提供</w:t>
      </w:r>
      <w:proofErr w:type="gramStart"/>
      <w:r w:rsidRPr="00B65221">
        <w:rPr>
          <w:rFonts w:ascii="標楷體" w:eastAsia="標楷體" w:hAnsi="標楷體" w:hint="eastAsia"/>
        </w:rPr>
        <w:t>電視牆試播</w:t>
      </w:r>
      <w:proofErr w:type="gramEnd"/>
      <w:r w:rsidRPr="00B65221">
        <w:rPr>
          <w:rFonts w:ascii="標楷體" w:eastAsia="標楷體" w:hAnsi="標楷體" w:hint="eastAsia"/>
        </w:rPr>
        <w:t>。</w:t>
      </w:r>
    </w:p>
    <w:p w14:paraId="198C3D6F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  <w:b/>
        </w:rPr>
        <w:t>擬播放之檔案使用有色背景呈現於</w:t>
      </w:r>
      <w:proofErr w:type="gramStart"/>
      <w:r w:rsidRPr="00B65221">
        <w:rPr>
          <w:rFonts w:ascii="標楷體" w:eastAsia="標楷體" w:hAnsi="標楷體" w:hint="eastAsia"/>
          <w:b/>
        </w:rPr>
        <w:t>電視牆會有</w:t>
      </w:r>
      <w:proofErr w:type="gramEnd"/>
      <w:r w:rsidRPr="00B65221">
        <w:rPr>
          <w:rFonts w:ascii="標楷體" w:eastAsia="標楷體" w:hAnsi="標楷體" w:hint="eastAsia"/>
          <w:b/>
        </w:rPr>
        <w:t>較佳之效果</w:t>
      </w:r>
      <w:r w:rsidRPr="00B65221">
        <w:rPr>
          <w:rFonts w:ascii="標楷體" w:eastAsia="標楷體" w:hAnsi="標楷體" w:hint="eastAsia"/>
        </w:rPr>
        <w:t>。</w:t>
      </w:r>
    </w:p>
    <w:p w14:paraId="341D83BF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需資訊處值班人員操作者，請提供書面資料，</w:t>
      </w:r>
      <w:proofErr w:type="gramStart"/>
      <w:r w:rsidRPr="00B65221">
        <w:rPr>
          <w:rFonts w:ascii="標楷體" w:eastAsia="標楷體" w:hAnsi="標楷體" w:hint="eastAsia"/>
        </w:rPr>
        <w:t>俾</w:t>
      </w:r>
      <w:proofErr w:type="gramEnd"/>
      <w:r w:rsidRPr="00B65221">
        <w:rPr>
          <w:rFonts w:ascii="標楷體" w:eastAsia="標楷體" w:hAnsi="標楷體" w:hint="eastAsia"/>
        </w:rPr>
        <w:t>利協助委員換頁。</w:t>
      </w:r>
    </w:p>
    <w:sectPr w:rsidR="00FC1798" w:rsidRPr="00B65221" w:rsidSect="00B65221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341B8" w14:textId="77777777" w:rsidR="00641CCC" w:rsidRDefault="00641CCC">
      <w:r>
        <w:separator/>
      </w:r>
    </w:p>
  </w:endnote>
  <w:endnote w:type="continuationSeparator" w:id="0">
    <w:p w14:paraId="1138E46D" w14:textId="77777777" w:rsidR="00641CCC" w:rsidRDefault="00641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EC90F" w14:textId="77777777" w:rsidR="00641CCC" w:rsidRDefault="00641CCC">
      <w:r>
        <w:separator/>
      </w:r>
    </w:p>
  </w:footnote>
  <w:footnote w:type="continuationSeparator" w:id="0">
    <w:p w14:paraId="38E70CA2" w14:textId="77777777" w:rsidR="00641CCC" w:rsidRDefault="00641C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5322E"/>
    <w:multiLevelType w:val="hybridMultilevel"/>
    <w:tmpl w:val="19B8E8F2"/>
    <w:lvl w:ilvl="0" w:tplc="459C0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8CE49CB"/>
    <w:multiLevelType w:val="hybridMultilevel"/>
    <w:tmpl w:val="4158453A"/>
    <w:lvl w:ilvl="0" w:tplc="236A1F24">
      <w:start w:val="1"/>
      <w:numFmt w:val="taiwaneseCountingThousand"/>
      <w:lvlText w:val="%1、"/>
      <w:lvlJc w:val="left"/>
      <w:pPr>
        <w:ind w:left="-26" w:firstLine="0"/>
      </w:pPr>
      <w:rPr>
        <w:rFonts w:hint="default"/>
        <w:sz w:val="28"/>
        <w:szCs w:val="28"/>
        <w:lang w:val="en-US"/>
      </w:rPr>
    </w:lvl>
    <w:lvl w:ilvl="1" w:tplc="26D878CA">
      <w:start w:val="1"/>
      <w:numFmt w:val="taiwaneseCountingThousand"/>
      <w:lvlText w:val="(%2)"/>
      <w:lvlJc w:val="left"/>
      <w:pPr>
        <w:ind w:left="934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14" w:hanging="480"/>
      </w:pPr>
    </w:lvl>
    <w:lvl w:ilvl="3" w:tplc="0409000F" w:tentative="1">
      <w:start w:val="1"/>
      <w:numFmt w:val="decimal"/>
      <w:lvlText w:val="%4."/>
      <w:lvlJc w:val="left"/>
      <w:pPr>
        <w:ind w:left="18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74" w:hanging="480"/>
      </w:pPr>
    </w:lvl>
    <w:lvl w:ilvl="5" w:tplc="0409001B" w:tentative="1">
      <w:start w:val="1"/>
      <w:numFmt w:val="lowerRoman"/>
      <w:lvlText w:val="%6."/>
      <w:lvlJc w:val="right"/>
      <w:pPr>
        <w:ind w:left="2854" w:hanging="480"/>
      </w:pPr>
    </w:lvl>
    <w:lvl w:ilvl="6" w:tplc="0409000F" w:tentative="1">
      <w:start w:val="1"/>
      <w:numFmt w:val="decimal"/>
      <w:lvlText w:val="%7."/>
      <w:lvlJc w:val="left"/>
      <w:pPr>
        <w:ind w:left="33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14" w:hanging="480"/>
      </w:pPr>
    </w:lvl>
    <w:lvl w:ilvl="8" w:tplc="0409001B" w:tentative="1">
      <w:start w:val="1"/>
      <w:numFmt w:val="lowerRoman"/>
      <w:lvlText w:val="%9."/>
      <w:lvlJc w:val="right"/>
      <w:pPr>
        <w:ind w:left="4294" w:hanging="480"/>
      </w:pPr>
    </w:lvl>
  </w:abstractNum>
  <w:abstractNum w:abstractNumId="2" w15:restartNumberingAfterBreak="0">
    <w:nsid w:val="7AFA277F"/>
    <w:multiLevelType w:val="hybridMultilevel"/>
    <w:tmpl w:val="19B8E8F2"/>
    <w:lvl w:ilvl="0" w:tplc="459C0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25"/>
    <w:rsid w:val="0001146B"/>
    <w:rsid w:val="00021732"/>
    <w:rsid w:val="00046A89"/>
    <w:rsid w:val="0007253E"/>
    <w:rsid w:val="000776D6"/>
    <w:rsid w:val="00077F5E"/>
    <w:rsid w:val="000948F8"/>
    <w:rsid w:val="00094B32"/>
    <w:rsid w:val="00097AB6"/>
    <w:rsid w:val="000A12EF"/>
    <w:rsid w:val="000E77BB"/>
    <w:rsid w:val="000F392C"/>
    <w:rsid w:val="00106E0E"/>
    <w:rsid w:val="00113992"/>
    <w:rsid w:val="0012626C"/>
    <w:rsid w:val="00165063"/>
    <w:rsid w:val="00181184"/>
    <w:rsid w:val="00194015"/>
    <w:rsid w:val="00194820"/>
    <w:rsid w:val="001A6839"/>
    <w:rsid w:val="001B1AEC"/>
    <w:rsid w:val="001B5ACC"/>
    <w:rsid w:val="001B7405"/>
    <w:rsid w:val="001D15E4"/>
    <w:rsid w:val="001D2241"/>
    <w:rsid w:val="001D243D"/>
    <w:rsid w:val="001D3849"/>
    <w:rsid w:val="001D4E96"/>
    <w:rsid w:val="001D5A14"/>
    <w:rsid w:val="001F0926"/>
    <w:rsid w:val="001F1F78"/>
    <w:rsid w:val="001F36C9"/>
    <w:rsid w:val="001F39AE"/>
    <w:rsid w:val="00232C06"/>
    <w:rsid w:val="00232DF8"/>
    <w:rsid w:val="00232E76"/>
    <w:rsid w:val="00247279"/>
    <w:rsid w:val="00256E9F"/>
    <w:rsid w:val="00263259"/>
    <w:rsid w:val="00270AB8"/>
    <w:rsid w:val="002C5650"/>
    <w:rsid w:val="002D4216"/>
    <w:rsid w:val="002E2413"/>
    <w:rsid w:val="002F52D2"/>
    <w:rsid w:val="002F6DA3"/>
    <w:rsid w:val="00302C89"/>
    <w:rsid w:val="00313830"/>
    <w:rsid w:val="00321857"/>
    <w:rsid w:val="00324A40"/>
    <w:rsid w:val="00327D2E"/>
    <w:rsid w:val="0033099B"/>
    <w:rsid w:val="00345CA4"/>
    <w:rsid w:val="0034736A"/>
    <w:rsid w:val="00347CC1"/>
    <w:rsid w:val="0035206C"/>
    <w:rsid w:val="003678DF"/>
    <w:rsid w:val="00380260"/>
    <w:rsid w:val="0038077B"/>
    <w:rsid w:val="00381542"/>
    <w:rsid w:val="00385DDD"/>
    <w:rsid w:val="00392AB9"/>
    <w:rsid w:val="003A6038"/>
    <w:rsid w:val="003C7D16"/>
    <w:rsid w:val="003D5512"/>
    <w:rsid w:val="003E5396"/>
    <w:rsid w:val="003F46D2"/>
    <w:rsid w:val="003F552A"/>
    <w:rsid w:val="00403D9D"/>
    <w:rsid w:val="00404899"/>
    <w:rsid w:val="00413EB2"/>
    <w:rsid w:val="00425FBA"/>
    <w:rsid w:val="00442255"/>
    <w:rsid w:val="0044253F"/>
    <w:rsid w:val="00460CF7"/>
    <w:rsid w:val="004C000E"/>
    <w:rsid w:val="004E04D1"/>
    <w:rsid w:val="004E3E80"/>
    <w:rsid w:val="005174FC"/>
    <w:rsid w:val="0052445A"/>
    <w:rsid w:val="00525025"/>
    <w:rsid w:val="00531B9A"/>
    <w:rsid w:val="00544023"/>
    <w:rsid w:val="005468E9"/>
    <w:rsid w:val="00555D67"/>
    <w:rsid w:val="0055772C"/>
    <w:rsid w:val="005631D8"/>
    <w:rsid w:val="00564834"/>
    <w:rsid w:val="00567235"/>
    <w:rsid w:val="00567D0A"/>
    <w:rsid w:val="005976DD"/>
    <w:rsid w:val="005A2ADD"/>
    <w:rsid w:val="005A35CD"/>
    <w:rsid w:val="005A4C2D"/>
    <w:rsid w:val="005C27C7"/>
    <w:rsid w:val="005E58C2"/>
    <w:rsid w:val="005F66E1"/>
    <w:rsid w:val="00623C72"/>
    <w:rsid w:val="00641C62"/>
    <w:rsid w:val="00641CCC"/>
    <w:rsid w:val="00642CDC"/>
    <w:rsid w:val="0064449E"/>
    <w:rsid w:val="00654E45"/>
    <w:rsid w:val="00672262"/>
    <w:rsid w:val="00677E63"/>
    <w:rsid w:val="00683213"/>
    <w:rsid w:val="006A08BB"/>
    <w:rsid w:val="006B55C0"/>
    <w:rsid w:val="006B55CF"/>
    <w:rsid w:val="006B633D"/>
    <w:rsid w:val="006D439B"/>
    <w:rsid w:val="00707D09"/>
    <w:rsid w:val="00714440"/>
    <w:rsid w:val="00721175"/>
    <w:rsid w:val="00735E3D"/>
    <w:rsid w:val="00742E83"/>
    <w:rsid w:val="00743E32"/>
    <w:rsid w:val="007A3766"/>
    <w:rsid w:val="007C1AAD"/>
    <w:rsid w:val="007C52FA"/>
    <w:rsid w:val="007F5CCE"/>
    <w:rsid w:val="00816852"/>
    <w:rsid w:val="00820B5B"/>
    <w:rsid w:val="008516C4"/>
    <w:rsid w:val="008569D0"/>
    <w:rsid w:val="008571E2"/>
    <w:rsid w:val="0088246A"/>
    <w:rsid w:val="008831B4"/>
    <w:rsid w:val="00896AB4"/>
    <w:rsid w:val="008B08EF"/>
    <w:rsid w:val="008C008B"/>
    <w:rsid w:val="0090280E"/>
    <w:rsid w:val="00912E03"/>
    <w:rsid w:val="0092766F"/>
    <w:rsid w:val="0096114D"/>
    <w:rsid w:val="0096628F"/>
    <w:rsid w:val="00967B75"/>
    <w:rsid w:val="00967FA0"/>
    <w:rsid w:val="00982187"/>
    <w:rsid w:val="009835AF"/>
    <w:rsid w:val="00994381"/>
    <w:rsid w:val="00994E39"/>
    <w:rsid w:val="009A1121"/>
    <w:rsid w:val="009A317D"/>
    <w:rsid w:val="009F168A"/>
    <w:rsid w:val="00A27548"/>
    <w:rsid w:val="00A411CD"/>
    <w:rsid w:val="00A414D8"/>
    <w:rsid w:val="00A432C2"/>
    <w:rsid w:val="00A5331E"/>
    <w:rsid w:val="00AC012F"/>
    <w:rsid w:val="00AF696E"/>
    <w:rsid w:val="00B0203B"/>
    <w:rsid w:val="00B11179"/>
    <w:rsid w:val="00B2336B"/>
    <w:rsid w:val="00B23B3F"/>
    <w:rsid w:val="00B36539"/>
    <w:rsid w:val="00B40755"/>
    <w:rsid w:val="00B446F8"/>
    <w:rsid w:val="00B45D6F"/>
    <w:rsid w:val="00B56F7B"/>
    <w:rsid w:val="00B65221"/>
    <w:rsid w:val="00B7517A"/>
    <w:rsid w:val="00BA1AF3"/>
    <w:rsid w:val="00BB3BBA"/>
    <w:rsid w:val="00BD2DE5"/>
    <w:rsid w:val="00BD4E23"/>
    <w:rsid w:val="00BF1D74"/>
    <w:rsid w:val="00C03A4D"/>
    <w:rsid w:val="00C3368D"/>
    <w:rsid w:val="00C60B6B"/>
    <w:rsid w:val="00C800E1"/>
    <w:rsid w:val="00C81AAE"/>
    <w:rsid w:val="00C8359C"/>
    <w:rsid w:val="00D16768"/>
    <w:rsid w:val="00D23F3A"/>
    <w:rsid w:val="00D348ED"/>
    <w:rsid w:val="00D4313A"/>
    <w:rsid w:val="00D629B7"/>
    <w:rsid w:val="00D710E9"/>
    <w:rsid w:val="00D72661"/>
    <w:rsid w:val="00D82440"/>
    <w:rsid w:val="00D93C11"/>
    <w:rsid w:val="00DA0A3F"/>
    <w:rsid w:val="00DC4ADD"/>
    <w:rsid w:val="00DD3274"/>
    <w:rsid w:val="00DF18EC"/>
    <w:rsid w:val="00DF32DA"/>
    <w:rsid w:val="00DF4C9A"/>
    <w:rsid w:val="00E11C24"/>
    <w:rsid w:val="00E32903"/>
    <w:rsid w:val="00E71AAD"/>
    <w:rsid w:val="00EB4869"/>
    <w:rsid w:val="00ED572A"/>
    <w:rsid w:val="00EE2C09"/>
    <w:rsid w:val="00F11EDB"/>
    <w:rsid w:val="00F13990"/>
    <w:rsid w:val="00F23B73"/>
    <w:rsid w:val="00F256E5"/>
    <w:rsid w:val="00F42469"/>
    <w:rsid w:val="00F436B5"/>
    <w:rsid w:val="00F53B9C"/>
    <w:rsid w:val="00F6533B"/>
    <w:rsid w:val="00F717A6"/>
    <w:rsid w:val="00F76581"/>
    <w:rsid w:val="00F76B3F"/>
    <w:rsid w:val="00F861C5"/>
    <w:rsid w:val="00FA445A"/>
    <w:rsid w:val="00FA4A3A"/>
    <w:rsid w:val="00FA54A7"/>
    <w:rsid w:val="00FB2D88"/>
    <w:rsid w:val="00FC1798"/>
    <w:rsid w:val="00FD1BD3"/>
    <w:rsid w:val="00FE2453"/>
    <w:rsid w:val="00FF08B2"/>
    <w:rsid w:val="00FF574C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31D61"/>
  <w15:docId w15:val="{F8A13FF0-7D40-4BEC-88DA-E676EE08D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72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577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55772C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55772C"/>
  </w:style>
  <w:style w:type="paragraph" w:styleId="a6">
    <w:name w:val="List Paragraph"/>
    <w:basedOn w:val="a"/>
    <w:uiPriority w:val="34"/>
    <w:qFormat/>
    <w:rsid w:val="00385DDD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C800E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800E1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32E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32E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20070921</dc:creator>
  <cp:lastModifiedBy>Administrator</cp:lastModifiedBy>
  <cp:revision>4</cp:revision>
  <cp:lastPrinted>2015-09-11T01:18:00Z</cp:lastPrinted>
  <dcterms:created xsi:type="dcterms:W3CDTF">2025-02-17T06:46:00Z</dcterms:created>
  <dcterms:modified xsi:type="dcterms:W3CDTF">2025-03-14T06:13:00Z</dcterms:modified>
</cp:coreProperties>
</file>