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3B6F26" w14:textId="77777777" w:rsidR="0041195A" w:rsidRPr="00D5783B" w:rsidRDefault="0041195A" w:rsidP="0041195A">
      <w:pPr>
        <w:pStyle w:val="af4"/>
        <w:keepNext/>
        <w:spacing w:line="480" w:lineRule="exact"/>
        <w:jc w:val="left"/>
        <w:outlineLvl w:val="1"/>
        <w:rPr>
          <w:bCs/>
          <w:spacing w:val="-6"/>
          <w:sz w:val="36"/>
          <w:szCs w:val="36"/>
        </w:rPr>
      </w:pPr>
      <w:bookmarkStart w:id="0" w:name="_Toc410317091"/>
      <w:bookmarkStart w:id="1" w:name="_Toc413060654"/>
      <w:bookmarkStart w:id="2" w:name="_Toc413061386"/>
      <w:r w:rsidRPr="00D5783B">
        <w:rPr>
          <w:rFonts w:hint="eastAsia"/>
          <w:bCs/>
          <w:spacing w:val="-6"/>
          <w:sz w:val="36"/>
          <w:szCs w:val="36"/>
        </w:rPr>
        <w:t>立法院第</w:t>
      </w:r>
      <w:r w:rsidR="00BE7E86">
        <w:rPr>
          <w:rFonts w:hint="eastAsia"/>
          <w:bCs/>
          <w:spacing w:val="-6"/>
          <w:sz w:val="36"/>
          <w:szCs w:val="36"/>
        </w:rPr>
        <w:t>9</w:t>
      </w:r>
      <w:r w:rsidRPr="00D5783B">
        <w:rPr>
          <w:rFonts w:hint="eastAsia"/>
          <w:bCs/>
          <w:spacing w:val="-6"/>
          <w:sz w:val="36"/>
          <w:szCs w:val="36"/>
        </w:rPr>
        <w:t>屆第</w:t>
      </w:r>
      <w:r w:rsidR="006F7FF4">
        <w:rPr>
          <w:rFonts w:hint="eastAsia"/>
          <w:bCs/>
          <w:spacing w:val="-6"/>
          <w:sz w:val="36"/>
          <w:szCs w:val="36"/>
        </w:rPr>
        <w:t>4</w:t>
      </w:r>
      <w:r w:rsidRPr="00D5783B">
        <w:rPr>
          <w:rFonts w:hint="eastAsia"/>
          <w:bCs/>
          <w:spacing w:val="-6"/>
          <w:sz w:val="36"/>
          <w:szCs w:val="36"/>
        </w:rPr>
        <w:t>會期內政委員會第</w:t>
      </w:r>
      <w:r w:rsidR="00503787">
        <w:rPr>
          <w:rFonts w:hint="eastAsia"/>
          <w:bCs/>
          <w:spacing w:val="-6"/>
          <w:sz w:val="36"/>
          <w:szCs w:val="36"/>
        </w:rPr>
        <w:t>1</w:t>
      </w:r>
      <w:r w:rsidR="00F95D49">
        <w:rPr>
          <w:rFonts w:hint="eastAsia"/>
          <w:bCs/>
          <w:spacing w:val="-6"/>
          <w:sz w:val="36"/>
          <w:szCs w:val="36"/>
        </w:rPr>
        <w:t>9</w:t>
      </w:r>
      <w:r w:rsidRPr="00D5783B">
        <w:rPr>
          <w:rFonts w:hint="eastAsia"/>
          <w:bCs/>
          <w:spacing w:val="-6"/>
          <w:sz w:val="36"/>
          <w:szCs w:val="36"/>
        </w:rPr>
        <w:t>次全體委員會議議事錄</w:t>
      </w:r>
      <w:bookmarkEnd w:id="0"/>
      <w:bookmarkEnd w:id="1"/>
      <w:bookmarkEnd w:id="2"/>
    </w:p>
    <w:p w14:paraId="4223E17E" w14:textId="6C0CEC42" w:rsidR="0041195A" w:rsidRPr="00200774" w:rsidRDefault="0041195A" w:rsidP="0041195A">
      <w:pPr>
        <w:snapToGrid w:val="0"/>
        <w:spacing w:line="500" w:lineRule="exact"/>
        <w:ind w:left="899" w:hangingChars="281" w:hanging="899"/>
        <w:jc w:val="both"/>
        <w:rPr>
          <w:rFonts w:ascii="標楷體" w:eastAsia="標楷體" w:hAnsi="標楷體"/>
          <w:spacing w:val="-20"/>
          <w:sz w:val="32"/>
          <w:szCs w:val="32"/>
        </w:rPr>
      </w:pPr>
      <w:r w:rsidRPr="00141C5C">
        <w:rPr>
          <w:rFonts w:ascii="標楷體" w:eastAsia="標楷體" w:hAnsi="標楷體" w:hint="eastAsia"/>
          <w:sz w:val="32"/>
          <w:szCs w:val="32"/>
        </w:rPr>
        <w:t>時間</w:t>
      </w:r>
      <w:r w:rsidRPr="00141C5C">
        <w:rPr>
          <w:rFonts w:ascii="標楷體" w:eastAsia="標楷體" w:hAnsi="標楷體" w:hint="eastAsia"/>
          <w:spacing w:val="-20"/>
          <w:sz w:val="32"/>
          <w:szCs w:val="32"/>
        </w:rPr>
        <w:t>：10</w:t>
      </w:r>
      <w:r w:rsidR="006F7FF4" w:rsidRPr="00141C5C">
        <w:rPr>
          <w:rFonts w:ascii="標楷體" w:eastAsia="標楷體" w:hAnsi="標楷體" w:hint="eastAsia"/>
          <w:spacing w:val="-20"/>
          <w:sz w:val="32"/>
          <w:szCs w:val="32"/>
        </w:rPr>
        <w:t>6</w:t>
      </w:r>
      <w:r w:rsidRPr="00141C5C">
        <w:rPr>
          <w:rFonts w:ascii="標楷體" w:eastAsia="標楷體" w:hAnsi="標楷體" w:hint="eastAsia"/>
          <w:spacing w:val="-20"/>
          <w:sz w:val="32"/>
          <w:szCs w:val="32"/>
        </w:rPr>
        <w:t>年</w:t>
      </w:r>
      <w:r w:rsidR="00F95D49">
        <w:rPr>
          <w:rFonts w:ascii="標楷體" w:eastAsia="標楷體" w:hAnsi="標楷體" w:hint="eastAsia"/>
          <w:spacing w:val="-20"/>
          <w:sz w:val="32"/>
          <w:szCs w:val="32"/>
        </w:rPr>
        <w:t>11</w:t>
      </w:r>
      <w:r w:rsidRPr="00141C5C">
        <w:rPr>
          <w:rFonts w:ascii="標楷體" w:eastAsia="標楷體" w:hAnsi="標楷體" w:hint="eastAsia"/>
          <w:spacing w:val="-20"/>
          <w:sz w:val="32"/>
          <w:szCs w:val="32"/>
        </w:rPr>
        <w:t>月</w:t>
      </w:r>
      <w:r w:rsidR="00F95D49">
        <w:rPr>
          <w:rFonts w:ascii="標楷體" w:eastAsia="標楷體" w:hAnsi="標楷體" w:hint="eastAsia"/>
          <w:spacing w:val="-20"/>
          <w:sz w:val="32"/>
          <w:szCs w:val="32"/>
        </w:rPr>
        <w:t>22</w:t>
      </w:r>
      <w:r w:rsidRPr="00141C5C">
        <w:rPr>
          <w:rFonts w:ascii="標楷體" w:eastAsia="標楷體" w:hAnsi="標楷體" w:hint="eastAsia"/>
          <w:spacing w:val="-20"/>
          <w:sz w:val="32"/>
          <w:szCs w:val="32"/>
        </w:rPr>
        <w:t>日（星期</w:t>
      </w:r>
      <w:r w:rsidR="00F95D49">
        <w:rPr>
          <w:rFonts w:ascii="標楷體" w:eastAsia="標楷體" w:hAnsi="標楷體" w:hint="eastAsia"/>
          <w:spacing w:val="-20"/>
          <w:sz w:val="32"/>
          <w:szCs w:val="32"/>
        </w:rPr>
        <w:t>三</w:t>
      </w:r>
      <w:r w:rsidRPr="00141C5C">
        <w:rPr>
          <w:rFonts w:ascii="標楷體" w:eastAsia="標楷體" w:hAnsi="標楷體" w:hint="eastAsia"/>
          <w:spacing w:val="-20"/>
          <w:sz w:val="32"/>
          <w:szCs w:val="32"/>
        </w:rPr>
        <w:t>）</w:t>
      </w:r>
      <w:r w:rsidRPr="00A15921">
        <w:rPr>
          <w:rFonts w:ascii="標楷體" w:eastAsia="標楷體" w:hAnsi="標楷體" w:hint="eastAsia"/>
          <w:color w:val="000000" w:themeColor="text1"/>
          <w:spacing w:val="-20"/>
          <w:sz w:val="32"/>
          <w:szCs w:val="32"/>
        </w:rPr>
        <w:t>上午9時</w:t>
      </w:r>
      <w:r w:rsidR="00A15921" w:rsidRPr="00A15921">
        <w:rPr>
          <w:rFonts w:ascii="標楷體" w:eastAsia="標楷體" w:hAnsi="標楷體"/>
          <w:color w:val="000000" w:themeColor="text1"/>
          <w:spacing w:val="-20"/>
          <w:sz w:val="32"/>
          <w:szCs w:val="32"/>
        </w:rPr>
        <w:t>4</w:t>
      </w:r>
      <w:r w:rsidR="00D544A3" w:rsidRPr="00A15921">
        <w:rPr>
          <w:rFonts w:ascii="標楷體" w:eastAsia="標楷體" w:hAnsi="標楷體" w:hint="eastAsia"/>
          <w:color w:val="000000" w:themeColor="text1"/>
          <w:spacing w:val="-20"/>
          <w:sz w:val="32"/>
          <w:szCs w:val="32"/>
        </w:rPr>
        <w:t>分</w:t>
      </w:r>
      <w:r w:rsidRPr="00A15921">
        <w:rPr>
          <w:rFonts w:ascii="標楷體" w:eastAsia="標楷體" w:hAnsi="標楷體" w:hint="eastAsia"/>
          <w:color w:val="000000" w:themeColor="text1"/>
          <w:spacing w:val="-20"/>
          <w:sz w:val="32"/>
          <w:szCs w:val="32"/>
        </w:rPr>
        <w:t>至</w:t>
      </w:r>
      <w:r w:rsidR="00200774" w:rsidRPr="00200774">
        <w:rPr>
          <w:rFonts w:ascii="標楷體" w:eastAsia="標楷體" w:hAnsi="標楷體" w:hint="eastAsia"/>
          <w:spacing w:val="-20"/>
          <w:sz w:val="32"/>
          <w:szCs w:val="32"/>
        </w:rPr>
        <w:t>11</w:t>
      </w:r>
      <w:r w:rsidRPr="00200774">
        <w:rPr>
          <w:rFonts w:ascii="標楷體" w:eastAsia="標楷體" w:hAnsi="標楷體" w:hint="eastAsia"/>
          <w:spacing w:val="-20"/>
          <w:sz w:val="32"/>
          <w:szCs w:val="32"/>
        </w:rPr>
        <w:t>時</w:t>
      </w:r>
      <w:r w:rsidR="00200774" w:rsidRPr="00200774">
        <w:rPr>
          <w:rFonts w:ascii="標楷體" w:eastAsia="標楷體" w:hAnsi="標楷體" w:hint="eastAsia"/>
          <w:spacing w:val="-20"/>
          <w:sz w:val="32"/>
          <w:szCs w:val="32"/>
        </w:rPr>
        <w:t>48</w:t>
      </w:r>
      <w:r w:rsidRPr="00200774">
        <w:rPr>
          <w:rFonts w:ascii="標楷體" w:eastAsia="標楷體" w:hAnsi="標楷體" w:hint="eastAsia"/>
          <w:spacing w:val="-20"/>
          <w:sz w:val="32"/>
          <w:szCs w:val="32"/>
        </w:rPr>
        <w:t>分</w:t>
      </w:r>
    </w:p>
    <w:p w14:paraId="758E6CB2" w14:textId="77777777" w:rsidR="0041195A" w:rsidRPr="005930E5" w:rsidRDefault="0041195A" w:rsidP="0041195A">
      <w:pPr>
        <w:snapToGrid w:val="0"/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5930E5">
        <w:rPr>
          <w:rFonts w:ascii="標楷體" w:eastAsia="標楷體" w:hAnsi="標楷體" w:hint="eastAsia"/>
          <w:sz w:val="32"/>
          <w:szCs w:val="32"/>
        </w:rPr>
        <w:t>地點：本院紅樓202會議室</w:t>
      </w:r>
    </w:p>
    <w:p w14:paraId="73ECE544" w14:textId="77777777" w:rsidR="00E80450" w:rsidRPr="00510F65" w:rsidRDefault="0041195A" w:rsidP="00BE7E86">
      <w:pPr>
        <w:snapToGrid w:val="0"/>
        <w:spacing w:line="500" w:lineRule="exact"/>
        <w:ind w:leftChars="1" w:left="1612" w:hangingChars="503" w:hanging="161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8D1033">
        <w:rPr>
          <w:rFonts w:ascii="標楷體" w:eastAsia="標楷體" w:hAnsi="標楷體" w:hint="eastAsia"/>
          <w:sz w:val="32"/>
          <w:szCs w:val="32"/>
        </w:rPr>
        <w:t>出席委員：</w:t>
      </w:r>
      <w:r w:rsidR="00ED731D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曾銘宗</w:t>
      </w:r>
      <w:r w:rsidR="00510F65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吳琪銘</w:t>
      </w:r>
      <w:r w:rsidR="00510F65" w:rsidRPr="00510F65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510F65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陳怡潔  張宏陸</w:t>
      </w:r>
      <w:r w:rsidR="00510F65" w:rsidRPr="00510F65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E80450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洪宗熠</w:t>
      </w:r>
    </w:p>
    <w:p w14:paraId="6224649A" w14:textId="662F2E91" w:rsidR="00510F65" w:rsidRPr="00510F65" w:rsidRDefault="008D1033" w:rsidP="00BE7E86">
      <w:pPr>
        <w:snapToGrid w:val="0"/>
        <w:spacing w:line="500" w:lineRule="exact"/>
        <w:ind w:leftChars="1" w:left="1612" w:hangingChars="503" w:hanging="161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  </w:t>
      </w:r>
      <w:r w:rsidR="00E80450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鄭天財</w:t>
      </w:r>
      <w:proofErr w:type="spellStart"/>
      <w:r w:rsidR="00E80450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Sra</w:t>
      </w:r>
      <w:proofErr w:type="spellEnd"/>
      <w:r w:rsidR="00E80450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</w:t>
      </w:r>
      <w:proofErr w:type="spellStart"/>
      <w:r w:rsidR="00E80450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Kacaw</w:t>
      </w:r>
      <w:proofErr w:type="spellEnd"/>
      <w:r w:rsidR="00510F65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黃昭順  林麗蟬  顏寬</w:t>
      </w:r>
      <w:proofErr w:type="gramStart"/>
      <w:r w:rsidR="00510F65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>恒</w:t>
      </w:r>
      <w:proofErr w:type="gramEnd"/>
      <w:r w:rsidR="00510F65" w:rsidRPr="00510F65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賴瑞隆</w:t>
      </w:r>
    </w:p>
    <w:p w14:paraId="29344E60" w14:textId="3B1A5228" w:rsidR="00E80450" w:rsidRPr="0010570C" w:rsidRDefault="00E909FB" w:rsidP="00BE7E86">
      <w:pPr>
        <w:snapToGrid w:val="0"/>
        <w:spacing w:line="500" w:lineRule="exact"/>
        <w:ind w:leftChars="1" w:left="1612" w:hangingChars="503" w:hanging="161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E909FB">
        <w:rPr>
          <w:rFonts w:ascii="標楷體" w:eastAsia="標楷體" w:hAnsi="標楷體" w:hint="eastAsia"/>
          <w:color w:val="000000"/>
          <w:sz w:val="32"/>
          <w:szCs w:val="32"/>
        </w:rPr>
        <w:t xml:space="preserve">          </w:t>
      </w:r>
      <w:r w:rsidR="00064F4A" w:rsidRPr="00F212EB">
        <w:rPr>
          <w:rFonts w:ascii="標楷體" w:eastAsia="標楷體" w:hAnsi="標楷體" w:hint="eastAsia"/>
          <w:color w:val="000000" w:themeColor="text1"/>
          <w:sz w:val="32"/>
          <w:szCs w:val="32"/>
        </w:rPr>
        <w:t>趙天麟</w:t>
      </w:r>
      <w:r w:rsidR="00850E15" w:rsidRPr="00F212EB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850E15" w:rsidRPr="00F212EB">
        <w:rPr>
          <w:rFonts w:ascii="標楷體" w:eastAsia="標楷體" w:hAnsi="標楷體" w:hint="eastAsia"/>
          <w:color w:val="000000" w:themeColor="text1"/>
          <w:sz w:val="32"/>
          <w:szCs w:val="32"/>
        </w:rPr>
        <w:t>姚文智</w:t>
      </w:r>
      <w:r w:rsidR="00850E15">
        <w:rPr>
          <w:rFonts w:ascii="標楷體" w:eastAsia="標楷體" w:hAnsi="標楷體"/>
          <w:color w:val="FF0000"/>
          <w:sz w:val="32"/>
          <w:szCs w:val="32"/>
        </w:rPr>
        <w:t xml:space="preserve">  </w:t>
      </w:r>
      <w:r w:rsidR="002B13C3" w:rsidRPr="0058224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Kolas </w:t>
      </w:r>
      <w:proofErr w:type="spellStart"/>
      <w:r w:rsidR="002B13C3" w:rsidRPr="00582242">
        <w:rPr>
          <w:rFonts w:ascii="標楷體" w:eastAsia="標楷體" w:hAnsi="標楷體" w:hint="eastAsia"/>
          <w:color w:val="000000" w:themeColor="text1"/>
          <w:sz w:val="32"/>
          <w:szCs w:val="32"/>
        </w:rPr>
        <w:t>Yotaka</w:t>
      </w:r>
      <w:proofErr w:type="spellEnd"/>
      <w:r w:rsidR="00582242">
        <w:rPr>
          <w:rFonts w:ascii="標楷體" w:eastAsia="標楷體" w:hAnsi="標楷體"/>
          <w:color w:val="FF0000"/>
          <w:sz w:val="32"/>
          <w:szCs w:val="32"/>
        </w:rPr>
        <w:t xml:space="preserve"> </w:t>
      </w:r>
      <w:r w:rsidR="00582242" w:rsidRPr="0010570C">
        <w:rPr>
          <w:rFonts w:ascii="標楷體" w:eastAsia="標楷體" w:hAnsi="標楷體"/>
          <w:color w:val="000000" w:themeColor="text1"/>
          <w:sz w:val="32"/>
          <w:szCs w:val="32"/>
        </w:rPr>
        <w:t xml:space="preserve"> </w:t>
      </w:r>
      <w:r w:rsidR="00510F65" w:rsidRPr="0010570C">
        <w:rPr>
          <w:rFonts w:ascii="標楷體" w:eastAsia="標楷體" w:hAnsi="標楷體" w:hint="eastAsia"/>
          <w:color w:val="000000" w:themeColor="text1"/>
          <w:sz w:val="32"/>
          <w:szCs w:val="32"/>
        </w:rPr>
        <w:t>陳</w:t>
      </w:r>
      <w:r w:rsidR="008D1033" w:rsidRPr="0010570C">
        <w:rPr>
          <w:rFonts w:ascii="標楷體" w:eastAsia="標楷體" w:hAnsi="標楷體" w:hint="eastAsia"/>
          <w:color w:val="000000" w:themeColor="text1"/>
          <w:sz w:val="32"/>
          <w:szCs w:val="32"/>
        </w:rPr>
        <w:t>其邁</w:t>
      </w:r>
    </w:p>
    <w:p w14:paraId="249A1653" w14:textId="77777777" w:rsidR="0041195A" w:rsidRPr="0010570C" w:rsidRDefault="0041195A" w:rsidP="0041195A">
      <w:pPr>
        <w:snapToGrid w:val="0"/>
        <w:spacing w:line="500" w:lineRule="exact"/>
        <w:ind w:leftChars="666" w:left="1611" w:rightChars="-105" w:right="-252" w:hangingChars="4" w:hanging="13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10570C">
        <w:rPr>
          <w:rFonts w:ascii="標楷體" w:eastAsia="標楷體" w:hAnsi="標楷體" w:hint="eastAsia"/>
          <w:color w:val="000000" w:themeColor="text1"/>
          <w:sz w:val="32"/>
          <w:szCs w:val="32"/>
        </w:rPr>
        <w:t>委員出席1</w:t>
      </w:r>
      <w:r w:rsidR="0097120F" w:rsidRPr="0010570C">
        <w:rPr>
          <w:rFonts w:ascii="標楷體" w:eastAsia="標楷體" w:hAnsi="標楷體" w:hint="eastAsia"/>
          <w:color w:val="000000" w:themeColor="text1"/>
          <w:sz w:val="32"/>
          <w:szCs w:val="32"/>
        </w:rPr>
        <w:t>4</w:t>
      </w:r>
      <w:r w:rsidRPr="0010570C">
        <w:rPr>
          <w:rFonts w:ascii="標楷體" w:eastAsia="標楷體" w:hAnsi="標楷體" w:hint="eastAsia"/>
          <w:color w:val="000000" w:themeColor="text1"/>
          <w:sz w:val="32"/>
          <w:szCs w:val="32"/>
        </w:rPr>
        <w:t>人</w:t>
      </w:r>
    </w:p>
    <w:p w14:paraId="308FCF18" w14:textId="4A48118D" w:rsidR="00E909FB" w:rsidRPr="002B13C3" w:rsidRDefault="0041195A" w:rsidP="00BE7E86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8D1033">
        <w:rPr>
          <w:rFonts w:ascii="標楷體" w:eastAsia="標楷體" w:hAnsi="標楷體" w:hint="eastAsia"/>
          <w:sz w:val="32"/>
          <w:szCs w:val="32"/>
        </w:rPr>
        <w:t>列席委員：</w:t>
      </w:r>
      <w:r w:rsidR="00E909FB" w:rsidRPr="00F212EB">
        <w:rPr>
          <w:rFonts w:ascii="標楷體" w:eastAsia="標楷體" w:hAnsi="標楷體" w:hint="eastAsia"/>
          <w:color w:val="000000" w:themeColor="text1"/>
          <w:sz w:val="32"/>
          <w:szCs w:val="32"/>
        </w:rPr>
        <w:t>林</w:t>
      </w:r>
      <w:r w:rsidR="00E909F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德福  劉世芳  葉宜津</w:t>
      </w:r>
      <w:r w:rsidR="00E909F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E909F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江</w:t>
      </w:r>
      <w:r w:rsidR="00E909F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啟臣  </w:t>
      </w:r>
      <w:r w:rsidR="00E909F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呂玉玲</w:t>
      </w:r>
      <w:r w:rsidR="00E909F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E909F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黃偉哲</w:t>
      </w:r>
    </w:p>
    <w:p w14:paraId="46572E97" w14:textId="34EAD5E3" w:rsidR="008D1033" w:rsidRPr="002B13C3" w:rsidRDefault="00E909FB" w:rsidP="00BE7E86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  陳明文  蔡易餘</w:t>
      </w:r>
      <w:r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鍾孔炤  何欣純  蕭美琴  羅明才</w:t>
      </w:r>
    </w:p>
    <w:p w14:paraId="7C1EE431" w14:textId="5F852A2A" w:rsidR="00F212EB" w:rsidRPr="002B13C3" w:rsidRDefault="008D1033" w:rsidP="00BE7E86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  </w:t>
      </w:r>
      <w:r w:rsidR="00E909F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吳志揚</w:t>
      </w:r>
      <w:r w:rsidR="00F212E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F212E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張麗善</w:t>
      </w:r>
      <w:r w:rsidR="00F212E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F212E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廖國棟</w:t>
      </w:r>
      <w:r w:rsidR="00F212E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</w:t>
      </w:r>
      <w:r w:rsidR="00F212E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陳賴素美</w:t>
      </w:r>
      <w:r w:rsidR="00F212EB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</w:t>
      </w:r>
      <w:r w:rsidR="00F212EB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蔣萬安</w:t>
      </w:r>
      <w:r w:rsidR="002B13C3"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="002B13C3"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林俊憲</w:t>
      </w:r>
    </w:p>
    <w:p w14:paraId="12AF6F44" w14:textId="28C31A40" w:rsidR="002B13C3" w:rsidRPr="002B13C3" w:rsidRDefault="002B13C3" w:rsidP="00BE7E86">
      <w:pPr>
        <w:snapToGrid w:val="0"/>
        <w:spacing w:line="500" w:lineRule="exact"/>
        <w:ind w:leftChars="1" w:left="1592" w:rightChars="-105" w:right="-252" w:hangingChars="497" w:hanging="159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  趙正宇  王惠美</w:t>
      </w:r>
      <w:r w:rsidRPr="002B13C3">
        <w:rPr>
          <w:rFonts w:ascii="標楷體" w:eastAsia="標楷體" w:hAnsi="標楷體"/>
          <w:color w:val="000000" w:themeColor="text1"/>
          <w:sz w:val="32"/>
          <w:szCs w:val="32"/>
        </w:rPr>
        <w:t xml:space="preserve">  </w:t>
      </w:r>
      <w:r w:rsidRPr="002B13C3">
        <w:rPr>
          <w:rFonts w:ascii="標楷體" w:eastAsia="標楷體" w:hAnsi="標楷體" w:hint="eastAsia"/>
          <w:color w:val="000000" w:themeColor="text1"/>
          <w:sz w:val="32"/>
          <w:szCs w:val="32"/>
        </w:rPr>
        <w:t>邱志偉</w:t>
      </w:r>
    </w:p>
    <w:p w14:paraId="466BDED3" w14:textId="2AE73109" w:rsidR="0041195A" w:rsidRPr="003415CE" w:rsidRDefault="0041195A" w:rsidP="0041195A">
      <w:pPr>
        <w:snapToGrid w:val="0"/>
        <w:spacing w:line="500" w:lineRule="exact"/>
        <w:ind w:leftChars="661" w:left="1586" w:rightChars="-105" w:right="-252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3415CE">
        <w:rPr>
          <w:rFonts w:ascii="標楷體" w:eastAsia="標楷體" w:hAnsi="標楷體" w:hint="eastAsia"/>
          <w:color w:val="000000" w:themeColor="text1"/>
          <w:sz w:val="32"/>
          <w:szCs w:val="32"/>
        </w:rPr>
        <w:t>委員列席</w:t>
      </w:r>
      <w:r w:rsidR="003415CE" w:rsidRPr="003415CE">
        <w:rPr>
          <w:rFonts w:ascii="標楷體" w:eastAsia="標楷體" w:hAnsi="標楷體"/>
          <w:color w:val="000000" w:themeColor="text1"/>
          <w:sz w:val="32"/>
          <w:szCs w:val="32"/>
        </w:rPr>
        <w:t>21</w:t>
      </w:r>
      <w:r w:rsidRPr="003415CE">
        <w:rPr>
          <w:rFonts w:ascii="標楷體" w:eastAsia="標楷體" w:hAnsi="標楷體" w:hint="eastAsia"/>
          <w:color w:val="000000" w:themeColor="text1"/>
          <w:sz w:val="32"/>
          <w:szCs w:val="32"/>
        </w:rPr>
        <w:t>人</w:t>
      </w:r>
    </w:p>
    <w:p w14:paraId="335014FA" w14:textId="77777777" w:rsidR="00BC2F7F" w:rsidRDefault="0041195A" w:rsidP="00263148">
      <w:pPr>
        <w:tabs>
          <w:tab w:val="left" w:pos="1620"/>
        </w:tabs>
        <w:snapToGrid w:val="0"/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列席官員：</w:t>
      </w:r>
    </w:p>
    <w:p w14:paraId="224189DF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400" w:left="96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行政院海岸巡防署署長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李仲威</w:t>
      </w:r>
    </w:p>
    <w:p w14:paraId="4752FBB0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企劃處處長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林欽隆</w:t>
      </w:r>
    </w:p>
    <w:p w14:paraId="558E7A4F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巡防處處長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姚洲典</w:t>
      </w:r>
    </w:p>
    <w:p w14:paraId="55F70DB4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情報處處長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張忠龍</w:t>
      </w:r>
    </w:p>
    <w:p w14:paraId="01D5868A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後勤處處長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蔡麗仙</w:t>
      </w:r>
    </w:p>
    <w:p w14:paraId="77970EEE" w14:textId="7BCEAE6E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通</w:t>
      </w:r>
      <w:r w:rsidR="00A15921">
        <w:rPr>
          <w:rFonts w:ascii="標楷體" w:eastAsia="標楷體" w:hAnsi="標楷體"/>
          <w:sz w:val="32"/>
          <w:szCs w:val="32"/>
        </w:rPr>
        <w:softHyphen/>
        <w:t>電</w:t>
      </w:r>
      <w:r w:rsidRPr="00841636">
        <w:rPr>
          <w:rFonts w:ascii="標楷體" w:eastAsia="標楷體" w:hAnsi="標楷體" w:hint="eastAsia"/>
          <w:sz w:val="32"/>
          <w:szCs w:val="32"/>
        </w:rPr>
        <w:t>資</w:t>
      </w:r>
      <w:r w:rsidR="00A15921">
        <w:rPr>
          <w:rFonts w:ascii="標楷體" w:eastAsia="標楷體" w:hAnsi="標楷體"/>
          <w:sz w:val="32"/>
          <w:szCs w:val="32"/>
        </w:rPr>
        <w:t>訊</w:t>
      </w:r>
      <w:proofErr w:type="gramStart"/>
      <w:r w:rsidRPr="00841636">
        <w:rPr>
          <w:rFonts w:ascii="標楷體" w:eastAsia="標楷體" w:hAnsi="標楷體" w:hint="eastAsia"/>
          <w:sz w:val="32"/>
          <w:szCs w:val="32"/>
        </w:rPr>
        <w:t>處</w:t>
      </w:r>
      <w:proofErr w:type="gramEnd"/>
      <w:r w:rsidRPr="00841636">
        <w:rPr>
          <w:rFonts w:ascii="標楷體" w:eastAsia="標楷體" w:hAnsi="標楷體" w:hint="eastAsia"/>
          <w:sz w:val="32"/>
          <w:szCs w:val="32"/>
        </w:rPr>
        <w:t>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</w:t>
      </w:r>
      <w:r w:rsidR="00200774">
        <w:rPr>
          <w:rFonts w:ascii="標楷體" w:eastAsia="標楷體" w:hAnsi="標楷體" w:hint="eastAsia"/>
          <w:sz w:val="32"/>
          <w:szCs w:val="32"/>
        </w:rPr>
        <w:t xml:space="preserve"> </w:t>
      </w:r>
      <w:r w:rsidRPr="00841636">
        <w:rPr>
          <w:rFonts w:ascii="標楷體" w:eastAsia="標楷體" w:hAnsi="標楷體" w:hint="eastAsia"/>
          <w:sz w:val="32"/>
          <w:szCs w:val="32"/>
        </w:rPr>
        <w:t>王永萍</w:t>
      </w:r>
    </w:p>
    <w:p w14:paraId="7924C682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秘書室</w:t>
      </w:r>
      <w:r w:rsidR="00F95D49">
        <w:rPr>
          <w:rFonts w:ascii="標楷體" w:eastAsia="標楷體" w:hAnsi="標楷體" w:hint="eastAsia"/>
          <w:sz w:val="32"/>
          <w:szCs w:val="32"/>
        </w:rPr>
        <w:t>主任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  <w:r w:rsidR="00F95D49">
        <w:rPr>
          <w:rFonts w:ascii="標楷體" w:eastAsia="標楷體" w:hAnsi="標楷體" w:hint="eastAsia"/>
          <w:sz w:val="32"/>
          <w:szCs w:val="32"/>
        </w:rPr>
        <w:t xml:space="preserve">   吳明勳</w:t>
      </w:r>
    </w:p>
    <w:p w14:paraId="12E05859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人事處處長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王德昀</w:t>
      </w:r>
    </w:p>
    <w:p w14:paraId="43AA1032" w14:textId="77777777" w:rsid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主計處處長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</w:t>
      </w:r>
      <w:r w:rsidRPr="00841636">
        <w:rPr>
          <w:rFonts w:ascii="標楷體" w:eastAsia="標楷體" w:hAnsi="標楷體" w:hint="eastAsia"/>
          <w:sz w:val="32"/>
          <w:szCs w:val="32"/>
        </w:rPr>
        <w:t>李朝元</w:t>
      </w:r>
    </w:p>
    <w:p w14:paraId="6E3C1B0A" w14:textId="77777777" w:rsidR="00F95D49" w:rsidRPr="00841636" w:rsidRDefault="00F95D49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政風室</w:t>
      </w:r>
      <w:r w:rsidRPr="00841636">
        <w:rPr>
          <w:rFonts w:ascii="標楷體" w:eastAsia="標楷體" w:hAnsi="標楷體" w:hint="eastAsia"/>
          <w:sz w:val="32"/>
          <w:szCs w:val="32"/>
        </w:rPr>
        <w:t>處長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   王全成</w:t>
      </w:r>
    </w:p>
    <w:p w14:paraId="12E63669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勤指中心主任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      </w:t>
      </w:r>
      <w:r w:rsidRPr="00841636">
        <w:rPr>
          <w:rFonts w:ascii="標楷體" w:eastAsia="標楷體" w:hAnsi="標楷體" w:hint="eastAsia"/>
          <w:sz w:val="32"/>
          <w:szCs w:val="32"/>
        </w:rPr>
        <w:t>劉國列</w:t>
      </w:r>
    </w:p>
    <w:p w14:paraId="24C223A7" w14:textId="77777777" w:rsid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海洋巡防總局總局長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</w:t>
      </w:r>
      <w:r w:rsidRPr="00841636">
        <w:rPr>
          <w:rFonts w:ascii="標楷體" w:eastAsia="標楷體" w:hAnsi="標楷體" w:hint="eastAsia"/>
          <w:sz w:val="32"/>
          <w:szCs w:val="32"/>
        </w:rPr>
        <w:t>蔡長孟</w:t>
      </w:r>
    </w:p>
    <w:p w14:paraId="46DE7869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1450" w:left="348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海岸巡防總局總局長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>
        <w:rPr>
          <w:rFonts w:ascii="標楷體" w:eastAsia="標楷體" w:hAnsi="標楷體" w:hint="eastAsia"/>
          <w:sz w:val="32"/>
          <w:szCs w:val="32"/>
        </w:rPr>
        <w:t xml:space="preserve">         </w:t>
      </w:r>
      <w:r w:rsidRPr="00841636">
        <w:rPr>
          <w:rFonts w:ascii="標楷體" w:eastAsia="標楷體" w:hAnsi="標楷體" w:hint="eastAsia"/>
          <w:sz w:val="32"/>
          <w:szCs w:val="32"/>
        </w:rPr>
        <w:t>許績陵</w:t>
      </w:r>
    </w:p>
    <w:p w14:paraId="5FBE3D91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2050" w:left="492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北部地區巡防局局長</w:t>
      </w:r>
      <w:r w:rsidRPr="00841636">
        <w:rPr>
          <w:rFonts w:ascii="標楷體" w:eastAsia="標楷體" w:hAnsi="標楷體" w:hint="eastAsia"/>
          <w:sz w:val="32"/>
          <w:szCs w:val="32"/>
        </w:rPr>
        <w:tab/>
        <w:t>許靜芝</w:t>
      </w:r>
    </w:p>
    <w:p w14:paraId="204CD352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2050" w:left="492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中部地區巡防局局長</w:t>
      </w:r>
      <w:r w:rsidRPr="00841636">
        <w:rPr>
          <w:rFonts w:ascii="標楷體" w:eastAsia="標楷體" w:hAnsi="標楷體" w:hint="eastAsia"/>
          <w:sz w:val="32"/>
          <w:szCs w:val="32"/>
        </w:rPr>
        <w:tab/>
        <w:t>李佩璘</w:t>
      </w:r>
    </w:p>
    <w:p w14:paraId="3E53BCFE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2050" w:left="492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lastRenderedPageBreak/>
        <w:t>南部地區巡防局局長</w:t>
      </w:r>
      <w:r w:rsidRPr="00841636">
        <w:rPr>
          <w:rFonts w:ascii="標楷體" w:eastAsia="標楷體" w:hAnsi="標楷體" w:hint="eastAsia"/>
          <w:sz w:val="32"/>
          <w:szCs w:val="32"/>
        </w:rPr>
        <w:tab/>
        <w:t>滕永俊</w:t>
      </w:r>
    </w:p>
    <w:p w14:paraId="2D862BB3" w14:textId="77777777" w:rsidR="00841636" w:rsidRPr="00841636" w:rsidRDefault="00841636" w:rsidP="00841636">
      <w:pPr>
        <w:tabs>
          <w:tab w:val="left" w:pos="1620"/>
        </w:tabs>
        <w:snapToGrid w:val="0"/>
        <w:spacing w:line="500" w:lineRule="exact"/>
        <w:ind w:leftChars="2050" w:left="492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東部地區巡防局局長</w:t>
      </w:r>
      <w:r w:rsidRPr="00841636">
        <w:rPr>
          <w:rFonts w:ascii="標楷體" w:eastAsia="標楷體" w:hAnsi="標楷體" w:hint="eastAsia"/>
          <w:sz w:val="32"/>
          <w:szCs w:val="32"/>
        </w:rPr>
        <w:tab/>
        <w:t>胡忠安</w:t>
      </w:r>
    </w:p>
    <w:p w14:paraId="0F473A30" w14:textId="77777777" w:rsidR="00841636" w:rsidRDefault="00841636" w:rsidP="00841636">
      <w:pPr>
        <w:tabs>
          <w:tab w:val="left" w:pos="1620"/>
        </w:tabs>
        <w:snapToGrid w:val="0"/>
        <w:spacing w:line="500" w:lineRule="exact"/>
        <w:ind w:leftChars="400" w:left="960"/>
        <w:jc w:val="both"/>
        <w:rPr>
          <w:rFonts w:ascii="標楷體" w:eastAsia="標楷體" w:hAnsi="標楷體"/>
          <w:sz w:val="32"/>
          <w:szCs w:val="32"/>
        </w:rPr>
      </w:pPr>
      <w:r w:rsidRPr="00841636">
        <w:rPr>
          <w:rFonts w:ascii="標楷體" w:eastAsia="標楷體" w:hAnsi="標楷體" w:hint="eastAsia"/>
          <w:sz w:val="32"/>
          <w:szCs w:val="32"/>
        </w:rPr>
        <w:t>行政院主計總處公務預算處專門委員</w:t>
      </w:r>
      <w:r w:rsidRPr="00841636">
        <w:rPr>
          <w:rFonts w:ascii="標楷體" w:eastAsia="標楷體" w:hAnsi="標楷體" w:hint="eastAsia"/>
          <w:sz w:val="32"/>
          <w:szCs w:val="32"/>
        </w:rPr>
        <w:tab/>
      </w:r>
      <w:r w:rsidR="003C2B1A">
        <w:rPr>
          <w:rFonts w:ascii="標楷體" w:eastAsia="標楷體" w:hAnsi="標楷體" w:hint="eastAsia"/>
          <w:sz w:val="32"/>
          <w:szCs w:val="32"/>
        </w:rPr>
        <w:t xml:space="preserve">            </w:t>
      </w:r>
      <w:r w:rsidRPr="00841636">
        <w:rPr>
          <w:rFonts w:ascii="標楷體" w:eastAsia="標楷體" w:hAnsi="標楷體" w:hint="eastAsia"/>
          <w:sz w:val="32"/>
          <w:szCs w:val="32"/>
        </w:rPr>
        <w:t>曾煥棟</w:t>
      </w:r>
    </w:p>
    <w:p w14:paraId="3A8FF3D8" w14:textId="77777777" w:rsidR="0041195A" w:rsidRPr="00A87D0C" w:rsidRDefault="0041195A" w:rsidP="00841636">
      <w:pPr>
        <w:tabs>
          <w:tab w:val="left" w:pos="12556"/>
        </w:tabs>
        <w:snapToGrid w:val="0"/>
        <w:spacing w:line="500" w:lineRule="exact"/>
        <w:ind w:left="1619" w:rightChars="-448" w:right="-1075" w:hangingChars="506" w:hanging="1619"/>
        <w:jc w:val="both"/>
        <w:rPr>
          <w:rFonts w:ascii="標楷體" w:eastAsia="標楷體" w:hAnsi="標楷體"/>
          <w:bCs/>
          <w:color w:val="000000"/>
          <w:sz w:val="32"/>
          <w:szCs w:val="32"/>
        </w:rPr>
      </w:pPr>
      <w:r w:rsidRPr="00A87D0C">
        <w:rPr>
          <w:rFonts w:ascii="標楷體" w:eastAsia="標楷體" w:hAnsi="標楷體" w:hint="eastAsia"/>
          <w:color w:val="000000"/>
          <w:sz w:val="32"/>
          <w:szCs w:val="32"/>
        </w:rPr>
        <w:t>主    席：</w:t>
      </w:r>
      <w:r w:rsidR="008E0D7C" w:rsidRPr="00A87D0C">
        <w:rPr>
          <w:rFonts w:ascii="標楷體" w:eastAsia="標楷體" w:hAnsi="標楷體" w:hint="eastAsia"/>
          <w:color w:val="000000"/>
          <w:sz w:val="32"/>
          <w:szCs w:val="32"/>
        </w:rPr>
        <w:t>鄭</w:t>
      </w:r>
      <w:r w:rsidRPr="00A87D0C">
        <w:rPr>
          <w:rFonts w:ascii="標楷體" w:eastAsia="標楷體" w:hAnsi="標楷體" w:hint="eastAsia"/>
          <w:bCs/>
          <w:color w:val="000000"/>
          <w:sz w:val="32"/>
          <w:szCs w:val="32"/>
        </w:rPr>
        <w:t>召集委員</w:t>
      </w:r>
      <w:r w:rsidR="008E0D7C" w:rsidRPr="00A87D0C">
        <w:rPr>
          <w:rFonts w:ascii="標楷體" w:eastAsia="標楷體" w:hAnsi="標楷體" w:hint="eastAsia"/>
          <w:bCs/>
          <w:color w:val="000000"/>
          <w:sz w:val="32"/>
          <w:szCs w:val="32"/>
        </w:rPr>
        <w:t>天財</w:t>
      </w:r>
      <w:proofErr w:type="spellStart"/>
      <w:r w:rsidR="008E0D7C" w:rsidRPr="00A87D0C">
        <w:rPr>
          <w:rFonts w:ascii="標楷體" w:eastAsia="標楷體" w:hAnsi="標楷體" w:hint="eastAsia"/>
          <w:color w:val="000000"/>
          <w:sz w:val="32"/>
          <w:szCs w:val="32"/>
        </w:rPr>
        <w:t>Sra</w:t>
      </w:r>
      <w:proofErr w:type="spellEnd"/>
      <w:r w:rsidR="008E0D7C" w:rsidRPr="00A87D0C">
        <w:rPr>
          <w:rFonts w:ascii="標楷體" w:eastAsia="標楷體" w:hAnsi="標楷體" w:hint="eastAsia"/>
          <w:color w:val="000000"/>
          <w:sz w:val="32"/>
          <w:szCs w:val="32"/>
        </w:rPr>
        <w:t xml:space="preserve"> </w:t>
      </w:r>
      <w:proofErr w:type="spellStart"/>
      <w:r w:rsidR="008E0D7C" w:rsidRPr="00A87D0C">
        <w:rPr>
          <w:rFonts w:ascii="標楷體" w:eastAsia="標楷體" w:hAnsi="標楷體" w:hint="eastAsia"/>
          <w:color w:val="000000"/>
          <w:sz w:val="32"/>
          <w:szCs w:val="32"/>
        </w:rPr>
        <w:t>Kacaw</w:t>
      </w:r>
      <w:proofErr w:type="spellEnd"/>
    </w:p>
    <w:p w14:paraId="3F8A65FB" w14:textId="77777777" w:rsidR="0041195A" w:rsidRDefault="0041195A" w:rsidP="0041195A">
      <w:pPr>
        <w:snapToGrid w:val="0"/>
        <w:spacing w:line="500" w:lineRule="exact"/>
        <w:ind w:rightChars="-448" w:right="-107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專門委員：</w:t>
      </w:r>
      <w:r w:rsidR="00FB3E0F">
        <w:rPr>
          <w:rFonts w:ascii="標楷體" w:eastAsia="標楷體" w:hAnsi="標楷體" w:hint="eastAsia"/>
          <w:sz w:val="32"/>
          <w:szCs w:val="32"/>
        </w:rPr>
        <w:t>張禮棟</w:t>
      </w:r>
    </w:p>
    <w:p w14:paraId="3B773715" w14:textId="77777777" w:rsidR="0041195A" w:rsidRDefault="0041195A" w:rsidP="0041195A">
      <w:pPr>
        <w:snapToGrid w:val="0"/>
        <w:spacing w:line="500" w:lineRule="exact"/>
        <w:ind w:rightChars="-448" w:right="-107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主任秘書：鄭光三</w:t>
      </w:r>
    </w:p>
    <w:p w14:paraId="678905DB" w14:textId="77777777" w:rsidR="0041195A" w:rsidRDefault="0041195A" w:rsidP="0041195A">
      <w:pPr>
        <w:snapToGrid w:val="0"/>
        <w:spacing w:line="500" w:lineRule="exact"/>
        <w:ind w:rightChars="-448" w:right="-1075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紀    錄：簡任秘書  賈北松</w:t>
      </w:r>
    </w:p>
    <w:p w14:paraId="0EB28B9D" w14:textId="77777777" w:rsidR="0041195A" w:rsidRDefault="0041195A" w:rsidP="0041195A">
      <w:pPr>
        <w:snapToGrid w:val="0"/>
        <w:spacing w:line="50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簡任編審  </w:t>
      </w:r>
      <w:r w:rsidR="007678A5">
        <w:rPr>
          <w:rFonts w:ascii="標楷體" w:eastAsia="標楷體" w:hAnsi="標楷體" w:hint="eastAsia"/>
          <w:sz w:val="32"/>
          <w:szCs w:val="32"/>
        </w:rPr>
        <w:t>吳人寬</w:t>
      </w:r>
    </w:p>
    <w:p w14:paraId="72A2AC78" w14:textId="77777777" w:rsidR="0041195A" w:rsidRDefault="0041195A" w:rsidP="0041195A">
      <w:pPr>
        <w:snapToGrid w:val="0"/>
        <w:spacing w:line="50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科    長  </w:t>
      </w:r>
      <w:r w:rsidR="007678A5">
        <w:rPr>
          <w:rFonts w:ascii="標楷體" w:eastAsia="標楷體" w:hAnsi="標楷體" w:hint="eastAsia"/>
          <w:sz w:val="32"/>
          <w:szCs w:val="32"/>
        </w:rPr>
        <w:t>陳品華</w:t>
      </w:r>
    </w:p>
    <w:p w14:paraId="65BF7EC3" w14:textId="77777777" w:rsidR="0041195A" w:rsidRDefault="0041195A" w:rsidP="0041195A">
      <w:pPr>
        <w:snapToGrid w:val="0"/>
        <w:spacing w:line="500" w:lineRule="exact"/>
        <w:ind w:rightChars="-448" w:right="-1075" w:firstLineChars="500" w:firstLine="160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專    員  </w:t>
      </w:r>
      <w:r w:rsidR="00FB3E0F">
        <w:rPr>
          <w:rFonts w:ascii="標楷體" w:eastAsia="標楷體" w:hAnsi="標楷體" w:hint="eastAsia"/>
          <w:sz w:val="32"/>
          <w:szCs w:val="32"/>
        </w:rPr>
        <w:t>喻  珊</w:t>
      </w:r>
    </w:p>
    <w:p w14:paraId="7E6EF2C0" w14:textId="77777777" w:rsidR="0041195A" w:rsidRDefault="0041195A" w:rsidP="00200774">
      <w:pPr>
        <w:pStyle w:val="af0"/>
        <w:snapToGrid w:val="0"/>
        <w:spacing w:line="500" w:lineRule="exact"/>
        <w:ind w:leftChars="0" w:left="657" w:rightChars="-21" w:right="-50" w:hangingChars="200" w:hanging="657"/>
        <w:jc w:val="both"/>
        <w:rPr>
          <w:rFonts w:ascii="標楷體" w:hAnsi="標楷體"/>
          <w:b/>
          <w:bCs/>
          <w:spacing w:val="4"/>
          <w:szCs w:val="32"/>
        </w:rPr>
      </w:pPr>
      <w:proofErr w:type="spellStart"/>
      <w:r>
        <w:rPr>
          <w:rFonts w:ascii="標楷體" w:hAnsi="標楷體" w:hint="eastAsia"/>
          <w:b/>
          <w:bCs/>
          <w:spacing w:val="4"/>
          <w:szCs w:val="32"/>
        </w:rPr>
        <w:t>報告事項</w:t>
      </w:r>
      <w:proofErr w:type="spellEnd"/>
    </w:p>
    <w:p w14:paraId="0163AFE2" w14:textId="77777777" w:rsidR="0041195A" w:rsidRDefault="0041195A" w:rsidP="00FB3E0F">
      <w:pPr>
        <w:pStyle w:val="ae"/>
        <w:ind w:right="120"/>
        <w:jc w:val="both"/>
        <w:rPr>
          <w:rFonts w:hAnsi="標楷體"/>
          <w:bCs/>
        </w:rPr>
      </w:pPr>
      <w:r>
        <w:rPr>
          <w:rFonts w:hAnsi="標楷體" w:hint="eastAsia"/>
          <w:bCs/>
        </w:rPr>
        <w:t>宣讀上次會議議事錄。</w:t>
      </w:r>
    </w:p>
    <w:p w14:paraId="685F1597" w14:textId="77777777" w:rsidR="0041195A" w:rsidRDefault="0041195A" w:rsidP="0041195A">
      <w:pPr>
        <w:pStyle w:val="ae"/>
        <w:ind w:left="139" w:right="120" w:hanging="151"/>
        <w:jc w:val="both"/>
        <w:rPr>
          <w:rFonts w:hAnsi="標楷體"/>
          <w:bCs/>
        </w:rPr>
      </w:pPr>
      <w:r>
        <w:rPr>
          <w:rFonts w:hAnsi="標楷體" w:hint="eastAsia"/>
          <w:bCs/>
        </w:rPr>
        <w:t>決定：確定</w:t>
      </w:r>
    </w:p>
    <w:p w14:paraId="22CC2D4E" w14:textId="77777777" w:rsidR="00482B55" w:rsidRPr="00E01947" w:rsidRDefault="00482B55" w:rsidP="0041195A">
      <w:pPr>
        <w:pStyle w:val="ae"/>
        <w:ind w:left="139" w:right="120" w:hanging="151"/>
        <w:jc w:val="both"/>
        <w:rPr>
          <w:rFonts w:hAnsi="標楷體"/>
          <w:bCs/>
          <w:lang w:val="x-none"/>
        </w:rPr>
      </w:pPr>
    </w:p>
    <w:p w14:paraId="0DF2DA69" w14:textId="77777777" w:rsidR="00937F5C" w:rsidRDefault="00937F5C" w:rsidP="00E249D8">
      <w:pPr>
        <w:snapToGrid w:val="0"/>
        <w:spacing w:line="500" w:lineRule="exact"/>
        <w:ind w:left="284" w:right="-1" w:hanging="284"/>
        <w:jc w:val="both"/>
        <w:rPr>
          <w:rFonts w:ascii="標楷體" w:eastAsia="標楷體" w:hAnsi="標楷體"/>
          <w:b/>
          <w:bCs/>
          <w:sz w:val="32"/>
          <w:szCs w:val="32"/>
        </w:rPr>
      </w:pPr>
      <w:r w:rsidRPr="00F02D7F">
        <w:rPr>
          <w:rFonts w:ascii="標楷體" w:eastAsia="標楷體" w:hAnsi="標楷體" w:hint="eastAsia"/>
          <w:b/>
          <w:bCs/>
          <w:sz w:val="32"/>
          <w:szCs w:val="32"/>
        </w:rPr>
        <w:t>討論事項</w:t>
      </w:r>
    </w:p>
    <w:p w14:paraId="38B1B627" w14:textId="77777777" w:rsidR="00F95D49" w:rsidRPr="00F95D49" w:rsidRDefault="00F95D49" w:rsidP="00F95D49">
      <w:pPr>
        <w:numPr>
          <w:ilvl w:val="0"/>
          <w:numId w:val="14"/>
        </w:numPr>
        <w:snapToGrid w:val="0"/>
        <w:spacing w:line="360" w:lineRule="exact"/>
        <w:jc w:val="both"/>
        <w:rPr>
          <w:rFonts w:ascii="標楷體" w:eastAsia="標楷體" w:hAnsi="標楷體"/>
          <w:b/>
          <w:spacing w:val="4"/>
          <w:sz w:val="32"/>
          <w:szCs w:val="32"/>
        </w:rPr>
      </w:pPr>
      <w:r w:rsidRPr="00F95D49">
        <w:rPr>
          <w:rFonts w:ascii="標楷體" w:eastAsia="標楷體" w:hAnsi="標楷體" w:hint="eastAsia"/>
          <w:b/>
          <w:spacing w:val="4"/>
          <w:sz w:val="32"/>
          <w:szCs w:val="32"/>
        </w:rPr>
        <w:t>審查107年度中央政府總預算案關於行政院海岸巡防署主管─海岸巡防署、海洋巡防總局、海岸巡防總局及所屬收支部分。</w:t>
      </w:r>
    </w:p>
    <w:p w14:paraId="14A5BF00" w14:textId="77777777" w:rsidR="00F95D49" w:rsidRPr="00F95D49" w:rsidRDefault="00F95D49" w:rsidP="00F95D49">
      <w:pPr>
        <w:snapToGrid w:val="0"/>
        <w:spacing w:line="360" w:lineRule="exact"/>
        <w:ind w:left="720"/>
        <w:jc w:val="both"/>
        <w:rPr>
          <w:rFonts w:ascii="標楷體" w:eastAsia="標楷體" w:hAnsi="標楷體"/>
          <w:spacing w:val="4"/>
          <w:sz w:val="32"/>
          <w:szCs w:val="32"/>
        </w:rPr>
      </w:pPr>
    </w:p>
    <w:p w14:paraId="359D2BC2" w14:textId="77777777" w:rsidR="00F95D49" w:rsidRPr="00F95D49" w:rsidRDefault="00F95D49" w:rsidP="00200774">
      <w:pPr>
        <w:snapToGrid w:val="0"/>
        <w:spacing w:line="460" w:lineRule="exact"/>
        <w:ind w:left="657" w:hangingChars="200" w:hanging="657"/>
        <w:rPr>
          <w:rFonts w:ascii="標楷體" w:eastAsia="標楷體" w:hAnsi="標楷體"/>
          <w:b/>
          <w:bCs/>
          <w:sz w:val="32"/>
          <w:szCs w:val="32"/>
        </w:rPr>
      </w:pPr>
      <w:r w:rsidRPr="00F95D49">
        <w:rPr>
          <w:rFonts w:ascii="標楷體" w:eastAsia="標楷體" w:hAnsi="標楷體" w:hint="eastAsia"/>
          <w:b/>
          <w:spacing w:val="4"/>
          <w:sz w:val="32"/>
          <w:szCs w:val="32"/>
        </w:rPr>
        <w:t>二、審查行政院海岸巡防署及所屬</w:t>
      </w:r>
      <w:r w:rsidRPr="00F95D49">
        <w:rPr>
          <w:rFonts w:ascii="標楷體" w:eastAsia="標楷體" w:hAnsi="標楷體" w:hint="eastAsia"/>
          <w:b/>
          <w:bCs/>
          <w:sz w:val="32"/>
          <w:szCs w:val="32"/>
        </w:rPr>
        <w:t>「辦理政策宣導相關之廣告彙整表」共2案。</w:t>
      </w:r>
    </w:p>
    <w:p w14:paraId="69A47343" w14:textId="77777777" w:rsidR="00F95D49" w:rsidRPr="00F95D49" w:rsidRDefault="00F95D49" w:rsidP="00F95D49">
      <w:pPr>
        <w:snapToGrid w:val="0"/>
        <w:spacing w:line="360" w:lineRule="exact"/>
        <w:ind w:left="1400" w:hanging="680"/>
        <w:jc w:val="both"/>
        <w:rPr>
          <w:rFonts w:ascii="標楷體" w:eastAsia="標楷體" w:hAnsi="標楷體"/>
          <w:bCs/>
          <w:spacing w:val="4"/>
          <w:sz w:val="32"/>
          <w:szCs w:val="32"/>
        </w:rPr>
      </w:pPr>
      <w:r w:rsidRPr="00F95D49">
        <w:rPr>
          <w:rFonts w:ascii="標楷體" w:eastAsia="標楷體" w:hAnsi="標楷體" w:hint="eastAsia"/>
          <w:bCs/>
          <w:spacing w:val="4"/>
          <w:sz w:val="32"/>
          <w:szCs w:val="32"/>
        </w:rPr>
        <w:t>(一)行政院海岸巡防署函送105年第4季辦理政策宣導相關廣告執行情形，請查照案。。</w:t>
      </w:r>
    </w:p>
    <w:p w14:paraId="64E6BD9C" w14:textId="77777777" w:rsidR="00F95D49" w:rsidRPr="00F95D49" w:rsidRDefault="00F95D49" w:rsidP="00F95D49">
      <w:pPr>
        <w:snapToGrid w:val="0"/>
        <w:spacing w:line="360" w:lineRule="exact"/>
        <w:ind w:left="1400" w:hanging="680"/>
        <w:jc w:val="both"/>
        <w:rPr>
          <w:rFonts w:ascii="標楷體" w:eastAsia="標楷體" w:hAnsi="標楷體"/>
          <w:bCs/>
          <w:spacing w:val="4"/>
          <w:sz w:val="32"/>
          <w:szCs w:val="32"/>
        </w:rPr>
      </w:pPr>
      <w:r w:rsidRPr="00F95D49">
        <w:rPr>
          <w:rFonts w:ascii="標楷體" w:eastAsia="標楷體" w:hAnsi="標楷體" w:hint="eastAsia"/>
          <w:bCs/>
          <w:spacing w:val="4"/>
          <w:sz w:val="32"/>
          <w:szCs w:val="32"/>
        </w:rPr>
        <w:t>(二)行政院海岸巡防署函送該署暨所屬機關106年第1季辦理政策宣導相關廣告執行情形，請查照案。</w:t>
      </w:r>
    </w:p>
    <w:p w14:paraId="0304F593" w14:textId="5CB2299D" w:rsidR="007C06BA" w:rsidRPr="00BC5A4A" w:rsidRDefault="007C06BA" w:rsidP="00E82890">
      <w:pPr>
        <w:snapToGrid w:val="0"/>
        <w:spacing w:line="440" w:lineRule="exact"/>
        <w:ind w:left="320" w:hangingChars="100" w:hanging="320"/>
        <w:jc w:val="both"/>
        <w:rPr>
          <w:rFonts w:ascii="標楷體" w:eastAsia="標楷體" w:hAnsi="標楷體"/>
          <w:kern w:val="0"/>
          <w:sz w:val="32"/>
          <w:szCs w:val="32"/>
          <w:lang w:val="x-none"/>
        </w:rPr>
      </w:pPr>
      <w:proofErr w:type="gramStart"/>
      <w:r w:rsidRPr="00EF295F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Pr="00EF295F">
        <w:rPr>
          <w:rFonts w:ascii="標楷體" w:eastAsia="標楷體" w:hAnsi="標楷體" w:hint="eastAsia"/>
          <w:sz w:val="32"/>
          <w:szCs w:val="32"/>
        </w:rPr>
        <w:t>本次會議由</w:t>
      </w:r>
      <w:r w:rsidR="003C2B1A" w:rsidRPr="00E80450">
        <w:rPr>
          <w:rFonts w:ascii="標楷體" w:eastAsia="標楷體" w:hAnsi="標楷體" w:hint="eastAsia"/>
          <w:sz w:val="32"/>
          <w:szCs w:val="32"/>
        </w:rPr>
        <w:t>行政院海岸巡防</w:t>
      </w:r>
      <w:proofErr w:type="gramStart"/>
      <w:r w:rsidR="003C2B1A" w:rsidRPr="00E80450">
        <w:rPr>
          <w:rFonts w:ascii="標楷體" w:eastAsia="標楷體" w:hAnsi="標楷體" w:hint="eastAsia"/>
          <w:sz w:val="32"/>
          <w:szCs w:val="32"/>
        </w:rPr>
        <w:t>署</w:t>
      </w:r>
      <w:proofErr w:type="gramEnd"/>
      <w:r w:rsidR="003C2B1A" w:rsidRPr="00E80450">
        <w:rPr>
          <w:rFonts w:ascii="標楷體" w:eastAsia="標楷體" w:hAnsi="標楷體" w:hint="eastAsia"/>
          <w:sz w:val="32"/>
          <w:szCs w:val="32"/>
        </w:rPr>
        <w:t>署長李仲威</w:t>
      </w:r>
      <w:r w:rsidRPr="005A5FE5">
        <w:rPr>
          <w:rFonts w:ascii="標楷體" w:eastAsia="標楷體" w:hAnsi="標楷體" w:hint="eastAsia"/>
          <w:kern w:val="0"/>
          <w:sz w:val="32"/>
          <w:szCs w:val="32"/>
          <w:lang w:val="x-none"/>
        </w:rPr>
        <w:t>報告，計有</w:t>
      </w:r>
      <w:proofErr w:type="spellStart"/>
      <w:r w:rsidRPr="005A5FE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委員</w:t>
      </w:r>
      <w:r w:rsidR="007B57DE" w:rsidRPr="007F3836">
        <w:rPr>
          <w:rFonts w:ascii="標楷體" w:eastAsia="標楷體" w:hAnsi="標楷體" w:hint="eastAsia"/>
          <w:kern w:val="0"/>
          <w:sz w:val="32"/>
          <w:szCs w:val="32"/>
          <w:lang w:val="x-none"/>
        </w:rPr>
        <w:t>曾銘宗、</w:t>
      </w:r>
      <w:r w:rsidR="007F3836" w:rsidRPr="008965E1">
        <w:rPr>
          <w:rFonts w:ascii="標楷體" w:eastAsia="標楷體" w:hAnsi="標楷體" w:hint="eastAsia"/>
          <w:kern w:val="0"/>
          <w:sz w:val="32"/>
          <w:szCs w:val="32"/>
          <w:lang w:val="x-none"/>
        </w:rPr>
        <w:t>洪宗熠、</w:t>
      </w:r>
      <w:r w:rsidR="00064F4A" w:rsidRPr="00145D53">
        <w:rPr>
          <w:rFonts w:ascii="標楷體" w:eastAsia="標楷體" w:hAnsi="標楷體" w:hint="eastAsia"/>
          <w:kern w:val="0"/>
          <w:sz w:val="32"/>
          <w:szCs w:val="32"/>
          <w:lang w:val="x-none"/>
        </w:rPr>
        <w:t>陳怡潔、</w:t>
      </w:r>
      <w:r w:rsidR="00064F4A" w:rsidRPr="008E4B7D">
        <w:rPr>
          <w:rFonts w:ascii="標楷體" w:eastAsia="標楷體" w:hAnsi="標楷體" w:hint="eastAsia"/>
          <w:kern w:val="0"/>
          <w:sz w:val="32"/>
          <w:szCs w:val="32"/>
          <w:lang w:val="x-none"/>
        </w:rPr>
        <w:t>張宏陸</w:t>
      </w:r>
      <w:r w:rsidR="00197E27" w:rsidRPr="00401B3A">
        <w:rPr>
          <w:rFonts w:ascii="標楷體" w:eastAsia="標楷體" w:hAnsi="標楷體" w:hint="eastAsia"/>
          <w:sz w:val="32"/>
          <w:szCs w:val="32"/>
        </w:rPr>
        <w:t>、</w:t>
      </w:r>
      <w:r w:rsidR="00197E27" w:rsidRPr="00C34AAC">
        <w:rPr>
          <w:rFonts w:ascii="標楷體" w:eastAsia="標楷體" w:hAnsi="標楷體"/>
          <w:kern w:val="0"/>
          <w:sz w:val="32"/>
          <w:szCs w:val="32"/>
          <w:lang w:val="x-none"/>
        </w:rPr>
        <w:t>黃昭順</w:t>
      </w:r>
      <w:r w:rsidR="00064F4A" w:rsidRPr="008E4B7D">
        <w:rPr>
          <w:rFonts w:ascii="標楷體" w:eastAsia="標楷體" w:hAnsi="標楷體"/>
          <w:kern w:val="0"/>
          <w:sz w:val="32"/>
          <w:szCs w:val="32"/>
          <w:lang w:val="x-none"/>
        </w:rPr>
        <w:t>、</w:t>
      </w:r>
      <w:r w:rsidR="00401B3A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顏寬</w:t>
      </w:r>
      <w:proofErr w:type="gramStart"/>
      <w:r w:rsidR="00401B3A" w:rsidRPr="00200774">
        <w:rPr>
          <w:rFonts w:ascii="標楷體" w:eastAsia="標楷體" w:hAnsi="標楷體"/>
          <w:kern w:val="0"/>
          <w:sz w:val="32"/>
          <w:szCs w:val="32"/>
          <w:lang w:val="x-none"/>
        </w:rPr>
        <w:t>恒</w:t>
      </w:r>
      <w:proofErr w:type="gramEnd"/>
      <w:r w:rsidR="007F3836" w:rsidRPr="00C34AAC">
        <w:rPr>
          <w:rFonts w:ascii="標楷體" w:eastAsia="標楷體" w:hAnsi="標楷體"/>
          <w:kern w:val="0"/>
          <w:sz w:val="32"/>
          <w:szCs w:val="32"/>
          <w:lang w:val="x-none"/>
        </w:rPr>
        <w:t>、</w:t>
      </w:r>
      <w:r w:rsidR="00F72DB2" w:rsidRPr="00173C09">
        <w:rPr>
          <w:rFonts w:ascii="標楷體" w:eastAsia="標楷體" w:hAnsi="標楷體" w:hint="eastAsia"/>
          <w:kern w:val="0"/>
          <w:sz w:val="32"/>
          <w:szCs w:val="32"/>
          <w:lang w:val="x-none"/>
        </w:rPr>
        <w:t>趙天麟</w:t>
      </w:r>
      <w:r w:rsidR="00F72DB2" w:rsidRPr="0060269E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7F3836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鄭天財Sra</w:t>
      </w:r>
      <w:proofErr w:type="spellEnd"/>
      <w:r w:rsidR="007F3836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 xml:space="preserve"> </w:t>
      </w:r>
      <w:proofErr w:type="spellStart"/>
      <w:r w:rsidR="007F3836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Kacaw</w:t>
      </w:r>
      <w:r w:rsidR="007F3836" w:rsidRPr="007D0EC5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582242" w:rsidRPr="005C228B">
        <w:rPr>
          <w:rFonts w:ascii="標楷體" w:eastAsia="標楷體" w:hAnsi="標楷體" w:hint="eastAsia"/>
          <w:kern w:val="0"/>
          <w:sz w:val="32"/>
          <w:szCs w:val="32"/>
          <w:lang w:val="x-none"/>
        </w:rPr>
        <w:t>賴瑞隆、</w:t>
      </w:r>
      <w:r w:rsidR="00D44D53" w:rsidRPr="00807821">
        <w:rPr>
          <w:rFonts w:ascii="標楷體" w:eastAsia="標楷體" w:hAnsi="標楷體" w:hint="eastAsia"/>
          <w:kern w:val="0"/>
          <w:sz w:val="32"/>
          <w:szCs w:val="32"/>
          <w:lang w:val="x-none"/>
        </w:rPr>
        <w:t>姚文智</w:t>
      </w:r>
      <w:r w:rsidR="009D068F" w:rsidRPr="00486049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AC3B0B" w:rsidRPr="004248F4">
        <w:rPr>
          <w:rFonts w:ascii="標楷體" w:eastAsia="標楷體" w:hAnsi="標楷體" w:hint="eastAsia"/>
          <w:kern w:val="0"/>
          <w:sz w:val="32"/>
          <w:szCs w:val="32"/>
          <w:lang w:val="x-none"/>
        </w:rPr>
        <w:t>吳琪銘</w:t>
      </w:r>
      <w:proofErr w:type="spellEnd"/>
      <w:r w:rsidR="00AC3B0B" w:rsidRPr="004248F4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3315AD" w:rsidRPr="00DD345E">
        <w:rPr>
          <w:rFonts w:ascii="標楷體" w:eastAsia="標楷體" w:hAnsi="標楷體"/>
          <w:kern w:val="0"/>
          <w:sz w:val="32"/>
          <w:szCs w:val="32"/>
          <w:lang w:val="x-none"/>
        </w:rPr>
        <w:t xml:space="preserve">Kolas </w:t>
      </w:r>
      <w:proofErr w:type="spellStart"/>
      <w:r w:rsidR="003315AD" w:rsidRPr="00DD345E">
        <w:rPr>
          <w:rFonts w:ascii="標楷體" w:eastAsia="標楷體" w:hAnsi="標楷體"/>
          <w:kern w:val="0"/>
          <w:sz w:val="32"/>
          <w:szCs w:val="32"/>
          <w:lang w:val="x-none"/>
        </w:rPr>
        <w:t>Yotaka</w:t>
      </w:r>
      <w:r w:rsidR="003315AD" w:rsidRPr="00DD345E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4E2B90">
        <w:rPr>
          <w:rFonts w:ascii="標楷體" w:eastAsia="標楷體" w:hAnsi="標楷體"/>
          <w:kern w:val="0"/>
          <w:sz w:val="32"/>
          <w:szCs w:val="32"/>
          <w:lang w:val="x-none"/>
        </w:rPr>
        <w:t>江啟臣</w:t>
      </w:r>
      <w:r w:rsidRPr="00807821">
        <w:rPr>
          <w:rFonts w:ascii="標楷體" w:eastAsia="標楷體" w:hAnsi="標楷體" w:hint="eastAsia"/>
          <w:kern w:val="0"/>
          <w:sz w:val="32"/>
          <w:szCs w:val="32"/>
          <w:lang w:val="x-none"/>
        </w:rPr>
        <w:t>等</w:t>
      </w:r>
      <w:proofErr w:type="spellEnd"/>
      <w:r w:rsidRPr="00807821">
        <w:rPr>
          <w:rFonts w:ascii="標楷體" w:eastAsia="標楷體" w:hAnsi="標楷體" w:hint="eastAsia"/>
          <w:kern w:val="0"/>
          <w:sz w:val="32"/>
          <w:szCs w:val="32"/>
          <w:lang w:val="x-none"/>
        </w:rPr>
        <w:t>1</w:t>
      </w:r>
      <w:r w:rsidR="008159CA" w:rsidRPr="00200774">
        <w:rPr>
          <w:rFonts w:ascii="標楷體" w:eastAsia="標楷體" w:hAnsi="標楷體"/>
          <w:kern w:val="0"/>
          <w:sz w:val="32"/>
          <w:szCs w:val="32"/>
          <w:lang w:val="x-none"/>
        </w:rPr>
        <w:t>3</w:t>
      </w:r>
      <w:r w:rsidRPr="00807821">
        <w:rPr>
          <w:rFonts w:ascii="標楷體" w:eastAsia="標楷體" w:hAnsi="標楷體" w:hint="eastAsia"/>
          <w:kern w:val="0"/>
          <w:sz w:val="32"/>
          <w:szCs w:val="32"/>
          <w:lang w:val="x-none"/>
        </w:rPr>
        <w:t>人</w:t>
      </w:r>
      <w:r w:rsidRPr="004E05D5">
        <w:rPr>
          <w:rFonts w:ascii="標楷體" w:eastAsia="標楷體" w:hAnsi="標楷體" w:hint="eastAsia"/>
          <w:kern w:val="0"/>
          <w:sz w:val="32"/>
          <w:szCs w:val="32"/>
          <w:lang w:val="x-none"/>
        </w:rPr>
        <w:t>提出質詢，均經</w:t>
      </w:r>
      <w:r w:rsidR="003C2B1A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行政院海岸巡防</w:t>
      </w:r>
      <w:proofErr w:type="gramStart"/>
      <w:r w:rsidR="003C2B1A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署</w:t>
      </w:r>
      <w:proofErr w:type="gramEnd"/>
      <w:r w:rsidR="003C2B1A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署長李仲威</w:t>
      </w:r>
      <w:r w:rsidR="00401B3A" w:rsidRPr="00200774">
        <w:rPr>
          <w:rFonts w:ascii="標楷體" w:eastAsia="標楷體" w:hAnsi="標楷體" w:hint="eastAsia"/>
          <w:kern w:val="0"/>
          <w:sz w:val="32"/>
          <w:szCs w:val="32"/>
          <w:lang w:val="x-none"/>
        </w:rPr>
        <w:t>及所屬</w:t>
      </w:r>
      <w:r w:rsidRPr="004E05D5">
        <w:rPr>
          <w:rFonts w:ascii="標楷體" w:eastAsia="標楷體" w:hAnsi="標楷體" w:hint="eastAsia"/>
          <w:kern w:val="0"/>
          <w:sz w:val="32"/>
          <w:szCs w:val="32"/>
          <w:lang w:val="x-none"/>
        </w:rPr>
        <w:t>即席</w:t>
      </w:r>
      <w:proofErr w:type="spellStart"/>
      <w:r w:rsidRPr="004E05D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答</w:t>
      </w:r>
      <w:r w:rsidRPr="00683F9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復說明</w:t>
      </w:r>
      <w:r w:rsidRPr="00683F95">
        <w:rPr>
          <w:rFonts w:ascii="標楷體" w:eastAsia="標楷體" w:hAnsi="標楷體" w:hint="eastAsia"/>
          <w:kern w:val="0"/>
          <w:sz w:val="32"/>
          <w:szCs w:val="32"/>
          <w:lang w:val="x-none"/>
        </w:rPr>
        <w:t>；另有委員</w:t>
      </w:r>
      <w:r w:rsidR="00200774" w:rsidRPr="0060269E">
        <w:rPr>
          <w:rFonts w:ascii="標楷體" w:eastAsia="標楷體" w:hAnsi="標楷體" w:hint="eastAsia"/>
          <w:kern w:val="0"/>
          <w:sz w:val="32"/>
          <w:szCs w:val="32"/>
          <w:lang w:val="x-none"/>
        </w:rPr>
        <w:t>陳其邁</w:t>
      </w:r>
      <w:r w:rsidR="00200774" w:rsidRPr="00DD345E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E80450" w:rsidRPr="00E80450">
        <w:rPr>
          <w:rFonts w:ascii="標楷體" w:eastAsia="標楷體" w:hAnsi="標楷體" w:hint="eastAsia"/>
          <w:kern w:val="0"/>
          <w:sz w:val="32"/>
          <w:szCs w:val="32"/>
          <w:lang w:val="x-none"/>
        </w:rPr>
        <w:t>林麗蟬</w:t>
      </w:r>
      <w:r w:rsidR="00850E15" w:rsidRPr="005C228B">
        <w:rPr>
          <w:rFonts w:ascii="標楷體" w:eastAsia="標楷體" w:hAnsi="標楷體" w:hint="eastAsia"/>
          <w:kern w:val="0"/>
          <w:sz w:val="32"/>
          <w:szCs w:val="32"/>
          <w:lang w:val="x-none"/>
        </w:rPr>
        <w:t>、</w:t>
      </w:r>
      <w:r w:rsidR="00850E15">
        <w:rPr>
          <w:rFonts w:ascii="標楷體" w:eastAsia="標楷體" w:hAnsi="標楷體"/>
          <w:kern w:val="0"/>
          <w:sz w:val="32"/>
          <w:szCs w:val="32"/>
          <w:lang w:val="x-none"/>
        </w:rPr>
        <w:t>林俊憲</w:t>
      </w:r>
      <w:r w:rsidRPr="00BC5A4A">
        <w:rPr>
          <w:rFonts w:ascii="標楷體" w:eastAsia="標楷體" w:hAnsi="標楷體" w:hint="eastAsia"/>
          <w:kern w:val="0"/>
          <w:sz w:val="32"/>
          <w:szCs w:val="32"/>
          <w:lang w:val="x-none"/>
        </w:rPr>
        <w:t>提出書面質詢，列入紀錄，刊登公報，並請</w:t>
      </w:r>
      <w:r w:rsidR="00200774" w:rsidRPr="00200774">
        <w:rPr>
          <w:rFonts w:ascii="標楷體" w:eastAsia="標楷體" w:hAnsi="標楷體" w:hint="eastAsia"/>
          <w:sz w:val="32"/>
          <w:szCs w:val="32"/>
        </w:rPr>
        <w:t>行政院海岸巡防署</w:t>
      </w:r>
      <w:r w:rsidRPr="00BC5A4A">
        <w:rPr>
          <w:rFonts w:ascii="標楷體" w:eastAsia="標楷體" w:hAnsi="標楷體" w:hint="eastAsia"/>
          <w:kern w:val="0"/>
          <w:sz w:val="32"/>
          <w:szCs w:val="32"/>
          <w:lang w:val="x-none"/>
        </w:rPr>
        <w:t>另以書面答復</w:t>
      </w:r>
      <w:proofErr w:type="spellEnd"/>
      <w:r w:rsidRPr="00BC5A4A">
        <w:rPr>
          <w:rFonts w:ascii="標楷體" w:eastAsia="標楷體" w:hAnsi="標楷體" w:hint="eastAsia"/>
          <w:kern w:val="0"/>
          <w:sz w:val="32"/>
          <w:szCs w:val="32"/>
          <w:lang w:val="x-none"/>
        </w:rPr>
        <w:t>。</w:t>
      </w:r>
      <w:r w:rsidRPr="00BC5A4A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）</w:t>
      </w:r>
      <w:r w:rsidR="00064F4A">
        <w:rPr>
          <w:rFonts w:ascii="標楷體" w:eastAsia="標楷體" w:hAnsi="標楷體"/>
          <w:kern w:val="0"/>
          <w:sz w:val="32"/>
          <w:szCs w:val="32"/>
          <w:lang w:val="x-none" w:eastAsia="x-none"/>
        </w:rPr>
        <w:tab/>
      </w:r>
    </w:p>
    <w:p w14:paraId="3862947A" w14:textId="77777777" w:rsidR="00FF2727" w:rsidRDefault="00FF2727" w:rsidP="007C06BA">
      <w:pPr>
        <w:snapToGrid w:val="0"/>
        <w:spacing w:beforeLines="50" w:before="180" w:line="440" w:lineRule="exact"/>
        <w:jc w:val="both"/>
        <w:rPr>
          <w:rFonts w:ascii="標楷體" w:eastAsia="標楷體" w:hAnsi="標楷體" w:hint="eastAsia"/>
          <w:b/>
          <w:sz w:val="32"/>
          <w:szCs w:val="32"/>
        </w:rPr>
      </w:pPr>
    </w:p>
    <w:p w14:paraId="704DAB17" w14:textId="77777777" w:rsidR="007C06BA" w:rsidRPr="00BC5A4A" w:rsidRDefault="007C06BA" w:rsidP="007C06BA">
      <w:pPr>
        <w:snapToGrid w:val="0"/>
        <w:spacing w:beforeLines="50" w:before="180" w:line="440" w:lineRule="exact"/>
        <w:jc w:val="both"/>
        <w:rPr>
          <w:rFonts w:ascii="標楷體" w:eastAsia="標楷體" w:hAnsi="標楷體"/>
          <w:b/>
          <w:sz w:val="32"/>
          <w:szCs w:val="32"/>
        </w:rPr>
      </w:pPr>
      <w:bookmarkStart w:id="3" w:name="_GoBack"/>
      <w:bookmarkEnd w:id="3"/>
      <w:r w:rsidRPr="00BC5A4A">
        <w:rPr>
          <w:rFonts w:ascii="標楷體" w:eastAsia="標楷體" w:hAnsi="標楷體" w:hint="eastAsia"/>
          <w:b/>
          <w:sz w:val="32"/>
          <w:szCs w:val="32"/>
        </w:rPr>
        <w:lastRenderedPageBreak/>
        <w:t>決議：</w:t>
      </w:r>
    </w:p>
    <w:p w14:paraId="6EA99561" w14:textId="77777777" w:rsidR="007C06BA" w:rsidRPr="002D59B5" w:rsidRDefault="007C06BA" w:rsidP="007C06BA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/>
          <w:kern w:val="0"/>
          <w:sz w:val="32"/>
          <w:szCs w:val="32"/>
          <w:lang w:val="x-none" w:eastAsia="x-none"/>
        </w:rPr>
      </w:pPr>
      <w:proofErr w:type="spellStart"/>
      <w:r w:rsidRPr="002D59B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一、報告及詢答完畢</w:t>
      </w:r>
      <w:proofErr w:type="spellEnd"/>
      <w:r w:rsidRPr="002D59B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。</w:t>
      </w:r>
    </w:p>
    <w:p w14:paraId="7AD49D1A" w14:textId="38F5BEFE" w:rsidR="003C2B1A" w:rsidRDefault="007C06BA" w:rsidP="007C06BA">
      <w:pPr>
        <w:snapToGrid w:val="0"/>
        <w:spacing w:line="440" w:lineRule="exact"/>
        <w:ind w:left="640" w:hangingChars="200" w:hanging="640"/>
        <w:jc w:val="both"/>
        <w:rPr>
          <w:rFonts w:ascii="標楷體" w:eastAsia="標楷體" w:hAnsi="標楷體"/>
          <w:kern w:val="0"/>
          <w:sz w:val="32"/>
          <w:szCs w:val="32"/>
          <w:lang w:val="x-none"/>
        </w:rPr>
      </w:pPr>
      <w:proofErr w:type="spellStart"/>
      <w:r w:rsidRPr="002D59B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二、委員質詢未及答復部分或要求提供之說明資料，請</w:t>
      </w:r>
      <w:r w:rsidR="00200774" w:rsidRPr="00E80450">
        <w:rPr>
          <w:rFonts w:ascii="標楷體" w:eastAsia="標楷體" w:hAnsi="標楷體" w:hint="eastAsia"/>
          <w:sz w:val="32"/>
          <w:szCs w:val="32"/>
        </w:rPr>
        <w:t>行政院海岸巡防署</w:t>
      </w:r>
      <w:r w:rsidRPr="002D59B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儘速以書面答復</w:t>
      </w:r>
      <w:proofErr w:type="spellEnd"/>
      <w:r w:rsidRPr="002D59B5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。</w:t>
      </w:r>
    </w:p>
    <w:p w14:paraId="499BD9D1" w14:textId="46ACDB35" w:rsidR="00F95D49" w:rsidRPr="00F95D49" w:rsidRDefault="00F95D49" w:rsidP="008159CA">
      <w:pPr>
        <w:snapToGrid w:val="0"/>
        <w:spacing w:line="500" w:lineRule="exact"/>
        <w:ind w:left="640" w:right="12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kern w:val="0"/>
          <w:sz w:val="32"/>
          <w:szCs w:val="32"/>
        </w:rPr>
        <w:t>三</w:t>
      </w:r>
      <w:r w:rsidR="003C2B1A">
        <w:rPr>
          <w:rFonts w:ascii="標楷體" w:eastAsia="標楷體" w:hAnsi="標楷體" w:hint="eastAsia"/>
          <w:kern w:val="0"/>
          <w:sz w:val="32"/>
          <w:szCs w:val="32"/>
        </w:rPr>
        <w:t>、</w:t>
      </w:r>
      <w:r w:rsidRPr="00F95D49">
        <w:rPr>
          <w:rFonts w:ascii="標楷體" w:eastAsia="標楷體" w:hAnsi="標楷體" w:hint="eastAsia"/>
          <w:bCs/>
          <w:spacing w:val="4"/>
          <w:sz w:val="32"/>
          <w:szCs w:val="32"/>
        </w:rPr>
        <w:t>討論事項第一案至第</w:t>
      </w:r>
      <w:r>
        <w:rPr>
          <w:rFonts w:ascii="標楷體" w:eastAsia="標楷體" w:hAnsi="標楷體" w:hint="eastAsia"/>
          <w:bCs/>
          <w:spacing w:val="4"/>
          <w:sz w:val="32"/>
          <w:szCs w:val="32"/>
        </w:rPr>
        <w:t>二</w:t>
      </w:r>
      <w:r w:rsidRPr="00F95D49">
        <w:rPr>
          <w:rFonts w:ascii="標楷體" w:eastAsia="標楷體" w:hAnsi="標楷體" w:hint="eastAsia"/>
          <w:bCs/>
          <w:spacing w:val="4"/>
          <w:sz w:val="32"/>
          <w:szCs w:val="32"/>
        </w:rPr>
        <w:t>案，另定期處理。</w:t>
      </w:r>
    </w:p>
    <w:p w14:paraId="7B000C00" w14:textId="77777777" w:rsidR="0041195A" w:rsidRPr="000311A7" w:rsidRDefault="0041195A" w:rsidP="00B90448">
      <w:pPr>
        <w:pStyle w:val="ae"/>
        <w:spacing w:beforeLines="50" w:before="180" w:afterLines="100" w:after="360" w:line="480" w:lineRule="exact"/>
        <w:ind w:left="1621" w:rightChars="-237" w:right="-569" w:hangingChars="506" w:hanging="1621"/>
        <w:jc w:val="both"/>
        <w:rPr>
          <w:rFonts w:hAnsi="標楷體"/>
          <w:b/>
        </w:rPr>
      </w:pPr>
      <w:r w:rsidRPr="000311A7">
        <w:rPr>
          <w:rFonts w:hAnsi="標楷體" w:hint="eastAsia"/>
          <w:b/>
          <w:bCs/>
        </w:rPr>
        <w:t>散會</w:t>
      </w:r>
    </w:p>
    <w:sectPr w:rsidR="0041195A" w:rsidRPr="000311A7" w:rsidSect="00594FAA">
      <w:footerReference w:type="default" r:id="rId9"/>
      <w:pgSz w:w="11906" w:h="16838"/>
      <w:pgMar w:top="1134" w:right="849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8C4E5B" w14:textId="77777777" w:rsidR="0045391D" w:rsidRDefault="0045391D" w:rsidP="00664AF8">
      <w:r>
        <w:separator/>
      </w:r>
    </w:p>
  </w:endnote>
  <w:endnote w:type="continuationSeparator" w:id="0">
    <w:p w14:paraId="3FDE68C0" w14:textId="77777777" w:rsidR="0045391D" w:rsidRDefault="0045391D" w:rsidP="00664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華康細圓體">
    <w:panose1 w:val="020F0309000000000000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97B4B0" w14:textId="77777777" w:rsidR="003C2B1A" w:rsidRPr="00A953F9" w:rsidRDefault="003C2B1A" w:rsidP="00A953F9">
    <w:pPr>
      <w:pStyle w:val="a5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B3698B" w:rsidRPr="00B3698B">
      <w:rPr>
        <w:b/>
        <w:noProof/>
        <w:lang w:val="zh-TW"/>
      </w:rPr>
      <w:t>3</w:t>
    </w:r>
    <w:r>
      <w:rPr>
        <w:b/>
      </w:rPr>
      <w:fldChar w:fldCharType="end"/>
    </w:r>
    <w:r>
      <w:rPr>
        <w:lang w:val="zh-TW"/>
      </w:rPr>
      <w:t xml:space="preserve"> </w:t>
    </w:r>
    <w:proofErr w:type="spellStart"/>
    <w:r>
      <w:rPr>
        <w:rFonts w:hint="eastAsia"/>
        <w:lang w:val="zh-TW"/>
      </w:rPr>
      <w:t>頁，共</w:t>
    </w:r>
    <w:proofErr w:type="spellEnd"/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B3698B" w:rsidRPr="00B3698B">
      <w:rPr>
        <w:b/>
        <w:noProof/>
        <w:lang w:val="zh-TW"/>
      </w:rPr>
      <w:t>3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1AD056" w14:textId="77777777" w:rsidR="0045391D" w:rsidRDefault="0045391D" w:rsidP="00664AF8">
      <w:r>
        <w:separator/>
      </w:r>
    </w:p>
  </w:footnote>
  <w:footnote w:type="continuationSeparator" w:id="0">
    <w:p w14:paraId="4D7C4022" w14:textId="77777777" w:rsidR="0045391D" w:rsidRDefault="0045391D" w:rsidP="00664A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1AA602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0272A35"/>
    <w:multiLevelType w:val="hybridMultilevel"/>
    <w:tmpl w:val="DB9A5C7C"/>
    <w:lvl w:ilvl="0" w:tplc="7040DB8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0A626CD"/>
    <w:multiLevelType w:val="hybridMultilevel"/>
    <w:tmpl w:val="98381DF2"/>
    <w:lvl w:ilvl="0" w:tplc="3318814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6255E50"/>
    <w:multiLevelType w:val="hybridMultilevel"/>
    <w:tmpl w:val="77AA593C"/>
    <w:lvl w:ilvl="0" w:tplc="FD2AFD00">
      <w:start w:val="1"/>
      <w:numFmt w:val="taiwaneseCountingThousand"/>
      <w:lvlText w:val="%1、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4">
    <w:nsid w:val="388216B8"/>
    <w:multiLevelType w:val="hybridMultilevel"/>
    <w:tmpl w:val="B2D8A8D2"/>
    <w:lvl w:ilvl="0" w:tplc="0FDCC8E0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41DF594A"/>
    <w:multiLevelType w:val="hybridMultilevel"/>
    <w:tmpl w:val="C13C901A"/>
    <w:lvl w:ilvl="0" w:tplc="FB685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4C6236E"/>
    <w:multiLevelType w:val="hybridMultilevel"/>
    <w:tmpl w:val="5EF8EE30"/>
    <w:lvl w:ilvl="0" w:tplc="83605806">
      <w:start w:val="1"/>
      <w:numFmt w:val="taiwaneseCountingThousand"/>
      <w:lvlText w:val="%1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">
    <w:nsid w:val="53AA5CE3"/>
    <w:multiLevelType w:val="hybridMultilevel"/>
    <w:tmpl w:val="F7AE6B6A"/>
    <w:lvl w:ilvl="0" w:tplc="326CB7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54266A39"/>
    <w:multiLevelType w:val="hybridMultilevel"/>
    <w:tmpl w:val="DCA44076"/>
    <w:lvl w:ilvl="0" w:tplc="0C64DB2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8685AFB"/>
    <w:multiLevelType w:val="hybridMultilevel"/>
    <w:tmpl w:val="EECED626"/>
    <w:lvl w:ilvl="0" w:tplc="21D2F232">
      <w:start w:val="1"/>
      <w:numFmt w:val="taiwaneseCountingThousand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63575F92"/>
    <w:multiLevelType w:val="hybridMultilevel"/>
    <w:tmpl w:val="3AF8B10A"/>
    <w:lvl w:ilvl="0" w:tplc="2D4ACF4C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8D21F7F"/>
    <w:multiLevelType w:val="hybridMultilevel"/>
    <w:tmpl w:val="10D66264"/>
    <w:lvl w:ilvl="0" w:tplc="5750190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F4F6702"/>
    <w:multiLevelType w:val="hybridMultilevel"/>
    <w:tmpl w:val="107CACB2"/>
    <w:lvl w:ilvl="0" w:tplc="0DFE2048">
      <w:start w:val="1"/>
      <w:numFmt w:val="decimal"/>
      <w:lvlText w:val="%1."/>
      <w:lvlJc w:val="left"/>
      <w:pPr>
        <w:ind w:left="1080" w:hanging="360"/>
      </w:pPr>
      <w:rPr>
        <w:rFonts w:ascii="華康細圓體" w:eastAsia="華康細圓體" w:hAnsi="Calibri" w:cs="Times New Roman" w:hint="default"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3">
    <w:nsid w:val="70A419D2"/>
    <w:multiLevelType w:val="hybridMultilevel"/>
    <w:tmpl w:val="4100204E"/>
    <w:lvl w:ilvl="0" w:tplc="DA7C61C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7A6B3A5F"/>
    <w:multiLevelType w:val="hybridMultilevel"/>
    <w:tmpl w:val="90FA37D4"/>
    <w:lvl w:ilvl="0" w:tplc="37483FB4">
      <w:start w:val="1"/>
      <w:numFmt w:val="taiwaneseCountingThousand"/>
      <w:lvlText w:val="%1、"/>
      <w:lvlJc w:val="left"/>
      <w:pPr>
        <w:ind w:left="862" w:hanging="720"/>
      </w:pPr>
      <w:rPr>
        <w:rFonts w:hint="default"/>
        <w:color w:val="auto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num w:numId="1">
    <w:abstractNumId w:val="7"/>
  </w:num>
  <w:num w:numId="2">
    <w:abstractNumId w:val="3"/>
  </w:num>
  <w:num w:numId="3">
    <w:abstractNumId w:val="12"/>
  </w:num>
  <w:num w:numId="4">
    <w:abstractNumId w:val="9"/>
  </w:num>
  <w:num w:numId="5">
    <w:abstractNumId w:val="1"/>
  </w:num>
  <w:num w:numId="6">
    <w:abstractNumId w:val="5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4"/>
  </w:num>
  <w:num w:numId="10">
    <w:abstractNumId w:val="6"/>
  </w:num>
  <w:num w:numId="11">
    <w:abstractNumId w:val="11"/>
  </w:num>
  <w:num w:numId="12">
    <w:abstractNumId w:val="4"/>
  </w:num>
  <w:num w:numId="13">
    <w:abstractNumId w:val="2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428"/>
    <w:rsid w:val="0000063A"/>
    <w:rsid w:val="0000134A"/>
    <w:rsid w:val="00001E17"/>
    <w:rsid w:val="00002769"/>
    <w:rsid w:val="00003210"/>
    <w:rsid w:val="000036B4"/>
    <w:rsid w:val="00003B56"/>
    <w:rsid w:val="00004543"/>
    <w:rsid w:val="00004720"/>
    <w:rsid w:val="00004965"/>
    <w:rsid w:val="00004B1C"/>
    <w:rsid w:val="00005229"/>
    <w:rsid w:val="0000566C"/>
    <w:rsid w:val="00005C3D"/>
    <w:rsid w:val="00005F2B"/>
    <w:rsid w:val="00006207"/>
    <w:rsid w:val="0000690A"/>
    <w:rsid w:val="00006A42"/>
    <w:rsid w:val="00006DCA"/>
    <w:rsid w:val="000073D8"/>
    <w:rsid w:val="0000769B"/>
    <w:rsid w:val="0000771B"/>
    <w:rsid w:val="00007B91"/>
    <w:rsid w:val="00007B94"/>
    <w:rsid w:val="00007D5C"/>
    <w:rsid w:val="00007DE4"/>
    <w:rsid w:val="000106FF"/>
    <w:rsid w:val="000109CB"/>
    <w:rsid w:val="00010D61"/>
    <w:rsid w:val="00010D81"/>
    <w:rsid w:val="000113F6"/>
    <w:rsid w:val="00011A77"/>
    <w:rsid w:val="00011C9C"/>
    <w:rsid w:val="00011E15"/>
    <w:rsid w:val="00012B37"/>
    <w:rsid w:val="0001313A"/>
    <w:rsid w:val="00013492"/>
    <w:rsid w:val="00013D07"/>
    <w:rsid w:val="0001433A"/>
    <w:rsid w:val="000148E4"/>
    <w:rsid w:val="00015133"/>
    <w:rsid w:val="0001571A"/>
    <w:rsid w:val="00016524"/>
    <w:rsid w:val="00016683"/>
    <w:rsid w:val="00016BDD"/>
    <w:rsid w:val="00016FFF"/>
    <w:rsid w:val="00017A84"/>
    <w:rsid w:val="00017E2A"/>
    <w:rsid w:val="00017E9A"/>
    <w:rsid w:val="00020D9A"/>
    <w:rsid w:val="0002143B"/>
    <w:rsid w:val="00021587"/>
    <w:rsid w:val="00022195"/>
    <w:rsid w:val="0002224E"/>
    <w:rsid w:val="00022BDA"/>
    <w:rsid w:val="00022EC8"/>
    <w:rsid w:val="00023333"/>
    <w:rsid w:val="000237AB"/>
    <w:rsid w:val="0002395F"/>
    <w:rsid w:val="00023BEB"/>
    <w:rsid w:val="000242EE"/>
    <w:rsid w:val="0002459A"/>
    <w:rsid w:val="00024B1B"/>
    <w:rsid w:val="00025489"/>
    <w:rsid w:val="0002570C"/>
    <w:rsid w:val="00025E97"/>
    <w:rsid w:val="00026861"/>
    <w:rsid w:val="00026891"/>
    <w:rsid w:val="00026977"/>
    <w:rsid w:val="00026CC9"/>
    <w:rsid w:val="00026E7D"/>
    <w:rsid w:val="00027541"/>
    <w:rsid w:val="00027782"/>
    <w:rsid w:val="000278DB"/>
    <w:rsid w:val="00030559"/>
    <w:rsid w:val="00030AA1"/>
    <w:rsid w:val="00030B6E"/>
    <w:rsid w:val="00030F13"/>
    <w:rsid w:val="000311A7"/>
    <w:rsid w:val="00031527"/>
    <w:rsid w:val="00031689"/>
    <w:rsid w:val="00031FC7"/>
    <w:rsid w:val="000334E1"/>
    <w:rsid w:val="00033CEA"/>
    <w:rsid w:val="000340A6"/>
    <w:rsid w:val="00034648"/>
    <w:rsid w:val="00034DCE"/>
    <w:rsid w:val="000350CB"/>
    <w:rsid w:val="00035DE8"/>
    <w:rsid w:val="00035EA8"/>
    <w:rsid w:val="0003697D"/>
    <w:rsid w:val="00036EED"/>
    <w:rsid w:val="00036F89"/>
    <w:rsid w:val="00036FA5"/>
    <w:rsid w:val="0003747B"/>
    <w:rsid w:val="0003751F"/>
    <w:rsid w:val="000379A7"/>
    <w:rsid w:val="00037EE0"/>
    <w:rsid w:val="00040681"/>
    <w:rsid w:val="000407A0"/>
    <w:rsid w:val="00040AFD"/>
    <w:rsid w:val="00041210"/>
    <w:rsid w:val="00041264"/>
    <w:rsid w:val="00042219"/>
    <w:rsid w:val="0004282A"/>
    <w:rsid w:val="00042B69"/>
    <w:rsid w:val="0004379F"/>
    <w:rsid w:val="00043826"/>
    <w:rsid w:val="000439FB"/>
    <w:rsid w:val="00043B5C"/>
    <w:rsid w:val="00043FC3"/>
    <w:rsid w:val="000444A7"/>
    <w:rsid w:val="00045038"/>
    <w:rsid w:val="00045805"/>
    <w:rsid w:val="00045E60"/>
    <w:rsid w:val="0004629A"/>
    <w:rsid w:val="000465F1"/>
    <w:rsid w:val="00046CF7"/>
    <w:rsid w:val="00046D8F"/>
    <w:rsid w:val="0004729E"/>
    <w:rsid w:val="000473EF"/>
    <w:rsid w:val="0005083C"/>
    <w:rsid w:val="00050D93"/>
    <w:rsid w:val="00051B37"/>
    <w:rsid w:val="00052418"/>
    <w:rsid w:val="0005249A"/>
    <w:rsid w:val="00053108"/>
    <w:rsid w:val="0005349C"/>
    <w:rsid w:val="000537D9"/>
    <w:rsid w:val="00053A92"/>
    <w:rsid w:val="000543AC"/>
    <w:rsid w:val="00054624"/>
    <w:rsid w:val="000548AC"/>
    <w:rsid w:val="00055576"/>
    <w:rsid w:val="000556A1"/>
    <w:rsid w:val="000556DB"/>
    <w:rsid w:val="000561E2"/>
    <w:rsid w:val="000566E7"/>
    <w:rsid w:val="00056A7E"/>
    <w:rsid w:val="0005744B"/>
    <w:rsid w:val="0006019B"/>
    <w:rsid w:val="000603E2"/>
    <w:rsid w:val="000610E5"/>
    <w:rsid w:val="00061288"/>
    <w:rsid w:val="000627B8"/>
    <w:rsid w:val="00063452"/>
    <w:rsid w:val="00063706"/>
    <w:rsid w:val="00063882"/>
    <w:rsid w:val="00063981"/>
    <w:rsid w:val="00064989"/>
    <w:rsid w:val="00064C5D"/>
    <w:rsid w:val="00064F4A"/>
    <w:rsid w:val="000650BB"/>
    <w:rsid w:val="00065B86"/>
    <w:rsid w:val="00065C01"/>
    <w:rsid w:val="0006645C"/>
    <w:rsid w:val="000667D1"/>
    <w:rsid w:val="00066997"/>
    <w:rsid w:val="00066F74"/>
    <w:rsid w:val="000670B2"/>
    <w:rsid w:val="00067418"/>
    <w:rsid w:val="0006750C"/>
    <w:rsid w:val="00067B21"/>
    <w:rsid w:val="00067D26"/>
    <w:rsid w:val="00070896"/>
    <w:rsid w:val="00070C8A"/>
    <w:rsid w:val="00071787"/>
    <w:rsid w:val="00071CCA"/>
    <w:rsid w:val="00072C07"/>
    <w:rsid w:val="00072E50"/>
    <w:rsid w:val="00072F09"/>
    <w:rsid w:val="000735EE"/>
    <w:rsid w:val="00073B76"/>
    <w:rsid w:val="00075775"/>
    <w:rsid w:val="00075BA7"/>
    <w:rsid w:val="00076A6F"/>
    <w:rsid w:val="00076D6C"/>
    <w:rsid w:val="00076E1B"/>
    <w:rsid w:val="00077406"/>
    <w:rsid w:val="00077609"/>
    <w:rsid w:val="00077859"/>
    <w:rsid w:val="00077B8A"/>
    <w:rsid w:val="00077BBB"/>
    <w:rsid w:val="00080B1F"/>
    <w:rsid w:val="00080F44"/>
    <w:rsid w:val="00081026"/>
    <w:rsid w:val="00082CF1"/>
    <w:rsid w:val="00082D8F"/>
    <w:rsid w:val="00082EC9"/>
    <w:rsid w:val="00083160"/>
    <w:rsid w:val="00083942"/>
    <w:rsid w:val="00083DAD"/>
    <w:rsid w:val="00084087"/>
    <w:rsid w:val="000846F1"/>
    <w:rsid w:val="00085012"/>
    <w:rsid w:val="000851C6"/>
    <w:rsid w:val="00085367"/>
    <w:rsid w:val="00085602"/>
    <w:rsid w:val="0008592D"/>
    <w:rsid w:val="00085D88"/>
    <w:rsid w:val="000862B4"/>
    <w:rsid w:val="0008645B"/>
    <w:rsid w:val="0008692E"/>
    <w:rsid w:val="0008737A"/>
    <w:rsid w:val="00087D9A"/>
    <w:rsid w:val="00090297"/>
    <w:rsid w:val="00090579"/>
    <w:rsid w:val="000910D3"/>
    <w:rsid w:val="00091136"/>
    <w:rsid w:val="000918DE"/>
    <w:rsid w:val="00092EE4"/>
    <w:rsid w:val="00092EF6"/>
    <w:rsid w:val="0009300D"/>
    <w:rsid w:val="000932DA"/>
    <w:rsid w:val="000934D2"/>
    <w:rsid w:val="00093526"/>
    <w:rsid w:val="0009355E"/>
    <w:rsid w:val="00093876"/>
    <w:rsid w:val="00093921"/>
    <w:rsid w:val="000939AE"/>
    <w:rsid w:val="00094533"/>
    <w:rsid w:val="00096430"/>
    <w:rsid w:val="00097220"/>
    <w:rsid w:val="0009741B"/>
    <w:rsid w:val="00097658"/>
    <w:rsid w:val="000A0285"/>
    <w:rsid w:val="000A06EB"/>
    <w:rsid w:val="000A0AE3"/>
    <w:rsid w:val="000A0F31"/>
    <w:rsid w:val="000A1B5C"/>
    <w:rsid w:val="000A200D"/>
    <w:rsid w:val="000A2398"/>
    <w:rsid w:val="000A2718"/>
    <w:rsid w:val="000A3318"/>
    <w:rsid w:val="000A361E"/>
    <w:rsid w:val="000A36CA"/>
    <w:rsid w:val="000A3AA1"/>
    <w:rsid w:val="000A3D19"/>
    <w:rsid w:val="000A463B"/>
    <w:rsid w:val="000A5724"/>
    <w:rsid w:val="000A5F8C"/>
    <w:rsid w:val="000A6985"/>
    <w:rsid w:val="000A748E"/>
    <w:rsid w:val="000A7644"/>
    <w:rsid w:val="000A767E"/>
    <w:rsid w:val="000A773C"/>
    <w:rsid w:val="000A7889"/>
    <w:rsid w:val="000A7AE8"/>
    <w:rsid w:val="000B0194"/>
    <w:rsid w:val="000B06F5"/>
    <w:rsid w:val="000B1428"/>
    <w:rsid w:val="000B18E7"/>
    <w:rsid w:val="000B1C3E"/>
    <w:rsid w:val="000B1C88"/>
    <w:rsid w:val="000B1CA9"/>
    <w:rsid w:val="000B299E"/>
    <w:rsid w:val="000B3179"/>
    <w:rsid w:val="000B337F"/>
    <w:rsid w:val="000B39C4"/>
    <w:rsid w:val="000B39DB"/>
    <w:rsid w:val="000B3A50"/>
    <w:rsid w:val="000B3B48"/>
    <w:rsid w:val="000B4173"/>
    <w:rsid w:val="000B427F"/>
    <w:rsid w:val="000B45FA"/>
    <w:rsid w:val="000B4DC0"/>
    <w:rsid w:val="000B52D3"/>
    <w:rsid w:val="000B54AC"/>
    <w:rsid w:val="000B5C50"/>
    <w:rsid w:val="000B5C7D"/>
    <w:rsid w:val="000B5EAD"/>
    <w:rsid w:val="000B6029"/>
    <w:rsid w:val="000B6266"/>
    <w:rsid w:val="000B67FD"/>
    <w:rsid w:val="000C0592"/>
    <w:rsid w:val="000C0655"/>
    <w:rsid w:val="000C0881"/>
    <w:rsid w:val="000C14ED"/>
    <w:rsid w:val="000C1D6E"/>
    <w:rsid w:val="000C25CA"/>
    <w:rsid w:val="000C2612"/>
    <w:rsid w:val="000C2869"/>
    <w:rsid w:val="000C2ED7"/>
    <w:rsid w:val="000C3533"/>
    <w:rsid w:val="000C37CE"/>
    <w:rsid w:val="000C3F26"/>
    <w:rsid w:val="000C41CC"/>
    <w:rsid w:val="000C4245"/>
    <w:rsid w:val="000C446F"/>
    <w:rsid w:val="000C4AC3"/>
    <w:rsid w:val="000C4C77"/>
    <w:rsid w:val="000C5A15"/>
    <w:rsid w:val="000C6369"/>
    <w:rsid w:val="000C6466"/>
    <w:rsid w:val="000C64B0"/>
    <w:rsid w:val="000C6866"/>
    <w:rsid w:val="000C6C09"/>
    <w:rsid w:val="000C6CD9"/>
    <w:rsid w:val="000C6EFD"/>
    <w:rsid w:val="000C7889"/>
    <w:rsid w:val="000C7F1D"/>
    <w:rsid w:val="000D0402"/>
    <w:rsid w:val="000D0F54"/>
    <w:rsid w:val="000D1477"/>
    <w:rsid w:val="000D14C6"/>
    <w:rsid w:val="000D267A"/>
    <w:rsid w:val="000D26C8"/>
    <w:rsid w:val="000D26FE"/>
    <w:rsid w:val="000D2C9B"/>
    <w:rsid w:val="000D32E7"/>
    <w:rsid w:val="000D3462"/>
    <w:rsid w:val="000D365C"/>
    <w:rsid w:val="000D3B89"/>
    <w:rsid w:val="000D3DC8"/>
    <w:rsid w:val="000D40E6"/>
    <w:rsid w:val="000D477D"/>
    <w:rsid w:val="000D48A6"/>
    <w:rsid w:val="000D4C75"/>
    <w:rsid w:val="000D595E"/>
    <w:rsid w:val="000D5B79"/>
    <w:rsid w:val="000D64B9"/>
    <w:rsid w:val="000D65FC"/>
    <w:rsid w:val="000D67E1"/>
    <w:rsid w:val="000D72AA"/>
    <w:rsid w:val="000D72C2"/>
    <w:rsid w:val="000D748E"/>
    <w:rsid w:val="000D7E51"/>
    <w:rsid w:val="000E007B"/>
    <w:rsid w:val="000E0291"/>
    <w:rsid w:val="000E0C9F"/>
    <w:rsid w:val="000E0CC2"/>
    <w:rsid w:val="000E10E8"/>
    <w:rsid w:val="000E18FD"/>
    <w:rsid w:val="000E1A19"/>
    <w:rsid w:val="000E1C6D"/>
    <w:rsid w:val="000E1DFF"/>
    <w:rsid w:val="000E1EEC"/>
    <w:rsid w:val="000E1F39"/>
    <w:rsid w:val="000E2425"/>
    <w:rsid w:val="000E245D"/>
    <w:rsid w:val="000E27FE"/>
    <w:rsid w:val="000E3624"/>
    <w:rsid w:val="000E36FB"/>
    <w:rsid w:val="000E3F1E"/>
    <w:rsid w:val="000E4328"/>
    <w:rsid w:val="000E483E"/>
    <w:rsid w:val="000E4E2A"/>
    <w:rsid w:val="000E544E"/>
    <w:rsid w:val="000E5879"/>
    <w:rsid w:val="000E5F05"/>
    <w:rsid w:val="000E6333"/>
    <w:rsid w:val="000E635F"/>
    <w:rsid w:val="000E6E53"/>
    <w:rsid w:val="000E6F58"/>
    <w:rsid w:val="000E747C"/>
    <w:rsid w:val="000F0166"/>
    <w:rsid w:val="000F0458"/>
    <w:rsid w:val="000F0C0E"/>
    <w:rsid w:val="000F1D26"/>
    <w:rsid w:val="000F1F34"/>
    <w:rsid w:val="000F2A3F"/>
    <w:rsid w:val="000F3A6B"/>
    <w:rsid w:val="000F43E5"/>
    <w:rsid w:val="000F451F"/>
    <w:rsid w:val="000F48FC"/>
    <w:rsid w:val="000F4DC0"/>
    <w:rsid w:val="000F4E2B"/>
    <w:rsid w:val="000F664D"/>
    <w:rsid w:val="000F6A17"/>
    <w:rsid w:val="000F6B34"/>
    <w:rsid w:val="000F6C0D"/>
    <w:rsid w:val="000F6E9D"/>
    <w:rsid w:val="000F7062"/>
    <w:rsid w:val="000F70DD"/>
    <w:rsid w:val="000F7391"/>
    <w:rsid w:val="000F7A8C"/>
    <w:rsid w:val="00100961"/>
    <w:rsid w:val="00101141"/>
    <w:rsid w:val="001011A3"/>
    <w:rsid w:val="001014FF"/>
    <w:rsid w:val="00102B0A"/>
    <w:rsid w:val="00103173"/>
    <w:rsid w:val="00103E80"/>
    <w:rsid w:val="001049A5"/>
    <w:rsid w:val="00104CBE"/>
    <w:rsid w:val="001053D6"/>
    <w:rsid w:val="0010570C"/>
    <w:rsid w:val="00105E45"/>
    <w:rsid w:val="0010655C"/>
    <w:rsid w:val="00106D36"/>
    <w:rsid w:val="00106D56"/>
    <w:rsid w:val="00107190"/>
    <w:rsid w:val="00107366"/>
    <w:rsid w:val="00107494"/>
    <w:rsid w:val="00107E46"/>
    <w:rsid w:val="00107EE6"/>
    <w:rsid w:val="0011137A"/>
    <w:rsid w:val="00111DCB"/>
    <w:rsid w:val="0011227B"/>
    <w:rsid w:val="00112909"/>
    <w:rsid w:val="00113047"/>
    <w:rsid w:val="001134D8"/>
    <w:rsid w:val="00113CEF"/>
    <w:rsid w:val="001144D0"/>
    <w:rsid w:val="0011470B"/>
    <w:rsid w:val="001149B1"/>
    <w:rsid w:val="00114EF1"/>
    <w:rsid w:val="00115054"/>
    <w:rsid w:val="001157A7"/>
    <w:rsid w:val="00115919"/>
    <w:rsid w:val="00115DFE"/>
    <w:rsid w:val="00116021"/>
    <w:rsid w:val="00116474"/>
    <w:rsid w:val="0011678D"/>
    <w:rsid w:val="00116C6E"/>
    <w:rsid w:val="00116DE9"/>
    <w:rsid w:val="00116F9E"/>
    <w:rsid w:val="00117148"/>
    <w:rsid w:val="001172B1"/>
    <w:rsid w:val="00117446"/>
    <w:rsid w:val="001175FA"/>
    <w:rsid w:val="001201F6"/>
    <w:rsid w:val="00120BCB"/>
    <w:rsid w:val="0012120D"/>
    <w:rsid w:val="00121361"/>
    <w:rsid w:val="001216F8"/>
    <w:rsid w:val="001223CA"/>
    <w:rsid w:val="001225E0"/>
    <w:rsid w:val="0012284E"/>
    <w:rsid w:val="001229CC"/>
    <w:rsid w:val="0012307B"/>
    <w:rsid w:val="001239E9"/>
    <w:rsid w:val="00123C43"/>
    <w:rsid w:val="00123D85"/>
    <w:rsid w:val="00124155"/>
    <w:rsid w:val="001245CD"/>
    <w:rsid w:val="001249CB"/>
    <w:rsid w:val="0012532B"/>
    <w:rsid w:val="001253F3"/>
    <w:rsid w:val="001257B2"/>
    <w:rsid w:val="00126557"/>
    <w:rsid w:val="001265E2"/>
    <w:rsid w:val="00127061"/>
    <w:rsid w:val="00127C64"/>
    <w:rsid w:val="00130523"/>
    <w:rsid w:val="00130579"/>
    <w:rsid w:val="00130928"/>
    <w:rsid w:val="00130C29"/>
    <w:rsid w:val="00131C91"/>
    <w:rsid w:val="00131D88"/>
    <w:rsid w:val="001321E2"/>
    <w:rsid w:val="00132991"/>
    <w:rsid w:val="00132C8C"/>
    <w:rsid w:val="001333C5"/>
    <w:rsid w:val="00133446"/>
    <w:rsid w:val="00134119"/>
    <w:rsid w:val="0013472C"/>
    <w:rsid w:val="00134C13"/>
    <w:rsid w:val="00134D7E"/>
    <w:rsid w:val="00135058"/>
    <w:rsid w:val="0013536B"/>
    <w:rsid w:val="0013544D"/>
    <w:rsid w:val="001357CA"/>
    <w:rsid w:val="00136FB1"/>
    <w:rsid w:val="001377A3"/>
    <w:rsid w:val="00137E8D"/>
    <w:rsid w:val="0014029B"/>
    <w:rsid w:val="001402CC"/>
    <w:rsid w:val="00140659"/>
    <w:rsid w:val="001410C2"/>
    <w:rsid w:val="0014127E"/>
    <w:rsid w:val="001413F7"/>
    <w:rsid w:val="00141423"/>
    <w:rsid w:val="00141C5C"/>
    <w:rsid w:val="00142842"/>
    <w:rsid w:val="00143322"/>
    <w:rsid w:val="001435CB"/>
    <w:rsid w:val="00143BF7"/>
    <w:rsid w:val="00143F1C"/>
    <w:rsid w:val="001441CC"/>
    <w:rsid w:val="00144358"/>
    <w:rsid w:val="0014458C"/>
    <w:rsid w:val="0014586A"/>
    <w:rsid w:val="00145BAD"/>
    <w:rsid w:val="00145D53"/>
    <w:rsid w:val="0014604E"/>
    <w:rsid w:val="001463F4"/>
    <w:rsid w:val="00146916"/>
    <w:rsid w:val="00146BEC"/>
    <w:rsid w:val="001470AA"/>
    <w:rsid w:val="0014757D"/>
    <w:rsid w:val="00147EA7"/>
    <w:rsid w:val="00147F78"/>
    <w:rsid w:val="001500E2"/>
    <w:rsid w:val="00150D95"/>
    <w:rsid w:val="00151830"/>
    <w:rsid w:val="00151AD8"/>
    <w:rsid w:val="00151B88"/>
    <w:rsid w:val="00152027"/>
    <w:rsid w:val="00152AC7"/>
    <w:rsid w:val="00152B27"/>
    <w:rsid w:val="00153D3A"/>
    <w:rsid w:val="00155906"/>
    <w:rsid w:val="001562DD"/>
    <w:rsid w:val="001566B9"/>
    <w:rsid w:val="00156A47"/>
    <w:rsid w:val="00156B93"/>
    <w:rsid w:val="00156FED"/>
    <w:rsid w:val="00157747"/>
    <w:rsid w:val="00157A59"/>
    <w:rsid w:val="0016054D"/>
    <w:rsid w:val="001605CD"/>
    <w:rsid w:val="001608E6"/>
    <w:rsid w:val="00160B41"/>
    <w:rsid w:val="00160C46"/>
    <w:rsid w:val="00160EA3"/>
    <w:rsid w:val="00160F65"/>
    <w:rsid w:val="00161397"/>
    <w:rsid w:val="001614D0"/>
    <w:rsid w:val="00161BB8"/>
    <w:rsid w:val="00161C8C"/>
    <w:rsid w:val="00162CAA"/>
    <w:rsid w:val="00162FEB"/>
    <w:rsid w:val="00163081"/>
    <w:rsid w:val="00163C07"/>
    <w:rsid w:val="00163C2A"/>
    <w:rsid w:val="00163CD0"/>
    <w:rsid w:val="00164987"/>
    <w:rsid w:val="00164D46"/>
    <w:rsid w:val="00166928"/>
    <w:rsid w:val="001671CD"/>
    <w:rsid w:val="00167289"/>
    <w:rsid w:val="001677BA"/>
    <w:rsid w:val="001678C4"/>
    <w:rsid w:val="00167C02"/>
    <w:rsid w:val="00167DCD"/>
    <w:rsid w:val="0017051F"/>
    <w:rsid w:val="001707A7"/>
    <w:rsid w:val="00170CB1"/>
    <w:rsid w:val="0017120A"/>
    <w:rsid w:val="001725A7"/>
    <w:rsid w:val="001727F9"/>
    <w:rsid w:val="00172B94"/>
    <w:rsid w:val="00172D25"/>
    <w:rsid w:val="00172D5C"/>
    <w:rsid w:val="0017334C"/>
    <w:rsid w:val="00173593"/>
    <w:rsid w:val="00173C09"/>
    <w:rsid w:val="00174ADF"/>
    <w:rsid w:val="00174BEE"/>
    <w:rsid w:val="00175411"/>
    <w:rsid w:val="00175754"/>
    <w:rsid w:val="001762A4"/>
    <w:rsid w:val="001765B5"/>
    <w:rsid w:val="0018014B"/>
    <w:rsid w:val="001804DA"/>
    <w:rsid w:val="00180547"/>
    <w:rsid w:val="0018079E"/>
    <w:rsid w:val="00180AF5"/>
    <w:rsid w:val="00181883"/>
    <w:rsid w:val="0018189D"/>
    <w:rsid w:val="001819E8"/>
    <w:rsid w:val="00181E0D"/>
    <w:rsid w:val="0018229F"/>
    <w:rsid w:val="001828E8"/>
    <w:rsid w:val="00182BE9"/>
    <w:rsid w:val="00182CFD"/>
    <w:rsid w:val="00182D3C"/>
    <w:rsid w:val="00184692"/>
    <w:rsid w:val="00184BC4"/>
    <w:rsid w:val="001853AE"/>
    <w:rsid w:val="0018540A"/>
    <w:rsid w:val="00185B5C"/>
    <w:rsid w:val="00185EF2"/>
    <w:rsid w:val="001867DB"/>
    <w:rsid w:val="0018695F"/>
    <w:rsid w:val="00186DCE"/>
    <w:rsid w:val="0018731C"/>
    <w:rsid w:val="00187419"/>
    <w:rsid w:val="0018745A"/>
    <w:rsid w:val="00190248"/>
    <w:rsid w:val="00190F17"/>
    <w:rsid w:val="00191468"/>
    <w:rsid w:val="0019245C"/>
    <w:rsid w:val="001924B8"/>
    <w:rsid w:val="001925EB"/>
    <w:rsid w:val="00192B71"/>
    <w:rsid w:val="001937FF"/>
    <w:rsid w:val="00193882"/>
    <w:rsid w:val="00193D8A"/>
    <w:rsid w:val="00193FE1"/>
    <w:rsid w:val="00195850"/>
    <w:rsid w:val="00195AA1"/>
    <w:rsid w:val="00195AD3"/>
    <w:rsid w:val="001969BE"/>
    <w:rsid w:val="00196EFE"/>
    <w:rsid w:val="00197178"/>
    <w:rsid w:val="0019761A"/>
    <w:rsid w:val="001977EA"/>
    <w:rsid w:val="00197C16"/>
    <w:rsid w:val="00197E27"/>
    <w:rsid w:val="001A0DF1"/>
    <w:rsid w:val="001A0E90"/>
    <w:rsid w:val="001A0F40"/>
    <w:rsid w:val="001A1348"/>
    <w:rsid w:val="001A197B"/>
    <w:rsid w:val="001A2521"/>
    <w:rsid w:val="001A2CA9"/>
    <w:rsid w:val="001A2DDA"/>
    <w:rsid w:val="001A3396"/>
    <w:rsid w:val="001A4F12"/>
    <w:rsid w:val="001A5371"/>
    <w:rsid w:val="001A6782"/>
    <w:rsid w:val="001A6DC7"/>
    <w:rsid w:val="001A785F"/>
    <w:rsid w:val="001A7DA3"/>
    <w:rsid w:val="001A7E16"/>
    <w:rsid w:val="001B057A"/>
    <w:rsid w:val="001B0A03"/>
    <w:rsid w:val="001B0CDA"/>
    <w:rsid w:val="001B0E50"/>
    <w:rsid w:val="001B1150"/>
    <w:rsid w:val="001B17EA"/>
    <w:rsid w:val="001B19A9"/>
    <w:rsid w:val="001B2232"/>
    <w:rsid w:val="001B2CE0"/>
    <w:rsid w:val="001B34CD"/>
    <w:rsid w:val="001B3B32"/>
    <w:rsid w:val="001B3CC9"/>
    <w:rsid w:val="001B3D2E"/>
    <w:rsid w:val="001B3EC0"/>
    <w:rsid w:val="001B4011"/>
    <w:rsid w:val="001B4556"/>
    <w:rsid w:val="001B4DD5"/>
    <w:rsid w:val="001B5BBD"/>
    <w:rsid w:val="001B5C15"/>
    <w:rsid w:val="001B6078"/>
    <w:rsid w:val="001B646A"/>
    <w:rsid w:val="001B67B0"/>
    <w:rsid w:val="001B6E7C"/>
    <w:rsid w:val="001B77F4"/>
    <w:rsid w:val="001C018E"/>
    <w:rsid w:val="001C09FF"/>
    <w:rsid w:val="001C1D48"/>
    <w:rsid w:val="001C1DB8"/>
    <w:rsid w:val="001C1E15"/>
    <w:rsid w:val="001C2B66"/>
    <w:rsid w:val="001C2F94"/>
    <w:rsid w:val="001C34A5"/>
    <w:rsid w:val="001C34E5"/>
    <w:rsid w:val="001C3A0A"/>
    <w:rsid w:val="001C3BA5"/>
    <w:rsid w:val="001C3BB9"/>
    <w:rsid w:val="001C3D41"/>
    <w:rsid w:val="001C4321"/>
    <w:rsid w:val="001C4442"/>
    <w:rsid w:val="001C44B3"/>
    <w:rsid w:val="001C45B0"/>
    <w:rsid w:val="001C46CC"/>
    <w:rsid w:val="001C4A24"/>
    <w:rsid w:val="001C4D91"/>
    <w:rsid w:val="001C4FF4"/>
    <w:rsid w:val="001C5159"/>
    <w:rsid w:val="001C51A9"/>
    <w:rsid w:val="001C527D"/>
    <w:rsid w:val="001C553D"/>
    <w:rsid w:val="001C5992"/>
    <w:rsid w:val="001C5BDD"/>
    <w:rsid w:val="001C6491"/>
    <w:rsid w:val="001C749D"/>
    <w:rsid w:val="001C79F7"/>
    <w:rsid w:val="001D0B77"/>
    <w:rsid w:val="001D0E53"/>
    <w:rsid w:val="001D106E"/>
    <w:rsid w:val="001D1ED9"/>
    <w:rsid w:val="001D1EE1"/>
    <w:rsid w:val="001D1F48"/>
    <w:rsid w:val="001D22F6"/>
    <w:rsid w:val="001D268E"/>
    <w:rsid w:val="001D2BF4"/>
    <w:rsid w:val="001D3ACF"/>
    <w:rsid w:val="001D4629"/>
    <w:rsid w:val="001D4D76"/>
    <w:rsid w:val="001D4DC2"/>
    <w:rsid w:val="001D5859"/>
    <w:rsid w:val="001D58EC"/>
    <w:rsid w:val="001D5BF9"/>
    <w:rsid w:val="001D67F2"/>
    <w:rsid w:val="001D70C8"/>
    <w:rsid w:val="001D7E30"/>
    <w:rsid w:val="001D7FD9"/>
    <w:rsid w:val="001E0B2C"/>
    <w:rsid w:val="001E0FB5"/>
    <w:rsid w:val="001E1163"/>
    <w:rsid w:val="001E24CA"/>
    <w:rsid w:val="001E2A70"/>
    <w:rsid w:val="001E2BEC"/>
    <w:rsid w:val="001E3477"/>
    <w:rsid w:val="001E3910"/>
    <w:rsid w:val="001E3D3B"/>
    <w:rsid w:val="001E3E81"/>
    <w:rsid w:val="001E4F81"/>
    <w:rsid w:val="001E554F"/>
    <w:rsid w:val="001E5F82"/>
    <w:rsid w:val="001E66E4"/>
    <w:rsid w:val="001E6750"/>
    <w:rsid w:val="001E681B"/>
    <w:rsid w:val="001E7121"/>
    <w:rsid w:val="001E7CF3"/>
    <w:rsid w:val="001E7E3F"/>
    <w:rsid w:val="001F0285"/>
    <w:rsid w:val="001F0912"/>
    <w:rsid w:val="001F0AC8"/>
    <w:rsid w:val="001F0ACB"/>
    <w:rsid w:val="001F0E9A"/>
    <w:rsid w:val="001F1489"/>
    <w:rsid w:val="001F2069"/>
    <w:rsid w:val="001F2B81"/>
    <w:rsid w:val="001F2E53"/>
    <w:rsid w:val="001F2F6D"/>
    <w:rsid w:val="001F2F7E"/>
    <w:rsid w:val="001F3897"/>
    <w:rsid w:val="001F4697"/>
    <w:rsid w:val="001F4B20"/>
    <w:rsid w:val="001F527B"/>
    <w:rsid w:val="001F5678"/>
    <w:rsid w:val="001F58DC"/>
    <w:rsid w:val="001F5D2D"/>
    <w:rsid w:val="001F5E77"/>
    <w:rsid w:val="001F5EF8"/>
    <w:rsid w:val="001F6995"/>
    <w:rsid w:val="001F6A10"/>
    <w:rsid w:val="001F6EE6"/>
    <w:rsid w:val="001F73BA"/>
    <w:rsid w:val="001F772D"/>
    <w:rsid w:val="001F7BC3"/>
    <w:rsid w:val="001F7EEA"/>
    <w:rsid w:val="002001C1"/>
    <w:rsid w:val="00200774"/>
    <w:rsid w:val="00201207"/>
    <w:rsid w:val="00201A32"/>
    <w:rsid w:val="002023E6"/>
    <w:rsid w:val="002028F1"/>
    <w:rsid w:val="00203233"/>
    <w:rsid w:val="002032EC"/>
    <w:rsid w:val="00203698"/>
    <w:rsid w:val="00203D1B"/>
    <w:rsid w:val="00203F25"/>
    <w:rsid w:val="00204A62"/>
    <w:rsid w:val="002057B5"/>
    <w:rsid w:val="0020580B"/>
    <w:rsid w:val="002058C1"/>
    <w:rsid w:val="00205DB4"/>
    <w:rsid w:val="002062AF"/>
    <w:rsid w:val="0020700F"/>
    <w:rsid w:val="00207369"/>
    <w:rsid w:val="00207FB6"/>
    <w:rsid w:val="00211862"/>
    <w:rsid w:val="0021265E"/>
    <w:rsid w:val="0021286F"/>
    <w:rsid w:val="002133C7"/>
    <w:rsid w:val="00213936"/>
    <w:rsid w:val="00213AD1"/>
    <w:rsid w:val="00214041"/>
    <w:rsid w:val="00214734"/>
    <w:rsid w:val="00214D65"/>
    <w:rsid w:val="00214F37"/>
    <w:rsid w:val="002157C5"/>
    <w:rsid w:val="0021784F"/>
    <w:rsid w:val="00217968"/>
    <w:rsid w:val="00217A5D"/>
    <w:rsid w:val="00220279"/>
    <w:rsid w:val="00220540"/>
    <w:rsid w:val="002208FB"/>
    <w:rsid w:val="0022137B"/>
    <w:rsid w:val="00221465"/>
    <w:rsid w:val="00221686"/>
    <w:rsid w:val="0022195C"/>
    <w:rsid w:val="00221BB7"/>
    <w:rsid w:val="002222DD"/>
    <w:rsid w:val="002224B2"/>
    <w:rsid w:val="00222935"/>
    <w:rsid w:val="0022303F"/>
    <w:rsid w:val="00223EF8"/>
    <w:rsid w:val="00224016"/>
    <w:rsid w:val="002242E9"/>
    <w:rsid w:val="0022485B"/>
    <w:rsid w:val="00224992"/>
    <w:rsid w:val="00224D9E"/>
    <w:rsid w:val="0022515D"/>
    <w:rsid w:val="00225E7F"/>
    <w:rsid w:val="00225F77"/>
    <w:rsid w:val="00226173"/>
    <w:rsid w:val="00226EFF"/>
    <w:rsid w:val="00227513"/>
    <w:rsid w:val="00227BAD"/>
    <w:rsid w:val="00230262"/>
    <w:rsid w:val="002305A1"/>
    <w:rsid w:val="002307AB"/>
    <w:rsid w:val="002310A3"/>
    <w:rsid w:val="00231D19"/>
    <w:rsid w:val="00231DF6"/>
    <w:rsid w:val="002326B8"/>
    <w:rsid w:val="00232F4B"/>
    <w:rsid w:val="002331B6"/>
    <w:rsid w:val="0023366D"/>
    <w:rsid w:val="002347D1"/>
    <w:rsid w:val="00234E13"/>
    <w:rsid w:val="00234E5B"/>
    <w:rsid w:val="00234FC8"/>
    <w:rsid w:val="002352BB"/>
    <w:rsid w:val="00235688"/>
    <w:rsid w:val="0023699D"/>
    <w:rsid w:val="002370C7"/>
    <w:rsid w:val="00237570"/>
    <w:rsid w:val="00237800"/>
    <w:rsid w:val="00237B78"/>
    <w:rsid w:val="00237BA9"/>
    <w:rsid w:val="00240AE6"/>
    <w:rsid w:val="00240CEB"/>
    <w:rsid w:val="002413E1"/>
    <w:rsid w:val="00241507"/>
    <w:rsid w:val="00241AE5"/>
    <w:rsid w:val="00242022"/>
    <w:rsid w:val="002429EB"/>
    <w:rsid w:val="00242A41"/>
    <w:rsid w:val="00242BC7"/>
    <w:rsid w:val="002432DD"/>
    <w:rsid w:val="00243DB6"/>
    <w:rsid w:val="0024550E"/>
    <w:rsid w:val="00245B8B"/>
    <w:rsid w:val="00245D8B"/>
    <w:rsid w:val="00246007"/>
    <w:rsid w:val="00246234"/>
    <w:rsid w:val="0024638F"/>
    <w:rsid w:val="00246A3A"/>
    <w:rsid w:val="00246B65"/>
    <w:rsid w:val="00246C00"/>
    <w:rsid w:val="00246DAF"/>
    <w:rsid w:val="00246F61"/>
    <w:rsid w:val="002472CE"/>
    <w:rsid w:val="002474DB"/>
    <w:rsid w:val="0024782C"/>
    <w:rsid w:val="00247B91"/>
    <w:rsid w:val="00250217"/>
    <w:rsid w:val="00250C49"/>
    <w:rsid w:val="002513B4"/>
    <w:rsid w:val="0025160F"/>
    <w:rsid w:val="00251B5D"/>
    <w:rsid w:val="00251BB9"/>
    <w:rsid w:val="00251BC4"/>
    <w:rsid w:val="00252A38"/>
    <w:rsid w:val="0025306B"/>
    <w:rsid w:val="002536F8"/>
    <w:rsid w:val="00253907"/>
    <w:rsid w:val="0025423D"/>
    <w:rsid w:val="002544FC"/>
    <w:rsid w:val="00254B25"/>
    <w:rsid w:val="002555D1"/>
    <w:rsid w:val="00256605"/>
    <w:rsid w:val="002567F4"/>
    <w:rsid w:val="00256A28"/>
    <w:rsid w:val="00256C95"/>
    <w:rsid w:val="00256CFB"/>
    <w:rsid w:val="00256DAF"/>
    <w:rsid w:val="0025708D"/>
    <w:rsid w:val="00257317"/>
    <w:rsid w:val="00257333"/>
    <w:rsid w:val="00257817"/>
    <w:rsid w:val="00257927"/>
    <w:rsid w:val="00260262"/>
    <w:rsid w:val="00260323"/>
    <w:rsid w:val="00260407"/>
    <w:rsid w:val="00260B47"/>
    <w:rsid w:val="00260B90"/>
    <w:rsid w:val="00260F44"/>
    <w:rsid w:val="00261188"/>
    <w:rsid w:val="00261493"/>
    <w:rsid w:val="0026183B"/>
    <w:rsid w:val="002627F4"/>
    <w:rsid w:val="00262941"/>
    <w:rsid w:val="00262C2E"/>
    <w:rsid w:val="00262DAB"/>
    <w:rsid w:val="00263148"/>
    <w:rsid w:val="0026336A"/>
    <w:rsid w:val="00263647"/>
    <w:rsid w:val="00263A8C"/>
    <w:rsid w:val="00263DD2"/>
    <w:rsid w:val="002642CC"/>
    <w:rsid w:val="00264432"/>
    <w:rsid w:val="0026461B"/>
    <w:rsid w:val="002649B5"/>
    <w:rsid w:val="0026520B"/>
    <w:rsid w:val="002657FD"/>
    <w:rsid w:val="00266247"/>
    <w:rsid w:val="00266713"/>
    <w:rsid w:val="00266CF9"/>
    <w:rsid w:val="00267E50"/>
    <w:rsid w:val="00267F0A"/>
    <w:rsid w:val="0027005A"/>
    <w:rsid w:val="002702BA"/>
    <w:rsid w:val="0027062B"/>
    <w:rsid w:val="00270783"/>
    <w:rsid w:val="00271C1A"/>
    <w:rsid w:val="00271E43"/>
    <w:rsid w:val="0027284E"/>
    <w:rsid w:val="0027310B"/>
    <w:rsid w:val="00273559"/>
    <w:rsid w:val="00273AE8"/>
    <w:rsid w:val="00273E1F"/>
    <w:rsid w:val="002740A1"/>
    <w:rsid w:val="0027525F"/>
    <w:rsid w:val="002754CB"/>
    <w:rsid w:val="00275C99"/>
    <w:rsid w:val="00276E14"/>
    <w:rsid w:val="00277F0B"/>
    <w:rsid w:val="002801DD"/>
    <w:rsid w:val="002804AD"/>
    <w:rsid w:val="0028077D"/>
    <w:rsid w:val="00280970"/>
    <w:rsid w:val="00280C86"/>
    <w:rsid w:val="00281550"/>
    <w:rsid w:val="002817CA"/>
    <w:rsid w:val="00281F87"/>
    <w:rsid w:val="00282664"/>
    <w:rsid w:val="0028292D"/>
    <w:rsid w:val="00282C35"/>
    <w:rsid w:val="00283022"/>
    <w:rsid w:val="00283901"/>
    <w:rsid w:val="00283A53"/>
    <w:rsid w:val="00283AC6"/>
    <w:rsid w:val="00283B4A"/>
    <w:rsid w:val="002845B9"/>
    <w:rsid w:val="002847C3"/>
    <w:rsid w:val="002852B7"/>
    <w:rsid w:val="00286526"/>
    <w:rsid w:val="00286911"/>
    <w:rsid w:val="002874D2"/>
    <w:rsid w:val="00287507"/>
    <w:rsid w:val="00287766"/>
    <w:rsid w:val="002878BF"/>
    <w:rsid w:val="00287AE7"/>
    <w:rsid w:val="00287C22"/>
    <w:rsid w:val="00290AA7"/>
    <w:rsid w:val="002920A7"/>
    <w:rsid w:val="00292373"/>
    <w:rsid w:val="002930BC"/>
    <w:rsid w:val="00293377"/>
    <w:rsid w:val="002935DC"/>
    <w:rsid w:val="00294060"/>
    <w:rsid w:val="0029469F"/>
    <w:rsid w:val="0029559D"/>
    <w:rsid w:val="002955A6"/>
    <w:rsid w:val="002957C0"/>
    <w:rsid w:val="00295FA4"/>
    <w:rsid w:val="0029660B"/>
    <w:rsid w:val="0029762E"/>
    <w:rsid w:val="00297A18"/>
    <w:rsid w:val="00297EBC"/>
    <w:rsid w:val="002A0AB1"/>
    <w:rsid w:val="002A17B3"/>
    <w:rsid w:val="002A1D90"/>
    <w:rsid w:val="002A1FB1"/>
    <w:rsid w:val="002A205A"/>
    <w:rsid w:val="002A23F2"/>
    <w:rsid w:val="002A2BEE"/>
    <w:rsid w:val="002A2C58"/>
    <w:rsid w:val="002A2CC3"/>
    <w:rsid w:val="002A2FCA"/>
    <w:rsid w:val="002A348E"/>
    <w:rsid w:val="002A3533"/>
    <w:rsid w:val="002A3B69"/>
    <w:rsid w:val="002A402A"/>
    <w:rsid w:val="002A4778"/>
    <w:rsid w:val="002A4C49"/>
    <w:rsid w:val="002A4E37"/>
    <w:rsid w:val="002A5D7D"/>
    <w:rsid w:val="002A5DD0"/>
    <w:rsid w:val="002A7100"/>
    <w:rsid w:val="002A710C"/>
    <w:rsid w:val="002A733F"/>
    <w:rsid w:val="002A7501"/>
    <w:rsid w:val="002A799F"/>
    <w:rsid w:val="002A7DDD"/>
    <w:rsid w:val="002B000A"/>
    <w:rsid w:val="002B0638"/>
    <w:rsid w:val="002B09FB"/>
    <w:rsid w:val="002B0B4F"/>
    <w:rsid w:val="002B12C3"/>
    <w:rsid w:val="002B13C3"/>
    <w:rsid w:val="002B144F"/>
    <w:rsid w:val="002B194D"/>
    <w:rsid w:val="002B1A1F"/>
    <w:rsid w:val="002B200D"/>
    <w:rsid w:val="002B273F"/>
    <w:rsid w:val="002B3123"/>
    <w:rsid w:val="002B34CA"/>
    <w:rsid w:val="002B3526"/>
    <w:rsid w:val="002B3C91"/>
    <w:rsid w:val="002B471B"/>
    <w:rsid w:val="002B500F"/>
    <w:rsid w:val="002B588B"/>
    <w:rsid w:val="002B643A"/>
    <w:rsid w:val="002B6B57"/>
    <w:rsid w:val="002B6CFD"/>
    <w:rsid w:val="002B70F4"/>
    <w:rsid w:val="002C1576"/>
    <w:rsid w:val="002C2818"/>
    <w:rsid w:val="002C2827"/>
    <w:rsid w:val="002C2F09"/>
    <w:rsid w:val="002C3731"/>
    <w:rsid w:val="002C38D3"/>
    <w:rsid w:val="002C39C8"/>
    <w:rsid w:val="002C47C4"/>
    <w:rsid w:val="002C5052"/>
    <w:rsid w:val="002C505B"/>
    <w:rsid w:val="002C5229"/>
    <w:rsid w:val="002C5659"/>
    <w:rsid w:val="002C5832"/>
    <w:rsid w:val="002C5AA8"/>
    <w:rsid w:val="002C5E00"/>
    <w:rsid w:val="002C62CA"/>
    <w:rsid w:val="002C6725"/>
    <w:rsid w:val="002C67CD"/>
    <w:rsid w:val="002C6B2C"/>
    <w:rsid w:val="002C7441"/>
    <w:rsid w:val="002C7662"/>
    <w:rsid w:val="002D0396"/>
    <w:rsid w:val="002D03A4"/>
    <w:rsid w:val="002D07E3"/>
    <w:rsid w:val="002D0B6F"/>
    <w:rsid w:val="002D15B8"/>
    <w:rsid w:val="002D16C9"/>
    <w:rsid w:val="002D2554"/>
    <w:rsid w:val="002D25B8"/>
    <w:rsid w:val="002D33DB"/>
    <w:rsid w:val="002D4C15"/>
    <w:rsid w:val="002D57E9"/>
    <w:rsid w:val="002D5C3B"/>
    <w:rsid w:val="002D66ED"/>
    <w:rsid w:val="002D67E3"/>
    <w:rsid w:val="002D6F8D"/>
    <w:rsid w:val="002D7021"/>
    <w:rsid w:val="002D77DD"/>
    <w:rsid w:val="002D7BD0"/>
    <w:rsid w:val="002D7D08"/>
    <w:rsid w:val="002D7E60"/>
    <w:rsid w:val="002E0285"/>
    <w:rsid w:val="002E0573"/>
    <w:rsid w:val="002E0699"/>
    <w:rsid w:val="002E0DBA"/>
    <w:rsid w:val="002E0DC7"/>
    <w:rsid w:val="002E0F0C"/>
    <w:rsid w:val="002E104E"/>
    <w:rsid w:val="002E11C8"/>
    <w:rsid w:val="002E11F9"/>
    <w:rsid w:val="002E1991"/>
    <w:rsid w:val="002E251A"/>
    <w:rsid w:val="002E328B"/>
    <w:rsid w:val="002E3560"/>
    <w:rsid w:val="002E37C9"/>
    <w:rsid w:val="002E4125"/>
    <w:rsid w:val="002E47CD"/>
    <w:rsid w:val="002E49C8"/>
    <w:rsid w:val="002E522E"/>
    <w:rsid w:val="002E5250"/>
    <w:rsid w:val="002E5465"/>
    <w:rsid w:val="002E58FF"/>
    <w:rsid w:val="002E59EE"/>
    <w:rsid w:val="002E5C66"/>
    <w:rsid w:val="002E5DC3"/>
    <w:rsid w:val="002E6300"/>
    <w:rsid w:val="002E66C9"/>
    <w:rsid w:val="002E6DD1"/>
    <w:rsid w:val="002E7416"/>
    <w:rsid w:val="002E79A8"/>
    <w:rsid w:val="002F013D"/>
    <w:rsid w:val="002F01A8"/>
    <w:rsid w:val="002F0442"/>
    <w:rsid w:val="002F0DB6"/>
    <w:rsid w:val="002F10DF"/>
    <w:rsid w:val="002F1BF8"/>
    <w:rsid w:val="002F2167"/>
    <w:rsid w:val="002F2870"/>
    <w:rsid w:val="002F3109"/>
    <w:rsid w:val="002F386B"/>
    <w:rsid w:val="002F41C4"/>
    <w:rsid w:val="002F41DE"/>
    <w:rsid w:val="002F46DF"/>
    <w:rsid w:val="002F4A03"/>
    <w:rsid w:val="002F4A59"/>
    <w:rsid w:val="002F4BF3"/>
    <w:rsid w:val="002F4C1B"/>
    <w:rsid w:val="002F4C3F"/>
    <w:rsid w:val="002F4CA4"/>
    <w:rsid w:val="002F4F5D"/>
    <w:rsid w:val="002F5516"/>
    <w:rsid w:val="002F5AAF"/>
    <w:rsid w:val="002F5CE8"/>
    <w:rsid w:val="002F5DCF"/>
    <w:rsid w:val="002F63B6"/>
    <w:rsid w:val="002F6847"/>
    <w:rsid w:val="002F6E4E"/>
    <w:rsid w:val="002F7158"/>
    <w:rsid w:val="002F73D7"/>
    <w:rsid w:val="002F767A"/>
    <w:rsid w:val="002F7A8D"/>
    <w:rsid w:val="00300073"/>
    <w:rsid w:val="0030020F"/>
    <w:rsid w:val="0030059B"/>
    <w:rsid w:val="00300AB3"/>
    <w:rsid w:val="00300BFD"/>
    <w:rsid w:val="00300C7B"/>
    <w:rsid w:val="00301D38"/>
    <w:rsid w:val="003024D2"/>
    <w:rsid w:val="00302E0F"/>
    <w:rsid w:val="003032C9"/>
    <w:rsid w:val="00303506"/>
    <w:rsid w:val="00304410"/>
    <w:rsid w:val="003046CE"/>
    <w:rsid w:val="00304A05"/>
    <w:rsid w:val="00304C2B"/>
    <w:rsid w:val="00304C3B"/>
    <w:rsid w:val="00304D0D"/>
    <w:rsid w:val="00304FD6"/>
    <w:rsid w:val="0030590D"/>
    <w:rsid w:val="00305ED0"/>
    <w:rsid w:val="00306985"/>
    <w:rsid w:val="00306B0D"/>
    <w:rsid w:val="0030778A"/>
    <w:rsid w:val="00307821"/>
    <w:rsid w:val="00307A0B"/>
    <w:rsid w:val="00307C68"/>
    <w:rsid w:val="0031009E"/>
    <w:rsid w:val="00310344"/>
    <w:rsid w:val="0031034D"/>
    <w:rsid w:val="00311086"/>
    <w:rsid w:val="003110FF"/>
    <w:rsid w:val="00311742"/>
    <w:rsid w:val="00312018"/>
    <w:rsid w:val="0031258B"/>
    <w:rsid w:val="003128B0"/>
    <w:rsid w:val="003132E4"/>
    <w:rsid w:val="00313879"/>
    <w:rsid w:val="00314BC5"/>
    <w:rsid w:val="003151BB"/>
    <w:rsid w:val="00315276"/>
    <w:rsid w:val="00315441"/>
    <w:rsid w:val="003154AC"/>
    <w:rsid w:val="0031574D"/>
    <w:rsid w:val="00316133"/>
    <w:rsid w:val="00316415"/>
    <w:rsid w:val="0031652E"/>
    <w:rsid w:val="00316AC7"/>
    <w:rsid w:val="00316AD4"/>
    <w:rsid w:val="00316D46"/>
    <w:rsid w:val="00317CF6"/>
    <w:rsid w:val="00320B2A"/>
    <w:rsid w:val="00320CCD"/>
    <w:rsid w:val="003219AE"/>
    <w:rsid w:val="00321CC3"/>
    <w:rsid w:val="0032200F"/>
    <w:rsid w:val="00322260"/>
    <w:rsid w:val="00322D67"/>
    <w:rsid w:val="00322ED7"/>
    <w:rsid w:val="0032385C"/>
    <w:rsid w:val="00323B33"/>
    <w:rsid w:val="00323D61"/>
    <w:rsid w:val="00323DF6"/>
    <w:rsid w:val="00324B44"/>
    <w:rsid w:val="00324EB6"/>
    <w:rsid w:val="0032517F"/>
    <w:rsid w:val="003257C3"/>
    <w:rsid w:val="00325F9B"/>
    <w:rsid w:val="00326D52"/>
    <w:rsid w:val="003274A5"/>
    <w:rsid w:val="00327738"/>
    <w:rsid w:val="003279B0"/>
    <w:rsid w:val="003301FB"/>
    <w:rsid w:val="003307A9"/>
    <w:rsid w:val="00330E08"/>
    <w:rsid w:val="00330F40"/>
    <w:rsid w:val="003315AD"/>
    <w:rsid w:val="00331C1A"/>
    <w:rsid w:val="00331E42"/>
    <w:rsid w:val="00332B01"/>
    <w:rsid w:val="00334AE1"/>
    <w:rsid w:val="00335A78"/>
    <w:rsid w:val="00335D21"/>
    <w:rsid w:val="00335E69"/>
    <w:rsid w:val="00336520"/>
    <w:rsid w:val="00336AF1"/>
    <w:rsid w:val="00337476"/>
    <w:rsid w:val="003376B2"/>
    <w:rsid w:val="00337EF3"/>
    <w:rsid w:val="0034023E"/>
    <w:rsid w:val="003403A2"/>
    <w:rsid w:val="00340889"/>
    <w:rsid w:val="00341003"/>
    <w:rsid w:val="00341488"/>
    <w:rsid w:val="003415CE"/>
    <w:rsid w:val="003418C9"/>
    <w:rsid w:val="00342291"/>
    <w:rsid w:val="00342814"/>
    <w:rsid w:val="00342872"/>
    <w:rsid w:val="00342BCA"/>
    <w:rsid w:val="00342D2A"/>
    <w:rsid w:val="00343376"/>
    <w:rsid w:val="00343C68"/>
    <w:rsid w:val="0034434B"/>
    <w:rsid w:val="00344BFF"/>
    <w:rsid w:val="00344C37"/>
    <w:rsid w:val="00344F84"/>
    <w:rsid w:val="00344F88"/>
    <w:rsid w:val="00345227"/>
    <w:rsid w:val="00345447"/>
    <w:rsid w:val="00345959"/>
    <w:rsid w:val="003460D9"/>
    <w:rsid w:val="003468D9"/>
    <w:rsid w:val="00346DE6"/>
    <w:rsid w:val="00346E15"/>
    <w:rsid w:val="00347077"/>
    <w:rsid w:val="003477D3"/>
    <w:rsid w:val="00347A47"/>
    <w:rsid w:val="00347E1F"/>
    <w:rsid w:val="0035055B"/>
    <w:rsid w:val="00350567"/>
    <w:rsid w:val="00350571"/>
    <w:rsid w:val="003508C6"/>
    <w:rsid w:val="00350C45"/>
    <w:rsid w:val="00351014"/>
    <w:rsid w:val="0035108D"/>
    <w:rsid w:val="0035144D"/>
    <w:rsid w:val="00351802"/>
    <w:rsid w:val="0035220D"/>
    <w:rsid w:val="0035230E"/>
    <w:rsid w:val="00352568"/>
    <w:rsid w:val="003525CA"/>
    <w:rsid w:val="0035288C"/>
    <w:rsid w:val="00352AB4"/>
    <w:rsid w:val="00352B74"/>
    <w:rsid w:val="00352C42"/>
    <w:rsid w:val="00352D2B"/>
    <w:rsid w:val="0035300F"/>
    <w:rsid w:val="003534DD"/>
    <w:rsid w:val="0035350F"/>
    <w:rsid w:val="00354308"/>
    <w:rsid w:val="003543CA"/>
    <w:rsid w:val="00354613"/>
    <w:rsid w:val="003556E3"/>
    <w:rsid w:val="00355B3E"/>
    <w:rsid w:val="00355C86"/>
    <w:rsid w:val="003561EE"/>
    <w:rsid w:val="00356216"/>
    <w:rsid w:val="00356411"/>
    <w:rsid w:val="00356456"/>
    <w:rsid w:val="0035728B"/>
    <w:rsid w:val="00357758"/>
    <w:rsid w:val="00357A68"/>
    <w:rsid w:val="00357D55"/>
    <w:rsid w:val="00357DBF"/>
    <w:rsid w:val="00357EDE"/>
    <w:rsid w:val="00357EE2"/>
    <w:rsid w:val="00357EE9"/>
    <w:rsid w:val="0036079C"/>
    <w:rsid w:val="0036145C"/>
    <w:rsid w:val="003617AB"/>
    <w:rsid w:val="00361D19"/>
    <w:rsid w:val="00361E62"/>
    <w:rsid w:val="0036240A"/>
    <w:rsid w:val="00362DDB"/>
    <w:rsid w:val="003632CA"/>
    <w:rsid w:val="0036330B"/>
    <w:rsid w:val="00363771"/>
    <w:rsid w:val="00364047"/>
    <w:rsid w:val="0036421A"/>
    <w:rsid w:val="0036475F"/>
    <w:rsid w:val="00365342"/>
    <w:rsid w:val="00365EC3"/>
    <w:rsid w:val="00366A1C"/>
    <w:rsid w:val="00366D47"/>
    <w:rsid w:val="00367E27"/>
    <w:rsid w:val="003701A1"/>
    <w:rsid w:val="003701FD"/>
    <w:rsid w:val="0037022D"/>
    <w:rsid w:val="003707E9"/>
    <w:rsid w:val="00370873"/>
    <w:rsid w:val="00370C39"/>
    <w:rsid w:val="0037193C"/>
    <w:rsid w:val="00371E0B"/>
    <w:rsid w:val="00372174"/>
    <w:rsid w:val="003723CA"/>
    <w:rsid w:val="00372C5E"/>
    <w:rsid w:val="00373E4F"/>
    <w:rsid w:val="00374009"/>
    <w:rsid w:val="00374228"/>
    <w:rsid w:val="00374241"/>
    <w:rsid w:val="00374B95"/>
    <w:rsid w:val="00374DA6"/>
    <w:rsid w:val="00375A38"/>
    <w:rsid w:val="00376105"/>
    <w:rsid w:val="0037639C"/>
    <w:rsid w:val="00377A8D"/>
    <w:rsid w:val="00377E0A"/>
    <w:rsid w:val="003809FD"/>
    <w:rsid w:val="00380BE8"/>
    <w:rsid w:val="00380E9A"/>
    <w:rsid w:val="003810B2"/>
    <w:rsid w:val="003811A3"/>
    <w:rsid w:val="003811B2"/>
    <w:rsid w:val="00381615"/>
    <w:rsid w:val="00381B14"/>
    <w:rsid w:val="00381E4B"/>
    <w:rsid w:val="00381F87"/>
    <w:rsid w:val="003829C4"/>
    <w:rsid w:val="00382BC7"/>
    <w:rsid w:val="00382D1D"/>
    <w:rsid w:val="00383506"/>
    <w:rsid w:val="00383907"/>
    <w:rsid w:val="00383BB4"/>
    <w:rsid w:val="00383BBC"/>
    <w:rsid w:val="00384D7C"/>
    <w:rsid w:val="00385104"/>
    <w:rsid w:val="003858CD"/>
    <w:rsid w:val="00385E2C"/>
    <w:rsid w:val="00386010"/>
    <w:rsid w:val="003867CA"/>
    <w:rsid w:val="0038694C"/>
    <w:rsid w:val="003876DA"/>
    <w:rsid w:val="00387862"/>
    <w:rsid w:val="00387B2E"/>
    <w:rsid w:val="00387BAE"/>
    <w:rsid w:val="00387BB3"/>
    <w:rsid w:val="0039099D"/>
    <w:rsid w:val="00390A66"/>
    <w:rsid w:val="00391458"/>
    <w:rsid w:val="0039151E"/>
    <w:rsid w:val="0039153D"/>
    <w:rsid w:val="003927A2"/>
    <w:rsid w:val="00393516"/>
    <w:rsid w:val="003938C7"/>
    <w:rsid w:val="00393A28"/>
    <w:rsid w:val="00393AC0"/>
    <w:rsid w:val="00394B68"/>
    <w:rsid w:val="00394BA9"/>
    <w:rsid w:val="00395B76"/>
    <w:rsid w:val="00395EF8"/>
    <w:rsid w:val="003964BF"/>
    <w:rsid w:val="00396506"/>
    <w:rsid w:val="00396B9F"/>
    <w:rsid w:val="0039712D"/>
    <w:rsid w:val="00397B15"/>
    <w:rsid w:val="003A00A6"/>
    <w:rsid w:val="003A07DD"/>
    <w:rsid w:val="003A090A"/>
    <w:rsid w:val="003A0A69"/>
    <w:rsid w:val="003A0C79"/>
    <w:rsid w:val="003A1E4B"/>
    <w:rsid w:val="003A206C"/>
    <w:rsid w:val="003A269F"/>
    <w:rsid w:val="003A26A2"/>
    <w:rsid w:val="003A3311"/>
    <w:rsid w:val="003A38E3"/>
    <w:rsid w:val="003A3F6B"/>
    <w:rsid w:val="003A403D"/>
    <w:rsid w:val="003A46EE"/>
    <w:rsid w:val="003A51EA"/>
    <w:rsid w:val="003A5300"/>
    <w:rsid w:val="003A5BA4"/>
    <w:rsid w:val="003A5F75"/>
    <w:rsid w:val="003A6197"/>
    <w:rsid w:val="003A6C91"/>
    <w:rsid w:val="003A7155"/>
    <w:rsid w:val="003B09E4"/>
    <w:rsid w:val="003B0B27"/>
    <w:rsid w:val="003B0B9D"/>
    <w:rsid w:val="003B1648"/>
    <w:rsid w:val="003B16E5"/>
    <w:rsid w:val="003B24DF"/>
    <w:rsid w:val="003B2B70"/>
    <w:rsid w:val="003B30C9"/>
    <w:rsid w:val="003B3435"/>
    <w:rsid w:val="003B3F29"/>
    <w:rsid w:val="003B44F1"/>
    <w:rsid w:val="003B4D05"/>
    <w:rsid w:val="003B4D86"/>
    <w:rsid w:val="003B5464"/>
    <w:rsid w:val="003B5861"/>
    <w:rsid w:val="003B5DFC"/>
    <w:rsid w:val="003B6261"/>
    <w:rsid w:val="003B62C9"/>
    <w:rsid w:val="003B6C79"/>
    <w:rsid w:val="003B6FC1"/>
    <w:rsid w:val="003B7997"/>
    <w:rsid w:val="003B7B2A"/>
    <w:rsid w:val="003B7C66"/>
    <w:rsid w:val="003C0078"/>
    <w:rsid w:val="003C00F6"/>
    <w:rsid w:val="003C0190"/>
    <w:rsid w:val="003C01A8"/>
    <w:rsid w:val="003C0972"/>
    <w:rsid w:val="003C0A3D"/>
    <w:rsid w:val="003C0FFC"/>
    <w:rsid w:val="003C13CB"/>
    <w:rsid w:val="003C1695"/>
    <w:rsid w:val="003C1ACE"/>
    <w:rsid w:val="003C22E2"/>
    <w:rsid w:val="003C244C"/>
    <w:rsid w:val="003C2B1A"/>
    <w:rsid w:val="003C3715"/>
    <w:rsid w:val="003C37E4"/>
    <w:rsid w:val="003C48D3"/>
    <w:rsid w:val="003C4AC8"/>
    <w:rsid w:val="003C5BF8"/>
    <w:rsid w:val="003C5D07"/>
    <w:rsid w:val="003C667D"/>
    <w:rsid w:val="003C6B60"/>
    <w:rsid w:val="003C6EEC"/>
    <w:rsid w:val="003C7018"/>
    <w:rsid w:val="003C705D"/>
    <w:rsid w:val="003C77BC"/>
    <w:rsid w:val="003D017C"/>
    <w:rsid w:val="003D054A"/>
    <w:rsid w:val="003D1216"/>
    <w:rsid w:val="003D16D6"/>
    <w:rsid w:val="003D1F3C"/>
    <w:rsid w:val="003D224B"/>
    <w:rsid w:val="003D26C9"/>
    <w:rsid w:val="003D3475"/>
    <w:rsid w:val="003D3924"/>
    <w:rsid w:val="003D41D3"/>
    <w:rsid w:val="003D5310"/>
    <w:rsid w:val="003D5323"/>
    <w:rsid w:val="003D59C0"/>
    <w:rsid w:val="003D5ACD"/>
    <w:rsid w:val="003D672F"/>
    <w:rsid w:val="003D689D"/>
    <w:rsid w:val="003D6A33"/>
    <w:rsid w:val="003D7206"/>
    <w:rsid w:val="003D7946"/>
    <w:rsid w:val="003D7D29"/>
    <w:rsid w:val="003D7DF0"/>
    <w:rsid w:val="003E00B7"/>
    <w:rsid w:val="003E08C6"/>
    <w:rsid w:val="003E0B9A"/>
    <w:rsid w:val="003E0D88"/>
    <w:rsid w:val="003E0EF4"/>
    <w:rsid w:val="003E12F4"/>
    <w:rsid w:val="003E16FE"/>
    <w:rsid w:val="003E1725"/>
    <w:rsid w:val="003E1809"/>
    <w:rsid w:val="003E264B"/>
    <w:rsid w:val="003E3296"/>
    <w:rsid w:val="003E3518"/>
    <w:rsid w:val="003E3A7B"/>
    <w:rsid w:val="003E3D38"/>
    <w:rsid w:val="003E3DBC"/>
    <w:rsid w:val="003E3E20"/>
    <w:rsid w:val="003E3F20"/>
    <w:rsid w:val="003E495D"/>
    <w:rsid w:val="003E4AB2"/>
    <w:rsid w:val="003E4C1B"/>
    <w:rsid w:val="003E4EE5"/>
    <w:rsid w:val="003E5268"/>
    <w:rsid w:val="003E5505"/>
    <w:rsid w:val="003E5CCF"/>
    <w:rsid w:val="003E6386"/>
    <w:rsid w:val="003E78D4"/>
    <w:rsid w:val="003F051E"/>
    <w:rsid w:val="003F0652"/>
    <w:rsid w:val="003F09BB"/>
    <w:rsid w:val="003F0E51"/>
    <w:rsid w:val="003F16ED"/>
    <w:rsid w:val="003F1BDB"/>
    <w:rsid w:val="003F261A"/>
    <w:rsid w:val="003F26A1"/>
    <w:rsid w:val="003F26BF"/>
    <w:rsid w:val="003F26D8"/>
    <w:rsid w:val="003F2C46"/>
    <w:rsid w:val="003F2E16"/>
    <w:rsid w:val="003F3094"/>
    <w:rsid w:val="003F32B3"/>
    <w:rsid w:val="003F402E"/>
    <w:rsid w:val="003F41E4"/>
    <w:rsid w:val="003F458B"/>
    <w:rsid w:val="003F4944"/>
    <w:rsid w:val="003F4B0B"/>
    <w:rsid w:val="003F538F"/>
    <w:rsid w:val="003F53FE"/>
    <w:rsid w:val="003F5A79"/>
    <w:rsid w:val="003F5FBA"/>
    <w:rsid w:val="003F61C5"/>
    <w:rsid w:val="003F64E5"/>
    <w:rsid w:val="003F6EF7"/>
    <w:rsid w:val="003F701F"/>
    <w:rsid w:val="003F7DA5"/>
    <w:rsid w:val="0040023C"/>
    <w:rsid w:val="00400697"/>
    <w:rsid w:val="00400D88"/>
    <w:rsid w:val="004017CD"/>
    <w:rsid w:val="00401B3A"/>
    <w:rsid w:val="0040247C"/>
    <w:rsid w:val="004024B1"/>
    <w:rsid w:val="00402B5E"/>
    <w:rsid w:val="00402C77"/>
    <w:rsid w:val="004036AD"/>
    <w:rsid w:val="0040380E"/>
    <w:rsid w:val="00403E3F"/>
    <w:rsid w:val="004049CE"/>
    <w:rsid w:val="00404ECF"/>
    <w:rsid w:val="004051E2"/>
    <w:rsid w:val="00405B3E"/>
    <w:rsid w:val="00405C06"/>
    <w:rsid w:val="00405D74"/>
    <w:rsid w:val="0040665C"/>
    <w:rsid w:val="00410B0C"/>
    <w:rsid w:val="00410C57"/>
    <w:rsid w:val="00410C61"/>
    <w:rsid w:val="0041151A"/>
    <w:rsid w:val="0041195A"/>
    <w:rsid w:val="00411CA8"/>
    <w:rsid w:val="00412CC1"/>
    <w:rsid w:val="004133B3"/>
    <w:rsid w:val="0041452F"/>
    <w:rsid w:val="0041469D"/>
    <w:rsid w:val="00414A3E"/>
    <w:rsid w:val="00414E0B"/>
    <w:rsid w:val="00414FD1"/>
    <w:rsid w:val="0041502E"/>
    <w:rsid w:val="004151E8"/>
    <w:rsid w:val="0041532D"/>
    <w:rsid w:val="00415CFF"/>
    <w:rsid w:val="00417833"/>
    <w:rsid w:val="00417919"/>
    <w:rsid w:val="00420443"/>
    <w:rsid w:val="00420468"/>
    <w:rsid w:val="004206EF"/>
    <w:rsid w:val="00420A58"/>
    <w:rsid w:val="00421882"/>
    <w:rsid w:val="00422099"/>
    <w:rsid w:val="004221A0"/>
    <w:rsid w:val="004225CF"/>
    <w:rsid w:val="00422924"/>
    <w:rsid w:val="004230E5"/>
    <w:rsid w:val="00423109"/>
    <w:rsid w:val="0042348C"/>
    <w:rsid w:val="0042355E"/>
    <w:rsid w:val="0042371F"/>
    <w:rsid w:val="00423953"/>
    <w:rsid w:val="00423B8F"/>
    <w:rsid w:val="00423DA7"/>
    <w:rsid w:val="00423FE4"/>
    <w:rsid w:val="0042424C"/>
    <w:rsid w:val="0042451A"/>
    <w:rsid w:val="00424805"/>
    <w:rsid w:val="00424866"/>
    <w:rsid w:val="004248F4"/>
    <w:rsid w:val="004265A7"/>
    <w:rsid w:val="004265B7"/>
    <w:rsid w:val="0042689B"/>
    <w:rsid w:val="004271E9"/>
    <w:rsid w:val="0042754B"/>
    <w:rsid w:val="004277D2"/>
    <w:rsid w:val="004277DA"/>
    <w:rsid w:val="00427824"/>
    <w:rsid w:val="00427BE4"/>
    <w:rsid w:val="00427ED3"/>
    <w:rsid w:val="0043019B"/>
    <w:rsid w:val="004305E1"/>
    <w:rsid w:val="004316EA"/>
    <w:rsid w:val="00431A75"/>
    <w:rsid w:val="00431E83"/>
    <w:rsid w:val="004320E9"/>
    <w:rsid w:val="0043259B"/>
    <w:rsid w:val="00432B1F"/>
    <w:rsid w:val="00432F51"/>
    <w:rsid w:val="00433203"/>
    <w:rsid w:val="00433446"/>
    <w:rsid w:val="004354BE"/>
    <w:rsid w:val="004359A8"/>
    <w:rsid w:val="00435E1D"/>
    <w:rsid w:val="00436842"/>
    <w:rsid w:val="004374F2"/>
    <w:rsid w:val="00437B1C"/>
    <w:rsid w:val="00437C02"/>
    <w:rsid w:val="00437D00"/>
    <w:rsid w:val="00440669"/>
    <w:rsid w:val="00440EEC"/>
    <w:rsid w:val="004413C1"/>
    <w:rsid w:val="004422C1"/>
    <w:rsid w:val="00443481"/>
    <w:rsid w:val="00443608"/>
    <w:rsid w:val="004450C8"/>
    <w:rsid w:val="0044516F"/>
    <w:rsid w:val="00445543"/>
    <w:rsid w:val="004455F0"/>
    <w:rsid w:val="00445EE1"/>
    <w:rsid w:val="00446C9E"/>
    <w:rsid w:val="00446D10"/>
    <w:rsid w:val="00446DDE"/>
    <w:rsid w:val="00446F94"/>
    <w:rsid w:val="00447221"/>
    <w:rsid w:val="0044756D"/>
    <w:rsid w:val="0044797E"/>
    <w:rsid w:val="00450C9A"/>
    <w:rsid w:val="00450D17"/>
    <w:rsid w:val="00450EEC"/>
    <w:rsid w:val="004518B7"/>
    <w:rsid w:val="00451A45"/>
    <w:rsid w:val="00451ADA"/>
    <w:rsid w:val="00451CB6"/>
    <w:rsid w:val="00451CB7"/>
    <w:rsid w:val="00451D3B"/>
    <w:rsid w:val="004527A3"/>
    <w:rsid w:val="00452CF5"/>
    <w:rsid w:val="00452F3B"/>
    <w:rsid w:val="00453024"/>
    <w:rsid w:val="004531C6"/>
    <w:rsid w:val="00453883"/>
    <w:rsid w:val="0045391D"/>
    <w:rsid w:val="00453BC9"/>
    <w:rsid w:val="00453EE6"/>
    <w:rsid w:val="00454A4E"/>
    <w:rsid w:val="00454DCF"/>
    <w:rsid w:val="004552C0"/>
    <w:rsid w:val="00455E00"/>
    <w:rsid w:val="00455FC9"/>
    <w:rsid w:val="0045632D"/>
    <w:rsid w:val="00457026"/>
    <w:rsid w:val="00457C27"/>
    <w:rsid w:val="00457CBE"/>
    <w:rsid w:val="004603D5"/>
    <w:rsid w:val="004604C6"/>
    <w:rsid w:val="00460A96"/>
    <w:rsid w:val="00460A97"/>
    <w:rsid w:val="00460D5A"/>
    <w:rsid w:val="00461587"/>
    <w:rsid w:val="00461733"/>
    <w:rsid w:val="00462942"/>
    <w:rsid w:val="00462D74"/>
    <w:rsid w:val="0046313C"/>
    <w:rsid w:val="00463EA5"/>
    <w:rsid w:val="004646A7"/>
    <w:rsid w:val="004648B8"/>
    <w:rsid w:val="00464D6E"/>
    <w:rsid w:val="00464FE4"/>
    <w:rsid w:val="00465600"/>
    <w:rsid w:val="004659FE"/>
    <w:rsid w:val="0046615D"/>
    <w:rsid w:val="00466F72"/>
    <w:rsid w:val="004672A1"/>
    <w:rsid w:val="00467688"/>
    <w:rsid w:val="00467EA7"/>
    <w:rsid w:val="0047056A"/>
    <w:rsid w:val="00470BE1"/>
    <w:rsid w:val="00470D7B"/>
    <w:rsid w:val="0047152F"/>
    <w:rsid w:val="0047161B"/>
    <w:rsid w:val="00471754"/>
    <w:rsid w:val="004717BC"/>
    <w:rsid w:val="00471C7A"/>
    <w:rsid w:val="00471CB8"/>
    <w:rsid w:val="00471FCE"/>
    <w:rsid w:val="004727C8"/>
    <w:rsid w:val="00472C18"/>
    <w:rsid w:val="00472D46"/>
    <w:rsid w:val="00473463"/>
    <w:rsid w:val="00473748"/>
    <w:rsid w:val="00473954"/>
    <w:rsid w:val="0047411F"/>
    <w:rsid w:val="0047434F"/>
    <w:rsid w:val="004745A0"/>
    <w:rsid w:val="00474B16"/>
    <w:rsid w:val="00474B5A"/>
    <w:rsid w:val="00474E85"/>
    <w:rsid w:val="00475425"/>
    <w:rsid w:val="004756F5"/>
    <w:rsid w:val="00475BAA"/>
    <w:rsid w:val="00475D5B"/>
    <w:rsid w:val="00476218"/>
    <w:rsid w:val="0047639D"/>
    <w:rsid w:val="00476A2E"/>
    <w:rsid w:val="00476F5C"/>
    <w:rsid w:val="004773C7"/>
    <w:rsid w:val="00477915"/>
    <w:rsid w:val="00477FDB"/>
    <w:rsid w:val="00480491"/>
    <w:rsid w:val="00480AA6"/>
    <w:rsid w:val="00480ACD"/>
    <w:rsid w:val="004811A2"/>
    <w:rsid w:val="0048150F"/>
    <w:rsid w:val="00481CDF"/>
    <w:rsid w:val="004822DF"/>
    <w:rsid w:val="00482B55"/>
    <w:rsid w:val="00483275"/>
    <w:rsid w:val="0048383C"/>
    <w:rsid w:val="00483D35"/>
    <w:rsid w:val="004841BF"/>
    <w:rsid w:val="00484C77"/>
    <w:rsid w:val="00484EFE"/>
    <w:rsid w:val="004851D3"/>
    <w:rsid w:val="004851E2"/>
    <w:rsid w:val="0048536F"/>
    <w:rsid w:val="00485F27"/>
    <w:rsid w:val="00486049"/>
    <w:rsid w:val="004863EF"/>
    <w:rsid w:val="004866B3"/>
    <w:rsid w:val="00486B2B"/>
    <w:rsid w:val="00486B5F"/>
    <w:rsid w:val="00486CCF"/>
    <w:rsid w:val="00487201"/>
    <w:rsid w:val="00487273"/>
    <w:rsid w:val="00487F3E"/>
    <w:rsid w:val="00487F47"/>
    <w:rsid w:val="00490110"/>
    <w:rsid w:val="004901BF"/>
    <w:rsid w:val="004911D2"/>
    <w:rsid w:val="0049159D"/>
    <w:rsid w:val="00491C66"/>
    <w:rsid w:val="00491DE6"/>
    <w:rsid w:val="0049243C"/>
    <w:rsid w:val="0049262E"/>
    <w:rsid w:val="00492E79"/>
    <w:rsid w:val="00493583"/>
    <w:rsid w:val="00493913"/>
    <w:rsid w:val="0049439A"/>
    <w:rsid w:val="004945A8"/>
    <w:rsid w:val="004947E5"/>
    <w:rsid w:val="0049480A"/>
    <w:rsid w:val="0049490C"/>
    <w:rsid w:val="00494D50"/>
    <w:rsid w:val="00495292"/>
    <w:rsid w:val="00495534"/>
    <w:rsid w:val="0049577D"/>
    <w:rsid w:val="0049581D"/>
    <w:rsid w:val="00495A30"/>
    <w:rsid w:val="00495FA4"/>
    <w:rsid w:val="0049605E"/>
    <w:rsid w:val="004963A5"/>
    <w:rsid w:val="004965F9"/>
    <w:rsid w:val="004966C6"/>
    <w:rsid w:val="00496785"/>
    <w:rsid w:val="00496CD7"/>
    <w:rsid w:val="00496EFA"/>
    <w:rsid w:val="00497109"/>
    <w:rsid w:val="00497458"/>
    <w:rsid w:val="00497661"/>
    <w:rsid w:val="00497700"/>
    <w:rsid w:val="004A019B"/>
    <w:rsid w:val="004A1B51"/>
    <w:rsid w:val="004A22BE"/>
    <w:rsid w:val="004A2750"/>
    <w:rsid w:val="004A2E1D"/>
    <w:rsid w:val="004A30D5"/>
    <w:rsid w:val="004A3F97"/>
    <w:rsid w:val="004A4130"/>
    <w:rsid w:val="004A48C9"/>
    <w:rsid w:val="004A4A00"/>
    <w:rsid w:val="004A4D37"/>
    <w:rsid w:val="004A4E78"/>
    <w:rsid w:val="004A530C"/>
    <w:rsid w:val="004A53A6"/>
    <w:rsid w:val="004A596D"/>
    <w:rsid w:val="004A5BE3"/>
    <w:rsid w:val="004A636C"/>
    <w:rsid w:val="004A6A2F"/>
    <w:rsid w:val="004A7665"/>
    <w:rsid w:val="004A76CA"/>
    <w:rsid w:val="004A7878"/>
    <w:rsid w:val="004B0405"/>
    <w:rsid w:val="004B04A8"/>
    <w:rsid w:val="004B0BE6"/>
    <w:rsid w:val="004B0E35"/>
    <w:rsid w:val="004B14E7"/>
    <w:rsid w:val="004B1B82"/>
    <w:rsid w:val="004B1D2E"/>
    <w:rsid w:val="004B1EEC"/>
    <w:rsid w:val="004B2265"/>
    <w:rsid w:val="004B2448"/>
    <w:rsid w:val="004B2740"/>
    <w:rsid w:val="004B30B7"/>
    <w:rsid w:val="004B3A63"/>
    <w:rsid w:val="004B479B"/>
    <w:rsid w:val="004B49AD"/>
    <w:rsid w:val="004B62B8"/>
    <w:rsid w:val="004B6376"/>
    <w:rsid w:val="004B64BC"/>
    <w:rsid w:val="004B67C6"/>
    <w:rsid w:val="004B67DD"/>
    <w:rsid w:val="004B71A0"/>
    <w:rsid w:val="004B7772"/>
    <w:rsid w:val="004B796A"/>
    <w:rsid w:val="004B7E1B"/>
    <w:rsid w:val="004C0B40"/>
    <w:rsid w:val="004C1C58"/>
    <w:rsid w:val="004C2009"/>
    <w:rsid w:val="004C2EB3"/>
    <w:rsid w:val="004C31A3"/>
    <w:rsid w:val="004C5035"/>
    <w:rsid w:val="004C56DD"/>
    <w:rsid w:val="004C7727"/>
    <w:rsid w:val="004D0141"/>
    <w:rsid w:val="004D0EF5"/>
    <w:rsid w:val="004D13C7"/>
    <w:rsid w:val="004D1E8A"/>
    <w:rsid w:val="004D250F"/>
    <w:rsid w:val="004D2A95"/>
    <w:rsid w:val="004D2C8F"/>
    <w:rsid w:val="004D2CB0"/>
    <w:rsid w:val="004D2E5D"/>
    <w:rsid w:val="004D3535"/>
    <w:rsid w:val="004D4302"/>
    <w:rsid w:val="004D4BA2"/>
    <w:rsid w:val="004D4D6F"/>
    <w:rsid w:val="004D5363"/>
    <w:rsid w:val="004D5AE6"/>
    <w:rsid w:val="004D5AEC"/>
    <w:rsid w:val="004D5B1C"/>
    <w:rsid w:val="004D5C1C"/>
    <w:rsid w:val="004D602F"/>
    <w:rsid w:val="004D6220"/>
    <w:rsid w:val="004D7055"/>
    <w:rsid w:val="004D7855"/>
    <w:rsid w:val="004D7BBE"/>
    <w:rsid w:val="004D7C09"/>
    <w:rsid w:val="004D7D02"/>
    <w:rsid w:val="004E0041"/>
    <w:rsid w:val="004E01CB"/>
    <w:rsid w:val="004E05D5"/>
    <w:rsid w:val="004E0834"/>
    <w:rsid w:val="004E0C0F"/>
    <w:rsid w:val="004E0F10"/>
    <w:rsid w:val="004E1652"/>
    <w:rsid w:val="004E1718"/>
    <w:rsid w:val="004E18A9"/>
    <w:rsid w:val="004E1C94"/>
    <w:rsid w:val="004E2112"/>
    <w:rsid w:val="004E2ACF"/>
    <w:rsid w:val="004E2B90"/>
    <w:rsid w:val="004E3099"/>
    <w:rsid w:val="004E35A6"/>
    <w:rsid w:val="004E3F83"/>
    <w:rsid w:val="004E487E"/>
    <w:rsid w:val="004E4913"/>
    <w:rsid w:val="004E4F27"/>
    <w:rsid w:val="004E5348"/>
    <w:rsid w:val="004E6373"/>
    <w:rsid w:val="004E647E"/>
    <w:rsid w:val="004E6792"/>
    <w:rsid w:val="004E6A5F"/>
    <w:rsid w:val="004E71C0"/>
    <w:rsid w:val="004E7664"/>
    <w:rsid w:val="004F0128"/>
    <w:rsid w:val="004F0E3E"/>
    <w:rsid w:val="004F0FAB"/>
    <w:rsid w:val="004F15CA"/>
    <w:rsid w:val="004F181E"/>
    <w:rsid w:val="004F1C63"/>
    <w:rsid w:val="004F201C"/>
    <w:rsid w:val="004F2401"/>
    <w:rsid w:val="004F268A"/>
    <w:rsid w:val="004F2F65"/>
    <w:rsid w:val="004F307A"/>
    <w:rsid w:val="004F36F5"/>
    <w:rsid w:val="004F3B10"/>
    <w:rsid w:val="004F3FE6"/>
    <w:rsid w:val="004F47C9"/>
    <w:rsid w:val="004F4D2A"/>
    <w:rsid w:val="004F4DE2"/>
    <w:rsid w:val="004F5413"/>
    <w:rsid w:val="004F59B5"/>
    <w:rsid w:val="004F69C1"/>
    <w:rsid w:val="004F743C"/>
    <w:rsid w:val="004F7CD8"/>
    <w:rsid w:val="00500125"/>
    <w:rsid w:val="00500BD4"/>
    <w:rsid w:val="0050160A"/>
    <w:rsid w:val="0050228E"/>
    <w:rsid w:val="00503787"/>
    <w:rsid w:val="00503D3B"/>
    <w:rsid w:val="005042AF"/>
    <w:rsid w:val="00504477"/>
    <w:rsid w:val="00504A16"/>
    <w:rsid w:val="0050563C"/>
    <w:rsid w:val="00505D5C"/>
    <w:rsid w:val="00505ECF"/>
    <w:rsid w:val="00505FF1"/>
    <w:rsid w:val="0050640F"/>
    <w:rsid w:val="00506FB5"/>
    <w:rsid w:val="0050713B"/>
    <w:rsid w:val="0050723F"/>
    <w:rsid w:val="005076FA"/>
    <w:rsid w:val="00507DD0"/>
    <w:rsid w:val="005101E2"/>
    <w:rsid w:val="005106FC"/>
    <w:rsid w:val="00510746"/>
    <w:rsid w:val="00510F65"/>
    <w:rsid w:val="00510FCD"/>
    <w:rsid w:val="005118EA"/>
    <w:rsid w:val="00513076"/>
    <w:rsid w:val="00513498"/>
    <w:rsid w:val="00513E85"/>
    <w:rsid w:val="00513F6C"/>
    <w:rsid w:val="00513FB2"/>
    <w:rsid w:val="0051444C"/>
    <w:rsid w:val="00514808"/>
    <w:rsid w:val="00514969"/>
    <w:rsid w:val="00514DD2"/>
    <w:rsid w:val="00515097"/>
    <w:rsid w:val="0051550F"/>
    <w:rsid w:val="00516525"/>
    <w:rsid w:val="00516C66"/>
    <w:rsid w:val="00516D6D"/>
    <w:rsid w:val="00516ED3"/>
    <w:rsid w:val="00517407"/>
    <w:rsid w:val="00517566"/>
    <w:rsid w:val="005178E0"/>
    <w:rsid w:val="00520020"/>
    <w:rsid w:val="0052074B"/>
    <w:rsid w:val="005208F3"/>
    <w:rsid w:val="00520B45"/>
    <w:rsid w:val="00521363"/>
    <w:rsid w:val="005215CB"/>
    <w:rsid w:val="00521692"/>
    <w:rsid w:val="005217C9"/>
    <w:rsid w:val="0052196D"/>
    <w:rsid w:val="00521B3F"/>
    <w:rsid w:val="00521B66"/>
    <w:rsid w:val="00522522"/>
    <w:rsid w:val="00522F31"/>
    <w:rsid w:val="00523BE9"/>
    <w:rsid w:val="00523E7B"/>
    <w:rsid w:val="00524510"/>
    <w:rsid w:val="005249CD"/>
    <w:rsid w:val="00524ACB"/>
    <w:rsid w:val="0052528B"/>
    <w:rsid w:val="00526A64"/>
    <w:rsid w:val="00526EC1"/>
    <w:rsid w:val="0052725D"/>
    <w:rsid w:val="005303EE"/>
    <w:rsid w:val="00530FDA"/>
    <w:rsid w:val="0053143E"/>
    <w:rsid w:val="00531759"/>
    <w:rsid w:val="00531BD9"/>
    <w:rsid w:val="00531BDD"/>
    <w:rsid w:val="00533B87"/>
    <w:rsid w:val="00533CA4"/>
    <w:rsid w:val="0053492A"/>
    <w:rsid w:val="005349B7"/>
    <w:rsid w:val="00534ABB"/>
    <w:rsid w:val="00534CDB"/>
    <w:rsid w:val="0053534D"/>
    <w:rsid w:val="005355AD"/>
    <w:rsid w:val="0053620B"/>
    <w:rsid w:val="005367E3"/>
    <w:rsid w:val="005368B5"/>
    <w:rsid w:val="00536F49"/>
    <w:rsid w:val="00537A70"/>
    <w:rsid w:val="00540082"/>
    <w:rsid w:val="00540A17"/>
    <w:rsid w:val="0054104A"/>
    <w:rsid w:val="005411FD"/>
    <w:rsid w:val="00542926"/>
    <w:rsid w:val="00543627"/>
    <w:rsid w:val="00543726"/>
    <w:rsid w:val="00543895"/>
    <w:rsid w:val="005438C3"/>
    <w:rsid w:val="005446B2"/>
    <w:rsid w:val="00544803"/>
    <w:rsid w:val="0054493F"/>
    <w:rsid w:val="00545CC5"/>
    <w:rsid w:val="00545F73"/>
    <w:rsid w:val="00547136"/>
    <w:rsid w:val="0054741E"/>
    <w:rsid w:val="00547C9F"/>
    <w:rsid w:val="00547DDC"/>
    <w:rsid w:val="00547F06"/>
    <w:rsid w:val="00550618"/>
    <w:rsid w:val="005506F9"/>
    <w:rsid w:val="00551795"/>
    <w:rsid w:val="00551B70"/>
    <w:rsid w:val="00552B29"/>
    <w:rsid w:val="005536AE"/>
    <w:rsid w:val="00553AFC"/>
    <w:rsid w:val="00554067"/>
    <w:rsid w:val="00554407"/>
    <w:rsid w:val="0055459D"/>
    <w:rsid w:val="00554FEB"/>
    <w:rsid w:val="00554FFE"/>
    <w:rsid w:val="00555742"/>
    <w:rsid w:val="005557A3"/>
    <w:rsid w:val="0055597A"/>
    <w:rsid w:val="005565E7"/>
    <w:rsid w:val="00557A1D"/>
    <w:rsid w:val="00557BCE"/>
    <w:rsid w:val="005605BD"/>
    <w:rsid w:val="005612FC"/>
    <w:rsid w:val="005613A2"/>
    <w:rsid w:val="00561B87"/>
    <w:rsid w:val="005620A1"/>
    <w:rsid w:val="005620FA"/>
    <w:rsid w:val="00562385"/>
    <w:rsid w:val="005626A4"/>
    <w:rsid w:val="005631D5"/>
    <w:rsid w:val="005637FA"/>
    <w:rsid w:val="00564DDD"/>
    <w:rsid w:val="005656B2"/>
    <w:rsid w:val="00565C06"/>
    <w:rsid w:val="00566660"/>
    <w:rsid w:val="00566A72"/>
    <w:rsid w:val="00566E17"/>
    <w:rsid w:val="00567608"/>
    <w:rsid w:val="00567CAC"/>
    <w:rsid w:val="00567EC5"/>
    <w:rsid w:val="00570032"/>
    <w:rsid w:val="00570F9A"/>
    <w:rsid w:val="005710C5"/>
    <w:rsid w:val="0057154C"/>
    <w:rsid w:val="00571845"/>
    <w:rsid w:val="00571D6C"/>
    <w:rsid w:val="00572D58"/>
    <w:rsid w:val="00573693"/>
    <w:rsid w:val="005738D5"/>
    <w:rsid w:val="00573A46"/>
    <w:rsid w:val="005742EA"/>
    <w:rsid w:val="005748D0"/>
    <w:rsid w:val="00574CA7"/>
    <w:rsid w:val="00574F67"/>
    <w:rsid w:val="005753E7"/>
    <w:rsid w:val="005754CD"/>
    <w:rsid w:val="005757A8"/>
    <w:rsid w:val="0057644A"/>
    <w:rsid w:val="00576614"/>
    <w:rsid w:val="00576F4C"/>
    <w:rsid w:val="005777AB"/>
    <w:rsid w:val="00577DC9"/>
    <w:rsid w:val="00577DD0"/>
    <w:rsid w:val="0058018C"/>
    <w:rsid w:val="005802B0"/>
    <w:rsid w:val="00580F74"/>
    <w:rsid w:val="00581021"/>
    <w:rsid w:val="005814A8"/>
    <w:rsid w:val="005818F2"/>
    <w:rsid w:val="00581E46"/>
    <w:rsid w:val="00582242"/>
    <w:rsid w:val="00582B8D"/>
    <w:rsid w:val="00582DD6"/>
    <w:rsid w:val="00583140"/>
    <w:rsid w:val="00583468"/>
    <w:rsid w:val="00585C44"/>
    <w:rsid w:val="005866B2"/>
    <w:rsid w:val="00586983"/>
    <w:rsid w:val="00587A72"/>
    <w:rsid w:val="00587AE5"/>
    <w:rsid w:val="00587C8F"/>
    <w:rsid w:val="00587FD0"/>
    <w:rsid w:val="0059036F"/>
    <w:rsid w:val="005909A9"/>
    <w:rsid w:val="00592B74"/>
    <w:rsid w:val="005930CF"/>
    <w:rsid w:val="005930E5"/>
    <w:rsid w:val="0059339D"/>
    <w:rsid w:val="00593AAB"/>
    <w:rsid w:val="00593C3B"/>
    <w:rsid w:val="00593F07"/>
    <w:rsid w:val="005942E6"/>
    <w:rsid w:val="0059437D"/>
    <w:rsid w:val="00594FAA"/>
    <w:rsid w:val="005955EE"/>
    <w:rsid w:val="0059560C"/>
    <w:rsid w:val="0059570F"/>
    <w:rsid w:val="00595724"/>
    <w:rsid w:val="00595DA2"/>
    <w:rsid w:val="005969BD"/>
    <w:rsid w:val="00596C9E"/>
    <w:rsid w:val="00596F1A"/>
    <w:rsid w:val="00597232"/>
    <w:rsid w:val="00597477"/>
    <w:rsid w:val="00597CD3"/>
    <w:rsid w:val="00597EB3"/>
    <w:rsid w:val="005A0346"/>
    <w:rsid w:val="005A0C42"/>
    <w:rsid w:val="005A1026"/>
    <w:rsid w:val="005A1362"/>
    <w:rsid w:val="005A15B5"/>
    <w:rsid w:val="005A16DF"/>
    <w:rsid w:val="005A184C"/>
    <w:rsid w:val="005A2608"/>
    <w:rsid w:val="005A2777"/>
    <w:rsid w:val="005A2C39"/>
    <w:rsid w:val="005A2C7E"/>
    <w:rsid w:val="005A30CE"/>
    <w:rsid w:val="005A3CD5"/>
    <w:rsid w:val="005A3D16"/>
    <w:rsid w:val="005A4967"/>
    <w:rsid w:val="005A4DCC"/>
    <w:rsid w:val="005A52EE"/>
    <w:rsid w:val="005A5337"/>
    <w:rsid w:val="005A54D8"/>
    <w:rsid w:val="005A55AF"/>
    <w:rsid w:val="005A573A"/>
    <w:rsid w:val="005A58A3"/>
    <w:rsid w:val="005A5986"/>
    <w:rsid w:val="005A5A85"/>
    <w:rsid w:val="005A5DE8"/>
    <w:rsid w:val="005A619D"/>
    <w:rsid w:val="005A61B5"/>
    <w:rsid w:val="005A6591"/>
    <w:rsid w:val="005A6A0E"/>
    <w:rsid w:val="005A7F94"/>
    <w:rsid w:val="005B006E"/>
    <w:rsid w:val="005B0125"/>
    <w:rsid w:val="005B0346"/>
    <w:rsid w:val="005B083A"/>
    <w:rsid w:val="005B087B"/>
    <w:rsid w:val="005B1D3A"/>
    <w:rsid w:val="005B22AB"/>
    <w:rsid w:val="005B2A31"/>
    <w:rsid w:val="005B2AF8"/>
    <w:rsid w:val="005B2C4D"/>
    <w:rsid w:val="005B2D43"/>
    <w:rsid w:val="005B2D75"/>
    <w:rsid w:val="005B2E84"/>
    <w:rsid w:val="005B3000"/>
    <w:rsid w:val="005B346C"/>
    <w:rsid w:val="005B34F4"/>
    <w:rsid w:val="005B37F8"/>
    <w:rsid w:val="005B3A36"/>
    <w:rsid w:val="005B3F32"/>
    <w:rsid w:val="005B4C96"/>
    <w:rsid w:val="005B51A3"/>
    <w:rsid w:val="005B51BB"/>
    <w:rsid w:val="005B59C0"/>
    <w:rsid w:val="005B5F59"/>
    <w:rsid w:val="005B6F1C"/>
    <w:rsid w:val="005C028B"/>
    <w:rsid w:val="005C0EC8"/>
    <w:rsid w:val="005C19F0"/>
    <w:rsid w:val="005C1F35"/>
    <w:rsid w:val="005C2059"/>
    <w:rsid w:val="005C20B2"/>
    <w:rsid w:val="005C20EB"/>
    <w:rsid w:val="005C228B"/>
    <w:rsid w:val="005C24D0"/>
    <w:rsid w:val="005C2A9C"/>
    <w:rsid w:val="005C2C5D"/>
    <w:rsid w:val="005C2D9E"/>
    <w:rsid w:val="005C2F3B"/>
    <w:rsid w:val="005C3086"/>
    <w:rsid w:val="005C3287"/>
    <w:rsid w:val="005C38B4"/>
    <w:rsid w:val="005C38CA"/>
    <w:rsid w:val="005C3975"/>
    <w:rsid w:val="005C43D8"/>
    <w:rsid w:val="005C4A9C"/>
    <w:rsid w:val="005C5148"/>
    <w:rsid w:val="005C5300"/>
    <w:rsid w:val="005C609C"/>
    <w:rsid w:val="005C6180"/>
    <w:rsid w:val="005C6358"/>
    <w:rsid w:val="005C6950"/>
    <w:rsid w:val="005C69CC"/>
    <w:rsid w:val="005C7337"/>
    <w:rsid w:val="005C75D8"/>
    <w:rsid w:val="005C7E65"/>
    <w:rsid w:val="005C7E87"/>
    <w:rsid w:val="005D082D"/>
    <w:rsid w:val="005D08FB"/>
    <w:rsid w:val="005D0B5C"/>
    <w:rsid w:val="005D0F1F"/>
    <w:rsid w:val="005D19C4"/>
    <w:rsid w:val="005D1D9C"/>
    <w:rsid w:val="005D2843"/>
    <w:rsid w:val="005D323A"/>
    <w:rsid w:val="005D3380"/>
    <w:rsid w:val="005D34AA"/>
    <w:rsid w:val="005D3604"/>
    <w:rsid w:val="005D3725"/>
    <w:rsid w:val="005D3772"/>
    <w:rsid w:val="005D3E9D"/>
    <w:rsid w:val="005D3F8F"/>
    <w:rsid w:val="005D418F"/>
    <w:rsid w:val="005D462B"/>
    <w:rsid w:val="005D5D7B"/>
    <w:rsid w:val="005D5DE1"/>
    <w:rsid w:val="005D5EC3"/>
    <w:rsid w:val="005D62F0"/>
    <w:rsid w:val="005D72C9"/>
    <w:rsid w:val="005D743E"/>
    <w:rsid w:val="005D7547"/>
    <w:rsid w:val="005E023E"/>
    <w:rsid w:val="005E0417"/>
    <w:rsid w:val="005E145F"/>
    <w:rsid w:val="005E214E"/>
    <w:rsid w:val="005E24BC"/>
    <w:rsid w:val="005E2BAC"/>
    <w:rsid w:val="005E33A9"/>
    <w:rsid w:val="005E38C3"/>
    <w:rsid w:val="005E3985"/>
    <w:rsid w:val="005E3A49"/>
    <w:rsid w:val="005E411F"/>
    <w:rsid w:val="005E4908"/>
    <w:rsid w:val="005E49EA"/>
    <w:rsid w:val="005E4BCA"/>
    <w:rsid w:val="005E4E39"/>
    <w:rsid w:val="005E50FC"/>
    <w:rsid w:val="005E52F2"/>
    <w:rsid w:val="005E6430"/>
    <w:rsid w:val="005E6A99"/>
    <w:rsid w:val="005E7291"/>
    <w:rsid w:val="005F05FD"/>
    <w:rsid w:val="005F076D"/>
    <w:rsid w:val="005F0A4E"/>
    <w:rsid w:val="005F15F3"/>
    <w:rsid w:val="005F1AE4"/>
    <w:rsid w:val="005F1BA8"/>
    <w:rsid w:val="005F23C2"/>
    <w:rsid w:val="005F29E0"/>
    <w:rsid w:val="005F32C0"/>
    <w:rsid w:val="005F3982"/>
    <w:rsid w:val="005F3D5D"/>
    <w:rsid w:val="005F458C"/>
    <w:rsid w:val="005F515F"/>
    <w:rsid w:val="005F5321"/>
    <w:rsid w:val="005F53AF"/>
    <w:rsid w:val="005F6D29"/>
    <w:rsid w:val="005F7201"/>
    <w:rsid w:val="005F7A71"/>
    <w:rsid w:val="005F7E9F"/>
    <w:rsid w:val="006007F9"/>
    <w:rsid w:val="00600992"/>
    <w:rsid w:val="006011B4"/>
    <w:rsid w:val="00601282"/>
    <w:rsid w:val="0060196E"/>
    <w:rsid w:val="0060269E"/>
    <w:rsid w:val="006027F2"/>
    <w:rsid w:val="00602A63"/>
    <w:rsid w:val="006030D1"/>
    <w:rsid w:val="00603458"/>
    <w:rsid w:val="0060362D"/>
    <w:rsid w:val="006039B2"/>
    <w:rsid w:val="0060509C"/>
    <w:rsid w:val="00605920"/>
    <w:rsid w:val="006059D6"/>
    <w:rsid w:val="00605BD9"/>
    <w:rsid w:val="006064F0"/>
    <w:rsid w:val="00606552"/>
    <w:rsid w:val="00606B3E"/>
    <w:rsid w:val="00606E9A"/>
    <w:rsid w:val="006071FD"/>
    <w:rsid w:val="00607731"/>
    <w:rsid w:val="006100FC"/>
    <w:rsid w:val="006116CB"/>
    <w:rsid w:val="006116DA"/>
    <w:rsid w:val="00611A38"/>
    <w:rsid w:val="00611B3C"/>
    <w:rsid w:val="00611F7E"/>
    <w:rsid w:val="00612265"/>
    <w:rsid w:val="0061248E"/>
    <w:rsid w:val="00612564"/>
    <w:rsid w:val="006125CE"/>
    <w:rsid w:val="00612704"/>
    <w:rsid w:val="00612A9F"/>
    <w:rsid w:val="00612B24"/>
    <w:rsid w:val="0061325E"/>
    <w:rsid w:val="0061439D"/>
    <w:rsid w:val="00614529"/>
    <w:rsid w:val="00614B17"/>
    <w:rsid w:val="0061508E"/>
    <w:rsid w:val="00615E6A"/>
    <w:rsid w:val="0061683F"/>
    <w:rsid w:val="00617B8F"/>
    <w:rsid w:val="006201D7"/>
    <w:rsid w:val="00620AE3"/>
    <w:rsid w:val="00620D21"/>
    <w:rsid w:val="00620F86"/>
    <w:rsid w:val="00621DC3"/>
    <w:rsid w:val="00621EA4"/>
    <w:rsid w:val="006226B2"/>
    <w:rsid w:val="00623364"/>
    <w:rsid w:val="00623CF6"/>
    <w:rsid w:val="00623EC4"/>
    <w:rsid w:val="00624468"/>
    <w:rsid w:val="0062449A"/>
    <w:rsid w:val="006259DA"/>
    <w:rsid w:val="00625CAA"/>
    <w:rsid w:val="00626014"/>
    <w:rsid w:val="00626F71"/>
    <w:rsid w:val="006271F1"/>
    <w:rsid w:val="0062746F"/>
    <w:rsid w:val="00627583"/>
    <w:rsid w:val="006275D5"/>
    <w:rsid w:val="006308B1"/>
    <w:rsid w:val="00630945"/>
    <w:rsid w:val="0063101C"/>
    <w:rsid w:val="00631EF5"/>
    <w:rsid w:val="006320FD"/>
    <w:rsid w:val="006321F7"/>
    <w:rsid w:val="0063247D"/>
    <w:rsid w:val="006325CF"/>
    <w:rsid w:val="00632E2E"/>
    <w:rsid w:val="00633005"/>
    <w:rsid w:val="006344C7"/>
    <w:rsid w:val="006346DD"/>
    <w:rsid w:val="00635C88"/>
    <w:rsid w:val="006360BF"/>
    <w:rsid w:val="0063612E"/>
    <w:rsid w:val="006364D8"/>
    <w:rsid w:val="00636874"/>
    <w:rsid w:val="00637608"/>
    <w:rsid w:val="006400B5"/>
    <w:rsid w:val="0064113C"/>
    <w:rsid w:val="006411A3"/>
    <w:rsid w:val="00641786"/>
    <w:rsid w:val="00641890"/>
    <w:rsid w:val="00641C12"/>
    <w:rsid w:val="00642E31"/>
    <w:rsid w:val="00643072"/>
    <w:rsid w:val="0064324C"/>
    <w:rsid w:val="00643FFD"/>
    <w:rsid w:val="006449A2"/>
    <w:rsid w:val="00645169"/>
    <w:rsid w:val="0064568A"/>
    <w:rsid w:val="006469CF"/>
    <w:rsid w:val="006474FF"/>
    <w:rsid w:val="00647E4E"/>
    <w:rsid w:val="0065001D"/>
    <w:rsid w:val="0065022F"/>
    <w:rsid w:val="00650ECC"/>
    <w:rsid w:val="00651127"/>
    <w:rsid w:val="00651210"/>
    <w:rsid w:val="006517E8"/>
    <w:rsid w:val="00651DFB"/>
    <w:rsid w:val="00651E24"/>
    <w:rsid w:val="00651F37"/>
    <w:rsid w:val="00652625"/>
    <w:rsid w:val="00652755"/>
    <w:rsid w:val="006529BB"/>
    <w:rsid w:val="00652ACC"/>
    <w:rsid w:val="00652BEA"/>
    <w:rsid w:val="00653143"/>
    <w:rsid w:val="00653D32"/>
    <w:rsid w:val="00654DCA"/>
    <w:rsid w:val="00655144"/>
    <w:rsid w:val="00655171"/>
    <w:rsid w:val="00655A4A"/>
    <w:rsid w:val="006563B6"/>
    <w:rsid w:val="00656454"/>
    <w:rsid w:val="00656C70"/>
    <w:rsid w:val="0065759D"/>
    <w:rsid w:val="0065774C"/>
    <w:rsid w:val="00657A44"/>
    <w:rsid w:val="00657AA0"/>
    <w:rsid w:val="006611A1"/>
    <w:rsid w:val="006613A0"/>
    <w:rsid w:val="00661543"/>
    <w:rsid w:val="00661750"/>
    <w:rsid w:val="00662109"/>
    <w:rsid w:val="00662366"/>
    <w:rsid w:val="00662F73"/>
    <w:rsid w:val="006631B3"/>
    <w:rsid w:val="00663BAF"/>
    <w:rsid w:val="0066450B"/>
    <w:rsid w:val="00664815"/>
    <w:rsid w:val="0066489E"/>
    <w:rsid w:val="00664AF8"/>
    <w:rsid w:val="006656A2"/>
    <w:rsid w:val="00665A06"/>
    <w:rsid w:val="006664E3"/>
    <w:rsid w:val="0066674D"/>
    <w:rsid w:val="00666B05"/>
    <w:rsid w:val="00666E45"/>
    <w:rsid w:val="00666FE3"/>
    <w:rsid w:val="00667937"/>
    <w:rsid w:val="0067029D"/>
    <w:rsid w:val="006703DE"/>
    <w:rsid w:val="006708E4"/>
    <w:rsid w:val="00671F20"/>
    <w:rsid w:val="006721D2"/>
    <w:rsid w:val="006722E1"/>
    <w:rsid w:val="00672506"/>
    <w:rsid w:val="00673B61"/>
    <w:rsid w:val="0067427A"/>
    <w:rsid w:val="00674895"/>
    <w:rsid w:val="00675260"/>
    <w:rsid w:val="00675B92"/>
    <w:rsid w:val="00675E5C"/>
    <w:rsid w:val="0067620D"/>
    <w:rsid w:val="006762AE"/>
    <w:rsid w:val="00676D2A"/>
    <w:rsid w:val="00677704"/>
    <w:rsid w:val="00680384"/>
    <w:rsid w:val="00680421"/>
    <w:rsid w:val="006805BA"/>
    <w:rsid w:val="006805C3"/>
    <w:rsid w:val="00680A00"/>
    <w:rsid w:val="00681017"/>
    <w:rsid w:val="006816A4"/>
    <w:rsid w:val="00682716"/>
    <w:rsid w:val="00682ADC"/>
    <w:rsid w:val="00683189"/>
    <w:rsid w:val="006836A4"/>
    <w:rsid w:val="006843BA"/>
    <w:rsid w:val="006845F4"/>
    <w:rsid w:val="006852FF"/>
    <w:rsid w:val="0068585E"/>
    <w:rsid w:val="00685C4F"/>
    <w:rsid w:val="00685E59"/>
    <w:rsid w:val="00686E4A"/>
    <w:rsid w:val="00690D24"/>
    <w:rsid w:val="00691270"/>
    <w:rsid w:val="006915B8"/>
    <w:rsid w:val="00691971"/>
    <w:rsid w:val="00691DC3"/>
    <w:rsid w:val="00692914"/>
    <w:rsid w:val="00692B9B"/>
    <w:rsid w:val="00692BFE"/>
    <w:rsid w:val="006932E9"/>
    <w:rsid w:val="006937D8"/>
    <w:rsid w:val="00693901"/>
    <w:rsid w:val="00693E1F"/>
    <w:rsid w:val="00693FDD"/>
    <w:rsid w:val="006942C4"/>
    <w:rsid w:val="006944A8"/>
    <w:rsid w:val="0069457C"/>
    <w:rsid w:val="00694C64"/>
    <w:rsid w:val="00694E3D"/>
    <w:rsid w:val="006953E2"/>
    <w:rsid w:val="0069544A"/>
    <w:rsid w:val="0069555A"/>
    <w:rsid w:val="0069579F"/>
    <w:rsid w:val="006966E1"/>
    <w:rsid w:val="00696733"/>
    <w:rsid w:val="006A027D"/>
    <w:rsid w:val="006A0F69"/>
    <w:rsid w:val="006A1A32"/>
    <w:rsid w:val="006A1BF8"/>
    <w:rsid w:val="006A2B12"/>
    <w:rsid w:val="006A2CF5"/>
    <w:rsid w:val="006A2E8A"/>
    <w:rsid w:val="006A2F9F"/>
    <w:rsid w:val="006A3E9F"/>
    <w:rsid w:val="006A493C"/>
    <w:rsid w:val="006A4A28"/>
    <w:rsid w:val="006A529F"/>
    <w:rsid w:val="006A5337"/>
    <w:rsid w:val="006A5735"/>
    <w:rsid w:val="006A5E17"/>
    <w:rsid w:val="006A641A"/>
    <w:rsid w:val="006A6B06"/>
    <w:rsid w:val="006A711F"/>
    <w:rsid w:val="006A75FA"/>
    <w:rsid w:val="006A7B98"/>
    <w:rsid w:val="006B005D"/>
    <w:rsid w:val="006B0839"/>
    <w:rsid w:val="006B0F4C"/>
    <w:rsid w:val="006B130D"/>
    <w:rsid w:val="006B1B0A"/>
    <w:rsid w:val="006B1CD0"/>
    <w:rsid w:val="006B39E6"/>
    <w:rsid w:val="006B3A44"/>
    <w:rsid w:val="006B4054"/>
    <w:rsid w:val="006B457F"/>
    <w:rsid w:val="006B49C6"/>
    <w:rsid w:val="006B5172"/>
    <w:rsid w:val="006B5291"/>
    <w:rsid w:val="006B5589"/>
    <w:rsid w:val="006B59E9"/>
    <w:rsid w:val="006B645C"/>
    <w:rsid w:val="006B701A"/>
    <w:rsid w:val="006B758B"/>
    <w:rsid w:val="006B79E2"/>
    <w:rsid w:val="006C0762"/>
    <w:rsid w:val="006C0A75"/>
    <w:rsid w:val="006C0F2A"/>
    <w:rsid w:val="006C16A3"/>
    <w:rsid w:val="006C16FF"/>
    <w:rsid w:val="006C17E9"/>
    <w:rsid w:val="006C1873"/>
    <w:rsid w:val="006C1883"/>
    <w:rsid w:val="006C19EF"/>
    <w:rsid w:val="006C2515"/>
    <w:rsid w:val="006C2FE0"/>
    <w:rsid w:val="006C300E"/>
    <w:rsid w:val="006C3651"/>
    <w:rsid w:val="006C4215"/>
    <w:rsid w:val="006C4C39"/>
    <w:rsid w:val="006C4F5A"/>
    <w:rsid w:val="006C5169"/>
    <w:rsid w:val="006C5404"/>
    <w:rsid w:val="006C6B10"/>
    <w:rsid w:val="006C71FC"/>
    <w:rsid w:val="006C7E25"/>
    <w:rsid w:val="006D0B19"/>
    <w:rsid w:val="006D0DBF"/>
    <w:rsid w:val="006D15BE"/>
    <w:rsid w:val="006D1731"/>
    <w:rsid w:val="006D258E"/>
    <w:rsid w:val="006D369C"/>
    <w:rsid w:val="006D3A91"/>
    <w:rsid w:val="006D4107"/>
    <w:rsid w:val="006D426C"/>
    <w:rsid w:val="006D464E"/>
    <w:rsid w:val="006D4701"/>
    <w:rsid w:val="006D494A"/>
    <w:rsid w:val="006D5050"/>
    <w:rsid w:val="006D526C"/>
    <w:rsid w:val="006D532A"/>
    <w:rsid w:val="006D54D5"/>
    <w:rsid w:val="006D5A95"/>
    <w:rsid w:val="006D6515"/>
    <w:rsid w:val="006D6CAE"/>
    <w:rsid w:val="006D6E6A"/>
    <w:rsid w:val="006D77B8"/>
    <w:rsid w:val="006E0246"/>
    <w:rsid w:val="006E1C38"/>
    <w:rsid w:val="006E1CCC"/>
    <w:rsid w:val="006E1F2D"/>
    <w:rsid w:val="006E25CC"/>
    <w:rsid w:val="006E3173"/>
    <w:rsid w:val="006E4062"/>
    <w:rsid w:val="006E413C"/>
    <w:rsid w:val="006E41F5"/>
    <w:rsid w:val="006E50C7"/>
    <w:rsid w:val="006E5A93"/>
    <w:rsid w:val="006E61C0"/>
    <w:rsid w:val="006E62C3"/>
    <w:rsid w:val="006E64EE"/>
    <w:rsid w:val="006E6740"/>
    <w:rsid w:val="006E67B9"/>
    <w:rsid w:val="006E695E"/>
    <w:rsid w:val="006E6B65"/>
    <w:rsid w:val="006E793E"/>
    <w:rsid w:val="006E7C29"/>
    <w:rsid w:val="006E7E94"/>
    <w:rsid w:val="006F06AA"/>
    <w:rsid w:val="006F0CBD"/>
    <w:rsid w:val="006F17C6"/>
    <w:rsid w:val="006F290D"/>
    <w:rsid w:val="006F2942"/>
    <w:rsid w:val="006F34B4"/>
    <w:rsid w:val="006F3C21"/>
    <w:rsid w:val="006F3DE9"/>
    <w:rsid w:val="006F3F80"/>
    <w:rsid w:val="006F5002"/>
    <w:rsid w:val="006F596E"/>
    <w:rsid w:val="006F5C80"/>
    <w:rsid w:val="006F630F"/>
    <w:rsid w:val="006F6363"/>
    <w:rsid w:val="006F6721"/>
    <w:rsid w:val="006F7FF4"/>
    <w:rsid w:val="007005E0"/>
    <w:rsid w:val="00700A5F"/>
    <w:rsid w:val="00700B34"/>
    <w:rsid w:val="00700DA2"/>
    <w:rsid w:val="00700DE9"/>
    <w:rsid w:val="0070120D"/>
    <w:rsid w:val="00701407"/>
    <w:rsid w:val="0070158F"/>
    <w:rsid w:val="00701AD0"/>
    <w:rsid w:val="00701E9C"/>
    <w:rsid w:val="00701EBA"/>
    <w:rsid w:val="00701F83"/>
    <w:rsid w:val="00701F84"/>
    <w:rsid w:val="00702104"/>
    <w:rsid w:val="00702BD8"/>
    <w:rsid w:val="00703202"/>
    <w:rsid w:val="00703BF7"/>
    <w:rsid w:val="00703D65"/>
    <w:rsid w:val="0070405B"/>
    <w:rsid w:val="007047B9"/>
    <w:rsid w:val="00704A08"/>
    <w:rsid w:val="00704C16"/>
    <w:rsid w:val="00704D7B"/>
    <w:rsid w:val="007050CF"/>
    <w:rsid w:val="007053AD"/>
    <w:rsid w:val="00705D7C"/>
    <w:rsid w:val="007062CE"/>
    <w:rsid w:val="00706996"/>
    <w:rsid w:val="00706A57"/>
    <w:rsid w:val="00706BB9"/>
    <w:rsid w:val="00706DB8"/>
    <w:rsid w:val="00706DD9"/>
    <w:rsid w:val="00707F91"/>
    <w:rsid w:val="00710A21"/>
    <w:rsid w:val="00710C37"/>
    <w:rsid w:val="0071201E"/>
    <w:rsid w:val="0071259B"/>
    <w:rsid w:val="007128A5"/>
    <w:rsid w:val="007128BF"/>
    <w:rsid w:val="0071371B"/>
    <w:rsid w:val="007149D4"/>
    <w:rsid w:val="00714FD5"/>
    <w:rsid w:val="00715F7C"/>
    <w:rsid w:val="00716659"/>
    <w:rsid w:val="0071724E"/>
    <w:rsid w:val="007173D3"/>
    <w:rsid w:val="007179B6"/>
    <w:rsid w:val="007179FC"/>
    <w:rsid w:val="00717FBC"/>
    <w:rsid w:val="00720080"/>
    <w:rsid w:val="00720478"/>
    <w:rsid w:val="007219B9"/>
    <w:rsid w:val="00721E8E"/>
    <w:rsid w:val="00721FB0"/>
    <w:rsid w:val="007221D6"/>
    <w:rsid w:val="00722223"/>
    <w:rsid w:val="007222DC"/>
    <w:rsid w:val="0072274C"/>
    <w:rsid w:val="0072336A"/>
    <w:rsid w:val="00723A42"/>
    <w:rsid w:val="00724DD6"/>
    <w:rsid w:val="00724EB4"/>
    <w:rsid w:val="00724FFF"/>
    <w:rsid w:val="007257D2"/>
    <w:rsid w:val="00725D15"/>
    <w:rsid w:val="007266C4"/>
    <w:rsid w:val="007266E1"/>
    <w:rsid w:val="00726C96"/>
    <w:rsid w:val="00726FD5"/>
    <w:rsid w:val="0072709A"/>
    <w:rsid w:val="00727130"/>
    <w:rsid w:val="007271EF"/>
    <w:rsid w:val="007277DB"/>
    <w:rsid w:val="00727B89"/>
    <w:rsid w:val="0073013F"/>
    <w:rsid w:val="00730332"/>
    <w:rsid w:val="00730A62"/>
    <w:rsid w:val="00730F11"/>
    <w:rsid w:val="0073114B"/>
    <w:rsid w:val="0073174D"/>
    <w:rsid w:val="007319E2"/>
    <w:rsid w:val="0073211D"/>
    <w:rsid w:val="0073272F"/>
    <w:rsid w:val="0073273E"/>
    <w:rsid w:val="00732802"/>
    <w:rsid w:val="00733855"/>
    <w:rsid w:val="00733A42"/>
    <w:rsid w:val="00733E18"/>
    <w:rsid w:val="00734070"/>
    <w:rsid w:val="0073436D"/>
    <w:rsid w:val="007343A0"/>
    <w:rsid w:val="00734763"/>
    <w:rsid w:val="00735117"/>
    <w:rsid w:val="00735382"/>
    <w:rsid w:val="00735584"/>
    <w:rsid w:val="00735A67"/>
    <w:rsid w:val="00735C90"/>
    <w:rsid w:val="00736306"/>
    <w:rsid w:val="00736D7A"/>
    <w:rsid w:val="007371C7"/>
    <w:rsid w:val="007374F0"/>
    <w:rsid w:val="00740727"/>
    <w:rsid w:val="00740B0D"/>
    <w:rsid w:val="00740D80"/>
    <w:rsid w:val="0074124D"/>
    <w:rsid w:val="00742784"/>
    <w:rsid w:val="00742B6B"/>
    <w:rsid w:val="00742E28"/>
    <w:rsid w:val="00743A4D"/>
    <w:rsid w:val="007441B8"/>
    <w:rsid w:val="007444AA"/>
    <w:rsid w:val="00744E78"/>
    <w:rsid w:val="007453FA"/>
    <w:rsid w:val="007455F4"/>
    <w:rsid w:val="007457CE"/>
    <w:rsid w:val="00745F32"/>
    <w:rsid w:val="007467A4"/>
    <w:rsid w:val="00746D96"/>
    <w:rsid w:val="00746E1A"/>
    <w:rsid w:val="007475B0"/>
    <w:rsid w:val="00750363"/>
    <w:rsid w:val="007503F2"/>
    <w:rsid w:val="0075052F"/>
    <w:rsid w:val="007509D4"/>
    <w:rsid w:val="00750F91"/>
    <w:rsid w:val="00751262"/>
    <w:rsid w:val="007513D0"/>
    <w:rsid w:val="00751AF4"/>
    <w:rsid w:val="00751D07"/>
    <w:rsid w:val="00752BF7"/>
    <w:rsid w:val="00752FB0"/>
    <w:rsid w:val="0075312B"/>
    <w:rsid w:val="00754238"/>
    <w:rsid w:val="00754960"/>
    <w:rsid w:val="00755B65"/>
    <w:rsid w:val="00756E04"/>
    <w:rsid w:val="007575B3"/>
    <w:rsid w:val="00757ADD"/>
    <w:rsid w:val="007600FC"/>
    <w:rsid w:val="00760632"/>
    <w:rsid w:val="00760E13"/>
    <w:rsid w:val="00761A3B"/>
    <w:rsid w:val="00762065"/>
    <w:rsid w:val="007626E7"/>
    <w:rsid w:val="007626E9"/>
    <w:rsid w:val="00762DFC"/>
    <w:rsid w:val="007639C2"/>
    <w:rsid w:val="007640E7"/>
    <w:rsid w:val="00765189"/>
    <w:rsid w:val="00765EC5"/>
    <w:rsid w:val="00766BC4"/>
    <w:rsid w:val="00766EBE"/>
    <w:rsid w:val="00767001"/>
    <w:rsid w:val="007672A1"/>
    <w:rsid w:val="007673AE"/>
    <w:rsid w:val="00767408"/>
    <w:rsid w:val="007678A5"/>
    <w:rsid w:val="0076794A"/>
    <w:rsid w:val="007679E9"/>
    <w:rsid w:val="007702DC"/>
    <w:rsid w:val="007702E6"/>
    <w:rsid w:val="007704A4"/>
    <w:rsid w:val="00770A87"/>
    <w:rsid w:val="00771249"/>
    <w:rsid w:val="00771358"/>
    <w:rsid w:val="00771365"/>
    <w:rsid w:val="0077165F"/>
    <w:rsid w:val="00771BD3"/>
    <w:rsid w:val="00771DF7"/>
    <w:rsid w:val="00771EF1"/>
    <w:rsid w:val="00772082"/>
    <w:rsid w:val="00772858"/>
    <w:rsid w:val="00773874"/>
    <w:rsid w:val="00775479"/>
    <w:rsid w:val="0077580E"/>
    <w:rsid w:val="007760B7"/>
    <w:rsid w:val="00776492"/>
    <w:rsid w:val="0077667A"/>
    <w:rsid w:val="007766D2"/>
    <w:rsid w:val="00776709"/>
    <w:rsid w:val="00776A05"/>
    <w:rsid w:val="00776B2E"/>
    <w:rsid w:val="00777552"/>
    <w:rsid w:val="007776B6"/>
    <w:rsid w:val="00777CE1"/>
    <w:rsid w:val="00777D14"/>
    <w:rsid w:val="00780056"/>
    <w:rsid w:val="007804B7"/>
    <w:rsid w:val="00782843"/>
    <w:rsid w:val="00782BBC"/>
    <w:rsid w:val="0078305A"/>
    <w:rsid w:val="0078315E"/>
    <w:rsid w:val="0078342D"/>
    <w:rsid w:val="00783AC6"/>
    <w:rsid w:val="007843CC"/>
    <w:rsid w:val="007846F8"/>
    <w:rsid w:val="007847D1"/>
    <w:rsid w:val="00784EED"/>
    <w:rsid w:val="00784F4A"/>
    <w:rsid w:val="0078514B"/>
    <w:rsid w:val="007853A5"/>
    <w:rsid w:val="00785460"/>
    <w:rsid w:val="0078582F"/>
    <w:rsid w:val="00785C2A"/>
    <w:rsid w:val="00785E55"/>
    <w:rsid w:val="00786130"/>
    <w:rsid w:val="007865E2"/>
    <w:rsid w:val="007873B0"/>
    <w:rsid w:val="007876BF"/>
    <w:rsid w:val="00790B27"/>
    <w:rsid w:val="00791D91"/>
    <w:rsid w:val="00791E61"/>
    <w:rsid w:val="00791FFA"/>
    <w:rsid w:val="00792281"/>
    <w:rsid w:val="00792409"/>
    <w:rsid w:val="00792758"/>
    <w:rsid w:val="00792EF3"/>
    <w:rsid w:val="00793599"/>
    <w:rsid w:val="00793EED"/>
    <w:rsid w:val="00794351"/>
    <w:rsid w:val="007946B2"/>
    <w:rsid w:val="00794769"/>
    <w:rsid w:val="0079493E"/>
    <w:rsid w:val="00794A5F"/>
    <w:rsid w:val="00794D50"/>
    <w:rsid w:val="007953D1"/>
    <w:rsid w:val="00796006"/>
    <w:rsid w:val="00796745"/>
    <w:rsid w:val="00796AB9"/>
    <w:rsid w:val="00797631"/>
    <w:rsid w:val="00797A72"/>
    <w:rsid w:val="00797D9C"/>
    <w:rsid w:val="007A05FC"/>
    <w:rsid w:val="007A10AC"/>
    <w:rsid w:val="007A1D7B"/>
    <w:rsid w:val="007A2272"/>
    <w:rsid w:val="007A22E8"/>
    <w:rsid w:val="007A2646"/>
    <w:rsid w:val="007A2A85"/>
    <w:rsid w:val="007A2E14"/>
    <w:rsid w:val="007A2F9D"/>
    <w:rsid w:val="007A34B7"/>
    <w:rsid w:val="007A3BE8"/>
    <w:rsid w:val="007A5346"/>
    <w:rsid w:val="007A58D3"/>
    <w:rsid w:val="007A5A37"/>
    <w:rsid w:val="007A5AA9"/>
    <w:rsid w:val="007A5D3E"/>
    <w:rsid w:val="007A5DFF"/>
    <w:rsid w:val="007A733D"/>
    <w:rsid w:val="007B0366"/>
    <w:rsid w:val="007B08AC"/>
    <w:rsid w:val="007B10AC"/>
    <w:rsid w:val="007B13C1"/>
    <w:rsid w:val="007B161F"/>
    <w:rsid w:val="007B1EA3"/>
    <w:rsid w:val="007B232D"/>
    <w:rsid w:val="007B255D"/>
    <w:rsid w:val="007B2680"/>
    <w:rsid w:val="007B26E4"/>
    <w:rsid w:val="007B2CD0"/>
    <w:rsid w:val="007B36E4"/>
    <w:rsid w:val="007B47ED"/>
    <w:rsid w:val="007B4971"/>
    <w:rsid w:val="007B4FB9"/>
    <w:rsid w:val="007B51E7"/>
    <w:rsid w:val="007B57DE"/>
    <w:rsid w:val="007B5A4F"/>
    <w:rsid w:val="007B6321"/>
    <w:rsid w:val="007B63D7"/>
    <w:rsid w:val="007B6CEB"/>
    <w:rsid w:val="007B722A"/>
    <w:rsid w:val="007B762A"/>
    <w:rsid w:val="007B7B95"/>
    <w:rsid w:val="007B7DE5"/>
    <w:rsid w:val="007C0344"/>
    <w:rsid w:val="007C06BA"/>
    <w:rsid w:val="007C0B67"/>
    <w:rsid w:val="007C11DB"/>
    <w:rsid w:val="007C1DF7"/>
    <w:rsid w:val="007C203A"/>
    <w:rsid w:val="007C2144"/>
    <w:rsid w:val="007C28A4"/>
    <w:rsid w:val="007C3656"/>
    <w:rsid w:val="007C36CA"/>
    <w:rsid w:val="007C3AFB"/>
    <w:rsid w:val="007C3F6F"/>
    <w:rsid w:val="007C4C6A"/>
    <w:rsid w:val="007C4CB5"/>
    <w:rsid w:val="007C50E0"/>
    <w:rsid w:val="007C52D2"/>
    <w:rsid w:val="007C5490"/>
    <w:rsid w:val="007C6E07"/>
    <w:rsid w:val="007C6E63"/>
    <w:rsid w:val="007C7C74"/>
    <w:rsid w:val="007D0330"/>
    <w:rsid w:val="007D0EC5"/>
    <w:rsid w:val="007D0FC4"/>
    <w:rsid w:val="007D1C26"/>
    <w:rsid w:val="007D1CA0"/>
    <w:rsid w:val="007D1CB5"/>
    <w:rsid w:val="007D2406"/>
    <w:rsid w:val="007D272E"/>
    <w:rsid w:val="007D315B"/>
    <w:rsid w:val="007D376A"/>
    <w:rsid w:val="007D3EE6"/>
    <w:rsid w:val="007D42FD"/>
    <w:rsid w:val="007D59CC"/>
    <w:rsid w:val="007D5BF9"/>
    <w:rsid w:val="007D5C46"/>
    <w:rsid w:val="007D5C6F"/>
    <w:rsid w:val="007D5D73"/>
    <w:rsid w:val="007D627A"/>
    <w:rsid w:val="007D6999"/>
    <w:rsid w:val="007D702F"/>
    <w:rsid w:val="007D7301"/>
    <w:rsid w:val="007E097C"/>
    <w:rsid w:val="007E1665"/>
    <w:rsid w:val="007E255A"/>
    <w:rsid w:val="007E2CD3"/>
    <w:rsid w:val="007E3255"/>
    <w:rsid w:val="007E359F"/>
    <w:rsid w:val="007E383D"/>
    <w:rsid w:val="007E387E"/>
    <w:rsid w:val="007E3A22"/>
    <w:rsid w:val="007E3C9A"/>
    <w:rsid w:val="007E4095"/>
    <w:rsid w:val="007E49DC"/>
    <w:rsid w:val="007E4E42"/>
    <w:rsid w:val="007E5623"/>
    <w:rsid w:val="007E59A3"/>
    <w:rsid w:val="007E5F75"/>
    <w:rsid w:val="007E6C0E"/>
    <w:rsid w:val="007E6E76"/>
    <w:rsid w:val="007E6F55"/>
    <w:rsid w:val="007E7057"/>
    <w:rsid w:val="007E71D2"/>
    <w:rsid w:val="007E725B"/>
    <w:rsid w:val="007E74CD"/>
    <w:rsid w:val="007E7812"/>
    <w:rsid w:val="007E7A2E"/>
    <w:rsid w:val="007F001C"/>
    <w:rsid w:val="007F0200"/>
    <w:rsid w:val="007F1349"/>
    <w:rsid w:val="007F1438"/>
    <w:rsid w:val="007F1981"/>
    <w:rsid w:val="007F1B56"/>
    <w:rsid w:val="007F1F71"/>
    <w:rsid w:val="007F20AB"/>
    <w:rsid w:val="007F2538"/>
    <w:rsid w:val="007F2E63"/>
    <w:rsid w:val="007F35CF"/>
    <w:rsid w:val="007F3836"/>
    <w:rsid w:val="007F388E"/>
    <w:rsid w:val="007F3BB9"/>
    <w:rsid w:val="007F3C9F"/>
    <w:rsid w:val="007F3E2C"/>
    <w:rsid w:val="007F419D"/>
    <w:rsid w:val="007F43C5"/>
    <w:rsid w:val="007F46C2"/>
    <w:rsid w:val="007F5834"/>
    <w:rsid w:val="007F5AB3"/>
    <w:rsid w:val="007F5AFC"/>
    <w:rsid w:val="007F5B6F"/>
    <w:rsid w:val="007F5E64"/>
    <w:rsid w:val="007F5FEE"/>
    <w:rsid w:val="007F718F"/>
    <w:rsid w:val="007F76F5"/>
    <w:rsid w:val="007F7F58"/>
    <w:rsid w:val="00800A87"/>
    <w:rsid w:val="00800C98"/>
    <w:rsid w:val="0080165C"/>
    <w:rsid w:val="00801C65"/>
    <w:rsid w:val="00802293"/>
    <w:rsid w:val="00803566"/>
    <w:rsid w:val="00803863"/>
    <w:rsid w:val="00804B20"/>
    <w:rsid w:val="00804E54"/>
    <w:rsid w:val="008055A4"/>
    <w:rsid w:val="00805AC5"/>
    <w:rsid w:val="00805D0F"/>
    <w:rsid w:val="00805FB7"/>
    <w:rsid w:val="00806796"/>
    <w:rsid w:val="00807070"/>
    <w:rsid w:val="00807272"/>
    <w:rsid w:val="00807636"/>
    <w:rsid w:val="00807821"/>
    <w:rsid w:val="00810440"/>
    <w:rsid w:val="008109F5"/>
    <w:rsid w:val="00810BA7"/>
    <w:rsid w:val="00810CFD"/>
    <w:rsid w:val="00811404"/>
    <w:rsid w:val="00811677"/>
    <w:rsid w:val="00811700"/>
    <w:rsid w:val="00811D84"/>
    <w:rsid w:val="00811E7E"/>
    <w:rsid w:val="00811F1D"/>
    <w:rsid w:val="0081214A"/>
    <w:rsid w:val="008121C4"/>
    <w:rsid w:val="008122ED"/>
    <w:rsid w:val="0081284E"/>
    <w:rsid w:val="00812DF6"/>
    <w:rsid w:val="00812E93"/>
    <w:rsid w:val="00813283"/>
    <w:rsid w:val="008133AB"/>
    <w:rsid w:val="00813766"/>
    <w:rsid w:val="00813CD9"/>
    <w:rsid w:val="008145F5"/>
    <w:rsid w:val="0081480C"/>
    <w:rsid w:val="008159CA"/>
    <w:rsid w:val="00815F5A"/>
    <w:rsid w:val="00816268"/>
    <w:rsid w:val="008162FC"/>
    <w:rsid w:val="00816777"/>
    <w:rsid w:val="008172C9"/>
    <w:rsid w:val="00817569"/>
    <w:rsid w:val="00817814"/>
    <w:rsid w:val="00817987"/>
    <w:rsid w:val="00817FBE"/>
    <w:rsid w:val="00817FD2"/>
    <w:rsid w:val="00820228"/>
    <w:rsid w:val="0082046B"/>
    <w:rsid w:val="00821855"/>
    <w:rsid w:val="008220F9"/>
    <w:rsid w:val="0082231E"/>
    <w:rsid w:val="00822A54"/>
    <w:rsid w:val="0082316A"/>
    <w:rsid w:val="00823E46"/>
    <w:rsid w:val="008240A5"/>
    <w:rsid w:val="00824EA9"/>
    <w:rsid w:val="008253A9"/>
    <w:rsid w:val="00825A17"/>
    <w:rsid w:val="00826170"/>
    <w:rsid w:val="00826436"/>
    <w:rsid w:val="0082677C"/>
    <w:rsid w:val="008267E5"/>
    <w:rsid w:val="00827170"/>
    <w:rsid w:val="008271CD"/>
    <w:rsid w:val="00827EB5"/>
    <w:rsid w:val="00830494"/>
    <w:rsid w:val="00830544"/>
    <w:rsid w:val="00831393"/>
    <w:rsid w:val="00831655"/>
    <w:rsid w:val="008316EB"/>
    <w:rsid w:val="00831D40"/>
    <w:rsid w:val="00831E97"/>
    <w:rsid w:val="00832595"/>
    <w:rsid w:val="00832C92"/>
    <w:rsid w:val="008330AA"/>
    <w:rsid w:val="008340DF"/>
    <w:rsid w:val="00834AA1"/>
    <w:rsid w:val="00834FC9"/>
    <w:rsid w:val="0083506E"/>
    <w:rsid w:val="00835DA5"/>
    <w:rsid w:val="00835DB5"/>
    <w:rsid w:val="00835F8E"/>
    <w:rsid w:val="00835FB3"/>
    <w:rsid w:val="00836391"/>
    <w:rsid w:val="00836738"/>
    <w:rsid w:val="0083734C"/>
    <w:rsid w:val="00837BBB"/>
    <w:rsid w:val="008400AC"/>
    <w:rsid w:val="0084034B"/>
    <w:rsid w:val="008404A7"/>
    <w:rsid w:val="00840D62"/>
    <w:rsid w:val="008413FB"/>
    <w:rsid w:val="00841412"/>
    <w:rsid w:val="00841636"/>
    <w:rsid w:val="00842063"/>
    <w:rsid w:val="008423D9"/>
    <w:rsid w:val="00842640"/>
    <w:rsid w:val="0084295A"/>
    <w:rsid w:val="00842AF0"/>
    <w:rsid w:val="00842D86"/>
    <w:rsid w:val="00842E71"/>
    <w:rsid w:val="008437B0"/>
    <w:rsid w:val="008445D4"/>
    <w:rsid w:val="008469E0"/>
    <w:rsid w:val="00846EEF"/>
    <w:rsid w:val="008472FC"/>
    <w:rsid w:val="008473D2"/>
    <w:rsid w:val="00847B60"/>
    <w:rsid w:val="00847FAB"/>
    <w:rsid w:val="008500A4"/>
    <w:rsid w:val="0085015E"/>
    <w:rsid w:val="00850E15"/>
    <w:rsid w:val="00851198"/>
    <w:rsid w:val="00851307"/>
    <w:rsid w:val="00851516"/>
    <w:rsid w:val="00852730"/>
    <w:rsid w:val="00852AF1"/>
    <w:rsid w:val="00852C4B"/>
    <w:rsid w:val="008536BD"/>
    <w:rsid w:val="00853B93"/>
    <w:rsid w:val="00853E90"/>
    <w:rsid w:val="00855095"/>
    <w:rsid w:val="008558A1"/>
    <w:rsid w:val="00855C2A"/>
    <w:rsid w:val="00855D0C"/>
    <w:rsid w:val="008570FD"/>
    <w:rsid w:val="0085752E"/>
    <w:rsid w:val="00860176"/>
    <w:rsid w:val="00860261"/>
    <w:rsid w:val="00860556"/>
    <w:rsid w:val="00860C54"/>
    <w:rsid w:val="00860C86"/>
    <w:rsid w:val="00860F3D"/>
    <w:rsid w:val="00860FBB"/>
    <w:rsid w:val="00861176"/>
    <w:rsid w:val="008622E6"/>
    <w:rsid w:val="00862343"/>
    <w:rsid w:val="00862729"/>
    <w:rsid w:val="00863454"/>
    <w:rsid w:val="00863795"/>
    <w:rsid w:val="00863898"/>
    <w:rsid w:val="00863901"/>
    <w:rsid w:val="00863B1B"/>
    <w:rsid w:val="00863B26"/>
    <w:rsid w:val="00864107"/>
    <w:rsid w:val="008643FC"/>
    <w:rsid w:val="008649BD"/>
    <w:rsid w:val="0086541C"/>
    <w:rsid w:val="00865966"/>
    <w:rsid w:val="00865C36"/>
    <w:rsid w:val="0086614D"/>
    <w:rsid w:val="00866228"/>
    <w:rsid w:val="008663F8"/>
    <w:rsid w:val="00866517"/>
    <w:rsid w:val="0086760A"/>
    <w:rsid w:val="00867BE7"/>
    <w:rsid w:val="00870BA9"/>
    <w:rsid w:val="00870FC7"/>
    <w:rsid w:val="0087113F"/>
    <w:rsid w:val="00871E6C"/>
    <w:rsid w:val="00873026"/>
    <w:rsid w:val="0087360D"/>
    <w:rsid w:val="008738AF"/>
    <w:rsid w:val="00874034"/>
    <w:rsid w:val="008741CA"/>
    <w:rsid w:val="008745CA"/>
    <w:rsid w:val="00874708"/>
    <w:rsid w:val="00874760"/>
    <w:rsid w:val="00875192"/>
    <w:rsid w:val="008753F3"/>
    <w:rsid w:val="008755DB"/>
    <w:rsid w:val="00875739"/>
    <w:rsid w:val="008761B6"/>
    <w:rsid w:val="00876F81"/>
    <w:rsid w:val="008777C4"/>
    <w:rsid w:val="008779DD"/>
    <w:rsid w:val="008804BF"/>
    <w:rsid w:val="00880C17"/>
    <w:rsid w:val="00880D86"/>
    <w:rsid w:val="00880DC1"/>
    <w:rsid w:val="00880FCB"/>
    <w:rsid w:val="008818D8"/>
    <w:rsid w:val="00881950"/>
    <w:rsid w:val="008819FD"/>
    <w:rsid w:val="00881DEF"/>
    <w:rsid w:val="008831C1"/>
    <w:rsid w:val="008832AE"/>
    <w:rsid w:val="008835C5"/>
    <w:rsid w:val="00883A96"/>
    <w:rsid w:val="00884281"/>
    <w:rsid w:val="00884BEF"/>
    <w:rsid w:val="00884EA9"/>
    <w:rsid w:val="0088523F"/>
    <w:rsid w:val="008853DD"/>
    <w:rsid w:val="00885710"/>
    <w:rsid w:val="0088590F"/>
    <w:rsid w:val="008871D4"/>
    <w:rsid w:val="00887855"/>
    <w:rsid w:val="008900B4"/>
    <w:rsid w:val="0089050B"/>
    <w:rsid w:val="00890E2C"/>
    <w:rsid w:val="00890E56"/>
    <w:rsid w:val="0089171E"/>
    <w:rsid w:val="0089176E"/>
    <w:rsid w:val="00891E12"/>
    <w:rsid w:val="008929A4"/>
    <w:rsid w:val="0089310A"/>
    <w:rsid w:val="008931CE"/>
    <w:rsid w:val="00893BD1"/>
    <w:rsid w:val="00893CCA"/>
    <w:rsid w:val="008944DD"/>
    <w:rsid w:val="00894870"/>
    <w:rsid w:val="00894A3A"/>
    <w:rsid w:val="00894C9A"/>
    <w:rsid w:val="00896577"/>
    <w:rsid w:val="008965E1"/>
    <w:rsid w:val="008969EE"/>
    <w:rsid w:val="0089732D"/>
    <w:rsid w:val="00897CF2"/>
    <w:rsid w:val="008A0261"/>
    <w:rsid w:val="008A083B"/>
    <w:rsid w:val="008A094D"/>
    <w:rsid w:val="008A0BA5"/>
    <w:rsid w:val="008A1373"/>
    <w:rsid w:val="008A13BB"/>
    <w:rsid w:val="008A1644"/>
    <w:rsid w:val="008A174D"/>
    <w:rsid w:val="008A21C6"/>
    <w:rsid w:val="008A233D"/>
    <w:rsid w:val="008A2358"/>
    <w:rsid w:val="008A2893"/>
    <w:rsid w:val="008A2AD5"/>
    <w:rsid w:val="008A337D"/>
    <w:rsid w:val="008A33DD"/>
    <w:rsid w:val="008A342B"/>
    <w:rsid w:val="008A348A"/>
    <w:rsid w:val="008A42B8"/>
    <w:rsid w:val="008A4566"/>
    <w:rsid w:val="008A4F1C"/>
    <w:rsid w:val="008A5155"/>
    <w:rsid w:val="008A533A"/>
    <w:rsid w:val="008A59F7"/>
    <w:rsid w:val="008A5EC3"/>
    <w:rsid w:val="008A6D15"/>
    <w:rsid w:val="008A6FB3"/>
    <w:rsid w:val="008A79DE"/>
    <w:rsid w:val="008A7B89"/>
    <w:rsid w:val="008B03D1"/>
    <w:rsid w:val="008B0614"/>
    <w:rsid w:val="008B0ABB"/>
    <w:rsid w:val="008B0BD1"/>
    <w:rsid w:val="008B0FD6"/>
    <w:rsid w:val="008B1333"/>
    <w:rsid w:val="008B187D"/>
    <w:rsid w:val="008B2264"/>
    <w:rsid w:val="008B30F0"/>
    <w:rsid w:val="008B3783"/>
    <w:rsid w:val="008B5369"/>
    <w:rsid w:val="008B5704"/>
    <w:rsid w:val="008B69A1"/>
    <w:rsid w:val="008B71EC"/>
    <w:rsid w:val="008B7DFE"/>
    <w:rsid w:val="008C11A7"/>
    <w:rsid w:val="008C1528"/>
    <w:rsid w:val="008C199B"/>
    <w:rsid w:val="008C19B5"/>
    <w:rsid w:val="008C1D84"/>
    <w:rsid w:val="008C310E"/>
    <w:rsid w:val="008C31AD"/>
    <w:rsid w:val="008C4BDC"/>
    <w:rsid w:val="008C507C"/>
    <w:rsid w:val="008C5145"/>
    <w:rsid w:val="008C544D"/>
    <w:rsid w:val="008C5E54"/>
    <w:rsid w:val="008C6143"/>
    <w:rsid w:val="008C7236"/>
    <w:rsid w:val="008C75E3"/>
    <w:rsid w:val="008D056B"/>
    <w:rsid w:val="008D0637"/>
    <w:rsid w:val="008D07D9"/>
    <w:rsid w:val="008D094B"/>
    <w:rsid w:val="008D0E26"/>
    <w:rsid w:val="008D1033"/>
    <w:rsid w:val="008D11BA"/>
    <w:rsid w:val="008D1BCF"/>
    <w:rsid w:val="008D2B9C"/>
    <w:rsid w:val="008D30D5"/>
    <w:rsid w:val="008D34EF"/>
    <w:rsid w:val="008D35FC"/>
    <w:rsid w:val="008D3805"/>
    <w:rsid w:val="008D4AD3"/>
    <w:rsid w:val="008D4F27"/>
    <w:rsid w:val="008D542E"/>
    <w:rsid w:val="008D5694"/>
    <w:rsid w:val="008D5F22"/>
    <w:rsid w:val="008D659F"/>
    <w:rsid w:val="008D76A9"/>
    <w:rsid w:val="008D7C87"/>
    <w:rsid w:val="008E0491"/>
    <w:rsid w:val="008E08CB"/>
    <w:rsid w:val="008E0977"/>
    <w:rsid w:val="008E0D7C"/>
    <w:rsid w:val="008E163A"/>
    <w:rsid w:val="008E2BF6"/>
    <w:rsid w:val="008E2DBF"/>
    <w:rsid w:val="008E4551"/>
    <w:rsid w:val="008E4B7D"/>
    <w:rsid w:val="008E4F3D"/>
    <w:rsid w:val="008E518B"/>
    <w:rsid w:val="008E52B1"/>
    <w:rsid w:val="008E5C0A"/>
    <w:rsid w:val="008E5D19"/>
    <w:rsid w:val="008E627B"/>
    <w:rsid w:val="008E68A6"/>
    <w:rsid w:val="008E69B9"/>
    <w:rsid w:val="008E6E4A"/>
    <w:rsid w:val="008E7082"/>
    <w:rsid w:val="008E79D1"/>
    <w:rsid w:val="008E7E16"/>
    <w:rsid w:val="008F036E"/>
    <w:rsid w:val="008F07A2"/>
    <w:rsid w:val="008F0FEE"/>
    <w:rsid w:val="008F1815"/>
    <w:rsid w:val="008F1AFF"/>
    <w:rsid w:val="008F1E3D"/>
    <w:rsid w:val="008F1E45"/>
    <w:rsid w:val="008F2D8C"/>
    <w:rsid w:val="008F311A"/>
    <w:rsid w:val="008F3260"/>
    <w:rsid w:val="008F3373"/>
    <w:rsid w:val="008F39A7"/>
    <w:rsid w:val="008F3F38"/>
    <w:rsid w:val="008F4875"/>
    <w:rsid w:val="008F4F2F"/>
    <w:rsid w:val="008F4F76"/>
    <w:rsid w:val="008F5076"/>
    <w:rsid w:val="008F5295"/>
    <w:rsid w:val="008F55F3"/>
    <w:rsid w:val="008F5820"/>
    <w:rsid w:val="008F6137"/>
    <w:rsid w:val="008F61F9"/>
    <w:rsid w:val="008F677B"/>
    <w:rsid w:val="008F6E87"/>
    <w:rsid w:val="008F70D1"/>
    <w:rsid w:val="008F7499"/>
    <w:rsid w:val="008F76BE"/>
    <w:rsid w:val="008F7B23"/>
    <w:rsid w:val="008F7DEB"/>
    <w:rsid w:val="0090054B"/>
    <w:rsid w:val="009008B7"/>
    <w:rsid w:val="00900E22"/>
    <w:rsid w:val="00901A85"/>
    <w:rsid w:val="00901D09"/>
    <w:rsid w:val="009021F6"/>
    <w:rsid w:val="00902277"/>
    <w:rsid w:val="009037FF"/>
    <w:rsid w:val="00903C00"/>
    <w:rsid w:val="00903E3F"/>
    <w:rsid w:val="00904725"/>
    <w:rsid w:val="00904987"/>
    <w:rsid w:val="00905146"/>
    <w:rsid w:val="00905F9A"/>
    <w:rsid w:val="0090627A"/>
    <w:rsid w:val="009065B4"/>
    <w:rsid w:val="0090701B"/>
    <w:rsid w:val="00907AFA"/>
    <w:rsid w:val="00907B3F"/>
    <w:rsid w:val="00910159"/>
    <w:rsid w:val="009102D2"/>
    <w:rsid w:val="00910C76"/>
    <w:rsid w:val="00911254"/>
    <w:rsid w:val="009115CF"/>
    <w:rsid w:val="0091265F"/>
    <w:rsid w:val="00913F69"/>
    <w:rsid w:val="009146E4"/>
    <w:rsid w:val="00914C21"/>
    <w:rsid w:val="0091530E"/>
    <w:rsid w:val="00915CB1"/>
    <w:rsid w:val="009165F4"/>
    <w:rsid w:val="00916662"/>
    <w:rsid w:val="00916ACB"/>
    <w:rsid w:val="00917528"/>
    <w:rsid w:val="00917865"/>
    <w:rsid w:val="009179D2"/>
    <w:rsid w:val="00917B3A"/>
    <w:rsid w:val="009204C0"/>
    <w:rsid w:val="00920B99"/>
    <w:rsid w:val="00921363"/>
    <w:rsid w:val="009215D5"/>
    <w:rsid w:val="00922057"/>
    <w:rsid w:val="00922290"/>
    <w:rsid w:val="00922ECB"/>
    <w:rsid w:val="00923208"/>
    <w:rsid w:val="009243A4"/>
    <w:rsid w:val="0092460F"/>
    <w:rsid w:val="0092495D"/>
    <w:rsid w:val="00924AE9"/>
    <w:rsid w:val="0092587B"/>
    <w:rsid w:val="00925C74"/>
    <w:rsid w:val="00925D1F"/>
    <w:rsid w:val="00925D95"/>
    <w:rsid w:val="00926A1F"/>
    <w:rsid w:val="00926ADB"/>
    <w:rsid w:val="00926FDC"/>
    <w:rsid w:val="0092703C"/>
    <w:rsid w:val="0092754A"/>
    <w:rsid w:val="00930D20"/>
    <w:rsid w:val="00930F7E"/>
    <w:rsid w:val="00931217"/>
    <w:rsid w:val="009312E8"/>
    <w:rsid w:val="009322B4"/>
    <w:rsid w:val="0093283B"/>
    <w:rsid w:val="009336A5"/>
    <w:rsid w:val="009341AB"/>
    <w:rsid w:val="00934359"/>
    <w:rsid w:val="009349B3"/>
    <w:rsid w:val="009356E0"/>
    <w:rsid w:val="00935BDA"/>
    <w:rsid w:val="00935D11"/>
    <w:rsid w:val="00935E6F"/>
    <w:rsid w:val="009364E2"/>
    <w:rsid w:val="00936BCE"/>
    <w:rsid w:val="00937A53"/>
    <w:rsid w:val="00937F5C"/>
    <w:rsid w:val="009401B3"/>
    <w:rsid w:val="0094052D"/>
    <w:rsid w:val="00940C71"/>
    <w:rsid w:val="009413D2"/>
    <w:rsid w:val="00941DEA"/>
    <w:rsid w:val="00941F24"/>
    <w:rsid w:val="009420B0"/>
    <w:rsid w:val="00942A37"/>
    <w:rsid w:val="009434B7"/>
    <w:rsid w:val="009436E6"/>
    <w:rsid w:val="00943A35"/>
    <w:rsid w:val="00943AB7"/>
    <w:rsid w:val="00943BD7"/>
    <w:rsid w:val="0094432D"/>
    <w:rsid w:val="009444B5"/>
    <w:rsid w:val="0094481D"/>
    <w:rsid w:val="0094517F"/>
    <w:rsid w:val="00945B4B"/>
    <w:rsid w:val="00945B56"/>
    <w:rsid w:val="00945C5B"/>
    <w:rsid w:val="0094616B"/>
    <w:rsid w:val="0094660C"/>
    <w:rsid w:val="00946B54"/>
    <w:rsid w:val="00947578"/>
    <w:rsid w:val="009504A3"/>
    <w:rsid w:val="009507A3"/>
    <w:rsid w:val="00950EED"/>
    <w:rsid w:val="00951692"/>
    <w:rsid w:val="00951763"/>
    <w:rsid w:val="00951767"/>
    <w:rsid w:val="009517FC"/>
    <w:rsid w:val="009526A9"/>
    <w:rsid w:val="0095349E"/>
    <w:rsid w:val="0095368B"/>
    <w:rsid w:val="00953DA9"/>
    <w:rsid w:val="00953DB4"/>
    <w:rsid w:val="00954582"/>
    <w:rsid w:val="0095472E"/>
    <w:rsid w:val="00954F4D"/>
    <w:rsid w:val="00954FE2"/>
    <w:rsid w:val="009550AB"/>
    <w:rsid w:val="009554C0"/>
    <w:rsid w:val="00955D1F"/>
    <w:rsid w:val="00956480"/>
    <w:rsid w:val="0095652F"/>
    <w:rsid w:val="00957A8E"/>
    <w:rsid w:val="0096078B"/>
    <w:rsid w:val="00960B64"/>
    <w:rsid w:val="00960CA0"/>
    <w:rsid w:val="00960EF7"/>
    <w:rsid w:val="00961671"/>
    <w:rsid w:val="00961B9B"/>
    <w:rsid w:val="00962B32"/>
    <w:rsid w:val="00962B8C"/>
    <w:rsid w:val="00963269"/>
    <w:rsid w:val="009632EA"/>
    <w:rsid w:val="0096340D"/>
    <w:rsid w:val="00963544"/>
    <w:rsid w:val="00964210"/>
    <w:rsid w:val="009642C1"/>
    <w:rsid w:val="00965520"/>
    <w:rsid w:val="00965B83"/>
    <w:rsid w:val="009668D0"/>
    <w:rsid w:val="00966D05"/>
    <w:rsid w:val="00966E6C"/>
    <w:rsid w:val="009675C3"/>
    <w:rsid w:val="009677E4"/>
    <w:rsid w:val="0096792F"/>
    <w:rsid w:val="00970EE8"/>
    <w:rsid w:val="0097120F"/>
    <w:rsid w:val="0097169E"/>
    <w:rsid w:val="00971D91"/>
    <w:rsid w:val="00972557"/>
    <w:rsid w:val="00972890"/>
    <w:rsid w:val="00973107"/>
    <w:rsid w:val="00973354"/>
    <w:rsid w:val="00973454"/>
    <w:rsid w:val="00973B64"/>
    <w:rsid w:val="00974DAC"/>
    <w:rsid w:val="00974E6C"/>
    <w:rsid w:val="009755C1"/>
    <w:rsid w:val="00975715"/>
    <w:rsid w:val="00975A88"/>
    <w:rsid w:val="00976EED"/>
    <w:rsid w:val="00977442"/>
    <w:rsid w:val="009776D1"/>
    <w:rsid w:val="00977904"/>
    <w:rsid w:val="009779AB"/>
    <w:rsid w:val="00980B1A"/>
    <w:rsid w:val="00980C6A"/>
    <w:rsid w:val="00982794"/>
    <w:rsid w:val="00982A99"/>
    <w:rsid w:val="00982D37"/>
    <w:rsid w:val="009835A4"/>
    <w:rsid w:val="00983922"/>
    <w:rsid w:val="0098396F"/>
    <w:rsid w:val="00983B54"/>
    <w:rsid w:val="009840E5"/>
    <w:rsid w:val="009847AC"/>
    <w:rsid w:val="00985021"/>
    <w:rsid w:val="00985C7F"/>
    <w:rsid w:val="00985CF0"/>
    <w:rsid w:val="00986532"/>
    <w:rsid w:val="00986AAD"/>
    <w:rsid w:val="0098711D"/>
    <w:rsid w:val="009878D6"/>
    <w:rsid w:val="00987F3C"/>
    <w:rsid w:val="0099092E"/>
    <w:rsid w:val="00990E8F"/>
    <w:rsid w:val="00991691"/>
    <w:rsid w:val="0099251E"/>
    <w:rsid w:val="0099283D"/>
    <w:rsid w:val="009929D9"/>
    <w:rsid w:val="00992EB9"/>
    <w:rsid w:val="009933FC"/>
    <w:rsid w:val="0099378C"/>
    <w:rsid w:val="00993A85"/>
    <w:rsid w:val="00993CBF"/>
    <w:rsid w:val="00993CF6"/>
    <w:rsid w:val="0099417C"/>
    <w:rsid w:val="0099434E"/>
    <w:rsid w:val="009949E4"/>
    <w:rsid w:val="00994CB5"/>
    <w:rsid w:val="00995212"/>
    <w:rsid w:val="009953B9"/>
    <w:rsid w:val="0099648E"/>
    <w:rsid w:val="009966E6"/>
    <w:rsid w:val="00996959"/>
    <w:rsid w:val="00996A4F"/>
    <w:rsid w:val="00996B20"/>
    <w:rsid w:val="00996ECB"/>
    <w:rsid w:val="00996ECD"/>
    <w:rsid w:val="00996FE3"/>
    <w:rsid w:val="00997416"/>
    <w:rsid w:val="00997AED"/>
    <w:rsid w:val="00997BFF"/>
    <w:rsid w:val="009A0A02"/>
    <w:rsid w:val="009A0B92"/>
    <w:rsid w:val="009A0C8A"/>
    <w:rsid w:val="009A0F6D"/>
    <w:rsid w:val="009A10BD"/>
    <w:rsid w:val="009A1B6D"/>
    <w:rsid w:val="009A1D3C"/>
    <w:rsid w:val="009A2A1F"/>
    <w:rsid w:val="009A2B30"/>
    <w:rsid w:val="009A2DB7"/>
    <w:rsid w:val="009A31AC"/>
    <w:rsid w:val="009A31C9"/>
    <w:rsid w:val="009A3D57"/>
    <w:rsid w:val="009A3DC6"/>
    <w:rsid w:val="009A4E50"/>
    <w:rsid w:val="009A4F6F"/>
    <w:rsid w:val="009A5135"/>
    <w:rsid w:val="009A53C3"/>
    <w:rsid w:val="009A5FE7"/>
    <w:rsid w:val="009A60B5"/>
    <w:rsid w:val="009A6647"/>
    <w:rsid w:val="009A70BB"/>
    <w:rsid w:val="009A71C6"/>
    <w:rsid w:val="009A7FDE"/>
    <w:rsid w:val="009B04C1"/>
    <w:rsid w:val="009B0ADF"/>
    <w:rsid w:val="009B10B4"/>
    <w:rsid w:val="009B13DC"/>
    <w:rsid w:val="009B29BB"/>
    <w:rsid w:val="009B2BE2"/>
    <w:rsid w:val="009B2BF8"/>
    <w:rsid w:val="009B2FA0"/>
    <w:rsid w:val="009B3648"/>
    <w:rsid w:val="009B4C06"/>
    <w:rsid w:val="009B5208"/>
    <w:rsid w:val="009B5620"/>
    <w:rsid w:val="009B5778"/>
    <w:rsid w:val="009B6790"/>
    <w:rsid w:val="009B69D5"/>
    <w:rsid w:val="009B6B25"/>
    <w:rsid w:val="009B6B48"/>
    <w:rsid w:val="009B726E"/>
    <w:rsid w:val="009B7B71"/>
    <w:rsid w:val="009C09C5"/>
    <w:rsid w:val="009C0A7D"/>
    <w:rsid w:val="009C1AE4"/>
    <w:rsid w:val="009C1B6C"/>
    <w:rsid w:val="009C2096"/>
    <w:rsid w:val="009C2723"/>
    <w:rsid w:val="009C31C9"/>
    <w:rsid w:val="009C372F"/>
    <w:rsid w:val="009C3C3C"/>
    <w:rsid w:val="009C3C69"/>
    <w:rsid w:val="009C471D"/>
    <w:rsid w:val="009C49F6"/>
    <w:rsid w:val="009C4F09"/>
    <w:rsid w:val="009C51D6"/>
    <w:rsid w:val="009C5B35"/>
    <w:rsid w:val="009C5FFC"/>
    <w:rsid w:val="009C6235"/>
    <w:rsid w:val="009C67C7"/>
    <w:rsid w:val="009C7693"/>
    <w:rsid w:val="009C7872"/>
    <w:rsid w:val="009C7932"/>
    <w:rsid w:val="009D008F"/>
    <w:rsid w:val="009D02B2"/>
    <w:rsid w:val="009D068F"/>
    <w:rsid w:val="009D0ADE"/>
    <w:rsid w:val="009D0E89"/>
    <w:rsid w:val="009D1448"/>
    <w:rsid w:val="009D15C7"/>
    <w:rsid w:val="009D1604"/>
    <w:rsid w:val="009D1B85"/>
    <w:rsid w:val="009D1BC7"/>
    <w:rsid w:val="009D1D04"/>
    <w:rsid w:val="009D1F3C"/>
    <w:rsid w:val="009D2411"/>
    <w:rsid w:val="009D27D0"/>
    <w:rsid w:val="009D32A3"/>
    <w:rsid w:val="009D3ACB"/>
    <w:rsid w:val="009D3D99"/>
    <w:rsid w:val="009D3F55"/>
    <w:rsid w:val="009D4428"/>
    <w:rsid w:val="009D590B"/>
    <w:rsid w:val="009D5D12"/>
    <w:rsid w:val="009D5DD5"/>
    <w:rsid w:val="009D5EBB"/>
    <w:rsid w:val="009D60E4"/>
    <w:rsid w:val="009D6DDB"/>
    <w:rsid w:val="009D7080"/>
    <w:rsid w:val="009D7477"/>
    <w:rsid w:val="009D7565"/>
    <w:rsid w:val="009D79E9"/>
    <w:rsid w:val="009D7ED7"/>
    <w:rsid w:val="009E0486"/>
    <w:rsid w:val="009E07D7"/>
    <w:rsid w:val="009E0E22"/>
    <w:rsid w:val="009E1040"/>
    <w:rsid w:val="009E208E"/>
    <w:rsid w:val="009E23C7"/>
    <w:rsid w:val="009E3278"/>
    <w:rsid w:val="009E33FC"/>
    <w:rsid w:val="009E38C6"/>
    <w:rsid w:val="009E586F"/>
    <w:rsid w:val="009E600D"/>
    <w:rsid w:val="009E6D5A"/>
    <w:rsid w:val="009E7006"/>
    <w:rsid w:val="009E7027"/>
    <w:rsid w:val="009E7F55"/>
    <w:rsid w:val="009E7FD4"/>
    <w:rsid w:val="009F03A3"/>
    <w:rsid w:val="009F09D0"/>
    <w:rsid w:val="009F1871"/>
    <w:rsid w:val="009F1D3D"/>
    <w:rsid w:val="009F214E"/>
    <w:rsid w:val="009F2551"/>
    <w:rsid w:val="009F25F4"/>
    <w:rsid w:val="009F2D92"/>
    <w:rsid w:val="009F3027"/>
    <w:rsid w:val="009F305A"/>
    <w:rsid w:val="009F35F9"/>
    <w:rsid w:val="009F35FA"/>
    <w:rsid w:val="009F3775"/>
    <w:rsid w:val="009F4948"/>
    <w:rsid w:val="009F4DBA"/>
    <w:rsid w:val="009F4F17"/>
    <w:rsid w:val="009F5969"/>
    <w:rsid w:val="009F6C7C"/>
    <w:rsid w:val="009F74B2"/>
    <w:rsid w:val="009F7CCB"/>
    <w:rsid w:val="00A00110"/>
    <w:rsid w:val="00A001BA"/>
    <w:rsid w:val="00A005CD"/>
    <w:rsid w:val="00A01729"/>
    <w:rsid w:val="00A0174F"/>
    <w:rsid w:val="00A01C75"/>
    <w:rsid w:val="00A01E5F"/>
    <w:rsid w:val="00A02250"/>
    <w:rsid w:val="00A0236C"/>
    <w:rsid w:val="00A028C9"/>
    <w:rsid w:val="00A02978"/>
    <w:rsid w:val="00A029CD"/>
    <w:rsid w:val="00A0343F"/>
    <w:rsid w:val="00A03970"/>
    <w:rsid w:val="00A03B36"/>
    <w:rsid w:val="00A051D2"/>
    <w:rsid w:val="00A0562A"/>
    <w:rsid w:val="00A056E8"/>
    <w:rsid w:val="00A05958"/>
    <w:rsid w:val="00A06DC6"/>
    <w:rsid w:val="00A07A5A"/>
    <w:rsid w:val="00A07AE0"/>
    <w:rsid w:val="00A07C26"/>
    <w:rsid w:val="00A10330"/>
    <w:rsid w:val="00A108E5"/>
    <w:rsid w:val="00A1124D"/>
    <w:rsid w:val="00A11605"/>
    <w:rsid w:val="00A12F56"/>
    <w:rsid w:val="00A13502"/>
    <w:rsid w:val="00A137D1"/>
    <w:rsid w:val="00A1498A"/>
    <w:rsid w:val="00A14AE6"/>
    <w:rsid w:val="00A15719"/>
    <w:rsid w:val="00A15921"/>
    <w:rsid w:val="00A15FAB"/>
    <w:rsid w:val="00A1646C"/>
    <w:rsid w:val="00A17665"/>
    <w:rsid w:val="00A20CF8"/>
    <w:rsid w:val="00A215BB"/>
    <w:rsid w:val="00A216AE"/>
    <w:rsid w:val="00A21F14"/>
    <w:rsid w:val="00A22E5A"/>
    <w:rsid w:val="00A23321"/>
    <w:rsid w:val="00A2392E"/>
    <w:rsid w:val="00A23D8B"/>
    <w:rsid w:val="00A2499E"/>
    <w:rsid w:val="00A24DEA"/>
    <w:rsid w:val="00A2521C"/>
    <w:rsid w:val="00A2526F"/>
    <w:rsid w:val="00A25EF1"/>
    <w:rsid w:val="00A2629C"/>
    <w:rsid w:val="00A269A0"/>
    <w:rsid w:val="00A26E8E"/>
    <w:rsid w:val="00A277EC"/>
    <w:rsid w:val="00A300C5"/>
    <w:rsid w:val="00A30527"/>
    <w:rsid w:val="00A305A7"/>
    <w:rsid w:val="00A30BAD"/>
    <w:rsid w:val="00A322F0"/>
    <w:rsid w:val="00A3327A"/>
    <w:rsid w:val="00A33284"/>
    <w:rsid w:val="00A332AB"/>
    <w:rsid w:val="00A33A93"/>
    <w:rsid w:val="00A3467B"/>
    <w:rsid w:val="00A3467F"/>
    <w:rsid w:val="00A34965"/>
    <w:rsid w:val="00A34BBC"/>
    <w:rsid w:val="00A35133"/>
    <w:rsid w:val="00A3563F"/>
    <w:rsid w:val="00A3570C"/>
    <w:rsid w:val="00A35828"/>
    <w:rsid w:val="00A35F36"/>
    <w:rsid w:val="00A3697C"/>
    <w:rsid w:val="00A36ABE"/>
    <w:rsid w:val="00A378A2"/>
    <w:rsid w:val="00A37BFE"/>
    <w:rsid w:val="00A401B1"/>
    <w:rsid w:val="00A4139C"/>
    <w:rsid w:val="00A417EF"/>
    <w:rsid w:val="00A424A8"/>
    <w:rsid w:val="00A42C02"/>
    <w:rsid w:val="00A4335C"/>
    <w:rsid w:val="00A43752"/>
    <w:rsid w:val="00A43C5F"/>
    <w:rsid w:val="00A43D36"/>
    <w:rsid w:val="00A45921"/>
    <w:rsid w:val="00A465DE"/>
    <w:rsid w:val="00A46B3A"/>
    <w:rsid w:val="00A47244"/>
    <w:rsid w:val="00A47D4C"/>
    <w:rsid w:val="00A47ECF"/>
    <w:rsid w:val="00A47ED2"/>
    <w:rsid w:val="00A5055A"/>
    <w:rsid w:val="00A50796"/>
    <w:rsid w:val="00A522A1"/>
    <w:rsid w:val="00A52553"/>
    <w:rsid w:val="00A52851"/>
    <w:rsid w:val="00A52B4B"/>
    <w:rsid w:val="00A52BA4"/>
    <w:rsid w:val="00A5339C"/>
    <w:rsid w:val="00A53472"/>
    <w:rsid w:val="00A536BB"/>
    <w:rsid w:val="00A53BFC"/>
    <w:rsid w:val="00A53E13"/>
    <w:rsid w:val="00A54147"/>
    <w:rsid w:val="00A54371"/>
    <w:rsid w:val="00A54C8F"/>
    <w:rsid w:val="00A555D8"/>
    <w:rsid w:val="00A556EA"/>
    <w:rsid w:val="00A55D43"/>
    <w:rsid w:val="00A563B9"/>
    <w:rsid w:val="00A56530"/>
    <w:rsid w:val="00A5699F"/>
    <w:rsid w:val="00A56CF3"/>
    <w:rsid w:val="00A56FF5"/>
    <w:rsid w:val="00A57509"/>
    <w:rsid w:val="00A5754F"/>
    <w:rsid w:val="00A60D2A"/>
    <w:rsid w:val="00A60FBC"/>
    <w:rsid w:val="00A6168C"/>
    <w:rsid w:val="00A61C80"/>
    <w:rsid w:val="00A61DED"/>
    <w:rsid w:val="00A633EF"/>
    <w:rsid w:val="00A63A4B"/>
    <w:rsid w:val="00A63B72"/>
    <w:rsid w:val="00A63D8F"/>
    <w:rsid w:val="00A63F54"/>
    <w:rsid w:val="00A656FA"/>
    <w:rsid w:val="00A65A4C"/>
    <w:rsid w:val="00A66200"/>
    <w:rsid w:val="00A663CD"/>
    <w:rsid w:val="00A66AB5"/>
    <w:rsid w:val="00A6744A"/>
    <w:rsid w:val="00A70698"/>
    <w:rsid w:val="00A709E3"/>
    <w:rsid w:val="00A70A65"/>
    <w:rsid w:val="00A71378"/>
    <w:rsid w:val="00A718D5"/>
    <w:rsid w:val="00A71A65"/>
    <w:rsid w:val="00A71DD9"/>
    <w:rsid w:val="00A729A0"/>
    <w:rsid w:val="00A72F08"/>
    <w:rsid w:val="00A7348B"/>
    <w:rsid w:val="00A73937"/>
    <w:rsid w:val="00A73C76"/>
    <w:rsid w:val="00A74186"/>
    <w:rsid w:val="00A74531"/>
    <w:rsid w:val="00A748AA"/>
    <w:rsid w:val="00A748C2"/>
    <w:rsid w:val="00A74A3B"/>
    <w:rsid w:val="00A74B6D"/>
    <w:rsid w:val="00A756A2"/>
    <w:rsid w:val="00A75774"/>
    <w:rsid w:val="00A75D45"/>
    <w:rsid w:val="00A767B9"/>
    <w:rsid w:val="00A76948"/>
    <w:rsid w:val="00A76C70"/>
    <w:rsid w:val="00A80A0E"/>
    <w:rsid w:val="00A80B64"/>
    <w:rsid w:val="00A80C78"/>
    <w:rsid w:val="00A817BF"/>
    <w:rsid w:val="00A81F35"/>
    <w:rsid w:val="00A8265E"/>
    <w:rsid w:val="00A8293B"/>
    <w:rsid w:val="00A832DF"/>
    <w:rsid w:val="00A845F4"/>
    <w:rsid w:val="00A848F2"/>
    <w:rsid w:val="00A84EA6"/>
    <w:rsid w:val="00A8527F"/>
    <w:rsid w:val="00A866F8"/>
    <w:rsid w:val="00A86EE8"/>
    <w:rsid w:val="00A87437"/>
    <w:rsid w:val="00A87D0C"/>
    <w:rsid w:val="00A90686"/>
    <w:rsid w:val="00A909F5"/>
    <w:rsid w:val="00A90CE7"/>
    <w:rsid w:val="00A91ACA"/>
    <w:rsid w:val="00A91DDB"/>
    <w:rsid w:val="00A92E14"/>
    <w:rsid w:val="00A92F4F"/>
    <w:rsid w:val="00A93D7C"/>
    <w:rsid w:val="00A94655"/>
    <w:rsid w:val="00A95324"/>
    <w:rsid w:val="00A953F9"/>
    <w:rsid w:val="00A95FE0"/>
    <w:rsid w:val="00A96195"/>
    <w:rsid w:val="00A96773"/>
    <w:rsid w:val="00A96E70"/>
    <w:rsid w:val="00A9740A"/>
    <w:rsid w:val="00A978DC"/>
    <w:rsid w:val="00A97A44"/>
    <w:rsid w:val="00A97F3F"/>
    <w:rsid w:val="00A97F8F"/>
    <w:rsid w:val="00AA029E"/>
    <w:rsid w:val="00AA0747"/>
    <w:rsid w:val="00AA0868"/>
    <w:rsid w:val="00AA0C98"/>
    <w:rsid w:val="00AA1645"/>
    <w:rsid w:val="00AA17C8"/>
    <w:rsid w:val="00AA1925"/>
    <w:rsid w:val="00AA1A1F"/>
    <w:rsid w:val="00AA1E26"/>
    <w:rsid w:val="00AA28CB"/>
    <w:rsid w:val="00AA2F00"/>
    <w:rsid w:val="00AA4384"/>
    <w:rsid w:val="00AA4A8B"/>
    <w:rsid w:val="00AA514B"/>
    <w:rsid w:val="00AA5DFC"/>
    <w:rsid w:val="00AA5F44"/>
    <w:rsid w:val="00AA6382"/>
    <w:rsid w:val="00AA69CE"/>
    <w:rsid w:val="00AA73C3"/>
    <w:rsid w:val="00AA7D9F"/>
    <w:rsid w:val="00AB163A"/>
    <w:rsid w:val="00AB16A1"/>
    <w:rsid w:val="00AB1ACE"/>
    <w:rsid w:val="00AB2085"/>
    <w:rsid w:val="00AB2100"/>
    <w:rsid w:val="00AB2DF7"/>
    <w:rsid w:val="00AB2FFD"/>
    <w:rsid w:val="00AB32E3"/>
    <w:rsid w:val="00AB40E6"/>
    <w:rsid w:val="00AB4326"/>
    <w:rsid w:val="00AB4550"/>
    <w:rsid w:val="00AB594B"/>
    <w:rsid w:val="00AB5B45"/>
    <w:rsid w:val="00AB5B6E"/>
    <w:rsid w:val="00AB5CCE"/>
    <w:rsid w:val="00AB5F76"/>
    <w:rsid w:val="00AB6D34"/>
    <w:rsid w:val="00AB6F67"/>
    <w:rsid w:val="00AB7033"/>
    <w:rsid w:val="00AB7184"/>
    <w:rsid w:val="00AB786C"/>
    <w:rsid w:val="00AB7B7E"/>
    <w:rsid w:val="00AC18C8"/>
    <w:rsid w:val="00AC1BAB"/>
    <w:rsid w:val="00AC23EC"/>
    <w:rsid w:val="00AC26BA"/>
    <w:rsid w:val="00AC2843"/>
    <w:rsid w:val="00AC3108"/>
    <w:rsid w:val="00AC3550"/>
    <w:rsid w:val="00AC3B0B"/>
    <w:rsid w:val="00AC3B95"/>
    <w:rsid w:val="00AC419F"/>
    <w:rsid w:val="00AC42C8"/>
    <w:rsid w:val="00AC4303"/>
    <w:rsid w:val="00AC432A"/>
    <w:rsid w:val="00AC4380"/>
    <w:rsid w:val="00AC4A33"/>
    <w:rsid w:val="00AC4BF6"/>
    <w:rsid w:val="00AC4CDC"/>
    <w:rsid w:val="00AC4E15"/>
    <w:rsid w:val="00AC518E"/>
    <w:rsid w:val="00AC54EC"/>
    <w:rsid w:val="00AC5580"/>
    <w:rsid w:val="00AC5F08"/>
    <w:rsid w:val="00AC6553"/>
    <w:rsid w:val="00AC666A"/>
    <w:rsid w:val="00AC6760"/>
    <w:rsid w:val="00AC731C"/>
    <w:rsid w:val="00AC7929"/>
    <w:rsid w:val="00AD0FAE"/>
    <w:rsid w:val="00AD1679"/>
    <w:rsid w:val="00AD1D00"/>
    <w:rsid w:val="00AD2B97"/>
    <w:rsid w:val="00AD3076"/>
    <w:rsid w:val="00AD38BA"/>
    <w:rsid w:val="00AD4A53"/>
    <w:rsid w:val="00AD4F9B"/>
    <w:rsid w:val="00AD4FC9"/>
    <w:rsid w:val="00AD5570"/>
    <w:rsid w:val="00AD58F2"/>
    <w:rsid w:val="00AD59A0"/>
    <w:rsid w:val="00AD63F9"/>
    <w:rsid w:val="00AD6975"/>
    <w:rsid w:val="00AD75B1"/>
    <w:rsid w:val="00AD7949"/>
    <w:rsid w:val="00AD7FFD"/>
    <w:rsid w:val="00AE07B9"/>
    <w:rsid w:val="00AE1057"/>
    <w:rsid w:val="00AE13CC"/>
    <w:rsid w:val="00AE1D21"/>
    <w:rsid w:val="00AE2006"/>
    <w:rsid w:val="00AE21DB"/>
    <w:rsid w:val="00AE2443"/>
    <w:rsid w:val="00AE25A7"/>
    <w:rsid w:val="00AE343C"/>
    <w:rsid w:val="00AE43D4"/>
    <w:rsid w:val="00AE49B3"/>
    <w:rsid w:val="00AE57C3"/>
    <w:rsid w:val="00AE5F1D"/>
    <w:rsid w:val="00AE632E"/>
    <w:rsid w:val="00AE6773"/>
    <w:rsid w:val="00AE7CEF"/>
    <w:rsid w:val="00AF007E"/>
    <w:rsid w:val="00AF0DEB"/>
    <w:rsid w:val="00AF11D5"/>
    <w:rsid w:val="00AF16F3"/>
    <w:rsid w:val="00AF1F30"/>
    <w:rsid w:val="00AF20D1"/>
    <w:rsid w:val="00AF28E5"/>
    <w:rsid w:val="00AF364E"/>
    <w:rsid w:val="00AF37AC"/>
    <w:rsid w:val="00AF407E"/>
    <w:rsid w:val="00AF40C3"/>
    <w:rsid w:val="00AF4159"/>
    <w:rsid w:val="00AF694B"/>
    <w:rsid w:val="00AF6B5F"/>
    <w:rsid w:val="00AF6CF0"/>
    <w:rsid w:val="00AF7005"/>
    <w:rsid w:val="00AF72C3"/>
    <w:rsid w:val="00AF76D5"/>
    <w:rsid w:val="00AF79E2"/>
    <w:rsid w:val="00AF7E1F"/>
    <w:rsid w:val="00AF7F82"/>
    <w:rsid w:val="00B002D1"/>
    <w:rsid w:val="00B0063C"/>
    <w:rsid w:val="00B00C50"/>
    <w:rsid w:val="00B00F93"/>
    <w:rsid w:val="00B01467"/>
    <w:rsid w:val="00B019C2"/>
    <w:rsid w:val="00B02308"/>
    <w:rsid w:val="00B04012"/>
    <w:rsid w:val="00B040D2"/>
    <w:rsid w:val="00B04124"/>
    <w:rsid w:val="00B04696"/>
    <w:rsid w:val="00B05CDA"/>
    <w:rsid w:val="00B05D13"/>
    <w:rsid w:val="00B05D6E"/>
    <w:rsid w:val="00B06138"/>
    <w:rsid w:val="00B0643C"/>
    <w:rsid w:val="00B06475"/>
    <w:rsid w:val="00B065B6"/>
    <w:rsid w:val="00B06949"/>
    <w:rsid w:val="00B06BE8"/>
    <w:rsid w:val="00B06CEB"/>
    <w:rsid w:val="00B0760B"/>
    <w:rsid w:val="00B0785A"/>
    <w:rsid w:val="00B079EB"/>
    <w:rsid w:val="00B07CCA"/>
    <w:rsid w:val="00B1027B"/>
    <w:rsid w:val="00B1090C"/>
    <w:rsid w:val="00B10AB5"/>
    <w:rsid w:val="00B10F0A"/>
    <w:rsid w:val="00B11115"/>
    <w:rsid w:val="00B1118B"/>
    <w:rsid w:val="00B113A9"/>
    <w:rsid w:val="00B118AC"/>
    <w:rsid w:val="00B11E85"/>
    <w:rsid w:val="00B12339"/>
    <w:rsid w:val="00B12B50"/>
    <w:rsid w:val="00B132FA"/>
    <w:rsid w:val="00B13ECF"/>
    <w:rsid w:val="00B14FAC"/>
    <w:rsid w:val="00B152CA"/>
    <w:rsid w:val="00B153B6"/>
    <w:rsid w:val="00B158D2"/>
    <w:rsid w:val="00B15F73"/>
    <w:rsid w:val="00B16040"/>
    <w:rsid w:val="00B16D10"/>
    <w:rsid w:val="00B16F90"/>
    <w:rsid w:val="00B171C0"/>
    <w:rsid w:val="00B20148"/>
    <w:rsid w:val="00B20474"/>
    <w:rsid w:val="00B20C55"/>
    <w:rsid w:val="00B20F6E"/>
    <w:rsid w:val="00B20FF9"/>
    <w:rsid w:val="00B21385"/>
    <w:rsid w:val="00B2150C"/>
    <w:rsid w:val="00B21F58"/>
    <w:rsid w:val="00B22504"/>
    <w:rsid w:val="00B22B57"/>
    <w:rsid w:val="00B22BA6"/>
    <w:rsid w:val="00B22F4D"/>
    <w:rsid w:val="00B22FCD"/>
    <w:rsid w:val="00B230A8"/>
    <w:rsid w:val="00B230B4"/>
    <w:rsid w:val="00B23845"/>
    <w:rsid w:val="00B23865"/>
    <w:rsid w:val="00B24157"/>
    <w:rsid w:val="00B2419A"/>
    <w:rsid w:val="00B24635"/>
    <w:rsid w:val="00B2478B"/>
    <w:rsid w:val="00B24CFD"/>
    <w:rsid w:val="00B24EAC"/>
    <w:rsid w:val="00B24F74"/>
    <w:rsid w:val="00B2505B"/>
    <w:rsid w:val="00B250DC"/>
    <w:rsid w:val="00B25365"/>
    <w:rsid w:val="00B253E7"/>
    <w:rsid w:val="00B259F0"/>
    <w:rsid w:val="00B260B2"/>
    <w:rsid w:val="00B26859"/>
    <w:rsid w:val="00B27106"/>
    <w:rsid w:val="00B278A5"/>
    <w:rsid w:val="00B27BAD"/>
    <w:rsid w:val="00B27C64"/>
    <w:rsid w:val="00B30230"/>
    <w:rsid w:val="00B303D8"/>
    <w:rsid w:val="00B31EE9"/>
    <w:rsid w:val="00B320BA"/>
    <w:rsid w:val="00B321F3"/>
    <w:rsid w:val="00B326D0"/>
    <w:rsid w:val="00B33818"/>
    <w:rsid w:val="00B33884"/>
    <w:rsid w:val="00B34932"/>
    <w:rsid w:val="00B34FB7"/>
    <w:rsid w:val="00B353DB"/>
    <w:rsid w:val="00B359D2"/>
    <w:rsid w:val="00B35D22"/>
    <w:rsid w:val="00B362AE"/>
    <w:rsid w:val="00B36352"/>
    <w:rsid w:val="00B365C2"/>
    <w:rsid w:val="00B36929"/>
    <w:rsid w:val="00B3698B"/>
    <w:rsid w:val="00B37800"/>
    <w:rsid w:val="00B378C4"/>
    <w:rsid w:val="00B37ADF"/>
    <w:rsid w:val="00B37C51"/>
    <w:rsid w:val="00B37EBA"/>
    <w:rsid w:val="00B409A0"/>
    <w:rsid w:val="00B409E0"/>
    <w:rsid w:val="00B40BB6"/>
    <w:rsid w:val="00B40F8F"/>
    <w:rsid w:val="00B40FDD"/>
    <w:rsid w:val="00B4199B"/>
    <w:rsid w:val="00B4266A"/>
    <w:rsid w:val="00B43352"/>
    <w:rsid w:val="00B4448C"/>
    <w:rsid w:val="00B44554"/>
    <w:rsid w:val="00B446F5"/>
    <w:rsid w:val="00B44B37"/>
    <w:rsid w:val="00B45011"/>
    <w:rsid w:val="00B45535"/>
    <w:rsid w:val="00B45A08"/>
    <w:rsid w:val="00B4687E"/>
    <w:rsid w:val="00B47067"/>
    <w:rsid w:val="00B50279"/>
    <w:rsid w:val="00B504B2"/>
    <w:rsid w:val="00B50FE3"/>
    <w:rsid w:val="00B51135"/>
    <w:rsid w:val="00B51590"/>
    <w:rsid w:val="00B51A3F"/>
    <w:rsid w:val="00B51A4C"/>
    <w:rsid w:val="00B51C2B"/>
    <w:rsid w:val="00B51CBE"/>
    <w:rsid w:val="00B5246E"/>
    <w:rsid w:val="00B52AC3"/>
    <w:rsid w:val="00B53EAB"/>
    <w:rsid w:val="00B53FFD"/>
    <w:rsid w:val="00B541AF"/>
    <w:rsid w:val="00B543DF"/>
    <w:rsid w:val="00B54824"/>
    <w:rsid w:val="00B549E0"/>
    <w:rsid w:val="00B54CA8"/>
    <w:rsid w:val="00B54F2A"/>
    <w:rsid w:val="00B55F5F"/>
    <w:rsid w:val="00B5604A"/>
    <w:rsid w:val="00B576FB"/>
    <w:rsid w:val="00B57E36"/>
    <w:rsid w:val="00B57F06"/>
    <w:rsid w:val="00B602DA"/>
    <w:rsid w:val="00B603FE"/>
    <w:rsid w:val="00B614B9"/>
    <w:rsid w:val="00B61E33"/>
    <w:rsid w:val="00B61EF3"/>
    <w:rsid w:val="00B623A0"/>
    <w:rsid w:val="00B63186"/>
    <w:rsid w:val="00B63204"/>
    <w:rsid w:val="00B63970"/>
    <w:rsid w:val="00B63EBA"/>
    <w:rsid w:val="00B63FD4"/>
    <w:rsid w:val="00B64581"/>
    <w:rsid w:val="00B65026"/>
    <w:rsid w:val="00B658BF"/>
    <w:rsid w:val="00B659C9"/>
    <w:rsid w:val="00B661A8"/>
    <w:rsid w:val="00B66416"/>
    <w:rsid w:val="00B66E18"/>
    <w:rsid w:val="00B676B3"/>
    <w:rsid w:val="00B6782B"/>
    <w:rsid w:val="00B67924"/>
    <w:rsid w:val="00B70697"/>
    <w:rsid w:val="00B70763"/>
    <w:rsid w:val="00B7078B"/>
    <w:rsid w:val="00B70AE2"/>
    <w:rsid w:val="00B70F8F"/>
    <w:rsid w:val="00B72457"/>
    <w:rsid w:val="00B72520"/>
    <w:rsid w:val="00B7265E"/>
    <w:rsid w:val="00B72AFC"/>
    <w:rsid w:val="00B72B98"/>
    <w:rsid w:val="00B72F97"/>
    <w:rsid w:val="00B733EB"/>
    <w:rsid w:val="00B738E7"/>
    <w:rsid w:val="00B74FF2"/>
    <w:rsid w:val="00B753AB"/>
    <w:rsid w:val="00B75B8B"/>
    <w:rsid w:val="00B76734"/>
    <w:rsid w:val="00B76920"/>
    <w:rsid w:val="00B76AE2"/>
    <w:rsid w:val="00B76B1F"/>
    <w:rsid w:val="00B76D00"/>
    <w:rsid w:val="00B80185"/>
    <w:rsid w:val="00B8027D"/>
    <w:rsid w:val="00B80A36"/>
    <w:rsid w:val="00B80A39"/>
    <w:rsid w:val="00B82A54"/>
    <w:rsid w:val="00B83DB0"/>
    <w:rsid w:val="00B83DC5"/>
    <w:rsid w:val="00B83F8B"/>
    <w:rsid w:val="00B8416C"/>
    <w:rsid w:val="00B8450D"/>
    <w:rsid w:val="00B8458F"/>
    <w:rsid w:val="00B84948"/>
    <w:rsid w:val="00B85419"/>
    <w:rsid w:val="00B85976"/>
    <w:rsid w:val="00B8685A"/>
    <w:rsid w:val="00B86C48"/>
    <w:rsid w:val="00B86D4A"/>
    <w:rsid w:val="00B8709D"/>
    <w:rsid w:val="00B8780E"/>
    <w:rsid w:val="00B87AF3"/>
    <w:rsid w:val="00B90448"/>
    <w:rsid w:val="00B905C8"/>
    <w:rsid w:val="00B90AA4"/>
    <w:rsid w:val="00B9152C"/>
    <w:rsid w:val="00B922D1"/>
    <w:rsid w:val="00B92F09"/>
    <w:rsid w:val="00B92FAE"/>
    <w:rsid w:val="00B9301F"/>
    <w:rsid w:val="00B932D3"/>
    <w:rsid w:val="00B935D9"/>
    <w:rsid w:val="00B936FA"/>
    <w:rsid w:val="00B940C9"/>
    <w:rsid w:val="00B946D3"/>
    <w:rsid w:val="00B94D51"/>
    <w:rsid w:val="00B94E4B"/>
    <w:rsid w:val="00B95A61"/>
    <w:rsid w:val="00B95B73"/>
    <w:rsid w:val="00B9642B"/>
    <w:rsid w:val="00B9649E"/>
    <w:rsid w:val="00B9660B"/>
    <w:rsid w:val="00B96E57"/>
    <w:rsid w:val="00B97283"/>
    <w:rsid w:val="00B97988"/>
    <w:rsid w:val="00BA0013"/>
    <w:rsid w:val="00BA00E7"/>
    <w:rsid w:val="00BA0465"/>
    <w:rsid w:val="00BA0B88"/>
    <w:rsid w:val="00BA0CBD"/>
    <w:rsid w:val="00BA0CF9"/>
    <w:rsid w:val="00BA0D6F"/>
    <w:rsid w:val="00BA0FEC"/>
    <w:rsid w:val="00BA10C2"/>
    <w:rsid w:val="00BA12B4"/>
    <w:rsid w:val="00BA162D"/>
    <w:rsid w:val="00BA169A"/>
    <w:rsid w:val="00BA1A97"/>
    <w:rsid w:val="00BA1BEA"/>
    <w:rsid w:val="00BA1CBE"/>
    <w:rsid w:val="00BA3C4B"/>
    <w:rsid w:val="00BA43DC"/>
    <w:rsid w:val="00BA562F"/>
    <w:rsid w:val="00BA6F6E"/>
    <w:rsid w:val="00BA78CE"/>
    <w:rsid w:val="00BB00F6"/>
    <w:rsid w:val="00BB02D5"/>
    <w:rsid w:val="00BB094A"/>
    <w:rsid w:val="00BB09F6"/>
    <w:rsid w:val="00BB0A8E"/>
    <w:rsid w:val="00BB0E2F"/>
    <w:rsid w:val="00BB0EFB"/>
    <w:rsid w:val="00BB1119"/>
    <w:rsid w:val="00BB1757"/>
    <w:rsid w:val="00BB1832"/>
    <w:rsid w:val="00BB2099"/>
    <w:rsid w:val="00BB2494"/>
    <w:rsid w:val="00BB2670"/>
    <w:rsid w:val="00BB271A"/>
    <w:rsid w:val="00BB2A57"/>
    <w:rsid w:val="00BB2B15"/>
    <w:rsid w:val="00BB2D5D"/>
    <w:rsid w:val="00BB2D7B"/>
    <w:rsid w:val="00BB315B"/>
    <w:rsid w:val="00BB437A"/>
    <w:rsid w:val="00BB4466"/>
    <w:rsid w:val="00BB4791"/>
    <w:rsid w:val="00BB4800"/>
    <w:rsid w:val="00BB4A5D"/>
    <w:rsid w:val="00BB4C08"/>
    <w:rsid w:val="00BB525F"/>
    <w:rsid w:val="00BB57B8"/>
    <w:rsid w:val="00BB6EA6"/>
    <w:rsid w:val="00BB6ED7"/>
    <w:rsid w:val="00BB7378"/>
    <w:rsid w:val="00BB769F"/>
    <w:rsid w:val="00BB7A15"/>
    <w:rsid w:val="00BB7F95"/>
    <w:rsid w:val="00BC00D1"/>
    <w:rsid w:val="00BC0DFE"/>
    <w:rsid w:val="00BC1810"/>
    <w:rsid w:val="00BC188F"/>
    <w:rsid w:val="00BC2654"/>
    <w:rsid w:val="00BC2A0A"/>
    <w:rsid w:val="00BC2AE2"/>
    <w:rsid w:val="00BC2CC6"/>
    <w:rsid w:val="00BC2F7F"/>
    <w:rsid w:val="00BC3A5D"/>
    <w:rsid w:val="00BC408C"/>
    <w:rsid w:val="00BC42AD"/>
    <w:rsid w:val="00BC4774"/>
    <w:rsid w:val="00BC5346"/>
    <w:rsid w:val="00BC54C3"/>
    <w:rsid w:val="00BC55AC"/>
    <w:rsid w:val="00BC595B"/>
    <w:rsid w:val="00BC5C5F"/>
    <w:rsid w:val="00BC5E38"/>
    <w:rsid w:val="00BC648B"/>
    <w:rsid w:val="00BC6907"/>
    <w:rsid w:val="00BC7314"/>
    <w:rsid w:val="00BC75C4"/>
    <w:rsid w:val="00BC79B2"/>
    <w:rsid w:val="00BC7A74"/>
    <w:rsid w:val="00BC7A87"/>
    <w:rsid w:val="00BC7FB5"/>
    <w:rsid w:val="00BD08DB"/>
    <w:rsid w:val="00BD0E6F"/>
    <w:rsid w:val="00BD11DC"/>
    <w:rsid w:val="00BD1495"/>
    <w:rsid w:val="00BD1700"/>
    <w:rsid w:val="00BD1B6D"/>
    <w:rsid w:val="00BD2006"/>
    <w:rsid w:val="00BD217E"/>
    <w:rsid w:val="00BD2A8B"/>
    <w:rsid w:val="00BD301F"/>
    <w:rsid w:val="00BD332E"/>
    <w:rsid w:val="00BD37D2"/>
    <w:rsid w:val="00BD3D8A"/>
    <w:rsid w:val="00BD3F71"/>
    <w:rsid w:val="00BD4262"/>
    <w:rsid w:val="00BD4647"/>
    <w:rsid w:val="00BD4EA0"/>
    <w:rsid w:val="00BD4EA6"/>
    <w:rsid w:val="00BD65E7"/>
    <w:rsid w:val="00BD6D50"/>
    <w:rsid w:val="00BD7080"/>
    <w:rsid w:val="00BD75DE"/>
    <w:rsid w:val="00BD7BE2"/>
    <w:rsid w:val="00BD7F12"/>
    <w:rsid w:val="00BE01F2"/>
    <w:rsid w:val="00BE041F"/>
    <w:rsid w:val="00BE056F"/>
    <w:rsid w:val="00BE0A0B"/>
    <w:rsid w:val="00BE1031"/>
    <w:rsid w:val="00BE114A"/>
    <w:rsid w:val="00BE1256"/>
    <w:rsid w:val="00BE16C0"/>
    <w:rsid w:val="00BE1E24"/>
    <w:rsid w:val="00BE2131"/>
    <w:rsid w:val="00BE225B"/>
    <w:rsid w:val="00BE266B"/>
    <w:rsid w:val="00BE2E8B"/>
    <w:rsid w:val="00BE35F2"/>
    <w:rsid w:val="00BE3960"/>
    <w:rsid w:val="00BE40E2"/>
    <w:rsid w:val="00BE43EA"/>
    <w:rsid w:val="00BE4B3D"/>
    <w:rsid w:val="00BE4BA0"/>
    <w:rsid w:val="00BE4E32"/>
    <w:rsid w:val="00BE4FAC"/>
    <w:rsid w:val="00BE579A"/>
    <w:rsid w:val="00BE5C08"/>
    <w:rsid w:val="00BE5F48"/>
    <w:rsid w:val="00BE6952"/>
    <w:rsid w:val="00BE6CEC"/>
    <w:rsid w:val="00BE6F0F"/>
    <w:rsid w:val="00BE7327"/>
    <w:rsid w:val="00BE74DD"/>
    <w:rsid w:val="00BE761C"/>
    <w:rsid w:val="00BE7B14"/>
    <w:rsid w:val="00BE7CF0"/>
    <w:rsid w:val="00BE7E86"/>
    <w:rsid w:val="00BE7FF9"/>
    <w:rsid w:val="00BF05CF"/>
    <w:rsid w:val="00BF1107"/>
    <w:rsid w:val="00BF133D"/>
    <w:rsid w:val="00BF137D"/>
    <w:rsid w:val="00BF1615"/>
    <w:rsid w:val="00BF1A98"/>
    <w:rsid w:val="00BF1DCB"/>
    <w:rsid w:val="00BF23AC"/>
    <w:rsid w:val="00BF34AC"/>
    <w:rsid w:val="00BF369C"/>
    <w:rsid w:val="00BF419C"/>
    <w:rsid w:val="00BF4390"/>
    <w:rsid w:val="00BF4ADA"/>
    <w:rsid w:val="00BF4C9E"/>
    <w:rsid w:val="00BF4D81"/>
    <w:rsid w:val="00BF5339"/>
    <w:rsid w:val="00BF551D"/>
    <w:rsid w:val="00BF555C"/>
    <w:rsid w:val="00BF5A41"/>
    <w:rsid w:val="00BF5F4C"/>
    <w:rsid w:val="00BF60EF"/>
    <w:rsid w:val="00BF6228"/>
    <w:rsid w:val="00BF63D3"/>
    <w:rsid w:val="00BF653A"/>
    <w:rsid w:val="00BF65C9"/>
    <w:rsid w:val="00BF6BE4"/>
    <w:rsid w:val="00BF6CDB"/>
    <w:rsid w:val="00BF6D8B"/>
    <w:rsid w:val="00BF73D6"/>
    <w:rsid w:val="00C005E7"/>
    <w:rsid w:val="00C007D3"/>
    <w:rsid w:val="00C00EB3"/>
    <w:rsid w:val="00C01015"/>
    <w:rsid w:val="00C01333"/>
    <w:rsid w:val="00C01623"/>
    <w:rsid w:val="00C019D4"/>
    <w:rsid w:val="00C0251E"/>
    <w:rsid w:val="00C031C9"/>
    <w:rsid w:val="00C0368B"/>
    <w:rsid w:val="00C037B4"/>
    <w:rsid w:val="00C037B8"/>
    <w:rsid w:val="00C03ED4"/>
    <w:rsid w:val="00C03F02"/>
    <w:rsid w:val="00C04BB8"/>
    <w:rsid w:val="00C04CD3"/>
    <w:rsid w:val="00C04D12"/>
    <w:rsid w:val="00C04E6A"/>
    <w:rsid w:val="00C04F3E"/>
    <w:rsid w:val="00C058B7"/>
    <w:rsid w:val="00C05A59"/>
    <w:rsid w:val="00C06413"/>
    <w:rsid w:val="00C06D62"/>
    <w:rsid w:val="00C06E36"/>
    <w:rsid w:val="00C0711B"/>
    <w:rsid w:val="00C072E7"/>
    <w:rsid w:val="00C07CA3"/>
    <w:rsid w:val="00C07FDB"/>
    <w:rsid w:val="00C102A7"/>
    <w:rsid w:val="00C102C6"/>
    <w:rsid w:val="00C1040D"/>
    <w:rsid w:val="00C104C3"/>
    <w:rsid w:val="00C10979"/>
    <w:rsid w:val="00C12CB5"/>
    <w:rsid w:val="00C13188"/>
    <w:rsid w:val="00C13650"/>
    <w:rsid w:val="00C14272"/>
    <w:rsid w:val="00C144A0"/>
    <w:rsid w:val="00C1469E"/>
    <w:rsid w:val="00C14710"/>
    <w:rsid w:val="00C1491E"/>
    <w:rsid w:val="00C14DD9"/>
    <w:rsid w:val="00C15076"/>
    <w:rsid w:val="00C1593F"/>
    <w:rsid w:val="00C1594D"/>
    <w:rsid w:val="00C15B43"/>
    <w:rsid w:val="00C15D40"/>
    <w:rsid w:val="00C164E5"/>
    <w:rsid w:val="00C169F5"/>
    <w:rsid w:val="00C16AB4"/>
    <w:rsid w:val="00C1715A"/>
    <w:rsid w:val="00C175E7"/>
    <w:rsid w:val="00C17995"/>
    <w:rsid w:val="00C2052A"/>
    <w:rsid w:val="00C20A9F"/>
    <w:rsid w:val="00C20DF2"/>
    <w:rsid w:val="00C215A3"/>
    <w:rsid w:val="00C21E7D"/>
    <w:rsid w:val="00C22740"/>
    <w:rsid w:val="00C22C8E"/>
    <w:rsid w:val="00C22E33"/>
    <w:rsid w:val="00C23210"/>
    <w:rsid w:val="00C23D32"/>
    <w:rsid w:val="00C24D05"/>
    <w:rsid w:val="00C252B4"/>
    <w:rsid w:val="00C261A7"/>
    <w:rsid w:val="00C26D41"/>
    <w:rsid w:val="00C26D5C"/>
    <w:rsid w:val="00C26F08"/>
    <w:rsid w:val="00C27D8F"/>
    <w:rsid w:val="00C27F66"/>
    <w:rsid w:val="00C30A81"/>
    <w:rsid w:val="00C315FF"/>
    <w:rsid w:val="00C316F6"/>
    <w:rsid w:val="00C31D50"/>
    <w:rsid w:val="00C31E4F"/>
    <w:rsid w:val="00C32003"/>
    <w:rsid w:val="00C32A51"/>
    <w:rsid w:val="00C32B7E"/>
    <w:rsid w:val="00C32D5B"/>
    <w:rsid w:val="00C32F78"/>
    <w:rsid w:val="00C3304C"/>
    <w:rsid w:val="00C33060"/>
    <w:rsid w:val="00C330E6"/>
    <w:rsid w:val="00C3312E"/>
    <w:rsid w:val="00C33EA2"/>
    <w:rsid w:val="00C342DD"/>
    <w:rsid w:val="00C34913"/>
    <w:rsid w:val="00C34AAC"/>
    <w:rsid w:val="00C35717"/>
    <w:rsid w:val="00C35BA7"/>
    <w:rsid w:val="00C3663E"/>
    <w:rsid w:val="00C37554"/>
    <w:rsid w:val="00C37633"/>
    <w:rsid w:val="00C37BCD"/>
    <w:rsid w:val="00C37EE1"/>
    <w:rsid w:val="00C402B6"/>
    <w:rsid w:val="00C40EC2"/>
    <w:rsid w:val="00C4105F"/>
    <w:rsid w:val="00C41DA5"/>
    <w:rsid w:val="00C425BC"/>
    <w:rsid w:val="00C42707"/>
    <w:rsid w:val="00C42D90"/>
    <w:rsid w:val="00C439C7"/>
    <w:rsid w:val="00C43B5A"/>
    <w:rsid w:val="00C44AFE"/>
    <w:rsid w:val="00C44DFE"/>
    <w:rsid w:val="00C4535C"/>
    <w:rsid w:val="00C4547A"/>
    <w:rsid w:val="00C456D9"/>
    <w:rsid w:val="00C45F4A"/>
    <w:rsid w:val="00C4648F"/>
    <w:rsid w:val="00C466AA"/>
    <w:rsid w:val="00C46F16"/>
    <w:rsid w:val="00C500CD"/>
    <w:rsid w:val="00C503EA"/>
    <w:rsid w:val="00C50B80"/>
    <w:rsid w:val="00C50FBA"/>
    <w:rsid w:val="00C511ED"/>
    <w:rsid w:val="00C5122C"/>
    <w:rsid w:val="00C519FD"/>
    <w:rsid w:val="00C51AD0"/>
    <w:rsid w:val="00C51F69"/>
    <w:rsid w:val="00C52895"/>
    <w:rsid w:val="00C52EA8"/>
    <w:rsid w:val="00C5301E"/>
    <w:rsid w:val="00C53420"/>
    <w:rsid w:val="00C53EB9"/>
    <w:rsid w:val="00C53F1F"/>
    <w:rsid w:val="00C54321"/>
    <w:rsid w:val="00C5475C"/>
    <w:rsid w:val="00C5498D"/>
    <w:rsid w:val="00C552C1"/>
    <w:rsid w:val="00C56EE9"/>
    <w:rsid w:val="00C57021"/>
    <w:rsid w:val="00C5764A"/>
    <w:rsid w:val="00C60A76"/>
    <w:rsid w:val="00C60AC9"/>
    <w:rsid w:val="00C60FBF"/>
    <w:rsid w:val="00C61712"/>
    <w:rsid w:val="00C61A55"/>
    <w:rsid w:val="00C61DD5"/>
    <w:rsid w:val="00C61EC4"/>
    <w:rsid w:val="00C626E7"/>
    <w:rsid w:val="00C62E31"/>
    <w:rsid w:val="00C634EC"/>
    <w:rsid w:val="00C635C4"/>
    <w:rsid w:val="00C64140"/>
    <w:rsid w:val="00C64948"/>
    <w:rsid w:val="00C64B06"/>
    <w:rsid w:val="00C65845"/>
    <w:rsid w:val="00C65A9E"/>
    <w:rsid w:val="00C65D9D"/>
    <w:rsid w:val="00C65F4B"/>
    <w:rsid w:val="00C6653E"/>
    <w:rsid w:val="00C6664E"/>
    <w:rsid w:val="00C6710F"/>
    <w:rsid w:val="00C67767"/>
    <w:rsid w:val="00C67B9D"/>
    <w:rsid w:val="00C67BE6"/>
    <w:rsid w:val="00C7011A"/>
    <w:rsid w:val="00C70585"/>
    <w:rsid w:val="00C70EC3"/>
    <w:rsid w:val="00C70FFB"/>
    <w:rsid w:val="00C710BB"/>
    <w:rsid w:val="00C71935"/>
    <w:rsid w:val="00C726E4"/>
    <w:rsid w:val="00C72A10"/>
    <w:rsid w:val="00C73586"/>
    <w:rsid w:val="00C73B6D"/>
    <w:rsid w:val="00C73DBF"/>
    <w:rsid w:val="00C75232"/>
    <w:rsid w:val="00C758D1"/>
    <w:rsid w:val="00C75A57"/>
    <w:rsid w:val="00C76503"/>
    <w:rsid w:val="00C76951"/>
    <w:rsid w:val="00C76FFF"/>
    <w:rsid w:val="00C7775B"/>
    <w:rsid w:val="00C800CE"/>
    <w:rsid w:val="00C801A2"/>
    <w:rsid w:val="00C80614"/>
    <w:rsid w:val="00C809C5"/>
    <w:rsid w:val="00C80EF8"/>
    <w:rsid w:val="00C817D1"/>
    <w:rsid w:val="00C81889"/>
    <w:rsid w:val="00C83281"/>
    <w:rsid w:val="00C842CE"/>
    <w:rsid w:val="00C84597"/>
    <w:rsid w:val="00C845B8"/>
    <w:rsid w:val="00C84ECA"/>
    <w:rsid w:val="00C8526D"/>
    <w:rsid w:val="00C85B9B"/>
    <w:rsid w:val="00C85BCB"/>
    <w:rsid w:val="00C85E76"/>
    <w:rsid w:val="00C861AF"/>
    <w:rsid w:val="00C86540"/>
    <w:rsid w:val="00C86769"/>
    <w:rsid w:val="00C8679D"/>
    <w:rsid w:val="00C86BBF"/>
    <w:rsid w:val="00C873A3"/>
    <w:rsid w:val="00C87631"/>
    <w:rsid w:val="00C877F4"/>
    <w:rsid w:val="00C87FBD"/>
    <w:rsid w:val="00C9006B"/>
    <w:rsid w:val="00C9153E"/>
    <w:rsid w:val="00C91D23"/>
    <w:rsid w:val="00C91F97"/>
    <w:rsid w:val="00C921DA"/>
    <w:rsid w:val="00C92365"/>
    <w:rsid w:val="00C926EB"/>
    <w:rsid w:val="00C92856"/>
    <w:rsid w:val="00C928F5"/>
    <w:rsid w:val="00C92D89"/>
    <w:rsid w:val="00C93250"/>
    <w:rsid w:val="00C93259"/>
    <w:rsid w:val="00C9336A"/>
    <w:rsid w:val="00C9391B"/>
    <w:rsid w:val="00C939CC"/>
    <w:rsid w:val="00C93D56"/>
    <w:rsid w:val="00C93EA6"/>
    <w:rsid w:val="00C9519D"/>
    <w:rsid w:val="00C952ED"/>
    <w:rsid w:val="00C95676"/>
    <w:rsid w:val="00C965DA"/>
    <w:rsid w:val="00C965F8"/>
    <w:rsid w:val="00C967E5"/>
    <w:rsid w:val="00C97043"/>
    <w:rsid w:val="00C97A83"/>
    <w:rsid w:val="00CA0019"/>
    <w:rsid w:val="00CA118B"/>
    <w:rsid w:val="00CA160C"/>
    <w:rsid w:val="00CA216D"/>
    <w:rsid w:val="00CA2A72"/>
    <w:rsid w:val="00CA2D6F"/>
    <w:rsid w:val="00CA3105"/>
    <w:rsid w:val="00CA3133"/>
    <w:rsid w:val="00CA31F9"/>
    <w:rsid w:val="00CA3229"/>
    <w:rsid w:val="00CA33AD"/>
    <w:rsid w:val="00CA355F"/>
    <w:rsid w:val="00CA377F"/>
    <w:rsid w:val="00CA3B5B"/>
    <w:rsid w:val="00CA3F85"/>
    <w:rsid w:val="00CA42B5"/>
    <w:rsid w:val="00CA5064"/>
    <w:rsid w:val="00CA5928"/>
    <w:rsid w:val="00CA5A7B"/>
    <w:rsid w:val="00CA605A"/>
    <w:rsid w:val="00CA632C"/>
    <w:rsid w:val="00CA6892"/>
    <w:rsid w:val="00CA6B33"/>
    <w:rsid w:val="00CA6BFC"/>
    <w:rsid w:val="00CA6CC9"/>
    <w:rsid w:val="00CA7187"/>
    <w:rsid w:val="00CA79C9"/>
    <w:rsid w:val="00CB023C"/>
    <w:rsid w:val="00CB04BE"/>
    <w:rsid w:val="00CB05E2"/>
    <w:rsid w:val="00CB0806"/>
    <w:rsid w:val="00CB1A4F"/>
    <w:rsid w:val="00CB1EC4"/>
    <w:rsid w:val="00CB2C4E"/>
    <w:rsid w:val="00CB3385"/>
    <w:rsid w:val="00CB40A9"/>
    <w:rsid w:val="00CB41B3"/>
    <w:rsid w:val="00CB4F44"/>
    <w:rsid w:val="00CB5517"/>
    <w:rsid w:val="00CB56E6"/>
    <w:rsid w:val="00CB60DD"/>
    <w:rsid w:val="00CB7241"/>
    <w:rsid w:val="00CB73D0"/>
    <w:rsid w:val="00CB7BE8"/>
    <w:rsid w:val="00CB7EE1"/>
    <w:rsid w:val="00CC0053"/>
    <w:rsid w:val="00CC09B8"/>
    <w:rsid w:val="00CC0C43"/>
    <w:rsid w:val="00CC138C"/>
    <w:rsid w:val="00CC167A"/>
    <w:rsid w:val="00CC1AA8"/>
    <w:rsid w:val="00CC1B23"/>
    <w:rsid w:val="00CC1D66"/>
    <w:rsid w:val="00CC2540"/>
    <w:rsid w:val="00CC2AFC"/>
    <w:rsid w:val="00CC343A"/>
    <w:rsid w:val="00CC40B3"/>
    <w:rsid w:val="00CC4B3E"/>
    <w:rsid w:val="00CC5114"/>
    <w:rsid w:val="00CC54E3"/>
    <w:rsid w:val="00CC58A6"/>
    <w:rsid w:val="00CC5B39"/>
    <w:rsid w:val="00CC630C"/>
    <w:rsid w:val="00CC6676"/>
    <w:rsid w:val="00CC6804"/>
    <w:rsid w:val="00CC6BCA"/>
    <w:rsid w:val="00CC7640"/>
    <w:rsid w:val="00CC7AD5"/>
    <w:rsid w:val="00CC7CD3"/>
    <w:rsid w:val="00CD14D9"/>
    <w:rsid w:val="00CD1663"/>
    <w:rsid w:val="00CD1BF7"/>
    <w:rsid w:val="00CD1D44"/>
    <w:rsid w:val="00CD21AA"/>
    <w:rsid w:val="00CD29C3"/>
    <w:rsid w:val="00CD2A40"/>
    <w:rsid w:val="00CD2B59"/>
    <w:rsid w:val="00CD2C1F"/>
    <w:rsid w:val="00CD3184"/>
    <w:rsid w:val="00CD3A54"/>
    <w:rsid w:val="00CD3D8A"/>
    <w:rsid w:val="00CD3E12"/>
    <w:rsid w:val="00CD3F05"/>
    <w:rsid w:val="00CD4925"/>
    <w:rsid w:val="00CD5EBC"/>
    <w:rsid w:val="00CD64DE"/>
    <w:rsid w:val="00CD6A26"/>
    <w:rsid w:val="00CD6EA3"/>
    <w:rsid w:val="00CD78BC"/>
    <w:rsid w:val="00CD7BB4"/>
    <w:rsid w:val="00CD7F6A"/>
    <w:rsid w:val="00CE05DE"/>
    <w:rsid w:val="00CE0E98"/>
    <w:rsid w:val="00CE1B82"/>
    <w:rsid w:val="00CE1D23"/>
    <w:rsid w:val="00CE33A2"/>
    <w:rsid w:val="00CE35D6"/>
    <w:rsid w:val="00CE3743"/>
    <w:rsid w:val="00CE45FF"/>
    <w:rsid w:val="00CE4F0E"/>
    <w:rsid w:val="00CE5386"/>
    <w:rsid w:val="00CE5593"/>
    <w:rsid w:val="00CE573C"/>
    <w:rsid w:val="00CE5747"/>
    <w:rsid w:val="00CE5849"/>
    <w:rsid w:val="00CE66DF"/>
    <w:rsid w:val="00CE68CA"/>
    <w:rsid w:val="00CE7395"/>
    <w:rsid w:val="00CE77ED"/>
    <w:rsid w:val="00CF04B2"/>
    <w:rsid w:val="00CF075D"/>
    <w:rsid w:val="00CF1083"/>
    <w:rsid w:val="00CF1349"/>
    <w:rsid w:val="00CF1D39"/>
    <w:rsid w:val="00CF1DE6"/>
    <w:rsid w:val="00CF1EFF"/>
    <w:rsid w:val="00CF28E7"/>
    <w:rsid w:val="00CF3C1D"/>
    <w:rsid w:val="00CF4450"/>
    <w:rsid w:val="00CF4A7C"/>
    <w:rsid w:val="00CF5571"/>
    <w:rsid w:val="00CF564E"/>
    <w:rsid w:val="00CF5910"/>
    <w:rsid w:val="00CF5E4D"/>
    <w:rsid w:val="00CF60DD"/>
    <w:rsid w:val="00CF631A"/>
    <w:rsid w:val="00CF680F"/>
    <w:rsid w:val="00CF68EC"/>
    <w:rsid w:val="00CF6AC7"/>
    <w:rsid w:val="00CF6C2C"/>
    <w:rsid w:val="00CF6DCD"/>
    <w:rsid w:val="00CF74E5"/>
    <w:rsid w:val="00D00551"/>
    <w:rsid w:val="00D00B90"/>
    <w:rsid w:val="00D00BEA"/>
    <w:rsid w:val="00D00DFF"/>
    <w:rsid w:val="00D00F77"/>
    <w:rsid w:val="00D00F88"/>
    <w:rsid w:val="00D0106E"/>
    <w:rsid w:val="00D0135F"/>
    <w:rsid w:val="00D01F41"/>
    <w:rsid w:val="00D0254E"/>
    <w:rsid w:val="00D025CC"/>
    <w:rsid w:val="00D02890"/>
    <w:rsid w:val="00D02922"/>
    <w:rsid w:val="00D045E7"/>
    <w:rsid w:val="00D04BB3"/>
    <w:rsid w:val="00D04DCA"/>
    <w:rsid w:val="00D050E8"/>
    <w:rsid w:val="00D06AD2"/>
    <w:rsid w:val="00D07018"/>
    <w:rsid w:val="00D07333"/>
    <w:rsid w:val="00D07AC5"/>
    <w:rsid w:val="00D10265"/>
    <w:rsid w:val="00D107A5"/>
    <w:rsid w:val="00D107FB"/>
    <w:rsid w:val="00D1112F"/>
    <w:rsid w:val="00D11BD6"/>
    <w:rsid w:val="00D1251C"/>
    <w:rsid w:val="00D12774"/>
    <w:rsid w:val="00D128D3"/>
    <w:rsid w:val="00D12961"/>
    <w:rsid w:val="00D12E55"/>
    <w:rsid w:val="00D133F6"/>
    <w:rsid w:val="00D13B05"/>
    <w:rsid w:val="00D13CC6"/>
    <w:rsid w:val="00D13E7F"/>
    <w:rsid w:val="00D144C8"/>
    <w:rsid w:val="00D14B5E"/>
    <w:rsid w:val="00D1557F"/>
    <w:rsid w:val="00D155F5"/>
    <w:rsid w:val="00D15AB9"/>
    <w:rsid w:val="00D15FAA"/>
    <w:rsid w:val="00D1641D"/>
    <w:rsid w:val="00D16DDD"/>
    <w:rsid w:val="00D20013"/>
    <w:rsid w:val="00D20252"/>
    <w:rsid w:val="00D206B2"/>
    <w:rsid w:val="00D208D7"/>
    <w:rsid w:val="00D2142D"/>
    <w:rsid w:val="00D21445"/>
    <w:rsid w:val="00D216DC"/>
    <w:rsid w:val="00D219EC"/>
    <w:rsid w:val="00D225C5"/>
    <w:rsid w:val="00D241E7"/>
    <w:rsid w:val="00D2459B"/>
    <w:rsid w:val="00D24ED1"/>
    <w:rsid w:val="00D256C1"/>
    <w:rsid w:val="00D26CDF"/>
    <w:rsid w:val="00D26FAA"/>
    <w:rsid w:val="00D2722A"/>
    <w:rsid w:val="00D27F83"/>
    <w:rsid w:val="00D301E7"/>
    <w:rsid w:val="00D3051D"/>
    <w:rsid w:val="00D30A00"/>
    <w:rsid w:val="00D30E42"/>
    <w:rsid w:val="00D31451"/>
    <w:rsid w:val="00D31899"/>
    <w:rsid w:val="00D32530"/>
    <w:rsid w:val="00D32A7E"/>
    <w:rsid w:val="00D32AA5"/>
    <w:rsid w:val="00D32E1B"/>
    <w:rsid w:val="00D334C4"/>
    <w:rsid w:val="00D334ED"/>
    <w:rsid w:val="00D3381D"/>
    <w:rsid w:val="00D33C2A"/>
    <w:rsid w:val="00D33E65"/>
    <w:rsid w:val="00D34082"/>
    <w:rsid w:val="00D34D54"/>
    <w:rsid w:val="00D34F28"/>
    <w:rsid w:val="00D34F90"/>
    <w:rsid w:val="00D358D4"/>
    <w:rsid w:val="00D35B0B"/>
    <w:rsid w:val="00D361BB"/>
    <w:rsid w:val="00D36412"/>
    <w:rsid w:val="00D37666"/>
    <w:rsid w:val="00D4007C"/>
    <w:rsid w:val="00D400E0"/>
    <w:rsid w:val="00D40D2E"/>
    <w:rsid w:val="00D414C4"/>
    <w:rsid w:val="00D4165A"/>
    <w:rsid w:val="00D421AF"/>
    <w:rsid w:val="00D42352"/>
    <w:rsid w:val="00D42C09"/>
    <w:rsid w:val="00D43842"/>
    <w:rsid w:val="00D43B0A"/>
    <w:rsid w:val="00D44236"/>
    <w:rsid w:val="00D4480F"/>
    <w:rsid w:val="00D449F2"/>
    <w:rsid w:val="00D44D53"/>
    <w:rsid w:val="00D4505C"/>
    <w:rsid w:val="00D45DAF"/>
    <w:rsid w:val="00D46210"/>
    <w:rsid w:val="00D46B75"/>
    <w:rsid w:val="00D46F43"/>
    <w:rsid w:val="00D4785D"/>
    <w:rsid w:val="00D50469"/>
    <w:rsid w:val="00D50C7A"/>
    <w:rsid w:val="00D50FA6"/>
    <w:rsid w:val="00D5104A"/>
    <w:rsid w:val="00D5121C"/>
    <w:rsid w:val="00D51780"/>
    <w:rsid w:val="00D528E2"/>
    <w:rsid w:val="00D52B7D"/>
    <w:rsid w:val="00D52E2D"/>
    <w:rsid w:val="00D53450"/>
    <w:rsid w:val="00D535E2"/>
    <w:rsid w:val="00D537D5"/>
    <w:rsid w:val="00D53B58"/>
    <w:rsid w:val="00D54084"/>
    <w:rsid w:val="00D54316"/>
    <w:rsid w:val="00D544A3"/>
    <w:rsid w:val="00D54858"/>
    <w:rsid w:val="00D549C2"/>
    <w:rsid w:val="00D54AF9"/>
    <w:rsid w:val="00D54E4B"/>
    <w:rsid w:val="00D5501F"/>
    <w:rsid w:val="00D5538F"/>
    <w:rsid w:val="00D55977"/>
    <w:rsid w:val="00D55FA1"/>
    <w:rsid w:val="00D56069"/>
    <w:rsid w:val="00D56460"/>
    <w:rsid w:val="00D57D75"/>
    <w:rsid w:val="00D57E74"/>
    <w:rsid w:val="00D60165"/>
    <w:rsid w:val="00D604D5"/>
    <w:rsid w:val="00D6053E"/>
    <w:rsid w:val="00D607D4"/>
    <w:rsid w:val="00D60BB9"/>
    <w:rsid w:val="00D616A0"/>
    <w:rsid w:val="00D617DD"/>
    <w:rsid w:val="00D61A3A"/>
    <w:rsid w:val="00D61FE5"/>
    <w:rsid w:val="00D62607"/>
    <w:rsid w:val="00D6273A"/>
    <w:rsid w:val="00D627A2"/>
    <w:rsid w:val="00D62C66"/>
    <w:rsid w:val="00D63145"/>
    <w:rsid w:val="00D631EE"/>
    <w:rsid w:val="00D638E3"/>
    <w:rsid w:val="00D649D6"/>
    <w:rsid w:val="00D64B59"/>
    <w:rsid w:val="00D653D8"/>
    <w:rsid w:val="00D65A7B"/>
    <w:rsid w:val="00D6610B"/>
    <w:rsid w:val="00D667AD"/>
    <w:rsid w:val="00D66889"/>
    <w:rsid w:val="00D66AA9"/>
    <w:rsid w:val="00D67920"/>
    <w:rsid w:val="00D67C73"/>
    <w:rsid w:val="00D67DA4"/>
    <w:rsid w:val="00D700F9"/>
    <w:rsid w:val="00D70847"/>
    <w:rsid w:val="00D70936"/>
    <w:rsid w:val="00D7094B"/>
    <w:rsid w:val="00D714DE"/>
    <w:rsid w:val="00D7164E"/>
    <w:rsid w:val="00D7195D"/>
    <w:rsid w:val="00D7236B"/>
    <w:rsid w:val="00D72C27"/>
    <w:rsid w:val="00D732D9"/>
    <w:rsid w:val="00D7356C"/>
    <w:rsid w:val="00D73BB9"/>
    <w:rsid w:val="00D744E2"/>
    <w:rsid w:val="00D74598"/>
    <w:rsid w:val="00D749B4"/>
    <w:rsid w:val="00D74F0D"/>
    <w:rsid w:val="00D75275"/>
    <w:rsid w:val="00D752A7"/>
    <w:rsid w:val="00D757B4"/>
    <w:rsid w:val="00D766A9"/>
    <w:rsid w:val="00D768FE"/>
    <w:rsid w:val="00D76C42"/>
    <w:rsid w:val="00D76E22"/>
    <w:rsid w:val="00D77F9A"/>
    <w:rsid w:val="00D77FAA"/>
    <w:rsid w:val="00D80881"/>
    <w:rsid w:val="00D80A4C"/>
    <w:rsid w:val="00D80D50"/>
    <w:rsid w:val="00D8102F"/>
    <w:rsid w:val="00D81074"/>
    <w:rsid w:val="00D8127A"/>
    <w:rsid w:val="00D81412"/>
    <w:rsid w:val="00D81440"/>
    <w:rsid w:val="00D82111"/>
    <w:rsid w:val="00D82183"/>
    <w:rsid w:val="00D8277B"/>
    <w:rsid w:val="00D83065"/>
    <w:rsid w:val="00D838B5"/>
    <w:rsid w:val="00D84227"/>
    <w:rsid w:val="00D8496B"/>
    <w:rsid w:val="00D8560B"/>
    <w:rsid w:val="00D85D1B"/>
    <w:rsid w:val="00D86967"/>
    <w:rsid w:val="00D86A47"/>
    <w:rsid w:val="00D873B7"/>
    <w:rsid w:val="00D8747B"/>
    <w:rsid w:val="00D87B8A"/>
    <w:rsid w:val="00D87E6D"/>
    <w:rsid w:val="00D903E2"/>
    <w:rsid w:val="00D91134"/>
    <w:rsid w:val="00D911AD"/>
    <w:rsid w:val="00D916B2"/>
    <w:rsid w:val="00D91C82"/>
    <w:rsid w:val="00D922B2"/>
    <w:rsid w:val="00D92310"/>
    <w:rsid w:val="00D929CB"/>
    <w:rsid w:val="00D92BA7"/>
    <w:rsid w:val="00D93C6E"/>
    <w:rsid w:val="00D93C8F"/>
    <w:rsid w:val="00D94C49"/>
    <w:rsid w:val="00D94D08"/>
    <w:rsid w:val="00D94D95"/>
    <w:rsid w:val="00D95048"/>
    <w:rsid w:val="00D95B02"/>
    <w:rsid w:val="00D95E01"/>
    <w:rsid w:val="00D96575"/>
    <w:rsid w:val="00D969CD"/>
    <w:rsid w:val="00D96ED9"/>
    <w:rsid w:val="00D97500"/>
    <w:rsid w:val="00D97B3A"/>
    <w:rsid w:val="00DA0293"/>
    <w:rsid w:val="00DA0459"/>
    <w:rsid w:val="00DA06E7"/>
    <w:rsid w:val="00DA1242"/>
    <w:rsid w:val="00DA14A3"/>
    <w:rsid w:val="00DA15BF"/>
    <w:rsid w:val="00DA179E"/>
    <w:rsid w:val="00DA1A30"/>
    <w:rsid w:val="00DA1A78"/>
    <w:rsid w:val="00DA1DED"/>
    <w:rsid w:val="00DA1F05"/>
    <w:rsid w:val="00DA3139"/>
    <w:rsid w:val="00DA3452"/>
    <w:rsid w:val="00DA355C"/>
    <w:rsid w:val="00DA4175"/>
    <w:rsid w:val="00DA60BC"/>
    <w:rsid w:val="00DA6551"/>
    <w:rsid w:val="00DA6560"/>
    <w:rsid w:val="00DA7312"/>
    <w:rsid w:val="00DA7677"/>
    <w:rsid w:val="00DA78D0"/>
    <w:rsid w:val="00DA7DAF"/>
    <w:rsid w:val="00DB185A"/>
    <w:rsid w:val="00DB2172"/>
    <w:rsid w:val="00DB22A4"/>
    <w:rsid w:val="00DB27F0"/>
    <w:rsid w:val="00DB2C77"/>
    <w:rsid w:val="00DB3B3B"/>
    <w:rsid w:val="00DB3B9A"/>
    <w:rsid w:val="00DB3E66"/>
    <w:rsid w:val="00DB40D6"/>
    <w:rsid w:val="00DB4BE4"/>
    <w:rsid w:val="00DB50DA"/>
    <w:rsid w:val="00DB56A7"/>
    <w:rsid w:val="00DB600F"/>
    <w:rsid w:val="00DB69D2"/>
    <w:rsid w:val="00DB709D"/>
    <w:rsid w:val="00DB7961"/>
    <w:rsid w:val="00DB7C54"/>
    <w:rsid w:val="00DB7D50"/>
    <w:rsid w:val="00DB7F2A"/>
    <w:rsid w:val="00DC0522"/>
    <w:rsid w:val="00DC0C65"/>
    <w:rsid w:val="00DC1D09"/>
    <w:rsid w:val="00DC1FAC"/>
    <w:rsid w:val="00DC244F"/>
    <w:rsid w:val="00DC2A86"/>
    <w:rsid w:val="00DC3446"/>
    <w:rsid w:val="00DC348E"/>
    <w:rsid w:val="00DC3701"/>
    <w:rsid w:val="00DC44BE"/>
    <w:rsid w:val="00DC45BC"/>
    <w:rsid w:val="00DC4F8F"/>
    <w:rsid w:val="00DC5220"/>
    <w:rsid w:val="00DC550C"/>
    <w:rsid w:val="00DC599F"/>
    <w:rsid w:val="00DC6149"/>
    <w:rsid w:val="00DC63B0"/>
    <w:rsid w:val="00DC678E"/>
    <w:rsid w:val="00DC6AB9"/>
    <w:rsid w:val="00DC7048"/>
    <w:rsid w:val="00DC71FF"/>
    <w:rsid w:val="00DC7649"/>
    <w:rsid w:val="00DC76EF"/>
    <w:rsid w:val="00DC7996"/>
    <w:rsid w:val="00DC7CB0"/>
    <w:rsid w:val="00DC7E75"/>
    <w:rsid w:val="00DC7E8F"/>
    <w:rsid w:val="00DD075C"/>
    <w:rsid w:val="00DD15EA"/>
    <w:rsid w:val="00DD17B0"/>
    <w:rsid w:val="00DD1B06"/>
    <w:rsid w:val="00DD2053"/>
    <w:rsid w:val="00DD2398"/>
    <w:rsid w:val="00DD345E"/>
    <w:rsid w:val="00DD3FEC"/>
    <w:rsid w:val="00DD4205"/>
    <w:rsid w:val="00DD50C1"/>
    <w:rsid w:val="00DD5537"/>
    <w:rsid w:val="00DD59DB"/>
    <w:rsid w:val="00DD5E0E"/>
    <w:rsid w:val="00DD5E89"/>
    <w:rsid w:val="00DD6611"/>
    <w:rsid w:val="00DD6836"/>
    <w:rsid w:val="00DD68CE"/>
    <w:rsid w:val="00DD6A65"/>
    <w:rsid w:val="00DD6E53"/>
    <w:rsid w:val="00DD7065"/>
    <w:rsid w:val="00DE06FD"/>
    <w:rsid w:val="00DE08C8"/>
    <w:rsid w:val="00DE0951"/>
    <w:rsid w:val="00DE0C81"/>
    <w:rsid w:val="00DE0FD5"/>
    <w:rsid w:val="00DE1246"/>
    <w:rsid w:val="00DE1273"/>
    <w:rsid w:val="00DE16CA"/>
    <w:rsid w:val="00DE173A"/>
    <w:rsid w:val="00DE219A"/>
    <w:rsid w:val="00DE22B5"/>
    <w:rsid w:val="00DE2812"/>
    <w:rsid w:val="00DE29EB"/>
    <w:rsid w:val="00DE2A32"/>
    <w:rsid w:val="00DE32F1"/>
    <w:rsid w:val="00DE3831"/>
    <w:rsid w:val="00DE3A54"/>
    <w:rsid w:val="00DE3E74"/>
    <w:rsid w:val="00DE4308"/>
    <w:rsid w:val="00DE43D9"/>
    <w:rsid w:val="00DE478E"/>
    <w:rsid w:val="00DE4B31"/>
    <w:rsid w:val="00DE5207"/>
    <w:rsid w:val="00DE52B6"/>
    <w:rsid w:val="00DE5E8A"/>
    <w:rsid w:val="00DE5F63"/>
    <w:rsid w:val="00DE6A98"/>
    <w:rsid w:val="00DE6C31"/>
    <w:rsid w:val="00DE72C8"/>
    <w:rsid w:val="00DE76BB"/>
    <w:rsid w:val="00DE7866"/>
    <w:rsid w:val="00DE7FD3"/>
    <w:rsid w:val="00DF0043"/>
    <w:rsid w:val="00DF0598"/>
    <w:rsid w:val="00DF0850"/>
    <w:rsid w:val="00DF0893"/>
    <w:rsid w:val="00DF0CC7"/>
    <w:rsid w:val="00DF0E05"/>
    <w:rsid w:val="00DF12C5"/>
    <w:rsid w:val="00DF1694"/>
    <w:rsid w:val="00DF2022"/>
    <w:rsid w:val="00DF21C4"/>
    <w:rsid w:val="00DF23A9"/>
    <w:rsid w:val="00DF27FA"/>
    <w:rsid w:val="00DF2C75"/>
    <w:rsid w:val="00DF2F80"/>
    <w:rsid w:val="00DF3730"/>
    <w:rsid w:val="00DF3731"/>
    <w:rsid w:val="00DF3BCC"/>
    <w:rsid w:val="00DF42CB"/>
    <w:rsid w:val="00DF4AB5"/>
    <w:rsid w:val="00DF4F44"/>
    <w:rsid w:val="00DF5149"/>
    <w:rsid w:val="00DF526B"/>
    <w:rsid w:val="00DF5A7B"/>
    <w:rsid w:val="00DF5C97"/>
    <w:rsid w:val="00DF60F6"/>
    <w:rsid w:val="00DF61F3"/>
    <w:rsid w:val="00DF65DA"/>
    <w:rsid w:val="00DF6B8A"/>
    <w:rsid w:val="00DF720D"/>
    <w:rsid w:val="00DF7392"/>
    <w:rsid w:val="00DF74BC"/>
    <w:rsid w:val="00DF78FA"/>
    <w:rsid w:val="00DF7FCC"/>
    <w:rsid w:val="00E009E2"/>
    <w:rsid w:val="00E0147E"/>
    <w:rsid w:val="00E0189B"/>
    <w:rsid w:val="00E01947"/>
    <w:rsid w:val="00E01DB5"/>
    <w:rsid w:val="00E025B0"/>
    <w:rsid w:val="00E03169"/>
    <w:rsid w:val="00E03239"/>
    <w:rsid w:val="00E03887"/>
    <w:rsid w:val="00E03917"/>
    <w:rsid w:val="00E03D77"/>
    <w:rsid w:val="00E045C8"/>
    <w:rsid w:val="00E04C02"/>
    <w:rsid w:val="00E04DDF"/>
    <w:rsid w:val="00E0588F"/>
    <w:rsid w:val="00E05997"/>
    <w:rsid w:val="00E06127"/>
    <w:rsid w:val="00E06390"/>
    <w:rsid w:val="00E06EE4"/>
    <w:rsid w:val="00E07577"/>
    <w:rsid w:val="00E07747"/>
    <w:rsid w:val="00E108B2"/>
    <w:rsid w:val="00E10F14"/>
    <w:rsid w:val="00E1126D"/>
    <w:rsid w:val="00E112CD"/>
    <w:rsid w:val="00E11D0A"/>
    <w:rsid w:val="00E123B1"/>
    <w:rsid w:val="00E127CB"/>
    <w:rsid w:val="00E12C7A"/>
    <w:rsid w:val="00E131F1"/>
    <w:rsid w:val="00E13ADD"/>
    <w:rsid w:val="00E1454F"/>
    <w:rsid w:val="00E1459C"/>
    <w:rsid w:val="00E145C7"/>
    <w:rsid w:val="00E15650"/>
    <w:rsid w:val="00E15C4D"/>
    <w:rsid w:val="00E15CA9"/>
    <w:rsid w:val="00E15FBD"/>
    <w:rsid w:val="00E160C5"/>
    <w:rsid w:val="00E16968"/>
    <w:rsid w:val="00E16972"/>
    <w:rsid w:val="00E16A67"/>
    <w:rsid w:val="00E17275"/>
    <w:rsid w:val="00E17EDA"/>
    <w:rsid w:val="00E204C1"/>
    <w:rsid w:val="00E20917"/>
    <w:rsid w:val="00E21125"/>
    <w:rsid w:val="00E21BD4"/>
    <w:rsid w:val="00E2219E"/>
    <w:rsid w:val="00E235AD"/>
    <w:rsid w:val="00E23E16"/>
    <w:rsid w:val="00E23EE7"/>
    <w:rsid w:val="00E23FA5"/>
    <w:rsid w:val="00E249D8"/>
    <w:rsid w:val="00E24C1C"/>
    <w:rsid w:val="00E2529E"/>
    <w:rsid w:val="00E258BB"/>
    <w:rsid w:val="00E25D33"/>
    <w:rsid w:val="00E25EAA"/>
    <w:rsid w:val="00E25EDD"/>
    <w:rsid w:val="00E264D7"/>
    <w:rsid w:val="00E26F2E"/>
    <w:rsid w:val="00E27627"/>
    <w:rsid w:val="00E27896"/>
    <w:rsid w:val="00E2795A"/>
    <w:rsid w:val="00E27F4C"/>
    <w:rsid w:val="00E3074F"/>
    <w:rsid w:val="00E308DE"/>
    <w:rsid w:val="00E30C30"/>
    <w:rsid w:val="00E30E46"/>
    <w:rsid w:val="00E31A70"/>
    <w:rsid w:val="00E32852"/>
    <w:rsid w:val="00E32C52"/>
    <w:rsid w:val="00E32F9A"/>
    <w:rsid w:val="00E33402"/>
    <w:rsid w:val="00E33DD9"/>
    <w:rsid w:val="00E33E83"/>
    <w:rsid w:val="00E3577D"/>
    <w:rsid w:val="00E35A04"/>
    <w:rsid w:val="00E35C47"/>
    <w:rsid w:val="00E35E70"/>
    <w:rsid w:val="00E35F8D"/>
    <w:rsid w:val="00E36BBC"/>
    <w:rsid w:val="00E37617"/>
    <w:rsid w:val="00E379B4"/>
    <w:rsid w:val="00E37B65"/>
    <w:rsid w:val="00E37E3D"/>
    <w:rsid w:val="00E400A5"/>
    <w:rsid w:val="00E403A0"/>
    <w:rsid w:val="00E409C1"/>
    <w:rsid w:val="00E40E87"/>
    <w:rsid w:val="00E40FCE"/>
    <w:rsid w:val="00E41566"/>
    <w:rsid w:val="00E424E6"/>
    <w:rsid w:val="00E4258A"/>
    <w:rsid w:val="00E42701"/>
    <w:rsid w:val="00E42EAC"/>
    <w:rsid w:val="00E44191"/>
    <w:rsid w:val="00E447E0"/>
    <w:rsid w:val="00E4513A"/>
    <w:rsid w:val="00E4542E"/>
    <w:rsid w:val="00E45A4C"/>
    <w:rsid w:val="00E45FA5"/>
    <w:rsid w:val="00E467C9"/>
    <w:rsid w:val="00E468BE"/>
    <w:rsid w:val="00E46B20"/>
    <w:rsid w:val="00E46B86"/>
    <w:rsid w:val="00E46E98"/>
    <w:rsid w:val="00E4725F"/>
    <w:rsid w:val="00E47A7C"/>
    <w:rsid w:val="00E50AC7"/>
    <w:rsid w:val="00E50EED"/>
    <w:rsid w:val="00E51027"/>
    <w:rsid w:val="00E5144C"/>
    <w:rsid w:val="00E51502"/>
    <w:rsid w:val="00E5163C"/>
    <w:rsid w:val="00E516FE"/>
    <w:rsid w:val="00E517C2"/>
    <w:rsid w:val="00E519AB"/>
    <w:rsid w:val="00E51F48"/>
    <w:rsid w:val="00E5292A"/>
    <w:rsid w:val="00E53C9A"/>
    <w:rsid w:val="00E54B8A"/>
    <w:rsid w:val="00E55068"/>
    <w:rsid w:val="00E55544"/>
    <w:rsid w:val="00E5588C"/>
    <w:rsid w:val="00E55AC2"/>
    <w:rsid w:val="00E55C68"/>
    <w:rsid w:val="00E56F01"/>
    <w:rsid w:val="00E5733B"/>
    <w:rsid w:val="00E579B2"/>
    <w:rsid w:val="00E57ADF"/>
    <w:rsid w:val="00E615F9"/>
    <w:rsid w:val="00E6179C"/>
    <w:rsid w:val="00E61C3C"/>
    <w:rsid w:val="00E61ECC"/>
    <w:rsid w:val="00E625B0"/>
    <w:rsid w:val="00E62A6B"/>
    <w:rsid w:val="00E62CDD"/>
    <w:rsid w:val="00E62D2D"/>
    <w:rsid w:val="00E62FCF"/>
    <w:rsid w:val="00E63162"/>
    <w:rsid w:val="00E638B2"/>
    <w:rsid w:val="00E63943"/>
    <w:rsid w:val="00E63A2F"/>
    <w:rsid w:val="00E63C23"/>
    <w:rsid w:val="00E63C3C"/>
    <w:rsid w:val="00E65049"/>
    <w:rsid w:val="00E650D9"/>
    <w:rsid w:val="00E65379"/>
    <w:rsid w:val="00E65DCC"/>
    <w:rsid w:val="00E66509"/>
    <w:rsid w:val="00E6672A"/>
    <w:rsid w:val="00E66E9F"/>
    <w:rsid w:val="00E70126"/>
    <w:rsid w:val="00E703C8"/>
    <w:rsid w:val="00E705DE"/>
    <w:rsid w:val="00E70616"/>
    <w:rsid w:val="00E706C6"/>
    <w:rsid w:val="00E70EA7"/>
    <w:rsid w:val="00E70F5C"/>
    <w:rsid w:val="00E715D6"/>
    <w:rsid w:val="00E71C7B"/>
    <w:rsid w:val="00E720C8"/>
    <w:rsid w:val="00E72562"/>
    <w:rsid w:val="00E726B1"/>
    <w:rsid w:val="00E7274E"/>
    <w:rsid w:val="00E73C2E"/>
    <w:rsid w:val="00E7417C"/>
    <w:rsid w:val="00E743BA"/>
    <w:rsid w:val="00E7459F"/>
    <w:rsid w:val="00E74689"/>
    <w:rsid w:val="00E74CA0"/>
    <w:rsid w:val="00E74F22"/>
    <w:rsid w:val="00E75497"/>
    <w:rsid w:val="00E7581D"/>
    <w:rsid w:val="00E766BB"/>
    <w:rsid w:val="00E7702D"/>
    <w:rsid w:val="00E77CBC"/>
    <w:rsid w:val="00E80450"/>
    <w:rsid w:val="00E80730"/>
    <w:rsid w:val="00E80EA3"/>
    <w:rsid w:val="00E8119B"/>
    <w:rsid w:val="00E81ED4"/>
    <w:rsid w:val="00E82728"/>
    <w:rsid w:val="00E82890"/>
    <w:rsid w:val="00E82B37"/>
    <w:rsid w:val="00E834A0"/>
    <w:rsid w:val="00E835AD"/>
    <w:rsid w:val="00E840A5"/>
    <w:rsid w:val="00E843F4"/>
    <w:rsid w:val="00E847D3"/>
    <w:rsid w:val="00E84DDB"/>
    <w:rsid w:val="00E856EE"/>
    <w:rsid w:val="00E85720"/>
    <w:rsid w:val="00E85D6B"/>
    <w:rsid w:val="00E85E1D"/>
    <w:rsid w:val="00E86844"/>
    <w:rsid w:val="00E86D73"/>
    <w:rsid w:val="00E86E3F"/>
    <w:rsid w:val="00E871A2"/>
    <w:rsid w:val="00E87671"/>
    <w:rsid w:val="00E90165"/>
    <w:rsid w:val="00E90439"/>
    <w:rsid w:val="00E90687"/>
    <w:rsid w:val="00E909FB"/>
    <w:rsid w:val="00E90AEB"/>
    <w:rsid w:val="00E91B79"/>
    <w:rsid w:val="00E91C9A"/>
    <w:rsid w:val="00E927AF"/>
    <w:rsid w:val="00E94767"/>
    <w:rsid w:val="00E948B6"/>
    <w:rsid w:val="00E9495B"/>
    <w:rsid w:val="00E94BD8"/>
    <w:rsid w:val="00E94E1F"/>
    <w:rsid w:val="00E94F27"/>
    <w:rsid w:val="00E95208"/>
    <w:rsid w:val="00E956F2"/>
    <w:rsid w:val="00E957F0"/>
    <w:rsid w:val="00E95BFE"/>
    <w:rsid w:val="00E95D4A"/>
    <w:rsid w:val="00E9611F"/>
    <w:rsid w:val="00E968D7"/>
    <w:rsid w:val="00E96E45"/>
    <w:rsid w:val="00E96F45"/>
    <w:rsid w:val="00E97492"/>
    <w:rsid w:val="00E976FA"/>
    <w:rsid w:val="00E977E6"/>
    <w:rsid w:val="00EA01E3"/>
    <w:rsid w:val="00EA0CEC"/>
    <w:rsid w:val="00EA0E81"/>
    <w:rsid w:val="00EA15D1"/>
    <w:rsid w:val="00EA1A57"/>
    <w:rsid w:val="00EA32A3"/>
    <w:rsid w:val="00EA3303"/>
    <w:rsid w:val="00EA44A7"/>
    <w:rsid w:val="00EA47DE"/>
    <w:rsid w:val="00EA59D4"/>
    <w:rsid w:val="00EA5AE0"/>
    <w:rsid w:val="00EA6568"/>
    <w:rsid w:val="00EA7550"/>
    <w:rsid w:val="00EA7600"/>
    <w:rsid w:val="00EA7853"/>
    <w:rsid w:val="00EA7A29"/>
    <w:rsid w:val="00EB1132"/>
    <w:rsid w:val="00EB128C"/>
    <w:rsid w:val="00EB1DAA"/>
    <w:rsid w:val="00EB21AB"/>
    <w:rsid w:val="00EB2D05"/>
    <w:rsid w:val="00EB3152"/>
    <w:rsid w:val="00EB3EB6"/>
    <w:rsid w:val="00EB408B"/>
    <w:rsid w:val="00EB41CC"/>
    <w:rsid w:val="00EB42B0"/>
    <w:rsid w:val="00EB4C9E"/>
    <w:rsid w:val="00EB4E55"/>
    <w:rsid w:val="00EB53F6"/>
    <w:rsid w:val="00EB5E23"/>
    <w:rsid w:val="00EB6287"/>
    <w:rsid w:val="00EB6968"/>
    <w:rsid w:val="00EB6A91"/>
    <w:rsid w:val="00EB6E20"/>
    <w:rsid w:val="00EB70FA"/>
    <w:rsid w:val="00EB7739"/>
    <w:rsid w:val="00EB7885"/>
    <w:rsid w:val="00EB7938"/>
    <w:rsid w:val="00EC0461"/>
    <w:rsid w:val="00EC0754"/>
    <w:rsid w:val="00EC108A"/>
    <w:rsid w:val="00EC1287"/>
    <w:rsid w:val="00EC1466"/>
    <w:rsid w:val="00EC14DA"/>
    <w:rsid w:val="00EC186C"/>
    <w:rsid w:val="00EC23F5"/>
    <w:rsid w:val="00EC294C"/>
    <w:rsid w:val="00EC2F9B"/>
    <w:rsid w:val="00EC3AEE"/>
    <w:rsid w:val="00EC3E79"/>
    <w:rsid w:val="00EC404F"/>
    <w:rsid w:val="00EC419B"/>
    <w:rsid w:val="00EC4571"/>
    <w:rsid w:val="00EC4577"/>
    <w:rsid w:val="00EC46FF"/>
    <w:rsid w:val="00EC4D05"/>
    <w:rsid w:val="00EC53A1"/>
    <w:rsid w:val="00EC55C4"/>
    <w:rsid w:val="00EC585F"/>
    <w:rsid w:val="00EC788F"/>
    <w:rsid w:val="00EC7D5D"/>
    <w:rsid w:val="00ED0276"/>
    <w:rsid w:val="00ED0475"/>
    <w:rsid w:val="00ED0951"/>
    <w:rsid w:val="00ED09B4"/>
    <w:rsid w:val="00ED1249"/>
    <w:rsid w:val="00ED1472"/>
    <w:rsid w:val="00ED15D6"/>
    <w:rsid w:val="00ED1689"/>
    <w:rsid w:val="00ED184A"/>
    <w:rsid w:val="00ED1C9B"/>
    <w:rsid w:val="00ED219C"/>
    <w:rsid w:val="00ED2462"/>
    <w:rsid w:val="00ED2587"/>
    <w:rsid w:val="00ED2A2D"/>
    <w:rsid w:val="00ED2FE1"/>
    <w:rsid w:val="00ED33B6"/>
    <w:rsid w:val="00ED386F"/>
    <w:rsid w:val="00ED3A2A"/>
    <w:rsid w:val="00ED3DF1"/>
    <w:rsid w:val="00ED3E09"/>
    <w:rsid w:val="00ED3EED"/>
    <w:rsid w:val="00ED4271"/>
    <w:rsid w:val="00ED447D"/>
    <w:rsid w:val="00ED454F"/>
    <w:rsid w:val="00ED4DAF"/>
    <w:rsid w:val="00ED5547"/>
    <w:rsid w:val="00ED5551"/>
    <w:rsid w:val="00ED5619"/>
    <w:rsid w:val="00ED56FC"/>
    <w:rsid w:val="00ED59B0"/>
    <w:rsid w:val="00ED5F6B"/>
    <w:rsid w:val="00ED666B"/>
    <w:rsid w:val="00ED6789"/>
    <w:rsid w:val="00ED731D"/>
    <w:rsid w:val="00ED7580"/>
    <w:rsid w:val="00ED79C8"/>
    <w:rsid w:val="00ED7F9E"/>
    <w:rsid w:val="00EE0015"/>
    <w:rsid w:val="00EE1980"/>
    <w:rsid w:val="00EE1EA7"/>
    <w:rsid w:val="00EE261C"/>
    <w:rsid w:val="00EE2988"/>
    <w:rsid w:val="00EE2D9C"/>
    <w:rsid w:val="00EE412D"/>
    <w:rsid w:val="00EE4641"/>
    <w:rsid w:val="00EE488F"/>
    <w:rsid w:val="00EE4AE9"/>
    <w:rsid w:val="00EE4D61"/>
    <w:rsid w:val="00EE525D"/>
    <w:rsid w:val="00EE57B9"/>
    <w:rsid w:val="00EE629F"/>
    <w:rsid w:val="00EE6B8B"/>
    <w:rsid w:val="00EE6C21"/>
    <w:rsid w:val="00EF0001"/>
    <w:rsid w:val="00EF01D3"/>
    <w:rsid w:val="00EF0C27"/>
    <w:rsid w:val="00EF1731"/>
    <w:rsid w:val="00EF267A"/>
    <w:rsid w:val="00EF2D2E"/>
    <w:rsid w:val="00EF2F7B"/>
    <w:rsid w:val="00EF31AB"/>
    <w:rsid w:val="00EF36A1"/>
    <w:rsid w:val="00EF3700"/>
    <w:rsid w:val="00EF3A10"/>
    <w:rsid w:val="00EF3D42"/>
    <w:rsid w:val="00EF483B"/>
    <w:rsid w:val="00EF603C"/>
    <w:rsid w:val="00EF634E"/>
    <w:rsid w:val="00EF67FA"/>
    <w:rsid w:val="00EF6A67"/>
    <w:rsid w:val="00EF6A75"/>
    <w:rsid w:val="00EF6DAD"/>
    <w:rsid w:val="00EF7156"/>
    <w:rsid w:val="00EF7F31"/>
    <w:rsid w:val="00F0055B"/>
    <w:rsid w:val="00F01765"/>
    <w:rsid w:val="00F01A1A"/>
    <w:rsid w:val="00F01FAE"/>
    <w:rsid w:val="00F0217C"/>
    <w:rsid w:val="00F023FE"/>
    <w:rsid w:val="00F0284E"/>
    <w:rsid w:val="00F02CC0"/>
    <w:rsid w:val="00F02D7F"/>
    <w:rsid w:val="00F0317C"/>
    <w:rsid w:val="00F0351D"/>
    <w:rsid w:val="00F03F90"/>
    <w:rsid w:val="00F043C2"/>
    <w:rsid w:val="00F04790"/>
    <w:rsid w:val="00F048DB"/>
    <w:rsid w:val="00F04AFD"/>
    <w:rsid w:val="00F04CA4"/>
    <w:rsid w:val="00F052C5"/>
    <w:rsid w:val="00F0536A"/>
    <w:rsid w:val="00F05E1A"/>
    <w:rsid w:val="00F061B8"/>
    <w:rsid w:val="00F06E37"/>
    <w:rsid w:val="00F0714A"/>
    <w:rsid w:val="00F07227"/>
    <w:rsid w:val="00F07AC9"/>
    <w:rsid w:val="00F07B91"/>
    <w:rsid w:val="00F07EED"/>
    <w:rsid w:val="00F101C1"/>
    <w:rsid w:val="00F10459"/>
    <w:rsid w:val="00F10E22"/>
    <w:rsid w:val="00F116C3"/>
    <w:rsid w:val="00F1189D"/>
    <w:rsid w:val="00F11AC8"/>
    <w:rsid w:val="00F11E94"/>
    <w:rsid w:val="00F11F0A"/>
    <w:rsid w:val="00F122E5"/>
    <w:rsid w:val="00F12ABA"/>
    <w:rsid w:val="00F131D8"/>
    <w:rsid w:val="00F132C0"/>
    <w:rsid w:val="00F13786"/>
    <w:rsid w:val="00F13ADE"/>
    <w:rsid w:val="00F13B22"/>
    <w:rsid w:val="00F13D24"/>
    <w:rsid w:val="00F14322"/>
    <w:rsid w:val="00F14422"/>
    <w:rsid w:val="00F153D5"/>
    <w:rsid w:val="00F15787"/>
    <w:rsid w:val="00F15F03"/>
    <w:rsid w:val="00F16040"/>
    <w:rsid w:val="00F16182"/>
    <w:rsid w:val="00F16447"/>
    <w:rsid w:val="00F16F6D"/>
    <w:rsid w:val="00F178ED"/>
    <w:rsid w:val="00F17B5A"/>
    <w:rsid w:val="00F17F9A"/>
    <w:rsid w:val="00F2056D"/>
    <w:rsid w:val="00F21263"/>
    <w:rsid w:val="00F212EB"/>
    <w:rsid w:val="00F2142B"/>
    <w:rsid w:val="00F21BE1"/>
    <w:rsid w:val="00F23099"/>
    <w:rsid w:val="00F230C5"/>
    <w:rsid w:val="00F239A5"/>
    <w:rsid w:val="00F23F44"/>
    <w:rsid w:val="00F23FF6"/>
    <w:rsid w:val="00F241A1"/>
    <w:rsid w:val="00F2477C"/>
    <w:rsid w:val="00F24897"/>
    <w:rsid w:val="00F24A7F"/>
    <w:rsid w:val="00F24CED"/>
    <w:rsid w:val="00F25AC7"/>
    <w:rsid w:val="00F2607A"/>
    <w:rsid w:val="00F26729"/>
    <w:rsid w:val="00F269F7"/>
    <w:rsid w:val="00F26BB2"/>
    <w:rsid w:val="00F26C16"/>
    <w:rsid w:val="00F27465"/>
    <w:rsid w:val="00F27BFB"/>
    <w:rsid w:val="00F30377"/>
    <w:rsid w:val="00F308F3"/>
    <w:rsid w:val="00F30927"/>
    <w:rsid w:val="00F30A16"/>
    <w:rsid w:val="00F30E42"/>
    <w:rsid w:val="00F30E45"/>
    <w:rsid w:val="00F312BE"/>
    <w:rsid w:val="00F31A61"/>
    <w:rsid w:val="00F31CD3"/>
    <w:rsid w:val="00F32C10"/>
    <w:rsid w:val="00F32C21"/>
    <w:rsid w:val="00F32E91"/>
    <w:rsid w:val="00F33C6B"/>
    <w:rsid w:val="00F33CDC"/>
    <w:rsid w:val="00F34518"/>
    <w:rsid w:val="00F345C8"/>
    <w:rsid w:val="00F3472D"/>
    <w:rsid w:val="00F3492E"/>
    <w:rsid w:val="00F34CA5"/>
    <w:rsid w:val="00F35088"/>
    <w:rsid w:val="00F355CD"/>
    <w:rsid w:val="00F35DE7"/>
    <w:rsid w:val="00F3634B"/>
    <w:rsid w:val="00F3642D"/>
    <w:rsid w:val="00F36E2A"/>
    <w:rsid w:val="00F376BD"/>
    <w:rsid w:val="00F40211"/>
    <w:rsid w:val="00F40371"/>
    <w:rsid w:val="00F40674"/>
    <w:rsid w:val="00F40A13"/>
    <w:rsid w:val="00F40C20"/>
    <w:rsid w:val="00F41959"/>
    <w:rsid w:val="00F41F6A"/>
    <w:rsid w:val="00F4206E"/>
    <w:rsid w:val="00F4223F"/>
    <w:rsid w:val="00F42A4F"/>
    <w:rsid w:val="00F42EC2"/>
    <w:rsid w:val="00F43891"/>
    <w:rsid w:val="00F43DAE"/>
    <w:rsid w:val="00F44283"/>
    <w:rsid w:val="00F446B3"/>
    <w:rsid w:val="00F44CCF"/>
    <w:rsid w:val="00F45A3A"/>
    <w:rsid w:val="00F45BCC"/>
    <w:rsid w:val="00F463DA"/>
    <w:rsid w:val="00F467BD"/>
    <w:rsid w:val="00F46D63"/>
    <w:rsid w:val="00F46D82"/>
    <w:rsid w:val="00F474E5"/>
    <w:rsid w:val="00F47D0B"/>
    <w:rsid w:val="00F502C1"/>
    <w:rsid w:val="00F5053D"/>
    <w:rsid w:val="00F50701"/>
    <w:rsid w:val="00F50C42"/>
    <w:rsid w:val="00F513B3"/>
    <w:rsid w:val="00F51985"/>
    <w:rsid w:val="00F519BC"/>
    <w:rsid w:val="00F51E0F"/>
    <w:rsid w:val="00F51FEE"/>
    <w:rsid w:val="00F528EE"/>
    <w:rsid w:val="00F52906"/>
    <w:rsid w:val="00F54153"/>
    <w:rsid w:val="00F54578"/>
    <w:rsid w:val="00F552DE"/>
    <w:rsid w:val="00F56789"/>
    <w:rsid w:val="00F56B09"/>
    <w:rsid w:val="00F578EC"/>
    <w:rsid w:val="00F60231"/>
    <w:rsid w:val="00F603D0"/>
    <w:rsid w:val="00F605AB"/>
    <w:rsid w:val="00F605BE"/>
    <w:rsid w:val="00F60C2D"/>
    <w:rsid w:val="00F61147"/>
    <w:rsid w:val="00F613AE"/>
    <w:rsid w:val="00F61DA6"/>
    <w:rsid w:val="00F61DFF"/>
    <w:rsid w:val="00F621E2"/>
    <w:rsid w:val="00F62B45"/>
    <w:rsid w:val="00F62E9D"/>
    <w:rsid w:val="00F62F44"/>
    <w:rsid w:val="00F63105"/>
    <w:rsid w:val="00F63847"/>
    <w:rsid w:val="00F6388B"/>
    <w:rsid w:val="00F63989"/>
    <w:rsid w:val="00F64255"/>
    <w:rsid w:val="00F64512"/>
    <w:rsid w:val="00F6463E"/>
    <w:rsid w:val="00F655D7"/>
    <w:rsid w:val="00F65645"/>
    <w:rsid w:val="00F65F43"/>
    <w:rsid w:val="00F66368"/>
    <w:rsid w:val="00F66409"/>
    <w:rsid w:val="00F66808"/>
    <w:rsid w:val="00F66E46"/>
    <w:rsid w:val="00F66EFD"/>
    <w:rsid w:val="00F67F9D"/>
    <w:rsid w:val="00F70028"/>
    <w:rsid w:val="00F708CD"/>
    <w:rsid w:val="00F70FD4"/>
    <w:rsid w:val="00F7165B"/>
    <w:rsid w:val="00F716F6"/>
    <w:rsid w:val="00F71B49"/>
    <w:rsid w:val="00F71CED"/>
    <w:rsid w:val="00F726CB"/>
    <w:rsid w:val="00F72DB2"/>
    <w:rsid w:val="00F72DBC"/>
    <w:rsid w:val="00F73D71"/>
    <w:rsid w:val="00F74565"/>
    <w:rsid w:val="00F75017"/>
    <w:rsid w:val="00F75719"/>
    <w:rsid w:val="00F75BA9"/>
    <w:rsid w:val="00F75BD1"/>
    <w:rsid w:val="00F75CFB"/>
    <w:rsid w:val="00F7692F"/>
    <w:rsid w:val="00F769BD"/>
    <w:rsid w:val="00F76FC1"/>
    <w:rsid w:val="00F76FD9"/>
    <w:rsid w:val="00F7713E"/>
    <w:rsid w:val="00F7727B"/>
    <w:rsid w:val="00F77392"/>
    <w:rsid w:val="00F77D14"/>
    <w:rsid w:val="00F77FB9"/>
    <w:rsid w:val="00F80084"/>
    <w:rsid w:val="00F80633"/>
    <w:rsid w:val="00F80A69"/>
    <w:rsid w:val="00F80C80"/>
    <w:rsid w:val="00F81D16"/>
    <w:rsid w:val="00F82607"/>
    <w:rsid w:val="00F8285F"/>
    <w:rsid w:val="00F82861"/>
    <w:rsid w:val="00F828AC"/>
    <w:rsid w:val="00F834D4"/>
    <w:rsid w:val="00F83DE9"/>
    <w:rsid w:val="00F84118"/>
    <w:rsid w:val="00F84F49"/>
    <w:rsid w:val="00F85877"/>
    <w:rsid w:val="00F86453"/>
    <w:rsid w:val="00F86481"/>
    <w:rsid w:val="00F8667D"/>
    <w:rsid w:val="00F86A7B"/>
    <w:rsid w:val="00F87A1E"/>
    <w:rsid w:val="00F90439"/>
    <w:rsid w:val="00F904FD"/>
    <w:rsid w:val="00F9071C"/>
    <w:rsid w:val="00F9074C"/>
    <w:rsid w:val="00F90760"/>
    <w:rsid w:val="00F90B14"/>
    <w:rsid w:val="00F9116C"/>
    <w:rsid w:val="00F912F5"/>
    <w:rsid w:val="00F91933"/>
    <w:rsid w:val="00F9218E"/>
    <w:rsid w:val="00F925CF"/>
    <w:rsid w:val="00F931A2"/>
    <w:rsid w:val="00F941A0"/>
    <w:rsid w:val="00F948D9"/>
    <w:rsid w:val="00F949D5"/>
    <w:rsid w:val="00F951CE"/>
    <w:rsid w:val="00F95D49"/>
    <w:rsid w:val="00F95FAF"/>
    <w:rsid w:val="00F9645A"/>
    <w:rsid w:val="00F964E3"/>
    <w:rsid w:val="00F966B0"/>
    <w:rsid w:val="00F966D1"/>
    <w:rsid w:val="00F96F26"/>
    <w:rsid w:val="00F96F45"/>
    <w:rsid w:val="00F97A51"/>
    <w:rsid w:val="00F97BFD"/>
    <w:rsid w:val="00F97C4B"/>
    <w:rsid w:val="00F97F2E"/>
    <w:rsid w:val="00FA013F"/>
    <w:rsid w:val="00FA027F"/>
    <w:rsid w:val="00FA02F8"/>
    <w:rsid w:val="00FA0503"/>
    <w:rsid w:val="00FA0BBD"/>
    <w:rsid w:val="00FA1075"/>
    <w:rsid w:val="00FA1873"/>
    <w:rsid w:val="00FA23B9"/>
    <w:rsid w:val="00FA26F1"/>
    <w:rsid w:val="00FA3F93"/>
    <w:rsid w:val="00FA45FF"/>
    <w:rsid w:val="00FA4883"/>
    <w:rsid w:val="00FA4BE6"/>
    <w:rsid w:val="00FA4E4E"/>
    <w:rsid w:val="00FA5ADE"/>
    <w:rsid w:val="00FA60C7"/>
    <w:rsid w:val="00FA65CA"/>
    <w:rsid w:val="00FA6E28"/>
    <w:rsid w:val="00FA7488"/>
    <w:rsid w:val="00FA7F50"/>
    <w:rsid w:val="00FB0521"/>
    <w:rsid w:val="00FB0A01"/>
    <w:rsid w:val="00FB102C"/>
    <w:rsid w:val="00FB2018"/>
    <w:rsid w:val="00FB2078"/>
    <w:rsid w:val="00FB2742"/>
    <w:rsid w:val="00FB2B1E"/>
    <w:rsid w:val="00FB389A"/>
    <w:rsid w:val="00FB3D06"/>
    <w:rsid w:val="00FB3E0F"/>
    <w:rsid w:val="00FB477C"/>
    <w:rsid w:val="00FB498E"/>
    <w:rsid w:val="00FB4F4A"/>
    <w:rsid w:val="00FB5A47"/>
    <w:rsid w:val="00FB5ED7"/>
    <w:rsid w:val="00FB6342"/>
    <w:rsid w:val="00FB6612"/>
    <w:rsid w:val="00FB7164"/>
    <w:rsid w:val="00FB78C5"/>
    <w:rsid w:val="00FB7B7F"/>
    <w:rsid w:val="00FB7BCA"/>
    <w:rsid w:val="00FC02EE"/>
    <w:rsid w:val="00FC04F3"/>
    <w:rsid w:val="00FC0708"/>
    <w:rsid w:val="00FC08A6"/>
    <w:rsid w:val="00FC09A2"/>
    <w:rsid w:val="00FC1181"/>
    <w:rsid w:val="00FC12C5"/>
    <w:rsid w:val="00FC158F"/>
    <w:rsid w:val="00FC1AC8"/>
    <w:rsid w:val="00FC1F1A"/>
    <w:rsid w:val="00FC2BC0"/>
    <w:rsid w:val="00FC2E48"/>
    <w:rsid w:val="00FC39F6"/>
    <w:rsid w:val="00FC410D"/>
    <w:rsid w:val="00FC4589"/>
    <w:rsid w:val="00FC4BDB"/>
    <w:rsid w:val="00FC5CCA"/>
    <w:rsid w:val="00FC5D97"/>
    <w:rsid w:val="00FC6104"/>
    <w:rsid w:val="00FC648C"/>
    <w:rsid w:val="00FC6BED"/>
    <w:rsid w:val="00FC721E"/>
    <w:rsid w:val="00FC733F"/>
    <w:rsid w:val="00FC7727"/>
    <w:rsid w:val="00FD04AC"/>
    <w:rsid w:val="00FD080F"/>
    <w:rsid w:val="00FD0CEA"/>
    <w:rsid w:val="00FD0D95"/>
    <w:rsid w:val="00FD0FA4"/>
    <w:rsid w:val="00FD1455"/>
    <w:rsid w:val="00FD1667"/>
    <w:rsid w:val="00FD1E12"/>
    <w:rsid w:val="00FD242C"/>
    <w:rsid w:val="00FD2505"/>
    <w:rsid w:val="00FD27BC"/>
    <w:rsid w:val="00FD2A6F"/>
    <w:rsid w:val="00FD2FE7"/>
    <w:rsid w:val="00FD3FF2"/>
    <w:rsid w:val="00FD40A0"/>
    <w:rsid w:val="00FD55DF"/>
    <w:rsid w:val="00FD59BF"/>
    <w:rsid w:val="00FD5D29"/>
    <w:rsid w:val="00FD6BC2"/>
    <w:rsid w:val="00FD6BE5"/>
    <w:rsid w:val="00FD6D63"/>
    <w:rsid w:val="00FD6EF3"/>
    <w:rsid w:val="00FD71AA"/>
    <w:rsid w:val="00FD7578"/>
    <w:rsid w:val="00FD7980"/>
    <w:rsid w:val="00FE03C7"/>
    <w:rsid w:val="00FE0A93"/>
    <w:rsid w:val="00FE198F"/>
    <w:rsid w:val="00FE1FA1"/>
    <w:rsid w:val="00FE2288"/>
    <w:rsid w:val="00FE2914"/>
    <w:rsid w:val="00FE2A7E"/>
    <w:rsid w:val="00FE385A"/>
    <w:rsid w:val="00FE47C6"/>
    <w:rsid w:val="00FE492A"/>
    <w:rsid w:val="00FE4A4A"/>
    <w:rsid w:val="00FE509C"/>
    <w:rsid w:val="00FE51C9"/>
    <w:rsid w:val="00FE5E7A"/>
    <w:rsid w:val="00FE610E"/>
    <w:rsid w:val="00FE61D0"/>
    <w:rsid w:val="00FE6355"/>
    <w:rsid w:val="00FE764A"/>
    <w:rsid w:val="00FE77CC"/>
    <w:rsid w:val="00FE77EA"/>
    <w:rsid w:val="00FE7C9C"/>
    <w:rsid w:val="00FE7E22"/>
    <w:rsid w:val="00FF0091"/>
    <w:rsid w:val="00FF0405"/>
    <w:rsid w:val="00FF0783"/>
    <w:rsid w:val="00FF07AB"/>
    <w:rsid w:val="00FF0C68"/>
    <w:rsid w:val="00FF0CDF"/>
    <w:rsid w:val="00FF0E42"/>
    <w:rsid w:val="00FF1991"/>
    <w:rsid w:val="00FF2691"/>
    <w:rsid w:val="00FF2727"/>
    <w:rsid w:val="00FF2D23"/>
    <w:rsid w:val="00FF3421"/>
    <w:rsid w:val="00FF382B"/>
    <w:rsid w:val="00FF4188"/>
    <w:rsid w:val="00FF481F"/>
    <w:rsid w:val="00FF4B86"/>
    <w:rsid w:val="00FF4D27"/>
    <w:rsid w:val="00FF4F42"/>
    <w:rsid w:val="00FF56D7"/>
    <w:rsid w:val="00FF57EF"/>
    <w:rsid w:val="00FF5FDE"/>
    <w:rsid w:val="00FF68D8"/>
    <w:rsid w:val="00FF6EDD"/>
    <w:rsid w:val="00FF723B"/>
    <w:rsid w:val="00FF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58E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604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"/>
    <w:qFormat/>
    <w:rsid w:val="006A5E17"/>
    <w:pPr>
      <w:widowControl/>
      <w:spacing w:before="150" w:after="150" w:line="600" w:lineRule="atLeast"/>
      <w:outlineLvl w:val="0"/>
    </w:pPr>
    <w:rPr>
      <w:rFonts w:ascii="inherit" w:hAnsi="inherit" w:cs="新細明體"/>
      <w:b/>
      <w:bCs/>
      <w:kern w:val="36"/>
      <w:sz w:val="58"/>
      <w:szCs w:val="58"/>
    </w:rPr>
  </w:style>
  <w:style w:type="paragraph" w:styleId="2">
    <w:name w:val="heading 2"/>
    <w:basedOn w:val="a"/>
    <w:link w:val="20"/>
    <w:uiPriority w:val="9"/>
    <w:qFormat/>
    <w:rsid w:val="006A5E17"/>
    <w:pPr>
      <w:widowControl/>
      <w:spacing w:before="150" w:after="150" w:line="600" w:lineRule="atLeast"/>
      <w:outlineLvl w:val="1"/>
    </w:pPr>
    <w:rPr>
      <w:rFonts w:ascii="inherit" w:hAnsi="inherit" w:cs="新細明體"/>
      <w:b/>
      <w:bCs/>
      <w:kern w:val="0"/>
      <w:sz w:val="47"/>
      <w:szCs w:val="47"/>
    </w:rPr>
  </w:style>
  <w:style w:type="paragraph" w:styleId="3">
    <w:name w:val="heading 3"/>
    <w:basedOn w:val="a"/>
    <w:link w:val="30"/>
    <w:uiPriority w:val="9"/>
    <w:qFormat/>
    <w:rsid w:val="006A5E17"/>
    <w:pPr>
      <w:widowControl/>
      <w:spacing w:before="150" w:after="150" w:line="600" w:lineRule="atLeast"/>
      <w:outlineLvl w:val="2"/>
    </w:pPr>
    <w:rPr>
      <w:rFonts w:ascii="inherit" w:hAnsi="inherit" w:cs="新細明體"/>
      <w:b/>
      <w:bCs/>
      <w:kern w:val="0"/>
      <w:sz w:val="37"/>
      <w:szCs w:val="37"/>
    </w:rPr>
  </w:style>
  <w:style w:type="paragraph" w:styleId="4">
    <w:name w:val="heading 4"/>
    <w:basedOn w:val="a"/>
    <w:link w:val="40"/>
    <w:uiPriority w:val="9"/>
    <w:qFormat/>
    <w:rsid w:val="006A5E17"/>
    <w:pPr>
      <w:widowControl/>
      <w:spacing w:before="150" w:after="150" w:line="300" w:lineRule="atLeast"/>
      <w:outlineLvl w:val="3"/>
    </w:pPr>
    <w:rPr>
      <w:rFonts w:ascii="inherit" w:hAnsi="inherit" w:cs="新細明體"/>
      <w:b/>
      <w:bCs/>
      <w:kern w:val="0"/>
      <w:sz w:val="26"/>
      <w:szCs w:val="26"/>
    </w:rPr>
  </w:style>
  <w:style w:type="paragraph" w:styleId="5">
    <w:name w:val="heading 5"/>
    <w:basedOn w:val="a"/>
    <w:link w:val="50"/>
    <w:uiPriority w:val="9"/>
    <w:qFormat/>
    <w:rsid w:val="006A5E17"/>
    <w:pPr>
      <w:widowControl/>
      <w:spacing w:before="150" w:after="150" w:line="300" w:lineRule="atLeast"/>
      <w:outlineLvl w:val="4"/>
    </w:pPr>
    <w:rPr>
      <w:rFonts w:ascii="inherit" w:hAnsi="inherit" w:cs="新細明體"/>
      <w:b/>
      <w:bCs/>
      <w:kern w:val="0"/>
      <w:sz w:val="21"/>
      <w:szCs w:val="21"/>
    </w:rPr>
  </w:style>
  <w:style w:type="paragraph" w:styleId="6">
    <w:name w:val="heading 6"/>
    <w:basedOn w:val="a"/>
    <w:link w:val="60"/>
    <w:uiPriority w:val="9"/>
    <w:qFormat/>
    <w:rsid w:val="006A5E17"/>
    <w:pPr>
      <w:widowControl/>
      <w:spacing w:before="150" w:after="150" w:line="300" w:lineRule="atLeast"/>
      <w:outlineLvl w:val="5"/>
    </w:pPr>
    <w:rPr>
      <w:rFonts w:ascii="inherit" w:hAnsi="inherit" w:cs="新細明體"/>
      <w:b/>
      <w:bCs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pace">
    <w:name w:val="立法院(備註space)"/>
    <w:basedOn w:val="a"/>
    <w:rsid w:val="000B1428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styleId="a3">
    <w:name w:val="header"/>
    <w:basedOn w:val="a"/>
    <w:link w:val="a4"/>
    <w:uiPriority w:val="99"/>
    <w:unhideWhenUsed/>
    <w:rsid w:val="00664AF8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664AF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64AF8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664AF8"/>
    <w:rPr>
      <w:sz w:val="20"/>
      <w:szCs w:val="20"/>
    </w:rPr>
  </w:style>
  <w:style w:type="table" w:styleId="a7">
    <w:name w:val="Table Grid"/>
    <w:basedOn w:val="a1"/>
    <w:uiPriority w:val="59"/>
    <w:rsid w:val="007D315B"/>
    <w:rPr>
      <w:kern w:val="2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61E33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1C4321"/>
    <w:rPr>
      <w:rFonts w:ascii="Cambria" w:hAnsi="Cambria"/>
      <w:sz w:val="18"/>
      <w:szCs w:val="18"/>
      <w:lang w:val="x-none" w:eastAsia="x-none"/>
    </w:rPr>
  </w:style>
  <w:style w:type="character" w:customStyle="1" w:styleId="aa">
    <w:name w:val="註解方塊文字 字元"/>
    <w:link w:val="a9"/>
    <w:uiPriority w:val="99"/>
    <w:semiHidden/>
    <w:rsid w:val="001C4321"/>
    <w:rPr>
      <w:rFonts w:ascii="Cambria" w:eastAsia="新細明體" w:hAnsi="Cambria" w:cs="Times New Roman"/>
      <w:kern w:val="2"/>
      <w:sz w:val="18"/>
      <w:szCs w:val="18"/>
    </w:rPr>
  </w:style>
  <w:style w:type="character" w:styleId="ab">
    <w:name w:val="Hyperlink"/>
    <w:uiPriority w:val="99"/>
    <w:semiHidden/>
    <w:unhideWhenUsed/>
    <w:rsid w:val="00EF2D2E"/>
    <w:rPr>
      <w:color w:val="0000FF"/>
      <w:u w:val="single"/>
    </w:rPr>
  </w:style>
  <w:style w:type="character" w:customStyle="1" w:styleId="10">
    <w:name w:val="標題 1 字元"/>
    <w:link w:val="1"/>
    <w:uiPriority w:val="9"/>
    <w:rsid w:val="006A5E17"/>
    <w:rPr>
      <w:rFonts w:ascii="inherit" w:hAnsi="inherit" w:cs="新細明體"/>
      <w:b/>
      <w:bCs/>
      <w:kern w:val="36"/>
      <w:sz w:val="58"/>
      <w:szCs w:val="58"/>
    </w:rPr>
  </w:style>
  <w:style w:type="character" w:customStyle="1" w:styleId="20">
    <w:name w:val="標題 2 字元"/>
    <w:link w:val="2"/>
    <w:uiPriority w:val="9"/>
    <w:rsid w:val="006A5E17"/>
    <w:rPr>
      <w:rFonts w:ascii="inherit" w:hAnsi="inherit" w:cs="新細明體"/>
      <w:b/>
      <w:bCs/>
      <w:sz w:val="47"/>
      <w:szCs w:val="47"/>
    </w:rPr>
  </w:style>
  <w:style w:type="character" w:customStyle="1" w:styleId="30">
    <w:name w:val="標題 3 字元"/>
    <w:link w:val="3"/>
    <w:uiPriority w:val="9"/>
    <w:rsid w:val="006A5E17"/>
    <w:rPr>
      <w:rFonts w:ascii="inherit" w:hAnsi="inherit" w:cs="新細明體"/>
      <w:b/>
      <w:bCs/>
      <w:sz w:val="37"/>
      <w:szCs w:val="37"/>
    </w:rPr>
  </w:style>
  <w:style w:type="character" w:customStyle="1" w:styleId="40">
    <w:name w:val="標題 4 字元"/>
    <w:link w:val="4"/>
    <w:uiPriority w:val="9"/>
    <w:rsid w:val="006A5E17"/>
    <w:rPr>
      <w:rFonts w:ascii="inherit" w:hAnsi="inherit" w:cs="新細明體"/>
      <w:b/>
      <w:bCs/>
      <w:sz w:val="26"/>
      <w:szCs w:val="26"/>
    </w:rPr>
  </w:style>
  <w:style w:type="character" w:customStyle="1" w:styleId="50">
    <w:name w:val="標題 5 字元"/>
    <w:link w:val="5"/>
    <w:uiPriority w:val="9"/>
    <w:rsid w:val="006A5E17"/>
    <w:rPr>
      <w:rFonts w:ascii="inherit" w:hAnsi="inherit" w:cs="新細明體"/>
      <w:b/>
      <w:bCs/>
      <w:sz w:val="21"/>
      <w:szCs w:val="21"/>
    </w:rPr>
  </w:style>
  <w:style w:type="character" w:customStyle="1" w:styleId="60">
    <w:name w:val="標題 6 字元"/>
    <w:link w:val="6"/>
    <w:uiPriority w:val="9"/>
    <w:rsid w:val="006A5E17"/>
    <w:rPr>
      <w:rFonts w:ascii="inherit" w:hAnsi="inherit" w:cs="新細明體"/>
      <w:b/>
      <w:bCs/>
      <w:sz w:val="18"/>
      <w:szCs w:val="18"/>
    </w:rPr>
  </w:style>
  <w:style w:type="character" w:customStyle="1" w:styleId="HTML">
    <w:name w:val="HTML 位址 字元"/>
    <w:link w:val="HTML0"/>
    <w:uiPriority w:val="99"/>
    <w:semiHidden/>
    <w:rsid w:val="006A5E17"/>
    <w:rPr>
      <w:rFonts w:ascii="新細明體" w:hAnsi="新細明體" w:cs="新細明體"/>
      <w:sz w:val="24"/>
      <w:szCs w:val="24"/>
    </w:rPr>
  </w:style>
  <w:style w:type="paragraph" w:styleId="HTML0">
    <w:name w:val="HTML Address"/>
    <w:basedOn w:val="a"/>
    <w:link w:val="HTML"/>
    <w:uiPriority w:val="99"/>
    <w:semiHidden/>
    <w:unhideWhenUsed/>
    <w:rsid w:val="006A5E17"/>
    <w:pPr>
      <w:widowControl/>
      <w:spacing w:after="300" w:line="300" w:lineRule="atLeast"/>
    </w:pPr>
    <w:rPr>
      <w:rFonts w:ascii="新細明體" w:hAnsi="新細明體" w:cs="新細明體"/>
      <w:kern w:val="0"/>
      <w:szCs w:val="24"/>
    </w:rPr>
  </w:style>
  <w:style w:type="character" w:styleId="ac">
    <w:name w:val="Emphasis"/>
    <w:uiPriority w:val="20"/>
    <w:qFormat/>
    <w:rsid w:val="006A5E17"/>
    <w:rPr>
      <w:i/>
      <w:iCs/>
    </w:rPr>
  </w:style>
  <w:style w:type="character" w:customStyle="1" w:styleId="HTML1">
    <w:name w:val="HTML 預設格式 字元"/>
    <w:link w:val="HTML2"/>
    <w:uiPriority w:val="99"/>
    <w:semiHidden/>
    <w:rsid w:val="006A5E17"/>
    <w:rPr>
      <w:rFonts w:ascii="Courier New" w:eastAsia="細明體" w:hAnsi="Courier New" w:cs="Courier New"/>
      <w:color w:val="333333"/>
      <w:shd w:val="clear" w:color="auto" w:fill="F5F5F5"/>
    </w:rPr>
  </w:style>
  <w:style w:type="paragraph" w:styleId="HTML2">
    <w:name w:val="HTML Preformatted"/>
    <w:basedOn w:val="a"/>
    <w:link w:val="HTML1"/>
    <w:uiPriority w:val="99"/>
    <w:semiHidden/>
    <w:unhideWhenUsed/>
    <w:rsid w:val="006A5E17"/>
    <w:pPr>
      <w:widowControl/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300" w:lineRule="atLeast"/>
    </w:pPr>
    <w:rPr>
      <w:rFonts w:ascii="Courier New" w:eastAsia="細明體" w:hAnsi="Courier New" w:cs="Courier New"/>
      <w:color w:val="333333"/>
      <w:kern w:val="0"/>
      <w:sz w:val="20"/>
      <w:szCs w:val="20"/>
    </w:rPr>
  </w:style>
  <w:style w:type="character" w:styleId="ad">
    <w:name w:val="Strong"/>
    <w:uiPriority w:val="22"/>
    <w:qFormat/>
    <w:rsid w:val="006A5E17"/>
    <w:rPr>
      <w:b/>
      <w:bCs/>
    </w:rPr>
  </w:style>
  <w:style w:type="character" w:customStyle="1" w:styleId="ficon">
    <w:name w:val="ficon"/>
    <w:rsid w:val="006A5E17"/>
  </w:style>
  <w:style w:type="character" w:customStyle="1" w:styleId="select-arrow">
    <w:name w:val="select-arrow"/>
    <w:rsid w:val="006A5E17"/>
  </w:style>
  <w:style w:type="character" w:customStyle="1" w:styleId="move">
    <w:name w:val="move"/>
    <w:rsid w:val="006A5E17"/>
  </w:style>
  <w:style w:type="character" w:customStyle="1" w:styleId="lock">
    <w:name w:val="lock"/>
    <w:rsid w:val="006A5E17"/>
  </w:style>
  <w:style w:type="character" w:customStyle="1" w:styleId="acc-empty">
    <w:name w:val="acc-empty"/>
    <w:rsid w:val="006A5E17"/>
  </w:style>
  <w:style w:type="character" w:customStyle="1" w:styleId="error-message">
    <w:name w:val="error-message"/>
    <w:rsid w:val="006A5E17"/>
  </w:style>
  <w:style w:type="character" w:customStyle="1" w:styleId="ui-message-error-detail1">
    <w:name w:val="ui-message-error-detail1"/>
    <w:rsid w:val="006A5E17"/>
  </w:style>
  <w:style w:type="character" w:customStyle="1" w:styleId="ok">
    <w:name w:val="ok"/>
    <w:rsid w:val="006A5E17"/>
  </w:style>
  <w:style w:type="character" w:customStyle="1" w:styleId="srcon">
    <w:name w:val="srcon"/>
    <w:rsid w:val="006A5E17"/>
  </w:style>
  <w:style w:type="character" w:customStyle="1" w:styleId="srcoff">
    <w:name w:val="srcoff"/>
    <w:rsid w:val="006A5E17"/>
  </w:style>
  <w:style w:type="character" w:customStyle="1" w:styleId="show-more">
    <w:name w:val="show-more"/>
    <w:rsid w:val="006A5E17"/>
  </w:style>
  <w:style w:type="character" w:customStyle="1" w:styleId="minus">
    <w:name w:val="minus"/>
    <w:rsid w:val="006A5E17"/>
  </w:style>
  <w:style w:type="character" w:customStyle="1" w:styleId="plus">
    <w:name w:val="plus"/>
    <w:rsid w:val="006A5E17"/>
  </w:style>
  <w:style w:type="character" w:customStyle="1" w:styleId="betslip">
    <w:name w:val="betslip"/>
    <w:rsid w:val="006A5E17"/>
  </w:style>
  <w:style w:type="character" w:customStyle="1" w:styleId="amount1">
    <w:name w:val="amount1"/>
    <w:rsid w:val="006A5E17"/>
  </w:style>
  <w:style w:type="character" w:customStyle="1" w:styleId="btn-arrow">
    <w:name w:val="btn-arrow"/>
    <w:rsid w:val="006A5E17"/>
  </w:style>
  <w:style w:type="character" w:customStyle="1" w:styleId="diff-html-added">
    <w:name w:val="diff-html-added"/>
    <w:rsid w:val="006A5E17"/>
  </w:style>
  <w:style w:type="character" w:customStyle="1" w:styleId="diff-html-changed">
    <w:name w:val="diff-html-changed"/>
    <w:rsid w:val="006A5E17"/>
  </w:style>
  <w:style w:type="character" w:customStyle="1" w:styleId="diff-html-removed">
    <w:name w:val="diff-html-removed"/>
    <w:rsid w:val="006A5E17"/>
  </w:style>
  <w:style w:type="character" w:customStyle="1" w:styleId="active1">
    <w:name w:val="active1"/>
    <w:rsid w:val="006A5E17"/>
  </w:style>
  <w:style w:type="character" w:customStyle="1" w:styleId="old">
    <w:name w:val="old"/>
    <w:rsid w:val="006A5E17"/>
  </w:style>
  <w:style w:type="character" w:customStyle="1" w:styleId="title1">
    <w:name w:val="title1"/>
    <w:rsid w:val="006A5E17"/>
  </w:style>
  <w:style w:type="character" w:customStyle="1" w:styleId="pos">
    <w:name w:val="pos"/>
    <w:rsid w:val="006A5E17"/>
  </w:style>
  <w:style w:type="character" w:customStyle="1" w:styleId="ellipsis1">
    <w:name w:val="ellipsis1"/>
    <w:rsid w:val="006A5E17"/>
  </w:style>
  <w:style w:type="character" w:customStyle="1" w:styleId="live-score">
    <w:name w:val="live-score"/>
    <w:rsid w:val="006A5E17"/>
  </w:style>
  <w:style w:type="character" w:customStyle="1" w:styleId="timer1">
    <w:name w:val="timer1"/>
    <w:rsid w:val="006A5E17"/>
  </w:style>
  <w:style w:type="character" w:customStyle="1" w:styleId="overlay-td1">
    <w:name w:val="overlay-td1"/>
    <w:rsid w:val="006A5E17"/>
  </w:style>
  <w:style w:type="character" w:customStyle="1" w:styleId="overlay-td2">
    <w:name w:val="overlay-td2"/>
    <w:rsid w:val="006A5E17"/>
  </w:style>
  <w:style w:type="character" w:customStyle="1" w:styleId="overlay-td3">
    <w:name w:val="overlay-td3"/>
    <w:rsid w:val="006A5E17"/>
  </w:style>
  <w:style w:type="character" w:customStyle="1" w:styleId="tennis">
    <w:name w:val="tennis"/>
    <w:rsid w:val="006A5E17"/>
  </w:style>
  <w:style w:type="character" w:customStyle="1" w:styleId="holder1">
    <w:name w:val="holder1"/>
    <w:rsid w:val="006A5E17"/>
  </w:style>
  <w:style w:type="character" w:customStyle="1" w:styleId="m2">
    <w:name w:val="m2"/>
    <w:rsid w:val="006A5E17"/>
  </w:style>
  <w:style w:type="character" w:customStyle="1" w:styleId="m3">
    <w:name w:val="m3"/>
    <w:rsid w:val="006A5E17"/>
  </w:style>
  <w:style w:type="character" w:customStyle="1" w:styleId="play">
    <w:name w:val="play"/>
    <w:rsid w:val="006A5E17"/>
  </w:style>
  <w:style w:type="character" w:customStyle="1" w:styleId="first1">
    <w:name w:val="first1"/>
    <w:rsid w:val="006A5E17"/>
  </w:style>
  <w:style w:type="character" w:customStyle="1" w:styleId="previous">
    <w:name w:val="previous"/>
    <w:rsid w:val="006A5E17"/>
  </w:style>
  <w:style w:type="character" w:customStyle="1" w:styleId="next">
    <w:name w:val="next"/>
    <w:rsid w:val="006A5E17"/>
  </w:style>
  <w:style w:type="character" w:customStyle="1" w:styleId="last1">
    <w:name w:val="last1"/>
    <w:rsid w:val="006A5E17"/>
  </w:style>
  <w:style w:type="character" w:customStyle="1" w:styleId="selected-arrow">
    <w:name w:val="selected-arrow"/>
    <w:rsid w:val="006A5E17"/>
  </w:style>
  <w:style w:type="character" w:customStyle="1" w:styleId="acc-closed">
    <w:name w:val="acc-closed"/>
    <w:rsid w:val="006A5E17"/>
  </w:style>
  <w:style w:type="character" w:customStyle="1" w:styleId="acc-opened">
    <w:name w:val="acc-opened"/>
    <w:rsid w:val="006A5E17"/>
  </w:style>
  <w:style w:type="character" w:customStyle="1" w:styleId="corner">
    <w:name w:val="corner"/>
    <w:rsid w:val="006A5E17"/>
  </w:style>
  <w:style w:type="character" w:customStyle="1" w:styleId="nums">
    <w:name w:val="nums"/>
    <w:rsid w:val="006A5E17"/>
  </w:style>
  <w:style w:type="character" w:customStyle="1" w:styleId="active4">
    <w:name w:val="active4"/>
    <w:rsid w:val="006A5E17"/>
    <w:rPr>
      <w:vanish w:val="0"/>
      <w:webHidden w:val="0"/>
      <w:color w:val="FFFFFF"/>
      <w:bdr w:val="none" w:sz="0" w:space="0" w:color="auto" w:frame="1"/>
      <w:shd w:val="clear" w:color="auto" w:fill="006DCC"/>
      <w:specVanish w:val="0"/>
    </w:rPr>
  </w:style>
  <w:style w:type="character" w:customStyle="1" w:styleId="old1">
    <w:name w:val="old1"/>
    <w:rsid w:val="006A5E17"/>
    <w:rPr>
      <w:vanish w:val="0"/>
      <w:webHidden w:val="0"/>
      <w:color w:val="999999"/>
      <w:specVanish w:val="0"/>
    </w:rPr>
  </w:style>
  <w:style w:type="character" w:customStyle="1" w:styleId="tennis1">
    <w:name w:val="tennis1"/>
    <w:rsid w:val="006A5E17"/>
    <w:rPr>
      <w:rFonts w:ascii="Arial" w:hAnsi="Arial" w:cs="Arial" w:hint="default"/>
      <w:b w:val="0"/>
      <w:bCs w:val="0"/>
      <w:color w:val="888888"/>
      <w:sz w:val="18"/>
      <w:szCs w:val="18"/>
      <w:shd w:val="clear" w:color="auto" w:fill="000000"/>
    </w:rPr>
  </w:style>
  <w:style w:type="character" w:customStyle="1" w:styleId="tennis2">
    <w:name w:val="tennis2"/>
    <w:rsid w:val="006A5E17"/>
    <w:rPr>
      <w:rFonts w:ascii="Arial" w:hAnsi="Arial" w:cs="Arial" w:hint="default"/>
      <w:b w:val="0"/>
      <w:bCs w:val="0"/>
      <w:color w:val="FFFFFF"/>
      <w:sz w:val="18"/>
      <w:szCs w:val="18"/>
      <w:shd w:val="clear" w:color="auto" w:fill="000000"/>
    </w:rPr>
  </w:style>
  <w:style w:type="character" w:customStyle="1" w:styleId="title3">
    <w:name w:val="title3"/>
    <w:rsid w:val="006A5E17"/>
    <w:rPr>
      <w:rFonts w:ascii="Arial" w:hAnsi="Arial" w:cs="Arial" w:hint="default"/>
      <w:b/>
      <w:bCs/>
      <w:color w:val="010101"/>
      <w:sz w:val="23"/>
      <w:szCs w:val="23"/>
    </w:rPr>
  </w:style>
  <w:style w:type="character" w:customStyle="1" w:styleId="error-message1">
    <w:name w:val="error-message1"/>
    <w:rsid w:val="006A5E17"/>
    <w:rPr>
      <w:color w:val="EB5D37"/>
    </w:rPr>
  </w:style>
  <w:style w:type="character" w:customStyle="1" w:styleId="ui-message-error-detail2">
    <w:name w:val="ui-message-error-detail2"/>
    <w:rsid w:val="006A5E17"/>
    <w:rPr>
      <w:vanish w:val="0"/>
      <w:webHidden w:val="0"/>
      <w:color w:val="EB5D37"/>
      <w:sz w:val="20"/>
      <w:szCs w:val="20"/>
      <w:specVanish w:val="0"/>
    </w:rPr>
  </w:style>
  <w:style w:type="character" w:customStyle="1" w:styleId="ok1">
    <w:name w:val="ok1"/>
    <w:rsid w:val="006A5E17"/>
  </w:style>
  <w:style w:type="character" w:customStyle="1" w:styleId="ok2">
    <w:name w:val="ok2"/>
    <w:rsid w:val="006A5E17"/>
  </w:style>
  <w:style w:type="character" w:customStyle="1" w:styleId="srcon1">
    <w:name w:val="srcon1"/>
    <w:rsid w:val="006A5E17"/>
  </w:style>
  <w:style w:type="character" w:customStyle="1" w:styleId="srcoff1">
    <w:name w:val="srcoff1"/>
    <w:rsid w:val="006A5E17"/>
  </w:style>
  <w:style w:type="character" w:customStyle="1" w:styleId="srcon2">
    <w:name w:val="srcon2"/>
    <w:rsid w:val="006A5E17"/>
  </w:style>
  <w:style w:type="character" w:customStyle="1" w:styleId="srcoff2">
    <w:name w:val="srcoff2"/>
    <w:rsid w:val="006A5E17"/>
  </w:style>
  <w:style w:type="character" w:customStyle="1" w:styleId="srcon3">
    <w:name w:val="srcon3"/>
    <w:rsid w:val="006A5E17"/>
  </w:style>
  <w:style w:type="character" w:customStyle="1" w:styleId="srcoff3">
    <w:name w:val="srcoff3"/>
    <w:rsid w:val="006A5E17"/>
  </w:style>
  <w:style w:type="character" w:customStyle="1" w:styleId="ok3">
    <w:name w:val="ok3"/>
    <w:rsid w:val="006A5E17"/>
  </w:style>
  <w:style w:type="character" w:customStyle="1" w:styleId="pos1">
    <w:name w:val="pos1"/>
    <w:rsid w:val="006A5E17"/>
  </w:style>
  <w:style w:type="character" w:customStyle="1" w:styleId="ui-message-error-detail3">
    <w:name w:val="ui-message-error-detail3"/>
    <w:rsid w:val="006A5E17"/>
    <w:rPr>
      <w:vanish w:val="0"/>
      <w:webHidden w:val="0"/>
      <w:sz w:val="20"/>
      <w:szCs w:val="20"/>
      <w:specVanish w:val="0"/>
    </w:rPr>
  </w:style>
  <w:style w:type="character" w:customStyle="1" w:styleId="ui-message-error-detail5">
    <w:name w:val="ui-message-error-detail5"/>
    <w:rsid w:val="006A5E17"/>
  </w:style>
  <w:style w:type="character" w:customStyle="1" w:styleId="show-more1">
    <w:name w:val="show-more1"/>
    <w:rsid w:val="006A5E17"/>
    <w:rPr>
      <w:shd w:val="clear" w:color="auto" w:fill="636466"/>
    </w:rPr>
  </w:style>
  <w:style w:type="character" w:customStyle="1" w:styleId="show-more2">
    <w:name w:val="show-more2"/>
    <w:rsid w:val="006A5E17"/>
    <w:rPr>
      <w:shd w:val="clear" w:color="auto" w:fill="636466"/>
    </w:rPr>
  </w:style>
  <w:style w:type="character" w:customStyle="1" w:styleId="holder3">
    <w:name w:val="holder3"/>
    <w:rsid w:val="006A5E17"/>
    <w:rPr>
      <w:vanish/>
      <w:webHidden w:val="0"/>
      <w:specVanish w:val="0"/>
    </w:rPr>
  </w:style>
  <w:style w:type="character" w:customStyle="1" w:styleId="m21">
    <w:name w:val="m21"/>
    <w:rsid w:val="006A5E17"/>
  </w:style>
  <w:style w:type="character" w:customStyle="1" w:styleId="m31">
    <w:name w:val="m31"/>
    <w:rsid w:val="006A5E17"/>
  </w:style>
  <w:style w:type="character" w:customStyle="1" w:styleId="ellipsis2">
    <w:name w:val="ellipsis2"/>
    <w:rsid w:val="006A5E17"/>
  </w:style>
  <w:style w:type="character" w:customStyle="1" w:styleId="ellipsis3">
    <w:name w:val="ellipsis3"/>
    <w:rsid w:val="006A5E17"/>
  </w:style>
  <w:style w:type="character" w:customStyle="1" w:styleId="ellipsis4">
    <w:name w:val="ellipsis4"/>
    <w:rsid w:val="006A5E17"/>
  </w:style>
  <w:style w:type="character" w:customStyle="1" w:styleId="ellipsis5">
    <w:name w:val="ellipsis5"/>
    <w:rsid w:val="006A5E17"/>
  </w:style>
  <w:style w:type="character" w:customStyle="1" w:styleId="ellipsis6">
    <w:name w:val="ellipsis6"/>
    <w:rsid w:val="006A5E17"/>
  </w:style>
  <w:style w:type="character" w:customStyle="1" w:styleId="play1">
    <w:name w:val="play1"/>
    <w:rsid w:val="006A5E17"/>
    <w:rPr>
      <w:shd w:val="clear" w:color="auto" w:fill="000000"/>
    </w:rPr>
  </w:style>
  <w:style w:type="character" w:customStyle="1" w:styleId="selected-arrow1">
    <w:name w:val="selected-arrow1"/>
    <w:rsid w:val="006A5E17"/>
    <w:rPr>
      <w:vanish/>
      <w:webHidden w:val="0"/>
      <w:specVanish w:val="0"/>
    </w:rPr>
  </w:style>
  <w:style w:type="character" w:customStyle="1" w:styleId="selected-arrow2">
    <w:name w:val="selected-arrow2"/>
    <w:rsid w:val="006A5E17"/>
    <w:rPr>
      <w:vanish/>
      <w:webHidden w:val="0"/>
      <w:shd w:val="clear" w:color="auto" w:fill="FFFFFF"/>
      <w:specVanish w:val="0"/>
    </w:rPr>
  </w:style>
  <w:style w:type="character" w:customStyle="1" w:styleId="nums1">
    <w:name w:val="nums1"/>
    <w:rsid w:val="006A5E17"/>
  </w:style>
  <w:style w:type="character" w:customStyle="1" w:styleId="holder4">
    <w:name w:val="holder4"/>
    <w:rsid w:val="006A5E17"/>
    <w:rPr>
      <w:vanish/>
      <w:webHidden w:val="0"/>
      <w:specVanish w:val="0"/>
    </w:rPr>
  </w:style>
  <w:style w:type="character" w:customStyle="1" w:styleId="m22">
    <w:name w:val="m22"/>
    <w:rsid w:val="006A5E17"/>
  </w:style>
  <w:style w:type="character" w:customStyle="1" w:styleId="m32">
    <w:name w:val="m32"/>
    <w:rsid w:val="006A5E17"/>
  </w:style>
  <w:style w:type="character" w:customStyle="1" w:styleId="live-score1">
    <w:name w:val="live-score1"/>
    <w:rsid w:val="006A5E17"/>
    <w:rPr>
      <w:rFonts w:ascii="Arial" w:hAnsi="Arial" w:cs="Arial" w:hint="default"/>
      <w:b/>
      <w:bCs/>
      <w:i/>
      <w:iCs/>
      <w:sz w:val="30"/>
      <w:szCs w:val="30"/>
    </w:rPr>
  </w:style>
  <w:style w:type="character" w:customStyle="1" w:styleId="timer2">
    <w:name w:val="timer2"/>
    <w:rsid w:val="006A5E17"/>
    <w:rPr>
      <w:rFonts w:ascii="Arial" w:hAnsi="Arial" w:cs="Arial" w:hint="default"/>
      <w:b w:val="0"/>
      <w:bCs w:val="0"/>
      <w:i/>
      <w:iCs/>
    </w:rPr>
  </w:style>
  <w:style w:type="character" w:customStyle="1" w:styleId="move1">
    <w:name w:val="move1"/>
    <w:rsid w:val="006A5E17"/>
  </w:style>
  <w:style w:type="character" w:customStyle="1" w:styleId="srcon4">
    <w:name w:val="srcon4"/>
    <w:rsid w:val="006A5E17"/>
  </w:style>
  <w:style w:type="character" w:customStyle="1" w:styleId="minus1">
    <w:name w:val="minus1"/>
    <w:rsid w:val="006A5E17"/>
    <w:rPr>
      <w:b/>
      <w:bCs/>
      <w:color w:val="FFFFFF"/>
      <w:sz w:val="24"/>
      <w:szCs w:val="24"/>
      <w:shd w:val="clear" w:color="auto" w:fill="000000"/>
    </w:rPr>
  </w:style>
  <w:style w:type="character" w:customStyle="1" w:styleId="plus1">
    <w:name w:val="plus1"/>
    <w:rsid w:val="006A5E17"/>
    <w:rPr>
      <w:b/>
      <w:bCs/>
      <w:color w:val="FFFFFF"/>
      <w:sz w:val="24"/>
      <w:szCs w:val="24"/>
      <w:shd w:val="clear" w:color="auto" w:fill="000000"/>
    </w:rPr>
  </w:style>
  <w:style w:type="character" w:customStyle="1" w:styleId="betslip1">
    <w:name w:val="betslip1"/>
    <w:rsid w:val="006A5E17"/>
  </w:style>
  <w:style w:type="character" w:customStyle="1" w:styleId="amount3">
    <w:name w:val="amount3"/>
    <w:rsid w:val="006A5E17"/>
  </w:style>
  <w:style w:type="character" w:customStyle="1" w:styleId="overlay-td11">
    <w:name w:val="overlay-td11"/>
    <w:rsid w:val="006A5E17"/>
  </w:style>
  <w:style w:type="character" w:customStyle="1" w:styleId="overlay-td21">
    <w:name w:val="overlay-td21"/>
    <w:rsid w:val="006A5E17"/>
  </w:style>
  <w:style w:type="character" w:customStyle="1" w:styleId="overlay-td31">
    <w:name w:val="overlay-td31"/>
    <w:rsid w:val="006A5E17"/>
  </w:style>
  <w:style w:type="character" w:customStyle="1" w:styleId="corner1">
    <w:name w:val="corner1"/>
    <w:rsid w:val="006A5E17"/>
    <w:rPr>
      <w:bdr w:val="single" w:sz="48" w:space="0" w:color="FFFFFF" w:frame="1"/>
    </w:rPr>
  </w:style>
  <w:style w:type="character" w:customStyle="1" w:styleId="btn-arrow1">
    <w:name w:val="btn-arrow1"/>
    <w:rsid w:val="006A5E17"/>
    <w:rPr>
      <w:shd w:val="clear" w:color="auto" w:fill="auto"/>
    </w:rPr>
  </w:style>
  <w:style w:type="character" w:customStyle="1" w:styleId="acc-closed1">
    <w:name w:val="acc-closed1"/>
    <w:rsid w:val="006A5E17"/>
  </w:style>
  <w:style w:type="character" w:customStyle="1" w:styleId="acc-opened1">
    <w:name w:val="acc-opened1"/>
    <w:rsid w:val="006A5E17"/>
  </w:style>
  <w:style w:type="character" w:customStyle="1" w:styleId="acc-closed2">
    <w:name w:val="acc-closed2"/>
    <w:rsid w:val="006A5E17"/>
  </w:style>
  <w:style w:type="character" w:customStyle="1" w:styleId="acc-opened2">
    <w:name w:val="acc-opened2"/>
    <w:rsid w:val="006A5E17"/>
  </w:style>
  <w:style w:type="character" w:customStyle="1" w:styleId="diff-html-added1">
    <w:name w:val="diff-html-added1"/>
    <w:rsid w:val="006A5E17"/>
    <w:rPr>
      <w:sz w:val="24"/>
      <w:szCs w:val="24"/>
      <w:shd w:val="clear" w:color="auto" w:fill="CCFFCC"/>
    </w:rPr>
  </w:style>
  <w:style w:type="character" w:customStyle="1" w:styleId="diff-html-changed1">
    <w:name w:val="diff-html-changed1"/>
    <w:rsid w:val="006A5E17"/>
  </w:style>
  <w:style w:type="character" w:customStyle="1" w:styleId="diff-html-removed1">
    <w:name w:val="diff-html-removed1"/>
    <w:rsid w:val="006A5E17"/>
    <w:rPr>
      <w:strike/>
      <w:sz w:val="24"/>
      <w:szCs w:val="24"/>
      <w:shd w:val="clear" w:color="auto" w:fill="FDC6C6"/>
    </w:rPr>
  </w:style>
  <w:style w:type="character" w:customStyle="1" w:styleId="first2">
    <w:name w:val="first2"/>
    <w:rsid w:val="006A5E17"/>
  </w:style>
  <w:style w:type="character" w:customStyle="1" w:styleId="previous1">
    <w:name w:val="previous1"/>
    <w:rsid w:val="006A5E17"/>
  </w:style>
  <w:style w:type="character" w:customStyle="1" w:styleId="next1">
    <w:name w:val="next1"/>
    <w:rsid w:val="006A5E17"/>
  </w:style>
  <w:style w:type="character" w:customStyle="1" w:styleId="last3">
    <w:name w:val="last3"/>
    <w:rsid w:val="006A5E17"/>
  </w:style>
  <w:style w:type="character" w:customStyle="1" w:styleId="title19">
    <w:name w:val="title19"/>
    <w:rsid w:val="006A5E17"/>
  </w:style>
  <w:style w:type="character" w:customStyle="1" w:styleId="tooltipclass">
    <w:name w:val="tooltipclass"/>
    <w:rsid w:val="006A5E17"/>
  </w:style>
  <w:style w:type="character" w:customStyle="1" w:styleId="pull-right2">
    <w:name w:val="pull-right2"/>
    <w:rsid w:val="006A5E17"/>
  </w:style>
  <w:style w:type="paragraph" w:styleId="Web">
    <w:name w:val="Normal (Web)"/>
    <w:basedOn w:val="a"/>
    <w:uiPriority w:val="99"/>
    <w:unhideWhenUsed/>
    <w:rsid w:val="006A5E17"/>
    <w:pPr>
      <w:widowControl/>
      <w:spacing w:after="150"/>
    </w:pPr>
    <w:rPr>
      <w:rFonts w:ascii="新細明體" w:hAnsi="新細明體" w:cs="新細明體"/>
      <w:kern w:val="0"/>
      <w:szCs w:val="24"/>
    </w:rPr>
  </w:style>
  <w:style w:type="paragraph" w:customStyle="1" w:styleId="ae">
    <w:name w:val="立法院(會議名稱)"/>
    <w:basedOn w:val="a"/>
    <w:link w:val="af"/>
    <w:rsid w:val="0041195A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styleId="a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1"/>
    <w:rsid w:val="0041195A"/>
    <w:pPr>
      <w:ind w:leftChars="297" w:left="713"/>
    </w:pPr>
    <w:rPr>
      <w:rFonts w:ascii="Times New Roman" w:eastAsia="標楷體" w:hAnsi="Times New Roman"/>
      <w:sz w:val="32"/>
      <w:szCs w:val="24"/>
      <w:lang w:val="x-none" w:eastAsia="x-none"/>
    </w:rPr>
  </w:style>
  <w:style w:type="character" w:customStyle="1" w:styleId="a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0"/>
    <w:rsid w:val="0041195A"/>
    <w:rPr>
      <w:rFonts w:ascii="Times New Roman" w:eastAsia="標楷體" w:hAnsi="Times New Roman"/>
      <w:kern w:val="2"/>
      <w:sz w:val="32"/>
      <w:szCs w:val="24"/>
      <w:lang w:val="x-none" w:eastAsia="x-none"/>
    </w:rPr>
  </w:style>
  <w:style w:type="paragraph" w:customStyle="1" w:styleId="af2">
    <w:name w:val="款"/>
    <w:basedOn w:val="a"/>
    <w:rsid w:val="0041195A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/>
      <w:bCs/>
      <w:snapToGrid w:val="0"/>
      <w:szCs w:val="24"/>
    </w:rPr>
  </w:style>
  <w:style w:type="paragraph" w:customStyle="1" w:styleId="af3">
    <w:name w:val="項"/>
    <w:basedOn w:val="a"/>
    <w:next w:val="a"/>
    <w:rsid w:val="0041195A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4">
    <w:name w:val="甲"/>
    <w:basedOn w:val="a"/>
    <w:rsid w:val="0041195A"/>
    <w:pPr>
      <w:jc w:val="both"/>
    </w:pPr>
    <w:rPr>
      <w:rFonts w:ascii="標楷體" w:eastAsia="標楷體" w:hAnsi="標楷體"/>
      <w:b/>
      <w:sz w:val="34"/>
      <w:szCs w:val="34"/>
    </w:rPr>
  </w:style>
  <w:style w:type="character" w:customStyle="1" w:styleId="af">
    <w:name w:val="立法院(會議名稱) 字元"/>
    <w:link w:val="ae"/>
    <w:locked/>
    <w:rsid w:val="007843CC"/>
    <w:rPr>
      <w:rFonts w:ascii="標楷體" w:eastAsia="標楷體" w:hAnsi="Times New Roman"/>
      <w:kern w:val="2"/>
      <w:sz w:val="32"/>
      <w:szCs w:val="32"/>
    </w:rPr>
  </w:style>
  <w:style w:type="character" w:customStyle="1" w:styleId="af5">
    <w:name w:val="（一）議事錄 字元"/>
    <w:link w:val="af6"/>
    <w:locked/>
    <w:rsid w:val="0008408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af6">
    <w:name w:val="（一）議事錄"/>
    <w:basedOn w:val="a"/>
    <w:link w:val="af5"/>
    <w:qFormat/>
    <w:rsid w:val="00084087"/>
    <w:pPr>
      <w:snapToGrid w:val="0"/>
      <w:spacing w:line="480" w:lineRule="exact"/>
      <w:ind w:leftChars="50" w:left="760" w:hangingChars="200" w:hanging="640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  <w:style w:type="character" w:customStyle="1" w:styleId="11">
    <w:name w:val="1.議事錄 字元"/>
    <w:link w:val="12"/>
    <w:locked/>
    <w:rsid w:val="0008408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2">
    <w:name w:val="1.議事錄"/>
    <w:basedOn w:val="a"/>
    <w:link w:val="11"/>
    <w:qFormat/>
    <w:rsid w:val="00084087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604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"/>
    <w:qFormat/>
    <w:rsid w:val="006A5E17"/>
    <w:pPr>
      <w:widowControl/>
      <w:spacing w:before="150" w:after="150" w:line="600" w:lineRule="atLeast"/>
      <w:outlineLvl w:val="0"/>
    </w:pPr>
    <w:rPr>
      <w:rFonts w:ascii="inherit" w:hAnsi="inherit" w:cs="新細明體"/>
      <w:b/>
      <w:bCs/>
      <w:kern w:val="36"/>
      <w:sz w:val="58"/>
      <w:szCs w:val="58"/>
    </w:rPr>
  </w:style>
  <w:style w:type="paragraph" w:styleId="2">
    <w:name w:val="heading 2"/>
    <w:basedOn w:val="a"/>
    <w:link w:val="20"/>
    <w:uiPriority w:val="9"/>
    <w:qFormat/>
    <w:rsid w:val="006A5E17"/>
    <w:pPr>
      <w:widowControl/>
      <w:spacing w:before="150" w:after="150" w:line="600" w:lineRule="atLeast"/>
      <w:outlineLvl w:val="1"/>
    </w:pPr>
    <w:rPr>
      <w:rFonts w:ascii="inherit" w:hAnsi="inherit" w:cs="新細明體"/>
      <w:b/>
      <w:bCs/>
      <w:kern w:val="0"/>
      <w:sz w:val="47"/>
      <w:szCs w:val="47"/>
    </w:rPr>
  </w:style>
  <w:style w:type="paragraph" w:styleId="3">
    <w:name w:val="heading 3"/>
    <w:basedOn w:val="a"/>
    <w:link w:val="30"/>
    <w:uiPriority w:val="9"/>
    <w:qFormat/>
    <w:rsid w:val="006A5E17"/>
    <w:pPr>
      <w:widowControl/>
      <w:spacing w:before="150" w:after="150" w:line="600" w:lineRule="atLeast"/>
      <w:outlineLvl w:val="2"/>
    </w:pPr>
    <w:rPr>
      <w:rFonts w:ascii="inherit" w:hAnsi="inherit" w:cs="新細明體"/>
      <w:b/>
      <w:bCs/>
      <w:kern w:val="0"/>
      <w:sz w:val="37"/>
      <w:szCs w:val="37"/>
    </w:rPr>
  </w:style>
  <w:style w:type="paragraph" w:styleId="4">
    <w:name w:val="heading 4"/>
    <w:basedOn w:val="a"/>
    <w:link w:val="40"/>
    <w:uiPriority w:val="9"/>
    <w:qFormat/>
    <w:rsid w:val="006A5E17"/>
    <w:pPr>
      <w:widowControl/>
      <w:spacing w:before="150" w:after="150" w:line="300" w:lineRule="atLeast"/>
      <w:outlineLvl w:val="3"/>
    </w:pPr>
    <w:rPr>
      <w:rFonts w:ascii="inherit" w:hAnsi="inherit" w:cs="新細明體"/>
      <w:b/>
      <w:bCs/>
      <w:kern w:val="0"/>
      <w:sz w:val="26"/>
      <w:szCs w:val="26"/>
    </w:rPr>
  </w:style>
  <w:style w:type="paragraph" w:styleId="5">
    <w:name w:val="heading 5"/>
    <w:basedOn w:val="a"/>
    <w:link w:val="50"/>
    <w:uiPriority w:val="9"/>
    <w:qFormat/>
    <w:rsid w:val="006A5E17"/>
    <w:pPr>
      <w:widowControl/>
      <w:spacing w:before="150" w:after="150" w:line="300" w:lineRule="atLeast"/>
      <w:outlineLvl w:val="4"/>
    </w:pPr>
    <w:rPr>
      <w:rFonts w:ascii="inherit" w:hAnsi="inherit" w:cs="新細明體"/>
      <w:b/>
      <w:bCs/>
      <w:kern w:val="0"/>
      <w:sz w:val="21"/>
      <w:szCs w:val="21"/>
    </w:rPr>
  </w:style>
  <w:style w:type="paragraph" w:styleId="6">
    <w:name w:val="heading 6"/>
    <w:basedOn w:val="a"/>
    <w:link w:val="60"/>
    <w:uiPriority w:val="9"/>
    <w:qFormat/>
    <w:rsid w:val="006A5E17"/>
    <w:pPr>
      <w:widowControl/>
      <w:spacing w:before="150" w:after="150" w:line="300" w:lineRule="atLeast"/>
      <w:outlineLvl w:val="5"/>
    </w:pPr>
    <w:rPr>
      <w:rFonts w:ascii="inherit" w:hAnsi="inherit" w:cs="新細明體"/>
      <w:b/>
      <w:bCs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pace">
    <w:name w:val="立法院(備註space)"/>
    <w:basedOn w:val="a"/>
    <w:rsid w:val="000B1428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styleId="a3">
    <w:name w:val="header"/>
    <w:basedOn w:val="a"/>
    <w:link w:val="a4"/>
    <w:uiPriority w:val="99"/>
    <w:unhideWhenUsed/>
    <w:rsid w:val="00664AF8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664AF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64AF8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664AF8"/>
    <w:rPr>
      <w:sz w:val="20"/>
      <w:szCs w:val="20"/>
    </w:rPr>
  </w:style>
  <w:style w:type="table" w:styleId="a7">
    <w:name w:val="Table Grid"/>
    <w:basedOn w:val="a1"/>
    <w:uiPriority w:val="59"/>
    <w:rsid w:val="007D315B"/>
    <w:rPr>
      <w:kern w:val="2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61E33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1C4321"/>
    <w:rPr>
      <w:rFonts w:ascii="Cambria" w:hAnsi="Cambria"/>
      <w:sz w:val="18"/>
      <w:szCs w:val="18"/>
      <w:lang w:val="x-none" w:eastAsia="x-none"/>
    </w:rPr>
  </w:style>
  <w:style w:type="character" w:customStyle="1" w:styleId="aa">
    <w:name w:val="註解方塊文字 字元"/>
    <w:link w:val="a9"/>
    <w:uiPriority w:val="99"/>
    <w:semiHidden/>
    <w:rsid w:val="001C4321"/>
    <w:rPr>
      <w:rFonts w:ascii="Cambria" w:eastAsia="新細明體" w:hAnsi="Cambria" w:cs="Times New Roman"/>
      <w:kern w:val="2"/>
      <w:sz w:val="18"/>
      <w:szCs w:val="18"/>
    </w:rPr>
  </w:style>
  <w:style w:type="character" w:styleId="ab">
    <w:name w:val="Hyperlink"/>
    <w:uiPriority w:val="99"/>
    <w:semiHidden/>
    <w:unhideWhenUsed/>
    <w:rsid w:val="00EF2D2E"/>
    <w:rPr>
      <w:color w:val="0000FF"/>
      <w:u w:val="single"/>
    </w:rPr>
  </w:style>
  <w:style w:type="character" w:customStyle="1" w:styleId="10">
    <w:name w:val="標題 1 字元"/>
    <w:link w:val="1"/>
    <w:uiPriority w:val="9"/>
    <w:rsid w:val="006A5E17"/>
    <w:rPr>
      <w:rFonts w:ascii="inherit" w:hAnsi="inherit" w:cs="新細明體"/>
      <w:b/>
      <w:bCs/>
      <w:kern w:val="36"/>
      <w:sz w:val="58"/>
      <w:szCs w:val="58"/>
    </w:rPr>
  </w:style>
  <w:style w:type="character" w:customStyle="1" w:styleId="20">
    <w:name w:val="標題 2 字元"/>
    <w:link w:val="2"/>
    <w:uiPriority w:val="9"/>
    <w:rsid w:val="006A5E17"/>
    <w:rPr>
      <w:rFonts w:ascii="inherit" w:hAnsi="inherit" w:cs="新細明體"/>
      <w:b/>
      <w:bCs/>
      <w:sz w:val="47"/>
      <w:szCs w:val="47"/>
    </w:rPr>
  </w:style>
  <w:style w:type="character" w:customStyle="1" w:styleId="30">
    <w:name w:val="標題 3 字元"/>
    <w:link w:val="3"/>
    <w:uiPriority w:val="9"/>
    <w:rsid w:val="006A5E17"/>
    <w:rPr>
      <w:rFonts w:ascii="inherit" w:hAnsi="inherit" w:cs="新細明體"/>
      <w:b/>
      <w:bCs/>
      <w:sz w:val="37"/>
      <w:szCs w:val="37"/>
    </w:rPr>
  </w:style>
  <w:style w:type="character" w:customStyle="1" w:styleId="40">
    <w:name w:val="標題 4 字元"/>
    <w:link w:val="4"/>
    <w:uiPriority w:val="9"/>
    <w:rsid w:val="006A5E17"/>
    <w:rPr>
      <w:rFonts w:ascii="inherit" w:hAnsi="inherit" w:cs="新細明體"/>
      <w:b/>
      <w:bCs/>
      <w:sz w:val="26"/>
      <w:szCs w:val="26"/>
    </w:rPr>
  </w:style>
  <w:style w:type="character" w:customStyle="1" w:styleId="50">
    <w:name w:val="標題 5 字元"/>
    <w:link w:val="5"/>
    <w:uiPriority w:val="9"/>
    <w:rsid w:val="006A5E17"/>
    <w:rPr>
      <w:rFonts w:ascii="inherit" w:hAnsi="inherit" w:cs="新細明體"/>
      <w:b/>
      <w:bCs/>
      <w:sz w:val="21"/>
      <w:szCs w:val="21"/>
    </w:rPr>
  </w:style>
  <w:style w:type="character" w:customStyle="1" w:styleId="60">
    <w:name w:val="標題 6 字元"/>
    <w:link w:val="6"/>
    <w:uiPriority w:val="9"/>
    <w:rsid w:val="006A5E17"/>
    <w:rPr>
      <w:rFonts w:ascii="inherit" w:hAnsi="inherit" w:cs="新細明體"/>
      <w:b/>
      <w:bCs/>
      <w:sz w:val="18"/>
      <w:szCs w:val="18"/>
    </w:rPr>
  </w:style>
  <w:style w:type="character" w:customStyle="1" w:styleId="HTML">
    <w:name w:val="HTML 位址 字元"/>
    <w:link w:val="HTML0"/>
    <w:uiPriority w:val="99"/>
    <w:semiHidden/>
    <w:rsid w:val="006A5E17"/>
    <w:rPr>
      <w:rFonts w:ascii="新細明體" w:hAnsi="新細明體" w:cs="新細明體"/>
      <w:sz w:val="24"/>
      <w:szCs w:val="24"/>
    </w:rPr>
  </w:style>
  <w:style w:type="paragraph" w:styleId="HTML0">
    <w:name w:val="HTML Address"/>
    <w:basedOn w:val="a"/>
    <w:link w:val="HTML"/>
    <w:uiPriority w:val="99"/>
    <w:semiHidden/>
    <w:unhideWhenUsed/>
    <w:rsid w:val="006A5E17"/>
    <w:pPr>
      <w:widowControl/>
      <w:spacing w:after="300" w:line="300" w:lineRule="atLeast"/>
    </w:pPr>
    <w:rPr>
      <w:rFonts w:ascii="新細明體" w:hAnsi="新細明體" w:cs="新細明體"/>
      <w:kern w:val="0"/>
      <w:szCs w:val="24"/>
    </w:rPr>
  </w:style>
  <w:style w:type="character" w:styleId="ac">
    <w:name w:val="Emphasis"/>
    <w:uiPriority w:val="20"/>
    <w:qFormat/>
    <w:rsid w:val="006A5E17"/>
    <w:rPr>
      <w:i/>
      <w:iCs/>
    </w:rPr>
  </w:style>
  <w:style w:type="character" w:customStyle="1" w:styleId="HTML1">
    <w:name w:val="HTML 預設格式 字元"/>
    <w:link w:val="HTML2"/>
    <w:uiPriority w:val="99"/>
    <w:semiHidden/>
    <w:rsid w:val="006A5E17"/>
    <w:rPr>
      <w:rFonts w:ascii="Courier New" w:eastAsia="細明體" w:hAnsi="Courier New" w:cs="Courier New"/>
      <w:color w:val="333333"/>
      <w:shd w:val="clear" w:color="auto" w:fill="F5F5F5"/>
    </w:rPr>
  </w:style>
  <w:style w:type="paragraph" w:styleId="HTML2">
    <w:name w:val="HTML Preformatted"/>
    <w:basedOn w:val="a"/>
    <w:link w:val="HTML1"/>
    <w:uiPriority w:val="99"/>
    <w:semiHidden/>
    <w:unhideWhenUsed/>
    <w:rsid w:val="006A5E17"/>
    <w:pPr>
      <w:widowControl/>
      <w:pBdr>
        <w:top w:val="single" w:sz="6" w:space="7" w:color="CCCCCC"/>
        <w:left w:val="single" w:sz="6" w:space="7" w:color="CCCCCC"/>
        <w:bottom w:val="single" w:sz="6" w:space="7" w:color="CCCCCC"/>
        <w:right w:val="single" w:sz="6" w:space="7" w:color="CCCCCC"/>
      </w:pBdr>
      <w:shd w:val="clear" w:color="auto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after="150" w:line="300" w:lineRule="atLeast"/>
    </w:pPr>
    <w:rPr>
      <w:rFonts w:ascii="Courier New" w:eastAsia="細明體" w:hAnsi="Courier New" w:cs="Courier New"/>
      <w:color w:val="333333"/>
      <w:kern w:val="0"/>
      <w:sz w:val="20"/>
      <w:szCs w:val="20"/>
    </w:rPr>
  </w:style>
  <w:style w:type="character" w:styleId="ad">
    <w:name w:val="Strong"/>
    <w:uiPriority w:val="22"/>
    <w:qFormat/>
    <w:rsid w:val="006A5E17"/>
    <w:rPr>
      <w:b/>
      <w:bCs/>
    </w:rPr>
  </w:style>
  <w:style w:type="character" w:customStyle="1" w:styleId="ficon">
    <w:name w:val="ficon"/>
    <w:rsid w:val="006A5E17"/>
  </w:style>
  <w:style w:type="character" w:customStyle="1" w:styleId="select-arrow">
    <w:name w:val="select-arrow"/>
    <w:rsid w:val="006A5E17"/>
  </w:style>
  <w:style w:type="character" w:customStyle="1" w:styleId="move">
    <w:name w:val="move"/>
    <w:rsid w:val="006A5E17"/>
  </w:style>
  <w:style w:type="character" w:customStyle="1" w:styleId="lock">
    <w:name w:val="lock"/>
    <w:rsid w:val="006A5E17"/>
  </w:style>
  <w:style w:type="character" w:customStyle="1" w:styleId="acc-empty">
    <w:name w:val="acc-empty"/>
    <w:rsid w:val="006A5E17"/>
  </w:style>
  <w:style w:type="character" w:customStyle="1" w:styleId="error-message">
    <w:name w:val="error-message"/>
    <w:rsid w:val="006A5E17"/>
  </w:style>
  <w:style w:type="character" w:customStyle="1" w:styleId="ui-message-error-detail1">
    <w:name w:val="ui-message-error-detail1"/>
    <w:rsid w:val="006A5E17"/>
  </w:style>
  <w:style w:type="character" w:customStyle="1" w:styleId="ok">
    <w:name w:val="ok"/>
    <w:rsid w:val="006A5E17"/>
  </w:style>
  <w:style w:type="character" w:customStyle="1" w:styleId="srcon">
    <w:name w:val="srcon"/>
    <w:rsid w:val="006A5E17"/>
  </w:style>
  <w:style w:type="character" w:customStyle="1" w:styleId="srcoff">
    <w:name w:val="srcoff"/>
    <w:rsid w:val="006A5E17"/>
  </w:style>
  <w:style w:type="character" w:customStyle="1" w:styleId="show-more">
    <w:name w:val="show-more"/>
    <w:rsid w:val="006A5E17"/>
  </w:style>
  <w:style w:type="character" w:customStyle="1" w:styleId="minus">
    <w:name w:val="minus"/>
    <w:rsid w:val="006A5E17"/>
  </w:style>
  <w:style w:type="character" w:customStyle="1" w:styleId="plus">
    <w:name w:val="plus"/>
    <w:rsid w:val="006A5E17"/>
  </w:style>
  <w:style w:type="character" w:customStyle="1" w:styleId="betslip">
    <w:name w:val="betslip"/>
    <w:rsid w:val="006A5E17"/>
  </w:style>
  <w:style w:type="character" w:customStyle="1" w:styleId="amount1">
    <w:name w:val="amount1"/>
    <w:rsid w:val="006A5E17"/>
  </w:style>
  <w:style w:type="character" w:customStyle="1" w:styleId="btn-arrow">
    <w:name w:val="btn-arrow"/>
    <w:rsid w:val="006A5E17"/>
  </w:style>
  <w:style w:type="character" w:customStyle="1" w:styleId="diff-html-added">
    <w:name w:val="diff-html-added"/>
    <w:rsid w:val="006A5E17"/>
  </w:style>
  <w:style w:type="character" w:customStyle="1" w:styleId="diff-html-changed">
    <w:name w:val="diff-html-changed"/>
    <w:rsid w:val="006A5E17"/>
  </w:style>
  <w:style w:type="character" w:customStyle="1" w:styleId="diff-html-removed">
    <w:name w:val="diff-html-removed"/>
    <w:rsid w:val="006A5E17"/>
  </w:style>
  <w:style w:type="character" w:customStyle="1" w:styleId="active1">
    <w:name w:val="active1"/>
    <w:rsid w:val="006A5E17"/>
  </w:style>
  <w:style w:type="character" w:customStyle="1" w:styleId="old">
    <w:name w:val="old"/>
    <w:rsid w:val="006A5E17"/>
  </w:style>
  <w:style w:type="character" w:customStyle="1" w:styleId="title1">
    <w:name w:val="title1"/>
    <w:rsid w:val="006A5E17"/>
  </w:style>
  <w:style w:type="character" w:customStyle="1" w:styleId="pos">
    <w:name w:val="pos"/>
    <w:rsid w:val="006A5E17"/>
  </w:style>
  <w:style w:type="character" w:customStyle="1" w:styleId="ellipsis1">
    <w:name w:val="ellipsis1"/>
    <w:rsid w:val="006A5E17"/>
  </w:style>
  <w:style w:type="character" w:customStyle="1" w:styleId="live-score">
    <w:name w:val="live-score"/>
    <w:rsid w:val="006A5E17"/>
  </w:style>
  <w:style w:type="character" w:customStyle="1" w:styleId="timer1">
    <w:name w:val="timer1"/>
    <w:rsid w:val="006A5E17"/>
  </w:style>
  <w:style w:type="character" w:customStyle="1" w:styleId="overlay-td1">
    <w:name w:val="overlay-td1"/>
    <w:rsid w:val="006A5E17"/>
  </w:style>
  <w:style w:type="character" w:customStyle="1" w:styleId="overlay-td2">
    <w:name w:val="overlay-td2"/>
    <w:rsid w:val="006A5E17"/>
  </w:style>
  <w:style w:type="character" w:customStyle="1" w:styleId="overlay-td3">
    <w:name w:val="overlay-td3"/>
    <w:rsid w:val="006A5E17"/>
  </w:style>
  <w:style w:type="character" w:customStyle="1" w:styleId="tennis">
    <w:name w:val="tennis"/>
    <w:rsid w:val="006A5E17"/>
  </w:style>
  <w:style w:type="character" w:customStyle="1" w:styleId="holder1">
    <w:name w:val="holder1"/>
    <w:rsid w:val="006A5E17"/>
  </w:style>
  <w:style w:type="character" w:customStyle="1" w:styleId="m2">
    <w:name w:val="m2"/>
    <w:rsid w:val="006A5E17"/>
  </w:style>
  <w:style w:type="character" w:customStyle="1" w:styleId="m3">
    <w:name w:val="m3"/>
    <w:rsid w:val="006A5E17"/>
  </w:style>
  <w:style w:type="character" w:customStyle="1" w:styleId="play">
    <w:name w:val="play"/>
    <w:rsid w:val="006A5E17"/>
  </w:style>
  <w:style w:type="character" w:customStyle="1" w:styleId="first1">
    <w:name w:val="first1"/>
    <w:rsid w:val="006A5E17"/>
  </w:style>
  <w:style w:type="character" w:customStyle="1" w:styleId="previous">
    <w:name w:val="previous"/>
    <w:rsid w:val="006A5E17"/>
  </w:style>
  <w:style w:type="character" w:customStyle="1" w:styleId="next">
    <w:name w:val="next"/>
    <w:rsid w:val="006A5E17"/>
  </w:style>
  <w:style w:type="character" w:customStyle="1" w:styleId="last1">
    <w:name w:val="last1"/>
    <w:rsid w:val="006A5E17"/>
  </w:style>
  <w:style w:type="character" w:customStyle="1" w:styleId="selected-arrow">
    <w:name w:val="selected-arrow"/>
    <w:rsid w:val="006A5E17"/>
  </w:style>
  <w:style w:type="character" w:customStyle="1" w:styleId="acc-closed">
    <w:name w:val="acc-closed"/>
    <w:rsid w:val="006A5E17"/>
  </w:style>
  <w:style w:type="character" w:customStyle="1" w:styleId="acc-opened">
    <w:name w:val="acc-opened"/>
    <w:rsid w:val="006A5E17"/>
  </w:style>
  <w:style w:type="character" w:customStyle="1" w:styleId="corner">
    <w:name w:val="corner"/>
    <w:rsid w:val="006A5E17"/>
  </w:style>
  <w:style w:type="character" w:customStyle="1" w:styleId="nums">
    <w:name w:val="nums"/>
    <w:rsid w:val="006A5E17"/>
  </w:style>
  <w:style w:type="character" w:customStyle="1" w:styleId="active4">
    <w:name w:val="active4"/>
    <w:rsid w:val="006A5E17"/>
    <w:rPr>
      <w:vanish w:val="0"/>
      <w:webHidden w:val="0"/>
      <w:color w:val="FFFFFF"/>
      <w:bdr w:val="none" w:sz="0" w:space="0" w:color="auto" w:frame="1"/>
      <w:shd w:val="clear" w:color="auto" w:fill="006DCC"/>
      <w:specVanish w:val="0"/>
    </w:rPr>
  </w:style>
  <w:style w:type="character" w:customStyle="1" w:styleId="old1">
    <w:name w:val="old1"/>
    <w:rsid w:val="006A5E17"/>
    <w:rPr>
      <w:vanish w:val="0"/>
      <w:webHidden w:val="0"/>
      <w:color w:val="999999"/>
      <w:specVanish w:val="0"/>
    </w:rPr>
  </w:style>
  <w:style w:type="character" w:customStyle="1" w:styleId="tennis1">
    <w:name w:val="tennis1"/>
    <w:rsid w:val="006A5E17"/>
    <w:rPr>
      <w:rFonts w:ascii="Arial" w:hAnsi="Arial" w:cs="Arial" w:hint="default"/>
      <w:b w:val="0"/>
      <w:bCs w:val="0"/>
      <w:color w:val="888888"/>
      <w:sz w:val="18"/>
      <w:szCs w:val="18"/>
      <w:shd w:val="clear" w:color="auto" w:fill="000000"/>
    </w:rPr>
  </w:style>
  <w:style w:type="character" w:customStyle="1" w:styleId="tennis2">
    <w:name w:val="tennis2"/>
    <w:rsid w:val="006A5E17"/>
    <w:rPr>
      <w:rFonts w:ascii="Arial" w:hAnsi="Arial" w:cs="Arial" w:hint="default"/>
      <w:b w:val="0"/>
      <w:bCs w:val="0"/>
      <w:color w:val="FFFFFF"/>
      <w:sz w:val="18"/>
      <w:szCs w:val="18"/>
      <w:shd w:val="clear" w:color="auto" w:fill="000000"/>
    </w:rPr>
  </w:style>
  <w:style w:type="character" w:customStyle="1" w:styleId="title3">
    <w:name w:val="title3"/>
    <w:rsid w:val="006A5E17"/>
    <w:rPr>
      <w:rFonts w:ascii="Arial" w:hAnsi="Arial" w:cs="Arial" w:hint="default"/>
      <w:b/>
      <w:bCs/>
      <w:color w:val="010101"/>
      <w:sz w:val="23"/>
      <w:szCs w:val="23"/>
    </w:rPr>
  </w:style>
  <w:style w:type="character" w:customStyle="1" w:styleId="error-message1">
    <w:name w:val="error-message1"/>
    <w:rsid w:val="006A5E17"/>
    <w:rPr>
      <w:color w:val="EB5D37"/>
    </w:rPr>
  </w:style>
  <w:style w:type="character" w:customStyle="1" w:styleId="ui-message-error-detail2">
    <w:name w:val="ui-message-error-detail2"/>
    <w:rsid w:val="006A5E17"/>
    <w:rPr>
      <w:vanish w:val="0"/>
      <w:webHidden w:val="0"/>
      <w:color w:val="EB5D37"/>
      <w:sz w:val="20"/>
      <w:szCs w:val="20"/>
      <w:specVanish w:val="0"/>
    </w:rPr>
  </w:style>
  <w:style w:type="character" w:customStyle="1" w:styleId="ok1">
    <w:name w:val="ok1"/>
    <w:rsid w:val="006A5E17"/>
  </w:style>
  <w:style w:type="character" w:customStyle="1" w:styleId="ok2">
    <w:name w:val="ok2"/>
    <w:rsid w:val="006A5E17"/>
  </w:style>
  <w:style w:type="character" w:customStyle="1" w:styleId="srcon1">
    <w:name w:val="srcon1"/>
    <w:rsid w:val="006A5E17"/>
  </w:style>
  <w:style w:type="character" w:customStyle="1" w:styleId="srcoff1">
    <w:name w:val="srcoff1"/>
    <w:rsid w:val="006A5E17"/>
  </w:style>
  <w:style w:type="character" w:customStyle="1" w:styleId="srcon2">
    <w:name w:val="srcon2"/>
    <w:rsid w:val="006A5E17"/>
  </w:style>
  <w:style w:type="character" w:customStyle="1" w:styleId="srcoff2">
    <w:name w:val="srcoff2"/>
    <w:rsid w:val="006A5E17"/>
  </w:style>
  <w:style w:type="character" w:customStyle="1" w:styleId="srcon3">
    <w:name w:val="srcon3"/>
    <w:rsid w:val="006A5E17"/>
  </w:style>
  <w:style w:type="character" w:customStyle="1" w:styleId="srcoff3">
    <w:name w:val="srcoff3"/>
    <w:rsid w:val="006A5E17"/>
  </w:style>
  <w:style w:type="character" w:customStyle="1" w:styleId="ok3">
    <w:name w:val="ok3"/>
    <w:rsid w:val="006A5E17"/>
  </w:style>
  <w:style w:type="character" w:customStyle="1" w:styleId="pos1">
    <w:name w:val="pos1"/>
    <w:rsid w:val="006A5E17"/>
  </w:style>
  <w:style w:type="character" w:customStyle="1" w:styleId="ui-message-error-detail3">
    <w:name w:val="ui-message-error-detail3"/>
    <w:rsid w:val="006A5E17"/>
    <w:rPr>
      <w:vanish w:val="0"/>
      <w:webHidden w:val="0"/>
      <w:sz w:val="20"/>
      <w:szCs w:val="20"/>
      <w:specVanish w:val="0"/>
    </w:rPr>
  </w:style>
  <w:style w:type="character" w:customStyle="1" w:styleId="ui-message-error-detail5">
    <w:name w:val="ui-message-error-detail5"/>
    <w:rsid w:val="006A5E17"/>
  </w:style>
  <w:style w:type="character" w:customStyle="1" w:styleId="show-more1">
    <w:name w:val="show-more1"/>
    <w:rsid w:val="006A5E17"/>
    <w:rPr>
      <w:shd w:val="clear" w:color="auto" w:fill="636466"/>
    </w:rPr>
  </w:style>
  <w:style w:type="character" w:customStyle="1" w:styleId="show-more2">
    <w:name w:val="show-more2"/>
    <w:rsid w:val="006A5E17"/>
    <w:rPr>
      <w:shd w:val="clear" w:color="auto" w:fill="636466"/>
    </w:rPr>
  </w:style>
  <w:style w:type="character" w:customStyle="1" w:styleId="holder3">
    <w:name w:val="holder3"/>
    <w:rsid w:val="006A5E17"/>
    <w:rPr>
      <w:vanish/>
      <w:webHidden w:val="0"/>
      <w:specVanish w:val="0"/>
    </w:rPr>
  </w:style>
  <w:style w:type="character" w:customStyle="1" w:styleId="m21">
    <w:name w:val="m21"/>
    <w:rsid w:val="006A5E17"/>
  </w:style>
  <w:style w:type="character" w:customStyle="1" w:styleId="m31">
    <w:name w:val="m31"/>
    <w:rsid w:val="006A5E17"/>
  </w:style>
  <w:style w:type="character" w:customStyle="1" w:styleId="ellipsis2">
    <w:name w:val="ellipsis2"/>
    <w:rsid w:val="006A5E17"/>
  </w:style>
  <w:style w:type="character" w:customStyle="1" w:styleId="ellipsis3">
    <w:name w:val="ellipsis3"/>
    <w:rsid w:val="006A5E17"/>
  </w:style>
  <w:style w:type="character" w:customStyle="1" w:styleId="ellipsis4">
    <w:name w:val="ellipsis4"/>
    <w:rsid w:val="006A5E17"/>
  </w:style>
  <w:style w:type="character" w:customStyle="1" w:styleId="ellipsis5">
    <w:name w:val="ellipsis5"/>
    <w:rsid w:val="006A5E17"/>
  </w:style>
  <w:style w:type="character" w:customStyle="1" w:styleId="ellipsis6">
    <w:name w:val="ellipsis6"/>
    <w:rsid w:val="006A5E17"/>
  </w:style>
  <w:style w:type="character" w:customStyle="1" w:styleId="play1">
    <w:name w:val="play1"/>
    <w:rsid w:val="006A5E17"/>
    <w:rPr>
      <w:shd w:val="clear" w:color="auto" w:fill="000000"/>
    </w:rPr>
  </w:style>
  <w:style w:type="character" w:customStyle="1" w:styleId="selected-arrow1">
    <w:name w:val="selected-arrow1"/>
    <w:rsid w:val="006A5E17"/>
    <w:rPr>
      <w:vanish/>
      <w:webHidden w:val="0"/>
      <w:specVanish w:val="0"/>
    </w:rPr>
  </w:style>
  <w:style w:type="character" w:customStyle="1" w:styleId="selected-arrow2">
    <w:name w:val="selected-arrow2"/>
    <w:rsid w:val="006A5E17"/>
    <w:rPr>
      <w:vanish/>
      <w:webHidden w:val="0"/>
      <w:shd w:val="clear" w:color="auto" w:fill="FFFFFF"/>
      <w:specVanish w:val="0"/>
    </w:rPr>
  </w:style>
  <w:style w:type="character" w:customStyle="1" w:styleId="nums1">
    <w:name w:val="nums1"/>
    <w:rsid w:val="006A5E17"/>
  </w:style>
  <w:style w:type="character" w:customStyle="1" w:styleId="holder4">
    <w:name w:val="holder4"/>
    <w:rsid w:val="006A5E17"/>
    <w:rPr>
      <w:vanish/>
      <w:webHidden w:val="0"/>
      <w:specVanish w:val="0"/>
    </w:rPr>
  </w:style>
  <w:style w:type="character" w:customStyle="1" w:styleId="m22">
    <w:name w:val="m22"/>
    <w:rsid w:val="006A5E17"/>
  </w:style>
  <w:style w:type="character" w:customStyle="1" w:styleId="m32">
    <w:name w:val="m32"/>
    <w:rsid w:val="006A5E17"/>
  </w:style>
  <w:style w:type="character" w:customStyle="1" w:styleId="live-score1">
    <w:name w:val="live-score1"/>
    <w:rsid w:val="006A5E17"/>
    <w:rPr>
      <w:rFonts w:ascii="Arial" w:hAnsi="Arial" w:cs="Arial" w:hint="default"/>
      <w:b/>
      <w:bCs/>
      <w:i/>
      <w:iCs/>
      <w:sz w:val="30"/>
      <w:szCs w:val="30"/>
    </w:rPr>
  </w:style>
  <w:style w:type="character" w:customStyle="1" w:styleId="timer2">
    <w:name w:val="timer2"/>
    <w:rsid w:val="006A5E17"/>
    <w:rPr>
      <w:rFonts w:ascii="Arial" w:hAnsi="Arial" w:cs="Arial" w:hint="default"/>
      <w:b w:val="0"/>
      <w:bCs w:val="0"/>
      <w:i/>
      <w:iCs/>
    </w:rPr>
  </w:style>
  <w:style w:type="character" w:customStyle="1" w:styleId="move1">
    <w:name w:val="move1"/>
    <w:rsid w:val="006A5E17"/>
  </w:style>
  <w:style w:type="character" w:customStyle="1" w:styleId="srcon4">
    <w:name w:val="srcon4"/>
    <w:rsid w:val="006A5E17"/>
  </w:style>
  <w:style w:type="character" w:customStyle="1" w:styleId="minus1">
    <w:name w:val="minus1"/>
    <w:rsid w:val="006A5E17"/>
    <w:rPr>
      <w:b/>
      <w:bCs/>
      <w:color w:val="FFFFFF"/>
      <w:sz w:val="24"/>
      <w:szCs w:val="24"/>
      <w:shd w:val="clear" w:color="auto" w:fill="000000"/>
    </w:rPr>
  </w:style>
  <w:style w:type="character" w:customStyle="1" w:styleId="plus1">
    <w:name w:val="plus1"/>
    <w:rsid w:val="006A5E17"/>
    <w:rPr>
      <w:b/>
      <w:bCs/>
      <w:color w:val="FFFFFF"/>
      <w:sz w:val="24"/>
      <w:szCs w:val="24"/>
      <w:shd w:val="clear" w:color="auto" w:fill="000000"/>
    </w:rPr>
  </w:style>
  <w:style w:type="character" w:customStyle="1" w:styleId="betslip1">
    <w:name w:val="betslip1"/>
    <w:rsid w:val="006A5E17"/>
  </w:style>
  <w:style w:type="character" w:customStyle="1" w:styleId="amount3">
    <w:name w:val="amount3"/>
    <w:rsid w:val="006A5E17"/>
  </w:style>
  <w:style w:type="character" w:customStyle="1" w:styleId="overlay-td11">
    <w:name w:val="overlay-td11"/>
    <w:rsid w:val="006A5E17"/>
  </w:style>
  <w:style w:type="character" w:customStyle="1" w:styleId="overlay-td21">
    <w:name w:val="overlay-td21"/>
    <w:rsid w:val="006A5E17"/>
  </w:style>
  <w:style w:type="character" w:customStyle="1" w:styleId="overlay-td31">
    <w:name w:val="overlay-td31"/>
    <w:rsid w:val="006A5E17"/>
  </w:style>
  <w:style w:type="character" w:customStyle="1" w:styleId="corner1">
    <w:name w:val="corner1"/>
    <w:rsid w:val="006A5E17"/>
    <w:rPr>
      <w:bdr w:val="single" w:sz="48" w:space="0" w:color="FFFFFF" w:frame="1"/>
    </w:rPr>
  </w:style>
  <w:style w:type="character" w:customStyle="1" w:styleId="btn-arrow1">
    <w:name w:val="btn-arrow1"/>
    <w:rsid w:val="006A5E17"/>
    <w:rPr>
      <w:shd w:val="clear" w:color="auto" w:fill="auto"/>
    </w:rPr>
  </w:style>
  <w:style w:type="character" w:customStyle="1" w:styleId="acc-closed1">
    <w:name w:val="acc-closed1"/>
    <w:rsid w:val="006A5E17"/>
  </w:style>
  <w:style w:type="character" w:customStyle="1" w:styleId="acc-opened1">
    <w:name w:val="acc-opened1"/>
    <w:rsid w:val="006A5E17"/>
  </w:style>
  <w:style w:type="character" w:customStyle="1" w:styleId="acc-closed2">
    <w:name w:val="acc-closed2"/>
    <w:rsid w:val="006A5E17"/>
  </w:style>
  <w:style w:type="character" w:customStyle="1" w:styleId="acc-opened2">
    <w:name w:val="acc-opened2"/>
    <w:rsid w:val="006A5E17"/>
  </w:style>
  <w:style w:type="character" w:customStyle="1" w:styleId="diff-html-added1">
    <w:name w:val="diff-html-added1"/>
    <w:rsid w:val="006A5E17"/>
    <w:rPr>
      <w:sz w:val="24"/>
      <w:szCs w:val="24"/>
      <w:shd w:val="clear" w:color="auto" w:fill="CCFFCC"/>
    </w:rPr>
  </w:style>
  <w:style w:type="character" w:customStyle="1" w:styleId="diff-html-changed1">
    <w:name w:val="diff-html-changed1"/>
    <w:rsid w:val="006A5E17"/>
  </w:style>
  <w:style w:type="character" w:customStyle="1" w:styleId="diff-html-removed1">
    <w:name w:val="diff-html-removed1"/>
    <w:rsid w:val="006A5E17"/>
    <w:rPr>
      <w:strike/>
      <w:sz w:val="24"/>
      <w:szCs w:val="24"/>
      <w:shd w:val="clear" w:color="auto" w:fill="FDC6C6"/>
    </w:rPr>
  </w:style>
  <w:style w:type="character" w:customStyle="1" w:styleId="first2">
    <w:name w:val="first2"/>
    <w:rsid w:val="006A5E17"/>
  </w:style>
  <w:style w:type="character" w:customStyle="1" w:styleId="previous1">
    <w:name w:val="previous1"/>
    <w:rsid w:val="006A5E17"/>
  </w:style>
  <w:style w:type="character" w:customStyle="1" w:styleId="next1">
    <w:name w:val="next1"/>
    <w:rsid w:val="006A5E17"/>
  </w:style>
  <w:style w:type="character" w:customStyle="1" w:styleId="last3">
    <w:name w:val="last3"/>
    <w:rsid w:val="006A5E17"/>
  </w:style>
  <w:style w:type="character" w:customStyle="1" w:styleId="title19">
    <w:name w:val="title19"/>
    <w:rsid w:val="006A5E17"/>
  </w:style>
  <w:style w:type="character" w:customStyle="1" w:styleId="tooltipclass">
    <w:name w:val="tooltipclass"/>
    <w:rsid w:val="006A5E17"/>
  </w:style>
  <w:style w:type="character" w:customStyle="1" w:styleId="pull-right2">
    <w:name w:val="pull-right2"/>
    <w:rsid w:val="006A5E17"/>
  </w:style>
  <w:style w:type="paragraph" w:styleId="Web">
    <w:name w:val="Normal (Web)"/>
    <w:basedOn w:val="a"/>
    <w:uiPriority w:val="99"/>
    <w:unhideWhenUsed/>
    <w:rsid w:val="006A5E17"/>
    <w:pPr>
      <w:widowControl/>
      <w:spacing w:after="150"/>
    </w:pPr>
    <w:rPr>
      <w:rFonts w:ascii="新細明體" w:hAnsi="新細明體" w:cs="新細明體"/>
      <w:kern w:val="0"/>
      <w:szCs w:val="24"/>
    </w:rPr>
  </w:style>
  <w:style w:type="paragraph" w:customStyle="1" w:styleId="ae">
    <w:name w:val="立法院(會議名稱)"/>
    <w:basedOn w:val="a"/>
    <w:link w:val="af"/>
    <w:rsid w:val="0041195A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styleId="a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1"/>
    <w:rsid w:val="0041195A"/>
    <w:pPr>
      <w:ind w:leftChars="297" w:left="713"/>
    </w:pPr>
    <w:rPr>
      <w:rFonts w:ascii="Times New Roman" w:eastAsia="標楷體" w:hAnsi="Times New Roman"/>
      <w:sz w:val="32"/>
      <w:szCs w:val="24"/>
      <w:lang w:val="x-none" w:eastAsia="x-none"/>
    </w:rPr>
  </w:style>
  <w:style w:type="character" w:customStyle="1" w:styleId="a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0"/>
    <w:rsid w:val="0041195A"/>
    <w:rPr>
      <w:rFonts w:ascii="Times New Roman" w:eastAsia="標楷體" w:hAnsi="Times New Roman"/>
      <w:kern w:val="2"/>
      <w:sz w:val="32"/>
      <w:szCs w:val="24"/>
      <w:lang w:val="x-none" w:eastAsia="x-none"/>
    </w:rPr>
  </w:style>
  <w:style w:type="paragraph" w:customStyle="1" w:styleId="af2">
    <w:name w:val="款"/>
    <w:basedOn w:val="a"/>
    <w:rsid w:val="0041195A"/>
    <w:pPr>
      <w:kinsoku w:val="0"/>
      <w:overflowPunct w:val="0"/>
      <w:autoSpaceDE w:val="0"/>
      <w:autoSpaceDN w:val="0"/>
      <w:jc w:val="both"/>
      <w:textAlignment w:val="center"/>
    </w:pPr>
    <w:rPr>
      <w:rFonts w:ascii="Times New Roman" w:eastAsia="華康細明體" w:hAnsi="Times New Roman"/>
      <w:bCs/>
      <w:snapToGrid w:val="0"/>
      <w:szCs w:val="24"/>
    </w:rPr>
  </w:style>
  <w:style w:type="paragraph" w:customStyle="1" w:styleId="af3">
    <w:name w:val="項"/>
    <w:basedOn w:val="a"/>
    <w:next w:val="a"/>
    <w:rsid w:val="0041195A"/>
    <w:pPr>
      <w:kinsoku w:val="0"/>
      <w:overflowPunct w:val="0"/>
      <w:autoSpaceDE w:val="0"/>
      <w:autoSpaceDN w:val="0"/>
      <w:ind w:leftChars="100" w:left="1200" w:hangingChars="400" w:hanging="960"/>
      <w:jc w:val="both"/>
      <w:textAlignment w:val="center"/>
    </w:pPr>
    <w:rPr>
      <w:rFonts w:ascii="Times New Roman" w:eastAsia="華康細明體" w:hAnsi="Times New Roman"/>
      <w:snapToGrid w:val="0"/>
      <w:szCs w:val="24"/>
    </w:rPr>
  </w:style>
  <w:style w:type="paragraph" w:customStyle="1" w:styleId="af4">
    <w:name w:val="甲"/>
    <w:basedOn w:val="a"/>
    <w:rsid w:val="0041195A"/>
    <w:pPr>
      <w:jc w:val="both"/>
    </w:pPr>
    <w:rPr>
      <w:rFonts w:ascii="標楷體" w:eastAsia="標楷體" w:hAnsi="標楷體"/>
      <w:b/>
      <w:sz w:val="34"/>
      <w:szCs w:val="34"/>
    </w:rPr>
  </w:style>
  <w:style w:type="character" w:customStyle="1" w:styleId="af">
    <w:name w:val="立法院(會議名稱) 字元"/>
    <w:link w:val="ae"/>
    <w:locked/>
    <w:rsid w:val="007843CC"/>
    <w:rPr>
      <w:rFonts w:ascii="標楷體" w:eastAsia="標楷體" w:hAnsi="Times New Roman"/>
      <w:kern w:val="2"/>
      <w:sz w:val="32"/>
      <w:szCs w:val="32"/>
    </w:rPr>
  </w:style>
  <w:style w:type="character" w:customStyle="1" w:styleId="af5">
    <w:name w:val="（一）議事錄 字元"/>
    <w:link w:val="af6"/>
    <w:locked/>
    <w:rsid w:val="0008408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af6">
    <w:name w:val="（一）議事錄"/>
    <w:basedOn w:val="a"/>
    <w:link w:val="af5"/>
    <w:qFormat/>
    <w:rsid w:val="00084087"/>
    <w:pPr>
      <w:snapToGrid w:val="0"/>
      <w:spacing w:line="480" w:lineRule="exact"/>
      <w:ind w:leftChars="50" w:left="760" w:hangingChars="200" w:hanging="640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  <w:style w:type="character" w:customStyle="1" w:styleId="11">
    <w:name w:val="1.議事錄 字元"/>
    <w:link w:val="12"/>
    <w:locked/>
    <w:rsid w:val="0008408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2">
    <w:name w:val="1.議事錄"/>
    <w:basedOn w:val="a"/>
    <w:link w:val="11"/>
    <w:qFormat/>
    <w:rsid w:val="00084087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kern w:val="0"/>
      <w:sz w:val="32"/>
      <w:szCs w:val="32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2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5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9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0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17060">
                  <w:marLeft w:val="150"/>
                  <w:marRight w:val="15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5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6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39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88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13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105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6999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4695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64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19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8941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437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990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029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15460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45727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46035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95200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9093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01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6056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98872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746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50029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32383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18702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9431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548967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769845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336514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115095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180651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226048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347877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389919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994683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635655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51646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383531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848318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086116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167472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456236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36041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54400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795410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119831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923874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098406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783791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95488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7681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338977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054738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174367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668790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84567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31629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21853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816434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18213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298127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8638612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8451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45101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528681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843919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7418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9708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84439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320699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065799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071931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941535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20328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912239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293195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762973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96990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342498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59899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9260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05630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88405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733023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00000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036711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062224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29971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059141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760343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917868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093826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62120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66399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352003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588710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270940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963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57117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18019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36702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38624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448054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65136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74432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120995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968970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081609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962116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097021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6363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244540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656867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928742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704961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801993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929604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568664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096874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745201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979852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723723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88307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997600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45111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542850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080896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41561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977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071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425664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768386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529161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930231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39725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4477025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328265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208940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853313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94114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32178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518425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15423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175750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025830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42110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429436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558873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8885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799439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734153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300146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126124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909806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92335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376111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666560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058669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285529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951001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964319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49915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532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119681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849597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325428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7157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199521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5840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88665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98621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6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7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10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22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7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96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359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54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782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3227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055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4834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2901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086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4936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3453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45904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93030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5227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46696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26708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0660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815813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817249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64084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940666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533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668266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4027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460397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988056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53383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87608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595555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57851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77993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3652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601631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110293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076795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54577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835374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46190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47021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82433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17422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517281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691008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23796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474327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06406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5694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628387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872821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01197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36474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4719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82212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883637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978094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649333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135304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972313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216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071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6753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03643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455838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493240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784453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221731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086999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736501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102309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118682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722748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1377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877086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91405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31708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60945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32039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416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34048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6073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9205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791870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57508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765122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338084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366204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572791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609552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922881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308138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622718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524619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80157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136678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171396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438897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659757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374775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611417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814940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88969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923217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995220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716274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819176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893948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99346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095605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33246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57002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190826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210070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793684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090822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04084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0984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955908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986775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4247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685897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872048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025428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733886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665516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928376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47022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453995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618538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992778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9210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88663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83305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59719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631775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372966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468873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885606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743565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56350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39066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492561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526127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662489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674137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773450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155408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172292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431879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257893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4566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446058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36111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588156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909195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154941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840021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901518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209523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839599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165307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264999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323192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447782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74806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42416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6941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591572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55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FD196-F3FB-4874-B8AC-14A9D1211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202</Words>
  <Characters>1157</Characters>
  <Application>Microsoft Office Word</Application>
  <DocSecurity>0</DocSecurity>
  <Lines>9</Lines>
  <Paragraphs>2</Paragraphs>
  <ScaleCrop>false</ScaleCrop>
  <Company>立法院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「海峽兩岸服務貿易協議」公聽會（第九場）</dc:title>
  <dc:creator>立法院</dc:creator>
  <cp:lastModifiedBy>hp400g2</cp:lastModifiedBy>
  <cp:revision>6</cp:revision>
  <cp:lastPrinted>2017-11-22T06:47:00Z</cp:lastPrinted>
  <dcterms:created xsi:type="dcterms:W3CDTF">2017-11-22T04:20:00Z</dcterms:created>
  <dcterms:modified xsi:type="dcterms:W3CDTF">2017-11-22T06:48:00Z</dcterms:modified>
</cp:coreProperties>
</file>