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18C0" w:rsidRDefault="00C418C0" w:rsidP="00C418C0">
      <w:pPr>
        <w:spacing w:line="400" w:lineRule="exact"/>
        <w:jc w:val="center"/>
        <w:rPr>
          <w:rFonts w:ascii="標楷體" w:eastAsia="標楷體" w:hAnsi="標楷體"/>
          <w:sz w:val="20"/>
          <w:szCs w:val="20"/>
        </w:rPr>
      </w:pPr>
      <w:r w:rsidRPr="00DF3A5B">
        <w:rPr>
          <w:rFonts w:ascii="標楷體" w:eastAsia="標楷體" w:hAnsi="標楷體" w:hint="eastAsia"/>
          <w:sz w:val="20"/>
          <w:szCs w:val="20"/>
        </w:rPr>
        <w:t xml:space="preserve">                                                 </w:t>
      </w:r>
      <w:r>
        <w:rPr>
          <w:rFonts w:ascii="標楷體" w:eastAsia="標楷體" w:hAnsi="標楷體" w:hint="eastAsia"/>
          <w:sz w:val="20"/>
          <w:szCs w:val="20"/>
        </w:rPr>
        <w:t xml:space="preserve">                     </w:t>
      </w:r>
    </w:p>
    <w:p w:rsidR="00C418C0" w:rsidRDefault="00C418C0" w:rsidP="00C418C0">
      <w:pPr>
        <w:spacing w:beforeLines="50" w:before="180" w:line="400" w:lineRule="exact"/>
        <w:jc w:val="center"/>
        <w:rPr>
          <w:rFonts w:ascii="標楷體" w:eastAsia="標楷體" w:hAnsi="標楷體" w:hint="eastAsia"/>
          <w:sz w:val="20"/>
          <w:szCs w:val="20"/>
        </w:rPr>
      </w:pPr>
      <w:r>
        <w:rPr>
          <w:rFonts w:ascii="標楷體" w:eastAsia="標楷體" w:hAnsi="標楷體" w:hint="eastAsia"/>
          <w:sz w:val="20"/>
          <w:szCs w:val="20"/>
        </w:rPr>
        <w:t xml:space="preserve">                                                                    </w:t>
      </w:r>
    </w:p>
    <w:p w:rsidR="00C418C0" w:rsidRPr="00C418C0" w:rsidRDefault="00C418C0" w:rsidP="00C418C0">
      <w:pPr>
        <w:spacing w:beforeLines="50" w:before="180" w:line="400" w:lineRule="exact"/>
        <w:jc w:val="center"/>
        <w:rPr>
          <w:rFonts w:ascii="標楷體" w:eastAsia="標楷體" w:hAnsi="標楷體"/>
          <w:b/>
          <w:spacing w:val="-2"/>
          <w:sz w:val="20"/>
          <w:szCs w:val="20"/>
        </w:rPr>
      </w:pPr>
      <w:r w:rsidRPr="00C418C0">
        <w:rPr>
          <w:rFonts w:ascii="標楷體" w:eastAsia="標楷體" w:hAnsi="標楷體" w:hint="eastAsia"/>
          <w:b/>
          <w:spacing w:val="-2"/>
          <w:sz w:val="34"/>
          <w:szCs w:val="34"/>
        </w:rPr>
        <w:t>立法院第9屆第5會期教育及文化委員會召集委員輪值表</w:t>
      </w:r>
    </w:p>
    <w:p w:rsidR="00C418C0" w:rsidRPr="0050198E" w:rsidRDefault="00C418C0" w:rsidP="00C418C0">
      <w:pPr>
        <w:spacing w:afterLines="50" w:after="180" w:line="400" w:lineRule="exact"/>
        <w:rPr>
          <w:rFonts w:ascii="標楷體" w:eastAsia="標楷體" w:hAnsi="標楷體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           </w:t>
      </w:r>
      <w:r>
        <w:rPr>
          <w:rFonts w:ascii="標楷體" w:eastAsia="標楷體" w:hAnsi="標楷體" w:hint="eastAsia"/>
          <w:sz w:val="32"/>
          <w:szCs w:val="32"/>
        </w:rPr>
        <w:t xml:space="preserve">                           </w:t>
      </w:r>
      <w:r w:rsidRPr="0050198E">
        <w:rPr>
          <w:rFonts w:ascii="標楷體" w:eastAsia="標楷體" w:hAnsi="標楷體" w:hint="eastAsia"/>
          <w:b/>
        </w:rPr>
        <w:t>10</w:t>
      </w:r>
      <w:r>
        <w:rPr>
          <w:rFonts w:ascii="標楷體" w:eastAsia="標楷體" w:hAnsi="標楷體" w:hint="eastAsia"/>
          <w:b/>
        </w:rPr>
        <w:t>7</w:t>
      </w:r>
      <w:r w:rsidRPr="0050198E">
        <w:rPr>
          <w:rFonts w:ascii="標楷體" w:eastAsia="標楷體" w:hAnsi="標楷體" w:hint="eastAsia"/>
          <w:b/>
        </w:rPr>
        <w:t>年</w:t>
      </w:r>
      <w:r>
        <w:rPr>
          <w:rFonts w:ascii="標楷體" w:eastAsia="標楷體" w:hAnsi="標楷體" w:hint="eastAsia"/>
          <w:b/>
        </w:rPr>
        <w:t>3</w:t>
      </w:r>
      <w:r w:rsidRPr="0050198E">
        <w:rPr>
          <w:rFonts w:ascii="標楷體" w:eastAsia="標楷體" w:hAnsi="標楷體" w:hint="eastAsia"/>
          <w:b/>
        </w:rPr>
        <w:t>月</w:t>
      </w:r>
      <w:r>
        <w:rPr>
          <w:rFonts w:ascii="標楷體" w:eastAsia="標楷體" w:hAnsi="標楷體" w:hint="eastAsia"/>
          <w:b/>
        </w:rPr>
        <w:t>8</w:t>
      </w:r>
      <w:r w:rsidRPr="0050198E">
        <w:rPr>
          <w:rFonts w:ascii="標楷體" w:eastAsia="標楷體" w:hAnsi="標楷體" w:hint="eastAsia"/>
          <w:b/>
        </w:rPr>
        <w:t>日</w:t>
      </w:r>
    </w:p>
    <w:tbl>
      <w:tblPr>
        <w:tblW w:w="9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06"/>
        <w:gridCol w:w="4806"/>
      </w:tblGrid>
      <w:tr w:rsidR="00C418C0" w:rsidTr="0069183B">
        <w:trPr>
          <w:trHeight w:val="580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8C0" w:rsidRPr="00C87522" w:rsidRDefault="00C418C0" w:rsidP="0069183B">
            <w:pPr>
              <w:jc w:val="center"/>
              <w:rPr>
                <w:rFonts w:ascii="標楷體" w:eastAsia="標楷體" w:hAnsi="標楷體"/>
                <w:b/>
                <w:color w:val="FF0000"/>
                <w:sz w:val="40"/>
                <w:szCs w:val="40"/>
              </w:rPr>
            </w:pPr>
            <w:r w:rsidRPr="000E07DD"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>吳思瑤委員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8C0" w:rsidRPr="00C87522" w:rsidRDefault="00C418C0" w:rsidP="0069183B">
            <w:pPr>
              <w:jc w:val="center"/>
              <w:rPr>
                <w:rFonts w:ascii="標楷體" w:eastAsia="標楷體" w:hAnsi="標楷體"/>
                <w:b/>
                <w:color w:val="FF0000"/>
                <w:sz w:val="40"/>
                <w:szCs w:val="40"/>
              </w:rPr>
            </w:pPr>
            <w:r w:rsidRPr="00C87522">
              <w:rPr>
                <w:rFonts w:ascii="標楷體" w:eastAsia="標楷體" w:hAnsi="標楷體" w:hint="eastAsia"/>
                <w:b/>
                <w:color w:val="FF0000"/>
                <w:sz w:val="40"/>
                <w:szCs w:val="40"/>
              </w:rPr>
              <w:t xml:space="preserve"> </w:t>
            </w:r>
            <w:r w:rsidRPr="00135195"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>鍾佳濱委員</w:t>
            </w:r>
          </w:p>
        </w:tc>
      </w:tr>
      <w:tr w:rsidR="00C418C0" w:rsidTr="0069183B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C0" w:rsidRPr="00C87522" w:rsidRDefault="00C418C0" w:rsidP="0069183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C87522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03月11日 至03月17日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C0" w:rsidRPr="00C87522" w:rsidRDefault="00C418C0" w:rsidP="0069183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C87522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03月18日 至 03月24日</w:t>
            </w:r>
          </w:p>
        </w:tc>
      </w:tr>
      <w:tr w:rsidR="00C418C0" w:rsidTr="0069183B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C0" w:rsidRPr="00C87522" w:rsidRDefault="00C418C0" w:rsidP="0069183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C87522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03月25日 至 03月31日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C0" w:rsidRPr="00C87522" w:rsidRDefault="00C418C0" w:rsidP="0069183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C87522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04月01日 至 04月07日</w:t>
            </w:r>
          </w:p>
        </w:tc>
      </w:tr>
      <w:tr w:rsidR="00C418C0" w:rsidTr="0069183B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C0" w:rsidRPr="00C87522" w:rsidRDefault="00C418C0" w:rsidP="0069183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C87522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04月08日 至 04月14日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C0" w:rsidRPr="00C87522" w:rsidRDefault="00C418C0" w:rsidP="0069183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C87522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04月15日 至 04月21日</w:t>
            </w:r>
          </w:p>
        </w:tc>
      </w:tr>
      <w:tr w:rsidR="00C418C0" w:rsidTr="0069183B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C0" w:rsidRPr="00C87522" w:rsidRDefault="00C418C0" w:rsidP="0069183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C87522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04月22日 至 04月28日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C0" w:rsidRPr="00C87522" w:rsidRDefault="00C418C0" w:rsidP="0069183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C87522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04月29日 至 05月05日</w:t>
            </w:r>
          </w:p>
        </w:tc>
      </w:tr>
      <w:tr w:rsidR="00C418C0" w:rsidTr="0069183B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C0" w:rsidRPr="00C87522" w:rsidRDefault="00C418C0" w:rsidP="0069183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C87522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05月06日 至 05月12日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C0" w:rsidRPr="00C87522" w:rsidRDefault="00C418C0" w:rsidP="0069183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C87522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05月13日 至 05月19日</w:t>
            </w:r>
          </w:p>
        </w:tc>
      </w:tr>
      <w:tr w:rsidR="00C418C0" w:rsidTr="0069183B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C0" w:rsidRPr="00C87522" w:rsidRDefault="00C418C0" w:rsidP="0069183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C87522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05月20日 至 05月26日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C0" w:rsidRPr="00C87522" w:rsidRDefault="00C418C0" w:rsidP="0069183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C87522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05月27日 至 06月02日</w:t>
            </w:r>
          </w:p>
        </w:tc>
      </w:tr>
      <w:tr w:rsidR="00C418C0" w:rsidTr="0069183B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C0" w:rsidRPr="00C87522" w:rsidRDefault="00C418C0" w:rsidP="0069183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C87522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06月03日 至 06月09日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C0" w:rsidRPr="00C87522" w:rsidRDefault="00C418C0" w:rsidP="0069183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C87522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06月10日 至 06月16日</w:t>
            </w:r>
          </w:p>
        </w:tc>
      </w:tr>
      <w:tr w:rsidR="00C418C0" w:rsidTr="0069183B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C0" w:rsidRPr="00C87522" w:rsidRDefault="00C418C0" w:rsidP="0069183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C87522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06月17日 至 06月23日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C0" w:rsidRPr="00C87522" w:rsidRDefault="00C418C0" w:rsidP="0069183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C87522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06月24日 至 06月30日</w:t>
            </w:r>
          </w:p>
        </w:tc>
      </w:tr>
      <w:tr w:rsidR="00C418C0" w:rsidTr="0069183B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C0" w:rsidRPr="00C87522" w:rsidRDefault="00C418C0" w:rsidP="0069183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C87522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07月01日 至 07月07日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C0" w:rsidRPr="00C87522" w:rsidRDefault="00C418C0" w:rsidP="0069183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C87522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07月08日 至 07月14日</w:t>
            </w:r>
          </w:p>
        </w:tc>
      </w:tr>
      <w:tr w:rsidR="00C418C0" w:rsidTr="0069183B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C0" w:rsidRPr="00C87522" w:rsidRDefault="00C418C0" w:rsidP="0069183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C87522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07月15日 至 07月21日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C0" w:rsidRPr="00C87522" w:rsidRDefault="00C418C0" w:rsidP="0069183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C87522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07月22日 至 07月28日</w:t>
            </w:r>
          </w:p>
        </w:tc>
      </w:tr>
      <w:tr w:rsidR="00C418C0" w:rsidTr="0069183B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C0" w:rsidRPr="00C87522" w:rsidRDefault="00C418C0" w:rsidP="0069183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C87522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07月29日 至 08月04日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C0" w:rsidRPr="00C87522" w:rsidRDefault="00C418C0" w:rsidP="0069183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C87522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08月05日 至 08月11日</w:t>
            </w:r>
          </w:p>
        </w:tc>
      </w:tr>
      <w:tr w:rsidR="00C418C0" w:rsidTr="0069183B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C0" w:rsidRPr="00C87522" w:rsidRDefault="00C418C0" w:rsidP="0069183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C87522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08月12日 至 08月18日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C0" w:rsidRPr="00C87522" w:rsidRDefault="00C418C0" w:rsidP="0069183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C87522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08月19日 至 08月25日</w:t>
            </w:r>
          </w:p>
        </w:tc>
      </w:tr>
      <w:tr w:rsidR="00C418C0" w:rsidTr="0069183B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C0" w:rsidRPr="00C87522" w:rsidRDefault="00C418C0" w:rsidP="0069183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C87522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08月26日 至 08月31日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C0" w:rsidRPr="00C87522" w:rsidRDefault="00C418C0" w:rsidP="0069183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</w:p>
        </w:tc>
      </w:tr>
      <w:tr w:rsidR="00C418C0" w:rsidTr="0069183B">
        <w:trPr>
          <w:trHeight w:val="568"/>
        </w:trPr>
        <w:tc>
          <w:tcPr>
            <w:tcW w:w="9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8C0" w:rsidRDefault="00C418C0" w:rsidP="0069183B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通   訊   處</w:t>
            </w:r>
          </w:p>
        </w:tc>
      </w:tr>
      <w:tr w:rsidR="00C418C0" w:rsidTr="0069183B">
        <w:trPr>
          <w:trHeight w:val="1695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8C0" w:rsidRPr="00857F44" w:rsidRDefault="00C418C0" w:rsidP="0069183B">
            <w:pPr>
              <w:spacing w:line="440" w:lineRule="exact"/>
              <w:jc w:val="both"/>
              <w:rPr>
                <w:rFonts w:ascii="標楷體" w:eastAsia="標楷體" w:hAnsi="標楷體"/>
                <w:color w:val="000000" w:themeColor="text1"/>
                <w:spacing w:val="-18"/>
                <w:sz w:val="32"/>
                <w:szCs w:val="32"/>
              </w:rPr>
            </w:pPr>
            <w:r w:rsidRPr="00857F44">
              <w:rPr>
                <w:rFonts w:ascii="標楷體" w:eastAsia="標楷體" w:hAnsi="標楷體" w:hint="eastAsia"/>
                <w:color w:val="000000" w:themeColor="text1"/>
                <w:spacing w:val="-18"/>
                <w:sz w:val="32"/>
                <w:szCs w:val="32"/>
              </w:rPr>
              <w:t>台北市青島東路1號青島一館3108室</w:t>
            </w:r>
          </w:p>
          <w:p w:rsidR="00C418C0" w:rsidRPr="00857F44" w:rsidRDefault="00C418C0" w:rsidP="0069183B">
            <w:pPr>
              <w:spacing w:line="440" w:lineRule="exact"/>
              <w:rPr>
                <w:rFonts w:ascii="標楷體" w:eastAsia="標楷體" w:hAnsi="標楷體"/>
                <w:color w:val="000000" w:themeColor="text1"/>
                <w:spacing w:val="-16"/>
                <w:sz w:val="32"/>
                <w:szCs w:val="32"/>
              </w:rPr>
            </w:pPr>
            <w:r w:rsidRPr="00857F44">
              <w:rPr>
                <w:rFonts w:ascii="標楷體" w:eastAsia="標楷體" w:hAnsi="標楷體" w:hint="eastAsia"/>
                <w:color w:val="000000" w:themeColor="text1"/>
                <w:spacing w:val="-16"/>
                <w:sz w:val="32"/>
                <w:szCs w:val="32"/>
              </w:rPr>
              <w:t>電話：（02）2358-8131</w:t>
            </w:r>
          </w:p>
          <w:p w:rsidR="00C418C0" w:rsidRPr="00C87522" w:rsidRDefault="00C418C0" w:rsidP="0069183B">
            <w:pPr>
              <w:spacing w:line="440" w:lineRule="exact"/>
              <w:rPr>
                <w:rFonts w:ascii="標楷體" w:eastAsia="標楷體" w:hAnsi="標楷體"/>
                <w:color w:val="FF0000"/>
                <w:sz w:val="32"/>
                <w:szCs w:val="32"/>
              </w:rPr>
            </w:pPr>
            <w:r w:rsidRPr="00857F44">
              <w:rPr>
                <w:rFonts w:ascii="標楷體" w:eastAsia="標楷體" w:hAnsi="標楷體" w:hint="eastAsia"/>
                <w:color w:val="000000" w:themeColor="text1"/>
                <w:spacing w:val="-16"/>
                <w:sz w:val="32"/>
                <w:szCs w:val="32"/>
              </w:rPr>
              <w:t>傳真：（02）2358-</w:t>
            </w:r>
            <w:r>
              <w:rPr>
                <w:rFonts w:ascii="標楷體" w:eastAsia="標楷體" w:hAnsi="標楷體" w:hint="eastAsia"/>
                <w:color w:val="000000" w:themeColor="text1"/>
                <w:spacing w:val="-16"/>
                <w:sz w:val="32"/>
                <w:szCs w:val="32"/>
              </w:rPr>
              <w:t>8135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8C0" w:rsidRPr="00135195" w:rsidRDefault="00C418C0" w:rsidP="0069183B">
            <w:pPr>
              <w:spacing w:line="400" w:lineRule="exact"/>
              <w:rPr>
                <w:rFonts w:ascii="標楷體" w:eastAsia="標楷體" w:hAnsi="標楷體"/>
                <w:color w:val="000000" w:themeColor="text1"/>
                <w:spacing w:val="-16"/>
                <w:sz w:val="32"/>
                <w:szCs w:val="32"/>
              </w:rPr>
            </w:pPr>
            <w:r w:rsidRPr="00135195">
              <w:rPr>
                <w:rFonts w:ascii="標楷體" w:eastAsia="標楷體" w:hAnsi="標楷體" w:hint="eastAsia"/>
                <w:color w:val="000000" w:themeColor="text1"/>
                <w:spacing w:val="-16"/>
                <w:sz w:val="32"/>
                <w:szCs w:val="32"/>
              </w:rPr>
              <w:t>台北市濟南路一段3-1號401室</w:t>
            </w:r>
          </w:p>
          <w:p w:rsidR="00C418C0" w:rsidRPr="00135195" w:rsidRDefault="00C418C0" w:rsidP="0069183B">
            <w:pPr>
              <w:spacing w:line="400" w:lineRule="exact"/>
              <w:rPr>
                <w:rFonts w:ascii="標楷體" w:eastAsia="標楷體" w:hAnsi="標楷體"/>
                <w:color w:val="000000" w:themeColor="text1"/>
                <w:spacing w:val="-16"/>
                <w:sz w:val="32"/>
                <w:szCs w:val="32"/>
              </w:rPr>
            </w:pPr>
            <w:r w:rsidRPr="00135195">
              <w:rPr>
                <w:rFonts w:ascii="標楷體" w:eastAsia="標楷體" w:hAnsi="標楷體" w:hint="eastAsia"/>
                <w:color w:val="000000" w:themeColor="text1"/>
                <w:spacing w:val="-16"/>
                <w:sz w:val="32"/>
                <w:szCs w:val="32"/>
              </w:rPr>
              <w:t>電話：（02）2358-6626</w:t>
            </w:r>
          </w:p>
          <w:p w:rsidR="00C418C0" w:rsidRPr="00857F44" w:rsidRDefault="00C418C0" w:rsidP="0069183B">
            <w:pPr>
              <w:spacing w:line="400" w:lineRule="exact"/>
              <w:rPr>
                <w:rFonts w:ascii="標楷體" w:eastAsia="標楷體" w:hAnsi="標楷體"/>
                <w:color w:val="FF0000"/>
                <w:sz w:val="32"/>
                <w:szCs w:val="32"/>
              </w:rPr>
            </w:pPr>
            <w:r w:rsidRPr="00135195">
              <w:rPr>
                <w:rFonts w:ascii="標楷體" w:eastAsia="標楷體" w:hAnsi="標楷體" w:hint="eastAsia"/>
                <w:color w:val="000000" w:themeColor="text1"/>
                <w:spacing w:val="-16"/>
                <w:sz w:val="32"/>
                <w:szCs w:val="32"/>
              </w:rPr>
              <w:t>傳真：（02）2358-6</w:t>
            </w:r>
            <w:r>
              <w:rPr>
                <w:rFonts w:ascii="標楷體" w:eastAsia="標楷體" w:hAnsi="標楷體" w:hint="eastAsia"/>
                <w:color w:val="000000" w:themeColor="text1"/>
                <w:spacing w:val="-16"/>
                <w:sz w:val="32"/>
                <w:szCs w:val="32"/>
              </w:rPr>
              <w:t>630</w:t>
            </w:r>
          </w:p>
        </w:tc>
      </w:tr>
    </w:tbl>
    <w:p w:rsidR="00C418C0" w:rsidRDefault="00C418C0" w:rsidP="00C418C0">
      <w:bookmarkStart w:id="0" w:name="_GoBack"/>
      <w:bookmarkEnd w:id="0"/>
    </w:p>
    <w:sectPr w:rsidR="00C418C0" w:rsidSect="00C418C0">
      <w:pgSz w:w="11906" w:h="16838"/>
      <w:pgMar w:top="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8C0"/>
    <w:rsid w:val="000376A2"/>
    <w:rsid w:val="00045F0E"/>
    <w:rsid w:val="000642EC"/>
    <w:rsid w:val="000646F4"/>
    <w:rsid w:val="000663D4"/>
    <w:rsid w:val="000902EC"/>
    <w:rsid w:val="000B5B85"/>
    <w:rsid w:val="000C42EB"/>
    <w:rsid w:val="000D1A30"/>
    <w:rsid w:val="000D59F2"/>
    <w:rsid w:val="000E21E1"/>
    <w:rsid w:val="00117643"/>
    <w:rsid w:val="00137F97"/>
    <w:rsid w:val="0015255F"/>
    <w:rsid w:val="001602F0"/>
    <w:rsid w:val="0017076D"/>
    <w:rsid w:val="001876C9"/>
    <w:rsid w:val="001B20BD"/>
    <w:rsid w:val="001C2A7A"/>
    <w:rsid w:val="001D5F3F"/>
    <w:rsid w:val="001F3AF0"/>
    <w:rsid w:val="00241901"/>
    <w:rsid w:val="00270F48"/>
    <w:rsid w:val="00271C7C"/>
    <w:rsid w:val="002A0E2A"/>
    <w:rsid w:val="002A6F96"/>
    <w:rsid w:val="002E7C9B"/>
    <w:rsid w:val="003165AF"/>
    <w:rsid w:val="00346CD5"/>
    <w:rsid w:val="00356C47"/>
    <w:rsid w:val="00371134"/>
    <w:rsid w:val="00371213"/>
    <w:rsid w:val="00372D56"/>
    <w:rsid w:val="00380A79"/>
    <w:rsid w:val="00382A1B"/>
    <w:rsid w:val="00382F9C"/>
    <w:rsid w:val="003C583F"/>
    <w:rsid w:val="003D3233"/>
    <w:rsid w:val="003E7026"/>
    <w:rsid w:val="003F5995"/>
    <w:rsid w:val="003F5E05"/>
    <w:rsid w:val="004015D1"/>
    <w:rsid w:val="00402F38"/>
    <w:rsid w:val="00427E58"/>
    <w:rsid w:val="0043174C"/>
    <w:rsid w:val="00432AB5"/>
    <w:rsid w:val="004425AB"/>
    <w:rsid w:val="0045594A"/>
    <w:rsid w:val="004768D6"/>
    <w:rsid w:val="004C3848"/>
    <w:rsid w:val="004C51CA"/>
    <w:rsid w:val="005002D1"/>
    <w:rsid w:val="005126E1"/>
    <w:rsid w:val="005163D6"/>
    <w:rsid w:val="00524A8C"/>
    <w:rsid w:val="00553786"/>
    <w:rsid w:val="005571AB"/>
    <w:rsid w:val="00562A00"/>
    <w:rsid w:val="00595D29"/>
    <w:rsid w:val="005B330C"/>
    <w:rsid w:val="00600BA0"/>
    <w:rsid w:val="0060354A"/>
    <w:rsid w:val="00611596"/>
    <w:rsid w:val="00695900"/>
    <w:rsid w:val="006B0066"/>
    <w:rsid w:val="006C586B"/>
    <w:rsid w:val="00700103"/>
    <w:rsid w:val="00703992"/>
    <w:rsid w:val="00704A2B"/>
    <w:rsid w:val="00704BA6"/>
    <w:rsid w:val="007106F8"/>
    <w:rsid w:val="0071157D"/>
    <w:rsid w:val="00714932"/>
    <w:rsid w:val="007176A8"/>
    <w:rsid w:val="00721F7F"/>
    <w:rsid w:val="00737375"/>
    <w:rsid w:val="0074574A"/>
    <w:rsid w:val="00787482"/>
    <w:rsid w:val="00787592"/>
    <w:rsid w:val="007A3B8C"/>
    <w:rsid w:val="007A64A6"/>
    <w:rsid w:val="007B13FC"/>
    <w:rsid w:val="007D0106"/>
    <w:rsid w:val="007E15FD"/>
    <w:rsid w:val="00801055"/>
    <w:rsid w:val="00824893"/>
    <w:rsid w:val="0084721E"/>
    <w:rsid w:val="00884A29"/>
    <w:rsid w:val="00893D40"/>
    <w:rsid w:val="008A0D9D"/>
    <w:rsid w:val="008B1775"/>
    <w:rsid w:val="008B25B2"/>
    <w:rsid w:val="008B76A9"/>
    <w:rsid w:val="008C1668"/>
    <w:rsid w:val="008C1735"/>
    <w:rsid w:val="008C18DB"/>
    <w:rsid w:val="008D02A4"/>
    <w:rsid w:val="008D59D7"/>
    <w:rsid w:val="008E03F1"/>
    <w:rsid w:val="008E2B62"/>
    <w:rsid w:val="00903750"/>
    <w:rsid w:val="0090450C"/>
    <w:rsid w:val="00910B0B"/>
    <w:rsid w:val="0091381E"/>
    <w:rsid w:val="00935996"/>
    <w:rsid w:val="00962C74"/>
    <w:rsid w:val="00965C47"/>
    <w:rsid w:val="009762B1"/>
    <w:rsid w:val="00983EE8"/>
    <w:rsid w:val="00992C64"/>
    <w:rsid w:val="009945F6"/>
    <w:rsid w:val="009A3461"/>
    <w:rsid w:val="009C0729"/>
    <w:rsid w:val="009E3611"/>
    <w:rsid w:val="00A26609"/>
    <w:rsid w:val="00A52DB1"/>
    <w:rsid w:val="00A56001"/>
    <w:rsid w:val="00A65FBA"/>
    <w:rsid w:val="00A77081"/>
    <w:rsid w:val="00AA1E84"/>
    <w:rsid w:val="00AB6DB0"/>
    <w:rsid w:val="00AC088C"/>
    <w:rsid w:val="00AC1947"/>
    <w:rsid w:val="00B276C9"/>
    <w:rsid w:val="00B54718"/>
    <w:rsid w:val="00B5651F"/>
    <w:rsid w:val="00B65489"/>
    <w:rsid w:val="00B66A7A"/>
    <w:rsid w:val="00B85709"/>
    <w:rsid w:val="00B864E7"/>
    <w:rsid w:val="00B909D1"/>
    <w:rsid w:val="00B93FDE"/>
    <w:rsid w:val="00BB0D2C"/>
    <w:rsid w:val="00BC3FA7"/>
    <w:rsid w:val="00BC7CA9"/>
    <w:rsid w:val="00BD085F"/>
    <w:rsid w:val="00BE03DD"/>
    <w:rsid w:val="00C2137C"/>
    <w:rsid w:val="00C25FFE"/>
    <w:rsid w:val="00C418C0"/>
    <w:rsid w:val="00C512D1"/>
    <w:rsid w:val="00C6026A"/>
    <w:rsid w:val="00C76837"/>
    <w:rsid w:val="00C818EC"/>
    <w:rsid w:val="00C92E98"/>
    <w:rsid w:val="00C93386"/>
    <w:rsid w:val="00CA0D5C"/>
    <w:rsid w:val="00CB0B72"/>
    <w:rsid w:val="00CB52E5"/>
    <w:rsid w:val="00CC204F"/>
    <w:rsid w:val="00CC51F8"/>
    <w:rsid w:val="00CE54B8"/>
    <w:rsid w:val="00D14817"/>
    <w:rsid w:val="00D24713"/>
    <w:rsid w:val="00D40755"/>
    <w:rsid w:val="00D41211"/>
    <w:rsid w:val="00D7324F"/>
    <w:rsid w:val="00DA03D5"/>
    <w:rsid w:val="00DA6710"/>
    <w:rsid w:val="00DB6B9D"/>
    <w:rsid w:val="00DD225F"/>
    <w:rsid w:val="00DE31BA"/>
    <w:rsid w:val="00E439C0"/>
    <w:rsid w:val="00E4621C"/>
    <w:rsid w:val="00E57651"/>
    <w:rsid w:val="00E63C97"/>
    <w:rsid w:val="00E7091F"/>
    <w:rsid w:val="00E81BB8"/>
    <w:rsid w:val="00E87E88"/>
    <w:rsid w:val="00E907E2"/>
    <w:rsid w:val="00E92BC7"/>
    <w:rsid w:val="00EA0AE1"/>
    <w:rsid w:val="00EA3229"/>
    <w:rsid w:val="00EA7F7E"/>
    <w:rsid w:val="00EB1399"/>
    <w:rsid w:val="00EB185C"/>
    <w:rsid w:val="00EC0FC2"/>
    <w:rsid w:val="00EC373D"/>
    <w:rsid w:val="00EE3959"/>
    <w:rsid w:val="00EE3A06"/>
    <w:rsid w:val="00EF5123"/>
    <w:rsid w:val="00EF6DF7"/>
    <w:rsid w:val="00F032A3"/>
    <w:rsid w:val="00F06F43"/>
    <w:rsid w:val="00F2618B"/>
    <w:rsid w:val="00F31930"/>
    <w:rsid w:val="00F46CFE"/>
    <w:rsid w:val="00F5497E"/>
    <w:rsid w:val="00F613DD"/>
    <w:rsid w:val="00F72DB3"/>
    <w:rsid w:val="00F903AD"/>
    <w:rsid w:val="00FC456F"/>
    <w:rsid w:val="00FD0002"/>
    <w:rsid w:val="00FD0EC9"/>
    <w:rsid w:val="00FF103A"/>
    <w:rsid w:val="00FF6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18C0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18C0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113</Words>
  <Characters>648</Characters>
  <Application>Microsoft Office Word</Application>
  <DocSecurity>0</DocSecurity>
  <Lines>5</Lines>
  <Paragraphs>1</Paragraphs>
  <ScaleCrop>false</ScaleCrop>
  <Company/>
  <LinksUpToDate>false</LinksUpToDate>
  <CharactersWithSpaces>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hp400g3</dc:creator>
  <cp:lastModifiedBy>hp400g3</cp:lastModifiedBy>
  <cp:revision>1</cp:revision>
  <dcterms:created xsi:type="dcterms:W3CDTF">2018-03-09T02:20:00Z</dcterms:created>
  <dcterms:modified xsi:type="dcterms:W3CDTF">2018-03-09T02:22:00Z</dcterms:modified>
</cp:coreProperties>
</file>