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618" w:rsidRDefault="00B9430B" w:rsidP="00B9430B">
      <w:pPr>
        <w:spacing w:afterLines="50" w:after="180" w:line="420" w:lineRule="exact"/>
        <w:jc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立法</w:t>
      </w:r>
      <w:r w:rsidR="00AC7202">
        <w:rPr>
          <w:rFonts w:ascii="標楷體" w:eastAsia="標楷體" w:hAnsi="標楷體" w:hint="eastAsia"/>
          <w:sz w:val="28"/>
          <w:szCs w:val="28"/>
        </w:rPr>
        <w:t>院「</w:t>
      </w:r>
      <w:proofErr w:type="gramStart"/>
      <w:r w:rsidR="00AC7202" w:rsidRPr="00AC7202">
        <w:rPr>
          <w:rFonts w:ascii="標楷體" w:eastAsia="標楷體" w:hAnsi="標楷體" w:hint="eastAsia"/>
          <w:sz w:val="28"/>
          <w:szCs w:val="28"/>
        </w:rPr>
        <w:t>109</w:t>
      </w:r>
      <w:proofErr w:type="gramEnd"/>
      <w:r w:rsidR="00AC7202" w:rsidRPr="00AC7202">
        <w:rPr>
          <w:rFonts w:ascii="標楷體" w:eastAsia="標楷體" w:hAnsi="標楷體" w:hint="eastAsia"/>
          <w:sz w:val="28"/>
          <w:szCs w:val="28"/>
        </w:rPr>
        <w:t>年度院區清潔維護採購案</w:t>
      </w:r>
      <w:r w:rsidR="00AC7202">
        <w:rPr>
          <w:rFonts w:ascii="標楷體" w:eastAsia="標楷體" w:hAnsi="標楷體" w:hint="eastAsia"/>
          <w:sz w:val="28"/>
          <w:szCs w:val="28"/>
        </w:rPr>
        <w:t>」派駐勞工相關</w:t>
      </w:r>
      <w:r w:rsidR="004B7811" w:rsidRPr="004B7811">
        <w:rPr>
          <w:rFonts w:ascii="標楷體" w:eastAsia="標楷體" w:hAnsi="標楷體" w:hint="eastAsia"/>
          <w:sz w:val="28"/>
          <w:szCs w:val="28"/>
        </w:rPr>
        <w:t>資訊</w:t>
      </w:r>
    </w:p>
    <w:tbl>
      <w:tblPr>
        <w:tblStyle w:val="a4"/>
        <w:tblW w:w="14174" w:type="dxa"/>
        <w:tblLook w:val="04A0" w:firstRow="1" w:lastRow="0" w:firstColumn="1" w:lastColumn="0" w:noHBand="0" w:noVBand="1"/>
      </w:tblPr>
      <w:tblGrid>
        <w:gridCol w:w="1926"/>
        <w:gridCol w:w="1926"/>
        <w:gridCol w:w="1926"/>
        <w:gridCol w:w="3402"/>
        <w:gridCol w:w="4994"/>
      </w:tblGrid>
      <w:tr w:rsidR="008356DD" w:rsidTr="008356DD">
        <w:trPr>
          <w:trHeight w:val="564"/>
        </w:trPr>
        <w:tc>
          <w:tcPr>
            <w:tcW w:w="1926" w:type="dxa"/>
          </w:tcPr>
          <w:p w:rsidR="008356DD" w:rsidRDefault="008356DD" w:rsidP="00AC7202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採購名稱</w:t>
            </w:r>
          </w:p>
        </w:tc>
        <w:tc>
          <w:tcPr>
            <w:tcW w:w="1926" w:type="dxa"/>
          </w:tcPr>
          <w:p w:rsidR="008356DD" w:rsidRDefault="008356DD" w:rsidP="00AC7202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得標廠商</w:t>
            </w:r>
          </w:p>
        </w:tc>
        <w:tc>
          <w:tcPr>
            <w:tcW w:w="1926" w:type="dxa"/>
          </w:tcPr>
          <w:p w:rsidR="008356DD" w:rsidRDefault="008356DD" w:rsidP="00AC7202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派駐本院人數</w:t>
            </w:r>
          </w:p>
        </w:tc>
        <w:tc>
          <w:tcPr>
            <w:tcW w:w="3402" w:type="dxa"/>
          </w:tcPr>
          <w:p w:rsidR="008356DD" w:rsidRDefault="008356DD" w:rsidP="00AC7202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派駐人員工作事項(概要)</w:t>
            </w:r>
          </w:p>
        </w:tc>
        <w:tc>
          <w:tcPr>
            <w:tcW w:w="4994" w:type="dxa"/>
          </w:tcPr>
          <w:p w:rsidR="008356DD" w:rsidRDefault="008356DD" w:rsidP="00AC7202">
            <w:pPr>
              <w:spacing w:line="420" w:lineRule="exact"/>
              <w:jc w:val="center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申訴受理單位</w:t>
            </w:r>
          </w:p>
        </w:tc>
      </w:tr>
      <w:tr w:rsidR="008356DD" w:rsidTr="00C365FE">
        <w:trPr>
          <w:trHeight w:val="564"/>
        </w:trPr>
        <w:tc>
          <w:tcPr>
            <w:tcW w:w="1926" w:type="dxa"/>
            <w:vAlign w:val="center"/>
          </w:tcPr>
          <w:p w:rsidR="008356DD" w:rsidRDefault="008356DD" w:rsidP="00C365FE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立法院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109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年度院區清潔維護案</w:t>
            </w:r>
          </w:p>
        </w:tc>
        <w:tc>
          <w:tcPr>
            <w:tcW w:w="1926" w:type="dxa"/>
            <w:vAlign w:val="center"/>
          </w:tcPr>
          <w:p w:rsidR="008356DD" w:rsidRDefault="008356DD" w:rsidP="00C365FE">
            <w:pPr>
              <w:spacing w:line="420" w:lineRule="exact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8356DD">
              <w:rPr>
                <w:rFonts w:ascii="標楷體" w:eastAsia="標楷體" w:hAnsi="標楷體"/>
                <w:sz w:val="28"/>
                <w:szCs w:val="28"/>
              </w:rPr>
              <w:t>財團法人第一社會福利基金會</w:t>
            </w:r>
          </w:p>
        </w:tc>
        <w:tc>
          <w:tcPr>
            <w:tcW w:w="1926" w:type="dxa"/>
            <w:vAlign w:val="center"/>
          </w:tcPr>
          <w:p w:rsidR="008356DD" w:rsidRDefault="008356DD" w:rsidP="00C365FE">
            <w:pPr>
              <w:spacing w:line="42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66</w:t>
            </w:r>
          </w:p>
        </w:tc>
        <w:tc>
          <w:tcPr>
            <w:tcW w:w="3402" w:type="dxa"/>
            <w:vAlign w:val="center"/>
          </w:tcPr>
          <w:p w:rsidR="008356DD" w:rsidRDefault="008356DD" w:rsidP="00C365FE">
            <w:pPr>
              <w:spacing w:line="42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院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區、委員研究會館、委員住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28"/>
                <w:szCs w:val="28"/>
              </w:rPr>
              <w:t>宿會館、新店檔案圖書典藏館、警察宿舍、正副院長官邸等地點環境清潔及園藝維護等工作</w:t>
            </w:r>
          </w:p>
        </w:tc>
        <w:tc>
          <w:tcPr>
            <w:tcW w:w="4994" w:type="dxa"/>
            <w:vAlign w:val="center"/>
          </w:tcPr>
          <w:p w:rsidR="008356DD" w:rsidRPr="00047FCD" w:rsidRDefault="008356DD" w:rsidP="00C365FE">
            <w:pPr>
              <w:spacing w:line="420" w:lineRule="exact"/>
              <w:ind w:left="700" w:hangingChars="250" w:hanging="7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(一)</w:t>
            </w:r>
            <w:r w:rsidRPr="00AC7202">
              <w:rPr>
                <w:rFonts w:ascii="標楷體" w:eastAsia="標楷體" w:hAnsi="標楷體" w:hint="eastAsia"/>
                <w:sz w:val="28"/>
                <w:szCs w:val="28"/>
              </w:rPr>
              <w:t>本案履約管理單位(本院總務處管理科)</w:t>
            </w: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：02-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2358-5858分機1480</w:t>
            </w: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8356DD" w:rsidRPr="00047FCD" w:rsidRDefault="008356DD" w:rsidP="00C365FE">
            <w:pPr>
              <w:spacing w:line="420" w:lineRule="exact"/>
              <w:ind w:left="700" w:hangingChars="250" w:hanging="70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(二)臺北市政府勞動局(勞動基準科：02-27208889#3349)。</w:t>
            </w:r>
          </w:p>
          <w:p w:rsidR="008356DD" w:rsidRDefault="008356DD" w:rsidP="00C365FE">
            <w:pPr>
              <w:spacing w:line="420" w:lineRule="exact"/>
              <w:ind w:left="700" w:hangingChars="250" w:hanging="700"/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 w:rsidRPr="00047FCD">
              <w:rPr>
                <w:rFonts w:ascii="標楷體" w:eastAsia="標楷體" w:hAnsi="標楷體" w:hint="eastAsia"/>
                <w:sz w:val="28"/>
                <w:szCs w:val="28"/>
              </w:rPr>
              <w:t>(三)勞動部(免費電話：0800-085151或撥1955)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</w:tr>
    </w:tbl>
    <w:p w:rsidR="00047FCD" w:rsidRDefault="00047FCD" w:rsidP="00047FCD">
      <w:pPr>
        <w:spacing w:line="420" w:lineRule="exact"/>
        <w:rPr>
          <w:rFonts w:ascii="標楷體" w:eastAsia="標楷體" w:hAnsi="標楷體" w:hint="eastAsia"/>
          <w:sz w:val="28"/>
          <w:szCs w:val="28"/>
        </w:rPr>
      </w:pPr>
    </w:p>
    <w:p w:rsidR="00B9430B" w:rsidRDefault="00B9430B" w:rsidP="00047FCD">
      <w:pPr>
        <w:spacing w:line="420" w:lineRule="exact"/>
        <w:rPr>
          <w:rFonts w:ascii="標楷體" w:eastAsia="標楷體" w:hAnsi="標楷體" w:hint="eastAsia"/>
          <w:sz w:val="28"/>
          <w:szCs w:val="28"/>
        </w:rPr>
      </w:pPr>
    </w:p>
    <w:p w:rsidR="00B9430B" w:rsidRPr="004B7811" w:rsidRDefault="00B9430B" w:rsidP="00047FCD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sectPr w:rsidR="00B9430B" w:rsidRPr="004B7811" w:rsidSect="00B9430B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8D5" w:rsidRDefault="005F58D5" w:rsidP="0079421D">
      <w:r>
        <w:separator/>
      </w:r>
    </w:p>
  </w:endnote>
  <w:endnote w:type="continuationSeparator" w:id="0">
    <w:p w:rsidR="005F58D5" w:rsidRDefault="005F58D5" w:rsidP="00794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8D5" w:rsidRDefault="005F58D5" w:rsidP="0079421D">
      <w:r>
        <w:separator/>
      </w:r>
    </w:p>
  </w:footnote>
  <w:footnote w:type="continuationSeparator" w:id="0">
    <w:p w:rsidR="005F58D5" w:rsidRDefault="005F58D5" w:rsidP="00794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1711F"/>
    <w:multiLevelType w:val="hybridMultilevel"/>
    <w:tmpl w:val="687E43DA"/>
    <w:lvl w:ilvl="0" w:tplc="61965424">
      <w:start w:val="1"/>
      <w:numFmt w:val="taiwaneseCountingThousand"/>
      <w:lvlText w:val="%1、"/>
      <w:lvlJc w:val="left"/>
      <w:pPr>
        <w:ind w:left="100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240" w:hanging="480"/>
      </w:pPr>
    </w:lvl>
    <w:lvl w:ilvl="2" w:tplc="0409001B" w:tentative="1">
      <w:start w:val="1"/>
      <w:numFmt w:val="lowerRoman"/>
      <w:lvlText w:val="%3."/>
      <w:lvlJc w:val="right"/>
      <w:pPr>
        <w:ind w:left="1720" w:hanging="480"/>
      </w:pPr>
    </w:lvl>
    <w:lvl w:ilvl="3" w:tplc="0409000F" w:tentative="1">
      <w:start w:val="1"/>
      <w:numFmt w:val="decimal"/>
      <w:lvlText w:val="%4."/>
      <w:lvlJc w:val="left"/>
      <w:pPr>
        <w:ind w:left="22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0" w:hanging="480"/>
      </w:pPr>
    </w:lvl>
    <w:lvl w:ilvl="5" w:tplc="0409001B" w:tentative="1">
      <w:start w:val="1"/>
      <w:numFmt w:val="lowerRoman"/>
      <w:lvlText w:val="%6."/>
      <w:lvlJc w:val="right"/>
      <w:pPr>
        <w:ind w:left="3160" w:hanging="480"/>
      </w:pPr>
    </w:lvl>
    <w:lvl w:ilvl="6" w:tplc="0409000F" w:tentative="1">
      <w:start w:val="1"/>
      <w:numFmt w:val="decimal"/>
      <w:lvlText w:val="%7."/>
      <w:lvlJc w:val="left"/>
      <w:pPr>
        <w:ind w:left="36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0" w:hanging="480"/>
      </w:pPr>
    </w:lvl>
    <w:lvl w:ilvl="8" w:tplc="0409001B" w:tentative="1">
      <w:start w:val="1"/>
      <w:numFmt w:val="lowerRoman"/>
      <w:lvlText w:val="%9."/>
      <w:lvlJc w:val="right"/>
      <w:pPr>
        <w:ind w:left="4600" w:hanging="480"/>
      </w:pPr>
    </w:lvl>
  </w:abstractNum>
  <w:abstractNum w:abstractNumId="1">
    <w:nsid w:val="2B743E54"/>
    <w:multiLevelType w:val="hybridMultilevel"/>
    <w:tmpl w:val="1B52A004"/>
    <w:lvl w:ilvl="0" w:tplc="FBDE3C50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8" w:hanging="480"/>
      </w:pPr>
    </w:lvl>
    <w:lvl w:ilvl="2" w:tplc="0409001B" w:tentative="1">
      <w:start w:val="1"/>
      <w:numFmt w:val="lowerRoman"/>
      <w:lvlText w:val="%3."/>
      <w:lvlJc w:val="right"/>
      <w:pPr>
        <w:ind w:left="2008" w:hanging="480"/>
      </w:pPr>
    </w:lvl>
    <w:lvl w:ilvl="3" w:tplc="0409000F" w:tentative="1">
      <w:start w:val="1"/>
      <w:numFmt w:val="decimal"/>
      <w:lvlText w:val="%4."/>
      <w:lvlJc w:val="left"/>
      <w:pPr>
        <w:ind w:left="248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8" w:hanging="480"/>
      </w:pPr>
    </w:lvl>
    <w:lvl w:ilvl="5" w:tplc="0409001B" w:tentative="1">
      <w:start w:val="1"/>
      <w:numFmt w:val="lowerRoman"/>
      <w:lvlText w:val="%6."/>
      <w:lvlJc w:val="right"/>
      <w:pPr>
        <w:ind w:left="3448" w:hanging="480"/>
      </w:pPr>
    </w:lvl>
    <w:lvl w:ilvl="6" w:tplc="0409000F" w:tentative="1">
      <w:start w:val="1"/>
      <w:numFmt w:val="decimal"/>
      <w:lvlText w:val="%7."/>
      <w:lvlJc w:val="left"/>
      <w:pPr>
        <w:ind w:left="392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8" w:hanging="480"/>
      </w:pPr>
    </w:lvl>
    <w:lvl w:ilvl="8" w:tplc="0409001B" w:tentative="1">
      <w:start w:val="1"/>
      <w:numFmt w:val="lowerRoman"/>
      <w:lvlText w:val="%9."/>
      <w:lvlJc w:val="right"/>
      <w:pPr>
        <w:ind w:left="4888" w:hanging="480"/>
      </w:pPr>
    </w:lvl>
  </w:abstractNum>
  <w:abstractNum w:abstractNumId="2">
    <w:nsid w:val="46EA306E"/>
    <w:multiLevelType w:val="hybridMultilevel"/>
    <w:tmpl w:val="D422D1D0"/>
    <w:lvl w:ilvl="0" w:tplc="170EB366">
      <w:start w:val="1"/>
      <w:numFmt w:val="taiwaneseCountingThousand"/>
      <w:lvlText w:val="%1、"/>
      <w:lvlJc w:val="left"/>
      <w:pPr>
        <w:ind w:left="99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6" w:hanging="480"/>
      </w:pPr>
    </w:lvl>
    <w:lvl w:ilvl="2" w:tplc="0409001B" w:tentative="1">
      <w:start w:val="1"/>
      <w:numFmt w:val="lowerRoman"/>
      <w:lvlText w:val="%3."/>
      <w:lvlJc w:val="right"/>
      <w:pPr>
        <w:ind w:left="1716" w:hanging="480"/>
      </w:pPr>
    </w:lvl>
    <w:lvl w:ilvl="3" w:tplc="0409000F" w:tentative="1">
      <w:start w:val="1"/>
      <w:numFmt w:val="decimal"/>
      <w:lvlText w:val="%4."/>
      <w:lvlJc w:val="left"/>
      <w:pPr>
        <w:ind w:left="219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6" w:hanging="480"/>
      </w:pPr>
    </w:lvl>
    <w:lvl w:ilvl="5" w:tplc="0409001B" w:tentative="1">
      <w:start w:val="1"/>
      <w:numFmt w:val="lowerRoman"/>
      <w:lvlText w:val="%6."/>
      <w:lvlJc w:val="right"/>
      <w:pPr>
        <w:ind w:left="3156" w:hanging="480"/>
      </w:pPr>
    </w:lvl>
    <w:lvl w:ilvl="6" w:tplc="0409000F" w:tentative="1">
      <w:start w:val="1"/>
      <w:numFmt w:val="decimal"/>
      <w:lvlText w:val="%7."/>
      <w:lvlJc w:val="left"/>
      <w:pPr>
        <w:ind w:left="363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6" w:hanging="480"/>
      </w:pPr>
    </w:lvl>
    <w:lvl w:ilvl="8" w:tplc="0409001B" w:tentative="1">
      <w:start w:val="1"/>
      <w:numFmt w:val="lowerRoman"/>
      <w:lvlText w:val="%9."/>
      <w:lvlJc w:val="right"/>
      <w:pPr>
        <w:ind w:left="4596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9CE"/>
    <w:rsid w:val="00003683"/>
    <w:rsid w:val="00015773"/>
    <w:rsid w:val="00017B10"/>
    <w:rsid w:val="000204C2"/>
    <w:rsid w:val="00036E11"/>
    <w:rsid w:val="00046908"/>
    <w:rsid w:val="00047FCD"/>
    <w:rsid w:val="000504FB"/>
    <w:rsid w:val="00061973"/>
    <w:rsid w:val="00062308"/>
    <w:rsid w:val="00065BD6"/>
    <w:rsid w:val="00065F52"/>
    <w:rsid w:val="00066F0A"/>
    <w:rsid w:val="000738C1"/>
    <w:rsid w:val="00090FA3"/>
    <w:rsid w:val="00093468"/>
    <w:rsid w:val="000A0E4C"/>
    <w:rsid w:val="000A74EE"/>
    <w:rsid w:val="000C79CE"/>
    <w:rsid w:val="000D108B"/>
    <w:rsid w:val="000D657C"/>
    <w:rsid w:val="000D7680"/>
    <w:rsid w:val="000F1AA4"/>
    <w:rsid w:val="00102F93"/>
    <w:rsid w:val="00122571"/>
    <w:rsid w:val="00141D7E"/>
    <w:rsid w:val="001462B7"/>
    <w:rsid w:val="00146532"/>
    <w:rsid w:val="00162D40"/>
    <w:rsid w:val="001649B2"/>
    <w:rsid w:val="00181216"/>
    <w:rsid w:val="00182B6C"/>
    <w:rsid w:val="00183C6F"/>
    <w:rsid w:val="00192D09"/>
    <w:rsid w:val="001A07C6"/>
    <w:rsid w:val="001A3C02"/>
    <w:rsid w:val="001A447A"/>
    <w:rsid w:val="001B44B0"/>
    <w:rsid w:val="001C7750"/>
    <w:rsid w:val="001E7175"/>
    <w:rsid w:val="001F4618"/>
    <w:rsid w:val="00215B0F"/>
    <w:rsid w:val="0022239E"/>
    <w:rsid w:val="00224EE2"/>
    <w:rsid w:val="002401D9"/>
    <w:rsid w:val="00241E12"/>
    <w:rsid w:val="002424BF"/>
    <w:rsid w:val="00254B4E"/>
    <w:rsid w:val="00256ED7"/>
    <w:rsid w:val="0026271C"/>
    <w:rsid w:val="00274A0C"/>
    <w:rsid w:val="002861C9"/>
    <w:rsid w:val="002876CE"/>
    <w:rsid w:val="002A083F"/>
    <w:rsid w:val="002A4090"/>
    <w:rsid w:val="002D4474"/>
    <w:rsid w:val="002D7AFB"/>
    <w:rsid w:val="002E0055"/>
    <w:rsid w:val="002E37B3"/>
    <w:rsid w:val="002F01EF"/>
    <w:rsid w:val="002F756D"/>
    <w:rsid w:val="00305196"/>
    <w:rsid w:val="00316837"/>
    <w:rsid w:val="003311FF"/>
    <w:rsid w:val="00337183"/>
    <w:rsid w:val="00347E3F"/>
    <w:rsid w:val="00353E96"/>
    <w:rsid w:val="003D10F8"/>
    <w:rsid w:val="003D275C"/>
    <w:rsid w:val="003E0D38"/>
    <w:rsid w:val="003F606B"/>
    <w:rsid w:val="00410C03"/>
    <w:rsid w:val="004219E6"/>
    <w:rsid w:val="0043589E"/>
    <w:rsid w:val="0044367F"/>
    <w:rsid w:val="004537C1"/>
    <w:rsid w:val="00453B30"/>
    <w:rsid w:val="00460CB4"/>
    <w:rsid w:val="00471D70"/>
    <w:rsid w:val="004817E6"/>
    <w:rsid w:val="004878D0"/>
    <w:rsid w:val="004A292E"/>
    <w:rsid w:val="004B7811"/>
    <w:rsid w:val="004D0DCE"/>
    <w:rsid w:val="004F64D8"/>
    <w:rsid w:val="00502FF2"/>
    <w:rsid w:val="00506900"/>
    <w:rsid w:val="00510297"/>
    <w:rsid w:val="005167F1"/>
    <w:rsid w:val="00516ADF"/>
    <w:rsid w:val="00536084"/>
    <w:rsid w:val="00536E76"/>
    <w:rsid w:val="00561371"/>
    <w:rsid w:val="00564ED8"/>
    <w:rsid w:val="00576EC9"/>
    <w:rsid w:val="00582FDC"/>
    <w:rsid w:val="0058596D"/>
    <w:rsid w:val="005A0B0B"/>
    <w:rsid w:val="005A6F40"/>
    <w:rsid w:val="005B5104"/>
    <w:rsid w:val="005C03D0"/>
    <w:rsid w:val="005C5581"/>
    <w:rsid w:val="005F58D5"/>
    <w:rsid w:val="00601C09"/>
    <w:rsid w:val="00615FA3"/>
    <w:rsid w:val="00650D2C"/>
    <w:rsid w:val="00655133"/>
    <w:rsid w:val="006645FA"/>
    <w:rsid w:val="00666F91"/>
    <w:rsid w:val="00677A68"/>
    <w:rsid w:val="006962FD"/>
    <w:rsid w:val="006977BE"/>
    <w:rsid w:val="006A13CC"/>
    <w:rsid w:val="006A47F1"/>
    <w:rsid w:val="006A5A3B"/>
    <w:rsid w:val="006A6BCF"/>
    <w:rsid w:val="006B0940"/>
    <w:rsid w:val="006B0A28"/>
    <w:rsid w:val="006B743C"/>
    <w:rsid w:val="006D117B"/>
    <w:rsid w:val="006D150E"/>
    <w:rsid w:val="006D1F0D"/>
    <w:rsid w:val="006D3E2F"/>
    <w:rsid w:val="006D568E"/>
    <w:rsid w:val="006E0E7C"/>
    <w:rsid w:val="006E38FC"/>
    <w:rsid w:val="006F22A1"/>
    <w:rsid w:val="006F5CA1"/>
    <w:rsid w:val="0071543E"/>
    <w:rsid w:val="007162D6"/>
    <w:rsid w:val="007219B8"/>
    <w:rsid w:val="00732544"/>
    <w:rsid w:val="00732A3D"/>
    <w:rsid w:val="00737D6F"/>
    <w:rsid w:val="00747DA0"/>
    <w:rsid w:val="007663A9"/>
    <w:rsid w:val="00774289"/>
    <w:rsid w:val="007864A5"/>
    <w:rsid w:val="0079421D"/>
    <w:rsid w:val="00794D5F"/>
    <w:rsid w:val="007B1A90"/>
    <w:rsid w:val="007B482C"/>
    <w:rsid w:val="007B6609"/>
    <w:rsid w:val="007C30DC"/>
    <w:rsid w:val="007D0728"/>
    <w:rsid w:val="007D0CF4"/>
    <w:rsid w:val="007D7239"/>
    <w:rsid w:val="007D7AAF"/>
    <w:rsid w:val="007E5E0F"/>
    <w:rsid w:val="007E76DF"/>
    <w:rsid w:val="0080034E"/>
    <w:rsid w:val="00806D0A"/>
    <w:rsid w:val="0080729B"/>
    <w:rsid w:val="00810CA1"/>
    <w:rsid w:val="00810E11"/>
    <w:rsid w:val="00811F5E"/>
    <w:rsid w:val="00813D1F"/>
    <w:rsid w:val="008243B0"/>
    <w:rsid w:val="00825F8D"/>
    <w:rsid w:val="00835305"/>
    <w:rsid w:val="008356DD"/>
    <w:rsid w:val="0085425A"/>
    <w:rsid w:val="00857E99"/>
    <w:rsid w:val="008641D6"/>
    <w:rsid w:val="0087440F"/>
    <w:rsid w:val="00876131"/>
    <w:rsid w:val="00887B1F"/>
    <w:rsid w:val="00895828"/>
    <w:rsid w:val="008A2CA4"/>
    <w:rsid w:val="008C6D54"/>
    <w:rsid w:val="008D236C"/>
    <w:rsid w:val="008F7C71"/>
    <w:rsid w:val="00901E31"/>
    <w:rsid w:val="00906D7F"/>
    <w:rsid w:val="00912EE6"/>
    <w:rsid w:val="00922D47"/>
    <w:rsid w:val="009308BC"/>
    <w:rsid w:val="00933B9E"/>
    <w:rsid w:val="009540C4"/>
    <w:rsid w:val="00956585"/>
    <w:rsid w:val="00966078"/>
    <w:rsid w:val="00971C0B"/>
    <w:rsid w:val="00982EE0"/>
    <w:rsid w:val="00990BCD"/>
    <w:rsid w:val="009B1174"/>
    <w:rsid w:val="009B48A4"/>
    <w:rsid w:val="009C37F0"/>
    <w:rsid w:val="009D0ED4"/>
    <w:rsid w:val="009D65E8"/>
    <w:rsid w:val="009E6671"/>
    <w:rsid w:val="009F053D"/>
    <w:rsid w:val="009F17D3"/>
    <w:rsid w:val="00A0175B"/>
    <w:rsid w:val="00A06E6B"/>
    <w:rsid w:val="00A14539"/>
    <w:rsid w:val="00A14963"/>
    <w:rsid w:val="00A26683"/>
    <w:rsid w:val="00A3127D"/>
    <w:rsid w:val="00A570C8"/>
    <w:rsid w:val="00A709DA"/>
    <w:rsid w:val="00AB74F8"/>
    <w:rsid w:val="00AC3DF6"/>
    <w:rsid w:val="00AC5879"/>
    <w:rsid w:val="00AC7202"/>
    <w:rsid w:val="00AD18AC"/>
    <w:rsid w:val="00AD678C"/>
    <w:rsid w:val="00B067B7"/>
    <w:rsid w:val="00B07416"/>
    <w:rsid w:val="00B16F08"/>
    <w:rsid w:val="00B23AE5"/>
    <w:rsid w:val="00B33591"/>
    <w:rsid w:val="00B439C9"/>
    <w:rsid w:val="00B447B4"/>
    <w:rsid w:val="00B47794"/>
    <w:rsid w:val="00B51ABD"/>
    <w:rsid w:val="00B63000"/>
    <w:rsid w:val="00B64DFD"/>
    <w:rsid w:val="00B711FE"/>
    <w:rsid w:val="00B7455C"/>
    <w:rsid w:val="00B91A43"/>
    <w:rsid w:val="00B91F06"/>
    <w:rsid w:val="00B94164"/>
    <w:rsid w:val="00B9430B"/>
    <w:rsid w:val="00B95289"/>
    <w:rsid w:val="00B97012"/>
    <w:rsid w:val="00BC08D7"/>
    <w:rsid w:val="00BD14C7"/>
    <w:rsid w:val="00BE4049"/>
    <w:rsid w:val="00C03F15"/>
    <w:rsid w:val="00C10920"/>
    <w:rsid w:val="00C17D73"/>
    <w:rsid w:val="00C253D7"/>
    <w:rsid w:val="00C27986"/>
    <w:rsid w:val="00C365FE"/>
    <w:rsid w:val="00C530FB"/>
    <w:rsid w:val="00C53B4B"/>
    <w:rsid w:val="00C55B32"/>
    <w:rsid w:val="00C57E2C"/>
    <w:rsid w:val="00C655D1"/>
    <w:rsid w:val="00C662A1"/>
    <w:rsid w:val="00C7190C"/>
    <w:rsid w:val="00C72E15"/>
    <w:rsid w:val="00C7369E"/>
    <w:rsid w:val="00C81586"/>
    <w:rsid w:val="00C8461A"/>
    <w:rsid w:val="00CA1E9C"/>
    <w:rsid w:val="00CA4E94"/>
    <w:rsid w:val="00CA688E"/>
    <w:rsid w:val="00CB7490"/>
    <w:rsid w:val="00CC52A7"/>
    <w:rsid w:val="00CD13B3"/>
    <w:rsid w:val="00CE0CC3"/>
    <w:rsid w:val="00CE4E4F"/>
    <w:rsid w:val="00CE53D2"/>
    <w:rsid w:val="00CF294D"/>
    <w:rsid w:val="00D02C52"/>
    <w:rsid w:val="00D031BB"/>
    <w:rsid w:val="00D10399"/>
    <w:rsid w:val="00D11B21"/>
    <w:rsid w:val="00D25E27"/>
    <w:rsid w:val="00D263F5"/>
    <w:rsid w:val="00D27696"/>
    <w:rsid w:val="00D3477E"/>
    <w:rsid w:val="00D3634B"/>
    <w:rsid w:val="00D475C4"/>
    <w:rsid w:val="00D811D2"/>
    <w:rsid w:val="00D8427D"/>
    <w:rsid w:val="00D867BE"/>
    <w:rsid w:val="00DB0509"/>
    <w:rsid w:val="00DB2B3C"/>
    <w:rsid w:val="00DB67AD"/>
    <w:rsid w:val="00DB76E8"/>
    <w:rsid w:val="00DD3D7E"/>
    <w:rsid w:val="00DD605A"/>
    <w:rsid w:val="00DD63E8"/>
    <w:rsid w:val="00DE7F69"/>
    <w:rsid w:val="00E04AEC"/>
    <w:rsid w:val="00E07C5D"/>
    <w:rsid w:val="00E22CD2"/>
    <w:rsid w:val="00E8473C"/>
    <w:rsid w:val="00E905BE"/>
    <w:rsid w:val="00E935EE"/>
    <w:rsid w:val="00E96D54"/>
    <w:rsid w:val="00EB72EE"/>
    <w:rsid w:val="00EC3A0E"/>
    <w:rsid w:val="00ED0EBB"/>
    <w:rsid w:val="00ED1602"/>
    <w:rsid w:val="00ED6B2E"/>
    <w:rsid w:val="00EE4C5E"/>
    <w:rsid w:val="00EF4BE5"/>
    <w:rsid w:val="00EF4E59"/>
    <w:rsid w:val="00F2771C"/>
    <w:rsid w:val="00F27EA2"/>
    <w:rsid w:val="00F30DCC"/>
    <w:rsid w:val="00F378B7"/>
    <w:rsid w:val="00F40B97"/>
    <w:rsid w:val="00F509C1"/>
    <w:rsid w:val="00F658EE"/>
    <w:rsid w:val="00F77B65"/>
    <w:rsid w:val="00F84D6F"/>
    <w:rsid w:val="00F8662D"/>
    <w:rsid w:val="00F91CE0"/>
    <w:rsid w:val="00F93C13"/>
    <w:rsid w:val="00F9547D"/>
    <w:rsid w:val="00FA6C4C"/>
    <w:rsid w:val="00FB2F93"/>
    <w:rsid w:val="00FC40E1"/>
    <w:rsid w:val="00FD3B00"/>
    <w:rsid w:val="00FD73F2"/>
    <w:rsid w:val="00FD7D3D"/>
    <w:rsid w:val="00FE1027"/>
    <w:rsid w:val="00FE7D43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F52"/>
    <w:pPr>
      <w:ind w:leftChars="200" w:left="480"/>
    </w:pPr>
  </w:style>
  <w:style w:type="table" w:styleId="a4">
    <w:name w:val="Table Grid"/>
    <w:basedOn w:val="a1"/>
    <w:uiPriority w:val="59"/>
    <w:rsid w:val="001F46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82E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82EE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942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9421D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942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9421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F52"/>
    <w:pPr>
      <w:ind w:leftChars="200" w:left="480"/>
    </w:pPr>
  </w:style>
  <w:style w:type="table" w:styleId="a4">
    <w:name w:val="Table Grid"/>
    <w:basedOn w:val="a1"/>
    <w:uiPriority w:val="59"/>
    <w:rsid w:val="001F46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82E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82EE0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942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9421D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9421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9421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DE20E-4934-473B-8981-D138D7AE7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hp400g3</cp:lastModifiedBy>
  <cp:revision>7</cp:revision>
  <cp:lastPrinted>2019-12-25T09:59:00Z</cp:lastPrinted>
  <dcterms:created xsi:type="dcterms:W3CDTF">2020-01-09T01:51:00Z</dcterms:created>
  <dcterms:modified xsi:type="dcterms:W3CDTF">2020-01-09T02:17:00Z</dcterms:modified>
</cp:coreProperties>
</file>