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BB1" w:rsidRDefault="00070053">
      <w:bookmarkStart w:id="0" w:name="_GoBack"/>
      <w:r w:rsidRPr="00070053">
        <w:rPr>
          <w:rFonts w:ascii="新細明體" w:eastAsia="新細明體" w:hAnsi="新細明體" w:cs="新細明體"/>
          <w:kern w:val="0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49.35pt;margin-top:.4pt;width:520pt;height:667.1pt;z-index:-251657216;mso-position-horizontal-relative:text;mso-position-vertical-relative:text">
            <v:imagedata r:id="rId4" o:title=""/>
          </v:shape>
          <o:OLEObject Type="Embed" ProgID="Excel.Sheet.8" ShapeID="_x0000_s1027" DrawAspect="Content" ObjectID="_1693983210" r:id="rId5"/>
        </w:object>
      </w:r>
      <w:bookmarkEnd w:id="0"/>
    </w:p>
    <w:sectPr w:rsidR="00C72BB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053"/>
    <w:rsid w:val="00070053"/>
    <w:rsid w:val="001F1D14"/>
    <w:rsid w:val="00440C77"/>
    <w:rsid w:val="004661D4"/>
    <w:rsid w:val="00685F63"/>
    <w:rsid w:val="007A5E4C"/>
    <w:rsid w:val="00C72BB1"/>
    <w:rsid w:val="00D529AE"/>
    <w:rsid w:val="00D60068"/>
    <w:rsid w:val="00E4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59CDE983-F2C1-4A69-9E82-7EC40C73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2021-09-24T02:02:00Z</dcterms:created>
  <dcterms:modified xsi:type="dcterms:W3CDTF">2021-09-24T02:07:00Z</dcterms:modified>
</cp:coreProperties>
</file>