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226294C5" w:rsidR="0064185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B36823">
        <w:t>4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3C4703D9" w:rsidR="00D21FBB" w:rsidRPr="0064185B" w:rsidRDefault="00302993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64185B"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8B2FBC">
        <w:rPr>
          <w:rFonts w:ascii="標楷體" w:eastAsia="標楷體" w:hAnsi="標楷體"/>
          <w:sz w:val="28"/>
          <w:szCs w:val="28"/>
        </w:rPr>
        <w:t>111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B36823">
        <w:rPr>
          <w:rFonts w:ascii="標楷體" w:eastAsia="標楷體" w:hAnsi="標楷體"/>
          <w:sz w:val="28"/>
          <w:szCs w:val="28"/>
        </w:rPr>
        <w:t>1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8B2FBC">
        <w:rPr>
          <w:rFonts w:ascii="標楷體" w:eastAsia="標楷體" w:hAnsi="標楷體" w:hint="eastAsia"/>
          <w:sz w:val="28"/>
          <w:szCs w:val="28"/>
        </w:rPr>
        <w:t>20</w:t>
      </w:r>
      <w:r w:rsidR="0064185B"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5C17B813" w:rsidR="00651B13" w:rsidRDefault="00AF7D45" w:rsidP="005F76E2">
      <w:pPr>
        <w:pStyle w:val="21"/>
        <w:ind w:left="240"/>
      </w:pPr>
      <w:bookmarkStart w:id="4" w:name="_Toc44418837"/>
      <w:bookmarkStart w:id="5" w:name="_Toc44419221"/>
      <w:bookmarkStart w:id="6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3F16DA">
        <w:rPr>
          <w:rFonts w:hint="eastAsia"/>
          <w:bCs/>
        </w:rPr>
        <w:t>78</w:t>
      </w:r>
      <w:r w:rsidR="00651B13" w:rsidRPr="00C95DC0">
        <w:rPr>
          <w:rFonts w:hint="eastAsia"/>
          <w:bCs/>
        </w:rPr>
        <w:t>案）</w:t>
      </w:r>
    </w:p>
    <w:p w14:paraId="682993EC" w14:textId="21B91E3A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3F16DA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78</w:t>
      </w:r>
      <w:bookmarkStart w:id="7" w:name="_GoBack"/>
      <w:bookmarkEnd w:id="7"/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3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7"/>
        <w:gridCol w:w="2082"/>
        <w:gridCol w:w="1278"/>
        <w:gridCol w:w="1418"/>
        <w:gridCol w:w="1420"/>
        <w:gridCol w:w="1361"/>
        <w:gridCol w:w="1982"/>
        <w:gridCol w:w="991"/>
      </w:tblGrid>
      <w:tr w:rsidR="00770A3C" w:rsidRPr="00651B13" w14:paraId="368C1A9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0C7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院會二、三讀通過日期及會次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997E8D" w:rsidRPr="00651B13" w14:paraId="00494925" w14:textId="77777777" w:rsidTr="00997E8D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95AA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A9B80F6" w14:textId="06966231" w:rsidR="00997E8D" w:rsidRPr="004A4152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587" w:type="pct"/>
            <w:vAlign w:val="center"/>
          </w:tcPr>
          <w:p w14:paraId="524193E4" w14:textId="77777777" w:rsidR="00997E8D" w:rsidRPr="0048729B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AAF2DEB" w14:textId="38D38478" w:rsidR="00997E8D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58DC5FD" w14:textId="77777777" w:rsidR="00997E8D" w:rsidRPr="0048729B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1D814DF7" w14:textId="4AF13EF2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52" w:type="pct"/>
            <w:vAlign w:val="center"/>
          </w:tcPr>
          <w:p w14:paraId="2408A10F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0498BC0D" w14:textId="7A17797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9AB858" w14:textId="77777777" w:rsidR="00997E8D" w:rsidRDefault="00997E8D" w:rsidP="00997E8D">
            <w:pPr>
              <w:tabs>
                <w:tab w:val="left" w:pos="1224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110.12.14</w:t>
            </w:r>
          </w:p>
          <w:p w14:paraId="7272DE7D" w14:textId="579EEF25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428A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93CEE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110.12.29</w:t>
            </w:r>
          </w:p>
          <w:p w14:paraId="1FB32BD0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BCE6236" w14:textId="37A48AA1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11000115861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94BF" w14:textId="3E670194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7580</w:t>
            </w:r>
          </w:p>
        </w:tc>
      </w:tr>
      <w:tr w:rsidR="00997E8D" w:rsidRPr="00651B13" w14:paraId="7434EB2A" w14:textId="77777777" w:rsidTr="00997E8D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398B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ADF8AC0" w14:textId="10B4625C" w:rsidR="00997E8D" w:rsidRPr="004A4152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587" w:type="pct"/>
            <w:vAlign w:val="center"/>
          </w:tcPr>
          <w:p w14:paraId="732E23DB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CDAA7F6" w14:textId="4C2290DA" w:rsidR="00997E8D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7A69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51BE49E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</w:t>
            </w:r>
          </w:p>
          <w:p w14:paraId="4B6A7BC2" w14:textId="7A1E710A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10-2-7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52" w:type="pct"/>
            <w:vAlign w:val="center"/>
          </w:tcPr>
          <w:p w14:paraId="7CE37F32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4F1A90D3" w14:textId="3E93970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15B6BE" w14:textId="77777777" w:rsidR="00997E8D" w:rsidRDefault="00997E8D" w:rsidP="00997E8D">
            <w:pPr>
              <w:tabs>
                <w:tab w:val="left" w:pos="1224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110.12.14</w:t>
            </w:r>
          </w:p>
          <w:p w14:paraId="4932D634" w14:textId="3F1070A3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428A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0058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110.12.29</w:t>
            </w:r>
          </w:p>
          <w:p w14:paraId="382015B9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5063C7" w14:textId="41EE2775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11000115861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AFCC" w14:textId="686C97C1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7580</w:t>
            </w:r>
          </w:p>
        </w:tc>
      </w:tr>
      <w:tr w:rsidR="00997E8D" w:rsidRPr="00651B13" w14:paraId="7FFE53CD" w14:textId="77777777" w:rsidTr="00997E8D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BE2F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00BCFF0" w14:textId="2906C8AB" w:rsidR="00997E8D" w:rsidRPr="004A4152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587" w:type="pct"/>
            <w:vAlign w:val="center"/>
          </w:tcPr>
          <w:p w14:paraId="044CFDC6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35133C" w14:textId="18B04A82" w:rsidR="00997E8D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林文瑞等</w:t>
            </w: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0732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E270BD5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</w:p>
          <w:p w14:paraId="3F2FD7F6" w14:textId="7AFDC3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52" w:type="pct"/>
            <w:vAlign w:val="center"/>
          </w:tcPr>
          <w:p w14:paraId="7440AB4E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297CD940" w14:textId="6FF8D1EF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9AAEBE" w14:textId="77777777" w:rsidR="00997E8D" w:rsidRDefault="00997E8D" w:rsidP="00997E8D">
            <w:pPr>
              <w:tabs>
                <w:tab w:val="left" w:pos="1224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110.12.14</w:t>
            </w:r>
          </w:p>
          <w:p w14:paraId="35A740C5" w14:textId="442E7EAC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428A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E698C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110.12.29</w:t>
            </w:r>
          </w:p>
          <w:p w14:paraId="11E3EA44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6C9B35" w14:textId="6F9EF456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11000115861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31B3" w14:textId="40108BF1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7580</w:t>
            </w:r>
          </w:p>
        </w:tc>
      </w:tr>
      <w:tr w:rsidR="00997E8D" w:rsidRPr="00651B13" w14:paraId="4B5EF5A7" w14:textId="77777777" w:rsidTr="00997E8D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D04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38301E0" w14:textId="55D56A66" w:rsidR="00997E8D" w:rsidRPr="004A4152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就業保險法第十九條之一條文修正草案</w:t>
            </w:r>
          </w:p>
        </w:tc>
        <w:tc>
          <w:tcPr>
            <w:tcW w:w="587" w:type="pct"/>
            <w:vAlign w:val="center"/>
          </w:tcPr>
          <w:p w14:paraId="775FC0B0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3EBA5AB" w14:textId="2F7026E2" w:rsidR="00997E8D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541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7C908B2F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323F9346" w14:textId="5038772B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652" w:type="pct"/>
            <w:vAlign w:val="center"/>
          </w:tcPr>
          <w:p w14:paraId="21409872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110.11.29</w:t>
            </w:r>
          </w:p>
          <w:p w14:paraId="4C01AB89" w14:textId="46250F8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(10-4-23)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D08349" w14:textId="77777777" w:rsidR="00997E8D" w:rsidRDefault="00997E8D" w:rsidP="00997E8D">
            <w:pPr>
              <w:tabs>
                <w:tab w:val="left" w:pos="1224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110.12.14</w:t>
            </w:r>
          </w:p>
          <w:p w14:paraId="771E8F11" w14:textId="58493C91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428A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57799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110.12.29</w:t>
            </w:r>
          </w:p>
          <w:p w14:paraId="42E9D1CB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A637962" w14:textId="1F222ED7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2227B8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11000115861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8856" w14:textId="25CAED3B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0</w:t>
            </w:r>
          </w:p>
        </w:tc>
      </w:tr>
      <w:tr w:rsidR="00997E8D" w:rsidRPr="00651B13" w14:paraId="15696C70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933B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1D9131A" w14:textId="7C69E5C7" w:rsidR="00997E8D" w:rsidRPr="00651B13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2FBEB007" w14:textId="05A10406" w:rsidR="00997E8D" w:rsidRPr="00651B13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51" w:type="pct"/>
            <w:vAlign w:val="center"/>
          </w:tcPr>
          <w:p w14:paraId="0D24100E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110.9.17</w:t>
            </w:r>
          </w:p>
          <w:p w14:paraId="4173BF74" w14:textId="3B88B391" w:rsidR="00997E8D" w:rsidRPr="00651B13" w:rsidRDefault="00997E8D" w:rsidP="00997E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(10-4-1)</w:t>
            </w:r>
          </w:p>
        </w:tc>
        <w:tc>
          <w:tcPr>
            <w:tcW w:w="652" w:type="pct"/>
            <w:vAlign w:val="center"/>
          </w:tcPr>
          <w:p w14:paraId="155A6493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084A6DA" w14:textId="47D11373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C719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4C01A747" w14:textId="36A1AE0F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1C54" w14:textId="2229CD85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78EC91DD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7B1D77" w14:textId="03D6ADC5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53CA" w14:textId="7CC8872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3264EFE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85FC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552F821" w14:textId="065D8A49" w:rsidR="00997E8D" w:rsidRPr="00651B13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4D8EC65F" w14:textId="77777777" w:rsidR="00997E8D" w:rsidRPr="0048729B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B05CCD2" w14:textId="795CF8A9" w:rsidR="00997E8D" w:rsidRPr="00651B13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7EBC568A" w14:textId="77777777" w:rsidR="00997E8D" w:rsidRPr="0048729B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288F9564" w14:textId="1A50E2BF" w:rsidR="00997E8D" w:rsidRPr="00651B13" w:rsidRDefault="00997E8D" w:rsidP="00997E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52" w:type="pct"/>
            <w:vAlign w:val="center"/>
          </w:tcPr>
          <w:p w14:paraId="3AE3F786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762F5F8" w14:textId="569B93DD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0C77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1A83005D" w14:textId="5166FB8F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7DFA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4466E8A4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EB1BE63" w14:textId="3AF7A921" w:rsidR="00997E8D" w:rsidRPr="00B06E6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A431" w14:textId="4A2030C1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18FCC93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6E7B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8EA1DC8" w14:textId="2C17818B" w:rsidR="00997E8D" w:rsidRPr="00651B13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1CD18844" w14:textId="77777777" w:rsidR="00997E8D" w:rsidRPr="00F66E42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88544DE" w14:textId="2D655938" w:rsidR="00997E8D" w:rsidRPr="00651B13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廖婉汝等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F66E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41C7BE2" w14:textId="77777777" w:rsidR="00997E8D" w:rsidRPr="00F66E42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6BAFCFDD" w14:textId="73C94BF7" w:rsidR="00997E8D" w:rsidRPr="00651B13" w:rsidRDefault="00997E8D" w:rsidP="00997E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652" w:type="pct"/>
            <w:vAlign w:val="center"/>
          </w:tcPr>
          <w:p w14:paraId="29846A5D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2C63B9C" w14:textId="57F14CE6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A55EE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19E99FEC" w14:textId="38CF59E9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9204E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2A190FF4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2A8E8D1" w14:textId="1E85BF49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869BA" w14:textId="0C081D7A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7C7A0F5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B86B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A12A342" w14:textId="0C742BC9" w:rsidR="00997E8D" w:rsidRPr="00651B13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5FC0649B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80DF244" w14:textId="72E07D0D" w:rsidR="00997E8D" w:rsidRPr="00651B13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28</w:t>
            </w:r>
            <w:r w:rsidRPr="004A37E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92A4765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.3.26</w:t>
            </w:r>
          </w:p>
          <w:p w14:paraId="4A140BFF" w14:textId="5601C847" w:rsidR="00997E8D" w:rsidRPr="00651B13" w:rsidRDefault="00997E8D" w:rsidP="00997E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52" w:type="pct"/>
            <w:vAlign w:val="center"/>
          </w:tcPr>
          <w:p w14:paraId="5F1FE899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E1D01AF" w14:textId="662B15A3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EFBF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39D6A4CA" w14:textId="34F12976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0688A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3047335A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A7CA9ED" w14:textId="3689C688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FF36B" w14:textId="5E922A25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4D181CB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B705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605F8DC" w14:textId="1D6D3CCA" w:rsidR="00997E8D" w:rsidRPr="00651B13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02C1C191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E28D2AF" w14:textId="5E2B8348" w:rsidR="00997E8D" w:rsidRPr="00651B13" w:rsidRDefault="00997E8D" w:rsidP="00997E8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6C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658566C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0F275759" w14:textId="45F841FA" w:rsidR="00997E8D" w:rsidRPr="00651B13" w:rsidRDefault="00997E8D" w:rsidP="00997E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52" w:type="pct"/>
            <w:vAlign w:val="center"/>
          </w:tcPr>
          <w:p w14:paraId="1DEA092D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34EA7A7" w14:textId="366EB999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43AE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2B82A5F5" w14:textId="52B96B76" w:rsidR="00997E8D" w:rsidRPr="00651B13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C7472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2BEC0671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257E3F" w14:textId="18BFEC67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9135A" w14:textId="15DCEC9C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1FE7E1E1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3E7CD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B905095" w14:textId="6007FE5E" w:rsidR="00997E8D" w:rsidRPr="0048729B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2DB6413A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A7024F2" w14:textId="43F1292F" w:rsidR="00997E8D" w:rsidRPr="0048729B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824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15C5C51F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0B460FF7" w14:textId="5F27EFF4" w:rsidR="00997E8D" w:rsidRPr="0048729B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52" w:type="pct"/>
            <w:vAlign w:val="center"/>
          </w:tcPr>
          <w:p w14:paraId="50D2E98A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9DF251D" w14:textId="46562D7F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C556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209F8DB9" w14:textId="67BB5C2A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BB4FD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36EB1FCF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0CB0ED" w14:textId="75301021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28DA" w14:textId="4FE7AA3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557A1B1E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460D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9AF32D7" w14:textId="1A2D5E9A" w:rsidR="00997E8D" w:rsidRPr="0048729B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5992F031" w14:textId="77777777" w:rsidR="00997E8D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13E654E" w14:textId="7515751E" w:rsidR="00997E8D" w:rsidRPr="0048729B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33B00A0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110.9.17</w:t>
            </w:r>
          </w:p>
          <w:p w14:paraId="61C13D45" w14:textId="1993D65D" w:rsidR="00997E8D" w:rsidRPr="0048729B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(10-4-1)</w:t>
            </w:r>
          </w:p>
        </w:tc>
        <w:tc>
          <w:tcPr>
            <w:tcW w:w="652" w:type="pct"/>
            <w:vAlign w:val="center"/>
          </w:tcPr>
          <w:p w14:paraId="731C3D39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D587B66" w14:textId="1D65969D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1C1B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5682D125" w14:textId="48A81CA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06BF6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321AC423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9E5127" w14:textId="47E351A6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47C5" w14:textId="76C02C76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5A75CE2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28DC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CB58D64" w14:textId="61CDD5C8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7BFDE667" w14:textId="308F3A9D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本院委員林為洲等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67CFCA5" w14:textId="01C8748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022B0A35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48333858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13F53045" w14:textId="7005756F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53AA0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404970E0" w14:textId="2C16AC5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89DA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005B77E5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7C28D9" w14:textId="50133DDE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8071E" w14:textId="0D3957E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5646D1FD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F6E8D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A10CDFF" w14:textId="1C7703FC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31BB8103" w14:textId="1CE09A50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FF4F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1510D9C" w14:textId="6F8CB8A4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049453A8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495A130C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1D83D205" w14:textId="1F9983FC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8799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651CD412" w14:textId="4755BBA5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C7239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5B86C0E8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E009C1B" w14:textId="5BA37A11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186A3" w14:textId="298ECCB2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66B9B88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1231D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3BCF418" w14:textId="5F691F1B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02ECE70F" w14:textId="5EDB305D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本院委員傅崐萁等</w:t>
            </w: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953C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568CF9D" w14:textId="19DB4CA9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0D189FF4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4BCFBBB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30F19779" w14:textId="6111EF3A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14DE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3F4CDAD8" w14:textId="0C4B62DE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C866F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385E3B79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2745ACD" w14:textId="121C610F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2524" w14:textId="65C4369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6E7B9DFA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442C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8E9351B" w14:textId="08136A0D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25A74705" w14:textId="6BD8305D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1D5C482F" w14:textId="5FC4501A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0941DA14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3E57E292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784A03D8" w14:textId="4C9BC272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178D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4A826E54" w14:textId="407E6353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53E98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032F2616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8CF65E9" w14:textId="42D4DDCD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4382" w14:textId="7B4DEA12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7AAFB63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13084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FEF31C9" w14:textId="0E7F6D3A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5655D332" w14:textId="498E0D6E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本院委員蔣萬安等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5940393" w14:textId="69A61A1D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444AC9E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799EFA51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0A59F326" w14:textId="62F5FC38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0284C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37D1BCFE" w14:textId="7D969305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157D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69AC1AD3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4C1AFE" w14:textId="0A8DF642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43705" w14:textId="032D0125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48BBA66B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88D7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7047BBD" w14:textId="11D9E7DC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020C077C" w14:textId="6FA08B88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本院委員翁重鈞等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287E369" w14:textId="7D15CB7A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482BF6E3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59AB4E23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522BF1F0" w14:textId="1BE16F3B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1393B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7AED56E8" w14:textId="007D4B8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2B45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30D3DCDF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E2BF07F" w14:textId="4ACD1E0B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3FD4" w14:textId="3A066D54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35CA896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4131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F8DEB56" w14:textId="3274EE18" w:rsidR="00997E8D" w:rsidRPr="00947B51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428A29B8" w14:textId="4ADEE962" w:rsidR="00997E8D" w:rsidRPr="00947B51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本院委員鄭正鈐等</w:t>
            </w: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27</w:t>
            </w:r>
            <w:r w:rsidRPr="00F116F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96F4BC3" w14:textId="64AC2632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3B4244F3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785BF09F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4DBA6276" w14:textId="7A2AF58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5428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026034EB" w14:textId="009A4C0A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D661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23240A4D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DACC00" w14:textId="38AC00B8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F16C" w14:textId="39A4570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8A159D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01B84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79C78D0" w14:textId="20DF8050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38D37F95" w14:textId="394A5268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本院委員鄭天財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70203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4D23D90" w14:textId="108A686D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7F1EA1C5" w14:textId="1B50AFB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5530FEDF" w14:textId="781DADF6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30908D43" w14:textId="53AE980A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1587E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348815E9" w14:textId="57DC9D35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7E660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099DCED7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BD6BED" w14:textId="0614B90B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24C98" w14:textId="640B918B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545F9EFD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CBC48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19FDDA4" w14:textId="73483559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6D069AFE" w14:textId="343381CE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本院委員林奕華等</w:t>
            </w: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5A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174E7E1" w14:textId="28D4C65C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9A094FA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10800035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6CF06D70" w14:textId="1994AC6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8E633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5EA3658F" w14:textId="3FC4354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BD48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663660D9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D7C132A" w14:textId="4F2E6209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0188" w14:textId="4173E11D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738BB6A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8A5B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632B7EAD" w14:textId="37079A06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16A7A6D7" w14:textId="39AC9805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本院委員蔡易餘等</w:t>
            </w: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643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8B8407A" w14:textId="05CA8A12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406960C7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25B29952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0F8E4EE8" w14:textId="4FB0AF43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470D1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6175D1CD" w14:textId="1B58FDC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C53C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44F777FF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FFE9629" w14:textId="64C34C5F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AA4A" w14:textId="3355D771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8380F76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84BA1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0CA4DEF" w14:textId="2D50C85E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0C1C99C7" w14:textId="0F237BBE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 w:rsidRPr="00E2105E"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 w:rsidRPr="00E210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0441380" w14:textId="461F956D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15A4D534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6F93E0CA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0EACF5C9" w14:textId="1723885E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AE27A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1C5DE328" w14:textId="7B5F386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40909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28DB5F89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E045C7" w14:textId="02ECC644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D1BD" w14:textId="507EDAB8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48E9371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E681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258A507" w14:textId="5F4EE756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3DBFBFEE" w14:textId="710DBABC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 w:rsidRPr="00C55885"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032E4C2" w14:textId="44B45BFA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36CCBC97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676BCDD0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3B7E8B0B" w14:textId="2DC3800D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8BFF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00A8F10E" w14:textId="242556C2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E0EE4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4A0E266E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344F98" w14:textId="1BE52F7E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E6C30" w14:textId="425BACF8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5D30C3BB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35C66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42C963C" w14:textId="36C1BF19" w:rsidR="00997E8D" w:rsidRPr="00F116FC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211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4D8C6C30" w14:textId="20B6AFEA" w:rsidR="00997E8D" w:rsidRPr="00F116FC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211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651" w:type="pct"/>
            <w:vAlign w:val="center"/>
          </w:tcPr>
          <w:p w14:paraId="1F1F58F6" w14:textId="56395671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4030E4C3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2EC4EC99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10A4A1F2" w14:textId="53B588AA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C04E9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16E58CD2" w14:textId="53E54EBD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A7850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6FB64BC2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F5807D6" w14:textId="3F85423E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9BBE" w14:textId="764B2C9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CCC8C1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C0B5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E00B4CC" w14:textId="2A609B76" w:rsidR="00997E8D" w:rsidRPr="00E81F7A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5C24D62B" w14:textId="5738C460" w:rsidR="00997E8D" w:rsidRPr="00E81F7A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本院委員李昆澤等</w:t>
            </w: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C390438" w14:textId="6C67D166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574BA533" w14:textId="01C1AAB0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0C0D67CD" w14:textId="202E4C7D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  <w:p w14:paraId="02638E99" w14:textId="7953E7E1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0F43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4062242D" w14:textId="6BC64DE3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6E16C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6A22ABB2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012ACB7" w14:textId="4F21C619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8B535" w14:textId="5DB97F4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0AFF2BA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C386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543E43E" w14:textId="6138BC89" w:rsidR="00997E8D" w:rsidRPr="00E81F7A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6897DC0A" w14:textId="58A5C057" w:rsidR="00997E8D" w:rsidRPr="00E81F7A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546A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4E14A58" w14:textId="21259B76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3AC9C3ED" w14:textId="273C88A6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.5</w:t>
            </w:r>
          </w:p>
          <w:p w14:paraId="696E2E91" w14:textId="1F91B5D2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(10-4-8)</w:t>
            </w:r>
          </w:p>
          <w:p w14:paraId="71EDDC38" w14:textId="42FD57DA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D8BD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4D2650C5" w14:textId="72578840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E4EE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26E544AC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1F57C4B" w14:textId="44883587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E2435" w14:textId="387A5AFA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4C2EA4D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3ED1A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4B8BC075" w14:textId="192C8FD9" w:rsidR="00997E8D" w:rsidRPr="00D546A4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就業保險法第十九條之二條文修正草案</w:t>
            </w:r>
          </w:p>
        </w:tc>
        <w:tc>
          <w:tcPr>
            <w:tcW w:w="587" w:type="pct"/>
            <w:vAlign w:val="center"/>
          </w:tcPr>
          <w:p w14:paraId="4B632351" w14:textId="5D973CEA" w:rsidR="00997E8D" w:rsidRPr="00D546A4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本院委員林淑芬等</w:t>
            </w: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D7CE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354EB9F6" w14:textId="2B216E73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346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51815A82" w14:textId="77777777" w:rsidR="00997E8D" w:rsidRPr="00E13AD4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.10</w:t>
            </w:r>
          </w:p>
          <w:p w14:paraId="1FB8A889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(10-4-13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40DC8C" w14:textId="1EDF2C5D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FC367" w14:textId="77777777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24</w:t>
            </w:r>
          </w:p>
          <w:p w14:paraId="5B59B9F4" w14:textId="078821E9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(10-4-15)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92CF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111.1.12</w:t>
            </w:r>
          </w:p>
          <w:p w14:paraId="14D1B44B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C3FB057" w14:textId="4BFE515A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11100001921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CC642" w14:textId="7683B4B2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7583</w:t>
            </w:r>
          </w:p>
        </w:tc>
      </w:tr>
      <w:tr w:rsidR="00997E8D" w:rsidRPr="00651B13" w14:paraId="27BEFCCD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906DD" w14:textId="77777777" w:rsidR="00997E8D" w:rsidRPr="00651B13" w:rsidRDefault="00997E8D" w:rsidP="00997E8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8192754" w14:textId="57937843" w:rsidR="00997E8D" w:rsidRPr="0048729B" w:rsidRDefault="00997E8D" w:rsidP="00997E8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87" w:type="pct"/>
            <w:vAlign w:val="center"/>
          </w:tcPr>
          <w:p w14:paraId="4806693A" w14:textId="4F79914F" w:rsidR="00997E8D" w:rsidRPr="0048729B" w:rsidRDefault="00997E8D" w:rsidP="00997E8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A4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51" w:type="pct"/>
            <w:vAlign w:val="center"/>
          </w:tcPr>
          <w:p w14:paraId="05C85DEB" w14:textId="77777777" w:rsidR="00997E8D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17</w:t>
            </w:r>
          </w:p>
          <w:p w14:paraId="38FFBA40" w14:textId="72C7A828" w:rsidR="00997E8D" w:rsidRPr="0048729B" w:rsidRDefault="00997E8D" w:rsidP="00997E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52" w:type="pct"/>
            <w:vAlign w:val="center"/>
          </w:tcPr>
          <w:p w14:paraId="4A13F720" w14:textId="77777777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598FD78" w14:textId="7AFC6C4D" w:rsidR="00997E8D" w:rsidRDefault="00997E8D" w:rsidP="00997E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A1962" w14:textId="77777777" w:rsidR="00997E8D" w:rsidRPr="00CA757A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1940C4BB" w14:textId="2B1C8950" w:rsid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79C91" w14:textId="77396B0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 w:rsidR="008B2FBC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84E21CB" w14:textId="77777777" w:rsidR="00997E8D" w:rsidRPr="00997E8D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4C7EF21" w14:textId="06CFF7A4" w:rsidR="00997E8D" w:rsidRPr="00D76515" w:rsidRDefault="00997E8D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DC3D7" w14:textId="1B82A36C" w:rsidR="00997E8D" w:rsidRDefault="008B2FBC" w:rsidP="00997E8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8B2FBC" w:rsidRPr="00651B13" w14:paraId="70229D3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A258" w14:textId="77777777" w:rsidR="008B2FBC" w:rsidRPr="00651B13" w:rsidRDefault="008B2FBC" w:rsidP="008B2FB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6BADE4DB" w14:textId="722659CF" w:rsidR="008B2FBC" w:rsidRPr="004A4152" w:rsidRDefault="008B2FBC" w:rsidP="008B2FB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87" w:type="pct"/>
            <w:vAlign w:val="center"/>
          </w:tcPr>
          <w:p w14:paraId="44505562" w14:textId="77777777" w:rsidR="008B2FBC" w:rsidRDefault="008B2FBC" w:rsidP="008B2FB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9318C10" w14:textId="58E85BC1" w:rsidR="008B2FBC" w:rsidRPr="004A4152" w:rsidRDefault="008B2FBC" w:rsidP="008B2FB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47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514DC12" w14:textId="77777777" w:rsidR="008B2FBC" w:rsidRDefault="008B2FBC" w:rsidP="008B2FB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17</w:t>
            </w:r>
          </w:p>
          <w:p w14:paraId="4CD707DF" w14:textId="6C4B7A06" w:rsidR="008B2FBC" w:rsidRDefault="008B2FBC" w:rsidP="008B2FB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52" w:type="pct"/>
            <w:vAlign w:val="center"/>
          </w:tcPr>
          <w:p w14:paraId="26953011" w14:textId="77777777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055C97B" w14:textId="4461C7A1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B3C9" w14:textId="77777777" w:rsidR="008B2FBC" w:rsidRPr="00CA757A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61F5ADD" w14:textId="482FF478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11A15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BB2743D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BED8869" w14:textId="0822357C" w:rsidR="008B2FBC" w:rsidRPr="00D76515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D97F" w14:textId="236A8A20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8B2FBC" w:rsidRPr="00651B13" w14:paraId="5656CF2E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49961" w14:textId="77777777" w:rsidR="008B2FBC" w:rsidRPr="00651B13" w:rsidRDefault="008B2FBC" w:rsidP="008B2FB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71CCF3F4" w14:textId="191E6323" w:rsidR="008B2FBC" w:rsidRPr="00947B51" w:rsidRDefault="008B2FBC" w:rsidP="008B2FB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87" w:type="pct"/>
            <w:vAlign w:val="center"/>
          </w:tcPr>
          <w:p w14:paraId="5EB7D00D" w14:textId="3DCDEC6A" w:rsidR="008B2FBC" w:rsidRPr="00947B51" w:rsidRDefault="008B2FBC" w:rsidP="008B2FB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 w:rsidRPr="00BD3FE4"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 w:rsidRPr="00BD3FE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CB558AA" w14:textId="1FF368EA" w:rsidR="008B2FBC" w:rsidRDefault="008B2FBC" w:rsidP="008B2FB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580C9AA5" w14:textId="77777777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76958A46" w14:textId="77777777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641758B5" w14:textId="61E69391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8C4CB" w14:textId="77777777" w:rsidR="008B2FBC" w:rsidRPr="00CA757A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EB3079F" w14:textId="376299BB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E1F27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92E16CD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5383FDE" w14:textId="682D8538" w:rsidR="008B2FBC" w:rsidRPr="00D76515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71113" w14:textId="355CB1E0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8B2FBC" w:rsidRPr="00651B13" w14:paraId="411BDFF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DCEE" w14:textId="77777777" w:rsidR="008B2FBC" w:rsidRPr="00651B13" w:rsidRDefault="008B2FBC" w:rsidP="008B2FB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68686848" w14:textId="65B8107E" w:rsidR="008B2FBC" w:rsidRPr="00947B51" w:rsidRDefault="008B2FBC" w:rsidP="008B2FB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87" w:type="pct"/>
            <w:vAlign w:val="center"/>
          </w:tcPr>
          <w:p w14:paraId="0875797C" w14:textId="615DA469" w:rsidR="008B2FBC" w:rsidRPr="00947B51" w:rsidRDefault="008B2FBC" w:rsidP="008B2FB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本院委員翁重鈞等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1DC25008" w14:textId="60794CE6" w:rsidR="008B2FBC" w:rsidRDefault="008B2FBC" w:rsidP="008B2FB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887FDF4" w14:textId="77777777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42650C9" w14:textId="77777777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42850F69" w14:textId="4CF5EC03" w:rsidR="008B2FBC" w:rsidRDefault="008B2FBC" w:rsidP="008B2FB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085" w14:textId="77777777" w:rsidR="008B2FBC" w:rsidRPr="00CA757A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5ACF415" w14:textId="1B781C3D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1512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5342D31" w14:textId="77777777" w:rsidR="008B2FBC" w:rsidRPr="00997E8D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71C814D" w14:textId="5DB68445" w:rsidR="008B2FBC" w:rsidRPr="00D76515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93F3C" w14:textId="3DFD323E" w:rsidR="008B2FBC" w:rsidRDefault="008B2FBC" w:rsidP="008B2FB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B9C12B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771A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A6FFC6C" w14:textId="63D368C3" w:rsidR="003F16DA" w:rsidRPr="00F51AF7" w:rsidRDefault="003F16DA" w:rsidP="003F16DA">
            <w:pPr>
              <w:spacing w:line="0" w:lineRule="atLeast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87" w:type="pct"/>
            <w:vAlign w:val="center"/>
          </w:tcPr>
          <w:p w14:paraId="05336C2B" w14:textId="4066DD14" w:rsidR="003F16DA" w:rsidRPr="00F51AF7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林淑芬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51A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0C95230" w14:textId="43730D1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483FD0B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110.12.24</w:t>
            </w:r>
          </w:p>
          <w:p w14:paraId="189390A7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(10-4-15)</w:t>
            </w:r>
          </w:p>
          <w:p w14:paraId="6662C77D" w14:textId="5BF70523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BF77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68BEE42" w14:textId="2802713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E401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DADAEE4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14050BC" w14:textId="2B1B0FF6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38C1" w14:textId="4840190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548B582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8AC39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0603DA1B" w14:textId="708AF1AD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1D667076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CD2F7A7" w14:textId="7DF52705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費鴻泰等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0E6E7F2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2473A433" w14:textId="755D15F0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52" w:type="pct"/>
            <w:vAlign w:val="center"/>
          </w:tcPr>
          <w:p w14:paraId="40D3B278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36F0CE7" w14:textId="14728009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2DF8D6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564E9B43" w14:textId="33AFEFC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A446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1403B4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A72CAA" w14:textId="282DF9DE" w:rsidR="003F16DA" w:rsidRPr="00302993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28A2" w14:textId="06D7778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43458A9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4EF71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1852A63C" w14:textId="0F1F8F07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8BEB651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5BFF9A7" w14:textId="576512CC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5B8EFFFD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109.3.6</w:t>
            </w:r>
          </w:p>
          <w:p w14:paraId="20D95BCE" w14:textId="17FF6B9F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(10-1-3)</w:t>
            </w:r>
          </w:p>
        </w:tc>
        <w:tc>
          <w:tcPr>
            <w:tcW w:w="652" w:type="pct"/>
            <w:vAlign w:val="center"/>
          </w:tcPr>
          <w:p w14:paraId="07A695F7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DA3A309" w14:textId="1CD3DD2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21648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19B268C3" w14:textId="153DBCC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1C453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BA559C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69C82B" w14:textId="0172E96A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16D4" w14:textId="3071361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0030E5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A51B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7991C423" w14:textId="3CD07D04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2558DC85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81E6FEB" w14:textId="5D109A87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洪孟楷等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105206E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72B8784A" w14:textId="1CBA11AD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652" w:type="pct"/>
            <w:vAlign w:val="center"/>
          </w:tcPr>
          <w:p w14:paraId="06D7F265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9EB9AA2" w14:textId="257ABC46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62E26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E97F41F" w14:textId="6C0554F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3FC5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D0F560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67D16BD" w14:textId="50647F92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E2374" w14:textId="3A7ED7E2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8E13986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89A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10329D0B" w14:textId="2944DB09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5193C328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BF6C84" w14:textId="2CB2BC09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江啟臣等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5FE46B53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4AB2BC4D" w14:textId="58F648FC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652" w:type="pct"/>
            <w:vAlign w:val="center"/>
          </w:tcPr>
          <w:p w14:paraId="70958A0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45EEA03A" w14:textId="33DCAB52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3796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E85B698" w14:textId="75F60F0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CDCC2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71DC847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BAEA25" w14:textId="7C9948C5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549E9" w14:textId="1F89ACD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53014A4D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D5732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566F40D" w14:textId="7B5AD2B8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6652E19D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9AD7D39" w14:textId="14A63F25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8D132A0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109.3.20</w:t>
            </w:r>
          </w:p>
          <w:p w14:paraId="3FA9E021" w14:textId="1C90093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(10-1-5)</w:t>
            </w:r>
          </w:p>
        </w:tc>
        <w:tc>
          <w:tcPr>
            <w:tcW w:w="652" w:type="pct"/>
            <w:vAlign w:val="center"/>
          </w:tcPr>
          <w:p w14:paraId="33A549F9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3082575" w14:textId="67139F7C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AF5B8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1A91E0AF" w14:textId="4657FCE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C9B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6E690E3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96551B1" w14:textId="2651088B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F560" w14:textId="0DC1793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7141DD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517F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691F7A0F" w14:textId="5CBDEB01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7CED5A67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79A7447" w14:textId="38B227D7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鄭運鵬等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5AF37DA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109.4.24</w:t>
            </w:r>
          </w:p>
          <w:p w14:paraId="7B6BB808" w14:textId="4DFE6A6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652" w:type="pct"/>
            <w:vAlign w:val="center"/>
          </w:tcPr>
          <w:p w14:paraId="76DA4391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E800F01" w14:textId="2E5F049E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26A92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1CC7C32" w14:textId="1F2F4C5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3053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5FC2CE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C5541E" w14:textId="46547C67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E774" w14:textId="3235625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49511AE1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8CA3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64250049" w14:textId="3443F051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2D672E8A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A88DDC3" w14:textId="6A71392D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高嘉瑜等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4AB5369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6FB07B99" w14:textId="0BAB916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652" w:type="pct"/>
            <w:vAlign w:val="center"/>
          </w:tcPr>
          <w:p w14:paraId="3396BBA0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0827CDD" w14:textId="38A8A704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0823E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8FD13DD" w14:textId="1A56CF5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502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A6CE3E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FEFB623" w14:textId="2E6EDDF2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B4709" w14:textId="6E455C86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1E0A5F6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1182F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3E8992E0" w14:textId="4FF4EC7C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02213E5F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ED46002" w14:textId="50627683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吳琪銘等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C695BAD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74741540" w14:textId="20EEF5C2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652" w:type="pct"/>
            <w:vAlign w:val="center"/>
          </w:tcPr>
          <w:p w14:paraId="391C1FA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4602100" w14:textId="06F6B298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5BAA2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16DED472" w14:textId="6E85D12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6D6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9A2415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88CBEA" w14:textId="70B2B1B3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BA2F" w14:textId="1258183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5A1BABD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0C8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FC070F5" w14:textId="0A56DB56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1292D23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4BA3FA5" w14:textId="63B568B6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17EF585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</w:t>
            </w:r>
          </w:p>
          <w:p w14:paraId="18287236" w14:textId="3E9DBC4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(10-1-13)</w:t>
            </w:r>
          </w:p>
        </w:tc>
        <w:tc>
          <w:tcPr>
            <w:tcW w:w="652" w:type="pct"/>
            <w:vAlign w:val="center"/>
          </w:tcPr>
          <w:p w14:paraId="412E26CB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2B25037" w14:textId="22930EB8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13AD15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DBC3C92" w14:textId="72E3BD7E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5A8E7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1CD6BA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96CB123" w14:textId="40A8A9CF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6E8D" w14:textId="21873B8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401673C2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C240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E79BFB4" w14:textId="444C6B72" w:rsidR="003F16DA" w:rsidRPr="00401043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2C2E016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FBC4DE7" w14:textId="491B8681" w:rsidR="003F16DA" w:rsidRPr="00401043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003ECE3" w14:textId="77777777" w:rsidR="003F16DA" w:rsidRPr="0048729B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76059E3C" w14:textId="71A39B20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652" w:type="pct"/>
            <w:vAlign w:val="center"/>
          </w:tcPr>
          <w:p w14:paraId="7EA85B91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09465CC" w14:textId="1BCDC8C2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1B67BC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81222A4" w14:textId="5D678A8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6B0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3D1AB7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C7DE1F" w14:textId="7DACA51C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11E5D" w14:textId="6347270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63AAC0F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05679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3821E99" w14:textId="2C831296" w:rsidR="003F16DA" w:rsidRPr="00F11BA4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1DCA7BA" w14:textId="7E718827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  <w:r w:rsidRPr="004238F9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民眾黨黨團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1EA5554" w14:textId="77777777" w:rsidR="003F16DA" w:rsidRPr="000C0399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491B63BC" w14:textId="05D8476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652" w:type="pct"/>
            <w:vAlign w:val="center"/>
          </w:tcPr>
          <w:p w14:paraId="409B705A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ACE02FB" w14:textId="2631F72D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E720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C552F4E" w14:textId="3019B683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16237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3B1BD7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B0467D4" w14:textId="24BD2311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F51A" w14:textId="06F7118E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3AF547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E996E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D9106D2" w14:textId="553792EE" w:rsidR="003F16DA" w:rsidRPr="00F11BA4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500C98DD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</w:t>
            </w: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院委員</w:t>
            </w:r>
          </w:p>
          <w:p w14:paraId="1FBF9BC7" w14:textId="0E513F6A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052AD1">
              <w:rPr>
                <w:rFonts w:ascii="標楷體" w:eastAsia="標楷體" w:hAnsi="標楷體" w:hint="eastAsia"/>
                <w:sz w:val="28"/>
                <w:szCs w:val="28"/>
              </w:rPr>
              <w:t>蔣萬安等21人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5DFA72EA" w14:textId="77777777" w:rsidR="003F16DA" w:rsidRPr="000C0399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10.6</w:t>
            </w:r>
          </w:p>
          <w:p w14:paraId="14C7F3F1" w14:textId="6C1757B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(10-2-3</w:t>
            </w: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52" w:type="pct"/>
            <w:vAlign w:val="center"/>
          </w:tcPr>
          <w:p w14:paraId="65E441F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5E62570" w14:textId="00C307DC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A52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9371F10" w14:textId="71A2069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927E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02CFFB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2AF9FCC" w14:textId="295BFDA8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4008" w14:textId="491EE382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44F30F8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75C1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11362DB4" w14:textId="568C1597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57251819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66841BE5" w14:textId="451A538B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3047F0">
              <w:rPr>
                <w:rFonts w:ascii="標楷體" w:eastAsia="標楷體" w:hAnsi="標楷體" w:hint="eastAsia"/>
                <w:sz w:val="28"/>
                <w:szCs w:val="28"/>
              </w:rPr>
              <w:t>楊曜等20人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E03DAE2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52F014C" w14:textId="14F0CC59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55112AB5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751AA09" w14:textId="0EA04CE8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7E45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2F4E4A1" w14:textId="1150C57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75658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868530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F3A14D" w14:textId="6546CE78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ABEB" w14:textId="686BCD0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71C312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5B0D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2D5E00F4" w14:textId="74DC274E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3CDCC549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A57549B" w14:textId="7C89555C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07221">
              <w:rPr>
                <w:rFonts w:ascii="標楷體" w:eastAsia="標楷體" w:hAnsi="標楷體" w:hint="eastAsia"/>
                <w:sz w:val="28"/>
                <w:szCs w:val="28"/>
              </w:rPr>
              <w:t>李昆澤等19人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B9CB471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5355681E" w14:textId="05C31D02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13C0F3DF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E882E61" w14:textId="6C586B8E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634A91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1967ECCC" w14:textId="5B3099E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4591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DF9690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2F4125F" w14:textId="443FA79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8C32" w14:textId="590DD2A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4069720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6A0F2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0A966D0" w14:textId="293C93EB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14036F12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DDA1FFE" w14:textId="62C8D111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50A46">
              <w:rPr>
                <w:rFonts w:ascii="標楷體" w:eastAsia="標楷體" w:hAnsi="標楷體" w:hint="eastAsia"/>
                <w:sz w:val="28"/>
                <w:szCs w:val="28"/>
              </w:rPr>
              <w:t>范雲等17人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D09569C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040A125E" w14:textId="7A4C8BEA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1723139C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16F5161" w14:textId="37B4063D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7BBE0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691B6AC" w14:textId="1DAF560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BF45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CBAD40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F19ECC7" w14:textId="3665D42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D77B8" w14:textId="7B88EFC6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666106F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72D4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CA1FE70" w14:textId="65A089C4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5AD2047C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DAAFD35" w14:textId="4602F28C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謝衣鳯等</w:t>
            </w:r>
            <w:r w:rsidRPr="00925CC4">
              <w:rPr>
                <w:rFonts w:ascii="標楷體" w:eastAsia="標楷體" w:hAnsi="標楷體"/>
                <w:sz w:val="28"/>
                <w:szCs w:val="28"/>
              </w:rPr>
              <w:t>17</w:t>
            </w:r>
            <w:r w:rsidRPr="00925CC4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A1FB51B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33C0B106" w14:textId="2D73BB4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10601F57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253F3B2" w14:textId="529F0387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3A333E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9B8B633" w14:textId="2ECCA226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378B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3619D83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32A7C1" w14:textId="1888C5D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A972B" w14:textId="521ABFB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BFA588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13491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19A41AB" w14:textId="4BE37C90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712E72E1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25D6104B" w14:textId="1DFA2863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C21138">
              <w:rPr>
                <w:rFonts w:ascii="標楷體" w:eastAsia="標楷體" w:hAnsi="標楷體" w:hint="eastAsia"/>
                <w:sz w:val="28"/>
                <w:szCs w:val="28"/>
              </w:rPr>
              <w:t>楊瓊瓔等23人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0EC212E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203BD88D" w14:textId="1DC1929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3957315A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2EF61C1" w14:textId="610D2555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30ED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485FC5C" w14:textId="38AD868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A7408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192406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2F27B1" w14:textId="62BDA60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29C14" w14:textId="209748FE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1D27B62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2DB6E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2A48F822" w14:textId="262088A3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C63FCC7" w14:textId="3DF9345A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237656">
              <w:rPr>
                <w:rFonts w:ascii="標楷體" w:eastAsia="標楷體" w:hAnsi="標楷體" w:hint="eastAsia"/>
                <w:sz w:val="28"/>
                <w:szCs w:val="28"/>
              </w:rPr>
              <w:t>本院時代力量黨團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2467F8F9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32E542A0" w14:textId="43C72CB8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52" w:type="pct"/>
            <w:vAlign w:val="center"/>
          </w:tcPr>
          <w:p w14:paraId="505E0D56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039AFEC" w14:textId="433285D1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A89D85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01EA243" w14:textId="2CAFC57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7ED2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4B293F8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243C0A8" w14:textId="51E3428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2981D" w14:textId="167CCA3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70B959E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43930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52A2D76E" w14:textId="4B0B5487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0CB6960A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E52F0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C2F6D81" w14:textId="53A6ACB0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0E52F0">
              <w:rPr>
                <w:rFonts w:ascii="標楷體" w:eastAsia="標楷體" w:hAnsi="標楷體" w:hint="eastAsia"/>
                <w:sz w:val="28"/>
                <w:szCs w:val="28"/>
              </w:rPr>
              <w:t>劉建國等17人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C3BB879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5288BFD6" w14:textId="5A20E04F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652" w:type="pct"/>
            <w:vAlign w:val="center"/>
          </w:tcPr>
          <w:p w14:paraId="04447A25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633443A4" w14:textId="520EA167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1C04A0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713CEAE" w14:textId="45EA653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1924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3F5FA6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ECDCD2" w14:textId="2E94DD7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06EE9" w14:textId="2001357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65515A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B85A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15E8191C" w14:textId="3A4A152F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71B87C9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417F46F" w14:textId="06351073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5D2EC6">
              <w:rPr>
                <w:rFonts w:ascii="標楷體" w:eastAsia="標楷體" w:hAnsi="標楷體" w:hint="eastAsia"/>
                <w:sz w:val="28"/>
                <w:szCs w:val="28"/>
              </w:rPr>
              <w:t>賴惠員等17人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CC4CADE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2608EEB6" w14:textId="64A77E3D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652" w:type="pct"/>
            <w:vAlign w:val="center"/>
          </w:tcPr>
          <w:p w14:paraId="1652BC98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FBA9249" w14:textId="7F19D454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82B24C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38AD003" w14:textId="28FEECD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BD24A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86F6175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5AE699" w14:textId="13FABA0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D3773" w14:textId="14BF169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19D9F3EE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E668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1432F59B" w14:textId="08A2D0F7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69374F4C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204FC47" w14:textId="09E9FFF6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9023F">
              <w:rPr>
                <w:rFonts w:ascii="標楷體" w:eastAsia="標楷體" w:hAnsi="標楷體" w:hint="eastAsia"/>
                <w:sz w:val="28"/>
                <w:szCs w:val="28"/>
              </w:rPr>
              <w:t>徐志榮等17人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10D42AD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144ECF6A" w14:textId="24C3DD89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52" w:type="pct"/>
            <w:vAlign w:val="center"/>
          </w:tcPr>
          <w:p w14:paraId="110DFBE2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2E77E203" w14:textId="6084C1D9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7EDE86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8266907" w14:textId="102B692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F204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A34FE0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980684" w14:textId="6E0351E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EA8AE" w14:textId="1068E2B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643510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FA755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2B7358B9" w14:textId="09169FD3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43FE06F7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31F79D1" w14:textId="035E1D1B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DE18EF">
              <w:rPr>
                <w:rFonts w:ascii="標楷體" w:eastAsia="標楷體" w:hAnsi="標楷體" w:hint="eastAsia"/>
                <w:sz w:val="28"/>
                <w:szCs w:val="28"/>
              </w:rPr>
              <w:t>魯明哲等21人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C8F5373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6990FAC6" w14:textId="318136EC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52" w:type="pct"/>
            <w:vAlign w:val="center"/>
          </w:tcPr>
          <w:p w14:paraId="600D9D3D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9F17271" w14:textId="05560D39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F9730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EC05B34" w14:textId="7AF8142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DF5A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254B39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477A0FF" w14:textId="167BB2F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3EF0" w14:textId="228D0C7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C21CC7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8838F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32BF51E" w14:textId="4524D4E6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31085B3D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08675685" w14:textId="28A10B47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D10B58">
              <w:rPr>
                <w:rFonts w:ascii="標楷體" w:eastAsia="標楷體" w:hAnsi="標楷體" w:hint="eastAsia"/>
                <w:sz w:val="28"/>
                <w:szCs w:val="28"/>
              </w:rPr>
              <w:t>李昆澤等20人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53A6DA5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7F6EDEE4" w14:textId="6D8D3E63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652" w:type="pct"/>
            <w:vAlign w:val="center"/>
          </w:tcPr>
          <w:p w14:paraId="5145F1F0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B69C1F8" w14:textId="035F60CE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574A2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3432BBA" w14:textId="7FC4D484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78A1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8986CD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2F12FE0" w14:textId="5A9532D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66BC9" w14:textId="28CCA37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FC1F2D7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F841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3819953A" w14:textId="5E9F47EF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1F97924A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87EB414" w14:textId="14D3DB08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24214">
              <w:rPr>
                <w:rFonts w:ascii="標楷體" w:eastAsia="標楷體" w:hAnsi="標楷體" w:hint="eastAsia"/>
                <w:sz w:val="28"/>
                <w:szCs w:val="28"/>
              </w:rPr>
              <w:t>劉世芳等19人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E867396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3FCF2D38" w14:textId="270D056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652" w:type="pct"/>
            <w:vAlign w:val="center"/>
          </w:tcPr>
          <w:p w14:paraId="7D115F6D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0A06A1E7" w14:textId="1E86D954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CBEB3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B7DC541" w14:textId="180BDF46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911D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A1EECC7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051A24" w14:textId="3F6E6F8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B483" w14:textId="0ABA453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6E0E7C6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DCF24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15051EC" w14:textId="39942372" w:rsidR="003F16DA" w:rsidRPr="00F11BA4" w:rsidRDefault="003F16DA" w:rsidP="003F16DA">
            <w:pPr>
              <w:spacing w:line="0" w:lineRule="atLeast"/>
              <w:ind w:rightChars="-21" w:right="-5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032091A7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4163AD44" w14:textId="138060DA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207329">
              <w:rPr>
                <w:rFonts w:ascii="標楷體" w:eastAsia="標楷體" w:hAnsi="標楷體" w:hint="eastAsia"/>
                <w:sz w:val="28"/>
                <w:szCs w:val="28"/>
              </w:rPr>
              <w:t>鄭正鈐等17人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3F1052FB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27FADE13" w14:textId="704C321C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652" w:type="pct"/>
            <w:vAlign w:val="center"/>
          </w:tcPr>
          <w:p w14:paraId="364C216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5E26469B" w14:textId="21A9C3CF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80068F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D6FA1FD" w14:textId="6C884DC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7523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9C0937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A66683" w14:textId="7BE6D8B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9652" w14:textId="6215723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270A41B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6128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2F7E5B8" w14:textId="362B4E97" w:rsidR="003F16DA" w:rsidRPr="00F11BA4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587" w:type="pct"/>
            <w:vAlign w:val="center"/>
          </w:tcPr>
          <w:p w14:paraId="3672B86B" w14:textId="77777777" w:rsidR="003F16D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B348170" w14:textId="6A19B83C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70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77BDCE0E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48566500" w14:textId="4796DD6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652" w:type="pct"/>
            <w:vAlign w:val="center"/>
          </w:tcPr>
          <w:p w14:paraId="08C9A4CF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356D9D7F" w14:textId="3AC44D0D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CDDB86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93FEB93" w14:textId="596B5F7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CAF2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435A8B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43D4975" w14:textId="19973A32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EC4A" w14:textId="59A05A58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AF702AE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73BC0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F1C02E7" w14:textId="01B7BA78" w:rsidR="003F16DA" w:rsidRPr="00F11BA4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587" w:type="pct"/>
            <w:vAlign w:val="center"/>
          </w:tcPr>
          <w:p w14:paraId="0079341C" w14:textId="77777777" w:rsidR="003F16D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0A81CB5" w14:textId="44D0D796" w:rsidR="003F16DA" w:rsidRPr="00F11BA4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管碧玲等</w:t>
            </w: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8973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1AEB75EC" w14:textId="7777777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1C61F57E" w14:textId="56179CB3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52" w:type="pct"/>
            <w:vAlign w:val="center"/>
          </w:tcPr>
          <w:p w14:paraId="17CCB9E0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75139CEA" w14:textId="24038B29" w:rsidR="003F16DA" w:rsidRPr="006620E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53F3E2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C77BB6A" w14:textId="7EBFEDC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474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87E33C2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85D9577" w14:textId="0C946AB4" w:rsidR="003F16DA" w:rsidRPr="00B06E6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BECC4" w14:textId="34CE2AF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C47A252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FED15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4A471386" w14:textId="4305B641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性別工作平等法第十五條、第十九條及第二十二條條文修正草案</w:t>
            </w:r>
          </w:p>
        </w:tc>
        <w:tc>
          <w:tcPr>
            <w:tcW w:w="587" w:type="pct"/>
            <w:vAlign w:val="center"/>
          </w:tcPr>
          <w:p w14:paraId="23C4CDCE" w14:textId="4D2DADCF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54B0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0180E4F" w14:textId="44899C29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6E38A39D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DE9AC42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45E9C890" w14:textId="58821AF2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61E291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4C00A50" w14:textId="713D960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530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BA5BCD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6587C46" w14:textId="504B4B64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61C5" w14:textId="739824C0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E25B508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9F71C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079C3B7" w14:textId="02B0D208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vAlign w:val="center"/>
          </w:tcPr>
          <w:p w14:paraId="4A561574" w14:textId="54761CFA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本院委員萬美玲等</w:t>
            </w: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7D27E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381D20A" w14:textId="524272C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5A39D92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784C114B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0663ADBE" w14:textId="19405492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30B07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90CF8E9" w14:textId="0CCAC6F7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E8F8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1E3F02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1B5E6E6" w14:textId="4081BD8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E0BD" w14:textId="4C517D79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50AA551F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A0283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95F39A0" w14:textId="53F93549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587" w:type="pct"/>
            <w:vAlign w:val="center"/>
          </w:tcPr>
          <w:p w14:paraId="35328764" w14:textId="1A7E1FF7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本院委員廖婉汝等</w:t>
            </w: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05E9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6E80E01E" w14:textId="739D168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6C76240A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B517C29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6122C21A" w14:textId="5014F35B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1C24AF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0D7D4C2B" w14:textId="6BB83EA4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6E16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85727B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DFD69B" w14:textId="729C97A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8A8A4" w14:textId="7C722C77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42F24CA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28ED9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7CEF545" w14:textId="1BF0696C" w:rsidR="003F16DA" w:rsidRPr="00A05E9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1E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vAlign w:val="center"/>
          </w:tcPr>
          <w:p w14:paraId="19A43B20" w14:textId="492E13C5" w:rsidR="003F16DA" w:rsidRPr="00A05E9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1E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651" w:type="pct"/>
            <w:vAlign w:val="center"/>
          </w:tcPr>
          <w:p w14:paraId="4C7CF30C" w14:textId="4B9272C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4C49C79B" w14:textId="0B419BB3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457B6F8F" w14:textId="47CD0C50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7084E494" w14:textId="2B738A28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962D71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541FE13" w14:textId="295A496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E7836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6E68CC0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BCDF91" w14:textId="05B2997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98E26" w14:textId="2FB70E14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670DD016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58B86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E066640" w14:textId="45B0EBCE" w:rsidR="003F16DA" w:rsidRPr="00E81F7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vAlign w:val="center"/>
          </w:tcPr>
          <w:p w14:paraId="268D5787" w14:textId="2F530638" w:rsidR="003F16DA" w:rsidRPr="00E81F7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本院委員劉櫂豪等</w:t>
            </w: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1763AB50" w14:textId="520DFB99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7D79FF2F" w14:textId="4B7A4373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4C3FAFC6" w14:textId="625B3C09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  <w:p w14:paraId="65AFEAA9" w14:textId="424728F4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6CD997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8CA43FE" w14:textId="50E4468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DB8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52A723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29F1EA5" w14:textId="586D429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782B2" w14:textId="72A13A34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4FDA3A4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CDC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645B1B51" w14:textId="2904D6F0" w:rsidR="003F16DA" w:rsidRPr="00E81F7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性別工作平等法第十五條、第二十二條及第四十條條文修正草案</w:t>
            </w:r>
          </w:p>
        </w:tc>
        <w:tc>
          <w:tcPr>
            <w:tcW w:w="587" w:type="pct"/>
            <w:vAlign w:val="center"/>
          </w:tcPr>
          <w:p w14:paraId="1633CBF8" w14:textId="39B6745A" w:rsidR="003F16DA" w:rsidRPr="00E81F7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30F3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C249EE4" w14:textId="58F43D93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CEB243E" w14:textId="6A78A08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.5</w:t>
            </w:r>
          </w:p>
          <w:p w14:paraId="53DA3151" w14:textId="6121D782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(10-4-8)</w:t>
            </w:r>
          </w:p>
          <w:p w14:paraId="03F07AB5" w14:textId="74A2E59C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DBE5A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BA0181E" w14:textId="347C4CBA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F8095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4D4D037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CA10BE" w14:textId="734490AA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0F454" w14:textId="286EBCED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952C9A1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86D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AEBA259" w14:textId="279A7F42" w:rsidR="003F16DA" w:rsidRPr="00E81F7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性別工作平等法第十五條及第二十二條條文修正草案</w:t>
            </w:r>
          </w:p>
        </w:tc>
        <w:tc>
          <w:tcPr>
            <w:tcW w:w="587" w:type="pct"/>
            <w:vAlign w:val="center"/>
          </w:tcPr>
          <w:p w14:paraId="1CC00BAC" w14:textId="6D10C34B" w:rsidR="003F16DA" w:rsidRPr="00E81F7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E8C8913" w14:textId="621CCBA0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05BCA5A0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.5</w:t>
            </w:r>
          </w:p>
          <w:p w14:paraId="312A9F3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(10-4-8)</w:t>
            </w:r>
          </w:p>
          <w:p w14:paraId="40734B3C" w14:textId="4B2A4A95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C8A2B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21A1284" w14:textId="0EBD7A5A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8A9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89CA3EA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452400" w14:textId="5C49440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E9DE" w14:textId="01C31889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6AE87A92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C6EF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tcBorders>
              <w:bottom w:val="single" w:sz="4" w:space="0" w:color="auto"/>
            </w:tcBorders>
            <w:vAlign w:val="center"/>
          </w:tcPr>
          <w:p w14:paraId="6AC47C30" w14:textId="3720F68E" w:rsidR="003F16DA" w:rsidRPr="00E81F7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tcBorders>
              <w:bottom w:val="single" w:sz="4" w:space="0" w:color="auto"/>
            </w:tcBorders>
            <w:vAlign w:val="center"/>
          </w:tcPr>
          <w:p w14:paraId="0EDD3494" w14:textId="069F650E" w:rsidR="003F16DA" w:rsidRPr="00E81F7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A712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14:paraId="5736BDE6" w14:textId="0A9678EF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49AA20DF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.5</w:t>
            </w:r>
          </w:p>
          <w:p w14:paraId="1EBBDFC2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(10-4-8)</w:t>
            </w:r>
          </w:p>
          <w:p w14:paraId="6A1FF9DE" w14:textId="2883D9AA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C8CD5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7C1A744" w14:textId="46B3BC3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17B1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67CC915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B3AD1F2" w14:textId="2DF0FBA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D627" w14:textId="10F39E06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34BE79E6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BC168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76535" w14:textId="490449C5" w:rsidR="003F16DA" w:rsidRPr="008A7125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性別工作平等法第十五條、第十九條及第二十二條條文修正草案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28576" w14:textId="448EF14B" w:rsidR="003F16DA" w:rsidRPr="008A7125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本院委員張宏陸等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6C63A" w14:textId="68BCB94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DD90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110.11.19</w:t>
            </w:r>
          </w:p>
          <w:p w14:paraId="11EF680E" w14:textId="005C7170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(10-4-10)</w:t>
            </w: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 xml:space="preserve"> 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B78A75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877916B" w14:textId="3B476B0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209E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2436FF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E126F6B" w14:textId="702BFAE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92287" w14:textId="62444588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7BA3A64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100F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0BCFE180" w14:textId="0C8244A9" w:rsidR="003F16D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vAlign w:val="center"/>
          </w:tcPr>
          <w:p w14:paraId="410A9B01" w14:textId="7C90BB04" w:rsidR="003F16D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本院委員陳玉珍等</w:t>
            </w: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3E447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EE95559" w14:textId="0757D7D7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39B91757" w14:textId="0EC4E4AA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.3</w:t>
            </w:r>
          </w:p>
          <w:p w14:paraId="687C04F5" w14:textId="10682396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(10-4-12)</w:t>
            </w: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 xml:space="preserve"> 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C5C3C5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8D70BBC" w14:textId="55F453E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5204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B6492F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EA183D" w14:textId="7C6716F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0E08E" w14:textId="19EA2BDA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4C6529F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BC6E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tcBorders>
              <w:bottom w:val="single" w:sz="4" w:space="0" w:color="auto"/>
            </w:tcBorders>
            <w:vAlign w:val="center"/>
          </w:tcPr>
          <w:p w14:paraId="717D9549" w14:textId="688F5E1C" w:rsidR="003F16DA" w:rsidRPr="003E4472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性別工作平等法第十五條條文修正草案</w:t>
            </w:r>
          </w:p>
        </w:tc>
        <w:tc>
          <w:tcPr>
            <w:tcW w:w="587" w:type="pct"/>
            <w:tcBorders>
              <w:bottom w:val="single" w:sz="4" w:space="0" w:color="auto"/>
            </w:tcBorders>
            <w:vAlign w:val="center"/>
          </w:tcPr>
          <w:p w14:paraId="79D4FCBD" w14:textId="5F1A5021" w:rsidR="003F16DA" w:rsidRPr="003E4472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本院委員林宜瑾等</w:t>
            </w: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BE71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14:paraId="7AF0DC29" w14:textId="73449B15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2331833C" w14:textId="77777777" w:rsidR="003F16DA" w:rsidRPr="00E13AD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12.10</w:t>
            </w:r>
          </w:p>
          <w:p w14:paraId="6009D458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(10-4-13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53B1AB1" w14:textId="398EDEFD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165303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77BAD46" w14:textId="787B665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FD5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062501A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B34060" w14:textId="54BE0D5B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9CEE" w14:textId="1A134F27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1979EF8C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4F6B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4ADD7" w14:textId="4D03207A" w:rsidR="003F16DA" w:rsidRPr="00BE7112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CF26" w14:textId="0C01B859" w:rsidR="003F16DA" w:rsidRPr="00BE7112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0A791" w14:textId="3C5C6E41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04F0E" w14:textId="66248890" w:rsidR="003F16DA" w:rsidRPr="00E13AD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110.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12.17</w:t>
            </w:r>
          </w:p>
          <w:p w14:paraId="6F0591D7" w14:textId="7A6A32AF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(10-4-14</w:t>
            </w:r>
            <w:r w:rsidRPr="00E13AD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D93972" w14:textId="43B8E96E" w:rsidR="003F16DA" w:rsidRPr="00E13AD4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AB9A74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17DB290" w14:textId="2F50F6F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9221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31FE87B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E382A95" w14:textId="0CA9D8A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821A" w14:textId="6AE8DEE5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5C20430" w14:textId="77777777" w:rsidTr="006004EE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45C5A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18C7CC0E" w14:textId="5BD919D3" w:rsidR="003F16DA" w:rsidRDefault="003F16DA" w:rsidP="003F16DA">
            <w:pPr>
              <w:spacing w:line="0" w:lineRule="atLeast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性別工作平等法第十五條及第十九條條文修正草案</w:t>
            </w:r>
          </w:p>
        </w:tc>
        <w:tc>
          <w:tcPr>
            <w:tcW w:w="587" w:type="pct"/>
            <w:vAlign w:val="center"/>
          </w:tcPr>
          <w:p w14:paraId="43EBF167" w14:textId="32C090A4" w:rsidR="003F16D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本院委員莊瑞雄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BB5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4D98DEB9" w14:textId="4646ACF2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4FBD6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110.12.24</w:t>
            </w:r>
          </w:p>
          <w:p w14:paraId="3F02C68A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(10-4-15)</w:t>
            </w:r>
          </w:p>
          <w:p w14:paraId="7CA54508" w14:textId="3F3A6D83" w:rsidR="003F16DA" w:rsidRPr="00E13AD4" w:rsidRDefault="003F16DA" w:rsidP="003F16DA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B41EE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B563E56" w14:textId="6BACFE1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C556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168622B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6A261F3" w14:textId="32EECACE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9917" w14:textId="0DE7122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7D6B7E5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4C27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sz="4" w:space="0" w:color="auto"/>
            </w:tcBorders>
            <w:vAlign w:val="center"/>
          </w:tcPr>
          <w:p w14:paraId="5C7070EC" w14:textId="638F7C56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性別工作平等法第十九條及第二十二條條文修正草案</w:t>
            </w:r>
          </w:p>
        </w:tc>
        <w:tc>
          <w:tcPr>
            <w:tcW w:w="587" w:type="pct"/>
            <w:tcBorders>
              <w:top w:val="single" w:sz="4" w:space="0" w:color="auto"/>
            </w:tcBorders>
            <w:vAlign w:val="center"/>
          </w:tcPr>
          <w:p w14:paraId="60A8F835" w14:textId="12A1DEBD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本院委員蔣萬安等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F3F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14:paraId="4D46E75D" w14:textId="66EAB6EC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tcBorders>
              <w:top w:val="single" w:sz="4" w:space="0" w:color="auto"/>
            </w:tcBorders>
            <w:vAlign w:val="center"/>
          </w:tcPr>
          <w:p w14:paraId="557879C3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9E41B9D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3426BA05" w14:textId="0F040D7C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09178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4CBB267C" w14:textId="61D97F1F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F6C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FF7B078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2C046A0" w14:textId="5C39ECEC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25153" w14:textId="3542F7EC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443FD6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94518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2EC8DAD" w14:textId="19F95A24" w:rsidR="003F16DA" w:rsidRPr="00E81F7A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性別工作平等法第十九條及第二十二條條文修正草案</w:t>
            </w:r>
          </w:p>
        </w:tc>
        <w:tc>
          <w:tcPr>
            <w:tcW w:w="587" w:type="pct"/>
            <w:vAlign w:val="center"/>
          </w:tcPr>
          <w:p w14:paraId="3803E52A" w14:textId="0E03D81F" w:rsidR="003F16DA" w:rsidRPr="00E81F7A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81F7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本院民眾黨黨團</w:t>
            </w:r>
          </w:p>
        </w:tc>
        <w:tc>
          <w:tcPr>
            <w:tcW w:w="651" w:type="pct"/>
            <w:vAlign w:val="center"/>
          </w:tcPr>
          <w:p w14:paraId="087B4265" w14:textId="1C73D61F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22EA13D1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110.10.29</w:t>
            </w:r>
          </w:p>
          <w:p w14:paraId="09070761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(10-4-7)</w:t>
            </w:r>
          </w:p>
          <w:p w14:paraId="7BAED0C3" w14:textId="6DB2CE88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C51D33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7C8BD241" w14:textId="0EFE11C9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222E9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52A21DBC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B0E0CEA" w14:textId="305B8E0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225E2" w14:textId="4363E554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1E5B798C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85795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31A4AD05" w14:textId="43CC1D95" w:rsidR="003F16DA" w:rsidRPr="007B69E9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B69E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性別工作平等法第十九條條文修正草案</w:t>
            </w:r>
          </w:p>
        </w:tc>
        <w:tc>
          <w:tcPr>
            <w:tcW w:w="587" w:type="pct"/>
            <w:vAlign w:val="center"/>
          </w:tcPr>
          <w:p w14:paraId="158E7402" w14:textId="0897C429" w:rsidR="003F16DA" w:rsidRPr="007B69E9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B69E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 w:rsidRPr="007B69E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7B69E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15052661" w14:textId="2DD3075A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13CDC357" w14:textId="52FC295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110.11.12</w:t>
            </w:r>
          </w:p>
          <w:p w14:paraId="57CBAA8F" w14:textId="03D98486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(10-4-9)</w:t>
            </w:r>
          </w:p>
          <w:p w14:paraId="019E0CD1" w14:textId="3B5B1481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9FDABF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75E5C88" w14:textId="4F97A9E0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91F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3C2AAC3E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A10A67F" w14:textId="4C1EA0B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3A5B" w14:textId="4E0940CF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5654147A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7E64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2B52B6FE" w14:textId="3711C873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587" w:type="pct"/>
            <w:vAlign w:val="center"/>
          </w:tcPr>
          <w:p w14:paraId="4043BD78" w14:textId="77777777" w:rsidR="003F16DA" w:rsidRPr="000C0399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F4300FF" w14:textId="01C86855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陳柏惟等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00574027" w14:textId="77777777" w:rsidR="003F16DA" w:rsidRPr="000C0399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6889FE7E" w14:textId="2E44BF49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652" w:type="pct"/>
            <w:vAlign w:val="center"/>
          </w:tcPr>
          <w:p w14:paraId="1E6B16F4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110.9.29</w:t>
            </w:r>
          </w:p>
          <w:p w14:paraId="10F50909" w14:textId="0D5C4425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(10-4-3)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389CD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236848E8" w14:textId="476A36DE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37EF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4F66A6DD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2C1AD51" w14:textId="301C3A5D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EFBE" w14:textId="45F7BF9A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02D27B73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7EF5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5EED79C2" w14:textId="15784027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587" w:type="pct"/>
            <w:vAlign w:val="center"/>
          </w:tcPr>
          <w:p w14:paraId="5764F1F3" w14:textId="4141D3F6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本院委員陳素月等</w:t>
            </w: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4224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56A2D563" w14:textId="156D5C43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1F792C4A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110.10.8</w:t>
            </w:r>
          </w:p>
          <w:p w14:paraId="06A4E455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(10-4-4)</w:t>
            </w:r>
          </w:p>
          <w:p w14:paraId="3FE11633" w14:textId="7ED8555C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52FC12" w14:textId="77777777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391D7732" w14:textId="2A9D0DD1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E4B2A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24166A65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A729CBF" w14:textId="0AFC59E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0E39" w14:textId="0E115852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tr w:rsidR="003F16DA" w:rsidRPr="00651B13" w14:paraId="28DB5029" w14:textId="77777777" w:rsidTr="003F33EB">
        <w:trPr>
          <w:trHeight w:val="1247"/>
        </w:trPr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9CFA" w14:textId="77777777" w:rsidR="003F16DA" w:rsidRPr="00651B13" w:rsidRDefault="003F16DA" w:rsidP="003F16D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56" w:type="pct"/>
            <w:vAlign w:val="center"/>
          </w:tcPr>
          <w:p w14:paraId="4751177C" w14:textId="7CE5156A" w:rsidR="003F16DA" w:rsidRPr="00947B51" w:rsidRDefault="003F16DA" w:rsidP="003F16D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性別工作平等法刪除第二十二條條文草案</w:t>
            </w:r>
          </w:p>
        </w:tc>
        <w:tc>
          <w:tcPr>
            <w:tcW w:w="587" w:type="pct"/>
            <w:vAlign w:val="center"/>
          </w:tcPr>
          <w:p w14:paraId="0CFED9C6" w14:textId="7B737A0B" w:rsidR="003F16DA" w:rsidRPr="00947B51" w:rsidRDefault="003F16DA" w:rsidP="003F16D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 w:rsidRPr="00C55885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C5588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51" w:type="pct"/>
            <w:vAlign w:val="center"/>
          </w:tcPr>
          <w:p w14:paraId="27F53FB9" w14:textId="675C96F6" w:rsidR="003F16DA" w:rsidRDefault="003F16DA" w:rsidP="003F16D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52" w:type="pct"/>
            <w:vAlign w:val="center"/>
          </w:tcPr>
          <w:p w14:paraId="6618447D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110.10.</w:t>
            </w: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  <w:p w14:paraId="4C08698B" w14:textId="77777777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(10-4-6)</w:t>
            </w:r>
          </w:p>
          <w:p w14:paraId="069A57EE" w14:textId="79C5D62E" w:rsidR="003F16DA" w:rsidRDefault="003F16DA" w:rsidP="003F16D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70BF61" w14:textId="68D603A4" w:rsidR="003F16DA" w:rsidRPr="00CA757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110.12.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28</w:t>
            </w:r>
          </w:p>
          <w:p w14:paraId="6A2BF005" w14:textId="49C0A155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(10-4-1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5</w:t>
            </w:r>
            <w:r w:rsidRPr="00CA757A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5C36B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111.1.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19</w:t>
            </w:r>
          </w:p>
          <w:p w14:paraId="7FC6D774" w14:textId="77777777" w:rsidR="003F16DA" w:rsidRPr="00997E8D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2A3D040" w14:textId="0A447973" w:rsidR="003F16DA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997E8D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11100003411</w:t>
            </w:r>
            <w:r w:rsidRPr="00997E8D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F852" w14:textId="7FF3F170" w:rsidR="003F16DA" w:rsidRPr="0099326E" w:rsidRDefault="003F16DA" w:rsidP="003F16D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7584</w:t>
            </w:r>
          </w:p>
        </w:tc>
      </w:tr>
      <w:bookmarkEnd w:id="3"/>
      <w:bookmarkEnd w:id="4"/>
      <w:bookmarkEnd w:id="5"/>
      <w:bookmarkEnd w:id="6"/>
    </w:tbl>
    <w:p w14:paraId="44161C15" w14:textId="4CC9EDA3" w:rsidR="00651B13" w:rsidRDefault="00651B13" w:rsidP="00651B13"/>
    <w:sectPr w:rsidR="00651B13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50CE49" w14:textId="77777777" w:rsidR="002F423A" w:rsidRDefault="002F423A">
      <w:r>
        <w:separator/>
      </w:r>
    </w:p>
  </w:endnote>
  <w:endnote w:type="continuationSeparator" w:id="0">
    <w:p w14:paraId="66D85FE0" w14:textId="77777777" w:rsidR="002F423A" w:rsidRDefault="002F4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379C1081" w:rsidR="00997E8D" w:rsidRDefault="00997E8D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F16DA" w:rsidRPr="003F16DA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97E8D" w:rsidRDefault="00997E8D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BFD72E" w14:textId="77777777" w:rsidR="002F423A" w:rsidRDefault="002F423A">
      <w:r>
        <w:separator/>
      </w:r>
    </w:p>
  </w:footnote>
  <w:footnote w:type="continuationSeparator" w:id="0">
    <w:p w14:paraId="0594EB22" w14:textId="77777777" w:rsidR="002F423A" w:rsidRDefault="002F42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82895"/>
    <w:rsid w:val="00085203"/>
    <w:rsid w:val="00086EEC"/>
    <w:rsid w:val="00087940"/>
    <w:rsid w:val="00090E62"/>
    <w:rsid w:val="00090F2E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15A4"/>
    <w:rsid w:val="001837C2"/>
    <w:rsid w:val="00183DA6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23DB"/>
    <w:rsid w:val="001B43D6"/>
    <w:rsid w:val="001C2EC8"/>
    <w:rsid w:val="001C43DD"/>
    <w:rsid w:val="001C5256"/>
    <w:rsid w:val="001C7352"/>
    <w:rsid w:val="001C7A0C"/>
    <w:rsid w:val="001C7C97"/>
    <w:rsid w:val="001D0D68"/>
    <w:rsid w:val="001D16E9"/>
    <w:rsid w:val="001D605B"/>
    <w:rsid w:val="001D6141"/>
    <w:rsid w:val="001D6D2C"/>
    <w:rsid w:val="001E0768"/>
    <w:rsid w:val="001E077B"/>
    <w:rsid w:val="001E0867"/>
    <w:rsid w:val="001E0F3F"/>
    <w:rsid w:val="001E17B0"/>
    <w:rsid w:val="001E3AB8"/>
    <w:rsid w:val="001E5E1D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B14EE"/>
    <w:rsid w:val="002B3EA1"/>
    <w:rsid w:val="002B6990"/>
    <w:rsid w:val="002B6F44"/>
    <w:rsid w:val="002B7B1D"/>
    <w:rsid w:val="002C0E45"/>
    <w:rsid w:val="002C4438"/>
    <w:rsid w:val="002C7999"/>
    <w:rsid w:val="002D05C1"/>
    <w:rsid w:val="002D24E4"/>
    <w:rsid w:val="002D55CF"/>
    <w:rsid w:val="002D7CF4"/>
    <w:rsid w:val="002F2E05"/>
    <w:rsid w:val="002F423A"/>
    <w:rsid w:val="00302993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7AA6"/>
    <w:rsid w:val="00332E58"/>
    <w:rsid w:val="00333425"/>
    <w:rsid w:val="00334ED6"/>
    <w:rsid w:val="00335F33"/>
    <w:rsid w:val="003374A4"/>
    <w:rsid w:val="003418EA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91C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400EFC"/>
    <w:rsid w:val="00404C06"/>
    <w:rsid w:val="004117FE"/>
    <w:rsid w:val="00412473"/>
    <w:rsid w:val="00413B5A"/>
    <w:rsid w:val="00413CE4"/>
    <w:rsid w:val="004146A5"/>
    <w:rsid w:val="004206BE"/>
    <w:rsid w:val="00430603"/>
    <w:rsid w:val="00431D4F"/>
    <w:rsid w:val="00432397"/>
    <w:rsid w:val="0043346F"/>
    <w:rsid w:val="00433D2D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5C7B"/>
    <w:rsid w:val="004A65F1"/>
    <w:rsid w:val="004B77C8"/>
    <w:rsid w:val="004C181C"/>
    <w:rsid w:val="004C5437"/>
    <w:rsid w:val="004C7BD2"/>
    <w:rsid w:val="004D2287"/>
    <w:rsid w:val="004D2C4B"/>
    <w:rsid w:val="004D376A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5FA3"/>
    <w:rsid w:val="0051767E"/>
    <w:rsid w:val="00517F4D"/>
    <w:rsid w:val="005208AC"/>
    <w:rsid w:val="00522123"/>
    <w:rsid w:val="00522513"/>
    <w:rsid w:val="00522D60"/>
    <w:rsid w:val="00523FCE"/>
    <w:rsid w:val="0052438B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62F1"/>
    <w:rsid w:val="0058702B"/>
    <w:rsid w:val="00587BC3"/>
    <w:rsid w:val="005917E3"/>
    <w:rsid w:val="00592913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2311"/>
    <w:rsid w:val="005F40F5"/>
    <w:rsid w:val="005F5D56"/>
    <w:rsid w:val="005F76E2"/>
    <w:rsid w:val="00600CFF"/>
    <w:rsid w:val="00605959"/>
    <w:rsid w:val="00605DA7"/>
    <w:rsid w:val="00611067"/>
    <w:rsid w:val="00614CF0"/>
    <w:rsid w:val="00615C46"/>
    <w:rsid w:val="006246CB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8AE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4320"/>
    <w:rsid w:val="006B449F"/>
    <w:rsid w:val="006C7150"/>
    <w:rsid w:val="006C7375"/>
    <w:rsid w:val="006E68E8"/>
    <w:rsid w:val="006F3855"/>
    <w:rsid w:val="006F3F90"/>
    <w:rsid w:val="006F578D"/>
    <w:rsid w:val="006F6467"/>
    <w:rsid w:val="00701784"/>
    <w:rsid w:val="007036C3"/>
    <w:rsid w:val="00704646"/>
    <w:rsid w:val="00713459"/>
    <w:rsid w:val="00717216"/>
    <w:rsid w:val="00721965"/>
    <w:rsid w:val="00722698"/>
    <w:rsid w:val="00726D3E"/>
    <w:rsid w:val="0073041A"/>
    <w:rsid w:val="00732183"/>
    <w:rsid w:val="00734404"/>
    <w:rsid w:val="007364C7"/>
    <w:rsid w:val="00736511"/>
    <w:rsid w:val="00740966"/>
    <w:rsid w:val="00742202"/>
    <w:rsid w:val="0074343D"/>
    <w:rsid w:val="00743666"/>
    <w:rsid w:val="0074670E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7B8D"/>
    <w:rsid w:val="00787F1D"/>
    <w:rsid w:val="00791DE2"/>
    <w:rsid w:val="0079522F"/>
    <w:rsid w:val="007978EE"/>
    <w:rsid w:val="007B69E9"/>
    <w:rsid w:val="007B6CA2"/>
    <w:rsid w:val="007C1054"/>
    <w:rsid w:val="007C32AB"/>
    <w:rsid w:val="007C626C"/>
    <w:rsid w:val="007C7574"/>
    <w:rsid w:val="007D4CC7"/>
    <w:rsid w:val="007E0362"/>
    <w:rsid w:val="007E138D"/>
    <w:rsid w:val="007E2141"/>
    <w:rsid w:val="007E280D"/>
    <w:rsid w:val="007E4C56"/>
    <w:rsid w:val="007E6AB4"/>
    <w:rsid w:val="007E70E6"/>
    <w:rsid w:val="007F176A"/>
    <w:rsid w:val="00801393"/>
    <w:rsid w:val="00802204"/>
    <w:rsid w:val="00812A6F"/>
    <w:rsid w:val="0081350A"/>
    <w:rsid w:val="008159D9"/>
    <w:rsid w:val="00816F56"/>
    <w:rsid w:val="00817495"/>
    <w:rsid w:val="008216E9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23D9"/>
    <w:rsid w:val="00953203"/>
    <w:rsid w:val="00955DD4"/>
    <w:rsid w:val="00956D1E"/>
    <w:rsid w:val="009631D4"/>
    <w:rsid w:val="009643EA"/>
    <w:rsid w:val="00967138"/>
    <w:rsid w:val="00970825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32EFE"/>
    <w:rsid w:val="00C46B63"/>
    <w:rsid w:val="00C548E0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757A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4076C"/>
    <w:rsid w:val="00D40F0F"/>
    <w:rsid w:val="00D4132D"/>
    <w:rsid w:val="00D510F7"/>
    <w:rsid w:val="00D5437B"/>
    <w:rsid w:val="00D55ABA"/>
    <w:rsid w:val="00D6088E"/>
    <w:rsid w:val="00D714F7"/>
    <w:rsid w:val="00D7215F"/>
    <w:rsid w:val="00D744A0"/>
    <w:rsid w:val="00D7499D"/>
    <w:rsid w:val="00D76515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310FA"/>
    <w:rsid w:val="00E32C12"/>
    <w:rsid w:val="00E3670D"/>
    <w:rsid w:val="00E427F5"/>
    <w:rsid w:val="00E42899"/>
    <w:rsid w:val="00E56844"/>
    <w:rsid w:val="00E57BC7"/>
    <w:rsid w:val="00E615E4"/>
    <w:rsid w:val="00E64A21"/>
    <w:rsid w:val="00E66DEA"/>
    <w:rsid w:val="00E721D3"/>
    <w:rsid w:val="00E7517B"/>
    <w:rsid w:val="00E75D79"/>
    <w:rsid w:val="00E81F7A"/>
    <w:rsid w:val="00E8431D"/>
    <w:rsid w:val="00E86008"/>
    <w:rsid w:val="00E87044"/>
    <w:rsid w:val="00E94A30"/>
    <w:rsid w:val="00E97223"/>
    <w:rsid w:val="00EA1D8F"/>
    <w:rsid w:val="00EA246F"/>
    <w:rsid w:val="00EB1160"/>
    <w:rsid w:val="00EB27A1"/>
    <w:rsid w:val="00EB4286"/>
    <w:rsid w:val="00EB45EE"/>
    <w:rsid w:val="00EB5578"/>
    <w:rsid w:val="00ED2360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D76"/>
    <w:rsid w:val="00F12397"/>
    <w:rsid w:val="00F1297B"/>
    <w:rsid w:val="00F161C7"/>
    <w:rsid w:val="00F2464B"/>
    <w:rsid w:val="00F2625C"/>
    <w:rsid w:val="00F3227C"/>
    <w:rsid w:val="00F362A2"/>
    <w:rsid w:val="00F46F09"/>
    <w:rsid w:val="00F50142"/>
    <w:rsid w:val="00F5032D"/>
    <w:rsid w:val="00F50D62"/>
    <w:rsid w:val="00F56CBD"/>
    <w:rsid w:val="00F5728A"/>
    <w:rsid w:val="00F72026"/>
    <w:rsid w:val="00F72AB4"/>
    <w:rsid w:val="00F74207"/>
    <w:rsid w:val="00F81E7C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A755E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71818-87FB-4428-9E80-B00A0956D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1437</Words>
  <Characters>8192</Characters>
  <Application>Microsoft Office Word</Application>
  <DocSecurity>0</DocSecurity>
  <Lines>68</Lines>
  <Paragraphs>19</Paragraphs>
  <ScaleCrop>false</ScaleCrop>
  <Company/>
  <LinksUpToDate>false</LinksUpToDate>
  <CharactersWithSpaces>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3</cp:revision>
  <cp:lastPrinted>2021-05-10T09:01:00Z</cp:lastPrinted>
  <dcterms:created xsi:type="dcterms:W3CDTF">2022-01-20T01:49:00Z</dcterms:created>
  <dcterms:modified xsi:type="dcterms:W3CDTF">2022-01-20T02:12:00Z</dcterms:modified>
</cp:coreProperties>
</file>