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EDF3AB" w14:textId="1FE12FCC" w:rsidR="002251C0" w:rsidRPr="002251C0" w:rsidRDefault="002251C0" w:rsidP="004F1157">
      <w:pPr>
        <w:spacing w:beforeLines="50" w:before="180" w:line="44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立法院第10屆第</w:t>
      </w:r>
      <w:r w:rsidR="0014354C">
        <w:rPr>
          <w:rFonts w:ascii="標楷體" w:eastAsia="標楷體" w:hAnsi="標楷體" w:cs="Times New Roman" w:hint="eastAsia"/>
          <w:b/>
          <w:sz w:val="36"/>
          <w:szCs w:val="36"/>
        </w:rPr>
        <w:t>6</w:t>
      </w:r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會期社會福利及衛生環境委員會</w:t>
      </w:r>
    </w:p>
    <w:p w14:paraId="48A9D664" w14:textId="0D4677C2" w:rsidR="002251C0" w:rsidRPr="002251C0" w:rsidRDefault="002251C0" w:rsidP="004F1157">
      <w:pPr>
        <w:tabs>
          <w:tab w:val="left" w:pos="567"/>
        </w:tabs>
        <w:spacing w:line="440" w:lineRule="exact"/>
        <w:jc w:val="center"/>
        <w:outlineLvl w:val="2"/>
        <w:rPr>
          <w:rFonts w:ascii="標楷體" w:eastAsia="標楷體" w:hAnsi="標楷體" w:cs="Times New Roman"/>
          <w:b/>
          <w:kern w:val="0"/>
          <w:sz w:val="36"/>
          <w:szCs w:val="36"/>
        </w:rPr>
      </w:pPr>
      <w:bookmarkStart w:id="0" w:name="_Toc16004533"/>
      <w:bookmarkStart w:id="1" w:name="_Toc31276691"/>
      <w:bookmarkStart w:id="2" w:name="_Toc44418898"/>
      <w:bookmarkStart w:id="3" w:name="_Toc44419282"/>
      <w:bookmarkStart w:id="4" w:name="_Toc44419523"/>
      <w:bookmarkStart w:id="5" w:name="_Toc63257183"/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第</w:t>
      </w:r>
      <w:r w:rsidR="008849CC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18</w:t>
      </w:r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次全體委員會議議事錄</w:t>
      </w:r>
      <w:bookmarkEnd w:id="0"/>
      <w:bookmarkEnd w:id="1"/>
      <w:bookmarkEnd w:id="2"/>
      <w:bookmarkEnd w:id="3"/>
      <w:bookmarkEnd w:id="4"/>
      <w:bookmarkEnd w:id="5"/>
    </w:p>
    <w:p w14:paraId="36928A0D" w14:textId="1A34496C" w:rsidR="002251C0" w:rsidRPr="002251C0" w:rsidRDefault="002251C0" w:rsidP="004F1157">
      <w:pPr>
        <w:spacing w:line="440" w:lineRule="exact"/>
        <w:rPr>
          <w:rFonts w:ascii="標楷體" w:eastAsia="標楷體" w:hAnsi="標楷體" w:cs="Times New Roman"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時　　間：1</w:t>
      </w:r>
      <w:r w:rsidR="0040351E">
        <w:rPr>
          <w:rFonts w:ascii="標楷體" w:eastAsia="標楷體" w:hAnsi="標楷體" w:cs="Times New Roman"/>
          <w:sz w:val="32"/>
          <w:szCs w:val="32"/>
        </w:rPr>
        <w:t>1</w:t>
      </w:r>
      <w:r w:rsidR="00792C06">
        <w:rPr>
          <w:rFonts w:ascii="標楷體" w:eastAsia="標楷體" w:hAnsi="標楷體" w:cs="Times New Roman"/>
          <w:sz w:val="32"/>
          <w:szCs w:val="32"/>
        </w:rPr>
        <w:t>1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14354C">
        <w:rPr>
          <w:rFonts w:ascii="標楷體" w:eastAsia="標楷體" w:hAnsi="標楷體" w:cs="Times New Roman" w:hint="eastAsia"/>
          <w:sz w:val="32"/>
          <w:szCs w:val="32"/>
        </w:rPr>
        <w:t>1</w:t>
      </w:r>
      <w:r w:rsidR="008849CC">
        <w:rPr>
          <w:rFonts w:ascii="標楷體" w:eastAsia="標楷體" w:hAnsi="標楷體" w:cs="Times New Roman" w:hint="eastAsia"/>
          <w:sz w:val="32"/>
          <w:szCs w:val="32"/>
        </w:rPr>
        <w:t>2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8849CC">
        <w:rPr>
          <w:rFonts w:ascii="標楷體" w:eastAsia="標楷體" w:hAnsi="標楷體" w:cs="Times New Roman" w:hint="eastAsia"/>
          <w:sz w:val="32"/>
          <w:szCs w:val="32"/>
        </w:rPr>
        <w:t>22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8849CC">
        <w:rPr>
          <w:rFonts w:ascii="標楷體" w:eastAsia="標楷體" w:hAnsi="標楷體" w:cs="Times New Roman" w:hint="eastAsia"/>
          <w:sz w:val="32"/>
          <w:szCs w:val="32"/>
        </w:rPr>
        <w:t>四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AC419B">
        <w:rPr>
          <w:rFonts w:ascii="標楷體" w:eastAsia="標楷體" w:hAnsi="標楷體" w:cs="Times New Roman" w:hint="eastAsia"/>
          <w:sz w:val="32"/>
          <w:szCs w:val="32"/>
        </w:rPr>
        <w:t>9時</w:t>
      </w:r>
      <w:r w:rsidR="00D55323" w:rsidRPr="0094496D">
        <w:rPr>
          <w:rFonts w:ascii="標楷體" w:eastAsia="標楷體" w:hAnsi="標楷體" w:cs="Times New Roman" w:hint="eastAsia"/>
          <w:sz w:val="32"/>
          <w:szCs w:val="32"/>
        </w:rPr>
        <w:t>3</w:t>
      </w:r>
      <w:r w:rsidRPr="0094496D">
        <w:rPr>
          <w:rFonts w:ascii="標楷體" w:eastAsia="標楷體" w:hAnsi="標楷體" w:cs="Times New Roman" w:hint="eastAsia"/>
          <w:sz w:val="32"/>
          <w:szCs w:val="32"/>
        </w:rPr>
        <w:t>分</w:t>
      </w:r>
      <w:r w:rsidRPr="003138DD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D5609D" w:rsidRPr="003138DD">
        <w:rPr>
          <w:rFonts w:ascii="標楷體" w:eastAsia="標楷體" w:hAnsi="標楷體" w:cs="Times New Roman"/>
          <w:sz w:val="32"/>
          <w:szCs w:val="32"/>
        </w:rPr>
        <w:t>1</w:t>
      </w:r>
      <w:r w:rsidR="00474222" w:rsidRPr="003138DD">
        <w:rPr>
          <w:rFonts w:ascii="標楷體" w:eastAsia="標楷體" w:hAnsi="標楷體" w:cs="Times New Roman"/>
          <w:sz w:val="32"/>
          <w:szCs w:val="32"/>
        </w:rPr>
        <w:t>2</w:t>
      </w:r>
      <w:r w:rsidRPr="003138DD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A47236" w:rsidRPr="00A47236">
        <w:rPr>
          <w:rFonts w:ascii="標楷體" w:eastAsia="標楷體" w:hAnsi="標楷體" w:cs="Times New Roman" w:hint="eastAsia"/>
          <w:sz w:val="32"/>
          <w:szCs w:val="32"/>
        </w:rPr>
        <w:t>4</w:t>
      </w:r>
      <w:r w:rsidR="007C13E8" w:rsidRPr="00A47236">
        <w:rPr>
          <w:rFonts w:ascii="標楷體" w:eastAsia="標楷體" w:hAnsi="標楷體" w:cs="Times New Roman" w:hint="eastAsia"/>
          <w:sz w:val="32"/>
          <w:szCs w:val="32"/>
        </w:rPr>
        <w:t>9</w:t>
      </w:r>
      <w:r w:rsidRPr="00A47236">
        <w:rPr>
          <w:rFonts w:ascii="標楷體" w:eastAsia="標楷體" w:hAnsi="標楷體" w:cs="Times New Roman" w:hint="eastAsia"/>
          <w:sz w:val="32"/>
          <w:szCs w:val="32"/>
        </w:rPr>
        <w:t>分</w:t>
      </w:r>
    </w:p>
    <w:p w14:paraId="2EC6F8C1" w14:textId="77777777" w:rsidR="002251C0" w:rsidRPr="002251C0" w:rsidRDefault="002251C0" w:rsidP="004F1157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地　　點：群賢樓801會議室</w:t>
      </w:r>
    </w:p>
    <w:p w14:paraId="2241CA66" w14:textId="4592FD48" w:rsidR="002251C0" w:rsidRPr="00987825" w:rsidRDefault="002251C0" w:rsidP="004F1157">
      <w:pPr>
        <w:tabs>
          <w:tab w:val="left" w:pos="5520"/>
        </w:tabs>
        <w:spacing w:line="440" w:lineRule="exact"/>
        <w:ind w:left="1600" w:rightChars="235" w:right="56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4D1D84" w:rsidRPr="00135E75">
        <w:rPr>
          <w:rFonts w:ascii="標楷體" w:eastAsia="標楷體" w:hAnsi="標楷體" w:cs="Times New Roman" w:hint="eastAsia"/>
          <w:sz w:val="32"/>
          <w:szCs w:val="32"/>
        </w:rPr>
        <w:t xml:space="preserve">洪申翰  </w:t>
      </w:r>
      <w:r w:rsidR="00044C50" w:rsidRPr="00135E75">
        <w:rPr>
          <w:rFonts w:ascii="標楷體" w:eastAsia="標楷體" w:hAnsi="標楷體" w:cs="Times New Roman" w:hint="eastAsia"/>
          <w:sz w:val="32"/>
          <w:szCs w:val="32"/>
        </w:rPr>
        <w:t>蘇巧慧</w:t>
      </w:r>
      <w:r w:rsidR="00044C50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35E75" w:rsidRPr="00135E75">
        <w:rPr>
          <w:rFonts w:ascii="標楷體" w:eastAsia="標楷體" w:hAnsi="標楷體" w:cs="Times New Roman" w:hint="eastAsia"/>
          <w:sz w:val="32"/>
          <w:szCs w:val="32"/>
        </w:rPr>
        <w:t xml:space="preserve">吳玉琴  </w:t>
      </w:r>
      <w:r w:rsidR="004D1D84" w:rsidRPr="00135E75">
        <w:rPr>
          <w:rFonts w:ascii="標楷體" w:eastAsia="標楷體" w:hAnsi="標楷體" w:cs="Times New Roman" w:hint="eastAsia"/>
          <w:sz w:val="32"/>
          <w:szCs w:val="32"/>
        </w:rPr>
        <w:t>賴惠員</w:t>
      </w:r>
      <w:r w:rsidR="004D1D84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D1D84" w:rsidRPr="00135E75">
        <w:rPr>
          <w:rFonts w:ascii="標楷體" w:eastAsia="標楷體" w:hAnsi="標楷體" w:cs="Times New Roman" w:hint="eastAsia"/>
          <w:sz w:val="32"/>
          <w:szCs w:val="32"/>
        </w:rPr>
        <w:t>黃秀芳</w:t>
      </w:r>
      <w:r w:rsidR="007C13E8" w:rsidRPr="007C13E8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D1D84" w:rsidRPr="00F620B2">
        <w:rPr>
          <w:rFonts w:ascii="標楷體" w:eastAsia="標楷體" w:hAnsi="標楷體" w:cs="Times New Roman" w:hint="eastAsia"/>
          <w:sz w:val="32"/>
          <w:szCs w:val="32"/>
        </w:rPr>
        <w:t>張育美</w:t>
      </w:r>
      <w:r w:rsidR="004D1D84">
        <w:rPr>
          <w:rFonts w:ascii="標楷體" w:eastAsia="標楷體" w:hAnsi="標楷體" w:cs="Times New Roman"/>
          <w:sz w:val="32"/>
          <w:szCs w:val="32"/>
        </w:rPr>
        <w:br/>
      </w:r>
      <w:proofErr w:type="gramStart"/>
      <w:r w:rsidR="004D1D84" w:rsidRPr="00F620B2">
        <w:rPr>
          <w:rFonts w:ascii="標楷體" w:eastAsia="標楷體" w:hAnsi="標楷體" w:cs="Times New Roman" w:hint="eastAsia"/>
          <w:sz w:val="32"/>
          <w:szCs w:val="32"/>
        </w:rPr>
        <w:t>莊競程</w:t>
      </w:r>
      <w:proofErr w:type="gramEnd"/>
      <w:r w:rsidR="00F620B2" w:rsidRPr="00F620B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7C13E8" w:rsidRPr="007C13E8">
        <w:rPr>
          <w:rFonts w:ascii="標楷體" w:eastAsia="標楷體" w:hAnsi="標楷體" w:cs="Times New Roman" w:hint="eastAsia"/>
          <w:sz w:val="32"/>
          <w:szCs w:val="32"/>
        </w:rPr>
        <w:t>徐志榮</w:t>
      </w:r>
      <w:r w:rsidR="007C13E8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F620B2" w:rsidRPr="00F620B2">
        <w:rPr>
          <w:rFonts w:ascii="標楷體" w:eastAsia="標楷體" w:hAnsi="標楷體" w:cs="Times New Roman" w:hint="eastAsia"/>
          <w:sz w:val="32"/>
          <w:szCs w:val="32"/>
        </w:rPr>
        <w:t xml:space="preserve">邱泰源  </w:t>
      </w:r>
      <w:proofErr w:type="gramStart"/>
      <w:r w:rsidR="007C13E8">
        <w:rPr>
          <w:rFonts w:ascii="標楷體" w:eastAsia="標楷體" w:hAnsi="標楷體" w:cs="Times New Roman" w:hint="eastAsia"/>
          <w:sz w:val="32"/>
          <w:szCs w:val="32"/>
        </w:rPr>
        <w:t>吳欣盈</w:t>
      </w:r>
      <w:proofErr w:type="gramEnd"/>
      <w:r w:rsidR="007C13E8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7C13E8" w:rsidRPr="003B7988">
        <w:rPr>
          <w:rFonts w:ascii="標楷體" w:eastAsia="標楷體" w:hAnsi="標楷體" w:cs="Times New Roman" w:hint="eastAsia"/>
          <w:sz w:val="32"/>
          <w:szCs w:val="32"/>
        </w:rPr>
        <w:t>林為洲</w:t>
      </w:r>
      <w:r w:rsidR="004D1D84" w:rsidRPr="003B7988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AE59A5" w:rsidRPr="00AE59A5">
        <w:rPr>
          <w:rFonts w:ascii="標楷體" w:eastAsia="標楷體" w:hAnsi="標楷體" w:cs="Times New Roman" w:hint="eastAsia"/>
          <w:sz w:val="32"/>
          <w:szCs w:val="32"/>
        </w:rPr>
        <w:t xml:space="preserve">楊  </w:t>
      </w:r>
      <w:proofErr w:type="gramStart"/>
      <w:r w:rsidR="00AE59A5" w:rsidRPr="00AE59A5">
        <w:rPr>
          <w:rFonts w:ascii="標楷體" w:eastAsia="標楷體" w:hAnsi="標楷體" w:cs="Times New Roman" w:hint="eastAsia"/>
          <w:sz w:val="32"/>
          <w:szCs w:val="32"/>
        </w:rPr>
        <w:t>曜</w:t>
      </w:r>
      <w:proofErr w:type="gramEnd"/>
      <w:r w:rsidR="00AE59A5">
        <w:rPr>
          <w:rFonts w:ascii="標楷體" w:eastAsia="標楷體" w:hAnsi="標楷體" w:cs="Times New Roman"/>
          <w:sz w:val="32"/>
          <w:szCs w:val="32"/>
        </w:rPr>
        <w:br/>
      </w:r>
      <w:r w:rsidR="004D1D84" w:rsidRPr="00185FD5">
        <w:rPr>
          <w:rFonts w:ascii="標楷體" w:eastAsia="標楷體" w:hAnsi="標楷體" w:cs="Times New Roman" w:hint="eastAsia"/>
          <w:sz w:val="32"/>
          <w:szCs w:val="32"/>
        </w:rPr>
        <w:t>陳  瑩</w:t>
      </w:r>
      <w:r w:rsidRPr="00987825">
        <w:rPr>
          <w:rFonts w:ascii="標楷體" w:eastAsia="標楷體" w:hAnsi="標楷體" w:cs="Times New Roman" w:hint="eastAsia"/>
          <w:sz w:val="32"/>
          <w:szCs w:val="32"/>
        </w:rPr>
        <w:t>（委員出席1</w:t>
      </w:r>
      <w:r w:rsidR="00185FD5">
        <w:rPr>
          <w:rFonts w:ascii="標楷體" w:eastAsia="標楷體" w:hAnsi="標楷體" w:cs="Times New Roman" w:hint="eastAsia"/>
          <w:sz w:val="32"/>
          <w:szCs w:val="32"/>
        </w:rPr>
        <w:t>3</w:t>
      </w:r>
      <w:r w:rsidRPr="00987825">
        <w:rPr>
          <w:rFonts w:ascii="標楷體" w:eastAsia="標楷體" w:hAnsi="標楷體" w:cs="Times New Roman" w:hint="eastAsia"/>
          <w:sz w:val="32"/>
          <w:szCs w:val="32"/>
        </w:rPr>
        <w:t>人）</w:t>
      </w:r>
    </w:p>
    <w:p w14:paraId="39437FDF" w14:textId="7102C2B6" w:rsidR="00BF3B06" w:rsidRPr="00580859" w:rsidRDefault="00BF3B06" w:rsidP="004F1157">
      <w:pPr>
        <w:tabs>
          <w:tab w:val="left" w:pos="5520"/>
        </w:tabs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BF3B06"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8411E4" w:rsidRPr="008411E4">
        <w:rPr>
          <w:rFonts w:ascii="標楷體" w:eastAsia="標楷體" w:hAnsi="標楷體" w:cs="Times New Roman" w:hint="eastAsia"/>
          <w:sz w:val="32"/>
          <w:szCs w:val="32"/>
        </w:rPr>
        <w:t>游毓蘭</w:t>
      </w:r>
      <w:r w:rsidR="004D1D84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D1D84" w:rsidRPr="008411E4">
        <w:rPr>
          <w:rFonts w:ascii="標楷體" w:eastAsia="標楷體" w:hAnsi="標楷體" w:cs="Times New Roman" w:hint="eastAsia"/>
          <w:sz w:val="32"/>
          <w:szCs w:val="32"/>
        </w:rPr>
        <w:t>陳椒華</w:t>
      </w:r>
      <w:r w:rsidR="008411E4" w:rsidRPr="008411E4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D1D84">
        <w:rPr>
          <w:rFonts w:ascii="標楷體" w:eastAsia="標楷體" w:hAnsi="標楷體" w:cs="Times New Roman" w:hint="eastAsia"/>
          <w:sz w:val="32"/>
          <w:szCs w:val="32"/>
        </w:rPr>
        <w:t>王婉</w:t>
      </w:r>
      <w:proofErr w:type="gramStart"/>
      <w:r w:rsidR="004D1D84">
        <w:rPr>
          <w:rFonts w:ascii="標楷體" w:eastAsia="標楷體" w:hAnsi="標楷體" w:cs="Times New Roman" w:hint="eastAsia"/>
          <w:sz w:val="32"/>
          <w:szCs w:val="32"/>
        </w:rPr>
        <w:t>諭</w:t>
      </w:r>
      <w:proofErr w:type="gramEnd"/>
      <w:r w:rsidR="004D1D84">
        <w:rPr>
          <w:rFonts w:ascii="標楷體" w:eastAsia="標楷體" w:hAnsi="標楷體" w:cs="Times New Roman" w:hint="eastAsia"/>
          <w:sz w:val="32"/>
          <w:szCs w:val="32"/>
        </w:rPr>
        <w:t xml:space="preserve">  鍾佳濱</w:t>
      </w:r>
      <w:r w:rsidR="003D77A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D1D84">
        <w:rPr>
          <w:rFonts w:ascii="標楷體" w:eastAsia="標楷體" w:hAnsi="標楷體" w:cs="Times New Roman" w:hint="eastAsia"/>
          <w:sz w:val="32"/>
          <w:szCs w:val="32"/>
        </w:rPr>
        <w:t>林德福  孔文吉</w:t>
      </w:r>
      <w:r w:rsidR="004D1D84">
        <w:rPr>
          <w:rFonts w:ascii="標楷體" w:eastAsia="標楷體" w:hAnsi="標楷體" w:cs="Times New Roman"/>
          <w:sz w:val="32"/>
          <w:szCs w:val="32"/>
        </w:rPr>
        <w:br/>
      </w:r>
      <w:r w:rsidR="004D1D84">
        <w:rPr>
          <w:rFonts w:ascii="標楷體" w:eastAsia="標楷體" w:hAnsi="標楷體" w:cs="Times New Roman" w:hint="eastAsia"/>
          <w:sz w:val="32"/>
          <w:szCs w:val="32"/>
        </w:rPr>
        <w:t>楊瓊瓔</w:t>
      </w:r>
      <w:r w:rsidR="00C33BA7">
        <w:rPr>
          <w:rFonts w:ascii="標楷體" w:eastAsia="標楷體" w:hAnsi="標楷體" w:cs="Times New Roman" w:hint="eastAsia"/>
          <w:sz w:val="32"/>
          <w:szCs w:val="32"/>
        </w:rPr>
        <w:t xml:space="preserve">  李貴敏  林俊憲  張其祿</w:t>
      </w:r>
      <w:r w:rsidR="006E0DFD">
        <w:rPr>
          <w:rFonts w:ascii="標楷體" w:eastAsia="標楷體" w:hAnsi="標楷體" w:cs="Times New Roman" w:hint="eastAsia"/>
          <w:sz w:val="32"/>
          <w:szCs w:val="32"/>
        </w:rPr>
        <w:t xml:space="preserve">  陳玉珍</w:t>
      </w:r>
      <w:r w:rsidR="001839E2" w:rsidRPr="00E02E43">
        <w:rPr>
          <w:rFonts w:ascii="標楷體" w:eastAsia="標楷體" w:hAnsi="標楷體" w:cs="Times New Roman" w:hint="eastAsia"/>
          <w:sz w:val="32"/>
          <w:szCs w:val="32"/>
        </w:rPr>
        <w:t>（委員列席</w:t>
      </w:r>
      <w:r w:rsidR="001839E2" w:rsidRPr="003A48A5">
        <w:rPr>
          <w:rFonts w:ascii="標楷體" w:eastAsia="標楷體" w:hAnsi="標楷體" w:cs="Times New Roman" w:hint="eastAsia"/>
          <w:sz w:val="32"/>
          <w:szCs w:val="32"/>
        </w:rPr>
        <w:t>1</w:t>
      </w:r>
      <w:r w:rsidR="008013EF" w:rsidRPr="003A48A5">
        <w:rPr>
          <w:rFonts w:ascii="標楷體" w:eastAsia="標楷體" w:hAnsi="標楷體" w:cs="Times New Roman" w:hint="eastAsia"/>
          <w:sz w:val="32"/>
          <w:szCs w:val="32"/>
        </w:rPr>
        <w:t>1</w:t>
      </w:r>
      <w:r w:rsidR="001839E2" w:rsidRPr="00E02E43">
        <w:rPr>
          <w:rFonts w:ascii="標楷體" w:eastAsia="標楷體" w:hAnsi="標楷體" w:cs="Times New Roman" w:hint="eastAsia"/>
          <w:sz w:val="32"/>
          <w:szCs w:val="32"/>
        </w:rPr>
        <w:t>人）</w:t>
      </w:r>
    </w:p>
    <w:tbl>
      <w:tblPr>
        <w:tblW w:w="5000" w:type="pct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646"/>
        <w:gridCol w:w="4762"/>
        <w:gridCol w:w="1842"/>
        <w:gridCol w:w="1444"/>
      </w:tblGrid>
      <w:tr w:rsidR="00FF35E7" w:rsidRPr="00BF3B06" w14:paraId="3A75FEFA" w14:textId="77777777" w:rsidTr="00FF35E7">
        <w:trPr>
          <w:trHeight w:val="57"/>
          <w:jc w:val="center"/>
        </w:trPr>
        <w:tc>
          <w:tcPr>
            <w:tcW w:w="849" w:type="pct"/>
          </w:tcPr>
          <w:p w14:paraId="6D8D6D9E" w14:textId="77777777" w:rsidR="00DA50A6" w:rsidRPr="00BF3B06" w:rsidRDefault="00DA50A6" w:rsidP="004F1157">
            <w:pPr>
              <w:widowControl/>
              <w:spacing w:line="440" w:lineRule="exact"/>
              <w:ind w:left="58" w:hangingChars="18" w:hanging="58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 w:rsidRPr="00BF3B06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列席官員：</w:t>
            </w:r>
          </w:p>
        </w:tc>
        <w:tc>
          <w:tcPr>
            <w:tcW w:w="2456" w:type="pct"/>
          </w:tcPr>
          <w:p w14:paraId="65B33DE8" w14:textId="5B99DAAB" w:rsidR="00DA50A6" w:rsidRPr="00BF3B06" w:rsidRDefault="00DA50A6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7F71EF">
              <w:rPr>
                <w:rFonts w:ascii="標楷體" w:eastAsia="標楷體" w:hAnsi="標楷體" w:cs="Times New Roman" w:hint="eastAsia"/>
                <w:sz w:val="32"/>
                <w:szCs w:val="32"/>
              </w:rPr>
              <w:t>衛生福利部</w:t>
            </w:r>
          </w:p>
        </w:tc>
        <w:tc>
          <w:tcPr>
            <w:tcW w:w="950" w:type="pct"/>
            <w:vAlign w:val="center"/>
          </w:tcPr>
          <w:p w14:paraId="285AE2B2" w14:textId="76E27FF4" w:rsidR="00DA50A6" w:rsidRPr="001839E2" w:rsidRDefault="00DA50A6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部 長</w:t>
            </w:r>
          </w:p>
        </w:tc>
        <w:tc>
          <w:tcPr>
            <w:tcW w:w="745" w:type="pct"/>
            <w:vAlign w:val="center"/>
          </w:tcPr>
          <w:p w14:paraId="41B79258" w14:textId="3FE95E8B" w:rsidR="00DA50A6" w:rsidRPr="001839E2" w:rsidRDefault="00DA50A6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薛瑞元</w:t>
            </w:r>
          </w:p>
        </w:tc>
      </w:tr>
      <w:tr w:rsidR="00FF35E7" w:rsidRPr="00BF3B06" w14:paraId="4901660E" w14:textId="77777777" w:rsidTr="00FF35E7">
        <w:trPr>
          <w:trHeight w:val="57"/>
          <w:jc w:val="center"/>
        </w:trPr>
        <w:tc>
          <w:tcPr>
            <w:tcW w:w="849" w:type="pct"/>
          </w:tcPr>
          <w:p w14:paraId="76B73D5D" w14:textId="77777777" w:rsidR="00DA50A6" w:rsidRPr="00BF3B06" w:rsidRDefault="00DA50A6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56" w:type="pct"/>
            <w:vAlign w:val="center"/>
          </w:tcPr>
          <w:p w14:paraId="6EBA0DD2" w14:textId="6F8D66D3" w:rsidR="00DA50A6" w:rsidRPr="00135E75" w:rsidRDefault="00DA50A6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綜合規劃司</w:t>
            </w:r>
          </w:p>
        </w:tc>
        <w:tc>
          <w:tcPr>
            <w:tcW w:w="950" w:type="pct"/>
            <w:vAlign w:val="center"/>
          </w:tcPr>
          <w:p w14:paraId="72B12700" w14:textId="2860B4A1" w:rsidR="00DA50A6" w:rsidRPr="001839E2" w:rsidRDefault="00DA50A6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745" w:type="pct"/>
            <w:vAlign w:val="center"/>
          </w:tcPr>
          <w:p w14:paraId="113212A1" w14:textId="0F5229DC" w:rsidR="00DA50A6" w:rsidRPr="001839E2" w:rsidRDefault="00DA50A6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廖崑富</w:t>
            </w:r>
          </w:p>
        </w:tc>
      </w:tr>
      <w:tr w:rsidR="00FF35E7" w:rsidRPr="00BF3B06" w14:paraId="1867D13C" w14:textId="77777777" w:rsidTr="00FF35E7">
        <w:trPr>
          <w:trHeight w:val="57"/>
          <w:jc w:val="center"/>
        </w:trPr>
        <w:tc>
          <w:tcPr>
            <w:tcW w:w="849" w:type="pct"/>
          </w:tcPr>
          <w:p w14:paraId="7EA33C1E" w14:textId="77777777" w:rsidR="00DA50A6" w:rsidRPr="00BF3B06" w:rsidRDefault="00DA50A6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56" w:type="pct"/>
            <w:vAlign w:val="center"/>
          </w:tcPr>
          <w:p w14:paraId="57464EEC" w14:textId="2ABD66D4" w:rsidR="00DA50A6" w:rsidRPr="00135E75" w:rsidRDefault="00DA50A6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社會保險司</w:t>
            </w:r>
          </w:p>
        </w:tc>
        <w:tc>
          <w:tcPr>
            <w:tcW w:w="950" w:type="pct"/>
            <w:vAlign w:val="center"/>
          </w:tcPr>
          <w:p w14:paraId="3F4E8FAC" w14:textId="59952CC3" w:rsidR="00DA50A6" w:rsidRPr="001839E2" w:rsidRDefault="00DA50A6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745" w:type="pct"/>
            <w:vAlign w:val="center"/>
          </w:tcPr>
          <w:p w14:paraId="43EA8E74" w14:textId="09386697" w:rsidR="00DA50A6" w:rsidRPr="001839E2" w:rsidRDefault="00DA50A6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商東福</w:t>
            </w:r>
          </w:p>
        </w:tc>
      </w:tr>
      <w:tr w:rsidR="00FF35E7" w:rsidRPr="00BF3B06" w14:paraId="0C9D0FD4" w14:textId="77777777" w:rsidTr="00FF35E7">
        <w:trPr>
          <w:trHeight w:val="57"/>
          <w:jc w:val="center"/>
        </w:trPr>
        <w:tc>
          <w:tcPr>
            <w:tcW w:w="849" w:type="pct"/>
          </w:tcPr>
          <w:p w14:paraId="476226D7" w14:textId="77777777" w:rsidR="00DA50A6" w:rsidRPr="00BF3B06" w:rsidRDefault="00DA50A6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56" w:type="pct"/>
            <w:vAlign w:val="center"/>
          </w:tcPr>
          <w:p w14:paraId="1B78ED6F" w14:textId="11C3F9D1" w:rsidR="00DA50A6" w:rsidRPr="00135E75" w:rsidRDefault="00DA50A6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社會救助及社工司</w:t>
            </w:r>
          </w:p>
        </w:tc>
        <w:tc>
          <w:tcPr>
            <w:tcW w:w="950" w:type="pct"/>
            <w:vAlign w:val="center"/>
          </w:tcPr>
          <w:p w14:paraId="09398150" w14:textId="085A257A" w:rsidR="00DA50A6" w:rsidRPr="001839E2" w:rsidRDefault="00DA50A6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745" w:type="pct"/>
            <w:vAlign w:val="center"/>
          </w:tcPr>
          <w:p w14:paraId="7E228033" w14:textId="3327C415" w:rsidR="00DA50A6" w:rsidRPr="001839E2" w:rsidRDefault="00DA50A6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蘇昭如</w:t>
            </w:r>
          </w:p>
        </w:tc>
      </w:tr>
      <w:tr w:rsidR="00FF35E7" w:rsidRPr="00BF3B06" w14:paraId="7E309B56" w14:textId="77777777" w:rsidTr="00FF35E7">
        <w:trPr>
          <w:trHeight w:val="57"/>
          <w:jc w:val="center"/>
        </w:trPr>
        <w:tc>
          <w:tcPr>
            <w:tcW w:w="849" w:type="pct"/>
          </w:tcPr>
          <w:p w14:paraId="0074EFB1" w14:textId="77777777" w:rsidR="00DA50A6" w:rsidRPr="00BF3B06" w:rsidRDefault="00DA50A6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56" w:type="pct"/>
            <w:vAlign w:val="center"/>
          </w:tcPr>
          <w:p w14:paraId="211C0B35" w14:textId="6F48C806" w:rsidR="00DA50A6" w:rsidRPr="00135E75" w:rsidRDefault="00DA50A6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護理及健康照護司</w:t>
            </w:r>
          </w:p>
        </w:tc>
        <w:tc>
          <w:tcPr>
            <w:tcW w:w="950" w:type="pct"/>
            <w:vAlign w:val="center"/>
          </w:tcPr>
          <w:p w14:paraId="4BE6A2AE" w14:textId="439BD8BE" w:rsidR="00DA50A6" w:rsidRPr="001839E2" w:rsidRDefault="00DA50A6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745" w:type="pct"/>
            <w:vAlign w:val="center"/>
          </w:tcPr>
          <w:p w14:paraId="69FBDBEA" w14:textId="0FF4E872" w:rsidR="00DA50A6" w:rsidRPr="001839E2" w:rsidRDefault="00DA50A6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蔡淑鳳</w:t>
            </w:r>
          </w:p>
        </w:tc>
      </w:tr>
      <w:tr w:rsidR="00FF35E7" w:rsidRPr="00BF3B06" w14:paraId="38C212AF" w14:textId="77777777" w:rsidTr="00FF35E7">
        <w:trPr>
          <w:trHeight w:val="57"/>
          <w:jc w:val="center"/>
        </w:trPr>
        <w:tc>
          <w:tcPr>
            <w:tcW w:w="849" w:type="pct"/>
          </w:tcPr>
          <w:p w14:paraId="3B2FCEBE" w14:textId="77777777" w:rsidR="00DA50A6" w:rsidRPr="00BF3B06" w:rsidRDefault="00DA50A6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56" w:type="pct"/>
            <w:vAlign w:val="center"/>
          </w:tcPr>
          <w:p w14:paraId="341B123C" w14:textId="4E986B48" w:rsidR="00DA50A6" w:rsidRPr="00135E75" w:rsidRDefault="00DA50A6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保護服務司</w:t>
            </w:r>
          </w:p>
        </w:tc>
        <w:tc>
          <w:tcPr>
            <w:tcW w:w="950" w:type="pct"/>
            <w:vAlign w:val="center"/>
          </w:tcPr>
          <w:p w14:paraId="0D975F04" w14:textId="65964473" w:rsidR="00DA50A6" w:rsidRPr="001839E2" w:rsidRDefault="00DA50A6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745" w:type="pct"/>
            <w:vAlign w:val="center"/>
          </w:tcPr>
          <w:p w14:paraId="0324E06B" w14:textId="4DCD1D50" w:rsidR="00DA50A6" w:rsidRPr="001839E2" w:rsidRDefault="00DA50A6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張秀鴛</w:t>
            </w:r>
          </w:p>
        </w:tc>
      </w:tr>
      <w:tr w:rsidR="00FF35E7" w:rsidRPr="00BF3B06" w14:paraId="153BFD8B" w14:textId="77777777" w:rsidTr="00FF35E7">
        <w:trPr>
          <w:trHeight w:val="57"/>
          <w:jc w:val="center"/>
        </w:trPr>
        <w:tc>
          <w:tcPr>
            <w:tcW w:w="849" w:type="pct"/>
          </w:tcPr>
          <w:p w14:paraId="0E8BF626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56" w:type="pct"/>
            <w:vAlign w:val="center"/>
          </w:tcPr>
          <w:p w14:paraId="2A6EB7F8" w14:textId="6C5C81F3" w:rsidR="00EC015D" w:rsidRPr="00331BCD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</w:t>
            </w:r>
            <w:proofErr w:type="gramStart"/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醫</w:t>
            </w:r>
            <w:proofErr w:type="gramEnd"/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事司</w:t>
            </w:r>
          </w:p>
        </w:tc>
        <w:tc>
          <w:tcPr>
            <w:tcW w:w="950" w:type="pct"/>
            <w:vAlign w:val="center"/>
          </w:tcPr>
          <w:p w14:paraId="7494665A" w14:textId="33F23799" w:rsidR="00EC015D" w:rsidRPr="001839E2" w:rsidRDefault="00EC015D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745" w:type="pct"/>
            <w:vAlign w:val="center"/>
          </w:tcPr>
          <w:p w14:paraId="7C2792E9" w14:textId="6E4BA6D8" w:rsidR="00EC015D" w:rsidRPr="001839E2" w:rsidRDefault="00EC015D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劉越萍</w:t>
            </w:r>
          </w:p>
        </w:tc>
      </w:tr>
      <w:tr w:rsidR="00FF35E7" w:rsidRPr="00BF3B06" w14:paraId="19A72F9B" w14:textId="77777777" w:rsidTr="00FF35E7">
        <w:trPr>
          <w:trHeight w:val="57"/>
          <w:jc w:val="center"/>
        </w:trPr>
        <w:tc>
          <w:tcPr>
            <w:tcW w:w="849" w:type="pct"/>
          </w:tcPr>
          <w:p w14:paraId="017D6F2B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56" w:type="pct"/>
            <w:vAlign w:val="center"/>
          </w:tcPr>
          <w:p w14:paraId="441E7ACB" w14:textId="24B49EFD" w:rsidR="00EC015D" w:rsidRPr="00135E75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心理</w:t>
            </w:r>
            <w:proofErr w:type="gramStart"/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健康司</w:t>
            </w:r>
            <w:proofErr w:type="gramEnd"/>
          </w:p>
        </w:tc>
        <w:tc>
          <w:tcPr>
            <w:tcW w:w="950" w:type="pct"/>
            <w:vAlign w:val="center"/>
          </w:tcPr>
          <w:p w14:paraId="6059A419" w14:textId="02D95ECA" w:rsidR="00EC015D" w:rsidRPr="001839E2" w:rsidRDefault="00EC015D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745" w:type="pct"/>
            <w:vAlign w:val="center"/>
          </w:tcPr>
          <w:p w14:paraId="69F93D07" w14:textId="7D678E63" w:rsidR="00EC015D" w:rsidRPr="001839E2" w:rsidRDefault="001839E2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諶</w:t>
            </w:r>
            <w:proofErr w:type="gramEnd"/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立中</w:t>
            </w:r>
          </w:p>
        </w:tc>
      </w:tr>
      <w:tr w:rsidR="00FF35E7" w:rsidRPr="00BF3B06" w14:paraId="3EB74C3E" w14:textId="77777777" w:rsidTr="00FF35E7">
        <w:trPr>
          <w:trHeight w:val="57"/>
          <w:jc w:val="center"/>
        </w:trPr>
        <w:tc>
          <w:tcPr>
            <w:tcW w:w="849" w:type="pct"/>
          </w:tcPr>
          <w:p w14:paraId="3DD9FCAA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56" w:type="pct"/>
            <w:vAlign w:val="center"/>
          </w:tcPr>
          <w:p w14:paraId="6EBED7CD" w14:textId="0F4DBB98" w:rsidR="00EC015D" w:rsidRPr="00135E75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口腔</w:t>
            </w:r>
            <w:proofErr w:type="gramStart"/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健康司</w:t>
            </w:r>
            <w:proofErr w:type="gramEnd"/>
          </w:p>
        </w:tc>
        <w:tc>
          <w:tcPr>
            <w:tcW w:w="950" w:type="pct"/>
            <w:vAlign w:val="center"/>
          </w:tcPr>
          <w:p w14:paraId="3D5BABE8" w14:textId="77777777" w:rsidR="00EC015D" w:rsidRPr="001839E2" w:rsidRDefault="00EC015D" w:rsidP="00544E86">
            <w:pPr>
              <w:spacing w:line="32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主任秘書</w:t>
            </w:r>
          </w:p>
          <w:p w14:paraId="2A69CFB5" w14:textId="0476DB0B" w:rsidR="00EC015D" w:rsidRPr="001839E2" w:rsidRDefault="00EC015D" w:rsidP="00544E86">
            <w:pPr>
              <w:spacing w:line="32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兼</w:t>
            </w:r>
            <w:r w:rsidR="002B3D51">
              <w:rPr>
                <w:rFonts w:ascii="標楷體" w:eastAsia="標楷體" w:hAnsi="標楷體" w:hint="eastAsia"/>
                <w:sz w:val="32"/>
                <w:szCs w:val="32"/>
              </w:rPr>
              <w:t>代理</w:t>
            </w: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745" w:type="pct"/>
            <w:vAlign w:val="center"/>
          </w:tcPr>
          <w:p w14:paraId="38520C86" w14:textId="71301C1A" w:rsidR="00EC015D" w:rsidRPr="001839E2" w:rsidRDefault="00EC015D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張雍敏</w:t>
            </w:r>
          </w:p>
        </w:tc>
      </w:tr>
      <w:tr w:rsidR="00FF35E7" w:rsidRPr="00BF3B06" w14:paraId="721BB865" w14:textId="77777777" w:rsidTr="00FF35E7">
        <w:trPr>
          <w:trHeight w:val="57"/>
          <w:jc w:val="center"/>
        </w:trPr>
        <w:tc>
          <w:tcPr>
            <w:tcW w:w="849" w:type="pct"/>
          </w:tcPr>
          <w:p w14:paraId="0C9A281C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56" w:type="pct"/>
            <w:vAlign w:val="center"/>
          </w:tcPr>
          <w:p w14:paraId="110164F6" w14:textId="26888B7C" w:rsidR="00EC015D" w:rsidRPr="00135E75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中醫藥司</w:t>
            </w:r>
          </w:p>
        </w:tc>
        <w:tc>
          <w:tcPr>
            <w:tcW w:w="950" w:type="pct"/>
            <w:vAlign w:val="center"/>
          </w:tcPr>
          <w:p w14:paraId="7D8AD9FA" w14:textId="3A1BF87F" w:rsidR="00EC015D" w:rsidRPr="001839E2" w:rsidRDefault="00EC015D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745" w:type="pct"/>
            <w:vAlign w:val="center"/>
          </w:tcPr>
          <w:p w14:paraId="52D936E4" w14:textId="39CFDE04" w:rsidR="00EC015D" w:rsidRPr="001839E2" w:rsidRDefault="00EC015D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黃怡超</w:t>
            </w:r>
          </w:p>
        </w:tc>
      </w:tr>
      <w:tr w:rsidR="00FF35E7" w:rsidRPr="00BF3B06" w14:paraId="4B7EABFF" w14:textId="77777777" w:rsidTr="00FF35E7">
        <w:trPr>
          <w:trHeight w:val="57"/>
          <w:jc w:val="center"/>
        </w:trPr>
        <w:tc>
          <w:tcPr>
            <w:tcW w:w="849" w:type="pct"/>
          </w:tcPr>
          <w:p w14:paraId="2C7DE64A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56" w:type="pct"/>
            <w:vAlign w:val="center"/>
          </w:tcPr>
          <w:p w14:paraId="74F8786D" w14:textId="635A9F4D" w:rsidR="00EC015D" w:rsidRPr="00135E75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長期照顧司</w:t>
            </w:r>
          </w:p>
        </w:tc>
        <w:tc>
          <w:tcPr>
            <w:tcW w:w="950" w:type="pct"/>
            <w:vAlign w:val="center"/>
          </w:tcPr>
          <w:p w14:paraId="7B30DBBD" w14:textId="7B5B0A1B" w:rsidR="00EC015D" w:rsidRPr="001839E2" w:rsidRDefault="00EC015D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745" w:type="pct"/>
            <w:vAlign w:val="center"/>
          </w:tcPr>
          <w:p w14:paraId="1C6AE277" w14:textId="6CF12F5A" w:rsidR="00EC015D" w:rsidRPr="001839E2" w:rsidRDefault="00EC015D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祝健芳</w:t>
            </w:r>
            <w:proofErr w:type="gramEnd"/>
          </w:p>
        </w:tc>
      </w:tr>
      <w:tr w:rsidR="00FF35E7" w:rsidRPr="00BF3B06" w14:paraId="1701A802" w14:textId="77777777" w:rsidTr="00FF35E7">
        <w:trPr>
          <w:trHeight w:val="57"/>
          <w:jc w:val="center"/>
        </w:trPr>
        <w:tc>
          <w:tcPr>
            <w:tcW w:w="849" w:type="pct"/>
          </w:tcPr>
          <w:p w14:paraId="423E8FFC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56" w:type="pct"/>
            <w:vAlign w:val="center"/>
          </w:tcPr>
          <w:p w14:paraId="75269D1F" w14:textId="1EA80FB1" w:rsidR="00EC015D" w:rsidRPr="00135E75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秘書處</w:t>
            </w:r>
          </w:p>
        </w:tc>
        <w:tc>
          <w:tcPr>
            <w:tcW w:w="950" w:type="pct"/>
            <w:vAlign w:val="center"/>
          </w:tcPr>
          <w:p w14:paraId="6566A1A6" w14:textId="7F2B5786" w:rsidR="00EC015D" w:rsidRPr="001839E2" w:rsidRDefault="00EC015D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處 長</w:t>
            </w:r>
          </w:p>
        </w:tc>
        <w:tc>
          <w:tcPr>
            <w:tcW w:w="745" w:type="pct"/>
            <w:vAlign w:val="center"/>
          </w:tcPr>
          <w:p w14:paraId="2D545305" w14:textId="0BC30241" w:rsidR="00EC015D" w:rsidRPr="001839E2" w:rsidRDefault="00EC015D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蔡壽洤</w:t>
            </w:r>
          </w:p>
        </w:tc>
      </w:tr>
      <w:tr w:rsidR="00FF35E7" w:rsidRPr="00BF3B06" w14:paraId="023D9431" w14:textId="77777777" w:rsidTr="00FF35E7">
        <w:trPr>
          <w:trHeight w:val="57"/>
          <w:jc w:val="center"/>
        </w:trPr>
        <w:tc>
          <w:tcPr>
            <w:tcW w:w="849" w:type="pct"/>
          </w:tcPr>
          <w:p w14:paraId="35970941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56" w:type="pct"/>
            <w:vAlign w:val="center"/>
          </w:tcPr>
          <w:p w14:paraId="7E4AC2C0" w14:textId="218538DB" w:rsidR="00EC015D" w:rsidRPr="00135E75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人事處</w:t>
            </w:r>
          </w:p>
        </w:tc>
        <w:tc>
          <w:tcPr>
            <w:tcW w:w="950" w:type="pct"/>
            <w:vAlign w:val="center"/>
          </w:tcPr>
          <w:p w14:paraId="151E2C2D" w14:textId="222DAEAD" w:rsidR="00EC015D" w:rsidRPr="001839E2" w:rsidRDefault="00EC015D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處 長</w:t>
            </w:r>
          </w:p>
        </w:tc>
        <w:tc>
          <w:tcPr>
            <w:tcW w:w="745" w:type="pct"/>
            <w:vAlign w:val="center"/>
          </w:tcPr>
          <w:p w14:paraId="41916788" w14:textId="7A3A9B86" w:rsidR="00EC015D" w:rsidRPr="001839E2" w:rsidRDefault="00EC015D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張美玲</w:t>
            </w:r>
          </w:p>
        </w:tc>
      </w:tr>
      <w:tr w:rsidR="00FF35E7" w:rsidRPr="00BF3B06" w14:paraId="4A83214F" w14:textId="77777777" w:rsidTr="00FF35E7">
        <w:trPr>
          <w:trHeight w:val="57"/>
          <w:jc w:val="center"/>
        </w:trPr>
        <w:tc>
          <w:tcPr>
            <w:tcW w:w="849" w:type="pct"/>
          </w:tcPr>
          <w:p w14:paraId="0F6ACFBB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56" w:type="pct"/>
            <w:vAlign w:val="center"/>
          </w:tcPr>
          <w:p w14:paraId="0FAFE7B2" w14:textId="30BC4EA4" w:rsidR="00EC015D" w:rsidRPr="00135E75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會計處</w:t>
            </w:r>
          </w:p>
        </w:tc>
        <w:tc>
          <w:tcPr>
            <w:tcW w:w="950" w:type="pct"/>
            <w:vAlign w:val="center"/>
          </w:tcPr>
          <w:p w14:paraId="6A5848F7" w14:textId="1793848A" w:rsidR="00EC015D" w:rsidRPr="001839E2" w:rsidRDefault="00EC015D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處 長</w:t>
            </w:r>
          </w:p>
        </w:tc>
        <w:tc>
          <w:tcPr>
            <w:tcW w:w="745" w:type="pct"/>
            <w:vAlign w:val="center"/>
          </w:tcPr>
          <w:p w14:paraId="57F41980" w14:textId="3F3936E3" w:rsidR="00EC015D" w:rsidRPr="001839E2" w:rsidRDefault="00EC015D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張育珍</w:t>
            </w:r>
          </w:p>
        </w:tc>
      </w:tr>
      <w:tr w:rsidR="00FF35E7" w:rsidRPr="00BF3B06" w14:paraId="2797DC97" w14:textId="77777777" w:rsidTr="00FF35E7">
        <w:trPr>
          <w:trHeight w:val="57"/>
          <w:jc w:val="center"/>
        </w:trPr>
        <w:tc>
          <w:tcPr>
            <w:tcW w:w="849" w:type="pct"/>
          </w:tcPr>
          <w:p w14:paraId="23A1BD6D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56" w:type="pct"/>
            <w:vAlign w:val="center"/>
          </w:tcPr>
          <w:p w14:paraId="0EECBD64" w14:textId="7EEE6D16" w:rsidR="00EC015D" w:rsidRPr="00135E75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統計處</w:t>
            </w:r>
          </w:p>
        </w:tc>
        <w:tc>
          <w:tcPr>
            <w:tcW w:w="950" w:type="pct"/>
            <w:vAlign w:val="center"/>
          </w:tcPr>
          <w:p w14:paraId="2B2A610C" w14:textId="6DB9ED7C" w:rsidR="00EC015D" w:rsidRPr="001839E2" w:rsidRDefault="001839E2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 xml:space="preserve">副 </w:t>
            </w:r>
            <w:r w:rsidR="00EC015D" w:rsidRPr="001839E2">
              <w:rPr>
                <w:rFonts w:ascii="標楷體" w:eastAsia="標楷體" w:hAnsi="標楷體" w:hint="eastAsia"/>
                <w:sz w:val="32"/>
                <w:szCs w:val="32"/>
              </w:rPr>
              <w:t>處 長</w:t>
            </w:r>
          </w:p>
        </w:tc>
        <w:tc>
          <w:tcPr>
            <w:tcW w:w="745" w:type="pct"/>
            <w:vAlign w:val="center"/>
          </w:tcPr>
          <w:p w14:paraId="13D9DA49" w14:textId="100E3DF4" w:rsidR="00EC015D" w:rsidRPr="001839E2" w:rsidRDefault="001839E2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劉訓蓉</w:t>
            </w:r>
          </w:p>
        </w:tc>
      </w:tr>
      <w:tr w:rsidR="00FF35E7" w:rsidRPr="00BF3B06" w14:paraId="1B8D55D9" w14:textId="77777777" w:rsidTr="00FF35E7">
        <w:trPr>
          <w:trHeight w:val="57"/>
          <w:jc w:val="center"/>
        </w:trPr>
        <w:tc>
          <w:tcPr>
            <w:tcW w:w="849" w:type="pct"/>
          </w:tcPr>
          <w:p w14:paraId="07F65DEE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56" w:type="pct"/>
            <w:vAlign w:val="center"/>
          </w:tcPr>
          <w:p w14:paraId="117E3B78" w14:textId="5D33E980" w:rsidR="00EC015D" w:rsidRPr="00135E75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資訊處</w:t>
            </w:r>
          </w:p>
        </w:tc>
        <w:tc>
          <w:tcPr>
            <w:tcW w:w="950" w:type="pct"/>
            <w:vAlign w:val="center"/>
          </w:tcPr>
          <w:p w14:paraId="32BC336D" w14:textId="6F64791A" w:rsidR="00EC015D" w:rsidRPr="001839E2" w:rsidRDefault="00EC015D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處 長</w:t>
            </w:r>
          </w:p>
        </w:tc>
        <w:tc>
          <w:tcPr>
            <w:tcW w:w="745" w:type="pct"/>
            <w:vAlign w:val="center"/>
          </w:tcPr>
          <w:p w14:paraId="790DA55A" w14:textId="63AFD433" w:rsidR="00EC015D" w:rsidRPr="001839E2" w:rsidRDefault="00EC015D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龐一鳴</w:t>
            </w:r>
          </w:p>
        </w:tc>
      </w:tr>
      <w:tr w:rsidR="00FF35E7" w:rsidRPr="00BF3B06" w14:paraId="195B64B5" w14:textId="77777777" w:rsidTr="00FF35E7">
        <w:trPr>
          <w:trHeight w:val="57"/>
          <w:jc w:val="center"/>
        </w:trPr>
        <w:tc>
          <w:tcPr>
            <w:tcW w:w="849" w:type="pct"/>
          </w:tcPr>
          <w:p w14:paraId="18232BE5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56" w:type="pct"/>
            <w:vAlign w:val="center"/>
          </w:tcPr>
          <w:p w14:paraId="18579D4D" w14:textId="0FC4C7FF" w:rsidR="00EC015D" w:rsidRPr="00135E75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</w:t>
            </w:r>
            <w:r w:rsidRPr="00336B25">
              <w:rPr>
                <w:rFonts w:ascii="標楷體" w:eastAsia="標楷體" w:hAnsi="標楷體" w:hint="eastAsia"/>
                <w:w w:val="90"/>
                <w:kern w:val="0"/>
                <w:sz w:val="32"/>
                <w:szCs w:val="32"/>
                <w:fitText w:val="4263" w:id="-1398015487"/>
              </w:rPr>
              <w:t>附屬醫療及社會福利機構管理</w:t>
            </w:r>
            <w:r w:rsidRPr="00336B25">
              <w:rPr>
                <w:rFonts w:ascii="標楷體" w:eastAsia="標楷體" w:hAnsi="標楷體" w:hint="eastAsia"/>
                <w:spacing w:val="114"/>
                <w:w w:val="90"/>
                <w:kern w:val="0"/>
                <w:sz w:val="32"/>
                <w:szCs w:val="32"/>
                <w:fitText w:val="4263" w:id="-1398015487"/>
              </w:rPr>
              <w:t>會</w:t>
            </w:r>
          </w:p>
        </w:tc>
        <w:tc>
          <w:tcPr>
            <w:tcW w:w="950" w:type="pct"/>
            <w:vAlign w:val="center"/>
          </w:tcPr>
          <w:p w14:paraId="743A53C8" w14:textId="70034A03" w:rsidR="00EC015D" w:rsidRPr="001839E2" w:rsidRDefault="00EC015D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執行長</w:t>
            </w:r>
          </w:p>
        </w:tc>
        <w:tc>
          <w:tcPr>
            <w:tcW w:w="745" w:type="pct"/>
            <w:vAlign w:val="center"/>
          </w:tcPr>
          <w:p w14:paraId="7CAD246D" w14:textId="47C499FE" w:rsidR="00EC015D" w:rsidRPr="001839E2" w:rsidRDefault="001839E2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林慶豐</w:t>
            </w:r>
          </w:p>
        </w:tc>
      </w:tr>
      <w:tr w:rsidR="00FF35E7" w:rsidRPr="00BF3B06" w14:paraId="3A7C8585" w14:textId="77777777" w:rsidTr="00FF35E7">
        <w:trPr>
          <w:trHeight w:val="57"/>
          <w:jc w:val="center"/>
        </w:trPr>
        <w:tc>
          <w:tcPr>
            <w:tcW w:w="849" w:type="pct"/>
          </w:tcPr>
          <w:p w14:paraId="62333803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56" w:type="pct"/>
            <w:vAlign w:val="center"/>
          </w:tcPr>
          <w:p w14:paraId="61F8B722" w14:textId="2B785990" w:rsidR="00EC015D" w:rsidRPr="00135E75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衛生福利人員訓練中心</w:t>
            </w:r>
          </w:p>
        </w:tc>
        <w:tc>
          <w:tcPr>
            <w:tcW w:w="950" w:type="pct"/>
            <w:vAlign w:val="center"/>
          </w:tcPr>
          <w:p w14:paraId="3B0FAB63" w14:textId="77777777" w:rsidR="00EC015D" w:rsidRPr="001839E2" w:rsidRDefault="00EC015D" w:rsidP="00FF35E7">
            <w:pPr>
              <w:spacing w:line="36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參 事</w:t>
            </w:r>
          </w:p>
          <w:p w14:paraId="1D9690B6" w14:textId="632EC210" w:rsidR="00EC015D" w:rsidRPr="001839E2" w:rsidRDefault="00EC015D" w:rsidP="00FF35E7">
            <w:pPr>
              <w:spacing w:line="36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兼主任</w:t>
            </w:r>
          </w:p>
        </w:tc>
        <w:tc>
          <w:tcPr>
            <w:tcW w:w="745" w:type="pct"/>
            <w:vAlign w:val="center"/>
          </w:tcPr>
          <w:p w14:paraId="343A452C" w14:textId="77F504BE" w:rsidR="00EC015D" w:rsidRPr="001839E2" w:rsidRDefault="00EC015D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楊慧芬</w:t>
            </w:r>
          </w:p>
        </w:tc>
      </w:tr>
      <w:tr w:rsidR="00FF35E7" w:rsidRPr="00BF3B06" w14:paraId="021A9444" w14:textId="77777777" w:rsidTr="00FF35E7">
        <w:trPr>
          <w:trHeight w:val="57"/>
          <w:jc w:val="center"/>
        </w:trPr>
        <w:tc>
          <w:tcPr>
            <w:tcW w:w="849" w:type="pct"/>
          </w:tcPr>
          <w:p w14:paraId="2FAF220A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56" w:type="pct"/>
            <w:vAlign w:val="center"/>
          </w:tcPr>
          <w:p w14:paraId="6CB995A6" w14:textId="4310BFC8" w:rsidR="00EC015D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國民年金監理會</w:t>
            </w:r>
          </w:p>
        </w:tc>
        <w:tc>
          <w:tcPr>
            <w:tcW w:w="950" w:type="pct"/>
            <w:vAlign w:val="center"/>
          </w:tcPr>
          <w:p w14:paraId="3D544EF4" w14:textId="172E9871" w:rsidR="001839E2" w:rsidRPr="001839E2" w:rsidRDefault="001839E2" w:rsidP="00544E86">
            <w:pPr>
              <w:spacing w:line="32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參事</w:t>
            </w:r>
          </w:p>
          <w:p w14:paraId="26AEEE1A" w14:textId="3A10C39A" w:rsidR="00EC015D" w:rsidRPr="001839E2" w:rsidRDefault="001839E2" w:rsidP="00544E86">
            <w:pPr>
              <w:spacing w:line="32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兼</w:t>
            </w:r>
            <w:r w:rsidR="00EC015D" w:rsidRPr="001839E2">
              <w:rPr>
                <w:rFonts w:ascii="標楷體" w:eastAsia="標楷體" w:hAnsi="標楷體" w:hint="eastAsia"/>
                <w:sz w:val="32"/>
                <w:szCs w:val="32"/>
              </w:rPr>
              <w:t>執行秘書</w:t>
            </w:r>
          </w:p>
        </w:tc>
        <w:tc>
          <w:tcPr>
            <w:tcW w:w="745" w:type="pct"/>
            <w:vAlign w:val="center"/>
          </w:tcPr>
          <w:p w14:paraId="1FF12B65" w14:textId="0DC3E224" w:rsidR="00EC015D" w:rsidRPr="001839E2" w:rsidRDefault="00EC015D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石美春</w:t>
            </w:r>
          </w:p>
        </w:tc>
      </w:tr>
      <w:tr w:rsidR="00FF35E7" w:rsidRPr="00BF3B06" w14:paraId="2D339FBE" w14:textId="77777777" w:rsidTr="00FF35E7">
        <w:trPr>
          <w:trHeight w:val="57"/>
          <w:jc w:val="center"/>
        </w:trPr>
        <w:tc>
          <w:tcPr>
            <w:tcW w:w="849" w:type="pct"/>
          </w:tcPr>
          <w:p w14:paraId="1E392C42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56" w:type="pct"/>
            <w:vAlign w:val="center"/>
          </w:tcPr>
          <w:p w14:paraId="1263A058" w14:textId="749A26A8" w:rsidR="00EC015D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全民健康保險會</w:t>
            </w:r>
          </w:p>
        </w:tc>
        <w:tc>
          <w:tcPr>
            <w:tcW w:w="950" w:type="pct"/>
            <w:vAlign w:val="center"/>
          </w:tcPr>
          <w:p w14:paraId="4468350E" w14:textId="77777777" w:rsidR="001839E2" w:rsidRPr="001839E2" w:rsidRDefault="001839E2" w:rsidP="00544E86">
            <w:pPr>
              <w:spacing w:line="32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技監</w:t>
            </w:r>
          </w:p>
          <w:p w14:paraId="130B0492" w14:textId="55327727" w:rsidR="00EC015D" w:rsidRPr="001839E2" w:rsidRDefault="001839E2" w:rsidP="00544E86">
            <w:pPr>
              <w:spacing w:line="32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兼執行秘書</w:t>
            </w:r>
          </w:p>
        </w:tc>
        <w:tc>
          <w:tcPr>
            <w:tcW w:w="745" w:type="pct"/>
            <w:vAlign w:val="center"/>
          </w:tcPr>
          <w:p w14:paraId="28BB1C26" w14:textId="4AE4B0AD" w:rsidR="00EC015D" w:rsidRPr="001839E2" w:rsidRDefault="001839E2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周淑婉</w:t>
            </w:r>
          </w:p>
        </w:tc>
      </w:tr>
      <w:tr w:rsidR="00FF35E7" w:rsidRPr="00BF3B06" w14:paraId="646E405E" w14:textId="77777777" w:rsidTr="00FF35E7">
        <w:trPr>
          <w:trHeight w:val="57"/>
          <w:jc w:val="center"/>
        </w:trPr>
        <w:tc>
          <w:tcPr>
            <w:tcW w:w="849" w:type="pct"/>
          </w:tcPr>
          <w:p w14:paraId="41C9D2E4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56" w:type="pct"/>
            <w:vAlign w:val="center"/>
          </w:tcPr>
          <w:p w14:paraId="76AC5BDA" w14:textId="58C9F46A" w:rsidR="00EC015D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全民健康保險爭議審議會</w:t>
            </w:r>
          </w:p>
        </w:tc>
        <w:tc>
          <w:tcPr>
            <w:tcW w:w="950" w:type="pct"/>
            <w:vAlign w:val="center"/>
          </w:tcPr>
          <w:p w14:paraId="18B10227" w14:textId="02A1948E" w:rsidR="00EC015D" w:rsidRPr="001839E2" w:rsidRDefault="00EC015D" w:rsidP="00544E86">
            <w:pPr>
              <w:spacing w:line="32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參 事</w:t>
            </w:r>
          </w:p>
          <w:p w14:paraId="4D4CB108" w14:textId="59AC439F" w:rsidR="00EC015D" w:rsidRPr="001839E2" w:rsidRDefault="00EC015D" w:rsidP="00544E86">
            <w:pPr>
              <w:spacing w:line="32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兼執行秘書</w:t>
            </w:r>
          </w:p>
        </w:tc>
        <w:tc>
          <w:tcPr>
            <w:tcW w:w="745" w:type="pct"/>
            <w:vAlign w:val="center"/>
          </w:tcPr>
          <w:p w14:paraId="12305D0C" w14:textId="2A614978" w:rsidR="00EC015D" w:rsidRPr="001839E2" w:rsidRDefault="00EC015D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張玉霞</w:t>
            </w:r>
          </w:p>
        </w:tc>
      </w:tr>
      <w:tr w:rsidR="00FF35E7" w:rsidRPr="00BF3B06" w14:paraId="1394CF70" w14:textId="77777777" w:rsidTr="00FF35E7">
        <w:trPr>
          <w:trHeight w:val="57"/>
          <w:jc w:val="center"/>
        </w:trPr>
        <w:tc>
          <w:tcPr>
            <w:tcW w:w="849" w:type="pct"/>
          </w:tcPr>
          <w:p w14:paraId="00C43143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56" w:type="pct"/>
            <w:vAlign w:val="center"/>
          </w:tcPr>
          <w:p w14:paraId="01A27F35" w14:textId="56B26A3C" w:rsidR="00EC015D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國際合作組</w:t>
            </w:r>
          </w:p>
        </w:tc>
        <w:tc>
          <w:tcPr>
            <w:tcW w:w="950" w:type="pct"/>
            <w:vAlign w:val="center"/>
          </w:tcPr>
          <w:p w14:paraId="51F6B9A5" w14:textId="40AB001B" w:rsidR="00EC015D" w:rsidRPr="001839E2" w:rsidRDefault="00EC015D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主 任</w:t>
            </w:r>
          </w:p>
        </w:tc>
        <w:tc>
          <w:tcPr>
            <w:tcW w:w="745" w:type="pct"/>
            <w:vAlign w:val="center"/>
          </w:tcPr>
          <w:p w14:paraId="013CC66C" w14:textId="714C399D" w:rsidR="00EC015D" w:rsidRPr="001839E2" w:rsidRDefault="00EC015D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劉麗玲</w:t>
            </w:r>
          </w:p>
        </w:tc>
      </w:tr>
      <w:tr w:rsidR="001839E2" w:rsidRPr="00BF3B06" w14:paraId="4823B4DA" w14:textId="77777777" w:rsidTr="00FF35E7">
        <w:trPr>
          <w:trHeight w:val="57"/>
          <w:jc w:val="center"/>
        </w:trPr>
        <w:tc>
          <w:tcPr>
            <w:tcW w:w="849" w:type="pct"/>
          </w:tcPr>
          <w:p w14:paraId="3A731C2E" w14:textId="77777777" w:rsidR="001839E2" w:rsidRPr="00BF3B06" w:rsidRDefault="001839E2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56" w:type="pct"/>
            <w:vAlign w:val="center"/>
          </w:tcPr>
          <w:p w14:paraId="6D0CE959" w14:textId="77777777" w:rsidR="001839E2" w:rsidRPr="00331BCD" w:rsidRDefault="001839E2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950" w:type="pct"/>
            <w:vAlign w:val="center"/>
          </w:tcPr>
          <w:p w14:paraId="2360F6F7" w14:textId="0AC72BD2" w:rsidR="001839E2" w:rsidRPr="001839E2" w:rsidRDefault="001839E2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參 議</w:t>
            </w:r>
          </w:p>
        </w:tc>
        <w:tc>
          <w:tcPr>
            <w:tcW w:w="745" w:type="pct"/>
            <w:vAlign w:val="center"/>
          </w:tcPr>
          <w:p w14:paraId="59EF307B" w14:textId="762EE088" w:rsidR="001839E2" w:rsidRPr="001839E2" w:rsidRDefault="001839E2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施金水</w:t>
            </w:r>
          </w:p>
        </w:tc>
      </w:tr>
      <w:tr w:rsidR="00FF35E7" w:rsidRPr="00BF3B06" w14:paraId="5BB0959E" w14:textId="77777777" w:rsidTr="00FF35E7">
        <w:trPr>
          <w:trHeight w:val="57"/>
          <w:jc w:val="center"/>
        </w:trPr>
        <w:tc>
          <w:tcPr>
            <w:tcW w:w="849" w:type="pct"/>
          </w:tcPr>
          <w:p w14:paraId="487E040B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56" w:type="pct"/>
            <w:vAlign w:val="center"/>
          </w:tcPr>
          <w:p w14:paraId="256DE4A0" w14:textId="15A276F0" w:rsidR="00EC015D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科技發展組</w:t>
            </w:r>
          </w:p>
        </w:tc>
        <w:tc>
          <w:tcPr>
            <w:tcW w:w="950" w:type="pct"/>
            <w:vAlign w:val="center"/>
          </w:tcPr>
          <w:p w14:paraId="03E8A4AC" w14:textId="7B2FE160" w:rsidR="00EC015D" w:rsidRPr="001839E2" w:rsidRDefault="00EC015D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技 監</w:t>
            </w:r>
          </w:p>
        </w:tc>
        <w:tc>
          <w:tcPr>
            <w:tcW w:w="745" w:type="pct"/>
            <w:vAlign w:val="center"/>
          </w:tcPr>
          <w:p w14:paraId="0F020619" w14:textId="144B1EA5" w:rsidR="00EC015D" w:rsidRPr="001839E2" w:rsidRDefault="00EC015D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劉明勳</w:t>
            </w:r>
          </w:p>
        </w:tc>
      </w:tr>
      <w:tr w:rsidR="00FF35E7" w:rsidRPr="00BF3B06" w14:paraId="4FDDEF24" w14:textId="77777777" w:rsidTr="00FF35E7">
        <w:trPr>
          <w:trHeight w:val="57"/>
          <w:jc w:val="center"/>
        </w:trPr>
        <w:tc>
          <w:tcPr>
            <w:tcW w:w="849" w:type="pct"/>
          </w:tcPr>
          <w:p w14:paraId="344001A9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56" w:type="pct"/>
            <w:vAlign w:val="center"/>
          </w:tcPr>
          <w:p w14:paraId="168C7E8C" w14:textId="14B98153" w:rsidR="00EC015D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公共關係室</w:t>
            </w:r>
          </w:p>
        </w:tc>
        <w:tc>
          <w:tcPr>
            <w:tcW w:w="950" w:type="pct"/>
            <w:vAlign w:val="center"/>
          </w:tcPr>
          <w:p w14:paraId="26DF85A5" w14:textId="76E60A58" w:rsidR="00EC015D" w:rsidRPr="001839E2" w:rsidRDefault="00EC015D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參 事</w:t>
            </w:r>
          </w:p>
        </w:tc>
        <w:tc>
          <w:tcPr>
            <w:tcW w:w="745" w:type="pct"/>
            <w:vAlign w:val="center"/>
          </w:tcPr>
          <w:p w14:paraId="6816DB0A" w14:textId="20E354EB" w:rsidR="00EC015D" w:rsidRPr="001839E2" w:rsidRDefault="00EC015D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李美珍</w:t>
            </w:r>
          </w:p>
        </w:tc>
      </w:tr>
      <w:tr w:rsidR="00FF35E7" w:rsidRPr="00BF3B06" w14:paraId="5B38A338" w14:textId="77777777" w:rsidTr="00FF35E7">
        <w:trPr>
          <w:trHeight w:val="57"/>
          <w:jc w:val="center"/>
        </w:trPr>
        <w:tc>
          <w:tcPr>
            <w:tcW w:w="849" w:type="pct"/>
          </w:tcPr>
          <w:p w14:paraId="158E332A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56" w:type="pct"/>
            <w:vAlign w:val="center"/>
          </w:tcPr>
          <w:p w14:paraId="0B4D89C9" w14:textId="2BA3001B" w:rsidR="00EC015D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疾病管制署</w:t>
            </w:r>
          </w:p>
        </w:tc>
        <w:tc>
          <w:tcPr>
            <w:tcW w:w="950" w:type="pct"/>
            <w:vAlign w:val="center"/>
          </w:tcPr>
          <w:p w14:paraId="38AB87FC" w14:textId="7227D684" w:rsidR="00EC015D" w:rsidRPr="001839E2" w:rsidRDefault="00EC015D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署 長</w:t>
            </w:r>
          </w:p>
        </w:tc>
        <w:tc>
          <w:tcPr>
            <w:tcW w:w="745" w:type="pct"/>
            <w:vAlign w:val="center"/>
          </w:tcPr>
          <w:p w14:paraId="278CAF95" w14:textId="4C3D7EF5" w:rsidR="00EC015D" w:rsidRPr="001839E2" w:rsidRDefault="00EC015D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周志浩</w:t>
            </w:r>
          </w:p>
        </w:tc>
      </w:tr>
      <w:tr w:rsidR="00FF35E7" w:rsidRPr="00BF3B06" w14:paraId="085072B9" w14:textId="77777777" w:rsidTr="00FF35E7">
        <w:trPr>
          <w:trHeight w:val="57"/>
          <w:jc w:val="center"/>
        </w:trPr>
        <w:tc>
          <w:tcPr>
            <w:tcW w:w="849" w:type="pct"/>
          </w:tcPr>
          <w:p w14:paraId="39AE7FB9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56" w:type="pct"/>
            <w:vAlign w:val="center"/>
          </w:tcPr>
          <w:p w14:paraId="7666AD80" w14:textId="2747D311" w:rsidR="00EC015D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食品藥物管理署</w:t>
            </w:r>
          </w:p>
        </w:tc>
        <w:tc>
          <w:tcPr>
            <w:tcW w:w="950" w:type="pct"/>
            <w:vAlign w:val="center"/>
          </w:tcPr>
          <w:p w14:paraId="5C1B0AC6" w14:textId="7D5D6C3A" w:rsidR="00EC015D" w:rsidRPr="001839E2" w:rsidRDefault="00EC015D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署 長</w:t>
            </w:r>
          </w:p>
        </w:tc>
        <w:tc>
          <w:tcPr>
            <w:tcW w:w="745" w:type="pct"/>
            <w:vAlign w:val="center"/>
          </w:tcPr>
          <w:p w14:paraId="147930C3" w14:textId="6E3C50B2" w:rsidR="00EC015D" w:rsidRPr="001839E2" w:rsidRDefault="00EC015D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吳秀梅</w:t>
            </w:r>
          </w:p>
        </w:tc>
      </w:tr>
      <w:tr w:rsidR="00FF35E7" w:rsidRPr="00BF3B06" w14:paraId="1C702C0C" w14:textId="77777777" w:rsidTr="00FF35E7">
        <w:trPr>
          <w:trHeight w:val="57"/>
          <w:jc w:val="center"/>
        </w:trPr>
        <w:tc>
          <w:tcPr>
            <w:tcW w:w="849" w:type="pct"/>
          </w:tcPr>
          <w:p w14:paraId="1CDEE435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56" w:type="pct"/>
            <w:vAlign w:val="center"/>
          </w:tcPr>
          <w:p w14:paraId="2DE5835F" w14:textId="0979030E" w:rsidR="00EC015D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中央健康</w:t>
            </w:r>
            <w:proofErr w:type="gramStart"/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保險署</w:t>
            </w:r>
            <w:proofErr w:type="gramEnd"/>
          </w:p>
        </w:tc>
        <w:tc>
          <w:tcPr>
            <w:tcW w:w="950" w:type="pct"/>
            <w:vAlign w:val="center"/>
          </w:tcPr>
          <w:p w14:paraId="58ED9D3D" w14:textId="040DEB07" w:rsidR="00EC015D" w:rsidRPr="001839E2" w:rsidRDefault="00EC015D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署 長</w:t>
            </w:r>
          </w:p>
        </w:tc>
        <w:tc>
          <w:tcPr>
            <w:tcW w:w="745" w:type="pct"/>
            <w:vAlign w:val="center"/>
          </w:tcPr>
          <w:p w14:paraId="2EB6232C" w14:textId="1AF0B8BF" w:rsidR="00EC015D" w:rsidRPr="001839E2" w:rsidRDefault="00EC015D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李伯璋</w:t>
            </w:r>
          </w:p>
        </w:tc>
      </w:tr>
      <w:tr w:rsidR="00FF35E7" w:rsidRPr="00BF3B06" w14:paraId="7F9C1643" w14:textId="77777777" w:rsidTr="00FF35E7">
        <w:trPr>
          <w:trHeight w:val="57"/>
          <w:jc w:val="center"/>
        </w:trPr>
        <w:tc>
          <w:tcPr>
            <w:tcW w:w="849" w:type="pct"/>
          </w:tcPr>
          <w:p w14:paraId="647BE471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56" w:type="pct"/>
            <w:vAlign w:val="center"/>
          </w:tcPr>
          <w:p w14:paraId="7FF7B84F" w14:textId="0276D554" w:rsidR="00EC015D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國民</w:t>
            </w:r>
            <w:proofErr w:type="gramStart"/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健康署</w:t>
            </w:r>
            <w:proofErr w:type="gramEnd"/>
          </w:p>
        </w:tc>
        <w:tc>
          <w:tcPr>
            <w:tcW w:w="950" w:type="pct"/>
            <w:vAlign w:val="center"/>
          </w:tcPr>
          <w:p w14:paraId="5D66B92A" w14:textId="24FE2C0F" w:rsidR="00EC015D" w:rsidRPr="001839E2" w:rsidRDefault="00EC015D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署 長</w:t>
            </w:r>
          </w:p>
        </w:tc>
        <w:tc>
          <w:tcPr>
            <w:tcW w:w="745" w:type="pct"/>
            <w:vAlign w:val="center"/>
          </w:tcPr>
          <w:p w14:paraId="48DA73DF" w14:textId="1FEC496F" w:rsidR="00EC015D" w:rsidRPr="001839E2" w:rsidRDefault="00EC015D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吳昭軍</w:t>
            </w:r>
          </w:p>
        </w:tc>
      </w:tr>
      <w:tr w:rsidR="00FF35E7" w:rsidRPr="00BF3B06" w14:paraId="1C3F442F" w14:textId="77777777" w:rsidTr="00FF35E7">
        <w:trPr>
          <w:trHeight w:val="57"/>
          <w:jc w:val="center"/>
        </w:trPr>
        <w:tc>
          <w:tcPr>
            <w:tcW w:w="849" w:type="pct"/>
          </w:tcPr>
          <w:p w14:paraId="4BC54908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56" w:type="pct"/>
            <w:vAlign w:val="center"/>
          </w:tcPr>
          <w:p w14:paraId="6A8F82E8" w14:textId="23E2B58F" w:rsidR="00EC015D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社會及家庭署</w:t>
            </w:r>
          </w:p>
        </w:tc>
        <w:tc>
          <w:tcPr>
            <w:tcW w:w="950" w:type="pct"/>
            <w:vAlign w:val="center"/>
          </w:tcPr>
          <w:p w14:paraId="1E9DF7AB" w14:textId="45ECFDFC" w:rsidR="00EC015D" w:rsidRPr="001839E2" w:rsidRDefault="00EC015D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署 長</w:t>
            </w:r>
          </w:p>
        </w:tc>
        <w:tc>
          <w:tcPr>
            <w:tcW w:w="745" w:type="pct"/>
            <w:vAlign w:val="center"/>
          </w:tcPr>
          <w:p w14:paraId="2D33187D" w14:textId="46C9FD31" w:rsidR="00EC015D" w:rsidRPr="001839E2" w:rsidRDefault="00EC015D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簡慧娟</w:t>
            </w:r>
          </w:p>
        </w:tc>
      </w:tr>
      <w:tr w:rsidR="00FF35E7" w:rsidRPr="00BF3B06" w14:paraId="6E2BAE4E" w14:textId="77777777" w:rsidTr="00FF35E7">
        <w:trPr>
          <w:trHeight w:val="57"/>
          <w:jc w:val="center"/>
        </w:trPr>
        <w:tc>
          <w:tcPr>
            <w:tcW w:w="849" w:type="pct"/>
          </w:tcPr>
          <w:p w14:paraId="415F3030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56" w:type="pct"/>
            <w:vAlign w:val="center"/>
          </w:tcPr>
          <w:p w14:paraId="7BC86A7D" w14:textId="4B5BF1B6" w:rsidR="00EC015D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國家衛生研究院</w:t>
            </w:r>
          </w:p>
        </w:tc>
        <w:tc>
          <w:tcPr>
            <w:tcW w:w="950" w:type="pct"/>
            <w:vAlign w:val="center"/>
          </w:tcPr>
          <w:p w14:paraId="52AA416F" w14:textId="6EDB8662" w:rsidR="00EC015D" w:rsidRPr="001839E2" w:rsidRDefault="00EC015D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院長</w:t>
            </w:r>
          </w:p>
        </w:tc>
        <w:tc>
          <w:tcPr>
            <w:tcW w:w="745" w:type="pct"/>
            <w:vAlign w:val="center"/>
          </w:tcPr>
          <w:p w14:paraId="689D1B42" w14:textId="4E0320C9" w:rsidR="00EC015D" w:rsidRPr="001839E2" w:rsidRDefault="00EC015D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839E2">
              <w:rPr>
                <w:rFonts w:ascii="標楷體" w:eastAsia="標楷體" w:hAnsi="標楷體" w:hint="eastAsia"/>
                <w:sz w:val="32"/>
                <w:szCs w:val="32"/>
              </w:rPr>
              <w:t>司徒惠康</w:t>
            </w:r>
          </w:p>
        </w:tc>
      </w:tr>
      <w:tr w:rsidR="00FF35E7" w:rsidRPr="00BF3B06" w14:paraId="066193BC" w14:textId="77777777" w:rsidTr="00FF35E7">
        <w:trPr>
          <w:trHeight w:val="57"/>
          <w:jc w:val="center"/>
        </w:trPr>
        <w:tc>
          <w:tcPr>
            <w:tcW w:w="849" w:type="pct"/>
          </w:tcPr>
          <w:p w14:paraId="183C17CF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56" w:type="pct"/>
            <w:vAlign w:val="center"/>
          </w:tcPr>
          <w:p w14:paraId="546A0CEE" w14:textId="2154BDE4" w:rsidR="00EC015D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國家中醫藥研究所</w:t>
            </w:r>
          </w:p>
        </w:tc>
        <w:tc>
          <w:tcPr>
            <w:tcW w:w="950" w:type="pct"/>
            <w:vAlign w:val="center"/>
          </w:tcPr>
          <w:p w14:paraId="037EF12A" w14:textId="225D41FB" w:rsidR="00EC015D" w:rsidRPr="00D31F5B" w:rsidRDefault="00EC015D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所 長</w:t>
            </w:r>
          </w:p>
        </w:tc>
        <w:tc>
          <w:tcPr>
            <w:tcW w:w="745" w:type="pct"/>
            <w:vAlign w:val="center"/>
          </w:tcPr>
          <w:p w14:paraId="37F67E8C" w14:textId="690D8CA5" w:rsidR="00EC015D" w:rsidRPr="00D31F5B" w:rsidRDefault="00EC015D" w:rsidP="00FF35E7">
            <w:pPr>
              <w:spacing w:line="440" w:lineRule="exact"/>
              <w:ind w:leftChars="24" w:left="58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蘇奕彰</w:t>
            </w:r>
          </w:p>
        </w:tc>
      </w:tr>
    </w:tbl>
    <w:p w14:paraId="50FE6D11" w14:textId="60AC522E" w:rsidR="002251C0" w:rsidRPr="002251C0" w:rsidRDefault="002251C0" w:rsidP="004F1157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主　　席：</w:t>
      </w:r>
      <w:r w:rsidR="0028688A">
        <w:rPr>
          <w:rFonts w:ascii="標楷體" w:eastAsia="標楷體" w:hAnsi="標楷體" w:cs="Times New Roman" w:hint="eastAsia"/>
          <w:sz w:val="32"/>
          <w:szCs w:val="32"/>
        </w:rPr>
        <w:t>張</w:t>
      </w:r>
      <w:r w:rsidR="00E61BBD">
        <w:rPr>
          <w:rFonts w:ascii="標楷體" w:eastAsia="標楷體" w:hAnsi="標楷體" w:cs="Times New Roman" w:hint="eastAsia"/>
          <w:sz w:val="32"/>
          <w:szCs w:val="32"/>
        </w:rPr>
        <w:t>召集</w:t>
      </w:r>
      <w:r w:rsidRPr="00FD64C5">
        <w:rPr>
          <w:rFonts w:ascii="標楷體" w:eastAsia="標楷體" w:hAnsi="標楷體" w:cs="Times New Roman" w:hint="eastAsia"/>
          <w:sz w:val="32"/>
          <w:szCs w:val="32"/>
        </w:rPr>
        <w:t>委員</w:t>
      </w:r>
      <w:r w:rsidR="00261668">
        <w:rPr>
          <w:rFonts w:ascii="標楷體" w:eastAsia="標楷體" w:hAnsi="標楷體" w:cs="Times New Roman" w:hint="eastAsia"/>
          <w:sz w:val="32"/>
          <w:szCs w:val="32"/>
        </w:rPr>
        <w:t>育美</w:t>
      </w:r>
    </w:p>
    <w:p w14:paraId="4BAAFFFD" w14:textId="77777777" w:rsidR="006D0D1E" w:rsidRPr="006D0D1E" w:rsidRDefault="006D0D1E" w:rsidP="004F1157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6D0D1E">
        <w:rPr>
          <w:rFonts w:ascii="標楷體" w:eastAsia="標楷體" w:hAnsi="標楷體" w:cs="Times New Roman" w:hint="eastAsia"/>
          <w:sz w:val="32"/>
          <w:szCs w:val="32"/>
        </w:rPr>
        <w:t>主任秘書：張禮棟</w:t>
      </w:r>
    </w:p>
    <w:p w14:paraId="7A2B6C71" w14:textId="77777777" w:rsidR="006D0D1E" w:rsidRDefault="006D0D1E" w:rsidP="004F1157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6D0D1E">
        <w:rPr>
          <w:rFonts w:ascii="標楷體" w:eastAsia="標楷體" w:hAnsi="標楷體" w:cs="Times New Roman" w:hint="eastAsia"/>
          <w:sz w:val="32"/>
          <w:szCs w:val="32"/>
        </w:rPr>
        <w:t>專門委員：郭明政</w:t>
      </w:r>
    </w:p>
    <w:p w14:paraId="6EEC1B97" w14:textId="3CEA0684" w:rsidR="002251C0" w:rsidRPr="002251C0" w:rsidRDefault="002251C0" w:rsidP="004F1157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b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紀　　錄：簡任秘書　</w:t>
      </w:r>
      <w:r w:rsidR="0014354C" w:rsidRPr="00117344">
        <w:rPr>
          <w:rFonts w:ascii="標楷體" w:eastAsia="標楷體" w:hAnsi="標楷體" w:cs="Times New Roman" w:hint="eastAsia"/>
          <w:sz w:val="32"/>
          <w:szCs w:val="32"/>
        </w:rPr>
        <w:t>黃彩鳳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　簡任編審　</w:t>
      </w:r>
      <w:r w:rsidR="0014354C" w:rsidRPr="00117344">
        <w:rPr>
          <w:rFonts w:ascii="標楷體" w:eastAsia="標楷體" w:hAnsi="標楷體" w:cs="Times New Roman" w:hint="eastAsia"/>
          <w:sz w:val="32"/>
          <w:szCs w:val="32"/>
        </w:rPr>
        <w:t>李志遠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　科　　長　</w:t>
      </w:r>
      <w:r w:rsidR="0014354C">
        <w:rPr>
          <w:rFonts w:ascii="標楷體" w:eastAsia="標楷體" w:hAnsi="標楷體" w:cs="Times New Roman" w:hint="eastAsia"/>
          <w:sz w:val="32"/>
          <w:szCs w:val="32"/>
        </w:rPr>
        <w:t>賴</w:t>
      </w:r>
      <w:proofErr w:type="gramStart"/>
      <w:r w:rsidR="0014354C">
        <w:rPr>
          <w:rFonts w:ascii="標楷體" w:eastAsia="標楷體" w:hAnsi="標楷體" w:cs="Times New Roman" w:hint="eastAsia"/>
          <w:sz w:val="32"/>
          <w:szCs w:val="32"/>
        </w:rPr>
        <w:t>映潔</w:t>
      </w:r>
      <w:r w:rsidRPr="002251C0">
        <w:rPr>
          <w:rFonts w:ascii="標楷體" w:eastAsia="標楷體" w:hAnsi="標楷體" w:cs="Times New Roman"/>
          <w:sz w:val="32"/>
          <w:szCs w:val="32"/>
        </w:rPr>
        <w:br/>
      </w:r>
      <w:proofErr w:type="gramEnd"/>
      <w:r w:rsidR="008849CC">
        <w:rPr>
          <w:rFonts w:ascii="標楷體" w:eastAsia="標楷體" w:hAnsi="標楷體" w:cs="Times New Roman" w:hint="eastAsia"/>
          <w:sz w:val="32"/>
          <w:szCs w:val="32"/>
        </w:rPr>
        <w:t>薦任科員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　</w:t>
      </w:r>
      <w:r w:rsidR="008849CC">
        <w:rPr>
          <w:rFonts w:ascii="標楷體" w:eastAsia="標楷體" w:hAnsi="標楷體" w:cs="Times New Roman" w:hint="eastAsia"/>
          <w:sz w:val="32"/>
          <w:szCs w:val="32"/>
        </w:rPr>
        <w:t>何家豪</w:t>
      </w:r>
    </w:p>
    <w:p w14:paraId="72EB6976" w14:textId="77777777" w:rsidR="002251C0" w:rsidRPr="002251C0" w:rsidRDefault="002251C0" w:rsidP="004F1157">
      <w:pPr>
        <w:spacing w:beforeLines="50" w:before="180" w:line="440" w:lineRule="exact"/>
        <w:rPr>
          <w:rFonts w:ascii="標楷體" w:eastAsia="標楷體" w:hAnsi="標楷體" w:cs="Times New Roman"/>
          <w:b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14:paraId="34FF6839" w14:textId="629E715C" w:rsidR="009B2897" w:rsidRDefault="009B2897" w:rsidP="004F1157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bookmarkStart w:id="6" w:name="OLE_LINK1"/>
      <w:bookmarkStart w:id="7" w:name="OLE_LINK2"/>
      <w:r w:rsidRPr="009B2897">
        <w:rPr>
          <w:rFonts w:ascii="標楷體" w:eastAsia="標楷體" w:hAnsi="標楷體" w:cs="Times New Roman" w:hint="eastAsia"/>
          <w:sz w:val="32"/>
          <w:szCs w:val="32"/>
        </w:rPr>
        <w:t>宣讀上次會議議事錄。</w:t>
      </w:r>
    </w:p>
    <w:p w14:paraId="56077127" w14:textId="2C82D3E0" w:rsidR="00986695" w:rsidRDefault="00986695" w:rsidP="004F1157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986695">
        <w:rPr>
          <w:rFonts w:ascii="標楷體" w:eastAsia="標楷體" w:hAnsi="標楷體" w:cs="Times New Roman" w:hint="eastAsia"/>
          <w:sz w:val="32"/>
          <w:szCs w:val="32"/>
        </w:rPr>
        <w:t>決定：確定。</w:t>
      </w:r>
    </w:p>
    <w:bookmarkEnd w:id="6"/>
    <w:bookmarkEnd w:id="7"/>
    <w:p w14:paraId="3525BFB8" w14:textId="77777777" w:rsidR="00E74607" w:rsidRDefault="00E74607" w:rsidP="004F1157">
      <w:pPr>
        <w:widowControl/>
        <w:spacing w:line="440" w:lineRule="exact"/>
        <w:jc w:val="both"/>
        <w:rPr>
          <w:rFonts w:ascii="標楷體" w:eastAsia="標楷體" w:hAnsi="標楷體"/>
          <w:b/>
          <w:color w:val="000000"/>
          <w:sz w:val="32"/>
          <w:szCs w:val="32"/>
        </w:rPr>
      </w:pPr>
    </w:p>
    <w:p w14:paraId="34994563" w14:textId="1461F7F5" w:rsidR="0014354C" w:rsidRDefault="008849CC" w:rsidP="004F1157">
      <w:pPr>
        <w:widowControl/>
        <w:spacing w:line="440" w:lineRule="exact"/>
        <w:jc w:val="both"/>
        <w:rPr>
          <w:rFonts w:ascii="標楷體" w:eastAsia="標楷體" w:hAnsi="標楷體"/>
          <w:b/>
          <w:color w:val="000000"/>
          <w:sz w:val="32"/>
          <w:szCs w:val="32"/>
        </w:rPr>
      </w:pPr>
      <w:r w:rsidRPr="008849CC">
        <w:rPr>
          <w:rFonts w:ascii="標楷體" w:eastAsia="標楷體" w:hAnsi="標楷體" w:hint="eastAsia"/>
          <w:b/>
          <w:color w:val="000000"/>
          <w:sz w:val="32"/>
          <w:szCs w:val="32"/>
        </w:rPr>
        <w:t>邀請衛生福利部部長列席報告業務概況，並備質詢。</w:t>
      </w:r>
    </w:p>
    <w:p w14:paraId="587BCCD8" w14:textId="1536239E" w:rsidR="00CE257A" w:rsidRDefault="00CE257A" w:rsidP="004F1157">
      <w:pPr>
        <w:widowControl/>
        <w:spacing w:line="440" w:lineRule="exact"/>
        <w:jc w:val="both"/>
        <w:rPr>
          <w:rFonts w:ascii="標楷體" w:eastAsia="標楷體" w:hAnsi="標楷體"/>
          <w:color w:val="000000"/>
          <w:sz w:val="32"/>
          <w:szCs w:val="32"/>
        </w:rPr>
      </w:pPr>
      <w:proofErr w:type="gramStart"/>
      <w:r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（</w:t>
      </w:r>
      <w:proofErr w:type="gramEnd"/>
      <w:r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本次會議由</w:t>
      </w:r>
      <w:r w:rsidR="001131C1" w:rsidRPr="001131C1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衛生福利</w:t>
      </w:r>
      <w:proofErr w:type="gramStart"/>
      <w:r w:rsidR="001131C1" w:rsidRPr="001131C1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部</w:t>
      </w:r>
      <w:proofErr w:type="gramEnd"/>
      <w:r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部長</w:t>
      </w:r>
      <w:r w:rsidR="001131C1" w:rsidRPr="001131C1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薛瑞元</w:t>
      </w:r>
      <w:r w:rsidR="00B84304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報告</w:t>
      </w:r>
      <w:bookmarkStart w:id="8" w:name="_GoBack"/>
      <w:bookmarkEnd w:id="8"/>
      <w:r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後，委員</w:t>
      </w:r>
      <w:r w:rsidR="0094496D" w:rsidRPr="00025757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洪申翰、蘇巧慧、</w:t>
      </w:r>
      <w:r w:rsidR="0094496D" w:rsidRPr="003B7988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吳玉琴、</w:t>
      </w:r>
      <w:r w:rsidRPr="00F83D8C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賴惠員</w:t>
      </w:r>
      <w:r w:rsidR="003B7988" w:rsidRPr="00F83D8C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、徐志榮</w:t>
      </w:r>
      <w:r w:rsidR="0094496D" w:rsidRPr="00F83D8C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、張育美、</w:t>
      </w:r>
      <w:r w:rsidRPr="00C33BA7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莊競程</w:t>
      </w:r>
      <w:r w:rsidR="003B7988" w:rsidRPr="00C33BA7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、</w:t>
      </w:r>
      <w:r w:rsidR="003B7988" w:rsidRPr="00544E86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黃秀芳</w:t>
      </w:r>
      <w:r w:rsidR="007201BB" w:rsidRPr="00544E86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、</w:t>
      </w:r>
      <w:r w:rsidR="0094496D" w:rsidRPr="00AE59A5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邱泰源、</w:t>
      </w:r>
      <w:r w:rsidR="0094496D" w:rsidRPr="008013EF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吳欣盈、王婉</w:t>
      </w:r>
      <w:proofErr w:type="gramStart"/>
      <w:r w:rsidR="0094496D" w:rsidRPr="008013EF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諭</w:t>
      </w:r>
      <w:proofErr w:type="gramEnd"/>
      <w:r w:rsidR="00EC1566" w:rsidRPr="00EC1566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、游毓蘭</w:t>
      </w:r>
      <w:r w:rsidR="00EC1566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、</w:t>
      </w:r>
      <w:r w:rsidR="00EC1566" w:rsidRPr="00EC1566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林德福、</w:t>
      </w:r>
      <w:r w:rsidR="00EC1566">
        <w:rPr>
          <w:rFonts w:ascii="標楷體" w:eastAsia="標楷體" w:hAnsi="標楷體" w:cs="Times New Roman" w:hint="eastAsia"/>
          <w:sz w:val="32"/>
          <w:szCs w:val="32"/>
        </w:rPr>
        <w:t>林俊憲</w:t>
      </w:r>
      <w:r w:rsidR="00EC1566" w:rsidRPr="0063369C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、</w:t>
      </w:r>
      <w:r w:rsidR="00271332" w:rsidRPr="0063369C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林為洲</w:t>
      </w:r>
      <w:r w:rsidR="00C473F0" w:rsidRPr="0063369C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、</w:t>
      </w:r>
      <w:r w:rsidR="00860EC4">
        <w:rPr>
          <w:rFonts w:ascii="標楷體" w:eastAsia="標楷體" w:hAnsi="標楷體" w:cs="Times New Roman" w:hint="eastAsia"/>
          <w:sz w:val="32"/>
          <w:szCs w:val="32"/>
        </w:rPr>
        <w:t>楊瓊瓔</w:t>
      </w:r>
      <w:r w:rsidR="00860EC4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、</w:t>
      </w:r>
      <w:r w:rsidR="004560C8" w:rsidRPr="0063369C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孔文吉</w:t>
      </w:r>
      <w:r w:rsidR="00B606F4" w:rsidRPr="00B606F4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、陳瑩、鍾佳濱</w:t>
      </w:r>
      <w:r w:rsidR="00221C82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及</w:t>
      </w:r>
      <w:r w:rsidR="00C473F0" w:rsidRPr="00221C82">
        <w:rPr>
          <w:rFonts w:ascii="標楷體" w:eastAsia="標楷體" w:hAnsi="標楷體" w:cs="Times New Roman" w:hint="eastAsia"/>
          <w:sz w:val="32"/>
          <w:szCs w:val="32"/>
        </w:rPr>
        <w:t>陳椒華</w:t>
      </w:r>
      <w:r w:rsidRPr="00221C82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等</w:t>
      </w:r>
      <w:r w:rsidR="00B606F4" w:rsidRPr="00221C82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20</w:t>
      </w:r>
      <w:r w:rsidRPr="00221C82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人</w:t>
      </w:r>
      <w:r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提出質詢，均經</w:t>
      </w:r>
      <w:r w:rsidR="00362D22" w:rsidRPr="00362D22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衛生福利</w:t>
      </w:r>
      <w:proofErr w:type="gramStart"/>
      <w:r w:rsidR="00362D22" w:rsidRPr="00362D22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部</w:t>
      </w:r>
      <w:proofErr w:type="gramEnd"/>
      <w:r w:rsidR="00362D22" w:rsidRPr="00362D22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部長薛瑞元</w:t>
      </w:r>
      <w:r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暨各相關主管等即席答復。委員</w:t>
      </w:r>
      <w:r w:rsidR="006514B1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楊曜、</w:t>
      </w:r>
      <w:r w:rsidR="006514B1" w:rsidRPr="006514B1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李貴敏及</w:t>
      </w:r>
      <w:r w:rsidR="00AE59A5" w:rsidRPr="006514B1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廖國棟</w:t>
      </w:r>
      <w:proofErr w:type="spellStart"/>
      <w:r w:rsidR="00AE59A5" w:rsidRPr="006514B1">
        <w:rPr>
          <w:rFonts w:ascii="Times New Roman" w:eastAsia="標楷體" w:hAnsi="標楷體"/>
          <w:color w:val="000000"/>
          <w:kern w:val="0"/>
          <w:sz w:val="32"/>
          <w:szCs w:val="20"/>
        </w:rPr>
        <w:t>Sufin</w:t>
      </w:r>
      <w:proofErr w:type="spellEnd"/>
      <w:proofErr w:type="gramStart"/>
      <w:r w:rsidR="00AE59A5" w:rsidRPr="006514B1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‧</w:t>
      </w:r>
      <w:proofErr w:type="spellStart"/>
      <w:proofErr w:type="gramEnd"/>
      <w:r w:rsidR="00AE59A5" w:rsidRPr="006514B1">
        <w:rPr>
          <w:rFonts w:ascii="Times New Roman" w:eastAsia="標楷體" w:hAnsi="標楷體"/>
          <w:color w:val="000000"/>
          <w:kern w:val="0"/>
          <w:sz w:val="32"/>
          <w:szCs w:val="20"/>
        </w:rPr>
        <w:t>Siluko</w:t>
      </w:r>
      <w:proofErr w:type="spellEnd"/>
      <w:r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所提書面質詢，列入紀錄刊登公報。）</w:t>
      </w:r>
    </w:p>
    <w:p w14:paraId="7707C3B9" w14:textId="5532382A" w:rsidR="0014354C" w:rsidRPr="00DC1F7A" w:rsidRDefault="0014354C" w:rsidP="004F1157">
      <w:pPr>
        <w:widowControl/>
        <w:spacing w:beforeLines="50" w:before="180" w:line="440" w:lineRule="exact"/>
        <w:jc w:val="both"/>
        <w:rPr>
          <w:rFonts w:ascii="標楷體" w:eastAsia="標楷體" w:hAnsi="標楷體"/>
          <w:b/>
          <w:color w:val="000000"/>
          <w:sz w:val="32"/>
          <w:szCs w:val="32"/>
        </w:rPr>
      </w:pPr>
      <w:r w:rsidRPr="00DC1F7A">
        <w:rPr>
          <w:rFonts w:ascii="標楷體" w:eastAsia="標楷體" w:hAnsi="標楷體" w:hint="eastAsia"/>
          <w:b/>
          <w:color w:val="000000"/>
          <w:sz w:val="32"/>
          <w:szCs w:val="32"/>
        </w:rPr>
        <w:t>決</w:t>
      </w:r>
      <w:r w:rsidR="0065582F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定</w:t>
      </w:r>
      <w:r w:rsidRPr="00DC1F7A">
        <w:rPr>
          <w:rFonts w:ascii="標楷體" w:eastAsia="標楷體" w:hAnsi="標楷體" w:hint="eastAsia"/>
          <w:b/>
          <w:color w:val="000000"/>
          <w:sz w:val="32"/>
          <w:szCs w:val="32"/>
        </w:rPr>
        <w:t>：</w:t>
      </w:r>
    </w:p>
    <w:p w14:paraId="03FD47AE" w14:textId="77777777" w:rsidR="0065582F" w:rsidRDefault="0014354C" w:rsidP="0065582F">
      <w:pPr>
        <w:spacing w:line="380" w:lineRule="exact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DC1F7A">
        <w:rPr>
          <w:rFonts w:ascii="標楷體" w:eastAsia="標楷體" w:hAnsi="標楷體" w:hint="eastAsia"/>
          <w:color w:val="000000"/>
          <w:sz w:val="32"/>
          <w:szCs w:val="32"/>
        </w:rPr>
        <w:t>一、</w:t>
      </w:r>
      <w:r w:rsidR="0065582F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報告及</w:t>
      </w:r>
      <w:proofErr w:type="gramStart"/>
      <w:r w:rsidR="0065582F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詢</w:t>
      </w:r>
      <w:proofErr w:type="gramEnd"/>
      <w:r w:rsidR="0065582F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答完畢。</w:t>
      </w:r>
    </w:p>
    <w:p w14:paraId="13F0E135" w14:textId="26B37DAF" w:rsidR="0014354C" w:rsidRDefault="0065582F" w:rsidP="0065582F">
      <w:pPr>
        <w:widowControl/>
        <w:spacing w:line="440" w:lineRule="exact"/>
        <w:ind w:left="643" w:hangingChars="201" w:hanging="643"/>
        <w:jc w:val="both"/>
        <w:rPr>
          <w:rFonts w:ascii="Times New Roman" w:eastAsia="標楷體" w:hAnsi="Times New Roman" w:cs="Times New Roman"/>
          <w:bCs/>
          <w:kern w:val="0"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二、委員質詢未及答復或請補充資料者，請相關機關於2</w:t>
      </w:r>
      <w:proofErr w:type="gramStart"/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週</w:t>
      </w:r>
      <w:proofErr w:type="gramEnd"/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內答復，委員另要求期限者，從其所定。</w:t>
      </w:r>
    </w:p>
    <w:p w14:paraId="0ADB8C95" w14:textId="59EDD730" w:rsidR="00FC6A16" w:rsidRPr="00FC6A16" w:rsidRDefault="002251C0" w:rsidP="004F1157">
      <w:pPr>
        <w:spacing w:beforeLines="50" w:before="180" w:line="440" w:lineRule="exact"/>
      </w:pPr>
      <w:r w:rsidRPr="002251C0">
        <w:rPr>
          <w:rFonts w:ascii="標楷體" w:eastAsia="標楷體" w:hAnsi="標楷體" w:cs="新細明體" w:hint="eastAsia"/>
          <w:b/>
          <w:kern w:val="0"/>
          <w:sz w:val="32"/>
          <w:szCs w:val="32"/>
        </w:rPr>
        <w:t>散會</w:t>
      </w:r>
    </w:p>
    <w:sectPr w:rsidR="00FC6A16" w:rsidRPr="00FC6A16" w:rsidSect="0070064F">
      <w:footerReference w:type="default" r:id="rId9"/>
      <w:pgSz w:w="11906" w:h="16838"/>
      <w:pgMar w:top="1134" w:right="1134" w:bottom="567" w:left="1134" w:header="851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5B78768" w14:textId="77777777" w:rsidR="00336B25" w:rsidRDefault="00336B25" w:rsidP="00A706FE">
      <w:r>
        <w:separator/>
      </w:r>
    </w:p>
  </w:endnote>
  <w:endnote w:type="continuationSeparator" w:id="0">
    <w:p w14:paraId="5759F696" w14:textId="77777777" w:rsidR="00336B25" w:rsidRDefault="00336B25" w:rsidP="00A70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BE015F" w14:textId="6B69265D" w:rsidR="00A706FE" w:rsidRDefault="00A706FE" w:rsidP="00A706FE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B84304" w:rsidRPr="00B84304">
      <w:rPr>
        <w:noProof/>
        <w:lang w:val="zh-TW"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8EA1316" w14:textId="77777777" w:rsidR="00336B25" w:rsidRDefault="00336B25" w:rsidP="00A706FE">
      <w:r>
        <w:separator/>
      </w:r>
    </w:p>
  </w:footnote>
  <w:footnote w:type="continuationSeparator" w:id="0">
    <w:p w14:paraId="128BD6BA" w14:textId="77777777" w:rsidR="00336B25" w:rsidRDefault="00336B25" w:rsidP="00A706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mirrorMargins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1C0"/>
    <w:rsid w:val="0001507A"/>
    <w:rsid w:val="00025757"/>
    <w:rsid w:val="00031C95"/>
    <w:rsid w:val="0003296E"/>
    <w:rsid w:val="00040342"/>
    <w:rsid w:val="000429BD"/>
    <w:rsid w:val="00044575"/>
    <w:rsid w:val="00044C50"/>
    <w:rsid w:val="0005010D"/>
    <w:rsid w:val="000629FF"/>
    <w:rsid w:val="00067877"/>
    <w:rsid w:val="0007568F"/>
    <w:rsid w:val="00077121"/>
    <w:rsid w:val="00086B33"/>
    <w:rsid w:val="000A2179"/>
    <w:rsid w:val="000A52B7"/>
    <w:rsid w:val="000A6184"/>
    <w:rsid w:val="000B35EA"/>
    <w:rsid w:val="000C1A9A"/>
    <w:rsid w:val="000D3247"/>
    <w:rsid w:val="000D69D3"/>
    <w:rsid w:val="000D7E3C"/>
    <w:rsid w:val="000E0FEC"/>
    <w:rsid w:val="000F461D"/>
    <w:rsid w:val="000F4915"/>
    <w:rsid w:val="000F4EC6"/>
    <w:rsid w:val="001015CD"/>
    <w:rsid w:val="00110EF3"/>
    <w:rsid w:val="001131C1"/>
    <w:rsid w:val="00114F1E"/>
    <w:rsid w:val="00115886"/>
    <w:rsid w:val="00134F22"/>
    <w:rsid w:val="00135E75"/>
    <w:rsid w:val="00137DC1"/>
    <w:rsid w:val="0014354C"/>
    <w:rsid w:val="00154BAE"/>
    <w:rsid w:val="0016504C"/>
    <w:rsid w:val="00166F75"/>
    <w:rsid w:val="001839E2"/>
    <w:rsid w:val="001841A2"/>
    <w:rsid w:val="00185BB5"/>
    <w:rsid w:val="00185FD5"/>
    <w:rsid w:val="00192ECD"/>
    <w:rsid w:val="00196384"/>
    <w:rsid w:val="001A1B33"/>
    <w:rsid w:val="001A7A89"/>
    <w:rsid w:val="001B01C1"/>
    <w:rsid w:val="001B74F5"/>
    <w:rsid w:val="00206B5F"/>
    <w:rsid w:val="00214C59"/>
    <w:rsid w:val="00220178"/>
    <w:rsid w:val="00221C82"/>
    <w:rsid w:val="00223454"/>
    <w:rsid w:val="00224B12"/>
    <w:rsid w:val="002251C0"/>
    <w:rsid w:val="00226171"/>
    <w:rsid w:val="00241DFB"/>
    <w:rsid w:val="0025621B"/>
    <w:rsid w:val="00261668"/>
    <w:rsid w:val="00271332"/>
    <w:rsid w:val="00280F23"/>
    <w:rsid w:val="0028221C"/>
    <w:rsid w:val="0028688A"/>
    <w:rsid w:val="00292A78"/>
    <w:rsid w:val="002B31A1"/>
    <w:rsid w:val="002B3D51"/>
    <w:rsid w:val="002C3517"/>
    <w:rsid w:val="002C4DB2"/>
    <w:rsid w:val="002E4985"/>
    <w:rsid w:val="002F39D3"/>
    <w:rsid w:val="0031138A"/>
    <w:rsid w:val="003138DD"/>
    <w:rsid w:val="00327206"/>
    <w:rsid w:val="003346DC"/>
    <w:rsid w:val="00335F1D"/>
    <w:rsid w:val="00336B25"/>
    <w:rsid w:val="0034771B"/>
    <w:rsid w:val="0035585B"/>
    <w:rsid w:val="003609DA"/>
    <w:rsid w:val="00362D22"/>
    <w:rsid w:val="003630AF"/>
    <w:rsid w:val="00366833"/>
    <w:rsid w:val="00376018"/>
    <w:rsid w:val="003878A0"/>
    <w:rsid w:val="00396479"/>
    <w:rsid w:val="003A0990"/>
    <w:rsid w:val="003A16B1"/>
    <w:rsid w:val="003A48A5"/>
    <w:rsid w:val="003B0474"/>
    <w:rsid w:val="003B4801"/>
    <w:rsid w:val="003B7988"/>
    <w:rsid w:val="003C264F"/>
    <w:rsid w:val="003D29D1"/>
    <w:rsid w:val="003D77A2"/>
    <w:rsid w:val="0040351E"/>
    <w:rsid w:val="004039B6"/>
    <w:rsid w:val="00405C9D"/>
    <w:rsid w:val="00413218"/>
    <w:rsid w:val="004336FC"/>
    <w:rsid w:val="00442F21"/>
    <w:rsid w:val="004560C8"/>
    <w:rsid w:val="00467C52"/>
    <w:rsid w:val="00474222"/>
    <w:rsid w:val="00477F6C"/>
    <w:rsid w:val="004805E0"/>
    <w:rsid w:val="00492A24"/>
    <w:rsid w:val="00492EA4"/>
    <w:rsid w:val="00495810"/>
    <w:rsid w:val="004A3854"/>
    <w:rsid w:val="004B7C91"/>
    <w:rsid w:val="004C2028"/>
    <w:rsid w:val="004D02B9"/>
    <w:rsid w:val="004D18D2"/>
    <w:rsid w:val="004D1D84"/>
    <w:rsid w:val="004F1157"/>
    <w:rsid w:val="004F3707"/>
    <w:rsid w:val="004F4B9B"/>
    <w:rsid w:val="004F5344"/>
    <w:rsid w:val="0051556E"/>
    <w:rsid w:val="005331A0"/>
    <w:rsid w:val="00533CF5"/>
    <w:rsid w:val="00534DA4"/>
    <w:rsid w:val="00537536"/>
    <w:rsid w:val="00542FDF"/>
    <w:rsid w:val="00544E86"/>
    <w:rsid w:val="005450E8"/>
    <w:rsid w:val="00554E9E"/>
    <w:rsid w:val="00557A54"/>
    <w:rsid w:val="00561915"/>
    <w:rsid w:val="005725BC"/>
    <w:rsid w:val="00580859"/>
    <w:rsid w:val="005847D8"/>
    <w:rsid w:val="0059271F"/>
    <w:rsid w:val="00592C08"/>
    <w:rsid w:val="005A1E20"/>
    <w:rsid w:val="005A5122"/>
    <w:rsid w:val="005C6C41"/>
    <w:rsid w:val="005D3AA8"/>
    <w:rsid w:val="005E3F70"/>
    <w:rsid w:val="005F4727"/>
    <w:rsid w:val="006217E6"/>
    <w:rsid w:val="0063369C"/>
    <w:rsid w:val="006336AE"/>
    <w:rsid w:val="0064108A"/>
    <w:rsid w:val="006448EB"/>
    <w:rsid w:val="006514B1"/>
    <w:rsid w:val="0065582F"/>
    <w:rsid w:val="006638EB"/>
    <w:rsid w:val="00671B68"/>
    <w:rsid w:val="0067463A"/>
    <w:rsid w:val="00684098"/>
    <w:rsid w:val="006A0835"/>
    <w:rsid w:val="006A39AF"/>
    <w:rsid w:val="006C29FD"/>
    <w:rsid w:val="006C59AB"/>
    <w:rsid w:val="006D0D1E"/>
    <w:rsid w:val="006D318D"/>
    <w:rsid w:val="006D3688"/>
    <w:rsid w:val="006D7737"/>
    <w:rsid w:val="006E0DFD"/>
    <w:rsid w:val="006F174E"/>
    <w:rsid w:val="006F7F10"/>
    <w:rsid w:val="00700623"/>
    <w:rsid w:val="0070064F"/>
    <w:rsid w:val="00701628"/>
    <w:rsid w:val="00704470"/>
    <w:rsid w:val="00706360"/>
    <w:rsid w:val="00710992"/>
    <w:rsid w:val="007201BB"/>
    <w:rsid w:val="00724621"/>
    <w:rsid w:val="00726EE0"/>
    <w:rsid w:val="00731404"/>
    <w:rsid w:val="00733D1F"/>
    <w:rsid w:val="0073554F"/>
    <w:rsid w:val="00756414"/>
    <w:rsid w:val="00765249"/>
    <w:rsid w:val="00772DF8"/>
    <w:rsid w:val="00792218"/>
    <w:rsid w:val="00792C06"/>
    <w:rsid w:val="00792C65"/>
    <w:rsid w:val="007A47B4"/>
    <w:rsid w:val="007A7D76"/>
    <w:rsid w:val="007C13E8"/>
    <w:rsid w:val="007C57DB"/>
    <w:rsid w:val="007D2974"/>
    <w:rsid w:val="007E0A34"/>
    <w:rsid w:val="007E0EBC"/>
    <w:rsid w:val="007E3E43"/>
    <w:rsid w:val="007E7953"/>
    <w:rsid w:val="007F4936"/>
    <w:rsid w:val="007F5560"/>
    <w:rsid w:val="007F71EF"/>
    <w:rsid w:val="008013EF"/>
    <w:rsid w:val="008057A3"/>
    <w:rsid w:val="00827136"/>
    <w:rsid w:val="008411E4"/>
    <w:rsid w:val="008475EA"/>
    <w:rsid w:val="00860EC4"/>
    <w:rsid w:val="008849CC"/>
    <w:rsid w:val="00892C95"/>
    <w:rsid w:val="008A4E15"/>
    <w:rsid w:val="008B346A"/>
    <w:rsid w:val="008B6817"/>
    <w:rsid w:val="008C0662"/>
    <w:rsid w:val="008C40D4"/>
    <w:rsid w:val="008C6F5E"/>
    <w:rsid w:val="008F307A"/>
    <w:rsid w:val="00925C6B"/>
    <w:rsid w:val="0094496D"/>
    <w:rsid w:val="00953355"/>
    <w:rsid w:val="00966A7A"/>
    <w:rsid w:val="0098236A"/>
    <w:rsid w:val="00986695"/>
    <w:rsid w:val="00987825"/>
    <w:rsid w:val="009878F0"/>
    <w:rsid w:val="009A34D9"/>
    <w:rsid w:val="009A6550"/>
    <w:rsid w:val="009B2897"/>
    <w:rsid w:val="009B5D4E"/>
    <w:rsid w:val="009B5FD2"/>
    <w:rsid w:val="009E1080"/>
    <w:rsid w:val="009E3FF4"/>
    <w:rsid w:val="00A117FA"/>
    <w:rsid w:val="00A14619"/>
    <w:rsid w:val="00A1710D"/>
    <w:rsid w:val="00A17160"/>
    <w:rsid w:val="00A31344"/>
    <w:rsid w:val="00A47236"/>
    <w:rsid w:val="00A50A59"/>
    <w:rsid w:val="00A706FE"/>
    <w:rsid w:val="00A72F21"/>
    <w:rsid w:val="00A81D09"/>
    <w:rsid w:val="00A94AAD"/>
    <w:rsid w:val="00A95058"/>
    <w:rsid w:val="00AA0F68"/>
    <w:rsid w:val="00AA3BD5"/>
    <w:rsid w:val="00AC419B"/>
    <w:rsid w:val="00AD18DC"/>
    <w:rsid w:val="00AE59A5"/>
    <w:rsid w:val="00B00F4C"/>
    <w:rsid w:val="00B07D91"/>
    <w:rsid w:val="00B17AD9"/>
    <w:rsid w:val="00B21FD6"/>
    <w:rsid w:val="00B22EAC"/>
    <w:rsid w:val="00B26DB8"/>
    <w:rsid w:val="00B3056B"/>
    <w:rsid w:val="00B41234"/>
    <w:rsid w:val="00B4732A"/>
    <w:rsid w:val="00B479CA"/>
    <w:rsid w:val="00B606F4"/>
    <w:rsid w:val="00B62D4B"/>
    <w:rsid w:val="00B64190"/>
    <w:rsid w:val="00B766CD"/>
    <w:rsid w:val="00B84304"/>
    <w:rsid w:val="00B90B84"/>
    <w:rsid w:val="00B9762E"/>
    <w:rsid w:val="00B97AD7"/>
    <w:rsid w:val="00BA0331"/>
    <w:rsid w:val="00BA1001"/>
    <w:rsid w:val="00BA1AC4"/>
    <w:rsid w:val="00BA6B0B"/>
    <w:rsid w:val="00BB144F"/>
    <w:rsid w:val="00BB77F0"/>
    <w:rsid w:val="00BC2A66"/>
    <w:rsid w:val="00BF3B06"/>
    <w:rsid w:val="00BF4DB4"/>
    <w:rsid w:val="00C22FBE"/>
    <w:rsid w:val="00C33BA7"/>
    <w:rsid w:val="00C3705C"/>
    <w:rsid w:val="00C37D26"/>
    <w:rsid w:val="00C42A6C"/>
    <w:rsid w:val="00C461D3"/>
    <w:rsid w:val="00C473F0"/>
    <w:rsid w:val="00C71A5F"/>
    <w:rsid w:val="00C90FD9"/>
    <w:rsid w:val="00C93AC8"/>
    <w:rsid w:val="00CA1AA6"/>
    <w:rsid w:val="00CA52A3"/>
    <w:rsid w:val="00CB2C5F"/>
    <w:rsid w:val="00CB543A"/>
    <w:rsid w:val="00CB59E4"/>
    <w:rsid w:val="00CC26AC"/>
    <w:rsid w:val="00CC6DBA"/>
    <w:rsid w:val="00CE257A"/>
    <w:rsid w:val="00CE3609"/>
    <w:rsid w:val="00CE69C6"/>
    <w:rsid w:val="00D2765A"/>
    <w:rsid w:val="00D3040C"/>
    <w:rsid w:val="00D30E6C"/>
    <w:rsid w:val="00D31F5B"/>
    <w:rsid w:val="00D37B22"/>
    <w:rsid w:val="00D4150B"/>
    <w:rsid w:val="00D42D9D"/>
    <w:rsid w:val="00D45054"/>
    <w:rsid w:val="00D454D1"/>
    <w:rsid w:val="00D45A82"/>
    <w:rsid w:val="00D46F90"/>
    <w:rsid w:val="00D543E5"/>
    <w:rsid w:val="00D55323"/>
    <w:rsid w:val="00D5609D"/>
    <w:rsid w:val="00D71878"/>
    <w:rsid w:val="00D7235E"/>
    <w:rsid w:val="00D85BB9"/>
    <w:rsid w:val="00DA50A6"/>
    <w:rsid w:val="00DB6642"/>
    <w:rsid w:val="00DC3467"/>
    <w:rsid w:val="00DD03CE"/>
    <w:rsid w:val="00DD64A8"/>
    <w:rsid w:val="00DD76BD"/>
    <w:rsid w:val="00DE6A09"/>
    <w:rsid w:val="00E02E43"/>
    <w:rsid w:val="00E1191B"/>
    <w:rsid w:val="00E1198E"/>
    <w:rsid w:val="00E21566"/>
    <w:rsid w:val="00E305A2"/>
    <w:rsid w:val="00E36730"/>
    <w:rsid w:val="00E379FA"/>
    <w:rsid w:val="00E430E0"/>
    <w:rsid w:val="00E604C2"/>
    <w:rsid w:val="00E61BBD"/>
    <w:rsid w:val="00E655F1"/>
    <w:rsid w:val="00E74607"/>
    <w:rsid w:val="00E76C99"/>
    <w:rsid w:val="00E80EA0"/>
    <w:rsid w:val="00E81364"/>
    <w:rsid w:val="00E84845"/>
    <w:rsid w:val="00E85818"/>
    <w:rsid w:val="00E93818"/>
    <w:rsid w:val="00E93E08"/>
    <w:rsid w:val="00EA34A1"/>
    <w:rsid w:val="00EA5061"/>
    <w:rsid w:val="00EA733F"/>
    <w:rsid w:val="00EA7647"/>
    <w:rsid w:val="00EC015D"/>
    <w:rsid w:val="00EC1566"/>
    <w:rsid w:val="00EC4BEA"/>
    <w:rsid w:val="00ED4965"/>
    <w:rsid w:val="00ED55E6"/>
    <w:rsid w:val="00ED6274"/>
    <w:rsid w:val="00EE635D"/>
    <w:rsid w:val="00EF4F2B"/>
    <w:rsid w:val="00F05D97"/>
    <w:rsid w:val="00F3725F"/>
    <w:rsid w:val="00F558C0"/>
    <w:rsid w:val="00F61291"/>
    <w:rsid w:val="00F620B2"/>
    <w:rsid w:val="00F63264"/>
    <w:rsid w:val="00F769A6"/>
    <w:rsid w:val="00F83D8C"/>
    <w:rsid w:val="00F87896"/>
    <w:rsid w:val="00FA7D7F"/>
    <w:rsid w:val="00FB47A5"/>
    <w:rsid w:val="00FB67B3"/>
    <w:rsid w:val="00FC2584"/>
    <w:rsid w:val="00FC6A16"/>
    <w:rsid w:val="00FD3734"/>
    <w:rsid w:val="00FD64C5"/>
    <w:rsid w:val="00FD6A66"/>
    <w:rsid w:val="00FF273E"/>
    <w:rsid w:val="00FF35E7"/>
    <w:rsid w:val="00FF6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2074B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FC6A16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C6A16"/>
  </w:style>
  <w:style w:type="character" w:customStyle="1" w:styleId="a9">
    <w:name w:val="註解文字 字元"/>
    <w:basedOn w:val="a0"/>
    <w:link w:val="a8"/>
    <w:uiPriority w:val="99"/>
    <w:semiHidden/>
    <w:rsid w:val="00FC6A16"/>
  </w:style>
  <w:style w:type="paragraph" w:styleId="aa">
    <w:name w:val="annotation subject"/>
    <w:basedOn w:val="a8"/>
    <w:next w:val="a8"/>
    <w:link w:val="ab"/>
    <w:uiPriority w:val="99"/>
    <w:semiHidden/>
    <w:unhideWhenUsed/>
    <w:rsid w:val="00FC6A16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FC6A16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FC6A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FC6A16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706360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FC6A16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C6A16"/>
  </w:style>
  <w:style w:type="character" w:customStyle="1" w:styleId="a9">
    <w:name w:val="註解文字 字元"/>
    <w:basedOn w:val="a0"/>
    <w:link w:val="a8"/>
    <w:uiPriority w:val="99"/>
    <w:semiHidden/>
    <w:rsid w:val="00FC6A16"/>
  </w:style>
  <w:style w:type="paragraph" w:styleId="aa">
    <w:name w:val="annotation subject"/>
    <w:basedOn w:val="a8"/>
    <w:next w:val="a8"/>
    <w:link w:val="ab"/>
    <w:uiPriority w:val="99"/>
    <w:semiHidden/>
    <w:unhideWhenUsed/>
    <w:rsid w:val="00FC6A16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FC6A16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FC6A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FC6A16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706360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05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0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9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2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7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F7C979-E401-430B-836C-399DE33FC5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181</Words>
  <Characters>1035</Characters>
  <Application>Microsoft Office Word</Application>
  <DocSecurity>0</DocSecurity>
  <Lines>8</Lines>
  <Paragraphs>2</Paragraphs>
  <ScaleCrop>false</ScaleCrop>
  <Company/>
  <LinksUpToDate>false</LinksUpToDate>
  <CharactersWithSpaces>1214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user</cp:lastModifiedBy>
  <cp:revision>7</cp:revision>
  <cp:lastPrinted>2022-12-22T05:45:00Z</cp:lastPrinted>
  <dcterms:created xsi:type="dcterms:W3CDTF">2022-12-22T04:54:00Z</dcterms:created>
  <dcterms:modified xsi:type="dcterms:W3CDTF">2022-12-22T07:13:00Z</dcterms:modified>
</cp:coreProperties>
</file>