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16C53" w14:textId="45E9E1D0" w:rsidR="00E57282" w:rsidRDefault="00E57282" w:rsidP="000448C5">
      <w:pPr>
        <w:pStyle w:val="af2"/>
        <w:tabs>
          <w:tab w:val="right" w:pos="9638"/>
        </w:tabs>
        <w:rPr>
          <w:bCs/>
        </w:rPr>
      </w:pPr>
      <w:bookmarkStart w:id="0" w:name="_Toc31276684"/>
      <w:r w:rsidRPr="00E57282">
        <w:rPr>
          <w:rFonts w:hint="eastAsia"/>
        </w:rPr>
        <w:t>第10屆第</w:t>
      </w:r>
      <w:r w:rsidR="00CF0327">
        <w:rPr>
          <w:rFonts w:hint="eastAsia"/>
        </w:rPr>
        <w:t>7</w:t>
      </w:r>
      <w:r w:rsidRPr="00E57282">
        <w:rPr>
          <w:rFonts w:hint="eastAsia"/>
        </w:rPr>
        <w:t>會期審查(處理)完竣議案(含逕付二讀案)</w:t>
      </w:r>
      <w:r w:rsidR="000448C5">
        <w:rPr>
          <w:bCs/>
        </w:rPr>
        <w:tab/>
      </w:r>
    </w:p>
    <w:p w14:paraId="4E01B68B" w14:textId="496090D7" w:rsidR="00D21FBB" w:rsidRDefault="000448C5" w:rsidP="00605E20">
      <w:pPr>
        <w:pStyle w:val="af2"/>
        <w:tabs>
          <w:tab w:val="right" w:pos="9638"/>
        </w:tabs>
        <w:spacing w:beforeLines="0" w:before="0" w:line="320" w:lineRule="exact"/>
        <w:jc w:val="right"/>
      </w:pPr>
      <w:r w:rsidRPr="007102FF">
        <w:rPr>
          <w:rFonts w:hint="eastAsia"/>
          <w:b w:val="0"/>
          <w:bCs/>
          <w:sz w:val="28"/>
          <w:szCs w:val="28"/>
        </w:rPr>
        <w:t>更新時間：</w:t>
      </w:r>
      <w:r w:rsidR="00580934">
        <w:rPr>
          <w:rFonts w:hint="eastAsia"/>
          <w:b w:val="0"/>
          <w:bCs/>
          <w:sz w:val="28"/>
          <w:szCs w:val="28"/>
        </w:rPr>
        <w:t>11</w:t>
      </w:r>
      <w:r w:rsidR="00580934">
        <w:rPr>
          <w:b w:val="0"/>
          <w:bCs/>
          <w:sz w:val="28"/>
          <w:szCs w:val="28"/>
        </w:rPr>
        <w:t>2</w:t>
      </w:r>
      <w:r w:rsidR="007C5ADB">
        <w:rPr>
          <w:rFonts w:hint="eastAsia"/>
          <w:b w:val="0"/>
          <w:bCs/>
          <w:sz w:val="28"/>
          <w:szCs w:val="28"/>
        </w:rPr>
        <w:t>年</w:t>
      </w:r>
      <w:r w:rsidR="00AE4561">
        <w:rPr>
          <w:rFonts w:hint="eastAsia"/>
          <w:b w:val="0"/>
          <w:bCs/>
          <w:sz w:val="28"/>
          <w:szCs w:val="28"/>
        </w:rPr>
        <w:t>8</w:t>
      </w:r>
      <w:r w:rsidR="007C5ADB">
        <w:rPr>
          <w:rFonts w:hint="eastAsia"/>
          <w:b w:val="0"/>
          <w:bCs/>
          <w:sz w:val="28"/>
          <w:szCs w:val="28"/>
        </w:rPr>
        <w:t>月</w:t>
      </w:r>
      <w:r w:rsidR="002B5253">
        <w:rPr>
          <w:rFonts w:hint="eastAsia"/>
          <w:b w:val="0"/>
          <w:bCs/>
          <w:sz w:val="28"/>
          <w:szCs w:val="28"/>
        </w:rPr>
        <w:t>18</w:t>
      </w:r>
      <w:bookmarkStart w:id="1" w:name="_GoBack"/>
      <w:bookmarkEnd w:id="1"/>
      <w:r w:rsidRPr="007102FF">
        <w:rPr>
          <w:rFonts w:hint="eastAsia"/>
          <w:b w:val="0"/>
          <w:bCs/>
          <w:sz w:val="28"/>
          <w:szCs w:val="28"/>
        </w:rPr>
        <w:t>日</w:t>
      </w:r>
    </w:p>
    <w:p w14:paraId="32C4CEF5" w14:textId="3B897EE7" w:rsidR="00413CE4" w:rsidRDefault="00AF7D45" w:rsidP="00E07EE3">
      <w:pPr>
        <w:pStyle w:val="21"/>
        <w:ind w:left="240"/>
      </w:pPr>
      <w:bookmarkStart w:id="2" w:name="_Toc44418854"/>
      <w:bookmarkStart w:id="3" w:name="_Toc44419238"/>
      <w:bookmarkStart w:id="4" w:name="_Toc44419479"/>
      <w:r>
        <w:rPr>
          <w:rFonts w:hint="eastAsia"/>
        </w:rPr>
        <w:t>一、法律案</w:t>
      </w:r>
      <w:r w:rsidR="00C95DC0" w:rsidRPr="00C95DC0">
        <w:rPr>
          <w:rFonts w:hint="eastAsia"/>
          <w:bCs/>
        </w:rPr>
        <w:t>（</w:t>
      </w:r>
      <w:r w:rsidR="001A18C2">
        <w:rPr>
          <w:rFonts w:hint="eastAsia"/>
          <w:bCs/>
        </w:rPr>
        <w:t>165</w:t>
      </w:r>
      <w:r w:rsidR="00C95DC0" w:rsidRPr="00C95DC0">
        <w:rPr>
          <w:rFonts w:hint="eastAsia"/>
          <w:bCs/>
        </w:rPr>
        <w:t>案）</w:t>
      </w:r>
      <w:bookmarkEnd w:id="2"/>
      <w:bookmarkEnd w:id="3"/>
      <w:bookmarkEnd w:id="4"/>
    </w:p>
    <w:tbl>
      <w:tblPr>
        <w:tblW w:w="5185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8"/>
        <w:gridCol w:w="2043"/>
        <w:gridCol w:w="1409"/>
        <w:gridCol w:w="1444"/>
        <w:gridCol w:w="1462"/>
        <w:gridCol w:w="1472"/>
        <w:gridCol w:w="1755"/>
      </w:tblGrid>
      <w:tr w:rsidR="00EF512D" w:rsidRPr="0048729B" w14:paraId="6E7A5FC0" w14:textId="77777777" w:rsidTr="003A52BE">
        <w:trPr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43446C63" w14:textId="77777777" w:rsidR="00C74CC8" w:rsidRPr="0048729B" w:rsidRDefault="00C74CC8" w:rsidP="00082895">
            <w:pPr>
              <w:spacing w:line="36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4"/>
              </w:rPr>
            </w:pPr>
            <w:r w:rsidRPr="0048729B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序號</w:t>
            </w:r>
          </w:p>
        </w:tc>
        <w:tc>
          <w:tcPr>
            <w:tcW w:w="1016" w:type="pct"/>
            <w:tcBorders>
              <w:top w:val="single" w:sz="2" w:space="0" w:color="auto"/>
            </w:tcBorders>
            <w:vAlign w:val="center"/>
          </w:tcPr>
          <w:p w14:paraId="32FEF492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701" w:type="pct"/>
            <w:tcBorders>
              <w:top w:val="single" w:sz="2" w:space="0" w:color="auto"/>
            </w:tcBorders>
            <w:vAlign w:val="center"/>
          </w:tcPr>
          <w:p w14:paraId="79F96060" w14:textId="77777777" w:rsidR="00C74CC8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委員</w:t>
            </w:r>
          </w:p>
          <w:p w14:paraId="6EF32CD2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（</w:t>
            </w: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單位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18" w:type="pct"/>
            <w:tcBorders>
              <w:top w:val="single" w:sz="2" w:space="0" w:color="auto"/>
            </w:tcBorders>
            <w:vAlign w:val="center"/>
          </w:tcPr>
          <w:p w14:paraId="020B6E80" w14:textId="77777777" w:rsidR="00C74CC8" w:rsidRPr="00C74CC8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院會交付</w:t>
            </w:r>
          </w:p>
          <w:p w14:paraId="0B9AE1DF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4FD7D26C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審查委員會</w:t>
            </w:r>
          </w:p>
        </w:tc>
        <w:tc>
          <w:tcPr>
            <w:tcW w:w="732" w:type="pct"/>
            <w:tcBorders>
              <w:top w:val="single" w:sz="2" w:space="0" w:color="auto"/>
            </w:tcBorders>
          </w:tcPr>
          <w:p w14:paraId="25B062BA" w14:textId="77777777" w:rsidR="00C74CC8" w:rsidRPr="00BC7C1E" w:rsidRDefault="00C74CC8" w:rsidP="008C247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委員會審竣日期及會次</w:t>
            </w:r>
          </w:p>
        </w:tc>
        <w:tc>
          <w:tcPr>
            <w:tcW w:w="873" w:type="pct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AC83A88" w14:textId="77777777" w:rsidR="00C74CC8" w:rsidRPr="00413CE4" w:rsidRDefault="00C74CC8" w:rsidP="008C247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BC7C1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CC347E" w:rsidRPr="0048729B" w14:paraId="585877E3" w14:textId="77777777" w:rsidTr="003A52BE">
        <w:trPr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11B0DF9" w14:textId="77777777" w:rsidR="00CC347E" w:rsidRPr="00333425" w:rsidRDefault="00CC347E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5F3E1F2" w14:textId="1FBF2C72" w:rsidR="00CC347E" w:rsidRPr="00333425" w:rsidRDefault="00CC347E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A16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營養師法部分條文修正草案</w:t>
            </w:r>
          </w:p>
        </w:tc>
        <w:tc>
          <w:tcPr>
            <w:tcW w:w="701" w:type="pct"/>
            <w:vAlign w:val="center"/>
          </w:tcPr>
          <w:p w14:paraId="646F3619" w14:textId="77777777" w:rsidR="00CC347E" w:rsidRDefault="00CC347E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6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82FEE9C" w14:textId="197B57E4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6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A16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A16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BE79481" w14:textId="77777777" w:rsidR="00CC347E" w:rsidRDefault="00CC347E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10.5.14</w:t>
            </w:r>
          </w:p>
          <w:p w14:paraId="51E1AD83" w14:textId="6E38E80F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(10-3-12)</w:t>
            </w:r>
          </w:p>
        </w:tc>
        <w:tc>
          <w:tcPr>
            <w:tcW w:w="727" w:type="pct"/>
            <w:vAlign w:val="center"/>
          </w:tcPr>
          <w:p w14:paraId="59CA686F" w14:textId="182B876E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7192458A" w14:textId="77777777" w:rsidR="00CC347E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14:paraId="45154F1A" w14:textId="669149DE" w:rsidR="00CC347E" w:rsidRPr="00C74CC8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 w:val="restart"/>
            <w:tcBorders>
              <w:top w:val="single" w:sz="4" w:space="0" w:color="auto"/>
              <w:bottom w:val="double" w:sz="12" w:space="0" w:color="auto"/>
              <w:right w:val="single" w:sz="2" w:space="0" w:color="auto"/>
            </w:tcBorders>
          </w:tcPr>
          <w:p w14:paraId="5D887E0C" w14:textId="4E483771" w:rsidR="00CC347E" w:rsidRPr="0048729B" w:rsidRDefault="00CC347E" w:rsidP="00CC347E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不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E2728F" w:rsidRPr="0048729B" w14:paraId="22211114" w14:textId="77777777" w:rsidTr="003A52BE">
        <w:trPr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14C4DEF0" w14:textId="77777777" w:rsidR="00CC347E" w:rsidRPr="00333425" w:rsidRDefault="00CC347E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5FA959CE" w14:textId="58F743BA" w:rsidR="00CC347E" w:rsidRPr="00333425" w:rsidRDefault="00CC347E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271B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營養師法第十條及第十三條條文修正草案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20EE1C53" w14:textId="77777777" w:rsidR="00CC347E" w:rsidRDefault="00CC347E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271B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EE70BA6" w14:textId="69C16940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271B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邱議瑩等</w:t>
            </w:r>
            <w:r w:rsidRPr="00E271B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E271B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3BEFB8EE" w14:textId="77777777" w:rsidR="00CC347E" w:rsidRDefault="00CC347E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11.12.23</w:t>
            </w:r>
          </w:p>
          <w:p w14:paraId="00B6DB04" w14:textId="769665E3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(10-6-13)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01FCD7BD" w14:textId="02CFB718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472970B8" w14:textId="77777777" w:rsidR="00CC347E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14:paraId="5BED1260" w14:textId="1BD61591" w:rsidR="00CC347E" w:rsidRPr="00C74CC8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/>
            <w:tcBorders>
              <w:top w:val="double" w:sz="12" w:space="0" w:color="auto"/>
              <w:bottom w:val="double" w:sz="12" w:space="0" w:color="auto"/>
              <w:right w:val="single" w:sz="2" w:space="0" w:color="auto"/>
            </w:tcBorders>
            <w:vAlign w:val="center"/>
          </w:tcPr>
          <w:p w14:paraId="30E6D25D" w14:textId="3AADD25E" w:rsidR="00CC347E" w:rsidRPr="0048729B" w:rsidRDefault="00CC347E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C347E" w:rsidRPr="0048729B" w14:paraId="00128367" w14:textId="77777777" w:rsidTr="003A52BE">
        <w:trPr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auto"/>
            </w:tcBorders>
            <w:vAlign w:val="center"/>
          </w:tcPr>
          <w:p w14:paraId="14036541" w14:textId="77777777" w:rsidR="00CC347E" w:rsidRPr="00333425" w:rsidRDefault="00CC347E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61503CB0" w14:textId="75AFD07C" w:rsidR="00CC347E" w:rsidRPr="00333425" w:rsidRDefault="00CC347E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營養師法第十三條條文修正草案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74DE0ACD" w14:textId="77777777" w:rsidR="00CC347E" w:rsidRDefault="00CC347E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E35101D" w14:textId="05513EA8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18DD60F7" w14:textId="77777777" w:rsidR="00CC347E" w:rsidRDefault="00CC347E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111.11.25</w:t>
            </w:r>
          </w:p>
          <w:p w14:paraId="34B8231E" w14:textId="7FDDA477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(10-6-9)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17281609" w14:textId="74FB6708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0FDA5712" w14:textId="77777777" w:rsidR="00CC347E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14:paraId="77E20C77" w14:textId="464B0BCE" w:rsidR="00CC347E" w:rsidRPr="00C74CC8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/>
            <w:tcBorders>
              <w:top w:val="double" w:sz="12" w:space="0" w:color="auto"/>
              <w:bottom w:val="double" w:sz="12" w:space="0" w:color="auto"/>
              <w:right w:val="single" w:sz="2" w:space="0" w:color="auto"/>
            </w:tcBorders>
            <w:vAlign w:val="center"/>
          </w:tcPr>
          <w:p w14:paraId="36053016" w14:textId="34F0DED9" w:rsidR="00CC347E" w:rsidRPr="0048729B" w:rsidRDefault="00CC347E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C347E" w:rsidRPr="0048729B" w14:paraId="19A27617" w14:textId="77777777" w:rsidTr="003A52BE">
        <w:trPr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147BDDD" w14:textId="77777777" w:rsidR="00CC347E" w:rsidRPr="00333425" w:rsidRDefault="00CC347E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184BB103" w14:textId="1E6C3588" w:rsidR="00CC347E" w:rsidRPr="00333425" w:rsidRDefault="00CC347E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FA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癌症防治法第八條條文修正草案</w:t>
            </w:r>
          </w:p>
        </w:tc>
        <w:tc>
          <w:tcPr>
            <w:tcW w:w="701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384E6D1C" w14:textId="77777777" w:rsidR="00CC347E" w:rsidRDefault="00CC347E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E3FA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2AD28C85" w14:textId="33BCA8AF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3FA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718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67A00F6C" w14:textId="77777777" w:rsidR="00CC347E" w:rsidRDefault="00CC347E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111.10.28</w:t>
            </w:r>
          </w:p>
          <w:p w14:paraId="6A658848" w14:textId="027C97E0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(10-6-5)</w:t>
            </w:r>
          </w:p>
        </w:tc>
        <w:tc>
          <w:tcPr>
            <w:tcW w:w="727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542A1450" w14:textId="00DB2699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1DFBDFE8" w14:textId="77777777" w:rsidR="00CC347E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14:paraId="6D5A18F3" w14:textId="62C996DA" w:rsidR="00CC347E" w:rsidRPr="00C74CC8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bottom w:val="double" w:sz="12" w:space="0" w:color="auto"/>
              <w:right w:val="single" w:sz="2" w:space="0" w:color="auto"/>
            </w:tcBorders>
          </w:tcPr>
          <w:p w14:paraId="347C24F4" w14:textId="26BA4737" w:rsidR="00CC347E" w:rsidRPr="0048729B" w:rsidRDefault="00CC347E" w:rsidP="00CC347E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不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CC347E" w:rsidRPr="0048729B" w14:paraId="7840957B" w14:textId="77777777" w:rsidTr="003A52BE">
        <w:trPr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auto"/>
            </w:tcBorders>
            <w:vAlign w:val="center"/>
          </w:tcPr>
          <w:p w14:paraId="6573FB31" w14:textId="77777777" w:rsidR="00CC347E" w:rsidRPr="00333425" w:rsidRDefault="00CC347E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2D787000" w14:textId="7264743A" w:rsidR="00CC347E" w:rsidRPr="00333425" w:rsidRDefault="00CC347E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癌症防治法第八條條文修正草案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12CBD233" w14:textId="77777777" w:rsidR="00CC347E" w:rsidRDefault="00CC347E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06D8ABE" w14:textId="304B9C03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林宜瑾等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5FACDC61" w14:textId="77777777" w:rsidR="00CC347E" w:rsidRDefault="00CC347E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12.3.3</w:t>
            </w:r>
          </w:p>
          <w:p w14:paraId="05704D3B" w14:textId="058F6569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404F785F" w14:textId="69321D65" w:rsidR="00CC347E" w:rsidRPr="00333425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2F6D1F30" w14:textId="77777777" w:rsidR="00CC347E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14:paraId="43C9B2BB" w14:textId="08524B5C" w:rsidR="00CC347E" w:rsidRPr="00C74CC8" w:rsidRDefault="00CC347E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/>
            <w:tcBorders>
              <w:top w:val="double" w:sz="12" w:space="0" w:color="auto"/>
              <w:bottom w:val="double" w:sz="12" w:space="0" w:color="auto"/>
              <w:right w:val="single" w:sz="2" w:space="0" w:color="auto"/>
            </w:tcBorders>
            <w:vAlign w:val="center"/>
          </w:tcPr>
          <w:p w14:paraId="2BDA7ED6" w14:textId="2F9D021D" w:rsidR="00CC347E" w:rsidRPr="0048729B" w:rsidRDefault="00CC347E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A89C643" w14:textId="77777777" w:rsidTr="003A52BE">
        <w:trPr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</w:tcBorders>
            <w:vAlign w:val="center"/>
          </w:tcPr>
          <w:p w14:paraId="2BDE42B2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</w:tcBorders>
            <w:vAlign w:val="center"/>
          </w:tcPr>
          <w:p w14:paraId="08B171AC" w14:textId="19058274" w:rsidR="007D024F" w:rsidRPr="00333425" w:rsidRDefault="007D024F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722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701" w:type="pct"/>
            <w:tcBorders>
              <w:top w:val="double" w:sz="12" w:space="0" w:color="auto"/>
            </w:tcBorders>
            <w:vAlign w:val="center"/>
          </w:tcPr>
          <w:p w14:paraId="1A628025" w14:textId="036A5A69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722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auto"/>
            </w:tcBorders>
            <w:vAlign w:val="center"/>
          </w:tcPr>
          <w:p w14:paraId="221B1F7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11.12.30</w:t>
            </w:r>
          </w:p>
          <w:p w14:paraId="4FDAC8CF" w14:textId="05924630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(10-6-14)</w:t>
            </w:r>
          </w:p>
        </w:tc>
        <w:tc>
          <w:tcPr>
            <w:tcW w:w="727" w:type="pct"/>
            <w:tcBorders>
              <w:top w:val="double" w:sz="12" w:space="0" w:color="auto"/>
            </w:tcBorders>
            <w:vAlign w:val="center"/>
          </w:tcPr>
          <w:p w14:paraId="17567DFA" w14:textId="579B56E2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</w:tcBorders>
            <w:vAlign w:val="center"/>
          </w:tcPr>
          <w:p w14:paraId="00DE86DA" w14:textId="3D8C0213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6C2B8BF3" w14:textId="73E80A6C" w:rsidR="007D024F" w:rsidRPr="00C74CC8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bottom w:val="single" w:sz="2" w:space="0" w:color="auto"/>
              <w:right w:val="single" w:sz="2" w:space="0" w:color="auto"/>
            </w:tcBorders>
          </w:tcPr>
          <w:p w14:paraId="5DA4E8F4" w14:textId="41475E76" w:rsidR="007D024F" w:rsidRPr="0048729B" w:rsidRDefault="007D024F" w:rsidP="00CC347E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擬具審查報告，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7D024F" w:rsidRPr="0048729B" w14:paraId="5ECBC668" w14:textId="77777777" w:rsidTr="003A52BE">
        <w:trPr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287C837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E18B196" w14:textId="7D6105D2" w:rsidR="007D024F" w:rsidRPr="00333425" w:rsidRDefault="007D024F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701" w:type="pct"/>
            <w:vAlign w:val="center"/>
          </w:tcPr>
          <w:p w14:paraId="0E2954CF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37E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4618589" w14:textId="62A74511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7E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C37E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C37E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6117C09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110.3.12</w:t>
            </w:r>
          </w:p>
          <w:p w14:paraId="1C4C9B88" w14:textId="27D03D76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10-3-3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vAlign w:val="center"/>
          </w:tcPr>
          <w:p w14:paraId="41F7842D" w14:textId="7AD2A9B0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6CB78886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4F968F09" w14:textId="57FD5CF6" w:rsidR="007D024F" w:rsidRPr="00C74CC8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FA1A32" w14:textId="42EB3736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8E0187D" w14:textId="77777777" w:rsidTr="003A52BE">
        <w:trPr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CEF67F3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773C945" w14:textId="7EC4AC43" w:rsidR="007D024F" w:rsidRPr="00333425" w:rsidRDefault="007D024F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166CC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701" w:type="pct"/>
            <w:vAlign w:val="center"/>
          </w:tcPr>
          <w:p w14:paraId="5A1172C3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66CC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FFD166F" w14:textId="6A6C7662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66CC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林昶佐等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66CC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E067BB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112.2.17</w:t>
            </w:r>
          </w:p>
          <w:p w14:paraId="2B528D46" w14:textId="39C628AD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(10-7-1)</w:t>
            </w:r>
          </w:p>
        </w:tc>
        <w:tc>
          <w:tcPr>
            <w:tcW w:w="727" w:type="pct"/>
            <w:vAlign w:val="center"/>
          </w:tcPr>
          <w:p w14:paraId="19026E1B" w14:textId="021349F8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4AD00B75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0D46B3B7" w14:textId="2A545B6D" w:rsidR="007D024F" w:rsidRPr="00C74CC8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6925E8" w14:textId="54B1DD78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7DF6365" w14:textId="77777777" w:rsidTr="003A52BE">
        <w:trPr>
          <w:trHeight w:val="107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81839C4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46D038D" w14:textId="39096FC2" w:rsidR="007D024F" w:rsidRPr="00333425" w:rsidRDefault="007D024F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701" w:type="pct"/>
            <w:vAlign w:val="center"/>
          </w:tcPr>
          <w:p w14:paraId="3A1135F4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52DE88D" w14:textId="414F9F44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69DD470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112.3.3</w:t>
            </w:r>
          </w:p>
          <w:p w14:paraId="2D3F4922" w14:textId="0FEB9346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727" w:type="pct"/>
            <w:vAlign w:val="center"/>
          </w:tcPr>
          <w:p w14:paraId="6FE56402" w14:textId="5B7D9BF3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30F14A0D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4E3A8594" w14:textId="33B2ABCA" w:rsidR="007D024F" w:rsidRPr="00C74CC8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236B7D" w14:textId="468A300A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2DB8892" w14:textId="77777777" w:rsidTr="003A52BE">
        <w:trPr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1FF4CA06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0CF701BA" w14:textId="7CD4A9F7" w:rsidR="007D024F" w:rsidRPr="00333425" w:rsidRDefault="007D024F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05897021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B0A0339" w14:textId="049F5E29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70EBF8E6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112.3.3</w:t>
            </w:r>
          </w:p>
          <w:p w14:paraId="4A2AACEC" w14:textId="27B87DA0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6238C674" w14:textId="6BB83685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311484A7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37223F7C" w14:textId="7B31B87B" w:rsidR="007D024F" w:rsidRPr="00C74CC8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EA4EBD" w14:textId="0E9E0AC5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4188C8D" w14:textId="77777777" w:rsidTr="003A52BE">
        <w:trPr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2B130FB3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54E0485" w14:textId="15106C87" w:rsidR="007D024F" w:rsidRPr="00333425" w:rsidRDefault="007D024F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</w:t>
            </w: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利基本法草案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32203336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D102886" w14:textId="185972FD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32</w:t>
            </w: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3A9D1B9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112.3.3</w:t>
            </w:r>
          </w:p>
          <w:p w14:paraId="1FEF7E17" w14:textId="38394FB8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1C4F0ED" w14:textId="09B41F16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F836A59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3B5B9342" w14:textId="5F93AF2C" w:rsidR="007D024F" w:rsidRPr="00C74CC8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2D18AD" w14:textId="18E99A5D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CA537BC" w14:textId="77777777" w:rsidTr="003A52BE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double" w:sz="12" w:space="0" w:color="auto"/>
            </w:tcBorders>
            <w:vAlign w:val="center"/>
          </w:tcPr>
          <w:p w14:paraId="4D4407B6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bottom w:val="double" w:sz="12" w:space="0" w:color="auto"/>
            </w:tcBorders>
            <w:vAlign w:val="center"/>
          </w:tcPr>
          <w:p w14:paraId="45E8C10F" w14:textId="5E194F47" w:rsidR="007D024F" w:rsidRPr="00333425" w:rsidRDefault="007D024F" w:rsidP="000E705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701" w:type="pct"/>
            <w:tcBorders>
              <w:top w:val="single" w:sz="2" w:space="0" w:color="auto"/>
              <w:bottom w:val="double" w:sz="12" w:space="0" w:color="auto"/>
            </w:tcBorders>
            <w:vAlign w:val="center"/>
          </w:tcPr>
          <w:p w14:paraId="0C035128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D434487" w14:textId="764D1065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鄭天財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Sra Kacaw</w:t>
            </w: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bottom w:val="double" w:sz="12" w:space="0" w:color="auto"/>
            </w:tcBorders>
            <w:vAlign w:val="center"/>
          </w:tcPr>
          <w:p w14:paraId="057ADA9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112.3.10</w:t>
            </w:r>
          </w:p>
          <w:p w14:paraId="68A8ADFB" w14:textId="5521B6D7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(10-7-3)</w:t>
            </w:r>
          </w:p>
        </w:tc>
        <w:tc>
          <w:tcPr>
            <w:tcW w:w="727" w:type="pct"/>
            <w:tcBorders>
              <w:top w:val="single" w:sz="2" w:space="0" w:color="auto"/>
              <w:bottom w:val="double" w:sz="12" w:space="0" w:color="auto"/>
            </w:tcBorders>
            <w:vAlign w:val="center"/>
          </w:tcPr>
          <w:p w14:paraId="2A276634" w14:textId="09702EF9" w:rsidR="007D024F" w:rsidRPr="00333425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bottom w:val="double" w:sz="12" w:space="0" w:color="auto"/>
            </w:tcBorders>
            <w:vAlign w:val="center"/>
          </w:tcPr>
          <w:p w14:paraId="7D78B81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4488A192" w14:textId="1B3C6052" w:rsidR="007D024F" w:rsidRPr="00C74CC8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double" w:sz="12" w:space="0" w:color="auto"/>
              <w:right w:val="single" w:sz="2" w:space="0" w:color="auto"/>
            </w:tcBorders>
            <w:vAlign w:val="center"/>
          </w:tcPr>
          <w:p w14:paraId="48AB3F39" w14:textId="54D39243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CE5CAEB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12" w:space="0" w:color="auto"/>
              <w:left w:val="single" w:sz="2" w:space="0" w:color="auto"/>
            </w:tcBorders>
            <w:vAlign w:val="center"/>
          </w:tcPr>
          <w:p w14:paraId="7C1185B4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12" w:space="0" w:color="auto"/>
            </w:tcBorders>
            <w:vAlign w:val="center"/>
          </w:tcPr>
          <w:p w14:paraId="474331DE" w14:textId="101660C6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7C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tcBorders>
              <w:top w:val="single" w:sz="12" w:space="0" w:color="auto"/>
            </w:tcBorders>
            <w:vAlign w:val="center"/>
          </w:tcPr>
          <w:p w14:paraId="77DCE5A4" w14:textId="458B4879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7C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single" w:sz="12" w:space="0" w:color="auto"/>
            </w:tcBorders>
            <w:vAlign w:val="center"/>
          </w:tcPr>
          <w:p w14:paraId="0B681AC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12.3.3</w:t>
            </w:r>
          </w:p>
          <w:p w14:paraId="7062B62B" w14:textId="33D92A4D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727" w:type="pct"/>
            <w:tcBorders>
              <w:top w:val="single" w:sz="12" w:space="0" w:color="auto"/>
            </w:tcBorders>
            <w:vAlign w:val="center"/>
          </w:tcPr>
          <w:p w14:paraId="15F3778D" w14:textId="2D38A12B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12" w:space="0" w:color="auto"/>
            </w:tcBorders>
            <w:vAlign w:val="center"/>
          </w:tcPr>
          <w:p w14:paraId="708BB640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383E0D4D" w14:textId="3ADBA7F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911BD7" w14:textId="44B934C2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7D024F" w:rsidRPr="0048729B" w14:paraId="39E6AC85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56A65B9B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7153907" w14:textId="17C78C2B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303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vAlign w:val="center"/>
          </w:tcPr>
          <w:p w14:paraId="5D591480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303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43994B7" w14:textId="3D746C42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303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303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66A002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112.3.17</w:t>
            </w:r>
          </w:p>
          <w:p w14:paraId="000AFBCA" w14:textId="1B95ED9C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727" w:type="pct"/>
            <w:vAlign w:val="center"/>
          </w:tcPr>
          <w:p w14:paraId="406A168D" w14:textId="61C927AD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7D0405EA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40EFF278" w14:textId="1E63DBB2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35C580" w14:textId="7656987F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E976863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1754F2B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C6B1131" w14:textId="77EFEE8A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27C8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vAlign w:val="center"/>
          </w:tcPr>
          <w:p w14:paraId="4A9F0AC9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27C8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627F6635" w14:textId="526D952A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27C8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718" w:type="pct"/>
            <w:vAlign w:val="center"/>
          </w:tcPr>
          <w:p w14:paraId="5100456C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112.3.24</w:t>
            </w:r>
          </w:p>
          <w:p w14:paraId="4C80DE30" w14:textId="12741FEC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(10-7-5)</w:t>
            </w:r>
          </w:p>
        </w:tc>
        <w:tc>
          <w:tcPr>
            <w:tcW w:w="727" w:type="pct"/>
            <w:vAlign w:val="center"/>
          </w:tcPr>
          <w:p w14:paraId="06D8B69A" w14:textId="0BF9527E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76DE504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42E1D948" w14:textId="49BA05C9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5986DB" w14:textId="732534A6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2762196F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18C55F0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FC9A5F6" w14:textId="007CDC25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54B4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再生醫療發展法草案</w:t>
            </w:r>
          </w:p>
        </w:tc>
        <w:tc>
          <w:tcPr>
            <w:tcW w:w="701" w:type="pct"/>
            <w:vAlign w:val="center"/>
          </w:tcPr>
          <w:p w14:paraId="51162F0A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54B4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25F0BD0A" w14:textId="5B1763EE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vAlign w:val="center"/>
          </w:tcPr>
          <w:p w14:paraId="2B6189D6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11.4.1</w:t>
            </w:r>
          </w:p>
          <w:p w14:paraId="1F90E70D" w14:textId="57F1B18E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(10-5-6)</w:t>
            </w:r>
          </w:p>
        </w:tc>
        <w:tc>
          <w:tcPr>
            <w:tcW w:w="727" w:type="pct"/>
            <w:vAlign w:val="center"/>
          </w:tcPr>
          <w:p w14:paraId="14FC9CF7" w14:textId="6E35741E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13B49372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3A1E6EE5" w14:textId="1189294D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9125C0" w14:textId="7561AF86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8066AD9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9767344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030DD88" w14:textId="56021AE1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6A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再生醫療發展法草案</w:t>
            </w:r>
          </w:p>
        </w:tc>
        <w:tc>
          <w:tcPr>
            <w:tcW w:w="701" w:type="pct"/>
            <w:vAlign w:val="center"/>
          </w:tcPr>
          <w:p w14:paraId="29CE1483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6A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DAF7E8C" w14:textId="61F5B935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6A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邱議瑩等</w:t>
            </w:r>
            <w:r w:rsidRPr="00DC6A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DC6A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ACF1B5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111.4.22</w:t>
            </w:r>
          </w:p>
          <w:p w14:paraId="5096C063" w14:textId="6659BB50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727" w:type="pct"/>
            <w:vAlign w:val="center"/>
          </w:tcPr>
          <w:p w14:paraId="425F75CC" w14:textId="1B73E7EC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489505E0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6336F929" w14:textId="180F449C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0182DE" w14:textId="3F97A52F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83CD5C3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4D63BB2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9BCD85B" w14:textId="1CC7CD2C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49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再生醫療發展法草案</w:t>
            </w:r>
          </w:p>
        </w:tc>
        <w:tc>
          <w:tcPr>
            <w:tcW w:w="701" w:type="pct"/>
            <w:vAlign w:val="center"/>
          </w:tcPr>
          <w:p w14:paraId="3816C2D0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49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CC4F9D7" w14:textId="5C3C7762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49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謝衣鳯等</w:t>
            </w:r>
            <w:r w:rsidRPr="005949BE"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 w:rsidRPr="005949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6BCD1E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11.5.6</w:t>
            </w:r>
          </w:p>
          <w:p w14:paraId="5BB1A4B1" w14:textId="64CE5D7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727" w:type="pct"/>
            <w:vAlign w:val="center"/>
          </w:tcPr>
          <w:p w14:paraId="4907F03E" w14:textId="5BE3AAEA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4820BE4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50986179" w14:textId="2B31945F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E04ED4" w14:textId="37A8DF81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0EADBAF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10E15CE8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0B5DEAA" w14:textId="2815D8C7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2209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再生醫療發展法草案</w:t>
            </w:r>
          </w:p>
        </w:tc>
        <w:tc>
          <w:tcPr>
            <w:tcW w:w="701" w:type="pct"/>
            <w:vAlign w:val="center"/>
          </w:tcPr>
          <w:p w14:paraId="692A2315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2209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C2BE3F1" w14:textId="1090BFD6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2209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林靜儀等</w:t>
            </w:r>
            <w:r w:rsidRPr="00B2209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B2209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C1C3B1A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11.5.27</w:t>
            </w:r>
          </w:p>
          <w:p w14:paraId="4AD479A1" w14:textId="02141D6E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(10-5-14)</w:t>
            </w:r>
          </w:p>
        </w:tc>
        <w:tc>
          <w:tcPr>
            <w:tcW w:w="727" w:type="pct"/>
            <w:vAlign w:val="center"/>
          </w:tcPr>
          <w:p w14:paraId="544AF09A" w14:textId="58B9B54A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676CB7CB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59FD18FD" w14:textId="50D3C46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B481F7" w14:textId="64933320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0E8B9AE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CFACB8C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C5FA72E" w14:textId="6722A591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47A0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再生醫療發展法草案</w:t>
            </w:r>
          </w:p>
        </w:tc>
        <w:tc>
          <w:tcPr>
            <w:tcW w:w="701" w:type="pct"/>
            <w:vAlign w:val="center"/>
          </w:tcPr>
          <w:p w14:paraId="37369912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47A0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C9D6A26" w14:textId="449B28DF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47A0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847A0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847A0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F7BCAFB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111.9.30</w:t>
            </w:r>
          </w:p>
          <w:p w14:paraId="7DFE16DB" w14:textId="1B26BC1A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(10-6-2)</w:t>
            </w:r>
          </w:p>
        </w:tc>
        <w:tc>
          <w:tcPr>
            <w:tcW w:w="727" w:type="pct"/>
            <w:vAlign w:val="center"/>
          </w:tcPr>
          <w:p w14:paraId="17BFD4B5" w14:textId="380AFEC6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18DCB6CB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354FF50D" w14:textId="665D3A73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78D0A2" w14:textId="7E1D359A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A18C743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B283875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210A97BA" w14:textId="21982A2B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再生醫療發展法草案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659665AC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E6B8F64" w14:textId="55C75E36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5C761894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12.3.3</w:t>
            </w:r>
          </w:p>
          <w:p w14:paraId="6F68BA7B" w14:textId="3999D33D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1FC6E1A5" w14:textId="5D498D18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69B6CBED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2BCB2C38" w14:textId="24BA26C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6C1971" w14:textId="419E5320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59399E0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33A12C8F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9372DE9" w14:textId="146D83EC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9D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再生醫療施行管理條例草案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86AA4FD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9D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64E913D1" w14:textId="3E4856DA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7838B3F8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11.4.8</w:t>
            </w:r>
          </w:p>
          <w:p w14:paraId="5CAA2066" w14:textId="325D3BF0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(10-5-7)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05A9E357" w14:textId="3DD12FFE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D2AF9E5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618344DD" w14:textId="14C178C5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F5BE56" w14:textId="71E7C7F7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8C3110F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9F31330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D340981" w14:textId="5D42E858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2209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再生醫療施行管理條例草案</w:t>
            </w:r>
          </w:p>
        </w:tc>
        <w:tc>
          <w:tcPr>
            <w:tcW w:w="701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6AD85C72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2209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05D7760" w14:textId="095F7183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2209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林靜儀等</w:t>
            </w:r>
            <w:r w:rsidRPr="00B2209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B2209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D9257E0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11.5.27</w:t>
            </w:r>
          </w:p>
          <w:p w14:paraId="0CB96BBB" w14:textId="6242096F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(10-5-14)</w:t>
            </w:r>
          </w:p>
        </w:tc>
        <w:tc>
          <w:tcPr>
            <w:tcW w:w="727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40668DD8" w14:textId="1A70D818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761ED25A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395C780D" w14:textId="1778CB65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7669BC" w14:textId="63EF4AA9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9A0CF01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14:paraId="6E725C64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44F508E" w14:textId="101FAF8C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再生醫療施行管理條例草案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A9E36C6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1D22489" w14:textId="12A80427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2B404D0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12.3.3</w:t>
            </w:r>
          </w:p>
          <w:p w14:paraId="55D08A83" w14:textId="5F2985B0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C5EAF43" w14:textId="56FAA0E1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FABFD0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177677DB" w14:textId="199D73DE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E0D038" w14:textId="6E102004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C1CAF12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</w:tcBorders>
            <w:vAlign w:val="center"/>
          </w:tcPr>
          <w:p w14:paraId="59325152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</w:tcBorders>
            <w:vAlign w:val="center"/>
          </w:tcPr>
          <w:p w14:paraId="7A66AF92" w14:textId="4872D54E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7C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再生醫療製劑條例草案</w:t>
            </w:r>
          </w:p>
        </w:tc>
        <w:tc>
          <w:tcPr>
            <w:tcW w:w="701" w:type="pct"/>
            <w:tcBorders>
              <w:top w:val="double" w:sz="12" w:space="0" w:color="auto"/>
            </w:tcBorders>
            <w:vAlign w:val="center"/>
          </w:tcPr>
          <w:p w14:paraId="506A6CBF" w14:textId="786DDA03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7C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auto"/>
            </w:tcBorders>
            <w:vAlign w:val="center"/>
          </w:tcPr>
          <w:p w14:paraId="2951ACA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12.3.3</w:t>
            </w:r>
          </w:p>
          <w:p w14:paraId="1DDACD35" w14:textId="3D58B352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727" w:type="pct"/>
            <w:tcBorders>
              <w:top w:val="double" w:sz="12" w:space="0" w:color="auto"/>
            </w:tcBorders>
            <w:vAlign w:val="center"/>
          </w:tcPr>
          <w:p w14:paraId="6DFF1A5B" w14:textId="0EE41CEB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</w:tcBorders>
            <w:vAlign w:val="center"/>
          </w:tcPr>
          <w:p w14:paraId="60362BD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6EA3066C" w14:textId="193C304C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bottom w:val="single" w:sz="2" w:space="0" w:color="auto"/>
              <w:right w:val="single" w:sz="2" w:space="0" w:color="auto"/>
            </w:tcBorders>
          </w:tcPr>
          <w:p w14:paraId="7F3A56B1" w14:textId="702A5F89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7D024F" w:rsidRPr="0048729B" w14:paraId="00BDB8D3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3753F98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415A65F" w14:textId="351583A4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vAlign w:val="center"/>
          </w:tcPr>
          <w:p w14:paraId="1567EE9E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D9C89F6" w14:textId="4F39D42D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邱議瑩等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88DA5B3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109.3.20</w:t>
            </w:r>
          </w:p>
          <w:p w14:paraId="7965A184" w14:textId="6D1ABEAF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(10-1-5)</w:t>
            </w:r>
          </w:p>
        </w:tc>
        <w:tc>
          <w:tcPr>
            <w:tcW w:w="727" w:type="pct"/>
            <w:vAlign w:val="center"/>
          </w:tcPr>
          <w:p w14:paraId="4AF24E99" w14:textId="361226C0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7165723B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4CBE10FC" w14:textId="5BDC4382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9E5F60" w14:textId="2D57BF4D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00FFB09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09682D0E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C95209D" w14:textId="2C16B8A8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vAlign w:val="center"/>
          </w:tcPr>
          <w:p w14:paraId="7EB6C41E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0112B07" w14:textId="448EB0DA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1238213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109.4.24</w:t>
            </w:r>
          </w:p>
          <w:p w14:paraId="2DAC4A57" w14:textId="3A41D570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(10-1-10)</w:t>
            </w:r>
          </w:p>
        </w:tc>
        <w:tc>
          <w:tcPr>
            <w:tcW w:w="727" w:type="pct"/>
            <w:vAlign w:val="center"/>
          </w:tcPr>
          <w:p w14:paraId="45ACB82F" w14:textId="0AA60EEB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1F97100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0E22BC9E" w14:textId="014FDC4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AAAF32" w14:textId="1A52C910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3144E10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08D9E777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A91689E" w14:textId="6FC1640E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vAlign w:val="center"/>
          </w:tcPr>
          <w:p w14:paraId="69286100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7674B91" w14:textId="4D1E2261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劉建國等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819B3DD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40CACF2B" w14:textId="2D15E9D9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727" w:type="pct"/>
            <w:vAlign w:val="center"/>
          </w:tcPr>
          <w:p w14:paraId="3F7A8820" w14:textId="3CB8E50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1C37040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5AC515DB" w14:textId="05A33DA5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E4516B" w14:textId="74F8275A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69E6512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D038DA3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C5D672D" w14:textId="62808B07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vAlign w:val="center"/>
          </w:tcPr>
          <w:p w14:paraId="78626C33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64C15B2" w14:textId="72DDC681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謝衣鳯等</w:t>
            </w:r>
            <w:r w:rsidRPr="0048729B"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11524F2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</w:t>
            </w:r>
          </w:p>
          <w:p w14:paraId="4FE91A51" w14:textId="633728E9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(10-1-13)</w:t>
            </w:r>
          </w:p>
        </w:tc>
        <w:tc>
          <w:tcPr>
            <w:tcW w:w="727" w:type="pct"/>
            <w:vAlign w:val="center"/>
          </w:tcPr>
          <w:p w14:paraId="3CA3684C" w14:textId="56295A0B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0B704B50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63E50167" w14:textId="6E06047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73A56E" w14:textId="6F0A9EE7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631E9AC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59843E5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D7198A9" w14:textId="77E54EB8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vAlign w:val="center"/>
          </w:tcPr>
          <w:p w14:paraId="3309E9CC" w14:textId="77777777" w:rsidR="007D024F" w:rsidRPr="00F66E42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9FA5786" w14:textId="1E5B01D1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徐志榮等</w:t>
            </w: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4616613" w14:textId="77777777" w:rsidR="007D024F" w:rsidRPr="00F66E42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109.9.18</w:t>
            </w:r>
          </w:p>
          <w:p w14:paraId="03FC7824" w14:textId="4795B4C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(10-2-1)</w:t>
            </w:r>
          </w:p>
        </w:tc>
        <w:tc>
          <w:tcPr>
            <w:tcW w:w="727" w:type="pct"/>
            <w:vAlign w:val="center"/>
          </w:tcPr>
          <w:p w14:paraId="0799A2FF" w14:textId="55441F63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3174F98C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2C0EC0AB" w14:textId="6F964EDE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022428" w14:textId="057F03D3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3D74374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3DE4ED7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2836267" w14:textId="745C80C6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50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vAlign w:val="center"/>
          </w:tcPr>
          <w:p w14:paraId="1BC51BF3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50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562CA28" w14:textId="73CE0208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50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3050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3050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130D50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111.4.15</w:t>
            </w:r>
          </w:p>
          <w:p w14:paraId="59F237F9" w14:textId="096A6683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(10-5-8)</w:t>
            </w:r>
          </w:p>
        </w:tc>
        <w:tc>
          <w:tcPr>
            <w:tcW w:w="727" w:type="pct"/>
            <w:vAlign w:val="center"/>
          </w:tcPr>
          <w:p w14:paraId="3C5A2453" w14:textId="51EB5CB2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4D4FFFD7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693047F6" w14:textId="1116B985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4590F7" w14:textId="74C26B86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1996723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4436606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68ADC673" w14:textId="2FD7D1B3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4189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05948437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4189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6DA3148C" w14:textId="2DA0F0B2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4189A">
              <w:rPr>
                <w:rFonts w:ascii="Times New Roman" w:eastAsia="標楷體" w:hAnsi="Times New Roman" w:cs="Times New Roman" w:hint="eastAsia"/>
                <w:spacing w:val="-18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123EB7C8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11.5.27</w:t>
            </w:r>
          </w:p>
          <w:p w14:paraId="245838D8" w14:textId="0B1D225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(10-5-14)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67898537" w14:textId="77BB1D4C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605FE791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21C88B83" w14:textId="5A43825C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9CF616" w14:textId="61A3E485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8D1EC46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27ED520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6C2FB00" w14:textId="6AECF7B5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C2B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FE7D75D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C2B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12408B1" w14:textId="1C3DC0F6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C2B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4C2B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C2B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08205D5C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11.9.30</w:t>
            </w:r>
          </w:p>
          <w:p w14:paraId="7E6E3208" w14:textId="5CAA4A8B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(10-6-2)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48264E6" w14:textId="0BFA9236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6C7E1A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7965BF77" w14:textId="5D29B5AA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6F385B" w14:textId="6782B16F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AFB4A4D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86224E1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82D917F" w14:textId="242B125A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再生醫療製品管理法草案</w:t>
            </w:r>
          </w:p>
        </w:tc>
        <w:tc>
          <w:tcPr>
            <w:tcW w:w="701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36BC723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7339318" w14:textId="78C34548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邱泰源等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7645C481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409EF761" w14:textId="6D9071AF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727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D852127" w14:textId="59664B45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44628A48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675591A2" w14:textId="135FBB6F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C0E418" w14:textId="1BDDD77A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476AE66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14:paraId="155E6728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1A834AF" w14:textId="5AA64B8B" w:rsidR="007D024F" w:rsidRPr="00D21DD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再生醫療製品及技術管理條例草案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8ACF282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CF9FE89" w14:textId="5DE024FD" w:rsidR="007D024F" w:rsidRPr="00D21DD0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邱議瑩等</w:t>
            </w: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AF7EDDA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6DA682E4" w14:textId="146CAC46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7F85CB7" w14:textId="2819B872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DC5BE09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112.3.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14:paraId="7E09A3EE" w14:textId="26184A32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6CC2">
              <w:rPr>
                <w:rFonts w:ascii="標楷體" w:eastAsia="標楷體" w:hAnsi="標楷體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36CC2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E2DE4A" w14:textId="28A0293B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0E7051" w:rsidRPr="0048729B" w14:paraId="0DE76BD6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  <w:bottom w:val="double" w:sz="12" w:space="0" w:color="auto"/>
            </w:tcBorders>
            <w:vAlign w:val="center"/>
          </w:tcPr>
          <w:p w14:paraId="738E14A1" w14:textId="77777777" w:rsidR="000E7051" w:rsidRPr="00333425" w:rsidRDefault="000E7051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2CBA63DE" w14:textId="619FAD19" w:rsidR="000E7051" w:rsidRPr="00FF465C" w:rsidRDefault="000E7051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3031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環境影響評估法增訂第十六條之二條文草案</w:t>
            </w:r>
          </w:p>
        </w:tc>
        <w:tc>
          <w:tcPr>
            <w:tcW w:w="701" w:type="pct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45C0936A" w14:textId="77777777" w:rsidR="000E7051" w:rsidRDefault="000E7051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3031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5960D66" w14:textId="07E4229A" w:rsidR="000E7051" w:rsidRPr="00FF465C" w:rsidRDefault="000E7051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3031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王定宇等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13031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5610204C" w14:textId="77777777" w:rsidR="000E7051" w:rsidRDefault="000E7051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112.3.17</w:t>
            </w:r>
          </w:p>
          <w:p w14:paraId="688CBC0C" w14:textId="43B3DFD9" w:rsidR="000E7051" w:rsidRDefault="000E7051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727" w:type="pct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7A1708D3" w14:textId="669F524F" w:rsidR="000E7051" w:rsidRPr="00F66E42" w:rsidRDefault="000E7051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58696F84" w14:textId="77777777" w:rsidR="000E7051" w:rsidRDefault="000E7051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112.4.6</w:t>
            </w:r>
          </w:p>
          <w:p w14:paraId="60BA7924" w14:textId="39DBD3C3" w:rsidR="000E7051" w:rsidRDefault="000E7051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(10-7-7)</w:t>
            </w:r>
          </w:p>
        </w:tc>
        <w:tc>
          <w:tcPr>
            <w:tcW w:w="873" w:type="pct"/>
            <w:tcBorders>
              <w:top w:val="double" w:sz="12" w:space="0" w:color="auto"/>
              <w:bottom w:val="double" w:sz="12" w:space="0" w:color="auto"/>
              <w:right w:val="single" w:sz="2" w:space="0" w:color="auto"/>
            </w:tcBorders>
            <w:vAlign w:val="center"/>
          </w:tcPr>
          <w:p w14:paraId="6CC648E5" w14:textId="203CFFEA" w:rsidR="000E7051" w:rsidRPr="0048729B" w:rsidRDefault="00AE4561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擬具審查報告，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不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7D024F" w:rsidRPr="0048729B" w14:paraId="0769E5EB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</w:tcBorders>
            <w:vAlign w:val="center"/>
          </w:tcPr>
          <w:p w14:paraId="1E124438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FD689" w14:textId="258EF593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FBC06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69661677" w14:textId="718D3826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陳素月等25人</w:t>
            </w:r>
          </w:p>
        </w:tc>
        <w:tc>
          <w:tcPr>
            <w:tcW w:w="718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00151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109.10.6</w:t>
            </w:r>
          </w:p>
          <w:p w14:paraId="0C78C520" w14:textId="682F4F79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(10-2-3)</w:t>
            </w:r>
          </w:p>
        </w:tc>
        <w:tc>
          <w:tcPr>
            <w:tcW w:w="727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F13B3" w14:textId="7A08C6FF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71002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91380E8" w14:textId="18BE01CF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bottom w:val="single" w:sz="2" w:space="0" w:color="auto"/>
              <w:right w:val="single" w:sz="2" w:space="0" w:color="auto"/>
            </w:tcBorders>
          </w:tcPr>
          <w:p w14:paraId="7C453E09" w14:textId="729AE27B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不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7D024F" w:rsidRPr="0048729B" w14:paraId="4527FE4D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04A62B96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2CA58" w14:textId="4C5816F3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53D52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18797C4B" w14:textId="2EBE52D9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陳明文等18人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D236D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109.12.24</w:t>
            </w:r>
          </w:p>
          <w:p w14:paraId="07A21980" w14:textId="19C4E936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(10-2-9)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8E537" w14:textId="32338393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B78C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03E6526" w14:textId="5364D34A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BB0126" w14:textId="419DFD1B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2FB6B2D7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A539CA0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C78FE" w14:textId="5E0AA0DD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A161A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47AAA46E" w14:textId="5BBEB8CA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楊曜等16人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3F2F4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110.4.30</w:t>
            </w:r>
          </w:p>
          <w:p w14:paraId="7872E8F9" w14:textId="7E4C3EBF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(10-3-10)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09091" w14:textId="4E1029DC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2BC27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296EB1B" w14:textId="18991F34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C66252" w14:textId="5AA56FF3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35EBF6C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15B11EFD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E9BE3" w14:textId="454ECB1B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2B401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30AF3459" w14:textId="00508B78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莊瑞雄等19人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32CDF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4C780EDA" w14:textId="6DDD3C4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E96D7" w14:textId="5B5E7324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415F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A4D812F" w14:textId="6D7AFE5D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61C210" w14:textId="5D3CD4EE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F88F6C7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4E26362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B7594" w14:textId="227D35FD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CFCA8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7EAA7379" w14:textId="13C59964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廖婉汝等21人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A5B6F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6C1CD873" w14:textId="22B27D74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89868" w14:textId="34839399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220DC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43EBA586" w14:textId="50736E50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39D40E" w14:textId="3B7B915B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E313BE1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046FF408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1922C" w14:textId="775BDD75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BCF03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2F8195D3" w14:textId="69516327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洪孟楷等18人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5D0CB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110.10.22</w:t>
            </w:r>
          </w:p>
          <w:p w14:paraId="195D9273" w14:textId="6137DEBA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(10-4-6)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8149A" w14:textId="37685D76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6542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7CB3514" w14:textId="6E683A2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C03801" w14:textId="21087B65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D745A81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28424551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A055A" w14:textId="2F8BFB61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792FA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2B5C07C4" w14:textId="770E5962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楊瓊瓔等16人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7F943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110.11.5</w:t>
            </w:r>
          </w:p>
          <w:p w14:paraId="04A2BB48" w14:textId="07727881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(10-4-8)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75ACC" w14:textId="4D859566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14E29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963334E" w14:textId="4AE04825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B40018" w14:textId="1887C2A9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9D1CD82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23C0F323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C3C4B53" w14:textId="193C97B3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49462DA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70227F2C" w14:textId="0BA12136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鄭正鈐等26人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F83CA31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110.11.26</w:t>
            </w:r>
          </w:p>
          <w:p w14:paraId="7675BAE2" w14:textId="3DF08EC5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(10-4-11)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D8F72B4" w14:textId="50A1F4A8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033A9B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23302DF2" w14:textId="0903E0A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5F6C7E" w14:textId="3E633815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0A87BC8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0C59C63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D6997" w14:textId="74CD24AD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4F6C8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4598A7B6" w14:textId="427C5343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呂玉玲等19人</w:t>
            </w:r>
          </w:p>
        </w:tc>
        <w:tc>
          <w:tcPr>
            <w:tcW w:w="718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30DE1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110.12.17</w:t>
            </w:r>
          </w:p>
          <w:p w14:paraId="0C66D380" w14:textId="428830BA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(10-4-14)</w:t>
            </w:r>
          </w:p>
        </w:tc>
        <w:tc>
          <w:tcPr>
            <w:tcW w:w="727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C9BEE" w14:textId="7DC22E0D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DAACD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4786EFC6" w14:textId="133E3A8A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A95181" w14:textId="73679FBB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E722AC0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AA19128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A7BC7" w14:textId="55587F39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5854C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</w:t>
            </w:r>
          </w:p>
          <w:p w14:paraId="3B7B6FBD" w14:textId="37A79B69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1ED14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</w:t>
            </w:r>
          </w:p>
          <w:p w14:paraId="097A7576" w14:textId="48F0DB40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8F481" w14:textId="5B180EEC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16A6C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EC8BB07" w14:textId="625C804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BBBDEF" w14:textId="30700E19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DC26377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CDEF90A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4E70C" w14:textId="11B23C33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C3588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64209F35" w14:textId="385EADC6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謝衣鳯等21人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D5914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111.3.11</w:t>
            </w:r>
          </w:p>
          <w:p w14:paraId="5288AB2A" w14:textId="038F0712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(10-5-3)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B4E36" w14:textId="210EF6DD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12E09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294534C" w14:textId="51F0007C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4C50BE" w14:textId="1C6A70ED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5D7DAB4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56E88EB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7A485" w14:textId="7F4F807E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14DBF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6ABF539C" w14:textId="5510687C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馬文君等27人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53D8D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111.4.1</w:t>
            </w:r>
          </w:p>
          <w:p w14:paraId="48F78AF2" w14:textId="1F9748A1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(10-5-6)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A48BE" w14:textId="09CA0C74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C67F4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48E59144" w14:textId="393CBCC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02BB4A" w14:textId="355EC08D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296775A1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84F32E9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0E08C" w14:textId="6A220C08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47988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0C9334C7" w14:textId="73271C16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溫玉霞等16人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D7559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111.5.6</w:t>
            </w:r>
          </w:p>
          <w:p w14:paraId="065C6893" w14:textId="083BACD4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47E4F" w14:textId="7461FE2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026C2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6D0E6B4C" w14:textId="79BBE5C5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373134" w14:textId="0EBED693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ED45C11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1185DE2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66A04" w14:textId="386ABC2A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16C00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22ADD6CD" w14:textId="2459268D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魯明哲等18人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8AE17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111.5.20</w:t>
            </w:r>
          </w:p>
          <w:p w14:paraId="0216300F" w14:textId="32AB6B0B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(10-5-13)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E6669" w14:textId="753651CB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CDFEB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CEB99C1" w14:textId="7D5707EB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7684DF" w14:textId="5EFC7BEA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0E2076D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3DCD829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D6A86" w14:textId="0ED7C280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D735B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0CCC510D" w14:textId="644F2F24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鄭麗文等16人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0640D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111.10.28</w:t>
            </w:r>
          </w:p>
          <w:p w14:paraId="154E264F" w14:textId="719B16BE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(10-6-5)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05C38" w14:textId="65C476ED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33E56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E7EC109" w14:textId="264B33B9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C0574D" w14:textId="56CBFCB7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336BFFD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A43D45E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6BF9C" w14:textId="2E0C08D0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AEDC7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3A61BCFB" w14:textId="0440B972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游毓蘭等16人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70F33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111.11.4</w:t>
            </w:r>
          </w:p>
          <w:p w14:paraId="529BC5F2" w14:textId="09AEE7A1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(10-6-6)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5A9CF" w14:textId="15F8C5A3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2AFE5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D503C53" w14:textId="5EE2A813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26F2A0" w14:textId="68ADA56B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96BE14E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6701AE9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539DB" w14:textId="3856D079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7730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1A495EE7" w14:textId="0F516659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陳素月等22人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02C30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111.12.2</w:t>
            </w:r>
          </w:p>
          <w:p w14:paraId="0BCA7D51" w14:textId="0D3C0EB3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(10-6-10)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64525" w14:textId="540C93A9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9A1CD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2707898A" w14:textId="1810DC10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343897" w14:textId="2A640D2A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F8BEAD6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AAF4F1F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B0D4F" w14:textId="59D71A31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4C0FA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55BA809D" w14:textId="333BF9A8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王美惠等17人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57CC6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111.12.2</w:t>
            </w:r>
          </w:p>
          <w:p w14:paraId="6EE4FCF8" w14:textId="64F06A21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(10-6-10)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9B28C" w14:textId="762468A6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FA16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1D399D3" w14:textId="516F412F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C0FBE1" w14:textId="45721DBA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1AE748E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5BCF692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D4C2F5C" w14:textId="34248968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8B832BE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0EC19A9E" w14:textId="4D7FACAB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莊競程等19人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60FE986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111.12.9</w:t>
            </w:r>
          </w:p>
          <w:p w14:paraId="345549BC" w14:textId="1B7E8582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(10-6-11)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6FA7CD3" w14:textId="5FD49F2C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AEB37B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2938817" w14:textId="2CC66F4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D8A13D" w14:textId="11685FC3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542D8E8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2D964DA9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E05F0" w14:textId="53A7EF5A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6337F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52A6B535" w14:textId="59428D3D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張育美等17人</w:t>
            </w:r>
          </w:p>
        </w:tc>
        <w:tc>
          <w:tcPr>
            <w:tcW w:w="718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151F9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112.3.3</w:t>
            </w:r>
          </w:p>
          <w:p w14:paraId="6082972E" w14:textId="24229E1E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727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EB341" w14:textId="5F18A483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C1798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C5F7B89" w14:textId="00D2128A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131614" w14:textId="692E3806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53B1334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087F560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D4D73" w14:textId="161DF654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F9EDB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56F10BFE" w14:textId="38FDE83A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邱泰源等18人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2BECA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112.3.17</w:t>
            </w:r>
          </w:p>
          <w:p w14:paraId="7865F998" w14:textId="6D1E3913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532C1" w14:textId="3B808B1C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578BA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D18FDBD" w14:textId="48D5635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CB1D98" w14:textId="2D28383D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E6C6E6E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14:paraId="32C61752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47967C6" w14:textId="4B58EC3A" w:rsidR="007D024F" w:rsidRPr="00130311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D6B3CDF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708EFF9A" w14:textId="060AFBA6" w:rsidR="007D024F" w:rsidRPr="00130311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吳玉琴等17人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E64D177" w14:textId="7777777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112.4.7</w:t>
            </w:r>
          </w:p>
          <w:p w14:paraId="38F0ADB5" w14:textId="2CC4AAFB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(10-7-6)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444CEDA" w14:textId="0FE036A1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79C70F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EC0295B" w14:textId="37A78416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FF6FB0" w14:textId="7B0251E0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BB5FC1A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</w:tcBorders>
            <w:vAlign w:val="center"/>
          </w:tcPr>
          <w:p w14:paraId="61E8CF37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</w:tcBorders>
            <w:shd w:val="clear" w:color="auto" w:fill="auto"/>
            <w:vAlign w:val="center"/>
          </w:tcPr>
          <w:p w14:paraId="3B626C77" w14:textId="67AAE4B2" w:rsidR="007D024F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AF2F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701" w:type="pct"/>
            <w:tcBorders>
              <w:top w:val="double" w:sz="12" w:space="0" w:color="auto"/>
            </w:tcBorders>
            <w:shd w:val="clear" w:color="auto" w:fill="auto"/>
            <w:vAlign w:val="center"/>
          </w:tcPr>
          <w:p w14:paraId="49E7D1E5" w14:textId="2214709C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AF2F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auto"/>
            </w:tcBorders>
            <w:shd w:val="clear" w:color="auto" w:fill="auto"/>
            <w:vAlign w:val="center"/>
          </w:tcPr>
          <w:p w14:paraId="0530D26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12.4.7</w:t>
            </w:r>
          </w:p>
          <w:p w14:paraId="5D6C0EAA" w14:textId="3D03DEE8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(10-7-6)</w:t>
            </w:r>
          </w:p>
        </w:tc>
        <w:tc>
          <w:tcPr>
            <w:tcW w:w="727" w:type="pct"/>
            <w:tcBorders>
              <w:top w:val="double" w:sz="12" w:space="0" w:color="auto"/>
            </w:tcBorders>
            <w:vAlign w:val="center"/>
          </w:tcPr>
          <w:p w14:paraId="157B6CBF" w14:textId="247DB586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社會福利及衛生環境、內政</w:t>
            </w:r>
          </w:p>
        </w:tc>
        <w:tc>
          <w:tcPr>
            <w:tcW w:w="732" w:type="pct"/>
            <w:tcBorders>
              <w:top w:val="double" w:sz="12" w:space="0" w:color="auto"/>
            </w:tcBorders>
            <w:vAlign w:val="center"/>
          </w:tcPr>
          <w:p w14:paraId="0847F859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3B079ED3" w14:textId="34C94647" w:rsidR="007D024F" w:rsidRPr="00B7188A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bottom w:val="single" w:sz="2" w:space="0" w:color="auto"/>
              <w:right w:val="single" w:sz="2" w:space="0" w:color="auto"/>
            </w:tcBorders>
          </w:tcPr>
          <w:p w14:paraId="2E64CA69" w14:textId="415FA7C0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聯席</w:t>
            </w: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7D024F" w:rsidRPr="0048729B" w14:paraId="265E78F2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F95691B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shd w:val="clear" w:color="auto" w:fill="auto"/>
            <w:vAlign w:val="center"/>
          </w:tcPr>
          <w:p w14:paraId="61EE0DCB" w14:textId="588B33EF" w:rsidR="007D024F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6F5446DE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4940E8C" w14:textId="0F2F93D5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鄭天財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Sra Kacaw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2F471C7C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109.3.13</w:t>
            </w:r>
          </w:p>
          <w:p w14:paraId="3EFED69E" w14:textId="561C8D2C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(10-1-4)</w:t>
            </w:r>
          </w:p>
        </w:tc>
        <w:tc>
          <w:tcPr>
            <w:tcW w:w="727" w:type="pct"/>
            <w:vAlign w:val="center"/>
          </w:tcPr>
          <w:p w14:paraId="517C495C" w14:textId="05A99094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社會福利及衛生環境、內政</w:t>
            </w:r>
          </w:p>
        </w:tc>
        <w:tc>
          <w:tcPr>
            <w:tcW w:w="732" w:type="pct"/>
            <w:vAlign w:val="center"/>
          </w:tcPr>
          <w:p w14:paraId="45A4268C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28171FB9" w14:textId="4567A88B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28B2C2" w14:textId="4C8F0DAC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2144C49E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1152A5CC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shd w:val="clear" w:color="auto" w:fill="auto"/>
            <w:vAlign w:val="center"/>
          </w:tcPr>
          <w:p w14:paraId="2AAF3A55" w14:textId="2060BFCE" w:rsidR="007D024F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3AAB0E1D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F5DA3B3" w14:textId="4F4944ED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陳瑩等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48E6227F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</w:t>
            </w:r>
            <w:r w:rsidRPr="0048729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.7</w:t>
            </w:r>
          </w:p>
          <w:p w14:paraId="665DD52E" w14:textId="3FC63947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(10-1-7)</w:t>
            </w:r>
          </w:p>
        </w:tc>
        <w:tc>
          <w:tcPr>
            <w:tcW w:w="727" w:type="pct"/>
            <w:vAlign w:val="center"/>
          </w:tcPr>
          <w:p w14:paraId="38C826AB" w14:textId="551C2866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社會福利及衛生環境、內政</w:t>
            </w:r>
          </w:p>
        </w:tc>
        <w:tc>
          <w:tcPr>
            <w:tcW w:w="732" w:type="pct"/>
            <w:vAlign w:val="center"/>
          </w:tcPr>
          <w:p w14:paraId="7C55B6F7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7180499B" w14:textId="7F59217B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94B731" w14:textId="3C80A6E2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8912605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40E35859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shd w:val="clear" w:color="auto" w:fill="auto"/>
            <w:vAlign w:val="center"/>
          </w:tcPr>
          <w:p w14:paraId="6CC12120" w14:textId="32903C26" w:rsidR="007D024F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62605219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820BDD0" w14:textId="243A702F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70EE9283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109.4.</w:t>
            </w:r>
            <w:r w:rsidRPr="0048729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</w:p>
          <w:p w14:paraId="2B1EB1B3" w14:textId="0B77AAD2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</w:t>
            </w:r>
            <w:r w:rsidRPr="0048729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vAlign w:val="center"/>
          </w:tcPr>
          <w:p w14:paraId="5393F166" w14:textId="53EBE93B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社會福利及衛生環境、內政</w:t>
            </w:r>
          </w:p>
        </w:tc>
        <w:tc>
          <w:tcPr>
            <w:tcW w:w="732" w:type="pct"/>
            <w:vAlign w:val="center"/>
          </w:tcPr>
          <w:p w14:paraId="5D19064D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6DA0B9EE" w14:textId="24139423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09E489" w14:textId="0E63160E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782C935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36C8E3E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shd w:val="clear" w:color="auto" w:fill="auto"/>
            <w:vAlign w:val="center"/>
          </w:tcPr>
          <w:p w14:paraId="2699C741" w14:textId="08E0FE41" w:rsidR="007D024F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701" w:type="pct"/>
            <w:shd w:val="clear" w:color="auto" w:fill="auto"/>
            <w:vAlign w:val="center"/>
          </w:tcPr>
          <w:p w14:paraId="3A86AD6D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47DBD49" w14:textId="5BB7EFB5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3A73ED0A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16D38DF6" w14:textId="0C595CE5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727" w:type="pct"/>
            <w:vAlign w:val="center"/>
          </w:tcPr>
          <w:p w14:paraId="4CF9D455" w14:textId="1C5F6484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社會福利及衛生環境、內政</w:t>
            </w:r>
          </w:p>
        </w:tc>
        <w:tc>
          <w:tcPr>
            <w:tcW w:w="732" w:type="pct"/>
            <w:vAlign w:val="center"/>
          </w:tcPr>
          <w:p w14:paraId="5250CCAA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2753A309" w14:textId="00C88A5A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A26829" w14:textId="2461F4FD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5B32634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F6DC7B3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9308E0" w14:textId="5B4D82E0" w:rsidR="007D024F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A2A25E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0C8541C" w14:textId="453BC591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伍麗華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Saidhai Tahovecahe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172837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504FB51A" w14:textId="106E85F9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1CE374E6" w14:textId="129FCB89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社會福利及衛生環境、內政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6D0BDA3A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5D0855D9" w14:textId="7ABFCEBD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D24BD0" w14:textId="3D0153C7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00CE9F0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C4C65CD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9EA3B12" w14:textId="7B165993" w:rsidR="007D024F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3775E7B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9E8F3F6" w14:textId="357054C0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廖國棟等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17008D7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14:paraId="18E3F6B7" w14:textId="320FF7B3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7C7C95DB" w14:textId="54AE7485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社會福利及衛生環境、內政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B6B299D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528DE86C" w14:textId="492836BD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1A466F" w14:textId="58516EC8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C558799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3A777F51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55C2C42" w14:textId="299E4E78" w:rsidR="007D024F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1562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701" w:type="pct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9350D2A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62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C1A8DB0" w14:textId="4346C73E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1562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孔文吉等</w:t>
            </w:r>
            <w:r w:rsidRPr="001562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1562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D567E34" w14:textId="7777777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10.23</w:t>
            </w:r>
          </w:p>
          <w:p w14:paraId="71BA44C5" w14:textId="4A343ADA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(10-2-4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11ED1D60" w14:textId="43B8E796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社會福利及衛生環境、內政</w:t>
            </w:r>
          </w:p>
        </w:tc>
        <w:tc>
          <w:tcPr>
            <w:tcW w:w="732" w:type="pct"/>
            <w:tcBorders>
              <w:top w:val="single" w:sz="2" w:space="0" w:color="auto"/>
            </w:tcBorders>
            <w:vAlign w:val="center"/>
          </w:tcPr>
          <w:p w14:paraId="5742D086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508C9D41" w14:textId="39467B86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D7994FD" w14:textId="018FA75A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A643BE4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83FE2AD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E80ED8" w14:textId="50C28C3E" w:rsidR="007D024F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73060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8B1890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060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28E4204" w14:textId="3D3A37AF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73060C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高金素梅等</w:t>
            </w:r>
            <w:r w:rsidRPr="0073060C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19</w:t>
            </w:r>
            <w:r w:rsidRPr="0073060C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77199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56879394" w14:textId="5D1D16E9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2A3585FC" w14:textId="2799341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社會福利及衛生環境、內政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5FFD8B29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6261D9A1" w14:textId="1CD088AD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EE6E175" w14:textId="24A8CF48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7F272FC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14:paraId="525A735E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308B94F" w14:textId="4004C1E2" w:rsidR="007D024F" w:rsidRDefault="007D024F" w:rsidP="000E7051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345C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18EE1C2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45C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0B9F593" w14:textId="31777D1C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345C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 w:rsidRPr="00345C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345C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0076666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109.12.18</w:t>
            </w:r>
          </w:p>
          <w:p w14:paraId="690ED534" w14:textId="46F03EFB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(10-2-8)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9160CB2" w14:textId="38AFF1A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社會福利及衛生環境、內政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BAC027E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5DF1FC94" w14:textId="50E86DD2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73939B" w14:textId="0C962D3C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A69B355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0245779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6D3CA34F" w14:textId="6C0AC584" w:rsidR="007D024F" w:rsidRPr="00345CE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B3A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傳染病防治法增訂第六十一條之一及第六十一條之二條文草案</w:t>
            </w:r>
          </w:p>
        </w:tc>
        <w:tc>
          <w:tcPr>
            <w:tcW w:w="701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4A51EC2F" w14:textId="744858C7" w:rsidR="007D024F" w:rsidRPr="00345CE0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1682C601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112.4.14</w:t>
            </w:r>
          </w:p>
          <w:p w14:paraId="43DEA2DD" w14:textId="31F2C3A5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(10-7-7)</w:t>
            </w:r>
          </w:p>
        </w:tc>
        <w:tc>
          <w:tcPr>
            <w:tcW w:w="727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4F1ABF51" w14:textId="49485C05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E161C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6DBF2225" w14:textId="68852C94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502A67C2" w14:textId="18079A7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right w:val="single" w:sz="2" w:space="0" w:color="auto"/>
            </w:tcBorders>
          </w:tcPr>
          <w:p w14:paraId="05DB5572" w14:textId="0B6FF53D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決議：分別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擬具審查報告，須交黨團協商。</w:t>
            </w:r>
          </w:p>
        </w:tc>
      </w:tr>
      <w:tr w:rsidR="007D024F" w:rsidRPr="0048729B" w14:paraId="0BD41758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auto"/>
            </w:tcBorders>
            <w:vAlign w:val="center"/>
          </w:tcPr>
          <w:p w14:paraId="54119134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40FC631D" w14:textId="77FF05CD" w:rsidR="007D024F" w:rsidRPr="00345CE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傳染病防治法增訂第六十一條之一及第六十一條之二條文草案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0D8E8F73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D73269A" w14:textId="3121D990" w:rsidR="007D024F" w:rsidRPr="00345CE0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7AA43849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112.4.21</w:t>
            </w:r>
          </w:p>
          <w:p w14:paraId="359CBE55" w14:textId="09103399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(10-7-8)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593E9B4B" w14:textId="4D98176C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E161C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186B11C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51D872F9" w14:textId="5E96F542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873" w:type="pct"/>
            <w:vMerge/>
            <w:tcBorders>
              <w:bottom w:val="double" w:sz="12" w:space="0" w:color="auto"/>
              <w:right w:val="single" w:sz="2" w:space="0" w:color="auto"/>
            </w:tcBorders>
            <w:vAlign w:val="center"/>
          </w:tcPr>
          <w:p w14:paraId="77BF956B" w14:textId="76E90452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FEB85D7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2904CFB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54E613FF" w14:textId="4A36A4A1" w:rsidR="007D024F" w:rsidRPr="00345CE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B3A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全民健康保險法增訂第八十條之一及第八十條之二條文草案</w:t>
            </w:r>
          </w:p>
        </w:tc>
        <w:tc>
          <w:tcPr>
            <w:tcW w:w="701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1999FD2C" w14:textId="2D568EB4" w:rsidR="007D024F" w:rsidRPr="00345CE0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6CAD5D8A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112.4.14</w:t>
            </w:r>
          </w:p>
          <w:p w14:paraId="43924B2A" w14:textId="51EA624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(10-7-7)</w:t>
            </w:r>
          </w:p>
        </w:tc>
        <w:tc>
          <w:tcPr>
            <w:tcW w:w="727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5E5A5D5A" w14:textId="27C93468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3DF05509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4BBC3065" w14:textId="47FB0712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right w:val="single" w:sz="2" w:space="0" w:color="auto"/>
            </w:tcBorders>
          </w:tcPr>
          <w:p w14:paraId="0D995F59" w14:textId="4E8AB3A5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決議：分別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擬具審查報告，須交黨團協商。</w:t>
            </w:r>
          </w:p>
        </w:tc>
      </w:tr>
      <w:tr w:rsidR="007D024F" w:rsidRPr="0048729B" w14:paraId="747C1ADD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auto"/>
            </w:tcBorders>
            <w:vAlign w:val="center"/>
          </w:tcPr>
          <w:p w14:paraId="66E2AB00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20C70355" w14:textId="6CEC41DC" w:rsidR="007D024F" w:rsidRPr="00345CE0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全民健康保險法增訂第八十條之一及第八十條之二條文草案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3EA78B16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DD78FAD" w14:textId="3C8F8FB4" w:rsidR="007D024F" w:rsidRPr="00345CE0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6A88B585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112.4.21</w:t>
            </w:r>
          </w:p>
          <w:p w14:paraId="21AF9161" w14:textId="19A893F3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(10-7-8)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6768EC2F" w14:textId="73408294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7518A934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3F39BEE3" w14:textId="4E20241B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873" w:type="pct"/>
            <w:vMerge/>
            <w:tcBorders>
              <w:bottom w:val="double" w:sz="12" w:space="0" w:color="auto"/>
              <w:right w:val="single" w:sz="2" w:space="0" w:color="auto"/>
            </w:tcBorders>
            <w:vAlign w:val="center"/>
          </w:tcPr>
          <w:p w14:paraId="255CCEF4" w14:textId="58FCADBC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63637B6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21CFAB7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6CCB23EE" w14:textId="4CBB430F" w:rsidR="007D024F" w:rsidRPr="00C8226F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B3A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醫療法增訂第一百零五條之一及第一百零五條之二條文草案</w:t>
            </w:r>
          </w:p>
        </w:tc>
        <w:tc>
          <w:tcPr>
            <w:tcW w:w="701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482E5F6A" w14:textId="47086CD7" w:rsidR="007D024F" w:rsidRPr="00C8226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29445E81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112.4.14</w:t>
            </w:r>
          </w:p>
          <w:p w14:paraId="360F4C63" w14:textId="3EEA520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(10-7-7)</w:t>
            </w:r>
          </w:p>
        </w:tc>
        <w:tc>
          <w:tcPr>
            <w:tcW w:w="727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03F23481" w14:textId="3E58D3B8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6381218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7DD4F7BA" w14:textId="6BF164C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right w:val="single" w:sz="2" w:space="0" w:color="auto"/>
            </w:tcBorders>
          </w:tcPr>
          <w:p w14:paraId="6E30839E" w14:textId="716C37B6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決議：分別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擬具審查報告，須交黨團協商。</w:t>
            </w:r>
          </w:p>
        </w:tc>
      </w:tr>
      <w:tr w:rsidR="007D024F" w:rsidRPr="0048729B" w14:paraId="6D09B249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auto"/>
            </w:tcBorders>
            <w:vAlign w:val="center"/>
          </w:tcPr>
          <w:p w14:paraId="79042FEF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30AFD677" w14:textId="70BF0E23" w:rsidR="007D024F" w:rsidRPr="00C8226F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醫療法增訂第一百零五條之一及第一百零五條之二條文草案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6C8E3BD0" w14:textId="77777777" w:rsidR="007D024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4C369C5" w14:textId="2799985E" w:rsidR="007D024F" w:rsidRPr="00C8226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4A772717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112.4.21</w:t>
            </w:r>
          </w:p>
          <w:p w14:paraId="37BDA2E7" w14:textId="58236822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(10-7-8)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011F46D2" w14:textId="615EC4D4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4709517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27ECA408" w14:textId="4B884430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873" w:type="pct"/>
            <w:vMerge/>
            <w:tcBorders>
              <w:bottom w:val="double" w:sz="12" w:space="0" w:color="auto"/>
              <w:right w:val="single" w:sz="2" w:space="0" w:color="auto"/>
            </w:tcBorders>
            <w:vAlign w:val="center"/>
          </w:tcPr>
          <w:p w14:paraId="3C5D9429" w14:textId="2925F5DB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003F234" w14:textId="77777777" w:rsidTr="003A52BE">
        <w:trPr>
          <w:trHeight w:val="1531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3AD7E98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  <w:bottom w:val="single" w:sz="2" w:space="0" w:color="auto"/>
            </w:tcBorders>
            <w:vAlign w:val="center"/>
          </w:tcPr>
          <w:p w14:paraId="01DE4772" w14:textId="52B95A0D" w:rsidR="007D024F" w:rsidRPr="00C8226F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F6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社會工作師法部分條文修正草案</w:t>
            </w:r>
          </w:p>
        </w:tc>
        <w:tc>
          <w:tcPr>
            <w:tcW w:w="701" w:type="pct"/>
            <w:tcBorders>
              <w:top w:val="double" w:sz="12" w:space="0" w:color="auto"/>
              <w:bottom w:val="single" w:sz="2" w:space="0" w:color="auto"/>
            </w:tcBorders>
            <w:vAlign w:val="center"/>
          </w:tcPr>
          <w:p w14:paraId="2BC07951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F6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76789B3" w14:textId="11FAF50A" w:rsidR="007D024F" w:rsidRPr="00C8226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F6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3F6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F6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double" w:sz="12" w:space="0" w:color="auto"/>
              <w:bottom w:val="single" w:sz="2" w:space="0" w:color="auto"/>
            </w:tcBorders>
            <w:vAlign w:val="center"/>
          </w:tcPr>
          <w:p w14:paraId="63974797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111.3.11</w:t>
            </w:r>
          </w:p>
          <w:p w14:paraId="6A1A7517" w14:textId="3DA2463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(10-5-3)</w:t>
            </w:r>
          </w:p>
        </w:tc>
        <w:tc>
          <w:tcPr>
            <w:tcW w:w="727" w:type="pct"/>
            <w:tcBorders>
              <w:top w:val="double" w:sz="12" w:space="0" w:color="auto"/>
              <w:bottom w:val="single" w:sz="2" w:space="0" w:color="auto"/>
            </w:tcBorders>
            <w:vAlign w:val="center"/>
          </w:tcPr>
          <w:p w14:paraId="140AD4C4" w14:textId="156CAE6F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  <w:bottom w:val="single" w:sz="2" w:space="0" w:color="auto"/>
            </w:tcBorders>
            <w:vAlign w:val="center"/>
          </w:tcPr>
          <w:p w14:paraId="056C94DF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7E911BC5" w14:textId="3197D97F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bottom w:val="single" w:sz="2" w:space="0" w:color="auto"/>
              <w:right w:val="single" w:sz="2" w:space="0" w:color="auto"/>
            </w:tcBorders>
          </w:tcPr>
          <w:p w14:paraId="1FE35A17" w14:textId="5FCA18F8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擬具審查報告，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不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7D024F" w:rsidRPr="0048729B" w14:paraId="67581B5B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626FAA87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</w:tcBorders>
            <w:vAlign w:val="center"/>
          </w:tcPr>
          <w:p w14:paraId="70EDDDC6" w14:textId="297FB69A" w:rsidR="007D024F" w:rsidRPr="00C8226F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社會工作師法第十九條條文修正草案</w:t>
            </w:r>
          </w:p>
        </w:tc>
        <w:tc>
          <w:tcPr>
            <w:tcW w:w="701" w:type="pct"/>
            <w:tcBorders>
              <w:top w:val="single" w:sz="2" w:space="0" w:color="auto"/>
            </w:tcBorders>
            <w:vAlign w:val="center"/>
          </w:tcPr>
          <w:p w14:paraId="238D0724" w14:textId="77777777" w:rsidR="007D024F" w:rsidRPr="000C0399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7061E1DF" w14:textId="7457B7B5" w:rsidR="007D024F" w:rsidRPr="00C8226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tcBorders>
              <w:top w:val="single" w:sz="2" w:space="0" w:color="auto"/>
            </w:tcBorders>
            <w:vAlign w:val="center"/>
          </w:tcPr>
          <w:p w14:paraId="642F8D78" w14:textId="77777777" w:rsidR="007D024F" w:rsidRPr="00F66E42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109.9.18</w:t>
            </w:r>
          </w:p>
          <w:p w14:paraId="76232C68" w14:textId="0F53120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(10-2-1)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3E6B907C" w14:textId="00E783CB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</w:tcBorders>
            <w:vAlign w:val="center"/>
          </w:tcPr>
          <w:p w14:paraId="4CB7AFC7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3F92C4E1" w14:textId="3DDF458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873" w:type="pct"/>
            <w:vMerge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7C97D1CA" w14:textId="335C3E73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8812CD6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A1E5E55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A15A86A" w14:textId="397A2D7F" w:rsidR="007D024F" w:rsidRPr="00C8226F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社會工作師法第十九條條文修正草案</w:t>
            </w:r>
          </w:p>
        </w:tc>
        <w:tc>
          <w:tcPr>
            <w:tcW w:w="701" w:type="pct"/>
            <w:vAlign w:val="center"/>
          </w:tcPr>
          <w:p w14:paraId="1F302D7E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6B1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BEAB38F" w14:textId="164DF1C6" w:rsidR="007D024F" w:rsidRPr="00C8226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6B1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林文瑞等</w:t>
            </w:r>
            <w:r w:rsidRPr="00386B1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86B1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740F8D8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109.12.24</w:t>
            </w:r>
          </w:p>
          <w:p w14:paraId="25F778FA" w14:textId="22974DFD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(10-2-9)</w:t>
            </w:r>
          </w:p>
        </w:tc>
        <w:tc>
          <w:tcPr>
            <w:tcW w:w="727" w:type="pct"/>
            <w:vAlign w:val="center"/>
          </w:tcPr>
          <w:p w14:paraId="21E8C465" w14:textId="21979C62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50571B4A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79C32BA8" w14:textId="38BECEDC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873" w:type="pct"/>
            <w:vMerge/>
            <w:tcBorders>
              <w:right w:val="single" w:sz="2" w:space="0" w:color="auto"/>
            </w:tcBorders>
            <w:vAlign w:val="center"/>
          </w:tcPr>
          <w:p w14:paraId="4F6ECB7C" w14:textId="74D4A1E8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1D69704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EA1F0F3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5A560A2" w14:textId="0B1293C2" w:rsidR="007D024F" w:rsidRPr="00C8226F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社會工作師法第十九條條文修正草案</w:t>
            </w:r>
          </w:p>
        </w:tc>
        <w:tc>
          <w:tcPr>
            <w:tcW w:w="701" w:type="pct"/>
            <w:vAlign w:val="center"/>
          </w:tcPr>
          <w:p w14:paraId="62BB380A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4791633" w14:textId="4361CB2C" w:rsidR="007D024F" w:rsidRPr="00C8226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陳明文等</w:t>
            </w: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9BC3446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110.3.26</w:t>
            </w:r>
          </w:p>
          <w:p w14:paraId="045552DC" w14:textId="642E1A60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(10-3-5)</w:t>
            </w:r>
          </w:p>
        </w:tc>
        <w:tc>
          <w:tcPr>
            <w:tcW w:w="727" w:type="pct"/>
            <w:vAlign w:val="center"/>
          </w:tcPr>
          <w:p w14:paraId="58587B77" w14:textId="57B6B083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169E710D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55857140" w14:textId="5763C2EF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873" w:type="pct"/>
            <w:vMerge/>
            <w:tcBorders>
              <w:right w:val="single" w:sz="2" w:space="0" w:color="auto"/>
            </w:tcBorders>
            <w:vAlign w:val="center"/>
          </w:tcPr>
          <w:p w14:paraId="7B56891A" w14:textId="1C544336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FBAA4B7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06C55EF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372997BA" w14:textId="293A220B" w:rsidR="007D024F" w:rsidRPr="00C8226F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社會工作師法第十九條及第四十七條之一條文修正草案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3638C3F5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1AE959C" w14:textId="3AC25E2E" w:rsidR="007D024F" w:rsidRPr="00C8226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楊曜等</w:t>
            </w: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4DA3CBD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111.4.22</w:t>
            </w:r>
          </w:p>
          <w:p w14:paraId="31AE4FC0" w14:textId="1FCF3193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07363692" w14:textId="6AAD98A9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20C67771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45D82CE5" w14:textId="78E1010A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873" w:type="pct"/>
            <w:vMerge/>
            <w:tcBorders>
              <w:right w:val="single" w:sz="2" w:space="0" w:color="auto"/>
            </w:tcBorders>
            <w:vAlign w:val="center"/>
          </w:tcPr>
          <w:p w14:paraId="113F2D54" w14:textId="67A320E4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F30DBED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auto"/>
            </w:tcBorders>
            <w:vAlign w:val="center"/>
          </w:tcPr>
          <w:p w14:paraId="764DD8F8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23898FCA" w14:textId="6AF1D869" w:rsidR="007D024F" w:rsidRPr="00C8226F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4B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社會工作師法第十九條及第四十七條之一條文修正草案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5B08370B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4B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F5E0F39" w14:textId="6534876C" w:rsidR="007D024F" w:rsidRPr="00C8226F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4B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黃秀芳等</w:t>
            </w:r>
            <w:r w:rsidRPr="00304B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304B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2B3C1FB0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111.5.20</w:t>
            </w:r>
          </w:p>
          <w:p w14:paraId="067AEB8E" w14:textId="3C987A8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(10-5-13)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34AB6527" w14:textId="40A173D8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0CE60767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2E545658" w14:textId="6FB6BD6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873" w:type="pct"/>
            <w:vMerge/>
            <w:tcBorders>
              <w:bottom w:val="double" w:sz="12" w:space="0" w:color="auto"/>
              <w:right w:val="single" w:sz="2" w:space="0" w:color="auto"/>
            </w:tcBorders>
            <w:vAlign w:val="center"/>
          </w:tcPr>
          <w:p w14:paraId="74814B40" w14:textId="7831C675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0E7051" w:rsidRPr="0048729B" w14:paraId="7186A681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  <w:bottom w:val="double" w:sz="12" w:space="0" w:color="auto"/>
            </w:tcBorders>
            <w:vAlign w:val="center"/>
          </w:tcPr>
          <w:p w14:paraId="62E32283" w14:textId="77777777" w:rsidR="000E7051" w:rsidRPr="00333425" w:rsidRDefault="000E7051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3EAFE038" w14:textId="508D0118" w:rsidR="000E7051" w:rsidRPr="00C8226F" w:rsidRDefault="000E7051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202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護理人員法第三十七條條文修正草案</w:t>
            </w:r>
          </w:p>
        </w:tc>
        <w:tc>
          <w:tcPr>
            <w:tcW w:w="701" w:type="pct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4C6FC61E" w14:textId="77777777" w:rsidR="000E7051" w:rsidRDefault="000E7051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202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C399C02" w14:textId="771042EA" w:rsidR="000E7051" w:rsidRPr="00C8226F" w:rsidRDefault="000E7051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202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陳靜敏等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8202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45E3F8ED" w14:textId="77777777" w:rsidR="000E7051" w:rsidRPr="0048729B" w:rsidRDefault="000E7051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12.3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</w:p>
          <w:p w14:paraId="4922E67F" w14:textId="55D187EB" w:rsidR="000E7051" w:rsidRDefault="000E7051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(10-7-5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5AF17405" w14:textId="62582AD2" w:rsidR="000E7051" w:rsidRPr="0048729B" w:rsidRDefault="000E7051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6B6F9C11" w14:textId="77777777" w:rsidR="000E7051" w:rsidRDefault="000E7051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7BFCD481" w14:textId="33C339F4" w:rsidR="000E7051" w:rsidRDefault="000E7051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873" w:type="pct"/>
            <w:tcBorders>
              <w:top w:val="double" w:sz="12" w:space="0" w:color="auto"/>
              <w:bottom w:val="double" w:sz="12" w:space="0" w:color="auto"/>
              <w:right w:val="single" w:sz="2" w:space="0" w:color="auto"/>
            </w:tcBorders>
            <w:vAlign w:val="center"/>
          </w:tcPr>
          <w:p w14:paraId="2D716043" w14:textId="352BA630" w:rsidR="000E7051" w:rsidRPr="0048729B" w:rsidRDefault="00A36FAD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擬具審查報告，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不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7D024F" w:rsidRPr="0048729B" w14:paraId="5FDF605C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</w:tcBorders>
            <w:vAlign w:val="center"/>
          </w:tcPr>
          <w:p w14:paraId="601C8381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</w:tcBorders>
            <w:vAlign w:val="center"/>
          </w:tcPr>
          <w:p w14:paraId="40EDCD32" w14:textId="717E0201" w:rsidR="007D024F" w:rsidRPr="0082027B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職能治療師法部分條文修正草案</w:t>
            </w:r>
          </w:p>
        </w:tc>
        <w:tc>
          <w:tcPr>
            <w:tcW w:w="701" w:type="pct"/>
            <w:tcBorders>
              <w:top w:val="double" w:sz="12" w:space="0" w:color="auto"/>
            </w:tcBorders>
            <w:vAlign w:val="center"/>
          </w:tcPr>
          <w:p w14:paraId="4AA9A8B1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DE5CF20" w14:textId="69B9794C" w:rsidR="007D024F" w:rsidRPr="0082027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double" w:sz="12" w:space="0" w:color="auto"/>
            </w:tcBorders>
            <w:vAlign w:val="center"/>
          </w:tcPr>
          <w:p w14:paraId="0B6F412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111.11.25</w:t>
            </w:r>
          </w:p>
          <w:p w14:paraId="74480844" w14:textId="46229E1A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(10-6-9)</w:t>
            </w:r>
          </w:p>
        </w:tc>
        <w:tc>
          <w:tcPr>
            <w:tcW w:w="727" w:type="pct"/>
            <w:tcBorders>
              <w:top w:val="double" w:sz="12" w:space="0" w:color="auto"/>
            </w:tcBorders>
            <w:vAlign w:val="center"/>
          </w:tcPr>
          <w:p w14:paraId="0A720C79" w14:textId="391822BD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</w:tcBorders>
            <w:vAlign w:val="center"/>
          </w:tcPr>
          <w:p w14:paraId="44AC54D8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5455237F" w14:textId="7AC582C1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bottom w:val="single" w:sz="2" w:space="0" w:color="auto"/>
              <w:right w:val="single" w:sz="2" w:space="0" w:color="auto"/>
            </w:tcBorders>
          </w:tcPr>
          <w:p w14:paraId="41070DE5" w14:textId="0992B7E9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  <w:p w14:paraId="613F990D" w14:textId="21CB68F3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91A433A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1780A50E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D48D8B0" w14:textId="7E359C0A" w:rsidR="007D024F" w:rsidRPr="0082027B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職能治療師法部分條文修正草案</w:t>
            </w:r>
          </w:p>
        </w:tc>
        <w:tc>
          <w:tcPr>
            <w:tcW w:w="701" w:type="pct"/>
            <w:vAlign w:val="center"/>
          </w:tcPr>
          <w:p w14:paraId="3851639F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EADA02B" w14:textId="25679CA9" w:rsidR="007D024F" w:rsidRPr="0082027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2F1C754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12.3.10</w:t>
            </w:r>
          </w:p>
          <w:p w14:paraId="55E66F5B" w14:textId="6078A360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(10-7-3)</w:t>
            </w:r>
          </w:p>
        </w:tc>
        <w:tc>
          <w:tcPr>
            <w:tcW w:w="727" w:type="pct"/>
            <w:vAlign w:val="center"/>
          </w:tcPr>
          <w:p w14:paraId="044AD8D1" w14:textId="0F208D1E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10882DC8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466C8CD6" w14:textId="535104F2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63CF73" w14:textId="3520A92E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831F248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4F91B062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3286ECE" w14:textId="7595652D" w:rsidR="007D024F" w:rsidRPr="0082027B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職能治療師法部分條文修正草案</w:t>
            </w:r>
          </w:p>
        </w:tc>
        <w:tc>
          <w:tcPr>
            <w:tcW w:w="701" w:type="pct"/>
            <w:vAlign w:val="center"/>
          </w:tcPr>
          <w:p w14:paraId="4E19AAE9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12F8816" w14:textId="49BE9A30" w:rsidR="007D024F" w:rsidRPr="0082027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王美惠等</w:t>
            </w: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02E12B5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112.4.28</w:t>
            </w:r>
          </w:p>
          <w:p w14:paraId="7784971F" w14:textId="7290797A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(10-7-9)</w:t>
            </w:r>
          </w:p>
        </w:tc>
        <w:tc>
          <w:tcPr>
            <w:tcW w:w="727" w:type="pct"/>
            <w:vAlign w:val="center"/>
          </w:tcPr>
          <w:p w14:paraId="34A66604" w14:textId="2B91215A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6BDBD2A8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6EA474B4" w14:textId="6B2D57E9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1E01A5" w14:textId="0285AB64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C6D0071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F2877BD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7E8687B7" w14:textId="4477B781" w:rsidR="007D024F" w:rsidRPr="0082027B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741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職能治療師法部分條文修正草案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6C7E304C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741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0A1173A4" w14:textId="400FB863" w:rsidR="007D024F" w:rsidRPr="0082027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74117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362193A5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112.4.28</w:t>
            </w:r>
          </w:p>
          <w:p w14:paraId="5A8E0D4E" w14:textId="4129E713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(10-7-9)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16A1420E" w14:textId="7F929E56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1A592289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436FC8F6" w14:textId="688E96BE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7D4FD9" w14:textId="5137EE61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8BBD266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7935474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A1BDC74" w14:textId="36D152A9" w:rsidR="007D024F" w:rsidRPr="0082027B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職能治療師法第十二條條文修正草案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75CFC55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9E520B6" w14:textId="654901AC" w:rsidR="007D024F" w:rsidRPr="0082027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3CD2178C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110.4.9</w:t>
            </w:r>
          </w:p>
          <w:p w14:paraId="2624C667" w14:textId="62DE3D8F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(10-3-7)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BDC208D" w14:textId="02EC7FC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5BDA4E3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76D9B7D5" w14:textId="776B5873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6E54E7" w14:textId="7A3FCFD7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2956775B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8835A8A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02351E8D" w14:textId="45EEAD30" w:rsidR="007D024F" w:rsidRPr="0082027B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職能治療師法第十二條條文修正草案</w:t>
            </w:r>
          </w:p>
        </w:tc>
        <w:tc>
          <w:tcPr>
            <w:tcW w:w="701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7076F79C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AE1C676" w14:textId="1F05FF1B" w:rsidR="007D024F" w:rsidRPr="0082027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441863C8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110.4.16</w:t>
            </w:r>
          </w:p>
          <w:p w14:paraId="52878266" w14:textId="76B8D99A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(10-3-8)</w:t>
            </w:r>
          </w:p>
        </w:tc>
        <w:tc>
          <w:tcPr>
            <w:tcW w:w="727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33A25241" w14:textId="2C80E301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0A538B57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753A6139" w14:textId="42152E9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B0D133" w14:textId="215867BF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6C0549F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14:paraId="752DB220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5176E2F" w14:textId="67917327" w:rsidR="007D024F" w:rsidRPr="0082027B" w:rsidRDefault="007D024F" w:rsidP="000E7051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17D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職能治療師法第十二條條文修正草案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1FB9E8C" w14:textId="77777777" w:rsidR="007D024F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17D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1EEAE4F5" w14:textId="3CFE329B" w:rsidR="007D024F" w:rsidRPr="0082027B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17D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EE844AA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110.10.8</w:t>
            </w:r>
          </w:p>
          <w:p w14:paraId="345E436D" w14:textId="2F9F1E3A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(10-4-4)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F4D7DD2" w14:textId="06576347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FDCFDD6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7AE0B73B" w14:textId="4C02D7F4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E23963" w14:textId="5C447F7B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5A3C84B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</w:tcBorders>
            <w:vAlign w:val="center"/>
          </w:tcPr>
          <w:p w14:paraId="3C7533CE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</w:tcBorders>
            <w:vAlign w:val="center"/>
          </w:tcPr>
          <w:p w14:paraId="775132A2" w14:textId="06321FE9" w:rsidR="007D024F" w:rsidRPr="0048729B" w:rsidRDefault="007D024F" w:rsidP="000E7051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tcBorders>
              <w:top w:val="double" w:sz="12" w:space="0" w:color="auto"/>
            </w:tcBorders>
            <w:vAlign w:val="center"/>
          </w:tcPr>
          <w:p w14:paraId="01107807" w14:textId="0D4C6536" w:rsidR="007D024F" w:rsidRPr="005B464D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auto"/>
            </w:tcBorders>
            <w:vAlign w:val="center"/>
          </w:tcPr>
          <w:p w14:paraId="5A678AD2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6FD94BBA" w14:textId="1A528F80" w:rsidR="007D024F" w:rsidRPr="00DF4F53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pacing w:val="-3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double" w:sz="12" w:space="0" w:color="auto"/>
            </w:tcBorders>
            <w:vAlign w:val="center"/>
          </w:tcPr>
          <w:p w14:paraId="7E3B1EB2" w14:textId="72621230" w:rsidR="007D024F" w:rsidRPr="0048729B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  <w:right w:val="single" w:sz="2" w:space="0" w:color="auto"/>
            </w:tcBorders>
            <w:vAlign w:val="center"/>
          </w:tcPr>
          <w:p w14:paraId="2E4A84AB" w14:textId="77777777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3D158F45" w14:textId="02F0762E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262699" w14:textId="1E0F9598" w:rsidR="007D024F" w:rsidRPr="0048729B" w:rsidRDefault="007D024F" w:rsidP="007D024F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7D024F" w:rsidRPr="0048729B" w14:paraId="46CA71E2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E5A4EC0" w14:textId="77777777" w:rsidR="007D024F" w:rsidRPr="00333425" w:rsidRDefault="007D024F" w:rsidP="000E705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98BD585" w14:textId="6DC78C9F" w:rsidR="007D024F" w:rsidRPr="00017D4B" w:rsidRDefault="007D024F" w:rsidP="000E7051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581D7048" w14:textId="77777777" w:rsidR="007D024F" w:rsidRPr="0048729B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648B2AE0" w14:textId="7C696D18" w:rsidR="007D024F" w:rsidRPr="00017D4B" w:rsidRDefault="007D024F" w:rsidP="000E70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vAlign w:val="center"/>
          </w:tcPr>
          <w:p w14:paraId="738B23FB" w14:textId="77777777" w:rsidR="007D024F" w:rsidRPr="0048729B" w:rsidRDefault="007D024F" w:rsidP="000E70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14:paraId="49F8D23A" w14:textId="3BF05489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727" w:type="pct"/>
            <w:vAlign w:val="center"/>
          </w:tcPr>
          <w:p w14:paraId="69A5E8C3" w14:textId="0DE7EB75" w:rsidR="007D024F" w:rsidRPr="000C0399" w:rsidRDefault="007D024F" w:rsidP="000E70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45B2315E" w14:textId="67C05DA8" w:rsidR="007D024F" w:rsidRDefault="007D024F" w:rsidP="000E70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1CDF7E0C" w14:textId="5FC9580C" w:rsidR="007D024F" w:rsidRDefault="007D024F" w:rsidP="000E705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F359D7" w14:textId="3B9F3426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A9B114E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5F7FD0B4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5766EEB" w14:textId="7D141EB8" w:rsidR="007D024F" w:rsidRPr="00017D4B" w:rsidRDefault="007D024F" w:rsidP="00C604A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6E8A25D6" w14:textId="77777777" w:rsidR="007D024F" w:rsidRPr="000C0399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B8A0BEE" w14:textId="44DA7921" w:rsidR="007D024F" w:rsidRPr="00017D4B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洪申翰等</w:t>
            </w: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C65C088" w14:textId="77777777" w:rsidR="007D024F" w:rsidRPr="000C0399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109.5.29</w:t>
            </w:r>
          </w:p>
          <w:p w14:paraId="29F88C25" w14:textId="3697D735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(10-1-15)</w:t>
            </w:r>
          </w:p>
        </w:tc>
        <w:tc>
          <w:tcPr>
            <w:tcW w:w="727" w:type="pct"/>
            <w:vAlign w:val="center"/>
          </w:tcPr>
          <w:p w14:paraId="3F252376" w14:textId="7A27CFC3" w:rsidR="007D024F" w:rsidRPr="000C0399" w:rsidRDefault="007D024F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14F3979B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ECE2C4E" w14:textId="2A548CDF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8655ED" w14:textId="65A07124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8F63049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4A8EEAC1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7D0CE65" w14:textId="27DDD2CD" w:rsidR="007D024F" w:rsidRPr="000C0399" w:rsidRDefault="007D024F" w:rsidP="00C604A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A16E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03ECC038" w14:textId="77777777" w:rsidR="007D024F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50A4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08AE231" w14:textId="2C96CB3C" w:rsidR="007D024F" w:rsidRPr="000C0399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50A4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 w:rsidRPr="00A50A4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A50A4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FFF7AB0" w14:textId="7777777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7B14420C" w14:textId="77128D1F" w:rsidR="007D024F" w:rsidRPr="000C0399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7" w:type="pct"/>
            <w:vAlign w:val="center"/>
          </w:tcPr>
          <w:p w14:paraId="5336B4CE" w14:textId="1DBCE0A4" w:rsidR="007D024F" w:rsidRPr="000C0399" w:rsidRDefault="007D024F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6D62A41B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74C312C8" w14:textId="5CD1ABF2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B47B96" w14:textId="57215C07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4F26AA2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9F3BD9E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6BE3FE6" w14:textId="662CB7CA" w:rsidR="007D024F" w:rsidRPr="00017D4B" w:rsidRDefault="007D024F" w:rsidP="00C604A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5C939F2A" w14:textId="77777777" w:rsidR="007D024F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BA62ACE" w14:textId="264E05D8" w:rsidR="007D024F" w:rsidRPr="00017D4B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吳思瑤等</w:t>
            </w: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A43056A" w14:textId="7777777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110.3.26</w:t>
            </w:r>
          </w:p>
          <w:p w14:paraId="00C4E8EC" w14:textId="18337419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(10-3-5)</w:t>
            </w:r>
          </w:p>
        </w:tc>
        <w:tc>
          <w:tcPr>
            <w:tcW w:w="727" w:type="pct"/>
            <w:vAlign w:val="center"/>
          </w:tcPr>
          <w:p w14:paraId="1D284F2C" w14:textId="08F9AC97" w:rsidR="007D024F" w:rsidRPr="000C0399" w:rsidRDefault="007D024F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506ABBB8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E720F9F" w14:textId="29B07225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CE146C" w14:textId="35D44C3D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9C528C1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4AEAE351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01F771D" w14:textId="66B17ABD" w:rsidR="007D024F" w:rsidRPr="00017D4B" w:rsidRDefault="007D024F" w:rsidP="00C604A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74E4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6BFFA3CA" w14:textId="77777777" w:rsidR="007D024F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74E4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2296176" w14:textId="493B7B89" w:rsidR="007D024F" w:rsidRPr="00017D4B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74E4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陳秀寳等</w:t>
            </w:r>
            <w:r w:rsidRPr="00974E48">
              <w:rPr>
                <w:rFonts w:ascii="Times New Roman" w:eastAsia="標楷體" w:hAnsi="Times New Roman" w:cs="Times New Roman"/>
                <w:sz w:val="28"/>
                <w:szCs w:val="28"/>
              </w:rPr>
              <w:t>23</w:t>
            </w:r>
            <w:r w:rsidRPr="00974E4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9FF1A0E" w14:textId="7777777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110.5.14</w:t>
            </w:r>
          </w:p>
          <w:p w14:paraId="488CC21C" w14:textId="1A97320D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(10-3-12)</w:t>
            </w:r>
          </w:p>
        </w:tc>
        <w:tc>
          <w:tcPr>
            <w:tcW w:w="727" w:type="pct"/>
            <w:vAlign w:val="center"/>
          </w:tcPr>
          <w:p w14:paraId="5AFF88A2" w14:textId="3567E195" w:rsidR="007D024F" w:rsidRPr="000C0399" w:rsidRDefault="007D024F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6E4D3AC8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18298E3D" w14:textId="23D50CA9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427668" w14:textId="2C7D95E1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9B08E27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2F1A085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AA7D5BA" w14:textId="1E0BBAF3" w:rsidR="007D024F" w:rsidRPr="00017D4B" w:rsidRDefault="007D024F" w:rsidP="00C604A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62E56DB6" w14:textId="77777777" w:rsidR="007D024F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3BEF805" w14:textId="16AEBFB4" w:rsidR="007D024F" w:rsidRPr="00017D4B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蔣萬安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、游毓蘭</w:t>
            </w: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8FD1509" w14:textId="7777777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110.10.8</w:t>
            </w:r>
          </w:p>
          <w:p w14:paraId="503D9B2D" w14:textId="301CE066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(10-4-4)</w:t>
            </w:r>
          </w:p>
        </w:tc>
        <w:tc>
          <w:tcPr>
            <w:tcW w:w="727" w:type="pct"/>
            <w:vAlign w:val="center"/>
          </w:tcPr>
          <w:p w14:paraId="6676F280" w14:textId="5ED972A2" w:rsidR="007D024F" w:rsidRPr="000C0399" w:rsidRDefault="007D024F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28E3A5DB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7C41FA94" w14:textId="405E9880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36F70E" w14:textId="68EBAAC8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C81CB8A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636DEA30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2" w:space="0" w:color="auto"/>
            </w:tcBorders>
            <w:vAlign w:val="center"/>
          </w:tcPr>
          <w:p w14:paraId="0ABE2FE6" w14:textId="777589CE" w:rsidR="007D024F" w:rsidRPr="00017D4B" w:rsidRDefault="007D024F" w:rsidP="00C604A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04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tcBorders>
              <w:bottom w:val="single" w:sz="2" w:space="0" w:color="auto"/>
            </w:tcBorders>
            <w:vAlign w:val="center"/>
          </w:tcPr>
          <w:p w14:paraId="1123303E" w14:textId="77777777" w:rsidR="007D024F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04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D4032B7" w14:textId="0DFE7BB7" w:rsidR="007D024F" w:rsidRPr="00017D4B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04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林宜瑾等</w:t>
            </w:r>
            <w:r w:rsidRPr="00B04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B04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2" w:space="0" w:color="auto"/>
            </w:tcBorders>
            <w:vAlign w:val="center"/>
          </w:tcPr>
          <w:p w14:paraId="76DCD001" w14:textId="7777777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11.3.25</w:t>
            </w:r>
          </w:p>
          <w:p w14:paraId="62E67E1B" w14:textId="10249CDE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727" w:type="pct"/>
            <w:tcBorders>
              <w:bottom w:val="single" w:sz="2" w:space="0" w:color="auto"/>
            </w:tcBorders>
            <w:vAlign w:val="center"/>
          </w:tcPr>
          <w:p w14:paraId="3F80B3AA" w14:textId="67A2B6B4" w:rsidR="007D024F" w:rsidRPr="000C0399" w:rsidRDefault="007D024F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5E2DAE50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47796323" w14:textId="19851359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DD2283" w14:textId="3403B6E3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249440BB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0B2380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5DDDC2" w14:textId="42EA2CDD" w:rsidR="007D024F" w:rsidRPr="00B049E0" w:rsidRDefault="007D024F" w:rsidP="00C604A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9AE8F8" w14:textId="77777777" w:rsidR="007D024F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A1149D9" w14:textId="3EE85453" w:rsidR="007D024F" w:rsidRPr="00B049E0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賴品妤等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F7D302" w14:textId="7777777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112.3.17</w:t>
            </w:r>
          </w:p>
          <w:p w14:paraId="544AD2BD" w14:textId="4B66F248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7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836C62" w14:textId="4769860E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999CD2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DE1CFA2" w14:textId="6221DC2F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E74022" w14:textId="0D8C0274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AC4B955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2C3C80D0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</w:tcBorders>
            <w:vAlign w:val="center"/>
          </w:tcPr>
          <w:p w14:paraId="28266376" w14:textId="636313FE" w:rsidR="007D024F" w:rsidRPr="00B049E0" w:rsidRDefault="007D024F" w:rsidP="00C604A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95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tcBorders>
              <w:top w:val="single" w:sz="2" w:space="0" w:color="auto"/>
            </w:tcBorders>
            <w:vAlign w:val="center"/>
          </w:tcPr>
          <w:p w14:paraId="51C00416" w14:textId="77777777" w:rsidR="007D024F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95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3C26CAC" w14:textId="4E69A7C4" w:rsidR="007D024F" w:rsidRPr="00B049E0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95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陳培瑜等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D1295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</w:tcBorders>
            <w:vAlign w:val="center"/>
          </w:tcPr>
          <w:p w14:paraId="4655F9FF" w14:textId="7777777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112.5.5</w:t>
            </w:r>
          </w:p>
          <w:p w14:paraId="34CFF547" w14:textId="6B6485C6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(10-7-10)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290162C3" w14:textId="0A6CEA7A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036E4A1E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35368EA2" w14:textId="391E0FF4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0AB4BF" w14:textId="4F46C367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EA59F46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1867A60F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B5A5827" w14:textId="00370712" w:rsidR="007D024F" w:rsidRPr="00D1295A" w:rsidRDefault="007D024F" w:rsidP="00C604A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33F4ADAE" w14:textId="0A70991A" w:rsidR="007D024F" w:rsidRPr="00D1295A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本院委員楊瓊瓔等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5EDA628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CB7BA10" w14:textId="67385624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3F69C716" w14:textId="04ACBF38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41DC354E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58077793" w14:textId="004B06F5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183216A" w14:textId="68C32726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862358F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F818302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68BC8CE" w14:textId="363CC483" w:rsidR="007D024F" w:rsidRPr="002103F4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4BA36206" w14:textId="66FAC473" w:rsidR="007D024F" w:rsidRPr="00017D4B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本院委員游毓蘭等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6607C366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5F45C31" w14:textId="52E0086E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1A819FBE" w14:textId="77B03EC5" w:rsidR="007D024F" w:rsidRPr="000C0399" w:rsidRDefault="007D024F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3F651177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79D9EAA0" w14:textId="235BCC7D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0AFB94" w14:textId="21C1C9C1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74E9F4F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453C634A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8B9FA28" w14:textId="0FCD86BD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51BE9610" w14:textId="68430626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本院委員吳思瑤等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F7C6A10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78FD33C" w14:textId="62FDEB9C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03A75C19" w14:textId="4244ACFE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5FAD66A3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4684E081" w14:textId="1A47574E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A5A241" w14:textId="2265A8A3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1472E22F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664BE4F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1E5C933" w14:textId="2B23C431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37645D9A" w14:textId="013F896C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本院委員吳玉琴等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67815FE7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067C001" w14:textId="6949107C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473D9EC9" w14:textId="330A50A5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2DC49D7D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201563E" w14:textId="6ADA8C30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565E78" w14:textId="31033F8C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5D27290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24EC410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2C46B6A" w14:textId="33307A4A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14596D92" w14:textId="475B18E3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本院委員王美惠等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D410E17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5CD2606" w14:textId="23C65D8D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6A387F8E" w14:textId="0BFFB1DC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6B56EAE9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14826073" w14:textId="007ECA02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BAEAE6" w14:textId="64A99887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10D2B0B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5581E590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350AAB0" w14:textId="1E6B47E8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78B118EC" w14:textId="5A744B37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本院委員蔡培慧等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B186ECB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D1600A8" w14:textId="135F20D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10240EAB" w14:textId="437B94D6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7709A4D3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52535D3C" w14:textId="48053B52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2C9997" w14:textId="594D557F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22764EF3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1392222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7DF43B8" w14:textId="4DFA7B2C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4B35F416" w14:textId="4E2C4788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本院委員范雲等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BC19E9F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6FE1CEC6" w14:textId="1DEEE778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44C67984" w14:textId="7132B8CA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41E80130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D3092E6" w14:textId="7C82662D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804225" w14:textId="06D5DCE8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A1AFE69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11DDE4E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1E64395" w14:textId="281C1C43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09BB7E87" w14:textId="78875763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本院委員鍾佳濱等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196C116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8F1BAE2" w14:textId="7F7A42D4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6C9B78FE" w14:textId="1062B70E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36154743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37DA315" w14:textId="695BB180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E62B61" w14:textId="558855BF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4112988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47668271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2" w:space="0" w:color="auto"/>
            </w:tcBorders>
            <w:vAlign w:val="center"/>
          </w:tcPr>
          <w:p w14:paraId="42A70F07" w14:textId="4E568F6F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tcBorders>
              <w:bottom w:val="single" w:sz="2" w:space="0" w:color="auto"/>
            </w:tcBorders>
            <w:vAlign w:val="center"/>
          </w:tcPr>
          <w:p w14:paraId="1DF8618D" w14:textId="07A425A5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本院委員陳靜敏等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2" w:space="0" w:color="auto"/>
            </w:tcBorders>
            <w:vAlign w:val="center"/>
          </w:tcPr>
          <w:p w14:paraId="7DB5655F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CC3282D" w14:textId="32FEE09A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bottom w:val="single" w:sz="2" w:space="0" w:color="auto"/>
            </w:tcBorders>
            <w:vAlign w:val="center"/>
          </w:tcPr>
          <w:p w14:paraId="45E92AE7" w14:textId="76FB4DC8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21E3E9B2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1D1FB09E" w14:textId="3F8904D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C768ED" w14:textId="6A4E5355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2CDAB6F8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7333A7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916136" w14:textId="0A4260A2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4B42C4" w14:textId="5F000C93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本院委員劉世芳等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8B8845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94D0D22" w14:textId="31F78294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FD801B" w14:textId="7F59347D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3F9F9D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72872D7" w14:textId="4FDB1BC8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CA4C37" w14:textId="59DFC0A4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D96E8BD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1EE4DDBB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</w:tcBorders>
            <w:vAlign w:val="center"/>
          </w:tcPr>
          <w:p w14:paraId="4D1B0C39" w14:textId="4761549C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tcBorders>
              <w:top w:val="single" w:sz="2" w:space="0" w:color="auto"/>
            </w:tcBorders>
            <w:vAlign w:val="center"/>
          </w:tcPr>
          <w:p w14:paraId="21B0D6E0" w14:textId="444820A1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本院委員陳培瑜等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</w:tcBorders>
            <w:vAlign w:val="center"/>
          </w:tcPr>
          <w:p w14:paraId="4CF830EC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83025FF" w14:textId="6879A865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0A2E5A38" w14:textId="1E3E22A7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50C43317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F47BAC3" w14:textId="11E8CBB4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D488F4" w14:textId="77EE2878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10A19D4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16B43F1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B1A77FA" w14:textId="5956773E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01797C61" w14:textId="7EB66041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本院委員高嘉瑜等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ADB83C5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CA53E73" w14:textId="425AEC11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5A5997DF" w14:textId="351F174D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04CDB79F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3A24200A" w14:textId="630A0FA6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EDEF82" w14:textId="06937C15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F32C187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B8DBE6C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7CEF7FF" w14:textId="4B44F300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6A0CC568" w14:textId="48BE69D6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本院委員蘇治芬等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40738B0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6FE0379" w14:textId="74166232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59D7E085" w14:textId="19C20317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42FD44A0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49CD248F" w14:textId="093E7B9B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E005E69" w14:textId="630BE81A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5060AF2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9373AA5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6D1CDA5" w14:textId="70D6C135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39CAF687" w14:textId="1F3DE8B9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本院時代力量黨團</w:t>
            </w:r>
          </w:p>
        </w:tc>
        <w:tc>
          <w:tcPr>
            <w:tcW w:w="718" w:type="pct"/>
            <w:vAlign w:val="center"/>
          </w:tcPr>
          <w:p w14:paraId="3D1895BE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A606CBD" w14:textId="733568D8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20386461" w14:textId="630429F7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31CAE08B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E6FAF49" w14:textId="4F14F8FB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A45964" w14:textId="5AD4094E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321541A7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4C3BA102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69C9BED" w14:textId="4C0542F2" w:rsidR="007D024F" w:rsidRPr="005B464D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6116908A" w14:textId="5BC958FB" w:rsidR="007D024F" w:rsidRPr="005B464D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本院委員劉建國等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2A08FC5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9B3D5E0" w14:textId="14B86990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4320C0C0" w14:textId="01B6697F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4DF9D8BF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5A8F5F70" w14:textId="04FCE64B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4D35C9" w14:textId="1375E9B4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62DB509B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4E6192FB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0508333" w14:textId="17A3479F" w:rsidR="007D024F" w:rsidRPr="005B464D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7BC5F119" w14:textId="3AA1ACEF" w:rsidR="007D024F" w:rsidRPr="005B464D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本院國民黨黨團</w:t>
            </w:r>
          </w:p>
        </w:tc>
        <w:tc>
          <w:tcPr>
            <w:tcW w:w="718" w:type="pct"/>
            <w:vAlign w:val="center"/>
          </w:tcPr>
          <w:p w14:paraId="751B79A0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3BF4769" w14:textId="3A15D9AC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0C2386C0" w14:textId="734C80B6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58F2AF2A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49F5341D" w14:textId="7136D192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EDD177F" w14:textId="2D93553D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29F66B2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E8E61C0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748FEFB" w14:textId="57063BCA" w:rsidR="007D024F" w:rsidRPr="005B464D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066AC352" w14:textId="51CC8DC9" w:rsidR="007D024F" w:rsidRPr="005B464D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本院台灣民眾黨黨團</w:t>
            </w:r>
          </w:p>
        </w:tc>
        <w:tc>
          <w:tcPr>
            <w:tcW w:w="718" w:type="pct"/>
            <w:vAlign w:val="center"/>
          </w:tcPr>
          <w:p w14:paraId="5F12BCC8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8D3D5FD" w14:textId="6CE1307A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01C52368" w14:textId="160DA0C6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23DD8780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2EBEDC1" w14:textId="04A3FC7D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00CB598" w14:textId="0839DD81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EC1D82F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556B3443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CC0D957" w14:textId="773DAEEC" w:rsidR="007D024F" w:rsidRPr="005B464D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5D5EA0C4" w14:textId="297CD666" w:rsidR="007D024F" w:rsidRPr="005B464D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本院委員張宏陸等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21A09B9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24A67F5" w14:textId="5BF3CE8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4B82D2EF" w14:textId="33470675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46CF822E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74E2E5C0" w14:textId="21C20A16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94E92A" w14:textId="2EF35742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30831BF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F38FE5A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88280D0" w14:textId="7EAC48F6" w:rsidR="007D024F" w:rsidRPr="005B464D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701" w:type="pct"/>
            <w:vAlign w:val="center"/>
          </w:tcPr>
          <w:p w14:paraId="0194754C" w14:textId="383A2A11" w:rsidR="007D024F" w:rsidRPr="005B464D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本院委員吳琪銘等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C09ACA2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7648DE5" w14:textId="0A309700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27A46741" w14:textId="051D8DCE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59D5D128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6919FE7B" w14:textId="7AC5C3A5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4494AB" w14:textId="48675E0F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39A36E3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1CA75C36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2" w:space="0" w:color="auto"/>
            </w:tcBorders>
            <w:vAlign w:val="center"/>
          </w:tcPr>
          <w:p w14:paraId="5B8933F2" w14:textId="0E88F351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B5F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性別工作平等法第二條條文修正草案</w:t>
            </w:r>
          </w:p>
        </w:tc>
        <w:tc>
          <w:tcPr>
            <w:tcW w:w="701" w:type="pct"/>
            <w:tcBorders>
              <w:bottom w:val="single" w:sz="2" w:space="0" w:color="auto"/>
            </w:tcBorders>
            <w:vAlign w:val="center"/>
          </w:tcPr>
          <w:p w14:paraId="399AAAD3" w14:textId="434629FD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B5F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本院委員林靜儀等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0B5F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2" w:space="0" w:color="auto"/>
            </w:tcBorders>
            <w:vAlign w:val="center"/>
          </w:tcPr>
          <w:p w14:paraId="0FEF8229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D98274E" w14:textId="7261240D" w:rsidR="007D024F" w:rsidRPr="002103F4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pacing w:val="-1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bottom w:val="single" w:sz="2" w:space="0" w:color="auto"/>
            </w:tcBorders>
            <w:vAlign w:val="center"/>
          </w:tcPr>
          <w:p w14:paraId="5128E68D" w14:textId="13B0F9AA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0766BAD0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9219BF2" w14:textId="0B197F0E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685BE6" w14:textId="4090528C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9F95221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05959A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48FC5B" w14:textId="6F0BE0A2" w:rsidR="007D024F" w:rsidRPr="000B5FBD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性別工作平等法第二條、第十三條及第三十八條條文修正草案</w:t>
            </w:r>
          </w:p>
        </w:tc>
        <w:tc>
          <w:tcPr>
            <w:tcW w:w="7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05E681" w14:textId="68299D05" w:rsidR="007D024F" w:rsidRPr="000B5FBD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本院委員陳亭妃等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2BE61E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E68CC98" w14:textId="6B28094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7D92A5" w14:textId="79F8D6B6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51EFF0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1D6FC352" w14:textId="146EB2B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A4F289" w14:textId="7BBB8A51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46B7DE56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317ED90F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</w:tcBorders>
            <w:vAlign w:val="center"/>
          </w:tcPr>
          <w:p w14:paraId="6A59E6F1" w14:textId="2448C6BB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性別工作平等法第十二條、第二十七條及第二十九條條文修正草案</w:t>
            </w:r>
          </w:p>
        </w:tc>
        <w:tc>
          <w:tcPr>
            <w:tcW w:w="701" w:type="pct"/>
            <w:tcBorders>
              <w:top w:val="single" w:sz="2" w:space="0" w:color="auto"/>
            </w:tcBorders>
            <w:vAlign w:val="center"/>
          </w:tcPr>
          <w:p w14:paraId="15FDAB3B" w14:textId="6596B2E3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本院委員羅美玲等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</w:tcBorders>
            <w:vAlign w:val="center"/>
          </w:tcPr>
          <w:p w14:paraId="26D9E551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F9EBDB1" w14:textId="103F2B6C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47DFFF2D" w14:textId="62717D4A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36E05C6C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774D2CF2" w14:textId="58465B39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C24AAE" w14:textId="64B62DE0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88A4FF2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4E385C02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32EA5BF" w14:textId="7B47B7A8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60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性別工作平等法第十三條條文修正草案</w:t>
            </w:r>
          </w:p>
        </w:tc>
        <w:tc>
          <w:tcPr>
            <w:tcW w:w="701" w:type="pct"/>
            <w:vAlign w:val="center"/>
          </w:tcPr>
          <w:p w14:paraId="095DB221" w14:textId="77777777" w:rsidR="007D024F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60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F99753E" w14:textId="6A874678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60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劉建國等</w:t>
            </w:r>
            <w:r w:rsidRPr="002960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2960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62A7696B" w14:textId="7777777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0D3391BC" w14:textId="4B84296D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7" w:type="pct"/>
            <w:vAlign w:val="center"/>
          </w:tcPr>
          <w:p w14:paraId="0E6A9458" w14:textId="28362898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6D22C168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9C9AC8B" w14:textId="522675D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ED094B" w14:textId="3C0ACC4F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C43A7A4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052DE24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620CFC9" w14:textId="3D5574D1" w:rsidR="007D024F" w:rsidRPr="00296086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性別工作平等法第十三條條文修正草案</w:t>
            </w:r>
          </w:p>
        </w:tc>
        <w:tc>
          <w:tcPr>
            <w:tcW w:w="701" w:type="pct"/>
            <w:vAlign w:val="center"/>
          </w:tcPr>
          <w:p w14:paraId="63D04183" w14:textId="15FFBB28" w:rsidR="007D024F" w:rsidRPr="00296086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本院委員陳以信等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02214D8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76E2338" w14:textId="46867A5C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6749F302" w14:textId="3010F7BC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15FCB8BF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1AFC8180" w14:textId="1B483BE0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00C2F2" w14:textId="054CB5B0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758767D4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0DB9803A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078E1B3" w14:textId="21DC2790" w:rsidR="007D024F" w:rsidRPr="002103F4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性別工作平等法第十三條、第十三條之一及第二十八條條文修正草案</w:t>
            </w:r>
          </w:p>
        </w:tc>
        <w:tc>
          <w:tcPr>
            <w:tcW w:w="701" w:type="pct"/>
            <w:vAlign w:val="center"/>
          </w:tcPr>
          <w:p w14:paraId="58776572" w14:textId="59BCE51F" w:rsidR="007D024F" w:rsidRPr="002103F4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本院委員郭國文等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5428B52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77BA2F3" w14:textId="24E7989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5D272AA1" w14:textId="63D59D7D" w:rsidR="007D024F" w:rsidRPr="0048729B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1507ACF0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429B411F" w14:textId="62823592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1E2BE9" w14:textId="6AE2E33F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0DB052BD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0AAD6BCB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2" w:space="0" w:color="auto"/>
            </w:tcBorders>
            <w:vAlign w:val="center"/>
          </w:tcPr>
          <w:p w14:paraId="3A0D111B" w14:textId="388653CD" w:rsidR="007D024F" w:rsidRPr="00017D4B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722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性別工作平等法第三十六條及第三十六條之一條文修正草案</w:t>
            </w:r>
          </w:p>
        </w:tc>
        <w:tc>
          <w:tcPr>
            <w:tcW w:w="701" w:type="pct"/>
            <w:tcBorders>
              <w:bottom w:val="single" w:sz="2" w:space="0" w:color="auto"/>
            </w:tcBorders>
            <w:vAlign w:val="center"/>
          </w:tcPr>
          <w:p w14:paraId="1449B51E" w14:textId="77777777" w:rsidR="007D024F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722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25601CA" w14:textId="6AB60AF9" w:rsidR="007D024F" w:rsidRPr="00017D4B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722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羅致政等</w:t>
            </w:r>
            <w:r w:rsidRPr="00F0722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F0722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2" w:space="0" w:color="auto"/>
            </w:tcBorders>
            <w:vAlign w:val="center"/>
          </w:tcPr>
          <w:p w14:paraId="64CFF2CF" w14:textId="7777777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588F7913" w14:textId="18A2CECF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7" w:type="pct"/>
            <w:tcBorders>
              <w:bottom w:val="single" w:sz="2" w:space="0" w:color="auto"/>
            </w:tcBorders>
            <w:vAlign w:val="center"/>
          </w:tcPr>
          <w:p w14:paraId="1324ADD0" w14:textId="38E4AC59" w:rsidR="007D024F" w:rsidRPr="000C0399" w:rsidRDefault="007D024F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4C670109" w14:textId="77777777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12CCB39" w14:textId="192EFA09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7D0833" w14:textId="1D34DE93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7D024F" w:rsidRPr="0048729B" w14:paraId="56CD6029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62E335" w14:textId="77777777" w:rsidR="007D024F" w:rsidRPr="00333425" w:rsidRDefault="007D024F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B32F7A" w14:textId="56A2F74C" w:rsidR="007D024F" w:rsidRPr="00017D4B" w:rsidRDefault="007D024F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性別工作平等法第三十六條及第三十六條之一條文修正草案</w:t>
            </w:r>
          </w:p>
        </w:tc>
        <w:tc>
          <w:tcPr>
            <w:tcW w:w="7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F5FF31" w14:textId="77777777" w:rsidR="007D024F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1311490" w14:textId="10E2DFA6" w:rsidR="007D024F" w:rsidRPr="00017D4B" w:rsidRDefault="007D024F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</w:t>
            </w:r>
            <w:r w:rsidRPr="000B5F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、萬美玲、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游</w:t>
            </w:r>
            <w:r w:rsidRPr="000B5F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毓蘭</w:t>
            </w: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EFC053" w14:textId="77777777" w:rsidR="007D024F" w:rsidRDefault="007D024F" w:rsidP="00C604A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18</w:t>
            </w:r>
          </w:p>
          <w:p w14:paraId="02EECFD4" w14:textId="2CB22019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(10-2-8)</w:t>
            </w:r>
          </w:p>
        </w:tc>
        <w:tc>
          <w:tcPr>
            <w:tcW w:w="7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A7A0B4" w14:textId="488620F2" w:rsidR="007D024F" w:rsidRPr="000C0399" w:rsidRDefault="007D024F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0DF0675" w14:textId="2779CDBB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FCCE513" w14:textId="7D244920" w:rsidR="007D024F" w:rsidRDefault="007D024F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27CBF8E" w14:textId="104B7C74" w:rsidR="007D024F" w:rsidRPr="0048729B" w:rsidRDefault="007D024F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1A4C6EB3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double" w:sz="12" w:space="0" w:color="auto"/>
              <w:left w:val="single" w:sz="2" w:space="0" w:color="auto"/>
            </w:tcBorders>
            <w:vAlign w:val="center"/>
          </w:tcPr>
          <w:p w14:paraId="1FEED9DE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auto"/>
            </w:tcBorders>
            <w:vAlign w:val="center"/>
          </w:tcPr>
          <w:p w14:paraId="2928CC60" w14:textId="51C8CBB1" w:rsidR="006E7AB0" w:rsidRPr="00017D4B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30BA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性騷擾防治法修正草案</w:t>
            </w:r>
          </w:p>
        </w:tc>
        <w:tc>
          <w:tcPr>
            <w:tcW w:w="701" w:type="pct"/>
            <w:tcBorders>
              <w:top w:val="double" w:sz="12" w:space="0" w:color="auto"/>
            </w:tcBorders>
            <w:vAlign w:val="center"/>
          </w:tcPr>
          <w:p w14:paraId="1D355798" w14:textId="477C8171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auto"/>
            </w:tcBorders>
            <w:vAlign w:val="center"/>
          </w:tcPr>
          <w:p w14:paraId="40C58CDB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26E1818" w14:textId="1D9F7CB6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double" w:sz="12" w:space="0" w:color="auto"/>
            </w:tcBorders>
            <w:vAlign w:val="center"/>
          </w:tcPr>
          <w:p w14:paraId="749F1B32" w14:textId="6D2B75DE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auto"/>
              <w:right w:val="single" w:sz="2" w:space="0" w:color="auto"/>
            </w:tcBorders>
            <w:vAlign w:val="center"/>
          </w:tcPr>
          <w:p w14:paraId="4D944B29" w14:textId="3BE918EF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6E33C23" w14:textId="44FFF08B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 w:val="restart"/>
            <w:tcBorders>
              <w:top w:val="doub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86BEA4" w14:textId="114B8A72" w:rsidR="006E7AB0" w:rsidRPr="0048729B" w:rsidRDefault="006E7AB0" w:rsidP="006E7AB0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CF5F58">
              <w:rPr>
                <w:rFonts w:ascii="標楷體" w:eastAsia="標楷體" w:hAnsi="標楷體" w:hint="eastAsia"/>
                <w:sz w:val="28"/>
                <w:szCs w:val="28"/>
              </w:rPr>
              <w:t>委員會決議：併案擬具審查報告，須交黨團協商。</w:t>
            </w:r>
          </w:p>
        </w:tc>
      </w:tr>
      <w:tr w:rsidR="006E7AB0" w:rsidRPr="0048729B" w14:paraId="76857FF2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0BF70EBE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FFD3F34" w14:textId="595A8C49" w:rsidR="006E7AB0" w:rsidRPr="00017D4B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6E4F8853" w14:textId="77777777" w:rsidR="006E7AB0" w:rsidRPr="0048729B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16E7FDD" w14:textId="7C2DD0DC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萬美玲等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4B279BE" w14:textId="77777777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172C1030" w14:textId="4DF51E34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727" w:type="pct"/>
            <w:vAlign w:val="center"/>
          </w:tcPr>
          <w:p w14:paraId="1075BF2F" w14:textId="4F9482DD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6642F821" w14:textId="443DD6CF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03414F7" w14:textId="514C78B2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15059F" w14:textId="440199D5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4349BE8B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7A8A6949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2" w:space="0" w:color="auto"/>
            </w:tcBorders>
            <w:vAlign w:val="center"/>
          </w:tcPr>
          <w:p w14:paraId="2AF617D2" w14:textId="0B57B2E1" w:rsidR="006E7AB0" w:rsidRPr="00017D4B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5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tcBorders>
              <w:bottom w:val="single" w:sz="2" w:space="0" w:color="auto"/>
            </w:tcBorders>
            <w:vAlign w:val="center"/>
          </w:tcPr>
          <w:p w14:paraId="324A23F7" w14:textId="77777777" w:rsidR="006E7AB0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5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DFCA855" w14:textId="6152789F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5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C205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C205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2" w:space="0" w:color="auto"/>
            </w:tcBorders>
            <w:vAlign w:val="center"/>
          </w:tcPr>
          <w:p w14:paraId="33EA46F3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</w:p>
          <w:p w14:paraId="20D2A4F0" w14:textId="3DB0B44A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(10-3-6)</w:t>
            </w:r>
          </w:p>
        </w:tc>
        <w:tc>
          <w:tcPr>
            <w:tcW w:w="727" w:type="pct"/>
            <w:tcBorders>
              <w:bottom w:val="single" w:sz="2" w:space="0" w:color="auto"/>
            </w:tcBorders>
            <w:vAlign w:val="center"/>
          </w:tcPr>
          <w:p w14:paraId="4C0E5FC8" w14:textId="3F0156D2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72660223" w14:textId="6EDA9A72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5E7D5844" w14:textId="53CEE3A8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B01607" w14:textId="0C775833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157ED5C3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D911CB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8C5224" w14:textId="7FAA84B2" w:rsidR="006E7AB0" w:rsidRPr="00C20505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380E29" w14:textId="7B470513" w:rsidR="006E7AB0" w:rsidRPr="00C20505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本院委員何欣純等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3D7898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88427FE" w14:textId="7F8557A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FF00BB" w14:textId="06C3A116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0777E6" w14:textId="13EE60DB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01CBEE63" w14:textId="2BEE7BAB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850789" w14:textId="597F4B82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11BA83E2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5EF5C6A1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</w:tcBorders>
            <w:vAlign w:val="center"/>
          </w:tcPr>
          <w:p w14:paraId="15D1EDE0" w14:textId="545E2F1C" w:rsidR="006E7AB0" w:rsidRPr="00C20505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tcBorders>
              <w:top w:val="single" w:sz="2" w:space="0" w:color="auto"/>
            </w:tcBorders>
            <w:vAlign w:val="center"/>
          </w:tcPr>
          <w:p w14:paraId="319F669E" w14:textId="0975BB64" w:rsidR="006E7AB0" w:rsidRPr="00C20505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</w:tcBorders>
            <w:vAlign w:val="center"/>
          </w:tcPr>
          <w:p w14:paraId="1B0A830D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B3096BC" w14:textId="58D42FBA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2213943F" w14:textId="5883CDDE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537DAE44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42B0894" w14:textId="00B48B6F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F511D8" w14:textId="03808FCC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17B6F5FA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99BDA33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B0E9684" w14:textId="69949DD2" w:rsidR="006E7AB0" w:rsidRPr="00C20505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59B12470" w14:textId="3C69A558" w:rsidR="006E7AB0" w:rsidRPr="00C20505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本院委員楊瓊瓔等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99F34E7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BCFB865" w14:textId="3BBD32B2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6AE2077B" w14:textId="3B43261D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6ECA3FDE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7C45DF35" w14:textId="600126E0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90F941" w14:textId="76194937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1E222E08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107369C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CC6E0C0" w14:textId="6B099702" w:rsidR="006E7AB0" w:rsidRPr="00C20505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24A91D0A" w14:textId="6ED90C2B" w:rsidR="006E7AB0" w:rsidRPr="00C20505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本院委員張廖萬堅等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D56997E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6CBC2B5" w14:textId="6E4B4333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51F94476" w14:textId="2461B6CB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5F301CB6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2C4513C" w14:textId="53CA6A4D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6D59FE" w14:textId="431AC774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6B895AE5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19BF2B85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5F55792" w14:textId="04DF374D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402D561A" w14:textId="02594471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本院委員林宜瑾等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68750C56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64D0A06" w14:textId="6D672C43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74865534" w14:textId="2A19EB32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3F60A386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07FA19A" w14:textId="796E14A8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677893" w14:textId="75628C5F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4F28AC50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5D96DC8F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F9838A8" w14:textId="4D8D898A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0DC275A7" w14:textId="498D7F33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本院委員陳秀寳等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26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F1B6E17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8283B71" w14:textId="2A5B21FA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3A7D4B99" w14:textId="05334173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1A629326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73C9F5A2" w14:textId="52B3DF63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E14BE1" w14:textId="60B0138B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4AC5C41D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02FE242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807C4A2" w14:textId="660CDDB8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0D0F5FB5" w14:textId="38F6106E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本院委員吳思瑤等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98DB6D9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1D768F7" w14:textId="2CAC938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5FE286C6" w14:textId="73A45CB6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03859494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05938DE" w14:textId="36A198F4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E75572" w14:textId="5DEA9F39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478728FF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001743D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2D50A9E" w14:textId="4E1B7D5D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72055405" w14:textId="04E10F54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本院委員許智傑等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075A267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1753123" w14:textId="6BE43A7B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17EAE628" w14:textId="2DA484A2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1B810FBF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98C493A" w14:textId="4145E482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E1EE7F" w14:textId="0CEB44D9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38BE8A35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10DFF17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0FFD319" w14:textId="345A432B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61523355" w14:textId="0554A438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本院委員賴品妤等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15C2C10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9882822" w14:textId="38133DAD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67787B8A" w14:textId="5531E3D9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75FED90A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4283926" w14:textId="4CD95356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251C60" w14:textId="38BCE4F7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5719FE99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00C8EC59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71FC4AF" w14:textId="3315AAB1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58C949D0" w14:textId="682791F2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本院委員吳玉琴等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85EEA13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D218681" w14:textId="7C46C0F4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4A31E9D1" w14:textId="4165399E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6360284E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77E3C06D" w14:textId="7AF7243B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5A1D11" w14:textId="41A8B10C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41F3D8D0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1B49234D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2" w:space="0" w:color="auto"/>
            </w:tcBorders>
            <w:vAlign w:val="center"/>
          </w:tcPr>
          <w:p w14:paraId="5FDC1424" w14:textId="4501DD09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tcBorders>
              <w:bottom w:val="single" w:sz="2" w:space="0" w:color="auto"/>
            </w:tcBorders>
            <w:vAlign w:val="center"/>
          </w:tcPr>
          <w:p w14:paraId="18FD9ABF" w14:textId="71C17E45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本院委員王美惠等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2" w:space="0" w:color="auto"/>
            </w:tcBorders>
            <w:vAlign w:val="center"/>
          </w:tcPr>
          <w:p w14:paraId="7635DAD9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42659EB" w14:textId="0B19BAEF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bottom w:val="single" w:sz="2" w:space="0" w:color="auto"/>
            </w:tcBorders>
            <w:vAlign w:val="center"/>
          </w:tcPr>
          <w:p w14:paraId="5E545F9D" w14:textId="75251F4A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2C2E4A20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5E502AB" w14:textId="06DE8B5D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A444E5" w14:textId="7F9CE09D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4EE31E9B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D17250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1B3D3A" w14:textId="315E97FF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08D5ED" w14:textId="34BC67F9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本院委員蔡培慧等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952B2E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603C8AE" w14:textId="4FA6469F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367E0C" w14:textId="38F02378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8D8709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078E6D1A" w14:textId="2382594F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FC30A5" w14:textId="4061DD46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099A8C3A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3CEA7D0C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</w:tcBorders>
            <w:vAlign w:val="center"/>
          </w:tcPr>
          <w:p w14:paraId="0ACBFBCC" w14:textId="7D3DA7A0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tcBorders>
              <w:top w:val="single" w:sz="2" w:space="0" w:color="auto"/>
            </w:tcBorders>
            <w:vAlign w:val="center"/>
          </w:tcPr>
          <w:p w14:paraId="4E876AB2" w14:textId="1BCF7570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本院委員范雲等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</w:tcBorders>
            <w:vAlign w:val="center"/>
          </w:tcPr>
          <w:p w14:paraId="4E48849A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C15013C" w14:textId="4F13DCFD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0CDD3B15" w14:textId="4811B5F8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6A7EBFAF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E3057C4" w14:textId="1B8C9F8D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A3CA74" w14:textId="05729230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30D62932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09023682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4F1DDDD" w14:textId="25045274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3DD92973" w14:textId="75D207B1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本院委員鍾佳濱等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CD1AB2D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F17E32A" w14:textId="12A0DE14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6272998C" w14:textId="40745B24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4AD93E8E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1798126" w14:textId="0B41BC8F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5C8139" w14:textId="175EE10E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2D39AD40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22F73390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081F156" w14:textId="333564E5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14141170" w14:textId="0D0FA447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本院委員陳靜敏等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3EB6DCC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60EDBB12" w14:textId="29E01FA0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1B2E8E86" w14:textId="162A01FD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649AF79D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41E78E7" w14:textId="281A1E6C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11280A" w14:textId="2DEC909B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63CA0DE1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18B82AC6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C4DA9B8" w14:textId="43383688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7A74F618" w14:textId="20283F36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本院委員劉世芳等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D0DEDA7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411F977" w14:textId="6A62E00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709C4915" w14:textId="6E396DDE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2C38CB1F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36AC9866" w14:textId="19D5264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5F5EF1" w14:textId="67745ED3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5999DE88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598351C5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DE4D506" w14:textId="3A99A30F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6ECD1494" w14:textId="40C0D155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本院委員陳培瑜等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12A263F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C9B63F5" w14:textId="6909F80E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005680F4" w14:textId="3E7E21A1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07DCF096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19DC70B" w14:textId="42066ED4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E99F87" w14:textId="7666C0A8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54BA276B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EFAE763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A8BB4F3" w14:textId="072951BB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5CA9D55F" w14:textId="1AEAFEAD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本院委員蘇治芬等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BD687AC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A6B8A87" w14:textId="401F7DFE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0AAE6843" w14:textId="13314F12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65B31830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5FE298B2" w14:textId="22B3E18D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08D403" w14:textId="5EF9DE79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27352E1C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048713C9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D0EA650" w14:textId="6CB1B569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460F2FEA" w14:textId="1A4A8217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本院委員陳亭妃等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69E09837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FAE1094" w14:textId="683C6672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63BEDF2C" w14:textId="703315E7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72DC2DBC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C8479EC" w14:textId="03D37804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460B87" w14:textId="32D8A219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476F7020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E36A996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214A8EC" w14:textId="788139D5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7DA13FDF" w14:textId="74813C3E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本院時代力量黨團</w:t>
            </w:r>
          </w:p>
        </w:tc>
        <w:tc>
          <w:tcPr>
            <w:tcW w:w="718" w:type="pct"/>
            <w:vAlign w:val="center"/>
          </w:tcPr>
          <w:p w14:paraId="62AFE886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E1C3B8F" w14:textId="117849EE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0C25A602" w14:textId="4EB8DC7E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24EFADFC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B5E5207" w14:textId="19F258B8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7D8BF8" w14:textId="3BCF6044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526B0458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0B0A271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354A5AB" w14:textId="534CA9F5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616431B7" w14:textId="7636D720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本院委員劉建國等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14238DB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BD413D8" w14:textId="648BCAE6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720A388E" w14:textId="61F3D33D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61FBAFDD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0D289FCB" w14:textId="0F968FEC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86DA21" w14:textId="1DACD99C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3BC55F2A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6E92946F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2" w:space="0" w:color="auto"/>
            </w:tcBorders>
            <w:vAlign w:val="center"/>
          </w:tcPr>
          <w:p w14:paraId="085558D2" w14:textId="3DC2BF32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tcBorders>
              <w:bottom w:val="single" w:sz="2" w:space="0" w:color="auto"/>
            </w:tcBorders>
            <w:vAlign w:val="center"/>
          </w:tcPr>
          <w:p w14:paraId="4D3D1262" w14:textId="18D8D588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本院國民黨黨團</w:t>
            </w:r>
          </w:p>
        </w:tc>
        <w:tc>
          <w:tcPr>
            <w:tcW w:w="718" w:type="pct"/>
            <w:tcBorders>
              <w:bottom w:val="single" w:sz="2" w:space="0" w:color="auto"/>
            </w:tcBorders>
            <w:vAlign w:val="center"/>
          </w:tcPr>
          <w:p w14:paraId="1E1C1406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AF705E1" w14:textId="3638E201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bottom w:val="single" w:sz="2" w:space="0" w:color="auto"/>
            </w:tcBorders>
            <w:vAlign w:val="center"/>
          </w:tcPr>
          <w:p w14:paraId="31A95F22" w14:textId="3F430034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086B9B71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49B35F63" w14:textId="2336FBA5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5F301C" w14:textId="0B250566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427329B1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258F16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EF03B4" w14:textId="69AF1891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6DD984" w14:textId="5BAA095B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本院台灣民眾黨黨團</w:t>
            </w:r>
          </w:p>
        </w:tc>
        <w:tc>
          <w:tcPr>
            <w:tcW w:w="71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60A842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73EA7F2" w14:textId="0A23B21D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BDC6A8" w14:textId="1674B69D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8E61BB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07AE969" w14:textId="6F47FB5A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591479" w14:textId="264CD7B9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4539355D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57134CEE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</w:tcBorders>
            <w:vAlign w:val="center"/>
          </w:tcPr>
          <w:p w14:paraId="1A7B3A4D" w14:textId="2C5E2522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tcBorders>
              <w:top w:val="single" w:sz="2" w:space="0" w:color="auto"/>
            </w:tcBorders>
            <w:vAlign w:val="center"/>
          </w:tcPr>
          <w:p w14:paraId="04786EC6" w14:textId="68A61F91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本院委員林靜儀等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</w:tcBorders>
            <w:vAlign w:val="center"/>
          </w:tcPr>
          <w:p w14:paraId="0CBDE1F1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B3E4A65" w14:textId="4011F03A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3FB8BB77" w14:textId="4C94B699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002DF469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CFC959B" w14:textId="2E376623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0418D2" w14:textId="6CFC9A7D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7397566A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EC0FB0A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C6B88B3" w14:textId="599881F3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1467FB3E" w14:textId="3F9E2BF4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本院委員郭國文等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574D5A8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41E468C" w14:textId="2E355836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48855E92" w14:textId="4F85E2B6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5E574AD0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3F89EEAA" w14:textId="55DE0094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95D19E" w14:textId="31BF95C9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47B8CD58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0FDB0D4F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19A3948" w14:textId="6CD56002" w:rsidR="006E7AB0" w:rsidRPr="001D0E44" w:rsidRDefault="006E7AB0" w:rsidP="00C604AE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701" w:type="pct"/>
            <w:vAlign w:val="center"/>
          </w:tcPr>
          <w:p w14:paraId="74947816" w14:textId="7B242D3E" w:rsidR="006E7AB0" w:rsidRPr="001D0E44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本院委員吳琪銘等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FF9516B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ECFEAA3" w14:textId="3AB54C44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096958CB" w14:textId="583B90BD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002C79CE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98014AD" w14:textId="454990D4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1A5FBC7" w14:textId="1DE21AE9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53A79D86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F1FB694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EAC5508" w14:textId="316C8B42" w:rsidR="006E7AB0" w:rsidRPr="00017D4B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性騷擾防治法第五條條文修正草案</w:t>
            </w:r>
          </w:p>
        </w:tc>
        <w:tc>
          <w:tcPr>
            <w:tcW w:w="701" w:type="pct"/>
            <w:vAlign w:val="center"/>
          </w:tcPr>
          <w:p w14:paraId="2C273C11" w14:textId="77777777" w:rsidR="006E7AB0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4470B1E" w14:textId="783830E3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傅崐萁等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21</w:t>
            </w: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EB87711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12.3.3</w:t>
            </w:r>
          </w:p>
          <w:p w14:paraId="24825771" w14:textId="25BC91BB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727" w:type="pct"/>
            <w:vAlign w:val="center"/>
          </w:tcPr>
          <w:p w14:paraId="37613FDA" w14:textId="4E2F8282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254EAC00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8DB51B5" w14:textId="3B368865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DA597C" w14:textId="062F1CC9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04607D13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052EF5A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8B5348C" w14:textId="0FAE8B53" w:rsidR="006E7AB0" w:rsidRPr="00017D4B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32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性騷擾防治法第七條條文修正草案</w:t>
            </w:r>
          </w:p>
        </w:tc>
        <w:tc>
          <w:tcPr>
            <w:tcW w:w="701" w:type="pct"/>
            <w:vAlign w:val="center"/>
          </w:tcPr>
          <w:p w14:paraId="36239751" w14:textId="77777777" w:rsidR="006E7AB0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32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AADCB6F" w14:textId="0E70BFB1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32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莊瑞雄等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9032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676A4CC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</w:p>
          <w:p w14:paraId="48621C5E" w14:textId="609CE220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vAlign w:val="center"/>
          </w:tcPr>
          <w:p w14:paraId="76E72114" w14:textId="7D9BD26B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1B236710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BED01CA" w14:textId="6E12F146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6A703B" w14:textId="58701114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772E0429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178428C4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41C9B21" w14:textId="6B0FA9FF" w:rsidR="006E7AB0" w:rsidRPr="00903217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性騷擾防治法第七條及第二十五條條文修正草案</w:t>
            </w:r>
          </w:p>
        </w:tc>
        <w:tc>
          <w:tcPr>
            <w:tcW w:w="701" w:type="pct"/>
            <w:vAlign w:val="center"/>
          </w:tcPr>
          <w:p w14:paraId="1878161C" w14:textId="52F97B52" w:rsidR="006E7AB0" w:rsidRPr="00903217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本院委員游毓蘭等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92420C1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1F4F0D6" w14:textId="11F70808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vAlign w:val="center"/>
          </w:tcPr>
          <w:p w14:paraId="3CC81237" w14:textId="2671FE88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3A313644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26FA4F7" w14:textId="639A99C3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188187" w14:textId="5E4BFFBC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19E317AD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506B072A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4FEB079" w14:textId="5DE4492E" w:rsidR="006E7AB0" w:rsidRPr="00017D4B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E12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性騷擾防治法第十條、第十三條及第二十三條條文修正草案</w:t>
            </w:r>
          </w:p>
        </w:tc>
        <w:tc>
          <w:tcPr>
            <w:tcW w:w="701" w:type="pct"/>
            <w:vAlign w:val="center"/>
          </w:tcPr>
          <w:p w14:paraId="19D862B9" w14:textId="77777777" w:rsidR="006E7AB0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E12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9C4E01C" w14:textId="1D501419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E12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羅致政等</w:t>
            </w:r>
            <w:r w:rsidRPr="005E12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5E12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41FC219" w14:textId="77777777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</w:t>
            </w:r>
          </w:p>
          <w:p w14:paraId="00D656F6" w14:textId="716609B4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(10-3-3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vAlign w:val="center"/>
          </w:tcPr>
          <w:p w14:paraId="39D2C51A" w14:textId="728F294F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1C85A20F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5E056F4" w14:textId="34C2C869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74B225" w14:textId="249EB67A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7B6B89EE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38100058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8EA0828" w14:textId="7930C3B1" w:rsidR="006E7AB0" w:rsidRPr="00017D4B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性騷擾防治法第十二條條文修正草案</w:t>
            </w:r>
          </w:p>
        </w:tc>
        <w:tc>
          <w:tcPr>
            <w:tcW w:w="701" w:type="pct"/>
            <w:vAlign w:val="center"/>
          </w:tcPr>
          <w:p w14:paraId="5ED05137" w14:textId="77777777" w:rsidR="006E7AB0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2547DEB8" w14:textId="78C884D1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718" w:type="pct"/>
            <w:vAlign w:val="center"/>
          </w:tcPr>
          <w:p w14:paraId="3F9C3DF6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110.4.9</w:t>
            </w:r>
          </w:p>
          <w:p w14:paraId="5137F9CE" w14:textId="6801DFE8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(10-3-7)</w:t>
            </w:r>
          </w:p>
        </w:tc>
        <w:tc>
          <w:tcPr>
            <w:tcW w:w="727" w:type="pct"/>
            <w:vAlign w:val="center"/>
          </w:tcPr>
          <w:p w14:paraId="6B77402E" w14:textId="2AF7A372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0A19524C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58E61793" w14:textId="50158141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234DC7" w14:textId="77CB1E5D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563F3659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79769F7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6C92856" w14:textId="79460FEC" w:rsidR="006E7AB0" w:rsidRPr="00017D4B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E7C5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性騷擾防治法第十三條條文修正草案</w:t>
            </w:r>
          </w:p>
        </w:tc>
        <w:tc>
          <w:tcPr>
            <w:tcW w:w="701" w:type="pct"/>
            <w:vAlign w:val="center"/>
          </w:tcPr>
          <w:p w14:paraId="0FDDC3D4" w14:textId="77777777" w:rsidR="006E7AB0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E7C5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E1D2B87" w14:textId="49AE4F7E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E7C5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林楚茵等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E7C5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F2C6672" w14:textId="77777777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</w:t>
            </w:r>
          </w:p>
          <w:p w14:paraId="201BD467" w14:textId="2562FCCE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(10-3-3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vAlign w:val="center"/>
          </w:tcPr>
          <w:p w14:paraId="66B03EA5" w14:textId="6189390F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0036C9AD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26027DF" w14:textId="77EE5D08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E64705" w14:textId="4658D0E4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3248633A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5214E2A0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646FC5B" w14:textId="685EE690" w:rsidR="006E7AB0" w:rsidRPr="00017D4B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性騷擾防治法第十三條及第二十條條文修正草案</w:t>
            </w:r>
          </w:p>
        </w:tc>
        <w:tc>
          <w:tcPr>
            <w:tcW w:w="701" w:type="pct"/>
            <w:vAlign w:val="center"/>
          </w:tcPr>
          <w:p w14:paraId="1BC014A8" w14:textId="77777777" w:rsidR="006E7AB0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C4BD592" w14:textId="32E52B8D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李貴敏等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CC494BF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12.3.17</w:t>
            </w:r>
          </w:p>
          <w:p w14:paraId="344D29D1" w14:textId="3C8B12AB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727" w:type="pct"/>
            <w:vAlign w:val="center"/>
          </w:tcPr>
          <w:p w14:paraId="0F4A006F" w14:textId="3E57F533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right w:val="single" w:sz="2" w:space="0" w:color="auto"/>
            </w:tcBorders>
            <w:vAlign w:val="center"/>
          </w:tcPr>
          <w:p w14:paraId="535F1BBC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4FF5D12" w14:textId="1BF0AF02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A23E99" w14:textId="5852A573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64830D2B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52E18044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2" w:space="0" w:color="auto"/>
            </w:tcBorders>
            <w:vAlign w:val="center"/>
          </w:tcPr>
          <w:p w14:paraId="30028AC5" w14:textId="051A536D" w:rsidR="006E7AB0" w:rsidRPr="002D2042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性騷擾防治法第十三條條文修正草案</w:t>
            </w:r>
          </w:p>
        </w:tc>
        <w:tc>
          <w:tcPr>
            <w:tcW w:w="701" w:type="pct"/>
            <w:tcBorders>
              <w:bottom w:val="single" w:sz="2" w:space="0" w:color="auto"/>
            </w:tcBorders>
            <w:vAlign w:val="center"/>
          </w:tcPr>
          <w:p w14:paraId="6C92733E" w14:textId="08779112" w:rsidR="006E7AB0" w:rsidRPr="002D2042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本院委員呂玉玲等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2" w:space="0" w:color="auto"/>
            </w:tcBorders>
            <w:vAlign w:val="center"/>
          </w:tcPr>
          <w:p w14:paraId="21211199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95BFCE5" w14:textId="29054EC1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bottom w:val="single" w:sz="2" w:space="0" w:color="auto"/>
            </w:tcBorders>
            <w:vAlign w:val="center"/>
          </w:tcPr>
          <w:p w14:paraId="6901C244" w14:textId="612410AC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3FA08D9F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0386AC2F" w14:textId="505D9E76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8835C1" w14:textId="75A218D2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76017E3B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240316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973796" w14:textId="1299E253" w:rsidR="006E7AB0" w:rsidRPr="001A18C2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性騷擾防治法第二十條及第二十一條條文修正草案</w:t>
            </w:r>
          </w:p>
        </w:tc>
        <w:tc>
          <w:tcPr>
            <w:tcW w:w="7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3C521B" w14:textId="23681941" w:rsidR="006E7AB0" w:rsidRPr="001A18C2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本院委員呂玉玲等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6094C8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4269CC5" w14:textId="4F150061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7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58E592" w14:textId="4D167B94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7FFF74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756BC7C2" w14:textId="736A6E3D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DB66BF" w14:textId="669F2DA4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3AECF102" w14:textId="77777777" w:rsidTr="003A52BE">
        <w:trPr>
          <w:trHeight w:val="124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0B59A7AD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</w:tcBorders>
            <w:vAlign w:val="center"/>
          </w:tcPr>
          <w:p w14:paraId="09823BAB" w14:textId="4F667F84" w:rsidR="006E7AB0" w:rsidRPr="00017D4B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性騷擾防治法第二十五條條文修正草案</w:t>
            </w:r>
          </w:p>
        </w:tc>
        <w:tc>
          <w:tcPr>
            <w:tcW w:w="701" w:type="pct"/>
            <w:tcBorders>
              <w:top w:val="single" w:sz="2" w:space="0" w:color="auto"/>
            </w:tcBorders>
            <w:vAlign w:val="center"/>
          </w:tcPr>
          <w:p w14:paraId="2A36CA90" w14:textId="77777777" w:rsidR="006E7AB0" w:rsidRPr="0048729B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437D2D8" w14:textId="1305C777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溫玉霞等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</w:tcBorders>
            <w:vAlign w:val="center"/>
          </w:tcPr>
          <w:p w14:paraId="5FC1C8D7" w14:textId="77777777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4CA0A135" w14:textId="2842CB2E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4955410D" w14:textId="25796CD8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07A66E4A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6AD5E8C" w14:textId="4EC3DA76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10FDFF" w14:textId="03A6E870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E7AB0" w:rsidRPr="0048729B" w14:paraId="60A35A47" w14:textId="77777777" w:rsidTr="003A52BE">
        <w:trPr>
          <w:trHeight w:val="124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2EE6BD9B" w14:textId="77777777" w:rsidR="006E7AB0" w:rsidRPr="00333425" w:rsidRDefault="006E7AB0" w:rsidP="00C604A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2" w:space="0" w:color="auto"/>
            </w:tcBorders>
            <w:vAlign w:val="center"/>
          </w:tcPr>
          <w:p w14:paraId="6504C204" w14:textId="3E5158BC" w:rsidR="006E7AB0" w:rsidRPr="00017D4B" w:rsidRDefault="006E7AB0" w:rsidP="00C604A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性騷擾防治法第二十五條條文修正草案</w:t>
            </w:r>
          </w:p>
        </w:tc>
        <w:tc>
          <w:tcPr>
            <w:tcW w:w="701" w:type="pct"/>
            <w:tcBorders>
              <w:bottom w:val="single" w:sz="2" w:space="0" w:color="auto"/>
            </w:tcBorders>
            <w:vAlign w:val="center"/>
          </w:tcPr>
          <w:p w14:paraId="51C5FBF6" w14:textId="77777777" w:rsidR="006E7AB0" w:rsidRPr="0048729B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2940413" w14:textId="335FFA23" w:rsidR="006E7AB0" w:rsidRPr="00017D4B" w:rsidRDefault="006E7AB0" w:rsidP="00C604A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2" w:space="0" w:color="auto"/>
            </w:tcBorders>
            <w:vAlign w:val="center"/>
          </w:tcPr>
          <w:p w14:paraId="040BEE87" w14:textId="77777777" w:rsidR="006E7AB0" w:rsidRPr="0048729B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109.3.6</w:t>
            </w:r>
          </w:p>
          <w:p w14:paraId="036D009B" w14:textId="58CA746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(10-1-3)</w:t>
            </w:r>
          </w:p>
        </w:tc>
        <w:tc>
          <w:tcPr>
            <w:tcW w:w="727" w:type="pct"/>
            <w:tcBorders>
              <w:bottom w:val="single" w:sz="2" w:space="0" w:color="auto"/>
            </w:tcBorders>
            <w:vAlign w:val="center"/>
          </w:tcPr>
          <w:p w14:paraId="07BCFA87" w14:textId="69E07892" w:rsidR="006E7AB0" w:rsidRPr="000C0399" w:rsidRDefault="006E7AB0" w:rsidP="00C604AE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7B984BAF" w14:textId="77777777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77E3CAB2" w14:textId="6679510E" w:rsidR="006E7AB0" w:rsidRDefault="006E7AB0" w:rsidP="00C604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87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E4126A" w14:textId="352FCDD4" w:rsidR="006E7AB0" w:rsidRPr="0048729B" w:rsidRDefault="006E7AB0" w:rsidP="00A36FAD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bookmarkEnd w:id="0"/>
    </w:tbl>
    <w:p w14:paraId="6178BBAE" w14:textId="414131BB" w:rsidR="007036C3" w:rsidRDefault="007036C3" w:rsidP="00335B54"/>
    <w:p w14:paraId="7DF3BA53" w14:textId="7728F303" w:rsidR="007431F0" w:rsidRDefault="007431F0" w:rsidP="007431F0">
      <w:pPr>
        <w:pStyle w:val="2"/>
      </w:pPr>
      <w:r>
        <w:rPr>
          <w:rFonts w:ascii="標楷體" w:eastAsia="標楷體" w:hAnsi="標楷體" w:hint="eastAsia"/>
          <w:b/>
        </w:rPr>
        <w:t>二、</w:t>
      </w:r>
      <w:r w:rsidR="00794B68">
        <w:rPr>
          <w:rFonts w:ascii="標楷體" w:eastAsia="標楷體" w:hAnsi="標楷體" w:hint="eastAsia"/>
          <w:b/>
        </w:rPr>
        <w:t>院會逕付二讀之法律</w:t>
      </w:r>
      <w:r w:rsidRPr="007431F0">
        <w:rPr>
          <w:rFonts w:ascii="標楷體" w:eastAsia="標楷體" w:hAnsi="標楷體" w:hint="eastAsia"/>
          <w:b/>
        </w:rPr>
        <w:t>案</w:t>
      </w:r>
      <w:r w:rsidR="00E57282">
        <w:rPr>
          <w:rFonts w:ascii="標楷體" w:eastAsia="標楷體" w:hAnsi="標楷體" w:hint="eastAsia"/>
          <w:b/>
        </w:rPr>
        <w:t>(</w:t>
      </w:r>
      <w:r w:rsidR="000661C3">
        <w:rPr>
          <w:rFonts w:ascii="標楷體" w:eastAsia="標楷體" w:hAnsi="標楷體" w:hint="eastAsia"/>
          <w:b/>
        </w:rPr>
        <w:t>1</w:t>
      </w:r>
      <w:r w:rsidR="000661C3">
        <w:rPr>
          <w:rFonts w:ascii="標楷體" w:eastAsia="標楷體" w:hAnsi="標楷體"/>
          <w:b/>
        </w:rPr>
        <w:t>8</w:t>
      </w:r>
      <w:r w:rsidRPr="007431F0">
        <w:rPr>
          <w:rFonts w:ascii="標楷體" w:eastAsia="標楷體" w:hAnsi="標楷體" w:hint="eastAsia"/>
          <w:b/>
        </w:rPr>
        <w:t>案</w:t>
      </w:r>
      <w:r w:rsidR="00E57282">
        <w:rPr>
          <w:rFonts w:ascii="標楷體" w:eastAsia="標楷體" w:hAnsi="標楷體" w:hint="eastAsia"/>
          <w:b/>
        </w:rPr>
        <w:t>)</w:t>
      </w:r>
    </w:p>
    <w:tbl>
      <w:tblPr>
        <w:tblW w:w="10101" w:type="dxa"/>
        <w:tblInd w:w="-10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448"/>
        <w:gridCol w:w="2250"/>
        <w:gridCol w:w="1861"/>
        <w:gridCol w:w="2094"/>
      </w:tblGrid>
      <w:tr w:rsidR="007431F0" w:rsidRPr="007431F0" w14:paraId="7B62EFFD" w14:textId="77777777" w:rsidTr="003A52BE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EF00CC6" w14:textId="77777777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序號</w:t>
            </w: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1A26E6F1" w14:textId="77777777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議案名稱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62FDF9FD" w14:textId="65CE3D34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提案委員或機關</w:t>
            </w:r>
          </w:p>
        </w:tc>
        <w:tc>
          <w:tcPr>
            <w:tcW w:w="1861" w:type="dxa"/>
            <w:vAlign w:val="center"/>
          </w:tcPr>
          <w:p w14:paraId="677DFD8E" w14:textId="77777777" w:rsidR="0076317E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院會逕付</w:t>
            </w:r>
          </w:p>
          <w:p w14:paraId="25437D60" w14:textId="7CF1E8D4" w:rsidR="00635463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二讀日期</w:t>
            </w:r>
          </w:p>
          <w:p w14:paraId="16FFCC02" w14:textId="74FCE754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（會次）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E422A70" w14:textId="77777777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審查情形</w:t>
            </w:r>
          </w:p>
        </w:tc>
      </w:tr>
      <w:tr w:rsidR="00851D9F" w:rsidRPr="007431F0" w14:paraId="1AE8F6E0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D9DACEE" w14:textId="752456A1" w:rsidR="00851D9F" w:rsidRPr="007431F0" w:rsidRDefault="00851D9F" w:rsidP="00851D9F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44FFEF37" w14:textId="4DD632DF" w:rsidR="00851D9F" w:rsidRPr="009940D0" w:rsidRDefault="009D0B9C" w:rsidP="00851D9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5EF54FF5" w14:textId="0FEA622F" w:rsidR="00851D9F" w:rsidRPr="009940D0" w:rsidRDefault="009D0B9C" w:rsidP="00851D9F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 w:themeColor="text1"/>
                <w:spacing w:val="-8"/>
                <w:sz w:val="28"/>
                <w:szCs w:val="28"/>
              </w:rPr>
            </w:pP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本院委員賴惠員等</w:t>
            </w: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5A18A887" w14:textId="5044DFDB" w:rsidR="00166152" w:rsidRPr="009940D0" w:rsidRDefault="009D0B9C" w:rsidP="00851D9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940D0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988F922" w14:textId="7F42F09F" w:rsidR="009D0B9C" w:rsidRPr="009940D0" w:rsidRDefault="009D0B9C" w:rsidP="00851D9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940D0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6CA5343" w14:textId="044A0FE3" w:rsidR="00851D9F" w:rsidRPr="009940D0" w:rsidRDefault="009D0B9C" w:rsidP="00851D9F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9940D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9D0B9C" w:rsidRPr="007431F0" w14:paraId="2F7A879A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23520A2D" w14:textId="77777777" w:rsidR="009D0B9C" w:rsidRPr="007431F0" w:rsidRDefault="009D0B9C" w:rsidP="009D0B9C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1D5D152D" w14:textId="169B437F" w:rsidR="009D0B9C" w:rsidRPr="009D0B9C" w:rsidRDefault="009D0B9C" w:rsidP="009D0B9C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17021500" w14:textId="26B370C1" w:rsidR="009D0B9C" w:rsidRPr="009D0B9C" w:rsidRDefault="009D0B9C" w:rsidP="009D0B9C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本院委員謝衣鳯等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17</w:t>
            </w: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0F909CD" w14:textId="77777777" w:rsidR="009D0B9C" w:rsidRPr="009D0B9C" w:rsidRDefault="009D0B9C" w:rsidP="009D0B9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45EC5693" w14:textId="2CF9C8B4" w:rsidR="009D0B9C" w:rsidRPr="009D0B9C" w:rsidRDefault="009D0B9C" w:rsidP="009D0B9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16C21A60" w14:textId="059562F5" w:rsidR="009D0B9C" w:rsidRPr="009D0B9C" w:rsidRDefault="009D0B9C" w:rsidP="009D0B9C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9D0B9C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9D0B9C" w:rsidRPr="007431F0" w14:paraId="46FA981A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802897C" w14:textId="77777777" w:rsidR="009D0B9C" w:rsidRPr="007431F0" w:rsidRDefault="009D0B9C" w:rsidP="009D0B9C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3461073B" w14:textId="4016805E" w:rsidR="009D0B9C" w:rsidRPr="009D0B9C" w:rsidRDefault="009D0B9C" w:rsidP="009D0B9C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095F2A38" w14:textId="21CF5F0F" w:rsidR="009D0B9C" w:rsidRPr="009D0B9C" w:rsidRDefault="009D0B9C" w:rsidP="009D0B9C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本院委員陳靜敏等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395FA125" w14:textId="77777777" w:rsidR="009D0B9C" w:rsidRPr="009D0B9C" w:rsidRDefault="009D0B9C" w:rsidP="009D0B9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2E35A45" w14:textId="24B5CF1A" w:rsidR="009D0B9C" w:rsidRPr="009D0B9C" w:rsidRDefault="009D0B9C" w:rsidP="009D0B9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70ADE30" w14:textId="6DD6D6EF" w:rsidR="009D0B9C" w:rsidRPr="009D0B9C" w:rsidRDefault="009D0B9C" w:rsidP="009D0B9C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9D0B9C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244C04" w:rsidRPr="007431F0" w14:paraId="6AE882FE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313564B" w14:textId="77777777" w:rsidR="00244C04" w:rsidRPr="007431F0" w:rsidRDefault="00244C04" w:rsidP="00244C04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07E250E5" w14:textId="536AFDFA" w:rsidR="00244C04" w:rsidRPr="009D0B9C" w:rsidRDefault="00244C04" w:rsidP="00244C04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104605E9" w14:textId="25B8BD33" w:rsidR="00244C04" w:rsidRPr="009D0B9C" w:rsidRDefault="00244C04" w:rsidP="00244C0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本院委員邱泰源等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045C5780" w14:textId="15FAF940" w:rsidR="00244C04" w:rsidRDefault="00244C04" w:rsidP="00244C0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112.4.11</w:t>
            </w:r>
          </w:p>
          <w:p w14:paraId="695D6F45" w14:textId="66B06AC7" w:rsidR="00244C04" w:rsidRPr="009D0B9C" w:rsidRDefault="00244C04" w:rsidP="00244C0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8DFB49F" w14:textId="77777777" w:rsidR="00244C04" w:rsidRDefault="00244C04" w:rsidP="00244C04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spacing w:val="-16"/>
                <w:sz w:val="28"/>
                <w:szCs w:val="28"/>
              </w:rPr>
            </w:pPr>
            <w:r w:rsidRPr="00244C04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自委員會抽出，</w:t>
            </w:r>
          </w:p>
          <w:p w14:paraId="408289AD" w14:textId="54A8C70C" w:rsidR="00244C04" w:rsidRPr="00244C04" w:rsidRDefault="00244C04" w:rsidP="00167EC8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244C04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逕付二讀。</w:t>
            </w:r>
          </w:p>
        </w:tc>
      </w:tr>
      <w:tr w:rsidR="00244C04" w:rsidRPr="007431F0" w14:paraId="5BB0353D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1D4825C" w14:textId="77777777" w:rsidR="00244C04" w:rsidRPr="007431F0" w:rsidRDefault="00244C04" w:rsidP="00244C04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1099E7FB" w14:textId="351BBB25" w:rsidR="00244C04" w:rsidRPr="009D0B9C" w:rsidRDefault="00244C04" w:rsidP="00244C04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7B653284" w14:textId="4B6390AC" w:rsidR="00244C04" w:rsidRPr="009D0B9C" w:rsidRDefault="00244C04" w:rsidP="00244C0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本院委員賴品妤等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540CD11F" w14:textId="0E1B3BEA" w:rsidR="00244C04" w:rsidRDefault="00244C04" w:rsidP="00244C0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112.4.11</w:t>
            </w:r>
          </w:p>
          <w:p w14:paraId="744FE3D7" w14:textId="2A23BB42" w:rsidR="00244C04" w:rsidRPr="009D0B9C" w:rsidRDefault="00244C04" w:rsidP="00244C0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3A6E779" w14:textId="77777777" w:rsidR="00244C04" w:rsidRDefault="00244C04" w:rsidP="000E29C4">
            <w:pPr>
              <w:adjustRightInd w:val="0"/>
              <w:snapToGrid w:val="0"/>
              <w:spacing w:line="240" w:lineRule="atLeast"/>
              <w:textAlignment w:val="baseline"/>
              <w:rPr>
                <w:rFonts w:ascii="標楷體" w:eastAsia="標楷體" w:hAnsi="標楷體" w:cs="Times New Roman"/>
                <w:spacing w:val="-16"/>
                <w:sz w:val="28"/>
                <w:szCs w:val="28"/>
              </w:rPr>
            </w:pPr>
            <w:r w:rsidRPr="00244C04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自委員會抽出，</w:t>
            </w:r>
          </w:p>
          <w:p w14:paraId="37E4B2E8" w14:textId="5E0D23EF" w:rsidR="00244C04" w:rsidRPr="00244C04" w:rsidRDefault="00244C04" w:rsidP="000E29C4">
            <w:pPr>
              <w:adjustRightInd w:val="0"/>
              <w:snapToGrid w:val="0"/>
              <w:spacing w:line="240" w:lineRule="atLeas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244C04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逕付二讀。</w:t>
            </w:r>
          </w:p>
        </w:tc>
      </w:tr>
      <w:tr w:rsidR="00C812E3" w:rsidRPr="007431F0" w14:paraId="4F8CB67A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292ED63" w14:textId="77777777" w:rsidR="00C812E3" w:rsidRPr="007431F0" w:rsidRDefault="00C812E3" w:rsidP="00244C04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29A9B33A" w14:textId="0471FAB6" w:rsidR="00C812E3" w:rsidRPr="002D2042" w:rsidRDefault="00C812E3" w:rsidP="00244C04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12E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6E4D7DC0" w14:textId="7FF3F42F" w:rsidR="00C812E3" w:rsidRPr="00C812E3" w:rsidRDefault="00C812E3" w:rsidP="00244C04">
            <w:pPr>
              <w:spacing w:line="0" w:lineRule="atLeast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C812E3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本院時代力量黨團</w:t>
            </w:r>
          </w:p>
        </w:tc>
        <w:tc>
          <w:tcPr>
            <w:tcW w:w="1861" w:type="dxa"/>
            <w:vAlign w:val="center"/>
          </w:tcPr>
          <w:p w14:paraId="003361FB" w14:textId="77777777" w:rsidR="00C812E3" w:rsidRDefault="00C812E3" w:rsidP="00244C0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12.4.14</w:t>
            </w:r>
          </w:p>
          <w:p w14:paraId="2DDE2C1B" w14:textId="468862D8" w:rsidR="00C812E3" w:rsidRDefault="00C812E3" w:rsidP="00244C0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F4EDD4D" w14:textId="377A6F7B" w:rsidR="00C812E3" w:rsidRPr="00244C04" w:rsidRDefault="00C812E3" w:rsidP="00244C04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spacing w:val="-16"/>
                <w:sz w:val="28"/>
                <w:szCs w:val="28"/>
              </w:rPr>
            </w:pPr>
            <w:r w:rsidRPr="009D0B9C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244C04" w:rsidRPr="007431F0" w14:paraId="6CFED447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6A9EDEC" w14:textId="77777777" w:rsidR="00244C04" w:rsidRPr="007431F0" w:rsidRDefault="00244C04" w:rsidP="00244C04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10192D5C" w14:textId="3361D418" w:rsidR="00244C04" w:rsidRPr="009D0B9C" w:rsidRDefault="00244C04" w:rsidP="00244C04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6C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再生醫療法草案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30EDE5DC" w14:textId="27F2EAF4" w:rsidR="00244C04" w:rsidRPr="009D0B9C" w:rsidRDefault="00244C04" w:rsidP="00244C04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6C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本院委員蘇巧慧等</w:t>
            </w:r>
            <w:r w:rsidRPr="00A16C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A16C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7CF15393" w14:textId="77777777" w:rsidR="00244C04" w:rsidRPr="009D0B9C" w:rsidRDefault="00244C04" w:rsidP="00244C0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197EEAE" w14:textId="51201667" w:rsidR="00244C04" w:rsidRPr="009D0B9C" w:rsidRDefault="00244C04" w:rsidP="00244C0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2CAC672C" w14:textId="57084BC0" w:rsidR="00244C04" w:rsidRPr="009D0B9C" w:rsidRDefault="00244C04" w:rsidP="00244C04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9D0B9C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244C04" w:rsidRPr="007431F0" w14:paraId="517156ED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33B3781" w14:textId="77777777" w:rsidR="00244C04" w:rsidRPr="007431F0" w:rsidRDefault="00244C04" w:rsidP="00244C04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11CCF9C0" w14:textId="4EF6EC59" w:rsidR="00244C04" w:rsidRPr="00A16CF1" w:rsidRDefault="00244C04" w:rsidP="00244C04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再生醫療法草案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7F9602D4" w14:textId="270EB305" w:rsidR="00244C04" w:rsidRPr="00A16CF1" w:rsidRDefault="00244C04" w:rsidP="00244C04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本院委員楊瓊瓔等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3E58E141" w14:textId="77777777" w:rsidR="00244C04" w:rsidRPr="009D0B9C" w:rsidRDefault="00244C04" w:rsidP="00244C0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8F78C2E" w14:textId="72C649E2" w:rsidR="00244C04" w:rsidRPr="009D0B9C" w:rsidRDefault="00244C04" w:rsidP="00244C0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BC9A2A5" w14:textId="3C0D6A0C" w:rsidR="00244C04" w:rsidRPr="009D0B9C" w:rsidRDefault="00244C04" w:rsidP="00244C04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9D0B9C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A5062" w:rsidRPr="007431F0" w14:paraId="7E2BD4E6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6B1C5EC" w14:textId="77777777" w:rsidR="00FA5062" w:rsidRPr="007431F0" w:rsidRDefault="00FA5062" w:rsidP="00FA506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6D02ABF3" w14:textId="1F2576D9" w:rsidR="00FA5062" w:rsidRPr="009940D0" w:rsidRDefault="00FA5062" w:rsidP="00FA506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506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再生醫療法草案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1A8B727B" w14:textId="21F3CF9E" w:rsidR="00FA5062" w:rsidRPr="009940D0" w:rsidRDefault="00FA5062" w:rsidP="00FA506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506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FA506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9DA30C6" w14:textId="77777777" w:rsidR="00FA5062" w:rsidRDefault="00FA5062" w:rsidP="00FA506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112.4.21</w:t>
            </w:r>
          </w:p>
          <w:p w14:paraId="72B38D0E" w14:textId="2CBDE64B" w:rsidR="00FA5062" w:rsidRPr="009D0B9C" w:rsidRDefault="00FA5062" w:rsidP="00FA506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D375103" w14:textId="1247B191" w:rsidR="00FA5062" w:rsidRPr="009D0B9C" w:rsidRDefault="00FA5062" w:rsidP="00FA506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FA506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院會逕付二讀。</w:t>
            </w:r>
          </w:p>
        </w:tc>
      </w:tr>
      <w:tr w:rsidR="00FA5062" w:rsidRPr="007431F0" w14:paraId="186BEDB8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223DAF7" w14:textId="77777777" w:rsidR="00FA5062" w:rsidRPr="007431F0" w:rsidRDefault="00FA5062" w:rsidP="00FA506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3493E22A" w14:textId="5F18FE99" w:rsidR="00FA5062" w:rsidRPr="00A16CF1" w:rsidRDefault="00FA5062" w:rsidP="00FA506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6C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再生醫療製劑條例草案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28583416" w14:textId="5B16EC68" w:rsidR="00FA5062" w:rsidRPr="00A16CF1" w:rsidRDefault="00FA5062" w:rsidP="00FA506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6C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本院委員蘇巧慧等</w:t>
            </w:r>
            <w:r w:rsidRPr="00A16C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A16C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0E86CE92" w14:textId="77777777" w:rsidR="00FA5062" w:rsidRPr="009D0B9C" w:rsidRDefault="00FA5062" w:rsidP="00FA506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5AD2FDC4" w14:textId="64AF7B72" w:rsidR="00FA5062" w:rsidRPr="009D0B9C" w:rsidRDefault="00FA5062" w:rsidP="00FA506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B5E36DF" w14:textId="3B1FBE66" w:rsidR="00FA5062" w:rsidRPr="009D0B9C" w:rsidRDefault="00FA5062" w:rsidP="00FA506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9D0B9C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A5062" w:rsidRPr="007431F0" w14:paraId="0748C66A" w14:textId="77777777" w:rsidTr="003A52BE">
        <w:trPr>
          <w:trHeight w:val="624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F8B641D" w14:textId="77777777" w:rsidR="00FA5062" w:rsidRPr="007431F0" w:rsidRDefault="00FA5062" w:rsidP="00FA506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218C9630" w14:textId="4D59803C" w:rsidR="00FA5062" w:rsidRPr="00A16CF1" w:rsidRDefault="00FA5062" w:rsidP="00FA506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再生醫療製劑條例草案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296A6769" w14:textId="34734D9E" w:rsidR="00FA5062" w:rsidRPr="00A16CF1" w:rsidRDefault="00FA5062" w:rsidP="00FA506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本院委員楊瓊瓔等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A7754F8" w14:textId="77777777" w:rsidR="00FA5062" w:rsidRPr="009D0B9C" w:rsidRDefault="00FA5062" w:rsidP="00FA506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20DF4EB" w14:textId="5F0395DE" w:rsidR="00FA5062" w:rsidRPr="009D0B9C" w:rsidRDefault="00FA5062" w:rsidP="00FA506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1C79CA0B" w14:textId="27995571" w:rsidR="00FA5062" w:rsidRPr="009D0B9C" w:rsidRDefault="00FA5062" w:rsidP="00FA506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9D0B9C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047468" w:rsidRPr="007431F0" w14:paraId="4821006A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8EAED8B" w14:textId="77777777" w:rsidR="00047468" w:rsidRPr="007431F0" w:rsidRDefault="00047468" w:rsidP="00047468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77A7D545" w14:textId="027A2B61" w:rsidR="00047468" w:rsidRPr="009940D0" w:rsidRDefault="00047468" w:rsidP="00047468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87E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再生醫療製劑條例草案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7CADA7DB" w14:textId="23DEDA98" w:rsidR="00047468" w:rsidRPr="009940D0" w:rsidRDefault="00047468" w:rsidP="00047468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87E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987E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3774AF18" w14:textId="77777777" w:rsidR="00047468" w:rsidRDefault="00047468" w:rsidP="0004746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112.4.21</w:t>
            </w:r>
          </w:p>
          <w:p w14:paraId="2D0D7D10" w14:textId="126E0D34" w:rsidR="00047468" w:rsidRPr="009D0B9C" w:rsidRDefault="00047468" w:rsidP="0004746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9839611" w14:textId="22FD436F" w:rsidR="00047468" w:rsidRPr="009D0B9C" w:rsidRDefault="00047468" w:rsidP="00047468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327B10" w:rsidRPr="007431F0" w14:paraId="2FD3A9E9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7EA6E9E" w14:textId="77777777" w:rsidR="00327B10" w:rsidRPr="007431F0" w:rsidRDefault="00327B10" w:rsidP="00327B1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47A26B08" w14:textId="537F8BB6" w:rsidR="00327B10" w:rsidRPr="00987E22" w:rsidRDefault="00327B10" w:rsidP="00327B1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F31E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2250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3CF0DE42" w14:textId="65593EC3" w:rsidR="00327B10" w:rsidRPr="00987E22" w:rsidRDefault="00327B10" w:rsidP="00327B10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F31E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本院委員賴品妤等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EF31E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shd w:val="clear" w:color="auto" w:fill="auto"/>
            <w:vAlign w:val="center"/>
          </w:tcPr>
          <w:p w14:paraId="43F95BB0" w14:textId="4A9E7F7C" w:rsidR="00327B10" w:rsidRDefault="00327B10" w:rsidP="00327B1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</w:p>
          <w:p w14:paraId="7F8B6755" w14:textId="4387D954" w:rsidR="00327B10" w:rsidRDefault="00327B10" w:rsidP="00327B1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FE254DA" w14:textId="77777777" w:rsidR="00327B10" w:rsidRDefault="00327B10" w:rsidP="000E29C4">
            <w:pPr>
              <w:adjustRightInd w:val="0"/>
              <w:snapToGrid w:val="0"/>
              <w:spacing w:line="240" w:lineRule="atLeast"/>
              <w:textAlignment w:val="baseline"/>
              <w:rPr>
                <w:rFonts w:ascii="標楷體" w:eastAsia="標楷體" w:hAnsi="標楷體" w:cs="Times New Roman"/>
                <w:spacing w:val="-16"/>
                <w:sz w:val="28"/>
                <w:szCs w:val="28"/>
              </w:rPr>
            </w:pPr>
            <w:r w:rsidRPr="00244C04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自委員會抽出，</w:t>
            </w:r>
          </w:p>
          <w:p w14:paraId="22083485" w14:textId="4E5EB064" w:rsidR="00327B10" w:rsidRPr="007431F0" w:rsidRDefault="00327B10" w:rsidP="000E29C4">
            <w:pPr>
              <w:adjustRightInd w:val="0"/>
              <w:snapToGrid w:val="0"/>
              <w:spacing w:line="240" w:lineRule="atLeas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0E29C4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逕付二讀。</w:t>
            </w:r>
          </w:p>
        </w:tc>
      </w:tr>
      <w:tr w:rsidR="00327B10" w:rsidRPr="007431F0" w14:paraId="2C86C627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A3F9F47" w14:textId="77777777" w:rsidR="00327B10" w:rsidRPr="007431F0" w:rsidRDefault="00327B10" w:rsidP="00327B1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35CE2DFA" w14:textId="2CF3BCD0" w:rsidR="00327B10" w:rsidRPr="00EF31EC" w:rsidRDefault="00327B10" w:rsidP="00327B1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F31E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2250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41C698BA" w14:textId="3351CCC1" w:rsidR="00327B10" w:rsidRPr="00EF31EC" w:rsidRDefault="00327B10" w:rsidP="00327B10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12E3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本院時代力量黨團</w:t>
            </w:r>
          </w:p>
        </w:tc>
        <w:tc>
          <w:tcPr>
            <w:tcW w:w="1861" w:type="dxa"/>
            <w:shd w:val="clear" w:color="auto" w:fill="auto"/>
            <w:vAlign w:val="center"/>
          </w:tcPr>
          <w:p w14:paraId="02069347" w14:textId="77777777" w:rsidR="00327B10" w:rsidRDefault="00327B10" w:rsidP="00327B1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</w:p>
          <w:p w14:paraId="7ADDE74A" w14:textId="514CC742" w:rsidR="00327B10" w:rsidRDefault="00327B10" w:rsidP="00327B1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2DFF0C47" w14:textId="62A663B9" w:rsidR="00327B10" w:rsidRPr="00244C04" w:rsidRDefault="00327B10" w:rsidP="00327B1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spacing w:val="-16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CC31EF" w:rsidRPr="007431F0" w14:paraId="17F536F2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DD04CBC" w14:textId="77777777" w:rsidR="00CC31EF" w:rsidRPr="007431F0" w:rsidRDefault="00CC31EF" w:rsidP="00CC31EF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0B1C8BBC" w14:textId="43770E65" w:rsidR="00CC31EF" w:rsidRPr="00EF31EC" w:rsidRDefault="00CC31EF" w:rsidP="00CC31E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全民健康保險法增訂第八十條之一及第八十條之二條文草案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6129710E" w14:textId="19678567" w:rsidR="00CC31EF" w:rsidRPr="00C812E3" w:rsidRDefault="00CC31EF" w:rsidP="00CC31EF">
            <w:pPr>
              <w:spacing w:line="360" w:lineRule="exact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本院委員劉櫂豪等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15F9447" w14:textId="0FF8BDA0" w:rsidR="00CC31EF" w:rsidRDefault="00CC31EF" w:rsidP="00CC31E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112.5.12</w:t>
            </w:r>
          </w:p>
          <w:p w14:paraId="0DE3040D" w14:textId="27C2BB7C" w:rsidR="00CC31EF" w:rsidRDefault="00CC31EF" w:rsidP="00CC31E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(10-7-11)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13E2B2E0" w14:textId="77777777" w:rsidR="00CC31EF" w:rsidRDefault="00CC31EF" w:rsidP="000E29C4">
            <w:pPr>
              <w:adjustRightInd w:val="0"/>
              <w:snapToGrid w:val="0"/>
              <w:spacing w:line="240" w:lineRule="atLeast"/>
              <w:textAlignment w:val="baseline"/>
              <w:rPr>
                <w:rFonts w:ascii="標楷體" w:eastAsia="標楷體" w:hAnsi="標楷體" w:cs="Times New Roman"/>
                <w:spacing w:val="-16"/>
                <w:sz w:val="28"/>
                <w:szCs w:val="28"/>
              </w:rPr>
            </w:pPr>
            <w:r w:rsidRPr="00244C04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自委員會抽出，</w:t>
            </w:r>
          </w:p>
          <w:p w14:paraId="591F11A8" w14:textId="2D9DD447" w:rsidR="00CC31EF" w:rsidRPr="007431F0" w:rsidRDefault="00CC31EF" w:rsidP="000E29C4">
            <w:pPr>
              <w:adjustRightInd w:val="0"/>
              <w:snapToGrid w:val="0"/>
              <w:spacing w:line="240" w:lineRule="atLeas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0E29C4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逕付二讀。</w:t>
            </w:r>
          </w:p>
        </w:tc>
      </w:tr>
      <w:tr w:rsidR="00975BDB" w:rsidRPr="007431F0" w14:paraId="785B7DE9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648D4504" w14:textId="77777777" w:rsidR="00975BDB" w:rsidRPr="007431F0" w:rsidRDefault="00975BDB" w:rsidP="00975BDB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1A9D972D" w14:textId="0E9AAA63" w:rsidR="00975BDB" w:rsidRPr="005662DE" w:rsidRDefault="00975BDB" w:rsidP="00975BDB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C2E7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醫療法增訂第一百零五條之一及第一百零五條之二條文草案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2ABD6254" w14:textId="5E874897" w:rsidR="00975BDB" w:rsidRPr="005662DE" w:rsidRDefault="00975BDB" w:rsidP="00975BDB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  <w:r w:rsidRPr="00CC2E7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委員林靜儀等</w:t>
            </w:r>
            <w:r w:rsidRPr="00CC2E7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CC2E7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06F8C4A4" w14:textId="77777777" w:rsidR="00975BDB" w:rsidRDefault="00975BDB" w:rsidP="00975BD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</w:p>
          <w:p w14:paraId="3E720735" w14:textId="109C7DC1" w:rsidR="00975BDB" w:rsidRDefault="00975BDB" w:rsidP="00975BD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78B5C2A" w14:textId="5E91151A" w:rsidR="00975BDB" w:rsidRPr="00244C04" w:rsidRDefault="00975BDB" w:rsidP="00975BDB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spacing w:val="-16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6F7443" w:rsidRPr="007431F0" w14:paraId="7E5FD20E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CE52456" w14:textId="77777777" w:rsidR="006F7443" w:rsidRPr="007431F0" w:rsidRDefault="006F7443" w:rsidP="006F7443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5DAFDF8A" w14:textId="51424913" w:rsidR="006F7443" w:rsidRPr="00CC2E75" w:rsidRDefault="006F7443" w:rsidP="006F7443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F74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職能治療師法第九條、第十二條及第十四條條文修正草案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3F1FAB57" w14:textId="59683730" w:rsidR="006F7443" w:rsidRPr="005662DE" w:rsidRDefault="006F7443" w:rsidP="006F744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F74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本院委員洪申翰等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6F74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305BA62F" w14:textId="77777777" w:rsidR="006F7443" w:rsidRDefault="006F7443" w:rsidP="006F744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</w:p>
          <w:p w14:paraId="3CFD0C43" w14:textId="4703153E" w:rsidR="006F7443" w:rsidRDefault="006F7443" w:rsidP="006F744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52CC3025" w14:textId="5C52BFE4" w:rsidR="006F7443" w:rsidRPr="007431F0" w:rsidRDefault="006F7443" w:rsidP="006F7443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B02FA" w:rsidRPr="007431F0" w14:paraId="0E0F5251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22BE0997" w14:textId="77777777" w:rsidR="00FB02FA" w:rsidRPr="007431F0" w:rsidRDefault="00FB02FA" w:rsidP="00FB02FA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8" w:type="dxa"/>
            <w:tcMar>
              <w:top w:w="85" w:type="dxa"/>
              <w:bottom w:w="85" w:type="dxa"/>
            </w:tcMar>
            <w:vAlign w:val="center"/>
          </w:tcPr>
          <w:p w14:paraId="6F829C8D" w14:textId="56EFC2EA" w:rsidR="00FB02FA" w:rsidRPr="006F7443" w:rsidRDefault="00FB02FA" w:rsidP="00FB02FA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B02F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傳染病防治法增訂第七十四條之一條文草案</w:t>
            </w:r>
          </w:p>
        </w:tc>
        <w:tc>
          <w:tcPr>
            <w:tcW w:w="2250" w:type="dxa"/>
            <w:tcMar>
              <w:top w:w="85" w:type="dxa"/>
              <w:bottom w:w="85" w:type="dxa"/>
            </w:tcMar>
            <w:vAlign w:val="center"/>
          </w:tcPr>
          <w:p w14:paraId="00BCBDFE" w14:textId="2365EBD7" w:rsidR="00FB02FA" w:rsidRPr="006F7443" w:rsidRDefault="00FB02FA" w:rsidP="00FB02FA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B02F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1861" w:type="dxa"/>
            <w:vAlign w:val="center"/>
          </w:tcPr>
          <w:p w14:paraId="364B49FC" w14:textId="77777777" w:rsidR="00FB02FA" w:rsidRDefault="00FB02FA" w:rsidP="00FB02F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</w:p>
          <w:p w14:paraId="63D17AFC" w14:textId="0162186D" w:rsidR="00FB02FA" w:rsidRDefault="00FB02FA" w:rsidP="00FB02F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667FAD9" w14:textId="2B4FB2D7" w:rsidR="00FB02FA" w:rsidRPr="007431F0" w:rsidRDefault="00FB02FA" w:rsidP="00FB02FA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</w:tbl>
    <w:p w14:paraId="66D0C9B9" w14:textId="5EE1D38F" w:rsidR="007431F0" w:rsidRDefault="007431F0" w:rsidP="007431F0"/>
    <w:p w14:paraId="7DDD95C9" w14:textId="714CE34B" w:rsidR="008E5AAF" w:rsidRDefault="008E5AAF" w:rsidP="008E5AAF">
      <w:pPr>
        <w:pStyle w:val="2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三</w:t>
      </w:r>
      <w:r w:rsidRPr="008E5AAF">
        <w:rPr>
          <w:rFonts w:ascii="標楷體" w:eastAsia="標楷體" w:hAnsi="標楷體" w:hint="eastAsia"/>
          <w:b/>
        </w:rPr>
        <w:t>、院會撤回或同意改交其他委員會之法律案（</w:t>
      </w:r>
      <w:r>
        <w:rPr>
          <w:rFonts w:ascii="標楷體" w:eastAsia="標楷體" w:hAnsi="標楷體"/>
          <w:b/>
        </w:rPr>
        <w:t>1</w:t>
      </w:r>
      <w:r w:rsidRPr="008E5AAF">
        <w:rPr>
          <w:rFonts w:ascii="標楷體" w:eastAsia="標楷體" w:hAnsi="標楷體" w:hint="eastAsia"/>
          <w:b/>
        </w:rPr>
        <w:t>案）</w:t>
      </w:r>
    </w:p>
    <w:tbl>
      <w:tblPr>
        <w:tblW w:w="10101" w:type="dxa"/>
        <w:tblInd w:w="-10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444"/>
        <w:gridCol w:w="2254"/>
        <w:gridCol w:w="1861"/>
        <w:gridCol w:w="2094"/>
      </w:tblGrid>
      <w:tr w:rsidR="00632B0E" w:rsidRPr="007431F0" w14:paraId="0DE2C2B7" w14:textId="77777777" w:rsidTr="003A52BE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CF9E8D4" w14:textId="77777777" w:rsidR="00632B0E" w:rsidRPr="007431F0" w:rsidRDefault="00632B0E" w:rsidP="00277EE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序號</w:t>
            </w: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3A65D792" w14:textId="77777777" w:rsidR="00632B0E" w:rsidRPr="007431F0" w:rsidRDefault="00632B0E" w:rsidP="00277EE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議案名稱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700BCB9C" w14:textId="77777777" w:rsidR="00632B0E" w:rsidRPr="007431F0" w:rsidRDefault="00632B0E" w:rsidP="00277EE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提案委員或機關</w:t>
            </w:r>
          </w:p>
        </w:tc>
        <w:tc>
          <w:tcPr>
            <w:tcW w:w="1861" w:type="dxa"/>
            <w:vAlign w:val="center"/>
          </w:tcPr>
          <w:p w14:paraId="571DF7F6" w14:textId="77777777" w:rsidR="00632B0E" w:rsidRDefault="00632B0E" w:rsidP="00632B0E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院會</w:t>
            </w:r>
          </w:p>
          <w:p w14:paraId="33BE7DAC" w14:textId="77777777" w:rsidR="00632B0E" w:rsidRDefault="00632B0E" w:rsidP="00632B0E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8E5AAF">
              <w:rPr>
                <w:rFonts w:ascii="標楷體" w:eastAsia="標楷體" w:hAnsi="標楷體" w:cs="Times New Roman" w:hint="eastAsia"/>
                <w:b/>
                <w:color w:val="000000" w:themeColor="text1"/>
                <w:kern w:val="0"/>
                <w:szCs w:val="24"/>
              </w:rPr>
              <w:t>撤回或同意</w:t>
            </w:r>
          </w:p>
          <w:p w14:paraId="1D86BBAC" w14:textId="77777777" w:rsidR="00632B0E" w:rsidRDefault="00632B0E" w:rsidP="00632B0E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 w:themeColor="text1"/>
                <w:kern w:val="0"/>
                <w:szCs w:val="24"/>
              </w:rPr>
              <w:t>改交</w:t>
            </w: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日期</w:t>
            </w:r>
          </w:p>
          <w:p w14:paraId="561F2516" w14:textId="22151300" w:rsidR="00632B0E" w:rsidRPr="007431F0" w:rsidRDefault="00632B0E" w:rsidP="00632B0E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（會次）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3DE9ABC" w14:textId="05AF5BBF" w:rsidR="00632B0E" w:rsidRPr="007431F0" w:rsidRDefault="00632B0E" w:rsidP="00277EE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8E5AAF">
              <w:rPr>
                <w:rFonts w:ascii="標楷體" w:eastAsia="標楷體" w:hAnsi="標楷體" w:cs="Times New Roman" w:hint="eastAsia"/>
                <w:b/>
                <w:color w:val="000000" w:themeColor="text1"/>
                <w:kern w:val="0"/>
                <w:szCs w:val="24"/>
              </w:rPr>
              <w:t>備註</w:t>
            </w:r>
          </w:p>
        </w:tc>
      </w:tr>
      <w:tr w:rsidR="00632B0E" w:rsidRPr="007431F0" w14:paraId="6043EF6D" w14:textId="77777777" w:rsidTr="003A52BE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F54A498" w14:textId="77777777" w:rsidR="00632B0E" w:rsidRPr="007431F0" w:rsidRDefault="00632B0E" w:rsidP="00632B0E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7D3B4B4F" w14:textId="4814D71D" w:rsidR="00632B0E" w:rsidRPr="0076317E" w:rsidRDefault="00632B0E" w:rsidP="00632B0E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F2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環境影響評估法增訂第十六條之二條文草案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66C50BB6" w14:textId="4DF2C899" w:rsidR="00632B0E" w:rsidRPr="003D09E6" w:rsidRDefault="00632B0E" w:rsidP="00BB470C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D09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本院委員王定宇等</w:t>
            </w:r>
            <w:r w:rsidRPr="003D09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31</w:t>
            </w:r>
            <w:r w:rsidRPr="003D09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1E6B761E" w14:textId="77777777" w:rsidR="00632B0E" w:rsidRDefault="00632B0E" w:rsidP="00632B0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112.3.17</w:t>
            </w:r>
          </w:p>
          <w:p w14:paraId="1B9F0E47" w14:textId="77777777" w:rsidR="00632B0E" w:rsidRDefault="00632B0E" w:rsidP="00632B0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（10-7-4）</w:t>
            </w:r>
          </w:p>
          <w:p w14:paraId="305F2241" w14:textId="3FF3882B" w:rsidR="00632B0E" w:rsidRPr="0076317E" w:rsidRDefault="00632B0E" w:rsidP="00632B0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9029E">
              <w:rPr>
                <w:rFonts w:eastAsia="標楷體" w:hint="eastAsia"/>
                <w:sz w:val="28"/>
              </w:rPr>
              <w:t>同意撤回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7DAC7CC" w14:textId="77777777" w:rsidR="00632B0E" w:rsidRDefault="00632B0E" w:rsidP="00632B0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11.3.1</w:t>
            </w:r>
          </w:p>
          <w:p w14:paraId="2F2FBEBE" w14:textId="77777777" w:rsidR="00632B0E" w:rsidRDefault="00632B0E" w:rsidP="00632B0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(10-5-1)</w:t>
            </w:r>
          </w:p>
          <w:p w14:paraId="4CB1E8FC" w14:textId="55B54C80" w:rsidR="00632B0E" w:rsidRPr="007431F0" w:rsidRDefault="00632B0E" w:rsidP="00632B0E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</w:tbl>
    <w:p w14:paraId="6C0B2007" w14:textId="77777777" w:rsidR="008E5AAF" w:rsidRPr="008E5AAF" w:rsidRDefault="008E5AAF" w:rsidP="008E5AAF"/>
    <w:sectPr w:rsidR="008E5AAF" w:rsidRPr="008E5AAF" w:rsidSect="00A158F0">
      <w:footerReference w:type="default" r:id="rId8"/>
      <w:footerReference w:type="first" r:id="rId9"/>
      <w:pgSz w:w="11906" w:h="16838"/>
      <w:pgMar w:top="1134" w:right="1134" w:bottom="1134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4F9934" w14:textId="77777777" w:rsidR="007E75F7" w:rsidRDefault="007E75F7">
      <w:r>
        <w:separator/>
      </w:r>
    </w:p>
  </w:endnote>
  <w:endnote w:type="continuationSeparator" w:id="0">
    <w:p w14:paraId="44F9A035" w14:textId="77777777" w:rsidR="007E75F7" w:rsidRDefault="007E7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5097C9CA" w:rsidR="00CC347E" w:rsidRDefault="00CC347E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2B5253" w:rsidRPr="002B5253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CC347E" w:rsidRDefault="00CC347E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D48FDF" w14:textId="77777777" w:rsidR="007E75F7" w:rsidRDefault="007E75F7">
      <w:r>
        <w:separator/>
      </w:r>
    </w:p>
  </w:footnote>
  <w:footnote w:type="continuationSeparator" w:id="0">
    <w:p w14:paraId="6C017E13" w14:textId="77777777" w:rsidR="007E75F7" w:rsidRDefault="007E75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445835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5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281500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1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3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6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8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1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2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4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5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6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3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4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6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7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8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9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80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1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2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5"/>
  </w:num>
  <w:num w:numId="2">
    <w:abstractNumId w:val="38"/>
  </w:num>
  <w:num w:numId="3">
    <w:abstractNumId w:val="43"/>
  </w:num>
  <w:num w:numId="4">
    <w:abstractNumId w:val="77"/>
  </w:num>
  <w:num w:numId="5">
    <w:abstractNumId w:val="16"/>
  </w:num>
  <w:num w:numId="6">
    <w:abstractNumId w:val="33"/>
  </w:num>
  <w:num w:numId="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5"/>
  </w:num>
  <w:num w:numId="13">
    <w:abstractNumId w:val="24"/>
  </w:num>
  <w:num w:numId="14">
    <w:abstractNumId w:val="63"/>
  </w:num>
  <w:num w:numId="15">
    <w:abstractNumId w:val="1"/>
  </w:num>
  <w:num w:numId="16">
    <w:abstractNumId w:val="48"/>
  </w:num>
  <w:num w:numId="17">
    <w:abstractNumId w:val="7"/>
  </w:num>
  <w:num w:numId="18">
    <w:abstractNumId w:val="22"/>
  </w:num>
  <w:num w:numId="19">
    <w:abstractNumId w:val="57"/>
  </w:num>
  <w:num w:numId="20">
    <w:abstractNumId w:val="61"/>
  </w:num>
  <w:num w:numId="21">
    <w:abstractNumId w:val="79"/>
  </w:num>
  <w:num w:numId="22">
    <w:abstractNumId w:val="32"/>
  </w:num>
  <w:num w:numId="23">
    <w:abstractNumId w:val="81"/>
  </w:num>
  <w:num w:numId="24">
    <w:abstractNumId w:val="12"/>
  </w:num>
  <w:num w:numId="25">
    <w:abstractNumId w:val="79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6"/>
  </w:num>
  <w:num w:numId="29">
    <w:abstractNumId w:val="73"/>
  </w:num>
  <w:num w:numId="30">
    <w:abstractNumId w:val="30"/>
    <w:lvlOverride w:ilvl="0">
      <w:startOverride w:val="1"/>
    </w:lvlOverride>
  </w:num>
  <w:num w:numId="31">
    <w:abstractNumId w:val="52"/>
    <w:lvlOverride w:ilvl="0">
      <w:startOverride w:val="2"/>
    </w:lvlOverride>
  </w:num>
  <w:num w:numId="32">
    <w:abstractNumId w:val="52"/>
    <w:lvlOverride w:ilvl="0">
      <w:startOverride w:val="2"/>
    </w:lvlOverride>
  </w:num>
  <w:num w:numId="33">
    <w:abstractNumId w:val="50"/>
    <w:lvlOverride w:ilvl="0">
      <w:startOverride w:val="1"/>
    </w:lvlOverride>
  </w:num>
  <w:num w:numId="34">
    <w:abstractNumId w:val="76"/>
  </w:num>
  <w:num w:numId="35">
    <w:abstractNumId w:val="30"/>
    <w:lvlOverride w:ilvl="0">
      <w:startOverride w:val="1"/>
    </w:lvlOverride>
  </w:num>
  <w:num w:numId="36">
    <w:abstractNumId w:val="30"/>
    <w:lvlOverride w:ilvl="0">
      <w:startOverride w:val="1"/>
    </w:lvlOverride>
  </w:num>
  <w:num w:numId="37">
    <w:abstractNumId w:val="30"/>
    <w:lvlOverride w:ilvl="0">
      <w:startOverride w:val="1"/>
    </w:lvlOverride>
  </w:num>
  <w:num w:numId="38">
    <w:abstractNumId w:val="30"/>
  </w:num>
  <w:num w:numId="39">
    <w:abstractNumId w:val="23"/>
  </w:num>
  <w:num w:numId="40">
    <w:abstractNumId w:val="64"/>
  </w:num>
  <w:num w:numId="41">
    <w:abstractNumId w:val="46"/>
  </w:num>
  <w:num w:numId="42">
    <w:abstractNumId w:val="45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4"/>
  </w:num>
  <w:num w:numId="45">
    <w:abstractNumId w:val="5"/>
  </w:num>
  <w:num w:numId="46">
    <w:abstractNumId w:val="58"/>
  </w:num>
  <w:num w:numId="47">
    <w:abstractNumId w:val="68"/>
  </w:num>
  <w:num w:numId="48">
    <w:abstractNumId w:val="14"/>
  </w:num>
  <w:num w:numId="49">
    <w:abstractNumId w:val="31"/>
  </w:num>
  <w:num w:numId="50">
    <w:abstractNumId w:val="56"/>
  </w:num>
  <w:num w:numId="51">
    <w:abstractNumId w:val="52"/>
    <w:lvlOverride w:ilvl="0">
      <w:startOverride w:val="2"/>
    </w:lvlOverride>
  </w:num>
  <w:num w:numId="52">
    <w:abstractNumId w:val="49"/>
  </w:num>
  <w:num w:numId="53">
    <w:abstractNumId w:val="9"/>
  </w:num>
  <w:num w:numId="54">
    <w:abstractNumId w:val="71"/>
  </w:num>
  <w:num w:numId="55">
    <w:abstractNumId w:val="30"/>
    <w:lvlOverride w:ilvl="0">
      <w:startOverride w:val="1"/>
    </w:lvlOverride>
  </w:num>
  <w:num w:numId="56">
    <w:abstractNumId w:val="52"/>
    <w:lvlOverride w:ilvl="0">
      <w:startOverride w:val="2"/>
    </w:lvlOverride>
  </w:num>
  <w:num w:numId="57">
    <w:abstractNumId w:val="69"/>
  </w:num>
  <w:num w:numId="58">
    <w:abstractNumId w:val="4"/>
  </w:num>
  <w:num w:numId="59">
    <w:abstractNumId w:val="74"/>
  </w:num>
  <w:num w:numId="60">
    <w:abstractNumId w:val="30"/>
    <w:lvlOverride w:ilvl="0">
      <w:startOverride w:val="1"/>
    </w:lvlOverride>
  </w:num>
  <w:num w:numId="61">
    <w:abstractNumId w:val="29"/>
  </w:num>
  <w:num w:numId="62">
    <w:abstractNumId w:val="52"/>
    <w:lvlOverride w:ilvl="0">
      <w:startOverride w:val="2"/>
    </w:lvlOverride>
  </w:num>
  <w:num w:numId="63">
    <w:abstractNumId w:val="11"/>
  </w:num>
  <w:num w:numId="64">
    <w:abstractNumId w:val="72"/>
  </w:num>
  <w:num w:numId="65">
    <w:abstractNumId w:val="26"/>
  </w:num>
  <w:num w:numId="66">
    <w:abstractNumId w:val="3"/>
  </w:num>
  <w:num w:numId="67">
    <w:abstractNumId w:val="36"/>
  </w:num>
  <w:num w:numId="68">
    <w:abstractNumId w:val="40"/>
  </w:num>
  <w:num w:numId="69">
    <w:abstractNumId w:val="52"/>
    <w:lvlOverride w:ilvl="0">
      <w:startOverride w:val="2"/>
    </w:lvlOverride>
  </w:num>
  <w:num w:numId="70">
    <w:abstractNumId w:val="52"/>
  </w:num>
  <w:num w:numId="71">
    <w:abstractNumId w:val="30"/>
    <w:lvlOverride w:ilvl="0">
      <w:startOverride w:val="1"/>
    </w:lvlOverride>
  </w:num>
  <w:num w:numId="72">
    <w:abstractNumId w:val="52"/>
    <w:lvlOverride w:ilvl="0">
      <w:startOverride w:val="2"/>
    </w:lvlOverride>
  </w:num>
  <w:num w:numId="73">
    <w:abstractNumId w:val="30"/>
    <w:lvlOverride w:ilvl="0">
      <w:startOverride w:val="1"/>
    </w:lvlOverride>
  </w:num>
  <w:num w:numId="74">
    <w:abstractNumId w:val="52"/>
    <w:lvlOverride w:ilvl="0">
      <w:startOverride w:val="2"/>
    </w:lvlOverride>
  </w:num>
  <w:num w:numId="75">
    <w:abstractNumId w:val="13"/>
  </w:num>
  <w:num w:numId="76">
    <w:abstractNumId w:val="62"/>
  </w:num>
  <w:num w:numId="77">
    <w:abstractNumId w:val="30"/>
    <w:lvlOverride w:ilvl="0">
      <w:startOverride w:val="1"/>
    </w:lvlOverride>
  </w:num>
  <w:num w:numId="78">
    <w:abstractNumId w:val="52"/>
    <w:lvlOverride w:ilvl="0">
      <w:startOverride w:val="2"/>
    </w:lvlOverride>
  </w:num>
  <w:num w:numId="79">
    <w:abstractNumId w:val="82"/>
  </w:num>
  <w:num w:numId="80">
    <w:abstractNumId w:val="42"/>
  </w:num>
  <w:num w:numId="81">
    <w:abstractNumId w:val="59"/>
  </w:num>
  <w:num w:numId="82">
    <w:abstractNumId w:val="28"/>
  </w:num>
  <w:num w:numId="83">
    <w:abstractNumId w:val="19"/>
  </w:num>
  <w:num w:numId="84">
    <w:abstractNumId w:val="78"/>
  </w:num>
  <w:num w:numId="85">
    <w:abstractNumId w:val="54"/>
  </w:num>
  <w:num w:numId="86">
    <w:abstractNumId w:val="80"/>
  </w:num>
  <w:num w:numId="87">
    <w:abstractNumId w:val="30"/>
    <w:lvlOverride w:ilvl="0">
      <w:startOverride w:val="1"/>
    </w:lvlOverride>
  </w:num>
  <w:num w:numId="88">
    <w:abstractNumId w:val="17"/>
  </w:num>
  <w:num w:numId="89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7"/>
  </w:num>
  <w:num w:numId="93">
    <w:abstractNumId w:val="30"/>
    <w:lvlOverride w:ilvl="0">
      <w:startOverride w:val="1"/>
    </w:lvlOverride>
  </w:num>
  <w:num w:numId="94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7"/>
  </w:num>
  <w:num w:numId="97">
    <w:abstractNumId w:val="35"/>
  </w:num>
  <w:num w:numId="9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4"/>
  </w:num>
  <w:num w:numId="100">
    <w:abstractNumId w:val="70"/>
  </w:num>
  <w:num w:numId="10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7"/>
  </w:num>
  <w:num w:numId="103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30"/>
    <w:lvlOverride w:ilvl="0">
      <w:startOverride w:val="1"/>
    </w:lvlOverride>
  </w:num>
  <w:num w:numId="105">
    <w:abstractNumId w:val="53"/>
  </w:num>
  <w:num w:numId="106">
    <w:abstractNumId w:val="8"/>
  </w:num>
  <w:num w:numId="107">
    <w:abstractNumId w:val="30"/>
    <w:lvlOverride w:ilvl="0">
      <w:startOverride w:val="1"/>
    </w:lvlOverride>
  </w:num>
  <w:num w:numId="108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1"/>
  </w:num>
  <w:num w:numId="11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60"/>
  </w:num>
  <w:num w:numId="113">
    <w:abstractNumId w:val="21"/>
  </w:num>
  <w:num w:numId="114">
    <w:abstractNumId w:val="6"/>
  </w:num>
  <w:num w:numId="115">
    <w:abstractNumId w:val="41"/>
  </w:num>
  <w:num w:numId="116">
    <w:abstractNumId w:val="2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1A6B"/>
    <w:rsid w:val="00014521"/>
    <w:rsid w:val="0001573A"/>
    <w:rsid w:val="00016DDF"/>
    <w:rsid w:val="00020877"/>
    <w:rsid w:val="00021CBB"/>
    <w:rsid w:val="00022FEF"/>
    <w:rsid w:val="000266F0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448C5"/>
    <w:rsid w:val="00047468"/>
    <w:rsid w:val="00051B4B"/>
    <w:rsid w:val="000530E1"/>
    <w:rsid w:val="00053B42"/>
    <w:rsid w:val="0005412D"/>
    <w:rsid w:val="00055F12"/>
    <w:rsid w:val="0006433B"/>
    <w:rsid w:val="000661C3"/>
    <w:rsid w:val="0006738C"/>
    <w:rsid w:val="000712F7"/>
    <w:rsid w:val="00074DD9"/>
    <w:rsid w:val="00074DE3"/>
    <w:rsid w:val="00082895"/>
    <w:rsid w:val="00085203"/>
    <w:rsid w:val="00086EEC"/>
    <w:rsid w:val="00090DCF"/>
    <w:rsid w:val="00090E62"/>
    <w:rsid w:val="0009593D"/>
    <w:rsid w:val="00096F4E"/>
    <w:rsid w:val="000A291E"/>
    <w:rsid w:val="000A4E1B"/>
    <w:rsid w:val="000A561F"/>
    <w:rsid w:val="000A5C96"/>
    <w:rsid w:val="000A6BC1"/>
    <w:rsid w:val="000B0732"/>
    <w:rsid w:val="000B0A09"/>
    <w:rsid w:val="000B3D57"/>
    <w:rsid w:val="000B5159"/>
    <w:rsid w:val="000B5A24"/>
    <w:rsid w:val="000B5FBD"/>
    <w:rsid w:val="000B654C"/>
    <w:rsid w:val="000C147C"/>
    <w:rsid w:val="000C2072"/>
    <w:rsid w:val="000C3C69"/>
    <w:rsid w:val="000D0531"/>
    <w:rsid w:val="000D1539"/>
    <w:rsid w:val="000D199A"/>
    <w:rsid w:val="000D6823"/>
    <w:rsid w:val="000D6A16"/>
    <w:rsid w:val="000D6FE6"/>
    <w:rsid w:val="000D7963"/>
    <w:rsid w:val="000D7ACD"/>
    <w:rsid w:val="000E29C4"/>
    <w:rsid w:val="000E7051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38C4"/>
    <w:rsid w:val="00124B64"/>
    <w:rsid w:val="00125484"/>
    <w:rsid w:val="00126C90"/>
    <w:rsid w:val="00130735"/>
    <w:rsid w:val="00130940"/>
    <w:rsid w:val="00133E85"/>
    <w:rsid w:val="001346E5"/>
    <w:rsid w:val="001356E1"/>
    <w:rsid w:val="00140397"/>
    <w:rsid w:val="00140C12"/>
    <w:rsid w:val="00141AEF"/>
    <w:rsid w:val="001435B9"/>
    <w:rsid w:val="00147522"/>
    <w:rsid w:val="001543BF"/>
    <w:rsid w:val="00154B0F"/>
    <w:rsid w:val="0015547E"/>
    <w:rsid w:val="00164939"/>
    <w:rsid w:val="00164CDA"/>
    <w:rsid w:val="00166152"/>
    <w:rsid w:val="00166296"/>
    <w:rsid w:val="00167EC8"/>
    <w:rsid w:val="00175514"/>
    <w:rsid w:val="00180C0D"/>
    <w:rsid w:val="001837C2"/>
    <w:rsid w:val="00183DA6"/>
    <w:rsid w:val="0019074C"/>
    <w:rsid w:val="00196CB1"/>
    <w:rsid w:val="00197EA9"/>
    <w:rsid w:val="001A16F5"/>
    <w:rsid w:val="001A18C2"/>
    <w:rsid w:val="001A2242"/>
    <w:rsid w:val="001A32E9"/>
    <w:rsid w:val="001A3EC3"/>
    <w:rsid w:val="001A5C4B"/>
    <w:rsid w:val="001A61E0"/>
    <w:rsid w:val="001A74E6"/>
    <w:rsid w:val="001B0FCF"/>
    <w:rsid w:val="001B23DB"/>
    <w:rsid w:val="001B43D6"/>
    <w:rsid w:val="001C2EC8"/>
    <w:rsid w:val="001C43DD"/>
    <w:rsid w:val="001C5256"/>
    <w:rsid w:val="001C6BFB"/>
    <w:rsid w:val="001C7A0C"/>
    <w:rsid w:val="001C7C97"/>
    <w:rsid w:val="001D0D68"/>
    <w:rsid w:val="001D0E44"/>
    <w:rsid w:val="001D16E9"/>
    <w:rsid w:val="001D3D1B"/>
    <w:rsid w:val="001D5A56"/>
    <w:rsid w:val="001D605B"/>
    <w:rsid w:val="001D6D2C"/>
    <w:rsid w:val="001E0768"/>
    <w:rsid w:val="001E0867"/>
    <w:rsid w:val="001E0F3F"/>
    <w:rsid w:val="001E17B0"/>
    <w:rsid w:val="001E3AB8"/>
    <w:rsid w:val="001E5E1D"/>
    <w:rsid w:val="001E672B"/>
    <w:rsid w:val="001E7870"/>
    <w:rsid w:val="001F2BE8"/>
    <w:rsid w:val="001F59F3"/>
    <w:rsid w:val="001F68C4"/>
    <w:rsid w:val="001F78B7"/>
    <w:rsid w:val="0020548B"/>
    <w:rsid w:val="002103F4"/>
    <w:rsid w:val="00210BA3"/>
    <w:rsid w:val="002177AC"/>
    <w:rsid w:val="00220F06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6E09"/>
    <w:rsid w:val="00237290"/>
    <w:rsid w:val="00237CDD"/>
    <w:rsid w:val="00240130"/>
    <w:rsid w:val="00241619"/>
    <w:rsid w:val="00242EA4"/>
    <w:rsid w:val="00242FEC"/>
    <w:rsid w:val="0024348A"/>
    <w:rsid w:val="00243AF4"/>
    <w:rsid w:val="0024479F"/>
    <w:rsid w:val="00244C04"/>
    <w:rsid w:val="00244F75"/>
    <w:rsid w:val="002515A0"/>
    <w:rsid w:val="00260313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77EE0"/>
    <w:rsid w:val="002830C0"/>
    <w:rsid w:val="00285C1A"/>
    <w:rsid w:val="00285F86"/>
    <w:rsid w:val="0028639E"/>
    <w:rsid w:val="0028731B"/>
    <w:rsid w:val="0029071B"/>
    <w:rsid w:val="00290738"/>
    <w:rsid w:val="002920A3"/>
    <w:rsid w:val="0029375F"/>
    <w:rsid w:val="002939F5"/>
    <w:rsid w:val="00294E44"/>
    <w:rsid w:val="00296A9F"/>
    <w:rsid w:val="002A2462"/>
    <w:rsid w:val="002A3F4F"/>
    <w:rsid w:val="002A64C5"/>
    <w:rsid w:val="002B0E93"/>
    <w:rsid w:val="002B14EE"/>
    <w:rsid w:val="002B3EA1"/>
    <w:rsid w:val="002B5253"/>
    <w:rsid w:val="002B6990"/>
    <w:rsid w:val="002B6F44"/>
    <w:rsid w:val="002B7B1D"/>
    <w:rsid w:val="002C0E45"/>
    <w:rsid w:val="002C313E"/>
    <w:rsid w:val="002C7999"/>
    <w:rsid w:val="002D24E4"/>
    <w:rsid w:val="002D3E17"/>
    <w:rsid w:val="002D55CF"/>
    <w:rsid w:val="002D7CF4"/>
    <w:rsid w:val="002E371A"/>
    <w:rsid w:val="003047A7"/>
    <w:rsid w:val="00307F6C"/>
    <w:rsid w:val="003104A0"/>
    <w:rsid w:val="00312EEB"/>
    <w:rsid w:val="00313692"/>
    <w:rsid w:val="00314184"/>
    <w:rsid w:val="00315B4D"/>
    <w:rsid w:val="00323D39"/>
    <w:rsid w:val="003242EC"/>
    <w:rsid w:val="00324A32"/>
    <w:rsid w:val="0032526F"/>
    <w:rsid w:val="00327AA6"/>
    <w:rsid w:val="00327B10"/>
    <w:rsid w:val="00332E58"/>
    <w:rsid w:val="00333425"/>
    <w:rsid w:val="00335B54"/>
    <w:rsid w:val="00335F33"/>
    <w:rsid w:val="003374A4"/>
    <w:rsid w:val="003376DF"/>
    <w:rsid w:val="003414F2"/>
    <w:rsid w:val="003418EA"/>
    <w:rsid w:val="0034351C"/>
    <w:rsid w:val="003450B5"/>
    <w:rsid w:val="003526B4"/>
    <w:rsid w:val="00355ECF"/>
    <w:rsid w:val="00356CEE"/>
    <w:rsid w:val="003571CD"/>
    <w:rsid w:val="0035740F"/>
    <w:rsid w:val="00361A4C"/>
    <w:rsid w:val="003622BC"/>
    <w:rsid w:val="003626CA"/>
    <w:rsid w:val="00363E2E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52BE"/>
    <w:rsid w:val="003A6A91"/>
    <w:rsid w:val="003B0554"/>
    <w:rsid w:val="003B0DD4"/>
    <w:rsid w:val="003B3904"/>
    <w:rsid w:val="003B5D9C"/>
    <w:rsid w:val="003C01ED"/>
    <w:rsid w:val="003C1861"/>
    <w:rsid w:val="003C1953"/>
    <w:rsid w:val="003C3BDF"/>
    <w:rsid w:val="003C622E"/>
    <w:rsid w:val="003C7CAB"/>
    <w:rsid w:val="003C7D24"/>
    <w:rsid w:val="003D09E6"/>
    <w:rsid w:val="003D128B"/>
    <w:rsid w:val="003D16A0"/>
    <w:rsid w:val="003D3F3B"/>
    <w:rsid w:val="003D5580"/>
    <w:rsid w:val="003D5AD1"/>
    <w:rsid w:val="003E2C6F"/>
    <w:rsid w:val="003E366B"/>
    <w:rsid w:val="003E3760"/>
    <w:rsid w:val="003F15DC"/>
    <w:rsid w:val="00400EFC"/>
    <w:rsid w:val="004117FE"/>
    <w:rsid w:val="00412473"/>
    <w:rsid w:val="00413B5A"/>
    <w:rsid w:val="00413CE4"/>
    <w:rsid w:val="004146A5"/>
    <w:rsid w:val="0041799C"/>
    <w:rsid w:val="00420512"/>
    <w:rsid w:val="00421B8E"/>
    <w:rsid w:val="0042254B"/>
    <w:rsid w:val="004238F9"/>
    <w:rsid w:val="00430603"/>
    <w:rsid w:val="00431D4F"/>
    <w:rsid w:val="00432397"/>
    <w:rsid w:val="00442D79"/>
    <w:rsid w:val="004506BA"/>
    <w:rsid w:val="00454E6F"/>
    <w:rsid w:val="00455AE9"/>
    <w:rsid w:val="004577B1"/>
    <w:rsid w:val="004577CF"/>
    <w:rsid w:val="00463B05"/>
    <w:rsid w:val="00464427"/>
    <w:rsid w:val="00465BB9"/>
    <w:rsid w:val="00470C57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1868"/>
    <w:rsid w:val="004940D6"/>
    <w:rsid w:val="0049432D"/>
    <w:rsid w:val="004976A6"/>
    <w:rsid w:val="004A5C7B"/>
    <w:rsid w:val="004A65F1"/>
    <w:rsid w:val="004B48F2"/>
    <w:rsid w:val="004B77C8"/>
    <w:rsid w:val="004C11E6"/>
    <w:rsid w:val="004C181C"/>
    <w:rsid w:val="004C5437"/>
    <w:rsid w:val="004C7BD2"/>
    <w:rsid w:val="004D2287"/>
    <w:rsid w:val="004D2C4B"/>
    <w:rsid w:val="004E2A81"/>
    <w:rsid w:val="004E36D0"/>
    <w:rsid w:val="004E43D6"/>
    <w:rsid w:val="004E4C41"/>
    <w:rsid w:val="004E6089"/>
    <w:rsid w:val="004E7426"/>
    <w:rsid w:val="004F45BA"/>
    <w:rsid w:val="004F6343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2569C"/>
    <w:rsid w:val="0053014B"/>
    <w:rsid w:val="00530BAC"/>
    <w:rsid w:val="00532B00"/>
    <w:rsid w:val="00533FF0"/>
    <w:rsid w:val="0053449F"/>
    <w:rsid w:val="00534AED"/>
    <w:rsid w:val="00534EC4"/>
    <w:rsid w:val="0053576F"/>
    <w:rsid w:val="00536736"/>
    <w:rsid w:val="005410DE"/>
    <w:rsid w:val="00541E5E"/>
    <w:rsid w:val="00551180"/>
    <w:rsid w:val="00552581"/>
    <w:rsid w:val="00561343"/>
    <w:rsid w:val="00564301"/>
    <w:rsid w:val="005658F1"/>
    <w:rsid w:val="005660FE"/>
    <w:rsid w:val="00567716"/>
    <w:rsid w:val="005713FD"/>
    <w:rsid w:val="005737F6"/>
    <w:rsid w:val="0057773B"/>
    <w:rsid w:val="00580573"/>
    <w:rsid w:val="0058060E"/>
    <w:rsid w:val="00580934"/>
    <w:rsid w:val="0058539B"/>
    <w:rsid w:val="00585611"/>
    <w:rsid w:val="005862F1"/>
    <w:rsid w:val="0058702B"/>
    <w:rsid w:val="005917E3"/>
    <w:rsid w:val="00594863"/>
    <w:rsid w:val="00597529"/>
    <w:rsid w:val="005A02F8"/>
    <w:rsid w:val="005A0F7D"/>
    <w:rsid w:val="005A1E8A"/>
    <w:rsid w:val="005A68EA"/>
    <w:rsid w:val="005A6B66"/>
    <w:rsid w:val="005B1E18"/>
    <w:rsid w:val="005B3A8A"/>
    <w:rsid w:val="005B3F5A"/>
    <w:rsid w:val="005B464D"/>
    <w:rsid w:val="005B498E"/>
    <w:rsid w:val="005B72DE"/>
    <w:rsid w:val="005B776B"/>
    <w:rsid w:val="005C0943"/>
    <w:rsid w:val="005C331F"/>
    <w:rsid w:val="005C42A9"/>
    <w:rsid w:val="005D084E"/>
    <w:rsid w:val="005D585E"/>
    <w:rsid w:val="005E23A7"/>
    <w:rsid w:val="005E46DC"/>
    <w:rsid w:val="005E6680"/>
    <w:rsid w:val="005F117D"/>
    <w:rsid w:val="005F2311"/>
    <w:rsid w:val="005F40F5"/>
    <w:rsid w:val="005F5D56"/>
    <w:rsid w:val="005F76E2"/>
    <w:rsid w:val="00601EA6"/>
    <w:rsid w:val="006023F4"/>
    <w:rsid w:val="006026D2"/>
    <w:rsid w:val="00604195"/>
    <w:rsid w:val="00605DA7"/>
    <w:rsid w:val="00605E20"/>
    <w:rsid w:val="00607F5D"/>
    <w:rsid w:val="00611067"/>
    <w:rsid w:val="00614CF0"/>
    <w:rsid w:val="00615C46"/>
    <w:rsid w:val="006236A2"/>
    <w:rsid w:val="006246CB"/>
    <w:rsid w:val="00626D0A"/>
    <w:rsid w:val="00631506"/>
    <w:rsid w:val="00631F97"/>
    <w:rsid w:val="00632B0E"/>
    <w:rsid w:val="006338E4"/>
    <w:rsid w:val="00634D12"/>
    <w:rsid w:val="00635394"/>
    <w:rsid w:val="00635463"/>
    <w:rsid w:val="0063577D"/>
    <w:rsid w:val="006373C4"/>
    <w:rsid w:val="0063757B"/>
    <w:rsid w:val="00637FF0"/>
    <w:rsid w:val="006411F6"/>
    <w:rsid w:val="006439E0"/>
    <w:rsid w:val="00644D0A"/>
    <w:rsid w:val="00645ACE"/>
    <w:rsid w:val="006464FB"/>
    <w:rsid w:val="00646729"/>
    <w:rsid w:val="00646E6C"/>
    <w:rsid w:val="006478AE"/>
    <w:rsid w:val="006503B1"/>
    <w:rsid w:val="0065143C"/>
    <w:rsid w:val="00653975"/>
    <w:rsid w:val="006541D3"/>
    <w:rsid w:val="006556CD"/>
    <w:rsid w:val="006605AB"/>
    <w:rsid w:val="00660EAC"/>
    <w:rsid w:val="006614D0"/>
    <w:rsid w:val="00663759"/>
    <w:rsid w:val="00664905"/>
    <w:rsid w:val="00665F09"/>
    <w:rsid w:val="0066757E"/>
    <w:rsid w:val="00671753"/>
    <w:rsid w:val="006728EE"/>
    <w:rsid w:val="00673842"/>
    <w:rsid w:val="006770CA"/>
    <w:rsid w:val="00680094"/>
    <w:rsid w:val="00681569"/>
    <w:rsid w:val="006820B9"/>
    <w:rsid w:val="00684E1D"/>
    <w:rsid w:val="00687070"/>
    <w:rsid w:val="00691FDC"/>
    <w:rsid w:val="006930F5"/>
    <w:rsid w:val="006964BA"/>
    <w:rsid w:val="00696B10"/>
    <w:rsid w:val="00697AFF"/>
    <w:rsid w:val="006A0DEF"/>
    <w:rsid w:val="006A3FD1"/>
    <w:rsid w:val="006A6F54"/>
    <w:rsid w:val="006A715F"/>
    <w:rsid w:val="006A7AD7"/>
    <w:rsid w:val="006B4320"/>
    <w:rsid w:val="006C683B"/>
    <w:rsid w:val="006C7150"/>
    <w:rsid w:val="006C7375"/>
    <w:rsid w:val="006E68E8"/>
    <w:rsid w:val="006E7AB0"/>
    <w:rsid w:val="006F3F90"/>
    <w:rsid w:val="006F578D"/>
    <w:rsid w:val="006F6467"/>
    <w:rsid w:val="006F7443"/>
    <w:rsid w:val="00701784"/>
    <w:rsid w:val="00702031"/>
    <w:rsid w:val="007036C3"/>
    <w:rsid w:val="00703DF6"/>
    <w:rsid w:val="007102FF"/>
    <w:rsid w:val="00717216"/>
    <w:rsid w:val="00721965"/>
    <w:rsid w:val="007220E2"/>
    <w:rsid w:val="00722698"/>
    <w:rsid w:val="00726D3E"/>
    <w:rsid w:val="0073041A"/>
    <w:rsid w:val="00732183"/>
    <w:rsid w:val="00734404"/>
    <w:rsid w:val="007364C7"/>
    <w:rsid w:val="00740966"/>
    <w:rsid w:val="00742202"/>
    <w:rsid w:val="007431F0"/>
    <w:rsid w:val="0074343D"/>
    <w:rsid w:val="00743666"/>
    <w:rsid w:val="0074670E"/>
    <w:rsid w:val="00751317"/>
    <w:rsid w:val="0075165A"/>
    <w:rsid w:val="00752C15"/>
    <w:rsid w:val="00754777"/>
    <w:rsid w:val="00757C1B"/>
    <w:rsid w:val="0076032C"/>
    <w:rsid w:val="00761328"/>
    <w:rsid w:val="0076264E"/>
    <w:rsid w:val="00762E3F"/>
    <w:rsid w:val="0076317E"/>
    <w:rsid w:val="007647DA"/>
    <w:rsid w:val="00765FD0"/>
    <w:rsid w:val="00766A05"/>
    <w:rsid w:val="00767F9D"/>
    <w:rsid w:val="00774782"/>
    <w:rsid w:val="007751E4"/>
    <w:rsid w:val="007806ED"/>
    <w:rsid w:val="00781099"/>
    <w:rsid w:val="0078422F"/>
    <w:rsid w:val="00787B8D"/>
    <w:rsid w:val="00787F1D"/>
    <w:rsid w:val="00790BF9"/>
    <w:rsid w:val="00791DE2"/>
    <w:rsid w:val="0079231B"/>
    <w:rsid w:val="00794B68"/>
    <w:rsid w:val="0079522F"/>
    <w:rsid w:val="00796EBD"/>
    <w:rsid w:val="007978EE"/>
    <w:rsid w:val="007A74E9"/>
    <w:rsid w:val="007B6CA2"/>
    <w:rsid w:val="007C1054"/>
    <w:rsid w:val="007C32AB"/>
    <w:rsid w:val="007C5ADB"/>
    <w:rsid w:val="007C626C"/>
    <w:rsid w:val="007C7574"/>
    <w:rsid w:val="007D024F"/>
    <w:rsid w:val="007D27E6"/>
    <w:rsid w:val="007D4CC7"/>
    <w:rsid w:val="007D617C"/>
    <w:rsid w:val="007E0362"/>
    <w:rsid w:val="007E138D"/>
    <w:rsid w:val="007E280D"/>
    <w:rsid w:val="007E4A55"/>
    <w:rsid w:val="007E4C56"/>
    <w:rsid w:val="007E559C"/>
    <w:rsid w:val="007E6AB4"/>
    <w:rsid w:val="007E75F7"/>
    <w:rsid w:val="007F176A"/>
    <w:rsid w:val="00801393"/>
    <w:rsid w:val="00802204"/>
    <w:rsid w:val="00804888"/>
    <w:rsid w:val="00807966"/>
    <w:rsid w:val="00812A6F"/>
    <w:rsid w:val="0081350A"/>
    <w:rsid w:val="008159D9"/>
    <w:rsid w:val="00816D94"/>
    <w:rsid w:val="00816F56"/>
    <w:rsid w:val="00817495"/>
    <w:rsid w:val="008216E9"/>
    <w:rsid w:val="00821987"/>
    <w:rsid w:val="008245BA"/>
    <w:rsid w:val="008250FD"/>
    <w:rsid w:val="0082753E"/>
    <w:rsid w:val="00830E78"/>
    <w:rsid w:val="008320C2"/>
    <w:rsid w:val="008326EB"/>
    <w:rsid w:val="00836705"/>
    <w:rsid w:val="008373D7"/>
    <w:rsid w:val="00837B14"/>
    <w:rsid w:val="00840340"/>
    <w:rsid w:val="00845378"/>
    <w:rsid w:val="0084619D"/>
    <w:rsid w:val="00846312"/>
    <w:rsid w:val="008465BE"/>
    <w:rsid w:val="00846B4D"/>
    <w:rsid w:val="00847B6D"/>
    <w:rsid w:val="008501DF"/>
    <w:rsid w:val="00851D9F"/>
    <w:rsid w:val="00852211"/>
    <w:rsid w:val="00852239"/>
    <w:rsid w:val="008547BE"/>
    <w:rsid w:val="00856037"/>
    <w:rsid w:val="00856713"/>
    <w:rsid w:val="00856A0D"/>
    <w:rsid w:val="00863621"/>
    <w:rsid w:val="008663C1"/>
    <w:rsid w:val="008676B5"/>
    <w:rsid w:val="0087229C"/>
    <w:rsid w:val="008741C9"/>
    <w:rsid w:val="0087420B"/>
    <w:rsid w:val="00877B17"/>
    <w:rsid w:val="00881729"/>
    <w:rsid w:val="0088324C"/>
    <w:rsid w:val="00885F4C"/>
    <w:rsid w:val="00896CF0"/>
    <w:rsid w:val="00897FE8"/>
    <w:rsid w:val="008A2527"/>
    <w:rsid w:val="008A452C"/>
    <w:rsid w:val="008B0C71"/>
    <w:rsid w:val="008B0D28"/>
    <w:rsid w:val="008B644E"/>
    <w:rsid w:val="008B697A"/>
    <w:rsid w:val="008B72D3"/>
    <w:rsid w:val="008C0A7E"/>
    <w:rsid w:val="008C247B"/>
    <w:rsid w:val="008C4E18"/>
    <w:rsid w:val="008D5AFC"/>
    <w:rsid w:val="008D61FE"/>
    <w:rsid w:val="008E5AAF"/>
    <w:rsid w:val="008E5B38"/>
    <w:rsid w:val="008F5A78"/>
    <w:rsid w:val="008F5C7C"/>
    <w:rsid w:val="008F67E2"/>
    <w:rsid w:val="009001F2"/>
    <w:rsid w:val="0090204D"/>
    <w:rsid w:val="00905606"/>
    <w:rsid w:val="00914FDD"/>
    <w:rsid w:val="00920093"/>
    <w:rsid w:val="00920A6D"/>
    <w:rsid w:val="00922F5B"/>
    <w:rsid w:val="009236BA"/>
    <w:rsid w:val="00924A4D"/>
    <w:rsid w:val="009265CE"/>
    <w:rsid w:val="00930A72"/>
    <w:rsid w:val="00936DFD"/>
    <w:rsid w:val="0094131A"/>
    <w:rsid w:val="0094326F"/>
    <w:rsid w:val="00946DE9"/>
    <w:rsid w:val="00947F55"/>
    <w:rsid w:val="00953203"/>
    <w:rsid w:val="00955291"/>
    <w:rsid w:val="00955DD4"/>
    <w:rsid w:val="00956D1E"/>
    <w:rsid w:val="009631D4"/>
    <w:rsid w:val="009643EA"/>
    <w:rsid w:val="00967138"/>
    <w:rsid w:val="00971BEB"/>
    <w:rsid w:val="0097513B"/>
    <w:rsid w:val="00975BDB"/>
    <w:rsid w:val="00976F7F"/>
    <w:rsid w:val="009801BE"/>
    <w:rsid w:val="00980463"/>
    <w:rsid w:val="0098516B"/>
    <w:rsid w:val="00985606"/>
    <w:rsid w:val="00985CEE"/>
    <w:rsid w:val="00986F3B"/>
    <w:rsid w:val="00992140"/>
    <w:rsid w:val="009940D0"/>
    <w:rsid w:val="009A1990"/>
    <w:rsid w:val="009A1DEA"/>
    <w:rsid w:val="009A2019"/>
    <w:rsid w:val="009A24FE"/>
    <w:rsid w:val="009A2B12"/>
    <w:rsid w:val="009A381F"/>
    <w:rsid w:val="009A5853"/>
    <w:rsid w:val="009B132F"/>
    <w:rsid w:val="009B1CE1"/>
    <w:rsid w:val="009B4DE5"/>
    <w:rsid w:val="009C0E68"/>
    <w:rsid w:val="009C3195"/>
    <w:rsid w:val="009C5AF3"/>
    <w:rsid w:val="009C607F"/>
    <w:rsid w:val="009C7C06"/>
    <w:rsid w:val="009D0B9C"/>
    <w:rsid w:val="009D5C83"/>
    <w:rsid w:val="009E23B9"/>
    <w:rsid w:val="009E2F78"/>
    <w:rsid w:val="009F09B8"/>
    <w:rsid w:val="009F1CFE"/>
    <w:rsid w:val="009F2F83"/>
    <w:rsid w:val="009F3414"/>
    <w:rsid w:val="009F419B"/>
    <w:rsid w:val="009F4758"/>
    <w:rsid w:val="009F59D0"/>
    <w:rsid w:val="009F76DF"/>
    <w:rsid w:val="00A02AA2"/>
    <w:rsid w:val="00A04991"/>
    <w:rsid w:val="00A05E9A"/>
    <w:rsid w:val="00A064FC"/>
    <w:rsid w:val="00A06A4E"/>
    <w:rsid w:val="00A07564"/>
    <w:rsid w:val="00A075C9"/>
    <w:rsid w:val="00A1044A"/>
    <w:rsid w:val="00A113B0"/>
    <w:rsid w:val="00A11D02"/>
    <w:rsid w:val="00A12A70"/>
    <w:rsid w:val="00A13A08"/>
    <w:rsid w:val="00A14EE1"/>
    <w:rsid w:val="00A158F0"/>
    <w:rsid w:val="00A16CF1"/>
    <w:rsid w:val="00A16EF5"/>
    <w:rsid w:val="00A2211F"/>
    <w:rsid w:val="00A2453E"/>
    <w:rsid w:val="00A2737E"/>
    <w:rsid w:val="00A31B22"/>
    <w:rsid w:val="00A3218D"/>
    <w:rsid w:val="00A321DA"/>
    <w:rsid w:val="00A323C9"/>
    <w:rsid w:val="00A335C8"/>
    <w:rsid w:val="00A35DA7"/>
    <w:rsid w:val="00A36FAD"/>
    <w:rsid w:val="00A37828"/>
    <w:rsid w:val="00A40287"/>
    <w:rsid w:val="00A4224C"/>
    <w:rsid w:val="00A444C6"/>
    <w:rsid w:val="00A47009"/>
    <w:rsid w:val="00A475EC"/>
    <w:rsid w:val="00A479F6"/>
    <w:rsid w:val="00A53054"/>
    <w:rsid w:val="00A53569"/>
    <w:rsid w:val="00A53651"/>
    <w:rsid w:val="00A5407D"/>
    <w:rsid w:val="00A5536A"/>
    <w:rsid w:val="00A5703E"/>
    <w:rsid w:val="00A6244B"/>
    <w:rsid w:val="00A643CC"/>
    <w:rsid w:val="00A64486"/>
    <w:rsid w:val="00A65BFD"/>
    <w:rsid w:val="00A66923"/>
    <w:rsid w:val="00A6741B"/>
    <w:rsid w:val="00A700C6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86C79"/>
    <w:rsid w:val="00A90F13"/>
    <w:rsid w:val="00A93C5E"/>
    <w:rsid w:val="00A94248"/>
    <w:rsid w:val="00A94FDB"/>
    <w:rsid w:val="00A965E4"/>
    <w:rsid w:val="00A96F07"/>
    <w:rsid w:val="00AA1FC5"/>
    <w:rsid w:val="00AA3E2D"/>
    <w:rsid w:val="00AA5AA4"/>
    <w:rsid w:val="00AA64AD"/>
    <w:rsid w:val="00AB07A5"/>
    <w:rsid w:val="00AB0D53"/>
    <w:rsid w:val="00AB2614"/>
    <w:rsid w:val="00AB41E6"/>
    <w:rsid w:val="00AB52DF"/>
    <w:rsid w:val="00AB646B"/>
    <w:rsid w:val="00AB745B"/>
    <w:rsid w:val="00AC03E8"/>
    <w:rsid w:val="00AC5EED"/>
    <w:rsid w:val="00AD0E78"/>
    <w:rsid w:val="00AD1F37"/>
    <w:rsid w:val="00AD4BFA"/>
    <w:rsid w:val="00AD7C62"/>
    <w:rsid w:val="00AE1A87"/>
    <w:rsid w:val="00AE3B59"/>
    <w:rsid w:val="00AE4561"/>
    <w:rsid w:val="00AE4E82"/>
    <w:rsid w:val="00AE5F02"/>
    <w:rsid w:val="00AE61E3"/>
    <w:rsid w:val="00AE64D7"/>
    <w:rsid w:val="00AE7406"/>
    <w:rsid w:val="00AF0905"/>
    <w:rsid w:val="00AF2BFD"/>
    <w:rsid w:val="00AF2C0F"/>
    <w:rsid w:val="00AF5C3A"/>
    <w:rsid w:val="00AF68C0"/>
    <w:rsid w:val="00AF7D45"/>
    <w:rsid w:val="00B0398D"/>
    <w:rsid w:val="00B04429"/>
    <w:rsid w:val="00B060C1"/>
    <w:rsid w:val="00B061C0"/>
    <w:rsid w:val="00B10BA9"/>
    <w:rsid w:val="00B11856"/>
    <w:rsid w:val="00B12AA7"/>
    <w:rsid w:val="00B206D1"/>
    <w:rsid w:val="00B21B45"/>
    <w:rsid w:val="00B223E6"/>
    <w:rsid w:val="00B23075"/>
    <w:rsid w:val="00B27894"/>
    <w:rsid w:val="00B27CA5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7043A"/>
    <w:rsid w:val="00B7077E"/>
    <w:rsid w:val="00B70A00"/>
    <w:rsid w:val="00B7188A"/>
    <w:rsid w:val="00B76783"/>
    <w:rsid w:val="00B77609"/>
    <w:rsid w:val="00B77B09"/>
    <w:rsid w:val="00B80383"/>
    <w:rsid w:val="00B819CC"/>
    <w:rsid w:val="00B82512"/>
    <w:rsid w:val="00B829C3"/>
    <w:rsid w:val="00B84CC9"/>
    <w:rsid w:val="00B90111"/>
    <w:rsid w:val="00B917F0"/>
    <w:rsid w:val="00B9375C"/>
    <w:rsid w:val="00B94541"/>
    <w:rsid w:val="00B96998"/>
    <w:rsid w:val="00BA0CD5"/>
    <w:rsid w:val="00BA2043"/>
    <w:rsid w:val="00BA3478"/>
    <w:rsid w:val="00BA4BFE"/>
    <w:rsid w:val="00BB0A7E"/>
    <w:rsid w:val="00BB1351"/>
    <w:rsid w:val="00BB4008"/>
    <w:rsid w:val="00BB470C"/>
    <w:rsid w:val="00BB4F6C"/>
    <w:rsid w:val="00BB524D"/>
    <w:rsid w:val="00BB5956"/>
    <w:rsid w:val="00BB75D5"/>
    <w:rsid w:val="00BB7B83"/>
    <w:rsid w:val="00BC18ED"/>
    <w:rsid w:val="00BC3AEF"/>
    <w:rsid w:val="00BC3D3B"/>
    <w:rsid w:val="00BC43C2"/>
    <w:rsid w:val="00BD389D"/>
    <w:rsid w:val="00BD3FE4"/>
    <w:rsid w:val="00BE22C5"/>
    <w:rsid w:val="00BE3414"/>
    <w:rsid w:val="00BE4AAF"/>
    <w:rsid w:val="00BF04D4"/>
    <w:rsid w:val="00BF17E3"/>
    <w:rsid w:val="00BF3F86"/>
    <w:rsid w:val="00BF78F2"/>
    <w:rsid w:val="00C00538"/>
    <w:rsid w:val="00C00F23"/>
    <w:rsid w:val="00C022FB"/>
    <w:rsid w:val="00C03DD9"/>
    <w:rsid w:val="00C06AEA"/>
    <w:rsid w:val="00C1377C"/>
    <w:rsid w:val="00C13B3E"/>
    <w:rsid w:val="00C15CBF"/>
    <w:rsid w:val="00C16FBA"/>
    <w:rsid w:val="00C17082"/>
    <w:rsid w:val="00C20177"/>
    <w:rsid w:val="00C20B41"/>
    <w:rsid w:val="00C21310"/>
    <w:rsid w:val="00C2164E"/>
    <w:rsid w:val="00C21C8E"/>
    <w:rsid w:val="00C22204"/>
    <w:rsid w:val="00C25AA9"/>
    <w:rsid w:val="00C32EC2"/>
    <w:rsid w:val="00C44C68"/>
    <w:rsid w:val="00C45810"/>
    <w:rsid w:val="00C46B63"/>
    <w:rsid w:val="00C51245"/>
    <w:rsid w:val="00C548E0"/>
    <w:rsid w:val="00C55885"/>
    <w:rsid w:val="00C604AE"/>
    <w:rsid w:val="00C640BA"/>
    <w:rsid w:val="00C66B34"/>
    <w:rsid w:val="00C71485"/>
    <w:rsid w:val="00C71BF1"/>
    <w:rsid w:val="00C74CC8"/>
    <w:rsid w:val="00C76210"/>
    <w:rsid w:val="00C76F78"/>
    <w:rsid w:val="00C80951"/>
    <w:rsid w:val="00C812E3"/>
    <w:rsid w:val="00C81760"/>
    <w:rsid w:val="00C822F6"/>
    <w:rsid w:val="00C92A95"/>
    <w:rsid w:val="00C9378B"/>
    <w:rsid w:val="00C93D5A"/>
    <w:rsid w:val="00C953C6"/>
    <w:rsid w:val="00C95AAF"/>
    <w:rsid w:val="00C95DC0"/>
    <w:rsid w:val="00C9690E"/>
    <w:rsid w:val="00CA4B28"/>
    <w:rsid w:val="00CA5779"/>
    <w:rsid w:val="00CB19B4"/>
    <w:rsid w:val="00CB1A7D"/>
    <w:rsid w:val="00CB2043"/>
    <w:rsid w:val="00CB2658"/>
    <w:rsid w:val="00CB5D05"/>
    <w:rsid w:val="00CC062C"/>
    <w:rsid w:val="00CC31EF"/>
    <w:rsid w:val="00CC347E"/>
    <w:rsid w:val="00CC427E"/>
    <w:rsid w:val="00CC7F5D"/>
    <w:rsid w:val="00CD3480"/>
    <w:rsid w:val="00CD3AE0"/>
    <w:rsid w:val="00CD58A6"/>
    <w:rsid w:val="00CE2A3B"/>
    <w:rsid w:val="00CE346A"/>
    <w:rsid w:val="00CE39A4"/>
    <w:rsid w:val="00CE3F0F"/>
    <w:rsid w:val="00CE57C8"/>
    <w:rsid w:val="00CE60A3"/>
    <w:rsid w:val="00CF0187"/>
    <w:rsid w:val="00CF0327"/>
    <w:rsid w:val="00CF0BE5"/>
    <w:rsid w:val="00CF0CFF"/>
    <w:rsid w:val="00CF26AC"/>
    <w:rsid w:val="00CF325C"/>
    <w:rsid w:val="00CF5A4E"/>
    <w:rsid w:val="00CF5C70"/>
    <w:rsid w:val="00CF731E"/>
    <w:rsid w:val="00D0210C"/>
    <w:rsid w:val="00D028B8"/>
    <w:rsid w:val="00D0530E"/>
    <w:rsid w:val="00D05E6A"/>
    <w:rsid w:val="00D113D7"/>
    <w:rsid w:val="00D123E2"/>
    <w:rsid w:val="00D1637B"/>
    <w:rsid w:val="00D17A8F"/>
    <w:rsid w:val="00D213A2"/>
    <w:rsid w:val="00D2184A"/>
    <w:rsid w:val="00D21FBB"/>
    <w:rsid w:val="00D2791E"/>
    <w:rsid w:val="00D309B7"/>
    <w:rsid w:val="00D30D2F"/>
    <w:rsid w:val="00D322D1"/>
    <w:rsid w:val="00D32604"/>
    <w:rsid w:val="00D36D26"/>
    <w:rsid w:val="00D4076C"/>
    <w:rsid w:val="00D40F0F"/>
    <w:rsid w:val="00D4132D"/>
    <w:rsid w:val="00D43D28"/>
    <w:rsid w:val="00D50806"/>
    <w:rsid w:val="00D52328"/>
    <w:rsid w:val="00D5437B"/>
    <w:rsid w:val="00D6088E"/>
    <w:rsid w:val="00D70F44"/>
    <w:rsid w:val="00D714F7"/>
    <w:rsid w:val="00D7215F"/>
    <w:rsid w:val="00D744A0"/>
    <w:rsid w:val="00D7499D"/>
    <w:rsid w:val="00D84A00"/>
    <w:rsid w:val="00D85416"/>
    <w:rsid w:val="00D871A8"/>
    <w:rsid w:val="00D9126C"/>
    <w:rsid w:val="00D92F89"/>
    <w:rsid w:val="00D96BBF"/>
    <w:rsid w:val="00DA18EA"/>
    <w:rsid w:val="00DA2057"/>
    <w:rsid w:val="00DA32C6"/>
    <w:rsid w:val="00DA4BD1"/>
    <w:rsid w:val="00DA6B4B"/>
    <w:rsid w:val="00DA76FD"/>
    <w:rsid w:val="00DB2717"/>
    <w:rsid w:val="00DB2752"/>
    <w:rsid w:val="00DB447F"/>
    <w:rsid w:val="00DB4ECA"/>
    <w:rsid w:val="00DC06B7"/>
    <w:rsid w:val="00DC09D1"/>
    <w:rsid w:val="00DC2C19"/>
    <w:rsid w:val="00DC3984"/>
    <w:rsid w:val="00DC79F8"/>
    <w:rsid w:val="00DC7BDE"/>
    <w:rsid w:val="00DD276C"/>
    <w:rsid w:val="00DD42BC"/>
    <w:rsid w:val="00DD4EA8"/>
    <w:rsid w:val="00DD78CE"/>
    <w:rsid w:val="00DE005A"/>
    <w:rsid w:val="00DE3B1B"/>
    <w:rsid w:val="00DE542E"/>
    <w:rsid w:val="00DE5E03"/>
    <w:rsid w:val="00DF4F53"/>
    <w:rsid w:val="00DF6F11"/>
    <w:rsid w:val="00DF7E91"/>
    <w:rsid w:val="00E007B4"/>
    <w:rsid w:val="00E03DEF"/>
    <w:rsid w:val="00E053BB"/>
    <w:rsid w:val="00E055C8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105E"/>
    <w:rsid w:val="00E2260C"/>
    <w:rsid w:val="00E27179"/>
    <w:rsid w:val="00E2728F"/>
    <w:rsid w:val="00E310FA"/>
    <w:rsid w:val="00E322B2"/>
    <w:rsid w:val="00E3670D"/>
    <w:rsid w:val="00E427F5"/>
    <w:rsid w:val="00E42899"/>
    <w:rsid w:val="00E45827"/>
    <w:rsid w:val="00E56567"/>
    <w:rsid w:val="00E56844"/>
    <w:rsid w:val="00E56A64"/>
    <w:rsid w:val="00E57282"/>
    <w:rsid w:val="00E615E4"/>
    <w:rsid w:val="00E64A21"/>
    <w:rsid w:val="00E65D5D"/>
    <w:rsid w:val="00E66DEA"/>
    <w:rsid w:val="00E72092"/>
    <w:rsid w:val="00E721D3"/>
    <w:rsid w:val="00E73247"/>
    <w:rsid w:val="00E7517B"/>
    <w:rsid w:val="00E75D79"/>
    <w:rsid w:val="00E8431D"/>
    <w:rsid w:val="00E84BF8"/>
    <w:rsid w:val="00E85E69"/>
    <w:rsid w:val="00E86008"/>
    <w:rsid w:val="00E87044"/>
    <w:rsid w:val="00E932A3"/>
    <w:rsid w:val="00E94A30"/>
    <w:rsid w:val="00EA1D8F"/>
    <w:rsid w:val="00EA246F"/>
    <w:rsid w:val="00EA6473"/>
    <w:rsid w:val="00EB1160"/>
    <w:rsid w:val="00EB1962"/>
    <w:rsid w:val="00EB1E32"/>
    <w:rsid w:val="00EB4286"/>
    <w:rsid w:val="00EB45EE"/>
    <w:rsid w:val="00EB5578"/>
    <w:rsid w:val="00EC7413"/>
    <w:rsid w:val="00ED01BB"/>
    <w:rsid w:val="00ED2D27"/>
    <w:rsid w:val="00ED2FB7"/>
    <w:rsid w:val="00EE3487"/>
    <w:rsid w:val="00EE5B1E"/>
    <w:rsid w:val="00EE715F"/>
    <w:rsid w:val="00EF1B21"/>
    <w:rsid w:val="00EF2F38"/>
    <w:rsid w:val="00EF3AE8"/>
    <w:rsid w:val="00EF512D"/>
    <w:rsid w:val="00EF5214"/>
    <w:rsid w:val="00EF5BB2"/>
    <w:rsid w:val="00EF5C3C"/>
    <w:rsid w:val="00EF7868"/>
    <w:rsid w:val="00F00C92"/>
    <w:rsid w:val="00F01074"/>
    <w:rsid w:val="00F02AB5"/>
    <w:rsid w:val="00F03C79"/>
    <w:rsid w:val="00F04C70"/>
    <w:rsid w:val="00F116FC"/>
    <w:rsid w:val="00F11BA4"/>
    <w:rsid w:val="00F12397"/>
    <w:rsid w:val="00F1297B"/>
    <w:rsid w:val="00F161C7"/>
    <w:rsid w:val="00F2464B"/>
    <w:rsid w:val="00F3227C"/>
    <w:rsid w:val="00F362A2"/>
    <w:rsid w:val="00F37A82"/>
    <w:rsid w:val="00F4141B"/>
    <w:rsid w:val="00F42545"/>
    <w:rsid w:val="00F45454"/>
    <w:rsid w:val="00F46F09"/>
    <w:rsid w:val="00F50142"/>
    <w:rsid w:val="00F5032D"/>
    <w:rsid w:val="00F51AF7"/>
    <w:rsid w:val="00F5217D"/>
    <w:rsid w:val="00F534A9"/>
    <w:rsid w:val="00F56CBD"/>
    <w:rsid w:val="00F5728A"/>
    <w:rsid w:val="00F60707"/>
    <w:rsid w:val="00F72026"/>
    <w:rsid w:val="00F72AB4"/>
    <w:rsid w:val="00F74207"/>
    <w:rsid w:val="00F81E7C"/>
    <w:rsid w:val="00F85C9A"/>
    <w:rsid w:val="00F85F48"/>
    <w:rsid w:val="00F86BE3"/>
    <w:rsid w:val="00F86D41"/>
    <w:rsid w:val="00F97031"/>
    <w:rsid w:val="00FA0365"/>
    <w:rsid w:val="00FA2EDF"/>
    <w:rsid w:val="00FA5062"/>
    <w:rsid w:val="00FA59F4"/>
    <w:rsid w:val="00FA5D6E"/>
    <w:rsid w:val="00FB02FA"/>
    <w:rsid w:val="00FB0BBB"/>
    <w:rsid w:val="00FB10EB"/>
    <w:rsid w:val="00FB2BB9"/>
    <w:rsid w:val="00FB7E8D"/>
    <w:rsid w:val="00FC1B89"/>
    <w:rsid w:val="00FC30BC"/>
    <w:rsid w:val="00FC619D"/>
    <w:rsid w:val="00FC78A9"/>
    <w:rsid w:val="00FD173D"/>
    <w:rsid w:val="00FD1EBA"/>
    <w:rsid w:val="00FE003A"/>
    <w:rsid w:val="00FE26DF"/>
    <w:rsid w:val="00FE629A"/>
    <w:rsid w:val="00FE73C5"/>
    <w:rsid w:val="00FE785C"/>
    <w:rsid w:val="00FF2960"/>
    <w:rsid w:val="00FF3FA3"/>
    <w:rsid w:val="00FF4F0F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38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7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paragraph" w:styleId="affff9">
    <w:name w:val="endnote text"/>
    <w:basedOn w:val="a0"/>
    <w:link w:val="affffa"/>
    <w:uiPriority w:val="99"/>
    <w:semiHidden/>
    <w:unhideWhenUsed/>
    <w:rsid w:val="007431F0"/>
    <w:pPr>
      <w:snapToGrid w:val="0"/>
    </w:pPr>
  </w:style>
  <w:style w:type="character" w:customStyle="1" w:styleId="affffa">
    <w:name w:val="章節附註文字 字元"/>
    <w:basedOn w:val="a2"/>
    <w:link w:val="affff9"/>
    <w:uiPriority w:val="99"/>
    <w:semiHidden/>
    <w:rsid w:val="007431F0"/>
  </w:style>
  <w:style w:type="character" w:styleId="affffb">
    <w:name w:val="endnote reference"/>
    <w:basedOn w:val="a2"/>
    <w:uiPriority w:val="99"/>
    <w:semiHidden/>
    <w:unhideWhenUsed/>
    <w:rsid w:val="007431F0"/>
    <w:rPr>
      <w:vertAlign w:val="superscript"/>
    </w:rPr>
  </w:style>
  <w:style w:type="paragraph" w:customStyle="1" w:styleId="Default0">
    <w:name w:val="Default"/>
    <w:rsid w:val="002103F4"/>
    <w:pPr>
      <w:widowControl w:val="0"/>
      <w:autoSpaceDE w:val="0"/>
      <w:autoSpaceDN w:val="0"/>
      <w:adjustRightInd w:val="0"/>
    </w:pPr>
    <w:rPr>
      <w:rFonts w:ascii="細明體" w:eastAsia="細明體" w:cs="細明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BE2E6-5C2B-40EE-88D0-E459CBAE3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17</Pages>
  <Words>2209</Words>
  <Characters>12597</Characters>
  <Application>Microsoft Office Word</Application>
  <DocSecurity>0</DocSecurity>
  <Lines>104</Lines>
  <Paragraphs>29</Paragraphs>
  <ScaleCrop>false</ScaleCrop>
  <Company/>
  <LinksUpToDate>false</LinksUpToDate>
  <CharactersWithSpaces>14777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8</cp:revision>
  <cp:lastPrinted>2020-12-25T03:32:00Z</cp:lastPrinted>
  <dcterms:created xsi:type="dcterms:W3CDTF">2023-08-17T07:16:00Z</dcterms:created>
  <dcterms:modified xsi:type="dcterms:W3CDTF">2023-08-18T01:10:00Z</dcterms:modified>
</cp:coreProperties>
</file>