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61A2628B" w:rsidR="0064185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</w:t>
      </w:r>
      <w:r w:rsidR="00E97AED">
        <w:rPr>
          <w:rFonts w:hint="eastAsia"/>
        </w:rPr>
        <w:t>7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5B720725" w:rsidR="00D21FBB" w:rsidRPr="0064185B" w:rsidRDefault="0064185B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F17250">
        <w:rPr>
          <w:rFonts w:ascii="標楷體" w:eastAsia="標楷體" w:hAnsi="標楷體"/>
          <w:sz w:val="28"/>
          <w:szCs w:val="28"/>
        </w:rPr>
        <w:t>11</w:t>
      </w:r>
      <w:r w:rsidR="00F17250">
        <w:rPr>
          <w:rFonts w:ascii="標楷體" w:eastAsia="標楷體" w:hAnsi="標楷體" w:hint="eastAsia"/>
          <w:sz w:val="28"/>
          <w:szCs w:val="28"/>
        </w:rPr>
        <w:t>2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D01CB3">
        <w:rPr>
          <w:rFonts w:ascii="標楷體" w:eastAsia="標楷體" w:hAnsi="標楷體" w:hint="eastAsia"/>
          <w:sz w:val="28"/>
          <w:szCs w:val="28"/>
        </w:rPr>
        <w:t>8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D01CB3">
        <w:rPr>
          <w:rFonts w:ascii="標楷體" w:eastAsia="標楷體" w:hAnsi="標楷體" w:hint="eastAsia"/>
          <w:sz w:val="28"/>
          <w:szCs w:val="28"/>
        </w:rPr>
        <w:t>16</w:t>
      </w:r>
      <w:bookmarkStart w:id="4" w:name="_GoBack"/>
      <w:bookmarkEnd w:id="4"/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29A63E38" w:rsidR="00651B13" w:rsidRDefault="00AF7D45" w:rsidP="005F76E2">
      <w:pPr>
        <w:pStyle w:val="21"/>
        <w:ind w:left="240"/>
      </w:pPr>
      <w:bookmarkStart w:id="5" w:name="_Toc44418837"/>
      <w:bookmarkStart w:id="6" w:name="_Toc44419221"/>
      <w:bookmarkStart w:id="7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AF7F83">
        <w:rPr>
          <w:rFonts w:hint="eastAsia"/>
          <w:bCs/>
        </w:rPr>
        <w:t>146</w:t>
      </w:r>
      <w:r w:rsidR="00651B13" w:rsidRPr="00C95DC0">
        <w:rPr>
          <w:rFonts w:hint="eastAsia"/>
          <w:bCs/>
        </w:rPr>
        <w:t>案）</w:t>
      </w:r>
    </w:p>
    <w:p w14:paraId="682993EC" w14:textId="7597C79F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AF7F8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146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482" w:type="pc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2083"/>
        <w:gridCol w:w="1279"/>
        <w:gridCol w:w="1420"/>
        <w:gridCol w:w="1422"/>
        <w:gridCol w:w="1362"/>
        <w:gridCol w:w="1987"/>
        <w:gridCol w:w="977"/>
      </w:tblGrid>
      <w:tr w:rsidR="00015730" w:rsidRPr="00651B13" w14:paraId="368C1A97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015730">
            <w:pPr>
              <w:tabs>
                <w:tab w:val="left" w:pos="1255"/>
                <w:tab w:val="left" w:pos="2761"/>
              </w:tabs>
              <w:spacing w:line="360" w:lineRule="exact"/>
              <w:ind w:leftChars="-10" w:left="-2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E0C7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院會二、三讀通過日期及會次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78648E" w:rsidRPr="00651B13" w14:paraId="011BB913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C164" w14:textId="77777777" w:rsidR="0078648E" w:rsidRPr="00651B13" w:rsidRDefault="0078648E" w:rsidP="0078648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73ACF0C" w14:textId="628F4D06" w:rsidR="0078648E" w:rsidRDefault="0078648E" w:rsidP="0078648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營養師法部分條文修正草案</w:t>
            </w:r>
          </w:p>
        </w:tc>
        <w:tc>
          <w:tcPr>
            <w:tcW w:w="575" w:type="pct"/>
            <w:vAlign w:val="center"/>
          </w:tcPr>
          <w:p w14:paraId="2E8ACC20" w14:textId="77777777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62608A2" w14:textId="1DC5C583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A16B5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736FCEB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10.5.14</w:t>
            </w:r>
          </w:p>
          <w:p w14:paraId="1C25F06B" w14:textId="2391A468" w:rsidR="0078648E" w:rsidRDefault="0078648E" w:rsidP="007864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639" w:type="pct"/>
            <w:vAlign w:val="center"/>
          </w:tcPr>
          <w:p w14:paraId="4B2132D4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7684E9DF" w14:textId="53A7DA16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796686B7" w14:textId="77777777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112.4.11</w:t>
            </w:r>
          </w:p>
          <w:p w14:paraId="640D0845" w14:textId="0E375EF2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F9C47" w14:textId="70EFDC49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26</w:t>
            </w:r>
          </w:p>
          <w:p w14:paraId="2CBB2B95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032D6F" w14:textId="74EAE9CA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8648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11200033921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EA85" w14:textId="2BC87BA2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7659</w:t>
            </w:r>
          </w:p>
        </w:tc>
      </w:tr>
      <w:tr w:rsidR="0078648E" w:rsidRPr="00651B13" w14:paraId="4BF63217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5363D" w14:textId="77777777" w:rsidR="0078648E" w:rsidRPr="00651B13" w:rsidRDefault="0078648E" w:rsidP="0078648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66E8CDE" w14:textId="0E872536" w:rsidR="0078648E" w:rsidRDefault="0078648E" w:rsidP="0078648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營養師法第十條及第十三條條文修正草案</w:t>
            </w:r>
          </w:p>
        </w:tc>
        <w:tc>
          <w:tcPr>
            <w:tcW w:w="575" w:type="pct"/>
            <w:vAlign w:val="center"/>
          </w:tcPr>
          <w:p w14:paraId="71AB3F03" w14:textId="77777777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A1ED7CB" w14:textId="519D5159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邱議瑩等</w:t>
            </w: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E271B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B469588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11.12.23</w:t>
            </w:r>
          </w:p>
          <w:p w14:paraId="0C497AF7" w14:textId="7DE33FD8" w:rsidR="0078648E" w:rsidRDefault="0078648E" w:rsidP="007864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(10-6-13)</w:t>
            </w:r>
          </w:p>
        </w:tc>
        <w:tc>
          <w:tcPr>
            <w:tcW w:w="639" w:type="pct"/>
            <w:vAlign w:val="center"/>
          </w:tcPr>
          <w:p w14:paraId="69666D7C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79FEFEB7" w14:textId="198312AE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11B45AA5" w14:textId="77777777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112.4.11</w:t>
            </w:r>
          </w:p>
          <w:p w14:paraId="467E9A08" w14:textId="4F062410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AFF0E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26</w:t>
            </w:r>
          </w:p>
          <w:p w14:paraId="3A4782E5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1E7FFF3" w14:textId="6475579E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8648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11200033921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2B4FD" w14:textId="04AF2CBB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7659</w:t>
            </w:r>
          </w:p>
        </w:tc>
      </w:tr>
      <w:tr w:rsidR="0078648E" w:rsidRPr="00651B13" w14:paraId="5CD17164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9E4C6" w14:textId="77777777" w:rsidR="0078648E" w:rsidRPr="00651B13" w:rsidRDefault="0078648E" w:rsidP="0078648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09A3030" w14:textId="0E97882D" w:rsidR="0078648E" w:rsidRDefault="0078648E" w:rsidP="0078648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營養師法第十三條條文修正草案</w:t>
            </w:r>
          </w:p>
        </w:tc>
        <w:tc>
          <w:tcPr>
            <w:tcW w:w="575" w:type="pct"/>
            <w:vAlign w:val="center"/>
          </w:tcPr>
          <w:p w14:paraId="664FE1FD" w14:textId="77777777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6375403" w14:textId="219D973B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8093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5BF70A0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111.11.25</w:t>
            </w:r>
          </w:p>
          <w:p w14:paraId="239EE83C" w14:textId="0C507AD4" w:rsidR="0078648E" w:rsidRDefault="0078648E" w:rsidP="007864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(10-6-9)</w:t>
            </w:r>
          </w:p>
        </w:tc>
        <w:tc>
          <w:tcPr>
            <w:tcW w:w="639" w:type="pct"/>
            <w:vAlign w:val="center"/>
          </w:tcPr>
          <w:p w14:paraId="54704E83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224003EA" w14:textId="7380E55B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5F83DD43" w14:textId="77777777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112.4.11</w:t>
            </w:r>
          </w:p>
          <w:p w14:paraId="0CE2F1BE" w14:textId="60CC2AEE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91705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26</w:t>
            </w:r>
          </w:p>
          <w:p w14:paraId="6544E9B7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960AF4E" w14:textId="1FC6F596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8648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11200033921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246C3" w14:textId="2EC848BF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7659</w:t>
            </w:r>
          </w:p>
        </w:tc>
      </w:tr>
      <w:tr w:rsidR="0078648E" w:rsidRPr="00651B13" w14:paraId="19A488A8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FF43" w14:textId="77777777" w:rsidR="0078648E" w:rsidRPr="00651B13" w:rsidRDefault="0078648E" w:rsidP="0078648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A08A9CB" w14:textId="0CE1C956" w:rsidR="0078648E" w:rsidRDefault="0078648E" w:rsidP="0078648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E3FA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癌症防治法第八條條文修正草案</w:t>
            </w:r>
          </w:p>
        </w:tc>
        <w:tc>
          <w:tcPr>
            <w:tcW w:w="575" w:type="pct"/>
            <w:vAlign w:val="center"/>
          </w:tcPr>
          <w:p w14:paraId="4CF5A216" w14:textId="77777777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E3FA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966C5A2" w14:textId="06580887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E3FA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vAlign w:val="center"/>
          </w:tcPr>
          <w:p w14:paraId="7A4BD10C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111.10.28</w:t>
            </w:r>
          </w:p>
          <w:p w14:paraId="26B8BF7B" w14:textId="499FA76E" w:rsidR="0078648E" w:rsidRDefault="0078648E" w:rsidP="007864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(10-6-5)</w:t>
            </w:r>
          </w:p>
        </w:tc>
        <w:tc>
          <w:tcPr>
            <w:tcW w:w="639" w:type="pct"/>
            <w:vAlign w:val="center"/>
          </w:tcPr>
          <w:p w14:paraId="32EBD83C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18968D2E" w14:textId="1CD33929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3F6EA76A" w14:textId="77777777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112.4.11</w:t>
            </w:r>
          </w:p>
          <w:p w14:paraId="62B2D9BA" w14:textId="13197630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4F878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26</w:t>
            </w:r>
          </w:p>
          <w:p w14:paraId="268CC8CB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257A15F" w14:textId="419EB199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8648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11200033931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66318" w14:textId="5216A77E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7659</w:t>
            </w:r>
          </w:p>
        </w:tc>
      </w:tr>
      <w:tr w:rsidR="0078648E" w:rsidRPr="00651B13" w14:paraId="58917796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A6DC" w14:textId="77777777" w:rsidR="0078648E" w:rsidRPr="00651B13" w:rsidRDefault="0078648E" w:rsidP="0078648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A8DEAB6" w14:textId="38A4762B" w:rsidR="0078648E" w:rsidRDefault="0078648E" w:rsidP="0078648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癌症防治法第八條條文修正草案</w:t>
            </w:r>
          </w:p>
        </w:tc>
        <w:tc>
          <w:tcPr>
            <w:tcW w:w="575" w:type="pct"/>
            <w:vAlign w:val="center"/>
          </w:tcPr>
          <w:p w14:paraId="18561755" w14:textId="77777777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1722913" w14:textId="39C9C4D6" w:rsidR="0078648E" w:rsidRDefault="0078648E" w:rsidP="0078648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林宜瑾等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C911EFC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539E9964" w14:textId="365E69D6" w:rsidR="0078648E" w:rsidRDefault="0078648E" w:rsidP="007864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639" w:type="pct"/>
            <w:vAlign w:val="center"/>
          </w:tcPr>
          <w:p w14:paraId="6E4498AF" w14:textId="7777777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14:paraId="066F62DB" w14:textId="58A253A7" w:rsidR="0078648E" w:rsidRDefault="0078648E" w:rsidP="0078648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75CAD07C" w14:textId="77777777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112.4.11</w:t>
            </w:r>
          </w:p>
          <w:p w14:paraId="7A3010A5" w14:textId="00AD106C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(10-7-6)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9CD1A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26</w:t>
            </w:r>
          </w:p>
          <w:p w14:paraId="15AE11A0" w14:textId="77777777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0FB86C6" w14:textId="51E6DCEC" w:rsidR="0078648E" w:rsidRPr="00410090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78648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11200033931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E2515" w14:textId="20B6339C" w:rsidR="0078648E" w:rsidRDefault="0078648E" w:rsidP="0078648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7659</w:t>
            </w:r>
          </w:p>
        </w:tc>
      </w:tr>
      <w:tr w:rsidR="00937956" w:rsidRPr="00651B13" w14:paraId="43EDA831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3CA5" w14:textId="77777777" w:rsidR="00937956" w:rsidRPr="00651B13" w:rsidRDefault="00937956" w:rsidP="00937956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B8E50CB" w14:textId="46EC76C6" w:rsidR="00937956" w:rsidRPr="0021152D" w:rsidRDefault="00937956" w:rsidP="00937956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環境影響評估法增訂第十六條之二條文草案</w:t>
            </w:r>
          </w:p>
        </w:tc>
        <w:tc>
          <w:tcPr>
            <w:tcW w:w="575" w:type="pct"/>
            <w:vAlign w:val="center"/>
          </w:tcPr>
          <w:p w14:paraId="7895554E" w14:textId="77777777" w:rsidR="00937956" w:rsidRDefault="00937956" w:rsidP="0093795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DBE6732" w14:textId="13F68733" w:rsidR="00937956" w:rsidRPr="0021152D" w:rsidRDefault="00937956" w:rsidP="0093795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王定宇等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13031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3AD7EB9" w14:textId="77777777" w:rsidR="00937956" w:rsidRDefault="00937956" w:rsidP="0093795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7C89AEC5" w14:textId="61E37F2F" w:rsidR="00937956" w:rsidRDefault="00937956" w:rsidP="0093795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639" w:type="pct"/>
            <w:vAlign w:val="center"/>
          </w:tcPr>
          <w:p w14:paraId="7224E582" w14:textId="77777777" w:rsidR="00937956" w:rsidRDefault="00937956" w:rsidP="009379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112.4.6</w:t>
            </w:r>
          </w:p>
          <w:p w14:paraId="4902B1F4" w14:textId="0C85AEFB" w:rsidR="00937956" w:rsidRDefault="00937956" w:rsidP="009379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(10-7-7)</w:t>
            </w:r>
          </w:p>
        </w:tc>
        <w:tc>
          <w:tcPr>
            <w:tcW w:w="612" w:type="pct"/>
            <w:vAlign w:val="center"/>
          </w:tcPr>
          <w:p w14:paraId="10A92D19" w14:textId="77777777" w:rsidR="004B1C41" w:rsidRDefault="004B1C41" w:rsidP="0093795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112.4.14</w:t>
            </w:r>
          </w:p>
          <w:p w14:paraId="0771B72F" w14:textId="4CE88E55" w:rsidR="00937956" w:rsidRDefault="00937956" w:rsidP="0093795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7D7DF" w14:textId="77777777" w:rsidR="001C23E7" w:rsidRPr="001C23E7" w:rsidRDefault="001C23E7" w:rsidP="001C23E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</w:p>
          <w:p w14:paraId="48016E76" w14:textId="77777777" w:rsidR="001C23E7" w:rsidRPr="001C23E7" w:rsidRDefault="001C23E7" w:rsidP="001C23E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08D3BE0" w14:textId="79F786A5" w:rsidR="00937956" w:rsidRDefault="001C23E7" w:rsidP="001C23E7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11200036341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EC3E3" w14:textId="79B36B1C" w:rsidR="00937956" w:rsidRDefault="001C23E7" w:rsidP="0093795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7661</w:t>
            </w:r>
          </w:p>
        </w:tc>
      </w:tr>
      <w:tr w:rsidR="00937956" w:rsidRPr="00651B13" w14:paraId="1C6F6491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A39A5" w14:textId="77777777" w:rsidR="00937956" w:rsidRPr="00651B13" w:rsidRDefault="00937956" w:rsidP="00937956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21A41" w14:textId="7915CC20" w:rsidR="00937956" w:rsidRPr="0021152D" w:rsidRDefault="00937956" w:rsidP="00937956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4F025" w14:textId="77777777" w:rsidR="00937956" w:rsidRDefault="00937956" w:rsidP="009379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3595E2A4" w14:textId="73BD937B" w:rsidR="00937956" w:rsidRPr="0021152D" w:rsidRDefault="00937956" w:rsidP="0093795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陳素月等25人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FBFEE" w14:textId="77777777" w:rsidR="00937956" w:rsidRDefault="00937956" w:rsidP="0093795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109.10.6</w:t>
            </w:r>
          </w:p>
          <w:p w14:paraId="52247BCD" w14:textId="1F02FD2E" w:rsidR="00937956" w:rsidRDefault="00937956" w:rsidP="0093795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6854F" w14:textId="77777777" w:rsidR="00937956" w:rsidRDefault="00937956" w:rsidP="009379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CAE5996" w14:textId="4C851565" w:rsidR="00937956" w:rsidRDefault="00937956" w:rsidP="009379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F6B98" w14:textId="77777777" w:rsidR="00937956" w:rsidRDefault="00937956" w:rsidP="0093795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27AFC1D6" w14:textId="7B5BFAA6" w:rsidR="00937956" w:rsidRDefault="00937956" w:rsidP="0093795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EBB4E" w14:textId="11EE9B74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736454C2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CABE943" w14:textId="66A2F2DA" w:rsidR="00937956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83DD" w14:textId="2AEFD329" w:rsidR="00937956" w:rsidRDefault="00525900" w:rsidP="0093795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5AA599A0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D9C0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9B1A" w14:textId="7458C74E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2F3F9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323A1421" w14:textId="79B65C03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陳明文等18人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4E702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109.12.24</w:t>
            </w:r>
          </w:p>
          <w:p w14:paraId="79230E1A" w14:textId="454F24BF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(10-2-9)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9A89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0E0ECA9" w14:textId="1B3F4141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D32C4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5FE3FAEA" w14:textId="2BD158DA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30F8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1488AFA0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1DD5F3" w14:textId="5AC65C5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5972E" w14:textId="06D0B5C5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131D2334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367C4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09F7A" w14:textId="396A5B8A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69C4B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29E2B38F" w14:textId="6FE6B6F2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楊曜等16人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5499E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110.4.30</w:t>
            </w:r>
          </w:p>
          <w:p w14:paraId="790F3D2D" w14:textId="42E5F4DC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71907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8AAEB72" w14:textId="5F480725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15B8E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3017573F" w14:textId="17C2238A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C2FA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48FEA39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A7AD5C5" w14:textId="6BD7EA71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79DCA" w14:textId="5549EF8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06E94CA9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4D0B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47FF5" w14:textId="7F3FA5A4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79B1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732D8F20" w14:textId="0AC3518C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莊瑞雄等19人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C1DF6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35D8B683" w14:textId="0BB61F64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6FBF8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5DE8B0B" w14:textId="633D37A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3E201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5588FB76" w14:textId="17D23854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DE1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03EB06E9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323CF3D" w14:textId="6A74BC3C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203D2" w14:textId="1B662E5A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0E80DDD0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EB0CF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1BEA0" w14:textId="768AAC97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C1591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5E3B00A0" w14:textId="07A42722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廖婉汝等21人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DF375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1893E7BF" w14:textId="5DF19A81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CE459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D2E5A42" w14:textId="3E210CA3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723FD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764987F1" w14:textId="189C7189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BD62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4AC04193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DF10D07" w14:textId="4CA09099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DB5B6" w14:textId="46D8228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1AF31507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A2E1D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7AED4" w14:textId="045B647C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A9C00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29DADFDF" w14:textId="1AAF7342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洪孟楷等18人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7AD9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110.10.22</w:t>
            </w:r>
          </w:p>
          <w:p w14:paraId="4CCB3FAF" w14:textId="19A6C8CD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EAF0C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2C56F5F7" w14:textId="23BE0D11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32762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1F26D2F5" w14:textId="4BDADED9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F9F3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40E1B5D2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F77CCC2" w14:textId="2E090B4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6FA75" w14:textId="2C01D83E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45EC0514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A5BB2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CB7AC" w14:textId="044EA417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9BBDA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3FBF0CA3" w14:textId="22A88E90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楊瓊瓔等16人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E129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110.11.5</w:t>
            </w:r>
          </w:p>
          <w:p w14:paraId="1F54AA2D" w14:textId="26D7BA3D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(10-4-8)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8175F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E11357A" w14:textId="4A757B51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41B9A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453D347B" w14:textId="00C3A496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F3D2B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360A762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131E23" w14:textId="4A64C190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FB2E" w14:textId="16629F0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30B477B2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BA35D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6EB1F" w14:textId="13EC63CE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D97FF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6676D0E9" w14:textId="7A7CFA62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鄭正鈐等26人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E7F68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110.11.26</w:t>
            </w:r>
          </w:p>
          <w:p w14:paraId="773973E0" w14:textId="068A91BA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8AA2B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21F5487" w14:textId="1F750200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DC676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36FABE7F" w14:textId="1603910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E691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65EC3685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C6AE6ED" w14:textId="31F47119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9F54E" w14:textId="09A38B5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3E936453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0B0A6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580A3" w14:textId="7449E313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95353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4F04A6C2" w14:textId="021E8813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呂玉玲等19人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EA1C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110.12.17</w:t>
            </w:r>
          </w:p>
          <w:p w14:paraId="007E4D80" w14:textId="696030A1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A6D53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86FE5FE" w14:textId="64A0F340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ECD93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47D7077B" w14:textId="7B813DB1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4AE51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344037FC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F46E698" w14:textId="1EB0A13B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1C66" w14:textId="79261060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67662841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C93F4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4BC46" w14:textId="420BCEDF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C26D7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</w:t>
            </w:r>
          </w:p>
          <w:p w14:paraId="04F7B1F5" w14:textId="1F3ADA2D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0C28C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</w:t>
            </w:r>
          </w:p>
          <w:p w14:paraId="2D72C664" w14:textId="76C4324C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0BFE3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2731C19F" w14:textId="6AEE0E93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89F78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3ADDBBB1" w14:textId="397A9549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8CD21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40A20F7B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776415A" w14:textId="2438A6C5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6018C" w14:textId="2C62992D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7CEA148B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341FE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79B31" w14:textId="284A2507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B471F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6CF9928C" w14:textId="77645856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謝衣鳯等21人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DC08B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111.3.11</w:t>
            </w:r>
          </w:p>
          <w:p w14:paraId="3D77E657" w14:textId="41F08484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21690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BCC7D95" w14:textId="50186136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76D5D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2EFA9F23" w14:textId="7D9B538F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B235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23A8CD0E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FB7CBAB" w14:textId="1DCF47E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D43AD" w14:textId="340592FA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51DFE19D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30A63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5566" w14:textId="61BC0221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A9EEF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53A3174D" w14:textId="209FDC5E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馬文君等27人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5B5B3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111.4.1</w:t>
            </w:r>
          </w:p>
          <w:p w14:paraId="32C1B85E" w14:textId="34A86CAB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638B8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4CCACE5B" w14:textId="50CADE75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19FCA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1B5B5B98" w14:textId="4CBBF88D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44D8C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557FCDB3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AD5843A" w14:textId="23031DB4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E6CC8" w14:textId="4997356B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0F8D3FCA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F1D47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2ED15" w14:textId="72BCDD09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88506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29FE12A0" w14:textId="7494209A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溫玉霞等16人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A396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131D4F5B" w14:textId="1397A436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512C3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67A179E" w14:textId="506D77AA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B0FD7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74E90620" w14:textId="0EDB840C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A16C1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0957C83A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A9CF1E3" w14:textId="07A911F2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5978" w14:textId="7C221F3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4B9FC70B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522B1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0B31A" w14:textId="411FE0CD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FFB00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4A3394E8" w14:textId="3D4D29BC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魯明哲等18人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6D927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111.5.20</w:t>
            </w:r>
          </w:p>
          <w:p w14:paraId="37E4656B" w14:textId="3D058E6D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90C6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501396B5" w14:textId="6882B180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58B24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1A89799E" w14:textId="5097A231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48AEC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63226902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70B7067" w14:textId="3A23536F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3D643" w14:textId="78449DC4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3E9FC336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3D0D4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3B11" w14:textId="4C9C9EDC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749BF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1FD9E427" w14:textId="7424E678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鄭麗文等16人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A91BD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111.10.28</w:t>
            </w:r>
          </w:p>
          <w:p w14:paraId="05127201" w14:textId="18A5DB26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(10-6-5)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076D4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2FAC4EEE" w14:textId="563BA278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621E4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005CCDA4" w14:textId="0BBF1DD8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55D3D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7AB6E2D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349C381" w14:textId="552A6CA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DE4D0" w14:textId="57968B25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73C35394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0C95C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80A0" w14:textId="7C0FE250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A1086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6C98486C" w14:textId="6808A916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游毓蘭等16人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BAAFA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111.11.4</w:t>
            </w:r>
          </w:p>
          <w:p w14:paraId="291F5052" w14:textId="04EB0793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4AE62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15921A6" w14:textId="2232C8CF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51155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436C9833" w14:textId="4386D806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0428A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10D58EF0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817AD87" w14:textId="6BD948C1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8D514" w14:textId="09C8FD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26F94A43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A4396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F9DD8" w14:textId="6564070F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FA962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164744D5" w14:textId="5BC1F3C2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陳素月等22人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14D8B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</w:t>
            </w:r>
          </w:p>
          <w:p w14:paraId="47285F4B" w14:textId="3EF88ED5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738F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2DC97C2" w14:textId="09B3FDEF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A389F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13B6F3AD" w14:textId="33FAE874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080B0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5445E48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AEF39C" w14:textId="185E2F46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4979E" w14:textId="7048446D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3C5F1101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7AA63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082AA" w14:textId="42F56C3F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69137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4C218069" w14:textId="1A3DCD24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王美惠等17人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38F9B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</w:t>
            </w:r>
          </w:p>
          <w:p w14:paraId="3C480F04" w14:textId="4DD9099F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16A27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3374E23F" w14:textId="71F23A13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488ED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261863E7" w14:textId="17F5BD5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60C0D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0EB90B58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0BD66AB" w14:textId="6BF4E06B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681D" w14:textId="2C526494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3CC67597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C1F7E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0ED3B" w14:textId="62DF31F9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FAF9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78C9BCB5" w14:textId="6684E0F2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莊競程等19人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6907D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6E596882" w14:textId="00D1C675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AD7EC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770B2DB2" w14:textId="592A5DA9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CC8BB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02E50A37" w14:textId="6D5D94E2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95768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65CB2239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7C59FE5" w14:textId="3CECBED9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3EBB5" w14:textId="61625203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6D62D2BF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9FED8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67E8" w14:textId="646CAF70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344F6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1CE8F50B" w14:textId="04C97314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張育美等17人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07459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300D5E98" w14:textId="0C8C4903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81002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BF2BE85" w14:textId="526B00FB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591F8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7A83AADC" w14:textId="4E5DB846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12C5D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263F9526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83EC31E" w14:textId="70499078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1FDB" w14:textId="5138383D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03BB7A69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BE074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E6762" w14:textId="34A560A4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940AE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4870D8A5" w14:textId="11B32988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邱泰源等18人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D037A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2C340BB5" w14:textId="228B1439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1785E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63B1E975" w14:textId="2F43B086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E6554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3B560B04" w14:textId="184230CB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264AF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466D7653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F1664D" w14:textId="7061259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E8D9C" w14:textId="59EC1115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74085AA7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AE834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6FAC8EB" w14:textId="25DEB742" w:rsidR="00525900" w:rsidRPr="0021152D" w:rsidRDefault="00525900" w:rsidP="0052590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就業服務法第五十八條條文修正草案</w:t>
            </w:r>
          </w:p>
        </w:tc>
        <w:tc>
          <w:tcPr>
            <w:tcW w:w="575" w:type="pct"/>
            <w:vAlign w:val="center"/>
          </w:tcPr>
          <w:p w14:paraId="6C29233C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本院委員</w:t>
            </w:r>
          </w:p>
          <w:p w14:paraId="2DFA916D" w14:textId="0139A0D9" w:rsidR="00525900" w:rsidRPr="0021152D" w:rsidRDefault="00525900" w:rsidP="0052590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吳玉琴等17人</w:t>
            </w:r>
          </w:p>
        </w:tc>
        <w:tc>
          <w:tcPr>
            <w:tcW w:w="638" w:type="pct"/>
            <w:vAlign w:val="center"/>
          </w:tcPr>
          <w:p w14:paraId="1ADC559D" w14:textId="77777777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112.4.7</w:t>
            </w:r>
          </w:p>
          <w:p w14:paraId="00A9C2F7" w14:textId="11CD2508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(10-7-6)</w:t>
            </w:r>
          </w:p>
        </w:tc>
        <w:tc>
          <w:tcPr>
            <w:tcW w:w="639" w:type="pct"/>
            <w:vAlign w:val="center"/>
          </w:tcPr>
          <w:p w14:paraId="52D7E09E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112.4.12</w:t>
            </w:r>
          </w:p>
          <w:p w14:paraId="0BA93255" w14:textId="3ED0E25E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(10-7-8)</w:t>
            </w:r>
          </w:p>
        </w:tc>
        <w:tc>
          <w:tcPr>
            <w:tcW w:w="612" w:type="pct"/>
            <w:vAlign w:val="center"/>
          </w:tcPr>
          <w:p w14:paraId="3E56972A" w14:textId="77777777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112.4.21</w:t>
            </w:r>
          </w:p>
          <w:p w14:paraId="74FCADFC" w14:textId="1AF201AC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(10-7-8)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83CF4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</w:t>
            </w:r>
          </w:p>
          <w:p w14:paraId="64272CD0" w14:textId="77777777" w:rsidR="00525900" w:rsidRPr="001C23E7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CAB905A" w14:textId="4DEF0F0A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11200038331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D88DC" w14:textId="6720C68D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7662</w:t>
            </w:r>
          </w:p>
        </w:tc>
      </w:tr>
      <w:tr w:rsidR="00525900" w:rsidRPr="00651B13" w14:paraId="5EDF6E49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63303" w14:textId="77777777" w:rsidR="00525900" w:rsidRPr="00651B13" w:rsidRDefault="00525900" w:rsidP="0052590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40FE503" w14:textId="2FA229B6" w:rsidR="00525900" w:rsidRDefault="00525900" w:rsidP="00525900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9722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vAlign w:val="center"/>
          </w:tcPr>
          <w:p w14:paraId="60D185A5" w14:textId="7B2707F3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9722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2368F781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11.12.30</w:t>
            </w:r>
          </w:p>
          <w:p w14:paraId="6100F7CF" w14:textId="0CEBDE04" w:rsidR="00525900" w:rsidRDefault="00525900" w:rsidP="0052590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(10-6-14)</w:t>
            </w:r>
          </w:p>
        </w:tc>
        <w:tc>
          <w:tcPr>
            <w:tcW w:w="639" w:type="pct"/>
            <w:vAlign w:val="center"/>
          </w:tcPr>
          <w:p w14:paraId="4F5D3BB8" w14:textId="77777777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7D2FBD7A" w14:textId="46C8D012" w:rsidR="00525900" w:rsidRDefault="00525900" w:rsidP="0052590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1F8DC9C7" w14:textId="6C835A01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2B84E623" w14:textId="5C16FAAE" w:rsidR="00525900" w:rsidRDefault="00525900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8DC3B" w14:textId="7A5BB5F8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03456528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47D8716" w14:textId="2CA129B1" w:rsidR="00525900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1D92" w14:textId="2FF02F5B" w:rsidR="00525900" w:rsidRDefault="009757A4" w:rsidP="0052590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511052B3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6D74A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1CDF386" w14:textId="7E724916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vAlign w:val="center"/>
          </w:tcPr>
          <w:p w14:paraId="016ABB52" w14:textId="77777777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50413A6" w14:textId="76A0E2AC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C37E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524CEEF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110.3.12</w:t>
            </w:r>
          </w:p>
          <w:p w14:paraId="1872BB73" w14:textId="40235BCD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10-3-3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20E30E4B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048DE3BA" w14:textId="41A81F39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0C8E11ED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52660BD8" w14:textId="41525AD5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23316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4BAE8618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FE13CEE" w14:textId="015B1BEB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B39AB" w14:textId="1F4AA7A4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127D5465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18759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EF257DE" w14:textId="6336D5F0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vAlign w:val="center"/>
          </w:tcPr>
          <w:p w14:paraId="49BA546B" w14:textId="77777777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221C746" w14:textId="0C457852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林昶佐等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66CC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025A765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112.2.17</w:t>
            </w:r>
          </w:p>
          <w:p w14:paraId="14E6AA4A" w14:textId="1F93C415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(10-7-1)</w:t>
            </w:r>
          </w:p>
        </w:tc>
        <w:tc>
          <w:tcPr>
            <w:tcW w:w="639" w:type="pct"/>
            <w:vAlign w:val="center"/>
          </w:tcPr>
          <w:p w14:paraId="69C2AE96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701F950C" w14:textId="6CB0AB5F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3F434A5A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06A5E819" w14:textId="13883BAF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165CB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7B4B19E0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5C5A894" w14:textId="0B2C8D68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0F0A9" w14:textId="473978F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4B1E444D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B67BA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F673DE2" w14:textId="22A86B52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vAlign w:val="center"/>
          </w:tcPr>
          <w:p w14:paraId="3229F990" w14:textId="77777777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6BDF5EC" w14:textId="0F57DBD0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D12C7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8986D84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00902B04" w14:textId="4AAE2836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639" w:type="pct"/>
            <w:vAlign w:val="center"/>
          </w:tcPr>
          <w:p w14:paraId="50AB5784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35CEE87C" w14:textId="58495478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0A424DCA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5DB9A115" w14:textId="2CAEEC80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8BFF3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0B08C8C3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565853C" w14:textId="6B0AA180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2A23" w14:textId="11E2A25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44F2364D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1E68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8F6607C" w14:textId="0D4957EC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vAlign w:val="center"/>
          </w:tcPr>
          <w:p w14:paraId="51BEA624" w14:textId="77777777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EE053AE" w14:textId="19F88FC4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FB02020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0EF723DD" w14:textId="52CD683B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639" w:type="pct"/>
            <w:vAlign w:val="center"/>
          </w:tcPr>
          <w:p w14:paraId="103A608E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3A278D1B" w14:textId="2A96DCB6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3EF0791F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1A5D2B03" w14:textId="2A637DB1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96850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579388F2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347E2A4" w14:textId="51F99B7B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E6B2B" w14:textId="6FCEA94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5DC7A16F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051C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042D48B" w14:textId="6A0F9157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</w:t>
            </w: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利基本法草案</w:t>
            </w:r>
          </w:p>
        </w:tc>
        <w:tc>
          <w:tcPr>
            <w:tcW w:w="575" w:type="pct"/>
            <w:vAlign w:val="center"/>
          </w:tcPr>
          <w:p w14:paraId="7247A3FF" w14:textId="77777777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EE0BC60" w14:textId="416B7555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32</w:t>
            </w:r>
            <w:r w:rsidRPr="001B1DD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28115EB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112.3.3</w:t>
            </w:r>
          </w:p>
          <w:p w14:paraId="7EA78D95" w14:textId="3D32C29F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639" w:type="pct"/>
            <w:vAlign w:val="center"/>
          </w:tcPr>
          <w:p w14:paraId="789E03A3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7CEF7DBE" w14:textId="60FE760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56A16451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0AB7E287" w14:textId="08925863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3F27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33D9B5D4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B7A1C4D" w14:textId="422146D4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C85D9" w14:textId="11A7116E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15FBFF26" w14:textId="77777777" w:rsidTr="00937956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903BA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960DFB1" w14:textId="19C3C499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vAlign w:val="center"/>
          </w:tcPr>
          <w:p w14:paraId="0659D583" w14:textId="77777777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4728370" w14:textId="3F60B158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鄭天財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Sra Kacaw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D21D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B8063FE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112.3.10</w:t>
            </w:r>
          </w:p>
          <w:p w14:paraId="0829162A" w14:textId="0788FE1D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(10-7-3)</w:t>
            </w:r>
          </w:p>
        </w:tc>
        <w:tc>
          <w:tcPr>
            <w:tcW w:w="639" w:type="pct"/>
            <w:vAlign w:val="center"/>
          </w:tcPr>
          <w:p w14:paraId="1D02E773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112.3.16</w:t>
            </w:r>
          </w:p>
          <w:p w14:paraId="2B43FEC2" w14:textId="1375F8C0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(10-7-4)</w:t>
            </w:r>
          </w:p>
        </w:tc>
        <w:tc>
          <w:tcPr>
            <w:tcW w:w="612" w:type="pct"/>
            <w:vAlign w:val="center"/>
          </w:tcPr>
          <w:p w14:paraId="69B386F2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6A91267A" w14:textId="274CF378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003F5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5DE4A3F2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7DF388" w14:textId="277261DE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480BF" w14:textId="6A214B2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1A7D27F4" w14:textId="77777777" w:rsidTr="0084554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2EC00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84710D" w14:textId="41DA1716" w:rsidR="009757A4" w:rsidRPr="00D21DD0" w:rsidRDefault="009757A4" w:rsidP="009757A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F1CA47" w14:textId="66B4712B" w:rsidR="009757A4" w:rsidRPr="00D21DD0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本院委員賴惠員等</w:t>
            </w: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940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9D55E" w14:textId="4FB54FD3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795F3D04" w14:textId="77777777" w:rsidR="009757A4" w:rsidRPr="009940D0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940D0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60A78FE8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940D0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  <w:p w14:paraId="755E5E0A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16AB4D3E" w14:textId="404AA3BD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326A998B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44BF120C" w14:textId="3E91310E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2137E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53D2A143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1243DFC" w14:textId="52817509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ACE68" w14:textId="4B73B11C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2955466C" w14:textId="77777777" w:rsidTr="0084554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269A5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BCD04" w14:textId="569BAD62" w:rsidR="009757A4" w:rsidRPr="00D21DD0" w:rsidRDefault="009757A4" w:rsidP="009757A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4BF68" w14:textId="2D575B8C" w:rsidR="009757A4" w:rsidRPr="00D21DD0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本院委員謝衣鳯等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FF862" w14:textId="0A7551F9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131DD2E3" w14:textId="77777777" w:rsidR="009757A4" w:rsidRPr="009D0B9C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9392CB3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  <w:p w14:paraId="00F792E8" w14:textId="7E8F4439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1558AE55" w14:textId="34CB7C83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6313AB78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0624A77C" w14:textId="04A5FC14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1DA07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01C6147D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739E0CA" w14:textId="270CC000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18DB0" w14:textId="2F2E8982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6DC8184A" w14:textId="77777777" w:rsidTr="0084554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B5A87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4CB6D8" w14:textId="3D809D27" w:rsidR="009757A4" w:rsidRPr="00D21DD0" w:rsidRDefault="009757A4" w:rsidP="009757A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F7973" w14:textId="0A19BE02" w:rsidR="009757A4" w:rsidRPr="00D21DD0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9D0B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309B7" w14:textId="49266F2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1FAA6202" w14:textId="77777777" w:rsidR="009757A4" w:rsidRPr="009D0B9C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112.4.7</w:t>
            </w:r>
          </w:p>
          <w:p w14:paraId="5080B27B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D0B9C">
              <w:rPr>
                <w:rFonts w:ascii="標楷體" w:eastAsia="標楷體" w:hAnsi="標楷體" w:hint="eastAsia"/>
                <w:sz w:val="28"/>
                <w:szCs w:val="28"/>
              </w:rPr>
              <w:t>(10-7-6)</w:t>
            </w:r>
          </w:p>
          <w:p w14:paraId="190C7B18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7F88A29E" w14:textId="0EDB0769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7F6F9662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37D3923E" w14:textId="76E9264F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9AFD4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27EB3EBE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A9E1E54" w14:textId="06D2D9FD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E5322" w14:textId="62018604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62747DBE" w14:textId="77777777" w:rsidTr="0084554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8C007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B8ACF" w14:textId="6159FAC0" w:rsidR="009757A4" w:rsidRPr="00D21DD0" w:rsidRDefault="009757A4" w:rsidP="009757A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8FEDE" w14:textId="53F57017" w:rsidR="009757A4" w:rsidRPr="00D21DD0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本院委員邱泰源等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76520F" w14:textId="11BC01D0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24D42D33" w14:textId="77777777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112.4.11</w:t>
            </w:r>
          </w:p>
          <w:p w14:paraId="3E52CE04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(10-7-6)</w:t>
            </w:r>
          </w:p>
          <w:p w14:paraId="2436C0E6" w14:textId="022D9253" w:rsidR="009757A4" w:rsidRDefault="009757A4" w:rsidP="009757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自委員會抽出，逕付二讀</w:t>
            </w:r>
            <w:r w:rsidRPr="00D60FF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696F9683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6392FAEA" w14:textId="78EE1C7E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7B74F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09202CBE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8B0C82A" w14:textId="32611CBD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BAEFA" w14:textId="52983C7A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21F38FB5" w14:textId="77777777" w:rsidTr="0084554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80D86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BBAC7" w14:textId="2C35277F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2929C0" w14:textId="0E38F899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本院委員賴品妤等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39333" w14:textId="5E75620E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1AE3B2EF" w14:textId="77777777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112.4.11</w:t>
            </w:r>
          </w:p>
          <w:p w14:paraId="0B57BFEA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(10-7-6)</w:t>
            </w:r>
          </w:p>
          <w:p w14:paraId="39A2ED4F" w14:textId="2D9EA827" w:rsidR="009757A4" w:rsidRDefault="009757A4" w:rsidP="009757A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自委員會抽出，逕付二讀</w:t>
            </w:r>
            <w:r w:rsidRPr="00D60FF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49AB6A7F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3A76CB1D" w14:textId="50217595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EEADA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68948ED3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A5AE216" w14:textId="2638287E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05BEF" w14:textId="53763C91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5B43B525" w14:textId="77777777" w:rsidTr="0084554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26119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3CEBA" w14:textId="18669555" w:rsidR="009757A4" w:rsidRDefault="009757A4" w:rsidP="009757A4">
            <w:pPr>
              <w:spacing w:line="0" w:lineRule="atLeast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社會福利基本法草案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E9CD2" w14:textId="327BA86F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noProof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本院時代力量黨團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309AB" w14:textId="6B4DC682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343C14C0" w14:textId="77777777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7DFF87F9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  <w:p w14:paraId="51948040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2A26B5BF" w14:textId="4908F031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2EA8C11A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112.5.5</w:t>
            </w:r>
          </w:p>
          <w:p w14:paraId="2A1724F3" w14:textId="1B04D279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(10-7-10)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D672C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24</w:t>
            </w:r>
          </w:p>
          <w:p w14:paraId="44ABE404" w14:textId="77777777" w:rsidR="009757A4" w:rsidRPr="001C23E7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F13978" w14:textId="11574FFD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43171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9D77" w14:textId="5DA44AEA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7664</w:t>
            </w:r>
          </w:p>
        </w:tc>
      </w:tr>
      <w:tr w:rsidR="009757A4" w:rsidRPr="00651B13" w14:paraId="492F9EAE" w14:textId="77777777" w:rsidTr="0041519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95895" w14:textId="77777777" w:rsidR="009757A4" w:rsidRPr="00651B13" w:rsidRDefault="009757A4" w:rsidP="009757A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827FD23" w14:textId="07443E04" w:rsidR="009757A4" w:rsidRDefault="009757A4" w:rsidP="009757A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社會工作師法部分條文修正草案</w:t>
            </w:r>
          </w:p>
        </w:tc>
        <w:tc>
          <w:tcPr>
            <w:tcW w:w="575" w:type="pct"/>
            <w:vAlign w:val="center"/>
          </w:tcPr>
          <w:p w14:paraId="600BC331" w14:textId="77777777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126D341" w14:textId="3E4C214B" w:rsidR="009757A4" w:rsidRDefault="009757A4" w:rsidP="009757A4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F6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9A602B5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111.3.11</w:t>
            </w:r>
          </w:p>
          <w:p w14:paraId="4983062E" w14:textId="40C27FAB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(10-5-3)</w:t>
            </w:r>
          </w:p>
        </w:tc>
        <w:tc>
          <w:tcPr>
            <w:tcW w:w="639" w:type="pct"/>
            <w:vAlign w:val="center"/>
          </w:tcPr>
          <w:p w14:paraId="7D6CC3B5" w14:textId="77777777" w:rsidR="009757A4" w:rsidRDefault="009757A4" w:rsidP="009757A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4290FAF0" w14:textId="509CE3EC" w:rsidR="009757A4" w:rsidRDefault="009757A4" w:rsidP="009757A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612" w:type="pct"/>
            <w:vAlign w:val="center"/>
          </w:tcPr>
          <w:p w14:paraId="4D31BF8A" w14:textId="77777777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112.5.23</w:t>
            </w:r>
          </w:p>
          <w:p w14:paraId="4EF7A187" w14:textId="75D5F84D" w:rsidR="009757A4" w:rsidRDefault="009757A4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05F38" w14:textId="6A556663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9</w:t>
            </w:r>
          </w:p>
          <w:p w14:paraId="5431D4E3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CFC97CE" w14:textId="43A6D9F1" w:rsidR="009757A4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48971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8728E" w14:textId="1510C220" w:rsidR="009757A4" w:rsidRDefault="00A26ACA" w:rsidP="009757A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7667</w:t>
            </w:r>
          </w:p>
        </w:tc>
      </w:tr>
      <w:tr w:rsidR="00A26ACA" w:rsidRPr="00651B13" w14:paraId="79356713" w14:textId="77777777" w:rsidTr="0041519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76508" w14:textId="77777777" w:rsidR="00A26ACA" w:rsidRPr="00651B13" w:rsidRDefault="00A26ACA" w:rsidP="00A26AC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21BCC5B" w14:textId="63241E8A" w:rsidR="00A26ACA" w:rsidRDefault="00A26ACA" w:rsidP="00A26AC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社會工作師法第十九條條文修正草案</w:t>
            </w:r>
          </w:p>
        </w:tc>
        <w:tc>
          <w:tcPr>
            <w:tcW w:w="575" w:type="pct"/>
            <w:vAlign w:val="center"/>
          </w:tcPr>
          <w:p w14:paraId="7BB486D8" w14:textId="77777777" w:rsidR="00A26ACA" w:rsidRPr="000C0399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3F7BA0D7" w14:textId="57A61031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18C80E3B" w14:textId="77777777" w:rsidR="00A26ACA" w:rsidRPr="00F66E42" w:rsidRDefault="00A26ACA" w:rsidP="00A26AC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109.9.18</w:t>
            </w:r>
          </w:p>
          <w:p w14:paraId="04D63386" w14:textId="4DD6AC86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66E4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(10-2-1)</w:t>
            </w:r>
          </w:p>
        </w:tc>
        <w:tc>
          <w:tcPr>
            <w:tcW w:w="639" w:type="pct"/>
            <w:vAlign w:val="center"/>
          </w:tcPr>
          <w:p w14:paraId="2DE0C79A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28833FDF" w14:textId="235623E2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612" w:type="pct"/>
            <w:vAlign w:val="center"/>
          </w:tcPr>
          <w:p w14:paraId="41E05860" w14:textId="7777777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112.5.23</w:t>
            </w:r>
          </w:p>
          <w:p w14:paraId="4E361D96" w14:textId="56AB4499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1C1A0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9</w:t>
            </w:r>
          </w:p>
          <w:p w14:paraId="40FDD085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D19D997" w14:textId="64355D66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48971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D1E05" w14:textId="6E4CFF26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7667</w:t>
            </w:r>
          </w:p>
        </w:tc>
      </w:tr>
      <w:tr w:rsidR="00A26ACA" w:rsidRPr="00651B13" w14:paraId="2633C40E" w14:textId="77777777" w:rsidTr="0041519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04C20" w14:textId="77777777" w:rsidR="00A26ACA" w:rsidRPr="00651B13" w:rsidRDefault="00A26ACA" w:rsidP="00A26AC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C3523CB" w14:textId="744DD21D" w:rsidR="00A26ACA" w:rsidRDefault="00A26ACA" w:rsidP="00A26AC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社會工作師法第十九條條文修正草案</w:t>
            </w:r>
          </w:p>
        </w:tc>
        <w:tc>
          <w:tcPr>
            <w:tcW w:w="575" w:type="pct"/>
            <w:vAlign w:val="center"/>
          </w:tcPr>
          <w:p w14:paraId="68828B35" w14:textId="77777777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DAAF71D" w14:textId="73236703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林文瑞等</w:t>
            </w: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86B1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033DA79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109.12.24</w:t>
            </w:r>
          </w:p>
          <w:p w14:paraId="02D7019C" w14:textId="50511B83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(10-2-9)</w:t>
            </w:r>
          </w:p>
        </w:tc>
        <w:tc>
          <w:tcPr>
            <w:tcW w:w="639" w:type="pct"/>
            <w:vAlign w:val="center"/>
          </w:tcPr>
          <w:p w14:paraId="3AAB4CC6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0D656AA2" w14:textId="58AD2032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612" w:type="pct"/>
            <w:vAlign w:val="center"/>
          </w:tcPr>
          <w:p w14:paraId="084323F6" w14:textId="7777777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112.5.23</w:t>
            </w:r>
          </w:p>
          <w:p w14:paraId="06B87BBC" w14:textId="12C7546F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A7B67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9</w:t>
            </w:r>
          </w:p>
          <w:p w14:paraId="086CCBE7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6F8C39" w14:textId="50D71A35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48971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35800" w14:textId="6715536B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7667</w:t>
            </w:r>
          </w:p>
        </w:tc>
      </w:tr>
      <w:tr w:rsidR="00A26ACA" w:rsidRPr="00651B13" w14:paraId="3899E548" w14:textId="77777777" w:rsidTr="0041519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ACEF8" w14:textId="77777777" w:rsidR="00A26ACA" w:rsidRPr="00651B13" w:rsidRDefault="00A26ACA" w:rsidP="00A26AC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4F2EDA4" w14:textId="4A3A8036" w:rsidR="00A26ACA" w:rsidRDefault="00A26ACA" w:rsidP="00A26AC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社會工作師法第十九條條文修正草案</w:t>
            </w:r>
          </w:p>
        </w:tc>
        <w:tc>
          <w:tcPr>
            <w:tcW w:w="575" w:type="pct"/>
            <w:vAlign w:val="center"/>
          </w:tcPr>
          <w:p w14:paraId="415565C5" w14:textId="77777777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6938C7D" w14:textId="042DFB5B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陳明文等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3107BCA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110.3.26</w:t>
            </w:r>
          </w:p>
          <w:p w14:paraId="65815E11" w14:textId="5A69FB41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(10-3-5)</w:t>
            </w:r>
          </w:p>
        </w:tc>
        <w:tc>
          <w:tcPr>
            <w:tcW w:w="639" w:type="pct"/>
            <w:vAlign w:val="center"/>
          </w:tcPr>
          <w:p w14:paraId="04B8F6F5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2F029708" w14:textId="46E6D1D8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612" w:type="pct"/>
            <w:vAlign w:val="center"/>
          </w:tcPr>
          <w:p w14:paraId="449AD903" w14:textId="7777777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112.5.23</w:t>
            </w:r>
          </w:p>
          <w:p w14:paraId="1168D41E" w14:textId="03843378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2ABF8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9</w:t>
            </w:r>
          </w:p>
          <w:p w14:paraId="0B4BFD2C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D9E3DF0" w14:textId="7D3C3DAC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48971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B257C" w14:textId="0B16F4A3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7667</w:t>
            </w:r>
          </w:p>
        </w:tc>
      </w:tr>
      <w:tr w:rsidR="00A26ACA" w:rsidRPr="00651B13" w14:paraId="2AA42D06" w14:textId="77777777" w:rsidTr="0041519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CFD4" w14:textId="77777777" w:rsidR="00A26ACA" w:rsidRPr="00651B13" w:rsidRDefault="00A26ACA" w:rsidP="00A26AC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E1AB53B" w14:textId="4DE83700" w:rsidR="00A26ACA" w:rsidRDefault="00A26ACA" w:rsidP="00A26AC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社會工作師法第十九條及第四十七條之一條文修正草案</w:t>
            </w:r>
          </w:p>
        </w:tc>
        <w:tc>
          <w:tcPr>
            <w:tcW w:w="575" w:type="pct"/>
            <w:vAlign w:val="center"/>
          </w:tcPr>
          <w:p w14:paraId="6092CE8B" w14:textId="77777777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1A781A3" w14:textId="7B0A98A3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楊曜等</w:t>
            </w: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08EA5DD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52251598" w14:textId="5B7E0AD7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639" w:type="pct"/>
            <w:vAlign w:val="center"/>
          </w:tcPr>
          <w:p w14:paraId="200D3831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73BA37B7" w14:textId="363178C8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612" w:type="pct"/>
            <w:vAlign w:val="center"/>
          </w:tcPr>
          <w:p w14:paraId="6892B07A" w14:textId="7777777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112.5.23</w:t>
            </w:r>
          </w:p>
          <w:p w14:paraId="49F85CF8" w14:textId="5E891F0C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64377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9</w:t>
            </w:r>
          </w:p>
          <w:p w14:paraId="0D86EE8C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1368BD" w14:textId="0C7A1AD3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48971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601E8" w14:textId="4363B95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7667</w:t>
            </w:r>
          </w:p>
        </w:tc>
      </w:tr>
      <w:tr w:rsidR="00A26ACA" w:rsidRPr="00651B13" w14:paraId="480E353C" w14:textId="77777777" w:rsidTr="0041519C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00FE0" w14:textId="77777777" w:rsidR="00A26ACA" w:rsidRPr="00651B13" w:rsidRDefault="00A26ACA" w:rsidP="00A26ACA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B4DF644" w14:textId="55A615DF" w:rsidR="00A26ACA" w:rsidRDefault="00A26ACA" w:rsidP="00A26ACA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社會工作師法第十九條及第四十七條之一條文修正草案</w:t>
            </w:r>
          </w:p>
        </w:tc>
        <w:tc>
          <w:tcPr>
            <w:tcW w:w="575" w:type="pct"/>
            <w:vAlign w:val="center"/>
          </w:tcPr>
          <w:p w14:paraId="5FA1E39A" w14:textId="77777777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8ED6C24" w14:textId="60A571BF" w:rsidR="00A26ACA" w:rsidRDefault="00A26ACA" w:rsidP="00A26ACA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黃秀芳等</w:t>
            </w: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304B1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6098E51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111.5.20</w:t>
            </w:r>
          </w:p>
          <w:p w14:paraId="075A67F7" w14:textId="77A5A2C6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(10-5-13)</w:t>
            </w:r>
          </w:p>
        </w:tc>
        <w:tc>
          <w:tcPr>
            <w:tcW w:w="639" w:type="pct"/>
            <w:vAlign w:val="center"/>
          </w:tcPr>
          <w:p w14:paraId="22F3675A" w14:textId="77777777" w:rsidR="00A26ACA" w:rsidRDefault="00A26ACA" w:rsidP="00A26A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32531BC3" w14:textId="6ED0A13D" w:rsidR="00A26ACA" w:rsidRDefault="00A26ACA" w:rsidP="00A26A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612" w:type="pct"/>
            <w:vAlign w:val="center"/>
          </w:tcPr>
          <w:p w14:paraId="338BFAD6" w14:textId="7777777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112.5.23</w:t>
            </w:r>
          </w:p>
          <w:p w14:paraId="395CE80C" w14:textId="1C22A7A1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8FAE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9</w:t>
            </w:r>
          </w:p>
          <w:p w14:paraId="39DED2F0" w14:textId="77777777" w:rsidR="00A26ACA" w:rsidRPr="001C23E7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C3EF6E4" w14:textId="344F1B0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590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48971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25D32" w14:textId="59CCAD37" w:rsidR="00A26ACA" w:rsidRDefault="00A26ACA" w:rsidP="00A26ACA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7667</w:t>
            </w:r>
          </w:p>
        </w:tc>
      </w:tr>
      <w:tr w:rsidR="006031B0" w:rsidRPr="00651B13" w14:paraId="031931CA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FC38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30A2C816" w14:textId="22A5060C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F2F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6FE2C25D" w14:textId="2FE5B6FA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F2F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1AA96CA4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12.4.7</w:t>
            </w:r>
          </w:p>
          <w:p w14:paraId="694769D6" w14:textId="70B97E8E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(10-7-6)</w:t>
            </w:r>
          </w:p>
        </w:tc>
        <w:tc>
          <w:tcPr>
            <w:tcW w:w="639" w:type="pct"/>
            <w:vAlign w:val="center"/>
          </w:tcPr>
          <w:p w14:paraId="15F20EB7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73B420EA" w14:textId="022B4792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5957D56B" w14:textId="4FB579E4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605F999B" w14:textId="387F510D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D1EF7" w14:textId="59CAA3DC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5F89DFD1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94BF07" w14:textId="365EA8C1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142B7" w14:textId="1D0095F6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2F02022E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B48C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6EF65878" w14:textId="531D48C5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257D99FD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BACDCDD" w14:textId="5E895261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鄭天財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Sra Kacaw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552A3A6A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109.3.13</w:t>
            </w:r>
          </w:p>
          <w:p w14:paraId="31A2126E" w14:textId="500FD2EB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(10-1-4)</w:t>
            </w:r>
          </w:p>
        </w:tc>
        <w:tc>
          <w:tcPr>
            <w:tcW w:w="639" w:type="pct"/>
            <w:vAlign w:val="center"/>
          </w:tcPr>
          <w:p w14:paraId="516556C9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31A9E173" w14:textId="37BF3BB2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433CAD07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5D3ACA4C" w14:textId="09C6B100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835B3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6AB0DCEE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36FB76D" w14:textId="1E188C8D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A710" w14:textId="2ED4BAE4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7D7B9DCC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A71BA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4089F6AA" w14:textId="3D34E5DE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31634AB1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7C8A89C" w14:textId="4935485C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陳瑩等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1C25C605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 w:rsidRPr="0048729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</w:t>
            </w:r>
          </w:p>
          <w:p w14:paraId="37F91BC6" w14:textId="702A6410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(10-1-7)</w:t>
            </w:r>
          </w:p>
        </w:tc>
        <w:tc>
          <w:tcPr>
            <w:tcW w:w="639" w:type="pct"/>
            <w:vAlign w:val="center"/>
          </w:tcPr>
          <w:p w14:paraId="3E61E638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6AAB501F" w14:textId="4CC9C1EB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7BE02BE8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492DA342" w14:textId="62016E6C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B070C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776A0D3B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DCE753" w14:textId="3A8A814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35EE1" w14:textId="6E8E498C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43F0B802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1A6EE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5F4DA9D6" w14:textId="7A787478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7A19172D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1796B7B" w14:textId="2F9B15A8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6B9A8EB1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109.4.</w:t>
            </w:r>
            <w:r w:rsidRPr="0048729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</w:p>
          <w:p w14:paraId="6A1D275F" w14:textId="23611324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</w:t>
            </w:r>
            <w:r w:rsidRPr="0048729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73212A76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7B7C519B" w14:textId="5A66E5C1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08EF1EAA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6B53AF4D" w14:textId="5878188D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80BDF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4DAC4D11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7910E4" w14:textId="661563F5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9AE4E" w14:textId="5DA8A59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48AFAD14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98A7C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14B2A053" w14:textId="47C3F24C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433317DD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3BD4B7F" w14:textId="1A27535A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71B563E8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30061B95" w14:textId="56C6AEAB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639" w:type="pct"/>
            <w:vAlign w:val="center"/>
          </w:tcPr>
          <w:p w14:paraId="388904BD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755CF1CD" w14:textId="7B87A883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55CA620F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09B53B0A" w14:textId="5020B3D0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7D575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71B4D7DF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8A6A1F6" w14:textId="41CA7548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01E19" w14:textId="0F021AF5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632312A7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FA5D2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1FD91CB1" w14:textId="4E1266D5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32FFE5CD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72E7D01" w14:textId="1E1FBCF2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伍麗華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Saidhai Tahovecahe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42A050BA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109.5.1</w:t>
            </w:r>
          </w:p>
          <w:p w14:paraId="7D7E6CDF" w14:textId="1B45CDFC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(10-1-11)</w:t>
            </w:r>
          </w:p>
        </w:tc>
        <w:tc>
          <w:tcPr>
            <w:tcW w:w="639" w:type="pct"/>
            <w:vAlign w:val="center"/>
          </w:tcPr>
          <w:p w14:paraId="1E58B256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76239B39" w14:textId="4BBE53C0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117D86C4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4F06CF6B" w14:textId="17A7CB06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42634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467A9978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350237F" w14:textId="685E5EBE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EA0FE" w14:textId="07658A2D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56214AD9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7D77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42CD0E2E" w14:textId="464A4DEE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2B9C7882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FA5CD48" w14:textId="2CC7CCEC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廖國棟等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080D4E55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14:paraId="26C12371" w14:textId="0182C922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639" w:type="pct"/>
            <w:vAlign w:val="center"/>
          </w:tcPr>
          <w:p w14:paraId="5F9FC3AA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5A79692F" w14:textId="0F224593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1B24530A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7EC526AF" w14:textId="5B92606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FB83F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077C0BE0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69F604" w14:textId="3CE052B0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FEDC4" w14:textId="04D105C4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1D8966C2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8BE45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346861C4" w14:textId="71BF38D4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4FF404F1" w14:textId="77777777" w:rsidR="006031B0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37B6A0E" w14:textId="5F6E68FE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孔文吉等</w:t>
            </w: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1562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29BEB124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10.23</w:t>
            </w:r>
          </w:p>
          <w:p w14:paraId="50A06A5C" w14:textId="139E75E4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(10-2-4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30D3D2B3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351D2C01" w14:textId="4946DCA4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19892AFC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3B2E015F" w14:textId="3E42B7AD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FDD9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0C6F3AC9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F77FA3" w14:textId="222EF96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88029" w14:textId="7F22A9B9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4C7615B6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7ED5B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6B997D78" w14:textId="4D38C011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060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152D3B13" w14:textId="77777777" w:rsidR="006031B0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060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A6F5462" w14:textId="033FF4CA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3060C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高金素梅等</w:t>
            </w:r>
            <w:r w:rsidRPr="0073060C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19</w:t>
            </w:r>
            <w:r w:rsidRPr="0073060C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479E954A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1C05341B" w14:textId="29D222A9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vAlign w:val="center"/>
          </w:tcPr>
          <w:p w14:paraId="3E8B6196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0EACB712" w14:textId="042B8173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208D2F2E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12F7D70D" w14:textId="6357CE8D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BF1F4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7D9E0843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901D953" w14:textId="32AFDE63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B298E" w14:textId="1FF3531C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082620E3" w14:textId="77777777" w:rsidTr="0052135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BBAE3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4DAD7327" w14:textId="041E4532" w:rsidR="006031B0" w:rsidRPr="00304B12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18514411" w14:textId="77777777" w:rsidR="006031B0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2276D19" w14:textId="00ACFCCC" w:rsidR="006031B0" w:rsidRPr="00304B12" w:rsidRDefault="006031B0" w:rsidP="006031B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345C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076ACF91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109.12.18</w:t>
            </w:r>
          </w:p>
          <w:p w14:paraId="0D9107F7" w14:textId="27A99CA9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639" w:type="pct"/>
            <w:vAlign w:val="center"/>
          </w:tcPr>
          <w:p w14:paraId="1411D6F9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</w:t>
            </w:r>
          </w:p>
          <w:p w14:paraId="0FEB44D5" w14:textId="0B70B8CC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7188A">
              <w:rPr>
                <w:rFonts w:ascii="標楷體" w:eastAsia="標楷體" w:hAnsi="標楷體" w:hint="eastAsia"/>
                <w:sz w:val="22"/>
              </w:rPr>
              <w:t>(10-7-</w:t>
            </w:r>
            <w:r w:rsidRPr="00B7188A">
              <w:rPr>
                <w:rFonts w:ascii="標楷體" w:eastAsia="標楷體" w:hAnsi="標楷體" w:cs="Times New Roman" w:hint="eastAsia"/>
                <w:spacing w:val="-6"/>
                <w:sz w:val="22"/>
              </w:rPr>
              <w:t>聯席1</w:t>
            </w:r>
            <w:r w:rsidRPr="00B7188A">
              <w:rPr>
                <w:rFonts w:ascii="標楷體" w:eastAsia="標楷體" w:hAnsi="標楷體" w:hint="eastAsia"/>
                <w:sz w:val="22"/>
              </w:rPr>
              <w:t>)</w:t>
            </w:r>
          </w:p>
        </w:tc>
        <w:tc>
          <w:tcPr>
            <w:tcW w:w="612" w:type="pct"/>
            <w:vAlign w:val="center"/>
          </w:tcPr>
          <w:p w14:paraId="18639173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4FBC5866" w14:textId="3ECFB08F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87C64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4B98E923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79823AA" w14:textId="4434B144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CE5BB" w14:textId="34815778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41CD0FFF" w14:textId="77777777" w:rsidTr="00FB546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D0287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1986D27B" w14:textId="1C409ABA" w:rsidR="006031B0" w:rsidRPr="00345CE0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64457F90" w14:textId="757C965A" w:rsidR="006031B0" w:rsidRPr="00345CE0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本院委員賴品妤等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593BB112" w14:textId="319691F6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395C31" w14:textId="0A925475" w:rsidR="006031B0" w:rsidRDefault="006031B0" w:rsidP="006031B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112.5.5</w:t>
            </w:r>
          </w:p>
          <w:p w14:paraId="6A927EB1" w14:textId="1D8B0891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(10-7-10)</w:t>
            </w:r>
          </w:p>
          <w:p w14:paraId="6204DFBF" w14:textId="111343AA" w:rsidR="006031B0" w:rsidRDefault="006031B0" w:rsidP="006031B0">
            <w:pPr>
              <w:spacing w:line="360" w:lineRule="exact"/>
              <w:ind w:leftChars="-7" w:left="-17" w:rightChars="-12" w:right="-29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自委員會抽出，逕付二讀</w:t>
            </w:r>
            <w:r w:rsidRPr="00D60FF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2A47F752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700884EA" w14:textId="25E7E05A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26950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222F1E85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1DFFFBE" w14:textId="04B2A2EC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2E3E1" w14:textId="5420D99A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2BAF7802" w14:textId="77777777" w:rsidTr="00FB546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B7AA2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4ECC8041" w14:textId="6512A0B4" w:rsidR="006031B0" w:rsidRPr="00345CE0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F31E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原住民族健康法草案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16610A91" w14:textId="16AC0178" w:rsidR="006031B0" w:rsidRPr="00345CE0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12E3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本院時代力量黨團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23DF250F" w14:textId="0C6CFFBC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E6C9F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</w:p>
          <w:p w14:paraId="49D2FC5F" w14:textId="35F4FEDF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院會決議：</w:t>
            </w:r>
          </w:p>
          <w:p w14:paraId="429D75C2" w14:textId="3E289550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4B96B52F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112.5.26</w:t>
            </w:r>
          </w:p>
          <w:p w14:paraId="2DBB6DFE" w14:textId="6FB1B9C4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C0D61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4F29FA36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A776CF0" w14:textId="1870B765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051191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E77D" w14:textId="37386600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62E5AA9A" w14:textId="77777777" w:rsidTr="00FE6CB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1B447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EFDE130" w14:textId="0803FB3E" w:rsidR="006031B0" w:rsidRPr="00EF31EC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護理人員法第三十七條條文修正草案</w:t>
            </w:r>
          </w:p>
        </w:tc>
        <w:tc>
          <w:tcPr>
            <w:tcW w:w="575" w:type="pct"/>
            <w:vAlign w:val="center"/>
          </w:tcPr>
          <w:p w14:paraId="1BCA1EEA" w14:textId="77777777" w:rsidR="006031B0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CB4964D" w14:textId="3410C2FC" w:rsidR="006031B0" w:rsidRPr="00C812E3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8202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2151E6F" w14:textId="77777777" w:rsidR="006031B0" w:rsidRPr="0048729B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12.3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</w:p>
          <w:p w14:paraId="76F6D3B9" w14:textId="7F3D367A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(10-7-5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36984E4E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112.5.10</w:t>
            </w:r>
          </w:p>
          <w:p w14:paraId="7625528B" w14:textId="0C00C6A1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(10-7-12)</w:t>
            </w:r>
          </w:p>
        </w:tc>
        <w:tc>
          <w:tcPr>
            <w:tcW w:w="612" w:type="pct"/>
            <w:vAlign w:val="center"/>
          </w:tcPr>
          <w:p w14:paraId="2A977D02" w14:textId="19122AAD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10DCA5E5" w14:textId="10A38C59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B4DFB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474B6502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BD4FE5B" w14:textId="1EF3B59B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1851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EE3CB" w14:textId="61CF21A8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6031B0" w:rsidRPr="00651B13" w14:paraId="3326C7D2" w14:textId="77777777" w:rsidTr="00360EBF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EB734" w14:textId="77777777" w:rsidR="006031B0" w:rsidRPr="00651B13" w:rsidRDefault="006031B0" w:rsidP="006031B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85716E3" w14:textId="64AC07A2" w:rsidR="006031B0" w:rsidRPr="00EF31EC" w:rsidRDefault="006031B0" w:rsidP="006031B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B02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傳染病防治法增訂第七十四條之一條文草案</w:t>
            </w:r>
          </w:p>
        </w:tc>
        <w:tc>
          <w:tcPr>
            <w:tcW w:w="575" w:type="pct"/>
            <w:vAlign w:val="center"/>
          </w:tcPr>
          <w:p w14:paraId="2015E9DE" w14:textId="36ADC7DD" w:rsidR="006031B0" w:rsidRPr="00C812E3" w:rsidRDefault="006031B0" w:rsidP="006031B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FB02F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03B9B69B" w14:textId="534ED5E1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3EA62CE3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</w:p>
          <w:p w14:paraId="748E1177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047F6075" w14:textId="77777777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069EFA54" w14:textId="25A40AAC" w:rsidR="006031B0" w:rsidRDefault="006031B0" w:rsidP="006031B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594D4F54" w14:textId="77777777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1BF62DD4" w14:textId="1347231A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CBEA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</w:t>
            </w:r>
          </w:p>
          <w:p w14:paraId="346B8043" w14:textId="77777777" w:rsidR="006031B0" w:rsidRPr="001C23E7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48D22A" w14:textId="1DD9CB1B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</w:t>
            </w:r>
            <w:r w:rsidRPr="006031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052341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37F48" w14:textId="5E018BEF" w:rsidR="006031B0" w:rsidRDefault="006031B0" w:rsidP="006031B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7669</w:t>
            </w:r>
          </w:p>
        </w:tc>
      </w:tr>
      <w:tr w:rsidR="00E33874" w:rsidRPr="00651B13" w14:paraId="4BDBB06B" w14:textId="77777777" w:rsidTr="006873C1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94E2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0789AE3" w14:textId="73476A88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B3A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醫療法增訂第一百零五條之一及第一百零五條之二條文草案</w:t>
            </w:r>
          </w:p>
        </w:tc>
        <w:tc>
          <w:tcPr>
            <w:tcW w:w="575" w:type="pct"/>
            <w:vAlign w:val="center"/>
          </w:tcPr>
          <w:p w14:paraId="3DDAC8D0" w14:textId="15CED6B9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3B103FAA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0D569EF2" w14:textId="79672908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639" w:type="pct"/>
            <w:vAlign w:val="center"/>
          </w:tcPr>
          <w:p w14:paraId="7B32293D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4F1C530D" w14:textId="4E64FB5A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612" w:type="pct"/>
            <w:vAlign w:val="center"/>
          </w:tcPr>
          <w:p w14:paraId="30FC498C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0CAAE8DA" w14:textId="599E43E5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2C8A2" w14:textId="09F5A9A8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18A7AED8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3B39F7B" w14:textId="2928A02C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11200054021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9F292" w14:textId="20F52FB1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E33874" w:rsidRPr="00651B13" w14:paraId="244455B4" w14:textId="77777777" w:rsidTr="006873C1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BC992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D40B191" w14:textId="7ABD94B5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醫療法增訂第一百零五條之一及第一百零五條之二條文草案</w:t>
            </w:r>
          </w:p>
        </w:tc>
        <w:tc>
          <w:tcPr>
            <w:tcW w:w="575" w:type="pct"/>
            <w:vAlign w:val="center"/>
          </w:tcPr>
          <w:p w14:paraId="55FEDEC9" w14:textId="77777777" w:rsidR="00E33874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5E8E51C" w14:textId="2DB5A8C0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D179E86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112.4.21</w:t>
            </w:r>
          </w:p>
          <w:p w14:paraId="12AA506C" w14:textId="7E294D2C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(10-7-8)</w:t>
            </w:r>
          </w:p>
        </w:tc>
        <w:tc>
          <w:tcPr>
            <w:tcW w:w="639" w:type="pct"/>
            <w:vAlign w:val="center"/>
          </w:tcPr>
          <w:p w14:paraId="130B7EA5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2ADBEC45" w14:textId="3B06365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612" w:type="pct"/>
            <w:vAlign w:val="center"/>
          </w:tcPr>
          <w:p w14:paraId="15A4D178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5203CCE9" w14:textId="6F04B3E5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AE232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7F645621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D8E92C" w14:textId="47491DA5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11200054021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637B7" w14:textId="5B03129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E33874" w:rsidRPr="00651B13" w14:paraId="011B9B98" w14:textId="77777777" w:rsidTr="00531A69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F2C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B23CA6" w14:textId="6DFD4383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醫療法增訂第一百零五條之一及第一百零五條之二條文草案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CD9B34" w14:textId="2813E204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委員林靜儀等</w:t>
            </w: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CC2E7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7C6C7" w14:textId="372A8FD4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2DE0E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</w:p>
          <w:p w14:paraId="4C2FE2CB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  <w:p w14:paraId="05D0ADF1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0B216C34" w14:textId="31ADA874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vAlign w:val="center"/>
          </w:tcPr>
          <w:p w14:paraId="56539323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1C40CB4E" w14:textId="5F4094D5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1863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66FE4662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CC42817" w14:textId="43DF1530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11200054021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2FE1F" w14:textId="603CA861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E33874" w:rsidRPr="00651B13" w14:paraId="4041E2CE" w14:textId="77777777" w:rsidTr="00186B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CCFC4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12B58DD" w14:textId="7EC72852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B3A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全民健康保險法增訂第八十條之一及第八十條之二條文草案</w:t>
            </w:r>
          </w:p>
        </w:tc>
        <w:tc>
          <w:tcPr>
            <w:tcW w:w="575" w:type="pct"/>
            <w:vAlign w:val="center"/>
          </w:tcPr>
          <w:p w14:paraId="16FCE048" w14:textId="3962DEE1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210D38C7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7E34D8A5" w14:textId="1347F85F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639" w:type="pct"/>
            <w:vAlign w:val="center"/>
          </w:tcPr>
          <w:p w14:paraId="4E5E64C9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4C683A20" w14:textId="164D455E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612" w:type="pct"/>
            <w:vAlign w:val="center"/>
          </w:tcPr>
          <w:p w14:paraId="46C78043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558AA960" w14:textId="6E9064A0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028AC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4D153057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390BA37" w14:textId="2DD80209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112000540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4B0DD" w14:textId="4691BF58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E33874" w:rsidRPr="00651B13" w14:paraId="6F8CD66A" w14:textId="77777777" w:rsidTr="00186BE8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CE7B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C4C0FC3" w14:textId="0C654787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全民健康保險法增訂第八十條之一及第八十條之二條文草案</w:t>
            </w:r>
          </w:p>
        </w:tc>
        <w:tc>
          <w:tcPr>
            <w:tcW w:w="575" w:type="pct"/>
            <w:vAlign w:val="center"/>
          </w:tcPr>
          <w:p w14:paraId="2475B852" w14:textId="77777777" w:rsidR="00E33874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D0585D3" w14:textId="532CF70E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F0EC90C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112.4.21</w:t>
            </w:r>
          </w:p>
          <w:p w14:paraId="57EBF59F" w14:textId="7543BFF3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(10-7-8)</w:t>
            </w:r>
          </w:p>
        </w:tc>
        <w:tc>
          <w:tcPr>
            <w:tcW w:w="639" w:type="pct"/>
            <w:vAlign w:val="center"/>
          </w:tcPr>
          <w:p w14:paraId="2D6AF287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123ACC47" w14:textId="7AE6F48A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612" w:type="pct"/>
            <w:vAlign w:val="center"/>
          </w:tcPr>
          <w:p w14:paraId="3471499C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74BB6867" w14:textId="7921A655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2419A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12BBA550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A1227D" w14:textId="43C1A4E9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112000540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504FA" w14:textId="76E056FB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E33874" w:rsidRPr="00651B13" w14:paraId="5BFA329A" w14:textId="77777777" w:rsidTr="00E76F7D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A9A6B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D2C2B9" w14:textId="53DF15EF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全民健康保險法增訂第八十條之一及第八十條之二條文草案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853AD5" w14:textId="3059558E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本院委員劉櫂豪等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662D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2EA82A" w14:textId="2E905066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520203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112.5.12</w:t>
            </w:r>
          </w:p>
          <w:p w14:paraId="1D58E75E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(10-7-11)</w:t>
            </w:r>
          </w:p>
          <w:p w14:paraId="20F6223C" w14:textId="2B79BD42" w:rsidR="00E33874" w:rsidRDefault="00E33874" w:rsidP="00E33874">
            <w:pPr>
              <w:spacing w:line="360" w:lineRule="exact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自委員會抽出，逕付二讀</w:t>
            </w:r>
            <w:r w:rsidRPr="00D60FF8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。</w:t>
            </w:r>
          </w:p>
        </w:tc>
        <w:tc>
          <w:tcPr>
            <w:tcW w:w="612" w:type="pct"/>
            <w:vAlign w:val="center"/>
          </w:tcPr>
          <w:p w14:paraId="1AF701B8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1D8C1C82" w14:textId="1109A69F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C11EF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1A38D4E5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32E705C" w14:textId="114C0B38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112000540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3</w:t>
            </w: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37B0" w14:textId="2D571566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E33874" w:rsidRPr="00651B13" w14:paraId="0C29D885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2323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645CB36" w14:textId="73370221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B3A1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傳染病防治法增訂第六十一條之一及第六十一條之二條文草案</w:t>
            </w:r>
          </w:p>
        </w:tc>
        <w:tc>
          <w:tcPr>
            <w:tcW w:w="575" w:type="pct"/>
            <w:vAlign w:val="center"/>
          </w:tcPr>
          <w:p w14:paraId="5E9193C2" w14:textId="2059A1B4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299D37A8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112.4.14</w:t>
            </w:r>
          </w:p>
          <w:p w14:paraId="11DE5BB6" w14:textId="0F6CE38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(10-7-7)</w:t>
            </w:r>
          </w:p>
        </w:tc>
        <w:tc>
          <w:tcPr>
            <w:tcW w:w="639" w:type="pct"/>
            <w:vAlign w:val="center"/>
          </w:tcPr>
          <w:p w14:paraId="260E655F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1A710D9E" w14:textId="1153C76E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612" w:type="pct"/>
            <w:vAlign w:val="center"/>
          </w:tcPr>
          <w:p w14:paraId="3F98A62D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7E241839" w14:textId="5E2BE330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DD608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4D68AC19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9C23AE4" w14:textId="647D36B8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53931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A2428" w14:textId="4BCC928F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E33874" w:rsidRPr="00651B13" w14:paraId="7ABD7D3A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40C75" w14:textId="77777777" w:rsidR="00E33874" w:rsidRPr="00651B13" w:rsidRDefault="00E33874" w:rsidP="00E33874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53EA970" w14:textId="2AFED651" w:rsidR="00E33874" w:rsidRPr="00EF31EC" w:rsidRDefault="00E33874" w:rsidP="00E33874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傳染病防治法增訂第六十一條之一及第六十一條之二條文草案</w:t>
            </w:r>
          </w:p>
        </w:tc>
        <w:tc>
          <w:tcPr>
            <w:tcW w:w="575" w:type="pct"/>
            <w:vAlign w:val="center"/>
          </w:tcPr>
          <w:p w14:paraId="0D709B59" w14:textId="77777777" w:rsidR="00E33874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FF70BB9" w14:textId="34046878" w:rsidR="00E33874" w:rsidRPr="00C812E3" w:rsidRDefault="00E33874" w:rsidP="00E33874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8226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82893D8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112.4.21</w:t>
            </w:r>
          </w:p>
          <w:p w14:paraId="33899079" w14:textId="37BC8D8D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(10-7-8)</w:t>
            </w:r>
          </w:p>
        </w:tc>
        <w:tc>
          <w:tcPr>
            <w:tcW w:w="639" w:type="pct"/>
            <w:vAlign w:val="center"/>
          </w:tcPr>
          <w:p w14:paraId="5616793D" w14:textId="77777777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112.5.3</w:t>
            </w:r>
          </w:p>
          <w:p w14:paraId="3F784ABF" w14:textId="3735EE6E" w:rsidR="00E33874" w:rsidRDefault="00E33874" w:rsidP="00E3387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(10-7-11)</w:t>
            </w:r>
          </w:p>
        </w:tc>
        <w:tc>
          <w:tcPr>
            <w:tcW w:w="612" w:type="pct"/>
            <w:vAlign w:val="center"/>
          </w:tcPr>
          <w:p w14:paraId="54B79648" w14:textId="77777777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112.5.30</w:t>
            </w:r>
          </w:p>
          <w:p w14:paraId="04D86499" w14:textId="220D2CF0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(10-7-13)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6024E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28</w:t>
            </w:r>
          </w:p>
          <w:p w14:paraId="21133185" w14:textId="77777777" w:rsidR="00E33874" w:rsidRPr="001C23E7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C97E193" w14:textId="785F8438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</w:t>
            </w:r>
            <w:r w:rsidRPr="00E33874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53931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5B3BE" w14:textId="03604E6F" w:rsidR="00E33874" w:rsidRDefault="00E33874" w:rsidP="00E33874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7670</w:t>
            </w:r>
          </w:p>
        </w:tc>
      </w:tr>
      <w:tr w:rsidR="00AF7F83" w:rsidRPr="00651B13" w14:paraId="426DBBC5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3031" w14:textId="77777777" w:rsidR="00AF7F83" w:rsidRPr="00651B13" w:rsidRDefault="00AF7F83" w:rsidP="00AF7F8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050C83B" w14:textId="2CCC16B5" w:rsidR="00AF7F83" w:rsidRPr="00C8226F" w:rsidRDefault="00AF7F83" w:rsidP="00AF7F8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261E3FCD" w14:textId="2C8FFB57" w:rsidR="00AF7F83" w:rsidRPr="00C8226F" w:rsidRDefault="00AF7F83" w:rsidP="00AF7F8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2AAA0D6D" w14:textId="77777777" w:rsidR="00AF7F83" w:rsidRDefault="00AF7F83" w:rsidP="00AF7F8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1825012" w14:textId="58D1D9C0" w:rsidR="00AF7F83" w:rsidRDefault="00AF7F83" w:rsidP="00AF7F8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FA26ED2" w14:textId="77777777" w:rsidR="00AF7F83" w:rsidRDefault="00AF7F83" w:rsidP="00AF7F8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F46B003" w14:textId="25824894" w:rsidR="00AF7F83" w:rsidRDefault="00AF7F83" w:rsidP="00AF7F8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AB9D438" w14:textId="6D96B9BD" w:rsidR="00AF7F83" w:rsidRDefault="00AF7F83" w:rsidP="00AF7F8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45DB251A" w14:textId="1342A73B" w:rsidR="00AF7F83" w:rsidRPr="00AF7F83" w:rsidRDefault="00AF7F83" w:rsidP="00AF7F8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34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E802D" w14:textId="5B8F4CEB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587F9B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32B3143" w14:textId="22E49734" w:rsidR="00AF7F8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D9083" w14:textId="4DD0B8A3" w:rsidR="00AF7F83" w:rsidRDefault="00D01CB3" w:rsidP="00AF7F8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E8023C6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95EAB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6418163" w14:textId="4B133DD0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3C372B08" w14:textId="77777777" w:rsidR="00D01CB3" w:rsidRPr="0048729B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4A0DA6CE" w14:textId="2B7A9CE9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19E269AB" w14:textId="77777777" w:rsidR="00D01CB3" w:rsidRPr="0048729B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14:paraId="08C4FFC9" w14:textId="1DFC827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639" w:type="pct"/>
            <w:vAlign w:val="center"/>
          </w:tcPr>
          <w:p w14:paraId="12272AE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895786C" w14:textId="03A5072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1A7344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93975C3" w14:textId="168DE6B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D004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700A77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67B253" w14:textId="4F24796F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0F6FE" w14:textId="455379EE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A8DA33E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930EE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106F7AB" w14:textId="528A3F2F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1CA6E031" w14:textId="77777777" w:rsidR="00D01CB3" w:rsidRPr="000C0399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35859D3" w14:textId="48F383C7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洪申翰等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0C039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1134A2D" w14:textId="77777777" w:rsidR="00D01CB3" w:rsidRPr="000C0399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109.5.29</w:t>
            </w:r>
          </w:p>
          <w:p w14:paraId="5F7AD37C" w14:textId="1C1174D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039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(10-1-15)</w:t>
            </w:r>
          </w:p>
        </w:tc>
        <w:tc>
          <w:tcPr>
            <w:tcW w:w="639" w:type="pct"/>
            <w:vAlign w:val="center"/>
          </w:tcPr>
          <w:p w14:paraId="6D0F4D7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610221A" w14:textId="7F1B84D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57E79D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3F9020F" w14:textId="7014436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CD2D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0907C0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2D0BF48" w14:textId="31F42703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71216" w14:textId="7E897694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2499F62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C65C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4995E7B" w14:textId="1A26A4B0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A16E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5788C515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ACA70B1" w14:textId="34FDABF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A50A4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2BB0DCF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73523899" w14:textId="5D0D60F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vAlign w:val="center"/>
          </w:tcPr>
          <w:p w14:paraId="5DC4891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45240FD" w14:textId="57CB445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19D8B8F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2940A0B" w14:textId="2A3D168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6B10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D831EA8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4522390" w14:textId="6A3BF230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AFD71" w14:textId="18C70F8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8734795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4972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13261E6" w14:textId="3D80191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764F2446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4E272F8" w14:textId="552F95FA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吳思瑤等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7663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D997E1A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110.3.26</w:t>
            </w:r>
          </w:p>
          <w:p w14:paraId="0E6179B3" w14:textId="24875C9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(10-3-5)</w:t>
            </w:r>
          </w:p>
        </w:tc>
        <w:tc>
          <w:tcPr>
            <w:tcW w:w="639" w:type="pct"/>
            <w:vAlign w:val="center"/>
          </w:tcPr>
          <w:p w14:paraId="2C099E6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C868731" w14:textId="080F1610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0D62BA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FFD415C" w14:textId="4356A29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31C3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82EB51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1C1491B" w14:textId="32E6DD6C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E4CC0" w14:textId="5DC94F3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CF382BB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E7758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2A51E38" w14:textId="10156CAD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20F6DF2C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3852D79" w14:textId="39DC68E9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陳秀寳等</w:t>
            </w:r>
            <w:r w:rsidRPr="00974E48">
              <w:rPr>
                <w:rFonts w:ascii="Times New Roman" w:eastAsia="標楷體" w:hAnsi="Times New Roman" w:cs="Times New Roman"/>
                <w:sz w:val="28"/>
                <w:szCs w:val="28"/>
              </w:rPr>
              <w:t>23</w:t>
            </w:r>
            <w:r w:rsidRPr="00974E4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7B188E3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110.5.14</w:t>
            </w:r>
          </w:p>
          <w:p w14:paraId="572E60B5" w14:textId="50DD48E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639" w:type="pct"/>
            <w:vAlign w:val="center"/>
          </w:tcPr>
          <w:p w14:paraId="45CE173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940F35F" w14:textId="0E5D63B0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DA8D97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BC54167" w14:textId="01AB9D2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6DE0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001E56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96AE79C" w14:textId="53CB69BA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40152" w14:textId="3DA3EA5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D941BAA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AEE89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3CDFD38" w14:textId="5501884B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36D678F1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0784C7F" w14:textId="5CEA8B44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、游毓蘭</w:t>
            </w: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EC301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CEDA81D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621B876A" w14:textId="3457366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639" w:type="pct"/>
            <w:vAlign w:val="center"/>
          </w:tcPr>
          <w:p w14:paraId="2FC60E1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526E132" w14:textId="5C172FD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FB96D0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4F9A2663" w14:textId="7798DA1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13F4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1C476E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7BF7B08" w14:textId="59136BE4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FBE4B" w14:textId="591EE51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FFF528E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6091F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AC8C539" w14:textId="10BB0098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711285C8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343092D" w14:textId="6EA33D31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林宜瑾等</w:t>
            </w: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B049E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76F849A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11.3.25</w:t>
            </w:r>
          </w:p>
          <w:p w14:paraId="1DC3EBA6" w14:textId="5C3ECEE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009340B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0341327" w14:textId="2C27999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DF4BEA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8CF7C75" w14:textId="71434CB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7865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FF9690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AE684AB" w14:textId="1E4039CC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C9F7C" w14:textId="20F5F664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B5AEDCB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EEAD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453874F" w14:textId="2BD161AE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1A9D258F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37A8F54" w14:textId="19B68E2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賴品妤等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B7858A5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112.3.17</w:t>
            </w:r>
          </w:p>
          <w:p w14:paraId="6FD97B1B" w14:textId="22ED69B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639" w:type="pct"/>
            <w:vAlign w:val="center"/>
          </w:tcPr>
          <w:p w14:paraId="063CAE5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554A2BD" w14:textId="60F84B0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084410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AF3DDBE" w14:textId="7CC00EB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C376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266A1B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88E7487" w14:textId="2655E862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922DB" w14:textId="48C0AC5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331EDBA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747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7BDCC67" w14:textId="0CA21C17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421C52BB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75756B8" w14:textId="539EA87F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陳培瑜等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D1295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8B304CE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112.5.5</w:t>
            </w:r>
          </w:p>
          <w:p w14:paraId="1CA6BFBD" w14:textId="56CBFF3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(10-7-10)</w:t>
            </w:r>
          </w:p>
        </w:tc>
        <w:tc>
          <w:tcPr>
            <w:tcW w:w="639" w:type="pct"/>
            <w:vAlign w:val="center"/>
          </w:tcPr>
          <w:p w14:paraId="3064305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41688E8" w14:textId="0E9E5584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F02A7B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2F8EFE8E" w14:textId="53E96B9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0CDB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E01ABB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BC851FF" w14:textId="7125866F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E7741" w14:textId="47A3534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51CF991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2303F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6E1B16F" w14:textId="0FC579C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7B60D346" w14:textId="25DD6C9C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本院委員楊瓊瓔等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A9C61A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C963078" w14:textId="1C5C353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B43645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8CE582A" w14:textId="136E6BE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CD1D57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F1924AA" w14:textId="58F77DB0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F77E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F68BFD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2A06CB1" w14:textId="0093DDBE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6A176" w14:textId="43AE7E9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1BE0868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F1761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950A6B4" w14:textId="383B385E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7617FF49" w14:textId="52EE3FF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918F46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1A980B1" w14:textId="6D65993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E2F2DA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EBAD2CE" w14:textId="42F72F3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99DB70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035EDC5" w14:textId="22829B0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A518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056669D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FEF7C9A" w14:textId="5DAB3BD9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BF836" w14:textId="0D23D11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6EA786D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560FE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0769045" w14:textId="5EA3992F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7F89700C" w14:textId="45389B7B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本院委員吳思瑤等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7B19DB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69C6A0E" w14:textId="63FD569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1FDC339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99D71ED" w14:textId="5DB502E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AC7484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8287EF1" w14:textId="3A2D088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F91D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40B41D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9AC855" w14:textId="0EE9D9A8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241E" w14:textId="3C4FC1D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F96D30F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CC2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B16FD37" w14:textId="0447554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2BFCE300" w14:textId="3FA00127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本院委員吳玉琴等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859060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F9D3D6F" w14:textId="0A48A0E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43DFF5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6E4A9B45" w14:textId="597A4E4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CAD5ED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F339F00" w14:textId="521B32BE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D588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2CB49E8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A67A36F" w14:textId="1BDF0899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5AA66" w14:textId="56599BB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BBF7D28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BD5A4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4AFE3B2" w14:textId="7AD9957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1ABF0BD1" w14:textId="0848BBA6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本院委員王美惠等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9537DA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E3516FC" w14:textId="43098D1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419DC2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5BF9504" w14:textId="2F2070C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876937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1C4A1A1" w14:textId="780514E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795E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BFF3B6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F797BE6" w14:textId="5997A361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2FB4D" w14:textId="2963B7D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FE1152B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6575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390F69A" w14:textId="247D229A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5B51378D" w14:textId="6FA52337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本院委員蔡培慧等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D44FAC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5CD129C" w14:textId="4A56743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A93789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74FC436" w14:textId="5686A4E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5FFAA5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A2727C8" w14:textId="6C37F13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FEF98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9E7812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B2DE72B" w14:textId="01533EA5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A2959" w14:textId="7196E242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7C514EC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60AA8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203A86B" w14:textId="426D9E1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11610576" w14:textId="02576521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DCF450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21B4B9E" w14:textId="4397230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6702C0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7C30DEBC" w14:textId="1855A55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B8FF86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9DDD98A" w14:textId="6D388F6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44D4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08474A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EF7E17" w14:textId="047C13CC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150A" w14:textId="2710268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F0C6D95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77FA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8C78E48" w14:textId="5521AE38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2AAA3F8B" w14:textId="08258C2A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本院委員鍾佳濱等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37ED75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05473BD" w14:textId="5418D5C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28B3E4A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2E8F500" w14:textId="185888E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DE17CE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E0BC495" w14:textId="3E810C0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272A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014CB8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818231" w14:textId="78CFEA1A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C4127" w14:textId="5B54EA4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A4BA011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49CB5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98CB2B4" w14:textId="103CC244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25B09369" w14:textId="05F55DA9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116BD4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213EBE7" w14:textId="50688FC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1789E24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14DBEB4" w14:textId="1FB9E8F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7B709C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2E99EBAA" w14:textId="44003CE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C389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104361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1F2B54B" w14:textId="799D3CB8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E499" w14:textId="202F498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330DDE3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887E4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391F5E5" w14:textId="55A359A8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31931148" w14:textId="76B35EB7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本院委員劉世芳等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A4586C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20ACEBF" w14:textId="385009C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3A2B80F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3AA5C31" w14:textId="320005E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82DBA7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99F7F5E" w14:textId="6D566E4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52626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93552A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6E6227F" w14:textId="2DB18CA4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64ACF" w14:textId="0F6D489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57250A5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FC57B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BA7C884" w14:textId="31EE96C4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7EC44FB5" w14:textId="291AB3AC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本院委員陳培瑜等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06B987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C32D833" w14:textId="3AC5C66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5F0791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59D09B2" w14:textId="35633ED4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B5AB36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489E475" w14:textId="11A1B84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6C0F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2A5A41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90E1A78" w14:textId="6794D09B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4FBF" w14:textId="5313CAB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BA3B820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C7FF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215FF26" w14:textId="064E5AA5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20EA152C" w14:textId="06F81FCC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本院委員高嘉瑜等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7E87CE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F3AED96" w14:textId="2D0C485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3B6E171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2B9719B" w14:textId="0977CF0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426923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F48002E" w14:textId="56C44ACE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574E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E71826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3BB961" w14:textId="03A478C5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3A1D2" w14:textId="57B9DEC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AF72A0A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B7E5D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98B8E5A" w14:textId="782C6AF2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69E0E0FE" w14:textId="5B0FB56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4AF3B6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324695B" w14:textId="518702C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544E0FF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6EAB647" w14:textId="51C6669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376A03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55FA321" w14:textId="38ED66F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36D0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8997F8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101DA97" w14:textId="63BD3DEB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BB622" w14:textId="6DFD5A34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D6FE49F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4ACDC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F3824A0" w14:textId="7FD85EBA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67E1EA82" w14:textId="2AB70E2B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本院時代力量黨團</w:t>
            </w:r>
          </w:p>
        </w:tc>
        <w:tc>
          <w:tcPr>
            <w:tcW w:w="638" w:type="pct"/>
            <w:vAlign w:val="center"/>
          </w:tcPr>
          <w:p w14:paraId="4BA7403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0EE7C01" w14:textId="6A5676F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359B69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8181917" w14:textId="63BED0F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693539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F876252" w14:textId="5CFB97F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A641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15DBEA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7D3AAE5" w14:textId="5468351B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FFB7D" w14:textId="3CCA333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7896B62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26521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90E73C3" w14:textId="75BBCCC9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2A7BD256" w14:textId="40AC2831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本院委員劉建國等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78EAC4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B41068E" w14:textId="2774F14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2A63753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38A56335" w14:textId="44947E8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49822F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BDBB834" w14:textId="4B82BA6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C6A4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124F0D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7367575" w14:textId="41384EE8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1026" w14:textId="2837FC3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7A57285B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86AA4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8B00C30" w14:textId="472FBC7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14D07BE3" w14:textId="0D5ECDC5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本院國民黨黨團</w:t>
            </w:r>
          </w:p>
        </w:tc>
        <w:tc>
          <w:tcPr>
            <w:tcW w:w="638" w:type="pct"/>
            <w:vAlign w:val="center"/>
          </w:tcPr>
          <w:p w14:paraId="0908C78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D2D5D0D" w14:textId="30DC1C8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FC68F5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70578E4A" w14:textId="4F76642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1358BE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9FAB387" w14:textId="2E452D9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38CF8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CD3C86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1C62B9E" w14:textId="63BC0E1A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4239E" w14:textId="4075F0D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189CFA4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4219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579ABD9" w14:textId="1647DF57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47C25F66" w14:textId="5E4FC7A6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本院台灣民眾黨黨團</w:t>
            </w:r>
          </w:p>
        </w:tc>
        <w:tc>
          <w:tcPr>
            <w:tcW w:w="638" w:type="pct"/>
            <w:vAlign w:val="center"/>
          </w:tcPr>
          <w:p w14:paraId="35AB0A3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6D2B568" w14:textId="7DB4A55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BEC508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C861917" w14:textId="03DA45A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EF3638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F7D7E0B" w14:textId="4A3F2D0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5F39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47F1FF5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C593B0C" w14:textId="1BF9B8A6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B0709" w14:textId="562D661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FFC4421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FABA8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B992725" w14:textId="320D13CA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7D7F8B7B" w14:textId="3ABCF391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本院委員張宏陸等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DD8CA9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116F41B" w14:textId="00E085DB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7ADEB4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89F848E" w14:textId="16271E8B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4AF5BB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AACFFC5" w14:textId="065DF364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2332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D616538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9DD0DA6" w14:textId="3C74C719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14E0F" w14:textId="6706D4E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06CFB5D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860B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CF95D57" w14:textId="6F7CD9B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性別工作平等法部分條文修正草案</w:t>
            </w:r>
          </w:p>
        </w:tc>
        <w:tc>
          <w:tcPr>
            <w:tcW w:w="575" w:type="pct"/>
            <w:vAlign w:val="center"/>
          </w:tcPr>
          <w:p w14:paraId="457EAA7F" w14:textId="23B91E3E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本院委員吳琪銘等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FCA059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75FA673" w14:textId="54446BB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75CB6C9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1B815B3A" w14:textId="1812FD7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DE9959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4C95848E" w14:textId="151CEFD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3C046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294030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F0B162D" w14:textId="134566A9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E86FB" w14:textId="68801492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B4C9CDD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F0C1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C681160" w14:textId="69A91F1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性別工作平等法第二條條文修正草案</w:t>
            </w:r>
          </w:p>
        </w:tc>
        <w:tc>
          <w:tcPr>
            <w:tcW w:w="575" w:type="pct"/>
            <w:vAlign w:val="center"/>
          </w:tcPr>
          <w:p w14:paraId="4F6F740E" w14:textId="181A9172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本院委員林靜儀等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E4A7EF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1C4114F" w14:textId="1AF54DDB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2B92485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9D8BD78" w14:textId="25EE45D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1229DC1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AE98028" w14:textId="6AEDB8D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2013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2614EB6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AE66E07" w14:textId="0B979B26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7C0D0" w14:textId="5227B44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800A2A5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AB80E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2E3CEE5" w14:textId="442C28C3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性別工作平等法第二條、第十三條及第三十八條條文修正草案</w:t>
            </w:r>
          </w:p>
        </w:tc>
        <w:tc>
          <w:tcPr>
            <w:tcW w:w="575" w:type="pct"/>
            <w:vAlign w:val="center"/>
          </w:tcPr>
          <w:p w14:paraId="588510EA" w14:textId="6D249E33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本院委員陳亭妃等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0D5F0C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3E6C62A" w14:textId="1A83E66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0F9215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474CF4FA" w14:textId="3080EC3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CD929C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E5EEBBE" w14:textId="7224CC7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FFD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0D2416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A86B875" w14:textId="6D240101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F31A7" w14:textId="1947757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95BBC6C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C58A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691C7CC" w14:textId="35E9A1DE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性別工作平等法第十二條、第二十七條及第二十九條條文修正草案</w:t>
            </w:r>
          </w:p>
        </w:tc>
        <w:tc>
          <w:tcPr>
            <w:tcW w:w="575" w:type="pct"/>
            <w:vAlign w:val="center"/>
          </w:tcPr>
          <w:p w14:paraId="31AAC1BD" w14:textId="5EF391F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本院委員羅美玲等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133CC8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ED74753" w14:textId="7B3962E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5CF292C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3D828ED" w14:textId="60F5E13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8C5309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6A6C39F" w14:textId="0FE6342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2BBB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D990325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6AB7517" w14:textId="721A9933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7D463" w14:textId="017435F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640A9B23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848A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8E7610B" w14:textId="22DEDDBB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性別工作平等法第十三條條文修正草案</w:t>
            </w:r>
          </w:p>
        </w:tc>
        <w:tc>
          <w:tcPr>
            <w:tcW w:w="575" w:type="pct"/>
            <w:vAlign w:val="center"/>
          </w:tcPr>
          <w:p w14:paraId="5AED08A1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F82B5F2" w14:textId="5270DD15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29608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EDE4B3D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748ABB4F" w14:textId="40F9507B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vAlign w:val="center"/>
          </w:tcPr>
          <w:p w14:paraId="53CDDDA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0940C0F6" w14:textId="1BBD7EB4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BE87C1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4374934" w14:textId="00EDAE9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7D325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87C210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8000D55" w14:textId="4D0C3F78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C4D9F" w14:textId="69EBB954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1FDE948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E6768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601C485" w14:textId="4EB4D7A3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性別工作平等法第十三條條文修正草案</w:t>
            </w:r>
          </w:p>
        </w:tc>
        <w:tc>
          <w:tcPr>
            <w:tcW w:w="575" w:type="pct"/>
            <w:vAlign w:val="center"/>
          </w:tcPr>
          <w:p w14:paraId="2CDCDD96" w14:textId="0AC161C2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本院委員陳以信等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103F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7D0054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02D90F8" w14:textId="4267384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FB27ED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5F1F4CE3" w14:textId="0DB96BA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94F92B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4ED595A7" w14:textId="3CBCA21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1CA7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83045B6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2DB04CD" w14:textId="6EEF5033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42435" w14:textId="6DE4A2B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057240D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B5BCE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42DAFDA" w14:textId="0553FB00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性別工作平等法第十三條、第十三條之一及第二十八條條文修正草案</w:t>
            </w:r>
          </w:p>
        </w:tc>
        <w:tc>
          <w:tcPr>
            <w:tcW w:w="575" w:type="pct"/>
            <w:vAlign w:val="center"/>
          </w:tcPr>
          <w:p w14:paraId="07BFF2A6" w14:textId="01D0D6DE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本院委員郭國文等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B46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3CFA80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9CC8379" w14:textId="106E539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1D62D1B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65DCA97F" w14:textId="73130A60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BA249D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D5F6698" w14:textId="0BF73A30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5AB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4591CE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FEFBFEB" w14:textId="39B5F46D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26706" w14:textId="146EC9C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D5705E8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EDC8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72E8CF8" w14:textId="6194FC5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性別工作平等法第三十六條及第三十六條之一條文修正草案</w:t>
            </w:r>
          </w:p>
        </w:tc>
        <w:tc>
          <w:tcPr>
            <w:tcW w:w="575" w:type="pct"/>
            <w:vAlign w:val="center"/>
          </w:tcPr>
          <w:p w14:paraId="2BA16482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FE2D7D8" w14:textId="69998CF7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羅致政等</w:t>
            </w: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0722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2C1D358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2C7F3377" w14:textId="20D5BB3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vAlign w:val="center"/>
          </w:tcPr>
          <w:p w14:paraId="3C8202F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112.7.21</w:t>
            </w:r>
          </w:p>
          <w:p w14:paraId="26E62656" w14:textId="62B925A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67FF3B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6597D5E" w14:textId="15B4A63E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F720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206E3E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22B6DF8" w14:textId="2D6272A2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68F5F" w14:textId="34D4768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7977F4EE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5951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C914F90" w14:textId="6BA1E0FB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性別工作平等法第三十六條及第三十六條之一條文修正草案</w:t>
            </w:r>
          </w:p>
        </w:tc>
        <w:tc>
          <w:tcPr>
            <w:tcW w:w="575" w:type="pct"/>
            <w:vAlign w:val="center"/>
          </w:tcPr>
          <w:p w14:paraId="3C40FCA3" w14:textId="77777777" w:rsidR="00D01CB3" w:rsidRDefault="00D01CB3" w:rsidP="00D01CB3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DA65107" w14:textId="2428D202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</w:t>
            </w: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、萬美玲、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游</w:t>
            </w:r>
            <w:r w:rsidRPr="000B5FB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毓蘭</w:t>
            </w: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等</w:t>
            </w: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963D8F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D0D5391" w14:textId="77777777" w:rsidR="00D01CB3" w:rsidRDefault="00D01CB3" w:rsidP="00D01CB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</w:p>
          <w:p w14:paraId="207F745A" w14:textId="134BCE6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(10-2-8)</w:t>
            </w:r>
          </w:p>
        </w:tc>
        <w:tc>
          <w:tcPr>
            <w:tcW w:w="639" w:type="pct"/>
            <w:vAlign w:val="center"/>
          </w:tcPr>
          <w:p w14:paraId="73E5988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49F6F72" w14:textId="4A189934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950220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3833E96" w14:textId="72371EC4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43CC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A2BDA4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04AF9F" w14:textId="0F60F284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11200069341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24A45" w14:textId="154471F2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7DA12BA3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C53B0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02338EA" w14:textId="096AA8F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30BA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性騷擾防治法修正草案</w:t>
            </w:r>
          </w:p>
        </w:tc>
        <w:tc>
          <w:tcPr>
            <w:tcW w:w="575" w:type="pct"/>
            <w:vAlign w:val="center"/>
          </w:tcPr>
          <w:p w14:paraId="524B48C4" w14:textId="5BE1889D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7642CA4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D33664A" w14:textId="7B57A89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D56BD2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7E7EB9E" w14:textId="53A37B0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38E5CA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746D1DC" w14:textId="2784AAA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FEF6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2305A7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2EDA702" w14:textId="640AB64E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CD982" w14:textId="0A00C7F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DFD4141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3FD22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8E2D100" w14:textId="1E20FD92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72AC7A84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078CA0F" w14:textId="5DE507CC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669020A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64EC9237" w14:textId="758006C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639" w:type="pct"/>
            <w:vAlign w:val="center"/>
          </w:tcPr>
          <w:p w14:paraId="41B2AD2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2B2300E" w14:textId="7EAA370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794003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8EA6E63" w14:textId="73DA251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73D0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2E0E4716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99BBFD" w14:textId="6168D4FF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D7B3B" w14:textId="7ECA93D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40D3A1D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D24A5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33931A" w14:textId="27722004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6042FD09" w14:textId="77777777" w:rsidR="00D01CB3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B9F1906" w14:textId="04F23C55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C205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C01383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</w:p>
          <w:p w14:paraId="118FC716" w14:textId="35D727D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(10-3-6)</w:t>
            </w:r>
          </w:p>
        </w:tc>
        <w:tc>
          <w:tcPr>
            <w:tcW w:w="639" w:type="pct"/>
            <w:vAlign w:val="center"/>
          </w:tcPr>
          <w:p w14:paraId="630E747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3D54A8B" w14:textId="3C96E08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12CE942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8998F23" w14:textId="1A16E5C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FB28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A41A4A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1506FB" w14:textId="7357C94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9C026" w14:textId="09D1A4B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6A891526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28DF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1DBF802" w14:textId="05B5496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4EC64E73" w14:textId="16CD94A4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本院委員何欣純等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7CC0F1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8BC76EF" w14:textId="1A6C22C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33193F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12B6A8A" w14:textId="20050454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C12177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9A3276B" w14:textId="3D1AD26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37D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8CFAC1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2C144D" w14:textId="3208B8CE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3C569" w14:textId="13A68C42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F7590F4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5372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CDFF00B" w14:textId="247695EA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56088F3E" w14:textId="746204F3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F64E16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16C0EAC" w14:textId="0C2801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7B83CF7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97BAB75" w14:textId="0ABA63D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906664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286D9294" w14:textId="158F6A3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7626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2444762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E9D00E6" w14:textId="7175BB2A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835D2" w14:textId="4C9A23E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B6948BE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CE69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3696FF5" w14:textId="1BE230E9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7EF8CD5C" w14:textId="4F7B293E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本院委員楊瓊瓔等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2EA1E1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9EB4DF1" w14:textId="2A9242A3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2B94184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319D26B" w14:textId="6B741CF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9EBB74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0AA31BB" w14:textId="22E3B23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0599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B5AD02D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C42AB20" w14:textId="05F116A8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BC73" w14:textId="0CFEE960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7C5A0FD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86702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034843B" w14:textId="7FC3512F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49C1905E" w14:textId="030E6D1E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本院委員張廖萬堅等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B7CC0E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1CC4430" w14:textId="5C0085A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088A41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34609757" w14:textId="750B2D1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1439503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89ABD64" w14:textId="75C5F13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B7A6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4E461F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60AEE5" w14:textId="588F2DC0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73EA" w14:textId="07DB039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F234CAB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DE09A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65E53DB" w14:textId="2D165461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3BC3BF37" w14:textId="4CAFD505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本院委員林宜瑾等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08BFB1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F8B85D5" w14:textId="652D0FE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8CEA4E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69A28F4" w14:textId="3A99E773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5C4AD0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321D3AF" w14:textId="252E560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6178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861045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3C2BF83" w14:textId="6CF11C5B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9BD64" w14:textId="78D9AE3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4E3C960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0391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8F079B1" w14:textId="339BF3FA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5C792EA0" w14:textId="00EB8395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本院委員陳秀寳等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623A2B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FFE9A3A" w14:textId="00268AD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3D50E7F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56F5E56" w14:textId="63DFC99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4FAC32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2C82FD15" w14:textId="631D559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D683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193158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833E16D" w14:textId="02AD2A25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BE16C" w14:textId="483681F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B867122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112E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12E4BFC" w14:textId="45E5D48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6825BAE5" w14:textId="1D17E05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本院委員吳思瑤等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8064F8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A7FC472" w14:textId="65250943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1B4698E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2A0074E" w14:textId="7E649BF9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769FC1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0451686" w14:textId="37F9D87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4D2B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5B5340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57DEEB1" w14:textId="639A30E2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AD83D" w14:textId="2D52325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C0707C7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ED814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1A44FFB" w14:textId="267C317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079D2C6D" w14:textId="05831740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本院委員許智傑等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11FA46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3BDF5B7" w14:textId="05F1E493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74C0994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9883617" w14:textId="1BC5933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6F18D9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98FC435" w14:textId="7BD2B81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5E1B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F02068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B66F368" w14:textId="5BC0131F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4A190" w14:textId="72AA760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A635220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2178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50CDB9A" w14:textId="3C9845F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495162B6" w14:textId="38C0B480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本院委員賴品妤等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3D96CF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244A9B2" w14:textId="5735163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5AD44A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F2EF9BE" w14:textId="6330745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DEC63E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82FACF7" w14:textId="50C26FC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0099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AFC041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80B4963" w14:textId="5135252B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23A6" w14:textId="7EDFBB6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858BBF1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D4200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9D9C2C2" w14:textId="26893CCD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72114E43" w14:textId="79EE4DF9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本院委員吳玉琴等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63250E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CF44C9D" w14:textId="13577D8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54EB2E9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32BE8A4" w14:textId="5D67A85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E465E8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2688D1F7" w14:textId="7CA6822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58E5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3D2D90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9EBCA44" w14:textId="4ADDB711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B953B" w14:textId="36C4DDDE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3FC8B43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EFFA4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912106B" w14:textId="309F9C63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350CAA8B" w14:textId="763F58BB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本院委員王美惠等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73BE4C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1F76FE3" w14:textId="4FC5C22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CB27FC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C8C25B1" w14:textId="16DDC60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B03445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78EC30E" w14:textId="4762595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C29A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AA5FA9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ADDBC0F" w14:textId="4C8BBC30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492B2" w14:textId="27BF59F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76E9263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73F9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BCF4AD0" w14:textId="603AC09A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1A75E7EE" w14:textId="48FBAFBB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本院委員蔡培慧等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A91865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84F4B2F" w14:textId="3BDB25D9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5502930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5042CFB" w14:textId="5ECFF60B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30AF37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C3E6A09" w14:textId="762AFC4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B8BC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15F62A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1768E5F" w14:textId="5359AF5C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0A7B4" w14:textId="32A949D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3C3DB5F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2AC52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3C97CCA" w14:textId="426F2518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03C5114D" w14:textId="3CEEDD44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2AB417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A356820" w14:textId="6EFC0C5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B1EF72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DE87376" w14:textId="1DFCC0B4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A1D777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49A2358E" w14:textId="077D600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1B84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28693F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ED718F" w14:textId="3FE667D5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A6726" w14:textId="052A23B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DA53345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B53DC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F2CE593" w14:textId="02876464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7870439E" w14:textId="1F22FB6A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本院委員鍾佳濱等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C13D5F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5DEF120" w14:textId="400562D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47986F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4D4FB51" w14:textId="453AA551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FD8FAA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9BA3017" w14:textId="7214AEE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89B9D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2B66AD1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6D397C7" w14:textId="1D0B9AD6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29AB0" w14:textId="613FB5C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16BBC63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CB608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DD0342F" w14:textId="6529FC58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176EE2C4" w14:textId="16C2A432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本院委員陳靜敏等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421DF0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3FE3E11" w14:textId="62766A6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75E4DF2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B9FC2E2" w14:textId="6850D27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1E86FD2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B040E20" w14:textId="3BABB42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E137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6ADE3E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59EBA0A" w14:textId="680D9BD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3F85B" w14:textId="6D206F6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6F28815D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6E93A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8CDFF95" w14:textId="16A9D6FE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01D2C2BC" w14:textId="0CA97F03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本院委員劉世芳等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D7A5B2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D856457" w14:textId="3A07DAF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7FA8465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5167205E" w14:textId="759FB9F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52A882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C51A0EB" w14:textId="0BB6B13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EBCA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D7729D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297515A" w14:textId="7F8D8754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8DECE" w14:textId="738D9A5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931D48C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7C8A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FD91F28" w14:textId="4BBF7A95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278D2ACF" w14:textId="0BCE7183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本院委員陳培瑜等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9E557B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DB0028A" w14:textId="3E6349B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BAE3FD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45E62F1" w14:textId="36D36EA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AB94B6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406864E" w14:textId="318F29CE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82E4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29C3B50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95B0E25" w14:textId="5403BA15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5093" w14:textId="2E06A5D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70908B2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3BAB9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50F506E" w14:textId="6C2A40A8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778D644C" w14:textId="2BFF4EE4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C823CF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64DBDBC" w14:textId="2B6AD70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849A15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F748E2A" w14:textId="6BBF4CD0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C4386E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657EDC4A" w14:textId="259AEED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5571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DBADE5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D5E69D" w14:textId="64F10A18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CE5CE" w14:textId="0E1D2E0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F3A98A4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F6E0E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F4DDD50" w14:textId="70429AC4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293011D1" w14:textId="46384485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本院委員陳亭妃等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7A96AC5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34284AE7" w14:textId="3971FA3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24F2A8F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8CE60CE" w14:textId="0C49110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3C953F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0646CFD" w14:textId="1DA63A5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BD7A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7A0CE6F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7B621EA" w14:textId="5C05DF55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FFF87" w14:textId="6855A9E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8820B7A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80B4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F9C566B" w14:textId="118D4426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4BABFA92" w14:textId="737C330E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本院時代力量黨團</w:t>
            </w:r>
          </w:p>
        </w:tc>
        <w:tc>
          <w:tcPr>
            <w:tcW w:w="638" w:type="pct"/>
            <w:vAlign w:val="center"/>
          </w:tcPr>
          <w:p w14:paraId="7EBF845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FB8999E" w14:textId="1444D8F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A1F18B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7EA0F6E" w14:textId="46037F1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D18E3C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95E97F3" w14:textId="0EE6869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DD95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7386EB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CF80676" w14:textId="5AFCA7FD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CDE1E" w14:textId="29C58D9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945BD30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F1458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7BC69AF" w14:textId="3E54345A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022F1FD7" w14:textId="3F69330B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本院委員劉建國等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1D7F86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64E53699" w14:textId="15604A60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F2F7D0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86C6DF7" w14:textId="2BDD6AE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CC6CF3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2C37A2C" w14:textId="320726F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6D82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F2EAC9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0328A81" w14:textId="7C9F78E3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84A43" w14:textId="0CED957A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787A8C32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B243F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BFA8037" w14:textId="5DBB002D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0415BD70" w14:textId="6A02B555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本院國民黨黨團</w:t>
            </w:r>
          </w:p>
        </w:tc>
        <w:tc>
          <w:tcPr>
            <w:tcW w:w="638" w:type="pct"/>
            <w:vAlign w:val="center"/>
          </w:tcPr>
          <w:p w14:paraId="04F368C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5111241D" w14:textId="0908620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685B4AE7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9A34FBE" w14:textId="11556D1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76F03A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2936F262" w14:textId="58ED399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C2A4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493EF88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BFD6295" w14:textId="0FD0395E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C4D3" w14:textId="4235901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53187CC4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14731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EF4D1ED" w14:textId="7932E104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11267AF8" w14:textId="2FEF3C6F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本院台灣民眾黨黨團</w:t>
            </w:r>
          </w:p>
        </w:tc>
        <w:tc>
          <w:tcPr>
            <w:tcW w:w="638" w:type="pct"/>
            <w:vAlign w:val="center"/>
          </w:tcPr>
          <w:p w14:paraId="07EE2A0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C4837F7" w14:textId="56CFB8EB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1546D7C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997B73A" w14:textId="59D0F7F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7C3ED5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C5D0442" w14:textId="0274149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7EC7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A16B3C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7795029" w14:textId="03FC5F8C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51C3A" w14:textId="03EA277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5AFFBA1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73EAC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2AC33AA" w14:textId="37F04B51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7346B8E0" w14:textId="188629E9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本院委員林靜儀等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E028E0F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7B2F6B72" w14:textId="7310BB0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40C660B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53A0134" w14:textId="1578B149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3A47C33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D4D0D6A" w14:textId="6E1922A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812F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FFD2DD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008A06F" w14:textId="5ED40783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F7ECB" w14:textId="0731233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69479A64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506B5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7EF48F0" w14:textId="44A4AEEF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71CDEA56" w14:textId="7CD7ED06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本院委員郭國文等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2ACF61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03A3EC91" w14:textId="4069B463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5235F37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2B72BF3" w14:textId="7ACA140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553FD7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081DE8BD" w14:textId="122FCE7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049FA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8C2A54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E765DDE" w14:textId="2E4A999D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C0B3B" w14:textId="7EF3F530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8AA7C31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AE4DD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62AD9C4" w14:textId="0D35C637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性騷擾防治法部分條文修正草案</w:t>
            </w:r>
          </w:p>
        </w:tc>
        <w:tc>
          <w:tcPr>
            <w:tcW w:w="575" w:type="pct"/>
            <w:vAlign w:val="center"/>
          </w:tcPr>
          <w:p w14:paraId="34F0E1D6" w14:textId="6301D6B0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本院委員吳琪銘等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8960C4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81499F9" w14:textId="0F62FB8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356FAE7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963A704" w14:textId="18857F6D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F109E5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2F0B422F" w14:textId="4B9689A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2293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3C4CF86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F6D6F8" w14:textId="3059EA5F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1D663" w14:textId="04811C2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FBB9D8A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B30AD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E3744A0" w14:textId="6FDE1899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性騷擾防治法第五條條文修正草案</w:t>
            </w:r>
          </w:p>
        </w:tc>
        <w:tc>
          <w:tcPr>
            <w:tcW w:w="575" w:type="pct"/>
            <w:vAlign w:val="center"/>
          </w:tcPr>
          <w:p w14:paraId="36629500" w14:textId="77777777" w:rsidR="00D01CB3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950778F" w14:textId="7EFAFEBB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傅崐萁等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21</w:t>
            </w:r>
            <w:r w:rsidRPr="0021152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E0B550D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12.3.3</w:t>
            </w:r>
          </w:p>
          <w:p w14:paraId="3F075CBA" w14:textId="13CABD2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(10-7-2)</w:t>
            </w:r>
          </w:p>
        </w:tc>
        <w:tc>
          <w:tcPr>
            <w:tcW w:w="639" w:type="pct"/>
            <w:vAlign w:val="center"/>
          </w:tcPr>
          <w:p w14:paraId="54762AC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87D12C1" w14:textId="5454C8C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92AB72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1453F06" w14:textId="26C1794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29FC5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35835F7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88F728B" w14:textId="3A1AFFB3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9FC2A" w14:textId="38D04DFE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3F342CBE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79F83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2CF190B" w14:textId="349C3E37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性騷擾防治法第七條條文修正草案</w:t>
            </w:r>
          </w:p>
        </w:tc>
        <w:tc>
          <w:tcPr>
            <w:tcW w:w="575" w:type="pct"/>
            <w:vAlign w:val="center"/>
          </w:tcPr>
          <w:p w14:paraId="690B9739" w14:textId="77777777" w:rsidR="00D01CB3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E00742A" w14:textId="7CB55E57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莊瑞雄等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90321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4F11A6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</w:p>
          <w:p w14:paraId="72755FCC" w14:textId="408DCEE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53A726A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BE90EB8" w14:textId="4E829C86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756B3B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6E67B30" w14:textId="043A7225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CEC8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41BD0E9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10D22D" w14:textId="1A2A65DF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BFE36" w14:textId="6792CCB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A8AA8D3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547AB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2BB5260" w14:textId="51D553C4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性騷擾防治法第七條及第二十五條條文修正草案</w:t>
            </w:r>
          </w:p>
        </w:tc>
        <w:tc>
          <w:tcPr>
            <w:tcW w:w="575" w:type="pct"/>
            <w:vAlign w:val="center"/>
          </w:tcPr>
          <w:p w14:paraId="3753EBE4" w14:textId="7FFB7A30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1D0E4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D8B8A8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298D5A74" w14:textId="1D4E706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03BBA1F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ED3D8B4" w14:textId="5040452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1399B0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02D2C96" w14:textId="29FE48F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464DF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5A5E711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0143D00" w14:textId="74245989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4FFEB" w14:textId="318BDE19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628318B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3DC4D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2576984" w14:textId="685676CC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性騷擾防治法第十條、第十三條及第二十三條條文修正草案</w:t>
            </w:r>
          </w:p>
        </w:tc>
        <w:tc>
          <w:tcPr>
            <w:tcW w:w="575" w:type="pct"/>
            <w:vAlign w:val="center"/>
          </w:tcPr>
          <w:p w14:paraId="58184BBF" w14:textId="77777777" w:rsidR="00D01CB3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E77AF57" w14:textId="371EBDD9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羅致政等</w:t>
            </w: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5E12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165F10B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</w:t>
            </w:r>
          </w:p>
          <w:p w14:paraId="108E73E6" w14:textId="2EDD0A3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(10-3-3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4CAB037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4401097C" w14:textId="57B12C4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1B42269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6D5A619" w14:textId="53D02AA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42C56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2FB5D57B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D51F4EE" w14:textId="6DCB9B49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E455F" w14:textId="371123ED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709AACA2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167C7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3F725AC" w14:textId="00BE313E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性騷擾防治法第十二條條文修正草案</w:t>
            </w:r>
          </w:p>
        </w:tc>
        <w:tc>
          <w:tcPr>
            <w:tcW w:w="575" w:type="pct"/>
            <w:vAlign w:val="center"/>
          </w:tcPr>
          <w:p w14:paraId="1B73C42F" w14:textId="77777777" w:rsidR="00D01CB3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5B6CEC02" w14:textId="4339FC71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vAlign w:val="center"/>
          </w:tcPr>
          <w:p w14:paraId="22965754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110.4.9</w:t>
            </w:r>
          </w:p>
          <w:p w14:paraId="7CA6EF3A" w14:textId="7CA0EC42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(10-3-7)</w:t>
            </w:r>
          </w:p>
        </w:tc>
        <w:tc>
          <w:tcPr>
            <w:tcW w:w="639" w:type="pct"/>
            <w:vAlign w:val="center"/>
          </w:tcPr>
          <w:p w14:paraId="42FC41D0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2B34707E" w14:textId="62758DDF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74022049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5CC6552" w14:textId="109D90E0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BFDD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2666B4B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57C292" w14:textId="4D2EC6FD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3555" w14:textId="1694A5D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9705E97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DA9E0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ACAED49" w14:textId="7BC978BF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性騷擾防治法第十三條條文修正草案</w:t>
            </w:r>
          </w:p>
        </w:tc>
        <w:tc>
          <w:tcPr>
            <w:tcW w:w="575" w:type="pct"/>
            <w:vAlign w:val="center"/>
          </w:tcPr>
          <w:p w14:paraId="7B2A2647" w14:textId="77777777" w:rsidR="00D01CB3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5FDED8D" w14:textId="1B0B6B67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林楚茵等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CE7C5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02420C4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</w:t>
            </w:r>
          </w:p>
          <w:p w14:paraId="798F0094" w14:textId="2509CA9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(10-3-3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52D07E8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7E161D1B" w14:textId="2392C4B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7CB9AB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31679204" w14:textId="28FA76C8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AD8F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853180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D596B02" w14:textId="66CCE41C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B177A" w14:textId="5D57E8C7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1E90E7BB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99456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9EC53AD" w14:textId="034F8F77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性騷擾防治法第十三條及第二十條條文修正草案</w:t>
            </w:r>
          </w:p>
        </w:tc>
        <w:tc>
          <w:tcPr>
            <w:tcW w:w="575" w:type="pct"/>
            <w:vAlign w:val="center"/>
          </w:tcPr>
          <w:p w14:paraId="1E3F873F" w14:textId="77777777" w:rsidR="00D01CB3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A52E2AD" w14:textId="06344C84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李貴敏等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25</w:t>
            </w:r>
            <w:r w:rsidRPr="002D20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F68192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12.3.17</w:t>
            </w:r>
          </w:p>
          <w:p w14:paraId="28CEBD9F" w14:textId="7799C5A8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(10-7-4)</w:t>
            </w:r>
          </w:p>
        </w:tc>
        <w:tc>
          <w:tcPr>
            <w:tcW w:w="639" w:type="pct"/>
            <w:vAlign w:val="center"/>
          </w:tcPr>
          <w:p w14:paraId="5091080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E4D4E23" w14:textId="66EED2A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2BABA183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6BB523C" w14:textId="725FE3A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9F5A2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17A10B71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B4E8025" w14:textId="18409B63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6D5B1" w14:textId="0195D453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CEF078F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6B14C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99C8B92" w14:textId="3DE270B0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性騷擾防治法第十三條條文修正草案</w:t>
            </w:r>
          </w:p>
        </w:tc>
        <w:tc>
          <w:tcPr>
            <w:tcW w:w="575" w:type="pct"/>
            <w:vAlign w:val="center"/>
          </w:tcPr>
          <w:p w14:paraId="65A34D82" w14:textId="3309F58B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本院委員呂玉玲等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01D94AA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44E15C87" w14:textId="29DCF5F5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731555F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14A77AE4" w14:textId="1490E9F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0CD177E2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8223A1E" w14:textId="5AF0DAF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84DC4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6F9C0CF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1C8111" w14:textId="50A9C1AF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03FDE" w14:textId="1B7836B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4361D917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BF9B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3208229" w14:textId="39D964EE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性騷擾防治法第二十條及第二十一條條文修正草案</w:t>
            </w:r>
          </w:p>
        </w:tc>
        <w:tc>
          <w:tcPr>
            <w:tcW w:w="575" w:type="pct"/>
            <w:vAlign w:val="center"/>
          </w:tcPr>
          <w:p w14:paraId="712E4B77" w14:textId="6401D0A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本院委員呂玉玲等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A18C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4AEA0D6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112.7.17</w:t>
            </w:r>
          </w:p>
          <w:p w14:paraId="1811F5A4" w14:textId="2A5D097C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39" w:type="pct"/>
            <w:vAlign w:val="center"/>
          </w:tcPr>
          <w:p w14:paraId="166D3401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4094D27" w14:textId="7670BA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650D029B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73E189F6" w14:textId="3F29DC16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79950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32190EC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E76966F" w14:textId="39C14EC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5E1BD" w14:textId="47F8061B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0F963FD8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2217F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75BCC51" w14:textId="217C2803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性騷擾防治法第二十五條條文修正草案</w:t>
            </w:r>
          </w:p>
        </w:tc>
        <w:tc>
          <w:tcPr>
            <w:tcW w:w="575" w:type="pct"/>
            <w:vAlign w:val="center"/>
          </w:tcPr>
          <w:p w14:paraId="3317C891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7BA2EB2" w14:textId="32763579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溫玉霞等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BEE31C7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109.3.3</w:t>
            </w:r>
          </w:p>
          <w:p w14:paraId="4C9E3263" w14:textId="7BF8A2CA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(10-1-2)</w:t>
            </w:r>
          </w:p>
        </w:tc>
        <w:tc>
          <w:tcPr>
            <w:tcW w:w="639" w:type="pct"/>
            <w:vAlign w:val="center"/>
          </w:tcPr>
          <w:p w14:paraId="5DAE5898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6BFFE3FE" w14:textId="0489B8AE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43ED016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52DA73EB" w14:textId="765C665F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F142D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0A85B813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19DE6E6" w14:textId="46F36D72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FC7F1" w14:textId="03BA7F44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tr w:rsidR="00D01CB3" w:rsidRPr="00651B13" w14:paraId="213F1E46" w14:textId="77777777" w:rsidTr="002A3DF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C0C66" w14:textId="77777777" w:rsidR="00D01CB3" w:rsidRPr="00651B13" w:rsidRDefault="00D01CB3" w:rsidP="00D01CB3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914711B" w14:textId="0B125CB7" w:rsidR="00D01CB3" w:rsidRPr="00C8226F" w:rsidRDefault="00D01CB3" w:rsidP="00D01CB3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性騷擾防治法第二十五條條文修正草案</w:t>
            </w:r>
          </w:p>
        </w:tc>
        <w:tc>
          <w:tcPr>
            <w:tcW w:w="575" w:type="pct"/>
            <w:vAlign w:val="center"/>
          </w:tcPr>
          <w:p w14:paraId="5A7B8908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4400AA" w14:textId="5044ECB8" w:rsidR="00D01CB3" w:rsidRPr="00C8226F" w:rsidRDefault="00D01CB3" w:rsidP="00D01CB3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F3A2F7F" w14:textId="77777777" w:rsidR="00D01CB3" w:rsidRPr="0048729B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109.3.6</w:t>
            </w:r>
          </w:p>
          <w:p w14:paraId="4BDA23CB" w14:textId="763D2779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(10-1-3)</w:t>
            </w:r>
          </w:p>
        </w:tc>
        <w:tc>
          <w:tcPr>
            <w:tcW w:w="639" w:type="pct"/>
            <w:vAlign w:val="center"/>
          </w:tcPr>
          <w:p w14:paraId="327EAF8C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112.7.24</w:t>
            </w:r>
          </w:p>
          <w:p w14:paraId="0A9BF8C5" w14:textId="41215A83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F4F53">
              <w:rPr>
                <w:rFonts w:ascii="標楷體" w:eastAsia="標楷體" w:hAnsi="標楷體" w:hint="eastAsia"/>
                <w:spacing w:val="-30"/>
                <w:sz w:val="28"/>
                <w:szCs w:val="28"/>
              </w:rPr>
              <w:t>(10-7-臨2-1)</w:t>
            </w:r>
          </w:p>
        </w:tc>
        <w:tc>
          <w:tcPr>
            <w:tcW w:w="612" w:type="pct"/>
            <w:vAlign w:val="center"/>
          </w:tcPr>
          <w:p w14:paraId="51D0380E" w14:textId="77777777" w:rsidR="00D01CB3" w:rsidRDefault="00D01CB3" w:rsidP="00D01C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112.7.31</w:t>
            </w:r>
          </w:p>
          <w:p w14:paraId="1CA34D26" w14:textId="3C036081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F7F83">
              <w:rPr>
                <w:rFonts w:ascii="標楷體" w:eastAsia="標楷體" w:hAnsi="標楷體" w:hint="eastAsia"/>
                <w:spacing w:val="-34"/>
                <w:sz w:val="28"/>
                <w:szCs w:val="28"/>
              </w:rPr>
              <w:t>(10-7-臨2-2)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106CE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16</w:t>
            </w:r>
          </w:p>
          <w:p w14:paraId="365EE208" w14:textId="77777777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FD36B65" w14:textId="71121489" w:rsidR="00D01CB3" w:rsidRPr="001C23E7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D01CB3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11200069331</w:t>
            </w:r>
            <w:r w:rsidRPr="001C23E7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BCB33" w14:textId="5DAABE7C" w:rsidR="00D01CB3" w:rsidRDefault="00D01CB3" w:rsidP="00D01CB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7677</w:t>
            </w:r>
          </w:p>
        </w:tc>
      </w:tr>
      <w:bookmarkEnd w:id="3"/>
      <w:bookmarkEnd w:id="5"/>
      <w:bookmarkEnd w:id="6"/>
      <w:bookmarkEnd w:id="7"/>
    </w:tbl>
    <w:p w14:paraId="414758E2" w14:textId="5385D341" w:rsidR="004C162D" w:rsidRPr="00512E4F" w:rsidRDefault="004C162D" w:rsidP="00BF0B6D">
      <w:pPr>
        <w:spacing w:line="520" w:lineRule="exact"/>
        <w:rPr>
          <w:rFonts w:ascii="標楷體" w:eastAsia="標楷體" w:hAnsi="標楷體"/>
          <w:sz w:val="28"/>
          <w:szCs w:val="28"/>
        </w:rPr>
      </w:pPr>
    </w:p>
    <w:sectPr w:rsidR="004C162D" w:rsidRPr="00512E4F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64FFC2" w14:textId="77777777" w:rsidR="000A6990" w:rsidRDefault="000A6990">
      <w:r>
        <w:separator/>
      </w:r>
    </w:p>
  </w:endnote>
  <w:endnote w:type="continuationSeparator" w:id="0">
    <w:p w14:paraId="47E32209" w14:textId="77777777" w:rsidR="000A6990" w:rsidRDefault="000A6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5FFC2137" w:rsidR="00937956" w:rsidRDefault="00937956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D01CB3" w:rsidRPr="00D01CB3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937956" w:rsidRDefault="00937956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E6B5A" w14:textId="77777777" w:rsidR="000A6990" w:rsidRDefault="000A6990">
      <w:r>
        <w:separator/>
      </w:r>
    </w:p>
  </w:footnote>
  <w:footnote w:type="continuationSeparator" w:id="0">
    <w:p w14:paraId="606AA192" w14:textId="77777777" w:rsidR="000A6990" w:rsidRDefault="000A69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0"/>
    <w:rsid w:val="0001573A"/>
    <w:rsid w:val="00015A05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46910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76DAE"/>
    <w:rsid w:val="00082895"/>
    <w:rsid w:val="00085203"/>
    <w:rsid w:val="00086EEC"/>
    <w:rsid w:val="00087940"/>
    <w:rsid w:val="00090E62"/>
    <w:rsid w:val="00090F2E"/>
    <w:rsid w:val="0009277D"/>
    <w:rsid w:val="0009593D"/>
    <w:rsid w:val="00096F4E"/>
    <w:rsid w:val="000A291E"/>
    <w:rsid w:val="000A4E1B"/>
    <w:rsid w:val="000A561F"/>
    <w:rsid w:val="000A6990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0F76FE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36BBA"/>
    <w:rsid w:val="00140397"/>
    <w:rsid w:val="00141AEF"/>
    <w:rsid w:val="001435B9"/>
    <w:rsid w:val="00147522"/>
    <w:rsid w:val="001543BF"/>
    <w:rsid w:val="0015547E"/>
    <w:rsid w:val="00155602"/>
    <w:rsid w:val="00164438"/>
    <w:rsid w:val="00164CDA"/>
    <w:rsid w:val="00166296"/>
    <w:rsid w:val="00175514"/>
    <w:rsid w:val="00180C0D"/>
    <w:rsid w:val="001815A4"/>
    <w:rsid w:val="001837C2"/>
    <w:rsid w:val="00183DA6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23DB"/>
    <w:rsid w:val="001B43D6"/>
    <w:rsid w:val="001C23E7"/>
    <w:rsid w:val="001C2EC8"/>
    <w:rsid w:val="001C43DD"/>
    <w:rsid w:val="001C5256"/>
    <w:rsid w:val="001C7352"/>
    <w:rsid w:val="001C7A0C"/>
    <w:rsid w:val="001C7C97"/>
    <w:rsid w:val="001D0D68"/>
    <w:rsid w:val="001D16E9"/>
    <w:rsid w:val="001D605B"/>
    <w:rsid w:val="001D6141"/>
    <w:rsid w:val="001D6D2C"/>
    <w:rsid w:val="001E0768"/>
    <w:rsid w:val="001E077B"/>
    <w:rsid w:val="001E0867"/>
    <w:rsid w:val="001E0F3F"/>
    <w:rsid w:val="001E17B0"/>
    <w:rsid w:val="001E3AB8"/>
    <w:rsid w:val="001E5E1D"/>
    <w:rsid w:val="001E6381"/>
    <w:rsid w:val="001E7870"/>
    <w:rsid w:val="001F2BE8"/>
    <w:rsid w:val="001F59F3"/>
    <w:rsid w:val="001F78B7"/>
    <w:rsid w:val="002013B8"/>
    <w:rsid w:val="00203568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019E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48F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A3F4F"/>
    <w:rsid w:val="002A42AB"/>
    <w:rsid w:val="002B14EE"/>
    <w:rsid w:val="002B3EA1"/>
    <w:rsid w:val="002B6990"/>
    <w:rsid w:val="002B6F44"/>
    <w:rsid w:val="002B7B1D"/>
    <w:rsid w:val="002C0E45"/>
    <w:rsid w:val="002C4438"/>
    <w:rsid w:val="002C7999"/>
    <w:rsid w:val="002D05C1"/>
    <w:rsid w:val="002D24E4"/>
    <w:rsid w:val="002D55CF"/>
    <w:rsid w:val="002D7CF4"/>
    <w:rsid w:val="002F2E05"/>
    <w:rsid w:val="002F423A"/>
    <w:rsid w:val="00302993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56F2"/>
    <w:rsid w:val="00327AA6"/>
    <w:rsid w:val="00331229"/>
    <w:rsid w:val="00332E58"/>
    <w:rsid w:val="00333425"/>
    <w:rsid w:val="00334ED6"/>
    <w:rsid w:val="00335F33"/>
    <w:rsid w:val="003374A4"/>
    <w:rsid w:val="003374FA"/>
    <w:rsid w:val="003418EA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12F"/>
    <w:rsid w:val="003B591C"/>
    <w:rsid w:val="003B5D9C"/>
    <w:rsid w:val="003C01ED"/>
    <w:rsid w:val="003C1861"/>
    <w:rsid w:val="003C31DE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3F4DBE"/>
    <w:rsid w:val="00400EFC"/>
    <w:rsid w:val="00404C06"/>
    <w:rsid w:val="00410090"/>
    <w:rsid w:val="004117FE"/>
    <w:rsid w:val="00412473"/>
    <w:rsid w:val="00413B5A"/>
    <w:rsid w:val="00413CE4"/>
    <w:rsid w:val="0041403F"/>
    <w:rsid w:val="004146A5"/>
    <w:rsid w:val="00416911"/>
    <w:rsid w:val="004206BE"/>
    <w:rsid w:val="00430603"/>
    <w:rsid w:val="00431D4F"/>
    <w:rsid w:val="00432397"/>
    <w:rsid w:val="0043346F"/>
    <w:rsid w:val="00433D2D"/>
    <w:rsid w:val="004506BA"/>
    <w:rsid w:val="00454E6F"/>
    <w:rsid w:val="00455AE9"/>
    <w:rsid w:val="004577B1"/>
    <w:rsid w:val="004577CF"/>
    <w:rsid w:val="00463B05"/>
    <w:rsid w:val="00464427"/>
    <w:rsid w:val="00465BB9"/>
    <w:rsid w:val="00470707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A5C7B"/>
    <w:rsid w:val="004A65F1"/>
    <w:rsid w:val="004B1C41"/>
    <w:rsid w:val="004B77C8"/>
    <w:rsid w:val="004C162D"/>
    <w:rsid w:val="004C181C"/>
    <w:rsid w:val="004C5437"/>
    <w:rsid w:val="004C7BD2"/>
    <w:rsid w:val="004D2287"/>
    <w:rsid w:val="004D2C4B"/>
    <w:rsid w:val="004D376A"/>
    <w:rsid w:val="004E1A31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2E4F"/>
    <w:rsid w:val="00515FA3"/>
    <w:rsid w:val="0051767E"/>
    <w:rsid w:val="00517F4D"/>
    <w:rsid w:val="005203B0"/>
    <w:rsid w:val="005208AC"/>
    <w:rsid w:val="00522123"/>
    <w:rsid w:val="00522513"/>
    <w:rsid w:val="00522D60"/>
    <w:rsid w:val="00523FCE"/>
    <w:rsid w:val="0052438B"/>
    <w:rsid w:val="00525900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773B"/>
    <w:rsid w:val="0058060E"/>
    <w:rsid w:val="00584036"/>
    <w:rsid w:val="00585611"/>
    <w:rsid w:val="00585E5F"/>
    <w:rsid w:val="005862F1"/>
    <w:rsid w:val="0058702B"/>
    <w:rsid w:val="00587BC3"/>
    <w:rsid w:val="005917E3"/>
    <w:rsid w:val="00592913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6B15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14BC"/>
    <w:rsid w:val="005F2311"/>
    <w:rsid w:val="005F40F5"/>
    <w:rsid w:val="005F5D56"/>
    <w:rsid w:val="005F76E2"/>
    <w:rsid w:val="00600CFF"/>
    <w:rsid w:val="006031B0"/>
    <w:rsid w:val="00604C41"/>
    <w:rsid w:val="00605959"/>
    <w:rsid w:val="00605DA7"/>
    <w:rsid w:val="00611067"/>
    <w:rsid w:val="00614CF0"/>
    <w:rsid w:val="00615C46"/>
    <w:rsid w:val="006246CB"/>
    <w:rsid w:val="006310CA"/>
    <w:rsid w:val="00631506"/>
    <w:rsid w:val="00631F97"/>
    <w:rsid w:val="00634C73"/>
    <w:rsid w:val="00634D12"/>
    <w:rsid w:val="00635394"/>
    <w:rsid w:val="0063577D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10D5"/>
    <w:rsid w:val="006B4320"/>
    <w:rsid w:val="006B449F"/>
    <w:rsid w:val="006C475F"/>
    <w:rsid w:val="006C7150"/>
    <w:rsid w:val="006C7375"/>
    <w:rsid w:val="006E68E8"/>
    <w:rsid w:val="006E7089"/>
    <w:rsid w:val="006F3855"/>
    <w:rsid w:val="006F3F90"/>
    <w:rsid w:val="006F578D"/>
    <w:rsid w:val="006F6467"/>
    <w:rsid w:val="00700995"/>
    <w:rsid w:val="00701784"/>
    <w:rsid w:val="007036C3"/>
    <w:rsid w:val="00704646"/>
    <w:rsid w:val="00713459"/>
    <w:rsid w:val="00717216"/>
    <w:rsid w:val="00720453"/>
    <w:rsid w:val="00721965"/>
    <w:rsid w:val="00722698"/>
    <w:rsid w:val="00726D3E"/>
    <w:rsid w:val="0073041A"/>
    <w:rsid w:val="00732183"/>
    <w:rsid w:val="00734404"/>
    <w:rsid w:val="007364C7"/>
    <w:rsid w:val="00736511"/>
    <w:rsid w:val="00737BD2"/>
    <w:rsid w:val="00740966"/>
    <w:rsid w:val="00742202"/>
    <w:rsid w:val="0074343D"/>
    <w:rsid w:val="00743666"/>
    <w:rsid w:val="0074670E"/>
    <w:rsid w:val="0075165A"/>
    <w:rsid w:val="00754777"/>
    <w:rsid w:val="00755C00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648E"/>
    <w:rsid w:val="00787B8D"/>
    <w:rsid w:val="00787F1D"/>
    <w:rsid w:val="00791DE2"/>
    <w:rsid w:val="00794737"/>
    <w:rsid w:val="0079522F"/>
    <w:rsid w:val="007978EE"/>
    <w:rsid w:val="007B69E9"/>
    <w:rsid w:val="007B6CA2"/>
    <w:rsid w:val="007C1054"/>
    <w:rsid w:val="007C32AB"/>
    <w:rsid w:val="007C626C"/>
    <w:rsid w:val="007C6F15"/>
    <w:rsid w:val="007C7574"/>
    <w:rsid w:val="007D4CC7"/>
    <w:rsid w:val="007E0362"/>
    <w:rsid w:val="007E138D"/>
    <w:rsid w:val="007E2141"/>
    <w:rsid w:val="007E249C"/>
    <w:rsid w:val="007E280D"/>
    <w:rsid w:val="007E4C56"/>
    <w:rsid w:val="007E66C6"/>
    <w:rsid w:val="007E6AB4"/>
    <w:rsid w:val="007E70E6"/>
    <w:rsid w:val="007F176A"/>
    <w:rsid w:val="00801393"/>
    <w:rsid w:val="00802204"/>
    <w:rsid w:val="00812A6F"/>
    <w:rsid w:val="0081350A"/>
    <w:rsid w:val="008159D9"/>
    <w:rsid w:val="00816F56"/>
    <w:rsid w:val="00817495"/>
    <w:rsid w:val="008216E9"/>
    <w:rsid w:val="008263EF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C0A7E"/>
    <w:rsid w:val="008C247B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2242"/>
    <w:rsid w:val="00936DFD"/>
    <w:rsid w:val="00937956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7138"/>
    <w:rsid w:val="00970825"/>
    <w:rsid w:val="00971BEB"/>
    <w:rsid w:val="0097513B"/>
    <w:rsid w:val="009757A4"/>
    <w:rsid w:val="00976F7F"/>
    <w:rsid w:val="009801BE"/>
    <w:rsid w:val="00980463"/>
    <w:rsid w:val="00983479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243"/>
    <w:rsid w:val="009B132F"/>
    <w:rsid w:val="009B1CE1"/>
    <w:rsid w:val="009C0E68"/>
    <w:rsid w:val="009C3195"/>
    <w:rsid w:val="009C5AF3"/>
    <w:rsid w:val="009C7C06"/>
    <w:rsid w:val="009D3752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6ACA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0C80"/>
    <w:rsid w:val="00AA1FC5"/>
    <w:rsid w:val="00AA5AA4"/>
    <w:rsid w:val="00AA64AD"/>
    <w:rsid w:val="00AB2614"/>
    <w:rsid w:val="00AB41E6"/>
    <w:rsid w:val="00AB4796"/>
    <w:rsid w:val="00AB50F1"/>
    <w:rsid w:val="00AB52DF"/>
    <w:rsid w:val="00AB646B"/>
    <w:rsid w:val="00AB745B"/>
    <w:rsid w:val="00AB7DD6"/>
    <w:rsid w:val="00AC03E8"/>
    <w:rsid w:val="00AC3F99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AF7F83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471E"/>
    <w:rsid w:val="00B96998"/>
    <w:rsid w:val="00BA0CD5"/>
    <w:rsid w:val="00BA1D2D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E66EE"/>
    <w:rsid w:val="00BF0B6D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179F7"/>
    <w:rsid w:val="00C20177"/>
    <w:rsid w:val="00C21310"/>
    <w:rsid w:val="00C2164E"/>
    <w:rsid w:val="00C21C8E"/>
    <w:rsid w:val="00C22204"/>
    <w:rsid w:val="00C25AA9"/>
    <w:rsid w:val="00C32EC2"/>
    <w:rsid w:val="00C32EFE"/>
    <w:rsid w:val="00C4228F"/>
    <w:rsid w:val="00C46B63"/>
    <w:rsid w:val="00C548E0"/>
    <w:rsid w:val="00C55D6E"/>
    <w:rsid w:val="00C57526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6CA5"/>
    <w:rsid w:val="00CA757A"/>
    <w:rsid w:val="00CB10B0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1CB3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791E"/>
    <w:rsid w:val="00D309B7"/>
    <w:rsid w:val="00D31E53"/>
    <w:rsid w:val="00D322D1"/>
    <w:rsid w:val="00D32604"/>
    <w:rsid w:val="00D4076C"/>
    <w:rsid w:val="00D40F0F"/>
    <w:rsid w:val="00D4132D"/>
    <w:rsid w:val="00D510F7"/>
    <w:rsid w:val="00D52292"/>
    <w:rsid w:val="00D5437B"/>
    <w:rsid w:val="00D55ABA"/>
    <w:rsid w:val="00D6088E"/>
    <w:rsid w:val="00D60FF8"/>
    <w:rsid w:val="00D71053"/>
    <w:rsid w:val="00D714F7"/>
    <w:rsid w:val="00D7215F"/>
    <w:rsid w:val="00D744A0"/>
    <w:rsid w:val="00D7499D"/>
    <w:rsid w:val="00D76515"/>
    <w:rsid w:val="00D85416"/>
    <w:rsid w:val="00D871A8"/>
    <w:rsid w:val="00D9022F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310FA"/>
    <w:rsid w:val="00E32C12"/>
    <w:rsid w:val="00E33874"/>
    <w:rsid w:val="00E3670D"/>
    <w:rsid w:val="00E427F5"/>
    <w:rsid w:val="00E42899"/>
    <w:rsid w:val="00E56844"/>
    <w:rsid w:val="00E57BC7"/>
    <w:rsid w:val="00E615E4"/>
    <w:rsid w:val="00E64A21"/>
    <w:rsid w:val="00E66DEA"/>
    <w:rsid w:val="00E721D3"/>
    <w:rsid w:val="00E7517B"/>
    <w:rsid w:val="00E75D79"/>
    <w:rsid w:val="00E76A9C"/>
    <w:rsid w:val="00E81B09"/>
    <w:rsid w:val="00E81F7A"/>
    <w:rsid w:val="00E82B0C"/>
    <w:rsid w:val="00E8431D"/>
    <w:rsid w:val="00E86008"/>
    <w:rsid w:val="00E87044"/>
    <w:rsid w:val="00E94A30"/>
    <w:rsid w:val="00E97223"/>
    <w:rsid w:val="00E97AED"/>
    <w:rsid w:val="00EA1D8F"/>
    <w:rsid w:val="00EA246F"/>
    <w:rsid w:val="00EA6980"/>
    <w:rsid w:val="00EB1160"/>
    <w:rsid w:val="00EB27A1"/>
    <w:rsid w:val="00EB4286"/>
    <w:rsid w:val="00EB45EE"/>
    <w:rsid w:val="00EB5578"/>
    <w:rsid w:val="00ED2360"/>
    <w:rsid w:val="00ED2D27"/>
    <w:rsid w:val="00ED7F51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4EB"/>
    <w:rsid w:val="00F07D76"/>
    <w:rsid w:val="00F12397"/>
    <w:rsid w:val="00F1297B"/>
    <w:rsid w:val="00F161C7"/>
    <w:rsid w:val="00F17250"/>
    <w:rsid w:val="00F2464B"/>
    <w:rsid w:val="00F2625C"/>
    <w:rsid w:val="00F3227C"/>
    <w:rsid w:val="00F362A2"/>
    <w:rsid w:val="00F41E69"/>
    <w:rsid w:val="00F46F09"/>
    <w:rsid w:val="00F50142"/>
    <w:rsid w:val="00F5032D"/>
    <w:rsid w:val="00F50D62"/>
    <w:rsid w:val="00F56CBD"/>
    <w:rsid w:val="00F5728A"/>
    <w:rsid w:val="00F64BFB"/>
    <w:rsid w:val="00F72026"/>
    <w:rsid w:val="00F72AB4"/>
    <w:rsid w:val="00F74207"/>
    <w:rsid w:val="00F81E7C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9277D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9BB0D-6430-4C33-A0BB-41BE665D3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2700</Words>
  <Characters>15395</Characters>
  <Application>Microsoft Office Word</Application>
  <DocSecurity>0</DocSecurity>
  <Lines>128</Lines>
  <Paragraphs>36</Paragraphs>
  <ScaleCrop>false</ScaleCrop>
  <Company/>
  <LinksUpToDate>false</LinksUpToDate>
  <CharactersWithSpaces>18059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3</cp:revision>
  <cp:lastPrinted>2021-05-10T09:01:00Z</cp:lastPrinted>
  <dcterms:created xsi:type="dcterms:W3CDTF">2023-07-31T09:24:00Z</dcterms:created>
  <dcterms:modified xsi:type="dcterms:W3CDTF">2023-08-16T07:55:00Z</dcterms:modified>
</cp:coreProperties>
</file>