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223" w:rsidRPr="00C841BC" w:rsidRDefault="00CB2223" w:rsidP="00C841BC">
      <w:pPr>
        <w:ind w:firstLineChars="50" w:firstLine="16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立法院國會藝廊112年度（7</w:t>
      </w:r>
      <w:r w:rsidRPr="00C841BC">
        <w:rPr>
          <w:rFonts w:ascii="標楷體" w:eastAsia="標楷體" w:hAnsi="標楷體" w:cs="Times New Roman"/>
          <w:b/>
          <w:sz w:val="32"/>
          <w:szCs w:val="32"/>
        </w:rPr>
        <w:t>-12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月）展覽系列</w:t>
      </w:r>
    </w:p>
    <w:tbl>
      <w:tblPr>
        <w:tblStyle w:val="a3"/>
        <w:tblW w:w="1056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2350"/>
        <w:gridCol w:w="1413"/>
        <w:gridCol w:w="1088"/>
        <w:gridCol w:w="1989"/>
        <w:gridCol w:w="3720"/>
      </w:tblGrid>
      <w:tr w:rsidR="00A729F8" w:rsidRPr="00D33352" w:rsidTr="00A729F8">
        <w:trPr>
          <w:trHeight w:val="535"/>
        </w:trPr>
        <w:tc>
          <w:tcPr>
            <w:tcW w:w="2350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3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088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1989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720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備註</w:t>
            </w:r>
          </w:p>
        </w:tc>
      </w:tr>
      <w:tr w:rsidR="00A729F8" w:rsidRPr="00434117" w:rsidTr="00A729F8">
        <w:trPr>
          <w:trHeight w:val="1163"/>
        </w:trPr>
        <w:tc>
          <w:tcPr>
            <w:tcW w:w="2350" w:type="dxa"/>
            <w:vAlign w:val="center"/>
          </w:tcPr>
          <w:p w:rsidR="00584A60" w:rsidRPr="00A729F8" w:rsidRDefault="00584A60" w:rsidP="00A729F8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/>
                <w:sz w:val="28"/>
                <w:szCs w:val="28"/>
              </w:rPr>
              <w:t>第4檔期</w:t>
            </w:r>
          </w:p>
          <w:p w:rsidR="00584A60" w:rsidRPr="00A729F8" w:rsidRDefault="00584A60" w:rsidP="00A729F8">
            <w:pPr>
              <w:spacing w:line="320" w:lineRule="exact"/>
              <w:ind w:leftChars="-45" w:left="-16" w:hangingChars="33" w:hanging="9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729F8">
              <w:rPr>
                <w:rFonts w:ascii="標楷體" w:eastAsia="標楷體" w:hAnsi="標楷體" w:cs="Times New Roman"/>
                <w:sz w:val="28"/>
                <w:szCs w:val="28"/>
              </w:rPr>
              <w:t>（112年7-8月）</w:t>
            </w:r>
          </w:p>
        </w:tc>
        <w:tc>
          <w:tcPr>
            <w:tcW w:w="1413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sz w:val="28"/>
                <w:szCs w:val="28"/>
              </w:rPr>
              <w:t>石藝</w:t>
            </w:r>
          </w:p>
        </w:tc>
        <w:tc>
          <w:tcPr>
            <w:tcW w:w="1088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sz w:val="28"/>
                <w:szCs w:val="28"/>
              </w:rPr>
              <w:t>鄭文裕</w:t>
            </w:r>
          </w:p>
        </w:tc>
        <w:tc>
          <w:tcPr>
            <w:tcW w:w="1989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.07.0</w:t>
            </w:r>
            <w:r w:rsidR="00A729F8" w:rsidRPr="00A729F8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="00A729F8"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A729F8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 w:rsidR="00A729F8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584A60" w:rsidRPr="00A729F8" w:rsidRDefault="00584A60" w:rsidP="00A729F8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="00A729F8"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="00A729F8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.07.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0</w:t>
            </w:r>
            <w:r w:rsidR="00A729F8" w:rsidRPr="00A729F8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(</w:t>
            </w:r>
            <w:r w:rsidR="00A729F8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 w:rsid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584A60" w:rsidRPr="00A729F8" w:rsidRDefault="00584A60" w:rsidP="00A729F8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="00A729F8"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="00A729F8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A729F8" w:rsidRPr="00434117" w:rsidTr="00A729F8">
        <w:trPr>
          <w:trHeight w:val="1122"/>
        </w:trPr>
        <w:tc>
          <w:tcPr>
            <w:tcW w:w="2350" w:type="dxa"/>
            <w:vAlign w:val="center"/>
          </w:tcPr>
          <w:p w:rsidR="00584A60" w:rsidRPr="00A729F8" w:rsidRDefault="00584A60" w:rsidP="00A729F8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/>
                <w:sz w:val="28"/>
                <w:szCs w:val="28"/>
              </w:rPr>
              <w:t>第5檔期</w:t>
            </w:r>
          </w:p>
          <w:p w:rsidR="00584A60" w:rsidRPr="00A729F8" w:rsidRDefault="00584A60" w:rsidP="00A729F8">
            <w:pPr>
              <w:spacing w:line="320" w:lineRule="exact"/>
              <w:ind w:leftChars="-45" w:left="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/>
                <w:sz w:val="28"/>
                <w:szCs w:val="28"/>
              </w:rPr>
              <w:t>（112年9-10月）</w:t>
            </w:r>
          </w:p>
        </w:tc>
        <w:tc>
          <w:tcPr>
            <w:tcW w:w="1413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sz w:val="28"/>
                <w:szCs w:val="28"/>
              </w:rPr>
              <w:t>玻璃</w:t>
            </w:r>
          </w:p>
        </w:tc>
        <w:tc>
          <w:tcPr>
            <w:tcW w:w="1088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sz w:val="28"/>
                <w:szCs w:val="28"/>
              </w:rPr>
              <w:t>林瑤農</w:t>
            </w:r>
          </w:p>
        </w:tc>
        <w:tc>
          <w:tcPr>
            <w:tcW w:w="1989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="00A729F8"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="00A729F8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584A60" w:rsidRPr="00A729F8" w:rsidRDefault="00584A60" w:rsidP="00051C5B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="00051C5B"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10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31</w:t>
            </w:r>
            <w:r w:rsidR="00A729F8"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二</w:t>
            </w:r>
            <w:r w:rsidR="00A729F8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="00A729F8"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="00A729F8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584A60" w:rsidRPr="00A729F8" w:rsidRDefault="00584A60" w:rsidP="00A729F8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.11.01</w:t>
            </w:r>
            <w:r w:rsidR="00A729F8"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="00A729F8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A729F8" w:rsidRPr="00434117" w:rsidTr="00A729F8">
        <w:trPr>
          <w:trHeight w:val="1201"/>
        </w:trPr>
        <w:tc>
          <w:tcPr>
            <w:tcW w:w="2350" w:type="dxa"/>
            <w:vAlign w:val="center"/>
          </w:tcPr>
          <w:p w:rsidR="00584A60" w:rsidRPr="00A729F8" w:rsidRDefault="00584A60" w:rsidP="00A729F8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/>
                <w:sz w:val="28"/>
                <w:szCs w:val="28"/>
              </w:rPr>
              <w:t>第6檔期</w:t>
            </w:r>
          </w:p>
          <w:p w:rsidR="00584A60" w:rsidRPr="00A729F8" w:rsidRDefault="00584A60" w:rsidP="00A729F8">
            <w:pPr>
              <w:spacing w:line="320" w:lineRule="exact"/>
              <w:ind w:leftChars="-95" w:left="-1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/>
                <w:sz w:val="28"/>
                <w:szCs w:val="28"/>
              </w:rPr>
              <w:t>（112年11-12月）</w:t>
            </w:r>
          </w:p>
        </w:tc>
        <w:tc>
          <w:tcPr>
            <w:tcW w:w="1413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sz w:val="28"/>
                <w:szCs w:val="28"/>
              </w:rPr>
              <w:t>金工複合</w:t>
            </w:r>
          </w:p>
        </w:tc>
        <w:tc>
          <w:tcPr>
            <w:tcW w:w="1088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sz w:val="28"/>
                <w:szCs w:val="28"/>
              </w:rPr>
              <w:t>何堂立</w:t>
            </w:r>
          </w:p>
        </w:tc>
        <w:tc>
          <w:tcPr>
            <w:tcW w:w="1989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.11.01</w:t>
            </w:r>
            <w:r w:rsidR="00A729F8"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="00A729F8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584A60" w:rsidRPr="00A729F8" w:rsidRDefault="00584A60" w:rsidP="00A729F8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.01.02</w:t>
            </w:r>
            <w:r w:rsidR="00C8118C"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C8118C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二</w:t>
            </w:r>
            <w:r w:rsidR="00C8118C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.11.01</w:t>
            </w:r>
            <w:r w:rsidR="00A729F8"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="00A729F8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584A60" w:rsidRPr="00A729F8" w:rsidRDefault="00584A60" w:rsidP="00A729F8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11</w:t>
            </w:r>
            <w:r w:rsidR="00A729F8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="00C8118C"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C8118C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="00C8118C"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</w:tbl>
    <w:p w:rsidR="00CB2223" w:rsidRPr="00434117" w:rsidRDefault="00CB2223" w:rsidP="00CB2223">
      <w:pPr>
        <w:rPr>
          <w:rFonts w:asciiTheme="minorEastAsia" w:hAnsiTheme="minorEastAsia"/>
          <w:sz w:val="22"/>
        </w:rPr>
      </w:pPr>
    </w:p>
    <w:p w:rsidR="00CB2223" w:rsidRDefault="00CB2223" w:rsidP="00CB2223"/>
    <w:p w:rsidR="00CB2223" w:rsidRDefault="00CB2223" w:rsidP="00CB2223"/>
    <w:p w:rsidR="00CB2223" w:rsidRDefault="00CB2223" w:rsidP="00CB2223"/>
    <w:p w:rsidR="00CB2223" w:rsidRDefault="00CB2223" w:rsidP="00CB2223"/>
    <w:p w:rsidR="00CB2223" w:rsidRPr="00C841BC" w:rsidRDefault="00CB2223" w:rsidP="00C841BC">
      <w:pPr>
        <w:ind w:firstLineChars="50" w:firstLine="16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立法院文化走廊112年度（</w:t>
      </w:r>
      <w:r w:rsidRPr="00C841BC">
        <w:rPr>
          <w:rFonts w:ascii="標楷體" w:eastAsia="標楷體" w:hAnsi="標楷體" w:cs="Times New Roman"/>
          <w:b/>
          <w:sz w:val="32"/>
          <w:szCs w:val="32"/>
        </w:rPr>
        <w:t>7-12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月）展覽系列</w:t>
      </w:r>
    </w:p>
    <w:tbl>
      <w:tblPr>
        <w:tblStyle w:val="a3"/>
        <w:tblW w:w="10569" w:type="dxa"/>
        <w:tblInd w:w="-369" w:type="dxa"/>
        <w:tblLook w:val="04A0" w:firstRow="1" w:lastRow="0" w:firstColumn="1" w:lastColumn="0" w:noHBand="0" w:noVBand="1"/>
      </w:tblPr>
      <w:tblGrid>
        <w:gridCol w:w="2338"/>
        <w:gridCol w:w="1414"/>
        <w:gridCol w:w="1078"/>
        <w:gridCol w:w="2029"/>
        <w:gridCol w:w="3710"/>
      </w:tblGrid>
      <w:tr w:rsidR="00C07E15" w:rsidRPr="00D33352" w:rsidTr="00086174">
        <w:trPr>
          <w:trHeight w:val="477"/>
        </w:trPr>
        <w:tc>
          <w:tcPr>
            <w:tcW w:w="2338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4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078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2029" w:type="dxa"/>
            <w:vAlign w:val="center"/>
          </w:tcPr>
          <w:p w:rsidR="00C07E15" w:rsidRPr="00086174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86174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710" w:type="dxa"/>
            <w:vAlign w:val="center"/>
          </w:tcPr>
          <w:p w:rsidR="00C07E15" w:rsidRPr="00086174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86174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086174" w:rsidTr="00086174">
        <w:trPr>
          <w:trHeight w:val="1163"/>
        </w:trPr>
        <w:tc>
          <w:tcPr>
            <w:tcW w:w="2338" w:type="dxa"/>
            <w:vAlign w:val="center"/>
          </w:tcPr>
          <w:p w:rsidR="00086174" w:rsidRPr="00584A60" w:rsidRDefault="00086174" w:rsidP="00086174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84A60">
              <w:rPr>
                <w:rFonts w:ascii="標楷體" w:eastAsia="標楷體" w:hAnsi="標楷體" w:cs="Times New Roman"/>
                <w:sz w:val="28"/>
                <w:szCs w:val="28"/>
              </w:rPr>
              <w:t>第4檔期</w:t>
            </w:r>
          </w:p>
          <w:p w:rsidR="00086174" w:rsidRPr="00584A60" w:rsidRDefault="00086174" w:rsidP="00086174">
            <w:pPr>
              <w:spacing w:line="320" w:lineRule="exact"/>
              <w:ind w:leftChars="-45" w:left="-16" w:hangingChars="33" w:hanging="9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84A60">
              <w:rPr>
                <w:rFonts w:ascii="標楷體" w:eastAsia="標楷體" w:hAnsi="標楷體" w:cs="Times New Roman"/>
                <w:sz w:val="28"/>
                <w:szCs w:val="28"/>
              </w:rPr>
              <w:t>（112年7-8月）</w:t>
            </w:r>
          </w:p>
        </w:tc>
        <w:tc>
          <w:tcPr>
            <w:tcW w:w="1414" w:type="dxa"/>
            <w:vAlign w:val="center"/>
          </w:tcPr>
          <w:p w:rsidR="00086174" w:rsidRPr="00C07E15" w:rsidRDefault="00086174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sz w:val="28"/>
                <w:szCs w:val="28"/>
              </w:rPr>
              <w:t>攝影</w:t>
            </w:r>
          </w:p>
        </w:tc>
        <w:tc>
          <w:tcPr>
            <w:tcW w:w="1078" w:type="dxa"/>
            <w:vAlign w:val="center"/>
          </w:tcPr>
          <w:p w:rsidR="00086174" w:rsidRPr="00C07E15" w:rsidRDefault="00086174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sz w:val="28"/>
                <w:szCs w:val="28"/>
              </w:rPr>
              <w:t>翁富美</w:t>
            </w:r>
          </w:p>
        </w:tc>
        <w:tc>
          <w:tcPr>
            <w:tcW w:w="2029" w:type="dxa"/>
            <w:vAlign w:val="center"/>
          </w:tcPr>
          <w:p w:rsidR="00086174" w:rsidRPr="00A729F8" w:rsidRDefault="00086174" w:rsidP="0008617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.07.03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086174" w:rsidRPr="00A729F8" w:rsidRDefault="00086174" w:rsidP="00086174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086174" w:rsidRPr="00A729F8" w:rsidRDefault="00086174" w:rsidP="0008617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.07.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(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086174" w:rsidRPr="00A729F8" w:rsidRDefault="00086174" w:rsidP="0008617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086174" w:rsidTr="00086174">
        <w:trPr>
          <w:trHeight w:val="1122"/>
        </w:trPr>
        <w:tc>
          <w:tcPr>
            <w:tcW w:w="2338" w:type="dxa"/>
            <w:vAlign w:val="center"/>
          </w:tcPr>
          <w:p w:rsidR="00086174" w:rsidRPr="00584A60" w:rsidRDefault="00086174" w:rsidP="00086174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84A60">
              <w:rPr>
                <w:rFonts w:ascii="標楷體" w:eastAsia="標楷體" w:hAnsi="標楷體" w:cs="Times New Roman"/>
                <w:sz w:val="28"/>
                <w:szCs w:val="28"/>
              </w:rPr>
              <w:t>第5檔期</w:t>
            </w:r>
          </w:p>
          <w:p w:rsidR="00086174" w:rsidRPr="00584A60" w:rsidRDefault="00086174" w:rsidP="00086174">
            <w:pPr>
              <w:spacing w:line="320" w:lineRule="exact"/>
              <w:ind w:leftChars="-45" w:left="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84A60">
              <w:rPr>
                <w:rFonts w:ascii="標楷體" w:eastAsia="標楷體" w:hAnsi="標楷體" w:cs="Times New Roman"/>
                <w:sz w:val="28"/>
                <w:szCs w:val="28"/>
              </w:rPr>
              <w:t>（112年9-10月）</w:t>
            </w:r>
          </w:p>
        </w:tc>
        <w:tc>
          <w:tcPr>
            <w:tcW w:w="1414" w:type="dxa"/>
            <w:vAlign w:val="center"/>
          </w:tcPr>
          <w:p w:rsidR="00086174" w:rsidRPr="00C07E15" w:rsidRDefault="00086174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sz w:val="28"/>
                <w:szCs w:val="28"/>
              </w:rPr>
              <w:t>漆畫</w:t>
            </w:r>
          </w:p>
        </w:tc>
        <w:tc>
          <w:tcPr>
            <w:tcW w:w="1078" w:type="dxa"/>
            <w:vAlign w:val="center"/>
          </w:tcPr>
          <w:p w:rsidR="00086174" w:rsidRPr="00C07E15" w:rsidRDefault="00086174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sz w:val="28"/>
                <w:szCs w:val="28"/>
              </w:rPr>
              <w:t>林祐如</w:t>
            </w:r>
          </w:p>
        </w:tc>
        <w:tc>
          <w:tcPr>
            <w:tcW w:w="2029" w:type="dxa"/>
            <w:vAlign w:val="center"/>
          </w:tcPr>
          <w:p w:rsidR="00086174" w:rsidRPr="00A729F8" w:rsidRDefault="00086174" w:rsidP="0008617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086174" w:rsidRPr="00A729F8" w:rsidRDefault="00086174" w:rsidP="00051C5B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="00051C5B"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bookmarkStart w:id="0" w:name="_GoBack"/>
            <w:bookmarkEnd w:id="0"/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10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二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086174" w:rsidRPr="00A729F8" w:rsidRDefault="00086174" w:rsidP="0008617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086174" w:rsidRPr="00A729F8" w:rsidRDefault="00086174" w:rsidP="0008617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.11.01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086174" w:rsidTr="00086174">
        <w:trPr>
          <w:trHeight w:val="1201"/>
        </w:trPr>
        <w:tc>
          <w:tcPr>
            <w:tcW w:w="2338" w:type="dxa"/>
            <w:vAlign w:val="center"/>
          </w:tcPr>
          <w:p w:rsidR="00086174" w:rsidRPr="00584A60" w:rsidRDefault="00086174" w:rsidP="00086174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84A60">
              <w:rPr>
                <w:rFonts w:ascii="標楷體" w:eastAsia="標楷體" w:hAnsi="標楷體" w:cs="Times New Roman"/>
                <w:sz w:val="28"/>
                <w:szCs w:val="28"/>
              </w:rPr>
              <w:t>第6檔期</w:t>
            </w:r>
          </w:p>
          <w:p w:rsidR="00086174" w:rsidRPr="00584A60" w:rsidRDefault="00086174" w:rsidP="00086174">
            <w:pPr>
              <w:spacing w:line="320" w:lineRule="exact"/>
              <w:ind w:leftChars="-95" w:left="-1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84A60">
              <w:rPr>
                <w:rFonts w:ascii="標楷體" w:eastAsia="標楷體" w:hAnsi="標楷體" w:cs="Times New Roman"/>
                <w:sz w:val="28"/>
                <w:szCs w:val="28"/>
              </w:rPr>
              <w:t>（112年11-12月）</w:t>
            </w:r>
          </w:p>
        </w:tc>
        <w:tc>
          <w:tcPr>
            <w:tcW w:w="1414" w:type="dxa"/>
            <w:vAlign w:val="center"/>
          </w:tcPr>
          <w:p w:rsidR="00086174" w:rsidRPr="00C07E15" w:rsidRDefault="00086174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sz w:val="28"/>
                <w:szCs w:val="28"/>
              </w:rPr>
              <w:t>皮雕畫</w:t>
            </w:r>
          </w:p>
        </w:tc>
        <w:tc>
          <w:tcPr>
            <w:tcW w:w="1078" w:type="dxa"/>
            <w:vAlign w:val="center"/>
          </w:tcPr>
          <w:p w:rsidR="00086174" w:rsidRPr="00C07E15" w:rsidRDefault="00086174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sz w:val="28"/>
                <w:szCs w:val="28"/>
              </w:rPr>
              <w:t>林幸輝</w:t>
            </w:r>
          </w:p>
        </w:tc>
        <w:tc>
          <w:tcPr>
            <w:tcW w:w="2029" w:type="dxa"/>
            <w:vAlign w:val="center"/>
          </w:tcPr>
          <w:p w:rsidR="00086174" w:rsidRPr="00A729F8" w:rsidRDefault="00086174" w:rsidP="0008617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.11.01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086174" w:rsidRPr="00A729F8" w:rsidRDefault="00086174" w:rsidP="00086174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.01.02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二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086174" w:rsidRPr="00A729F8" w:rsidRDefault="00086174" w:rsidP="0008617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.11.01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086174" w:rsidRPr="00A729F8" w:rsidRDefault="00086174" w:rsidP="0008617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</w:tbl>
    <w:p w:rsidR="00CB2223" w:rsidRPr="00D33352" w:rsidRDefault="00CB2223" w:rsidP="00CB2223"/>
    <w:p w:rsidR="00090BFA" w:rsidRPr="00CB2223" w:rsidRDefault="00090BFA"/>
    <w:sectPr w:rsidR="00090BFA" w:rsidRPr="00CB2223" w:rsidSect="00086174">
      <w:pgSz w:w="11906" w:h="16838"/>
      <w:pgMar w:top="1618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CB0" w:rsidRDefault="00417CB0" w:rsidP="00D451E0">
      <w:r>
        <w:separator/>
      </w:r>
    </w:p>
  </w:endnote>
  <w:endnote w:type="continuationSeparator" w:id="0">
    <w:p w:rsidR="00417CB0" w:rsidRDefault="00417CB0" w:rsidP="00D45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CB0" w:rsidRDefault="00417CB0" w:rsidP="00D451E0">
      <w:r>
        <w:separator/>
      </w:r>
    </w:p>
  </w:footnote>
  <w:footnote w:type="continuationSeparator" w:id="0">
    <w:p w:rsidR="00417CB0" w:rsidRDefault="00417CB0" w:rsidP="00D451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223"/>
    <w:rsid w:val="00051C5B"/>
    <w:rsid w:val="00086174"/>
    <w:rsid w:val="00090BFA"/>
    <w:rsid w:val="00133182"/>
    <w:rsid w:val="001754C4"/>
    <w:rsid w:val="0033687E"/>
    <w:rsid w:val="00397175"/>
    <w:rsid w:val="003B606A"/>
    <w:rsid w:val="00417CB0"/>
    <w:rsid w:val="00434117"/>
    <w:rsid w:val="00584A60"/>
    <w:rsid w:val="0069764D"/>
    <w:rsid w:val="00700D5E"/>
    <w:rsid w:val="008E428C"/>
    <w:rsid w:val="00A729F8"/>
    <w:rsid w:val="00C01234"/>
    <w:rsid w:val="00C07E15"/>
    <w:rsid w:val="00C8118C"/>
    <w:rsid w:val="00C841BC"/>
    <w:rsid w:val="00CB2223"/>
    <w:rsid w:val="00CB56C9"/>
    <w:rsid w:val="00D451E0"/>
    <w:rsid w:val="00D5167E"/>
    <w:rsid w:val="00ED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9827FB"/>
  <w15:chartTrackingRefBased/>
  <w15:docId w15:val="{FACD2123-3822-4541-BFE3-BC31A985A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22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2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B2223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451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451E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451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451E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劉聞宜</dc:creator>
  <cp:keywords/>
  <dc:description/>
  <cp:lastModifiedBy>Windows 使用者</cp:lastModifiedBy>
  <cp:revision>102</cp:revision>
  <dcterms:created xsi:type="dcterms:W3CDTF">2023-03-09T06:19:00Z</dcterms:created>
  <dcterms:modified xsi:type="dcterms:W3CDTF">2023-03-28T06:13:00Z</dcterms:modified>
</cp:coreProperties>
</file>