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8B8" w:rsidRPr="00EB38B8" w:rsidRDefault="00EB38B8" w:rsidP="00724CDF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bookmarkStart w:id="0" w:name="_GoBack"/>
      <w:bookmarkEnd w:id="0"/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"/>
        <w:gridCol w:w="1951"/>
        <w:gridCol w:w="639"/>
        <w:gridCol w:w="1950"/>
        <w:gridCol w:w="1948"/>
        <w:gridCol w:w="632"/>
        <w:gridCol w:w="1950"/>
      </w:tblGrid>
      <w:tr w:rsidR="00EB38B8" w:rsidRPr="00EB38B8" w:rsidTr="00DE7ED6">
        <w:trPr>
          <w:trHeight w:val="772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63239C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B7656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10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C14BDF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8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DE7ED6" w:rsidRPr="00EB38B8" w:rsidTr="007C1D98">
        <w:trPr>
          <w:trHeight w:val="594"/>
        </w:trPr>
        <w:tc>
          <w:tcPr>
            <w:tcW w:w="272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EB38B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B38B8" w:rsidRPr="00EB38B8" w:rsidRDefault="002558DE" w:rsidP="002558DE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2558D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吳召集</w:t>
            </w:r>
            <w:proofErr w:type="gramStart"/>
            <w:r w:rsidRPr="002558D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委員欣盈</w:t>
            </w:r>
            <w:proofErr w:type="gramEnd"/>
          </w:p>
        </w:tc>
        <w:tc>
          <w:tcPr>
            <w:tcW w:w="23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EB38B8" w:rsidRPr="00EB38B8" w:rsidRDefault="002558DE" w:rsidP="00141CE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proofErr w:type="gramStart"/>
            <w:r w:rsidRPr="002558D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邱</w:t>
            </w:r>
            <w:proofErr w:type="gramEnd"/>
            <w:r w:rsidRPr="002558D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召集委員泰源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1" w:type="pct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AF0708">
              <w:rPr>
                <w:rFonts w:ascii="標楷體" w:eastAsia="標楷體" w:hAnsi="標楷體" w:cs="新細明體" w:hint="eastAsia"/>
                <w:spacing w:val="555"/>
                <w:kern w:val="0"/>
                <w:sz w:val="36"/>
                <w:szCs w:val="36"/>
                <w:fitText w:val="4800" w:id="-1826871034"/>
              </w:rPr>
              <w:t>輪值日</w:t>
            </w:r>
            <w:r w:rsidRPr="00AF0708">
              <w:rPr>
                <w:rFonts w:ascii="標楷體" w:eastAsia="標楷體" w:hAnsi="標楷體" w:cs="新細明體" w:hint="eastAsia"/>
                <w:spacing w:val="15"/>
                <w:kern w:val="0"/>
                <w:sz w:val="36"/>
                <w:szCs w:val="36"/>
                <w:fitText w:val="4800" w:id="-1826871034"/>
              </w:rPr>
              <w:t>期</w:t>
            </w:r>
          </w:p>
        </w:tc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9月25日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10月1日</w:t>
            </w: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10月2日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10月8日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10月9日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10月15日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10月16日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10月22日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10月23日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10月29日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10月30日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11月5日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11月6日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11月12日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11月13日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11月19日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11月20日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11月26日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11月27日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12月3日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12月4日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12月10日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12月11日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12月17日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12月18日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12月24日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12月25日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12月31日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1月7日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1月8日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1月14日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D98" w:rsidRPr="00EB38B8" w:rsidRDefault="007C1D98" w:rsidP="005C64B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1月15日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1月21日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1月22日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5C64B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1月28日</w:t>
            </w:r>
          </w:p>
        </w:tc>
      </w:tr>
      <w:tr w:rsidR="007C1D98" w:rsidRPr="00EB38B8" w:rsidTr="007C1D98">
        <w:trPr>
          <w:cantSplit/>
          <w:trHeight w:val="533"/>
        </w:trPr>
        <w:tc>
          <w:tcPr>
            <w:tcW w:w="272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D98" w:rsidRPr="00EB38B8" w:rsidRDefault="007C1D98" w:rsidP="007C1D98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1月29日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C1D98" w:rsidRDefault="007C1D98" w:rsidP="007C1D98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7C1D98" w:rsidRPr="00EB38B8" w:rsidTr="007C1D98">
        <w:trPr>
          <w:trHeight w:val="1574"/>
        </w:trPr>
        <w:tc>
          <w:tcPr>
            <w:tcW w:w="272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7C1D98" w:rsidRPr="00EB38B8" w:rsidRDefault="007C1D98" w:rsidP="007C1D9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7C1D98" w:rsidRPr="005C64BE" w:rsidRDefault="007C1D98" w:rsidP="007C1D9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</w:t>
            </w: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2358-</w:t>
            </w:r>
            <w:r w:rsidR="00202775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6696</w:t>
            </w:r>
          </w:p>
          <w:p w:rsidR="007C1D98" w:rsidRPr="00EB38B8" w:rsidRDefault="007C1D98" w:rsidP="0020277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202775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6700</w:t>
            </w:r>
          </w:p>
        </w:tc>
        <w:tc>
          <w:tcPr>
            <w:tcW w:w="23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7C1D98" w:rsidRPr="005C64BE" w:rsidRDefault="007C1D98" w:rsidP="007C1D9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</w:t>
            </w: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2358-</w:t>
            </w:r>
            <w:r w:rsidR="00202775" w:rsidRPr="00202775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6118</w:t>
            </w:r>
          </w:p>
          <w:p w:rsidR="007C1D98" w:rsidRPr="00EB38B8" w:rsidRDefault="007C1D98" w:rsidP="0020277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C64BE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202775" w:rsidRPr="00202775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6120</w:t>
            </w:r>
          </w:p>
        </w:tc>
      </w:tr>
      <w:tr w:rsidR="007C1D98" w:rsidRPr="001A2F7D" w:rsidTr="007C1D98">
        <w:trPr>
          <w:cantSplit/>
          <w:trHeight w:val="3118"/>
        </w:trPr>
        <w:tc>
          <w:tcPr>
            <w:tcW w:w="272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7C1D98" w:rsidRPr="00EB38B8" w:rsidRDefault="007C1D98" w:rsidP="007C1D9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1A2F7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輪值辦法</w:t>
            </w:r>
          </w:p>
        </w:tc>
        <w:tc>
          <w:tcPr>
            <w:tcW w:w="4728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</w:tcPr>
          <w:p w:rsidR="007C1D98" w:rsidRPr="00EB38B8" w:rsidRDefault="007C1D98" w:rsidP="007C1D98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一、召集委員依輪值表輪流擔任主席。</w:t>
            </w:r>
          </w:p>
          <w:p w:rsidR="007C1D98" w:rsidRPr="00EB38B8" w:rsidRDefault="007C1D98" w:rsidP="007C1D98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二、本會日常公務(包括會議通知、議程、議事錄等</w:t>
            </w:r>
            <w:proofErr w:type="gramStart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之核判</w:t>
            </w:r>
            <w:proofErr w:type="gramEnd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)由當</w:t>
            </w:r>
            <w:proofErr w:type="gramStart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週</w:t>
            </w:r>
            <w:proofErr w:type="gramEnd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輪值召集委員批示。</w:t>
            </w:r>
          </w:p>
          <w:p w:rsidR="007C1D98" w:rsidRPr="00EB38B8" w:rsidRDefault="007C1D98" w:rsidP="007C1D98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三、當</w:t>
            </w:r>
            <w:proofErr w:type="gramStart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週</w:t>
            </w:r>
            <w:proofErr w:type="gramEnd"/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輪值召委不克主持會議時，應事先商請另一召集委員對調或請其代理之。</w:t>
            </w:r>
          </w:p>
          <w:p w:rsidR="007C1D98" w:rsidRPr="00EB38B8" w:rsidRDefault="007C1D98" w:rsidP="007C1D98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四、</w:t>
            </w:r>
            <w:r w:rsidRPr="001A2F7D">
              <w:rPr>
                <w:rFonts w:ascii="標楷體" w:eastAsia="標楷體" w:hAnsi="標楷體" w:cs="新細明體" w:hint="eastAsia"/>
                <w:spacing w:val="-8"/>
                <w:kern w:val="0"/>
                <w:sz w:val="36"/>
                <w:szCs w:val="36"/>
              </w:rPr>
              <w:t>本會各項考察活動之領隊，由當</w:t>
            </w:r>
            <w:proofErr w:type="gramStart"/>
            <w:r w:rsidRPr="001A2F7D">
              <w:rPr>
                <w:rFonts w:ascii="標楷體" w:eastAsia="標楷體" w:hAnsi="標楷體" w:cs="新細明體" w:hint="eastAsia"/>
                <w:spacing w:val="-8"/>
                <w:kern w:val="0"/>
                <w:sz w:val="36"/>
                <w:szCs w:val="36"/>
              </w:rPr>
              <w:t>週</w:t>
            </w:r>
            <w:proofErr w:type="gramEnd"/>
            <w:r w:rsidRPr="001A2F7D">
              <w:rPr>
                <w:rFonts w:ascii="標楷體" w:eastAsia="標楷體" w:hAnsi="標楷體" w:cs="新細明體" w:hint="eastAsia"/>
                <w:spacing w:val="-8"/>
                <w:kern w:val="0"/>
                <w:sz w:val="36"/>
                <w:szCs w:val="36"/>
              </w:rPr>
              <w:t>輪值召集委員擔任。</w:t>
            </w:r>
          </w:p>
          <w:p w:rsidR="007C1D98" w:rsidRPr="00EB38B8" w:rsidRDefault="007C1D98" w:rsidP="007C1D98">
            <w:pPr>
              <w:widowControl/>
              <w:spacing w:line="440" w:lineRule="exact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五、本輪值表及辦法經第一次召集委員會議通過後實施。</w:t>
            </w:r>
          </w:p>
        </w:tc>
      </w:tr>
    </w:tbl>
    <w:p w:rsidR="005725BC" w:rsidRPr="001A2F7D" w:rsidRDefault="005725BC">
      <w:pPr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1A2F7D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58E" w:rsidRDefault="0094458E" w:rsidP="00724CDF">
      <w:r>
        <w:separator/>
      </w:r>
    </w:p>
  </w:endnote>
  <w:endnote w:type="continuationSeparator" w:id="0">
    <w:p w:rsidR="0094458E" w:rsidRDefault="0094458E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724CDF" w:rsidP="00724CD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58E" w:rsidRDefault="0094458E" w:rsidP="00724CDF">
      <w:r>
        <w:separator/>
      </w:r>
    </w:p>
  </w:footnote>
  <w:footnote w:type="continuationSeparator" w:id="0">
    <w:p w:rsidR="0094458E" w:rsidRDefault="0094458E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12157"/>
    <w:rsid w:val="00032A1D"/>
    <w:rsid w:val="000629FF"/>
    <w:rsid w:val="0009380C"/>
    <w:rsid w:val="00097D13"/>
    <w:rsid w:val="000B3AD9"/>
    <w:rsid w:val="000E6C44"/>
    <w:rsid w:val="00141CE8"/>
    <w:rsid w:val="00157011"/>
    <w:rsid w:val="00195B10"/>
    <w:rsid w:val="00196F15"/>
    <w:rsid w:val="001A2F7D"/>
    <w:rsid w:val="00202775"/>
    <w:rsid w:val="002558DE"/>
    <w:rsid w:val="00270FBF"/>
    <w:rsid w:val="00277E5E"/>
    <w:rsid w:val="00284A35"/>
    <w:rsid w:val="002C6035"/>
    <w:rsid w:val="00300ABA"/>
    <w:rsid w:val="00387A37"/>
    <w:rsid w:val="00393172"/>
    <w:rsid w:val="003A2910"/>
    <w:rsid w:val="003A469D"/>
    <w:rsid w:val="00492B6F"/>
    <w:rsid w:val="004E75DB"/>
    <w:rsid w:val="005725BC"/>
    <w:rsid w:val="005961EB"/>
    <w:rsid w:val="005B00C1"/>
    <w:rsid w:val="005C64BE"/>
    <w:rsid w:val="005C7F03"/>
    <w:rsid w:val="0063239C"/>
    <w:rsid w:val="00656E1E"/>
    <w:rsid w:val="00683018"/>
    <w:rsid w:val="006A75A7"/>
    <w:rsid w:val="006F02F2"/>
    <w:rsid w:val="006F7F10"/>
    <w:rsid w:val="00710999"/>
    <w:rsid w:val="00724CDF"/>
    <w:rsid w:val="00741D9D"/>
    <w:rsid w:val="00742917"/>
    <w:rsid w:val="00754344"/>
    <w:rsid w:val="007C1D98"/>
    <w:rsid w:val="007F01A9"/>
    <w:rsid w:val="008039AD"/>
    <w:rsid w:val="00823425"/>
    <w:rsid w:val="008527BF"/>
    <w:rsid w:val="00894AA6"/>
    <w:rsid w:val="008A731B"/>
    <w:rsid w:val="008E53A9"/>
    <w:rsid w:val="008E6798"/>
    <w:rsid w:val="0094458E"/>
    <w:rsid w:val="009706B0"/>
    <w:rsid w:val="00974A2C"/>
    <w:rsid w:val="009C150A"/>
    <w:rsid w:val="00A541BB"/>
    <w:rsid w:val="00A606C1"/>
    <w:rsid w:val="00A97F30"/>
    <w:rsid w:val="00AB4A1C"/>
    <w:rsid w:val="00AD2C4B"/>
    <w:rsid w:val="00AF0708"/>
    <w:rsid w:val="00B014AF"/>
    <w:rsid w:val="00B7656D"/>
    <w:rsid w:val="00BA3A56"/>
    <w:rsid w:val="00BB45DA"/>
    <w:rsid w:val="00BC3F82"/>
    <w:rsid w:val="00BE0B69"/>
    <w:rsid w:val="00C0241B"/>
    <w:rsid w:val="00C14BDF"/>
    <w:rsid w:val="00C42936"/>
    <w:rsid w:val="00C95E02"/>
    <w:rsid w:val="00CC2EDE"/>
    <w:rsid w:val="00CF450B"/>
    <w:rsid w:val="00CF5FE8"/>
    <w:rsid w:val="00D27D90"/>
    <w:rsid w:val="00D359B0"/>
    <w:rsid w:val="00D522A3"/>
    <w:rsid w:val="00D64F30"/>
    <w:rsid w:val="00D71EAD"/>
    <w:rsid w:val="00D94CF7"/>
    <w:rsid w:val="00DE7ED6"/>
    <w:rsid w:val="00E305A2"/>
    <w:rsid w:val="00E36730"/>
    <w:rsid w:val="00E739FA"/>
    <w:rsid w:val="00E87D43"/>
    <w:rsid w:val="00E952E5"/>
    <w:rsid w:val="00EB38B8"/>
    <w:rsid w:val="00F83350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6B5B1-3C13-4CEB-811A-8E95F0900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4</cp:revision>
  <cp:lastPrinted>2022-09-28T06:52:00Z</cp:lastPrinted>
  <dcterms:created xsi:type="dcterms:W3CDTF">2023-09-25T08:27:00Z</dcterms:created>
  <dcterms:modified xsi:type="dcterms:W3CDTF">2023-09-25T08:28:00Z</dcterms:modified>
</cp:coreProperties>
</file>