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16C53" w14:textId="4441B945" w:rsidR="00E57282" w:rsidRDefault="00E57282" w:rsidP="000448C5">
      <w:pPr>
        <w:pStyle w:val="af2"/>
        <w:tabs>
          <w:tab w:val="right" w:pos="9638"/>
        </w:tabs>
        <w:rPr>
          <w:bCs/>
        </w:rPr>
      </w:pPr>
      <w:bookmarkStart w:id="0" w:name="_Toc31276684"/>
      <w:r w:rsidRPr="00E57282">
        <w:rPr>
          <w:rFonts w:hint="eastAsia"/>
        </w:rPr>
        <w:t>第10屆第</w:t>
      </w:r>
      <w:r w:rsidR="00631A4A">
        <w:rPr>
          <w:rFonts w:hint="eastAsia"/>
        </w:rPr>
        <w:t>8</w:t>
      </w:r>
      <w:r w:rsidRPr="00E57282">
        <w:rPr>
          <w:rFonts w:hint="eastAsia"/>
        </w:rPr>
        <w:t>會期審查(處理)完竣議案(含逕付二讀案)</w:t>
      </w:r>
      <w:r w:rsidR="000448C5">
        <w:rPr>
          <w:bCs/>
        </w:rPr>
        <w:tab/>
      </w:r>
    </w:p>
    <w:p w14:paraId="4E01B68B" w14:textId="355D4D05" w:rsidR="00D21FBB" w:rsidRDefault="000448C5" w:rsidP="00605E20">
      <w:pPr>
        <w:pStyle w:val="af2"/>
        <w:tabs>
          <w:tab w:val="right" w:pos="9638"/>
        </w:tabs>
        <w:spacing w:beforeLines="0" w:before="0" w:line="320" w:lineRule="exact"/>
        <w:jc w:val="right"/>
      </w:pPr>
      <w:r w:rsidRPr="007102FF">
        <w:rPr>
          <w:rFonts w:hint="eastAsia"/>
          <w:b w:val="0"/>
          <w:bCs/>
          <w:sz w:val="28"/>
          <w:szCs w:val="28"/>
        </w:rPr>
        <w:t>更新時間：</w:t>
      </w:r>
      <w:r w:rsidR="00580934">
        <w:rPr>
          <w:rFonts w:hint="eastAsia"/>
          <w:b w:val="0"/>
          <w:bCs/>
          <w:sz w:val="28"/>
          <w:szCs w:val="28"/>
        </w:rPr>
        <w:t>1</w:t>
      </w:r>
      <w:r w:rsidR="009830BF">
        <w:rPr>
          <w:rFonts w:hint="eastAsia"/>
          <w:b w:val="0"/>
          <w:bCs/>
          <w:sz w:val="28"/>
          <w:szCs w:val="28"/>
        </w:rPr>
        <w:t>13</w:t>
      </w:r>
      <w:r w:rsidR="007C5ADB">
        <w:rPr>
          <w:rFonts w:hint="eastAsia"/>
          <w:b w:val="0"/>
          <w:bCs/>
          <w:sz w:val="28"/>
          <w:szCs w:val="28"/>
        </w:rPr>
        <w:t>年</w:t>
      </w:r>
      <w:r w:rsidR="009830BF">
        <w:rPr>
          <w:rFonts w:hint="eastAsia"/>
          <w:b w:val="0"/>
          <w:bCs/>
          <w:sz w:val="28"/>
          <w:szCs w:val="28"/>
        </w:rPr>
        <w:t>1</w:t>
      </w:r>
      <w:r w:rsidR="007C5ADB">
        <w:rPr>
          <w:rFonts w:hint="eastAsia"/>
          <w:b w:val="0"/>
          <w:bCs/>
          <w:sz w:val="28"/>
          <w:szCs w:val="28"/>
        </w:rPr>
        <w:t>月</w:t>
      </w:r>
      <w:r w:rsidR="00AD43A7">
        <w:rPr>
          <w:rFonts w:hint="eastAsia"/>
          <w:b w:val="0"/>
          <w:bCs/>
          <w:sz w:val="28"/>
          <w:szCs w:val="28"/>
        </w:rPr>
        <w:t>26</w:t>
      </w:r>
      <w:bookmarkStart w:id="1" w:name="_GoBack"/>
      <w:bookmarkEnd w:id="1"/>
      <w:r w:rsidRPr="007102FF">
        <w:rPr>
          <w:rFonts w:hint="eastAsia"/>
          <w:b w:val="0"/>
          <w:bCs/>
          <w:sz w:val="28"/>
          <w:szCs w:val="28"/>
        </w:rPr>
        <w:t>日</w:t>
      </w:r>
    </w:p>
    <w:p w14:paraId="32C4CEF5" w14:textId="36F1E5A5" w:rsidR="00413CE4" w:rsidRDefault="00AF7D45" w:rsidP="00E07EE3">
      <w:pPr>
        <w:pStyle w:val="21"/>
        <w:ind w:left="240"/>
      </w:pPr>
      <w:bookmarkStart w:id="2" w:name="_Toc44418854"/>
      <w:bookmarkStart w:id="3" w:name="_Toc44419238"/>
      <w:bookmarkStart w:id="4" w:name="_Toc44419479"/>
      <w:r>
        <w:rPr>
          <w:rFonts w:hint="eastAsia"/>
        </w:rPr>
        <w:t>一、法律案</w:t>
      </w:r>
      <w:r w:rsidR="00C95DC0" w:rsidRPr="00C95DC0">
        <w:rPr>
          <w:rFonts w:hint="eastAsia"/>
          <w:bCs/>
        </w:rPr>
        <w:t>（</w:t>
      </w:r>
      <w:r w:rsidR="00AF3A90">
        <w:rPr>
          <w:rFonts w:hint="eastAsia"/>
          <w:bCs/>
        </w:rPr>
        <w:t>51</w:t>
      </w:r>
      <w:r w:rsidR="00C95DC0" w:rsidRPr="00C95DC0">
        <w:rPr>
          <w:rFonts w:hint="eastAsia"/>
          <w:bCs/>
        </w:rPr>
        <w:t>案）</w:t>
      </w:r>
      <w:bookmarkEnd w:id="2"/>
      <w:bookmarkEnd w:id="3"/>
      <w:bookmarkEnd w:id="4"/>
    </w:p>
    <w:tbl>
      <w:tblPr>
        <w:tblW w:w="5185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8"/>
        <w:gridCol w:w="2043"/>
        <w:gridCol w:w="1409"/>
        <w:gridCol w:w="1444"/>
        <w:gridCol w:w="1462"/>
        <w:gridCol w:w="1472"/>
        <w:gridCol w:w="1755"/>
      </w:tblGrid>
      <w:tr w:rsidR="00EF512D" w:rsidRPr="0048729B" w14:paraId="6E7A5FC0" w14:textId="77777777" w:rsidTr="00C90435">
        <w:trPr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43446C63" w14:textId="77777777" w:rsidR="00C74CC8" w:rsidRPr="0048729B" w:rsidRDefault="00C74CC8" w:rsidP="00082895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4"/>
              </w:rPr>
            </w:pPr>
            <w:r w:rsidRPr="0048729B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序號</w:t>
            </w:r>
          </w:p>
        </w:tc>
        <w:tc>
          <w:tcPr>
            <w:tcW w:w="1016" w:type="pct"/>
            <w:tcBorders>
              <w:top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32FEF49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701" w:type="pct"/>
            <w:tcBorders>
              <w:top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79F96060" w14:textId="77777777" w:rsid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委員</w:t>
            </w:r>
          </w:p>
          <w:p w14:paraId="6EF32CD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（</w:t>
            </w: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單位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18" w:type="pct"/>
            <w:tcBorders>
              <w:top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020B6E80" w14:textId="77777777" w:rsidR="00C74CC8" w:rsidRP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院會交付</w:t>
            </w:r>
          </w:p>
          <w:p w14:paraId="0B9AE1DF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727" w:type="pct"/>
            <w:tcBorders>
              <w:top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4FD7D26C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審查委員會</w:t>
            </w:r>
          </w:p>
        </w:tc>
        <w:tc>
          <w:tcPr>
            <w:tcW w:w="732" w:type="pct"/>
            <w:tcBorders>
              <w:top w:val="single" w:sz="2" w:space="0" w:color="auto"/>
              <w:bottom w:val="double" w:sz="12" w:space="0" w:color="17365D" w:themeColor="text2" w:themeShade="BF"/>
            </w:tcBorders>
          </w:tcPr>
          <w:p w14:paraId="25B062BA" w14:textId="77777777" w:rsidR="00C74CC8" w:rsidRPr="00BC7C1E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委員會審竣日期及會次</w:t>
            </w:r>
          </w:p>
        </w:tc>
        <w:tc>
          <w:tcPr>
            <w:tcW w:w="873" w:type="pct"/>
            <w:tcBorders>
              <w:top w:val="single" w:sz="2" w:space="0" w:color="auto"/>
              <w:bottom w:val="double" w:sz="12" w:space="0" w:color="17365D" w:themeColor="text2" w:themeShade="BF"/>
              <w:right w:val="single" w:sz="2" w:space="0" w:color="auto"/>
            </w:tcBorders>
            <w:vAlign w:val="center"/>
          </w:tcPr>
          <w:p w14:paraId="7AC83A88" w14:textId="77777777" w:rsidR="00C74CC8" w:rsidRPr="00413CE4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BC7C1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631A4A" w:rsidRPr="0048729B" w14:paraId="1A89C643" w14:textId="77777777" w:rsidTr="00C90435">
        <w:trPr>
          <w:jc w:val="center"/>
        </w:trPr>
        <w:tc>
          <w:tcPr>
            <w:tcW w:w="233" w:type="pct"/>
            <w:tcBorders>
              <w:top w:val="double" w:sz="12" w:space="0" w:color="17365D" w:themeColor="text2" w:themeShade="BF"/>
              <w:left w:val="single" w:sz="2" w:space="0" w:color="auto"/>
              <w:bottom w:val="single" w:sz="4" w:space="0" w:color="auto"/>
            </w:tcBorders>
            <w:vAlign w:val="center"/>
          </w:tcPr>
          <w:p w14:paraId="2BDE42B2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08B171AC" w14:textId="3D0BB03F" w:rsidR="00631A4A" w:rsidRPr="00333425" w:rsidRDefault="00631A4A" w:rsidP="00631A4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E650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1A628025" w14:textId="04753BDB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E650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2085E14E" w14:textId="77777777" w:rsidR="00631A4A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12.10.3</w:t>
            </w:r>
          </w:p>
          <w:p w14:paraId="4FDAC8CF" w14:textId="4B212F46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(10-8-2)</w:t>
            </w:r>
          </w:p>
        </w:tc>
        <w:tc>
          <w:tcPr>
            <w:tcW w:w="727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17567DFA" w14:textId="579B56E2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00DE86DA" w14:textId="3E802A48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6C2B8BF3" w14:textId="09E64E32" w:rsidR="00631A4A" w:rsidRPr="00C74CC8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 w:val="restart"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</w:tcPr>
          <w:p w14:paraId="5DA4E8F4" w14:textId="41475E76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擬具審查報告，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631A4A" w:rsidRPr="0048729B" w14:paraId="5ECBC668" w14:textId="77777777" w:rsidTr="00C9043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</w:tcBorders>
            <w:vAlign w:val="center"/>
          </w:tcPr>
          <w:p w14:paraId="3287C837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1E18B196" w14:textId="531F6446" w:rsidR="00631A4A" w:rsidRPr="00333425" w:rsidRDefault="00631A4A" w:rsidP="00631A4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7656B515" w14:textId="77777777" w:rsidR="00631A4A" w:rsidRPr="0048729B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34618589" w14:textId="776DD6CB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4BD626CD" w14:textId="77777777" w:rsidR="00631A4A" w:rsidRPr="0048729B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1C4C9B88" w14:textId="719B6674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41F7842D" w14:textId="7AD2A9B0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14:paraId="61650434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4F968F09" w14:textId="7B5F16DA" w:rsidR="00631A4A" w:rsidRPr="00C74CC8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  <w:vAlign w:val="center"/>
          </w:tcPr>
          <w:p w14:paraId="5DFA1A32" w14:textId="42EB3736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18E0187D" w14:textId="77777777" w:rsidTr="00C90435">
        <w:trPr>
          <w:trHeight w:val="107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7CEF67F3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773C945" w14:textId="71B66420" w:rsidR="00631A4A" w:rsidRPr="00333425" w:rsidRDefault="00631A4A" w:rsidP="00631A4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vAlign w:val="center"/>
          </w:tcPr>
          <w:p w14:paraId="7D2C26B8" w14:textId="77777777" w:rsidR="00631A4A" w:rsidRPr="0048729B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FFD166F" w14:textId="21D64DDE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江永昌等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575FC37" w14:textId="77777777" w:rsidR="00631A4A" w:rsidRPr="0048729B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109.5.22</w:t>
            </w:r>
          </w:p>
          <w:p w14:paraId="2B528D46" w14:textId="0A599729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(10-1-14)</w:t>
            </w:r>
          </w:p>
        </w:tc>
        <w:tc>
          <w:tcPr>
            <w:tcW w:w="727" w:type="pct"/>
            <w:vAlign w:val="center"/>
          </w:tcPr>
          <w:p w14:paraId="19026E1B" w14:textId="021349F8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2F46F5A0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0D46B3B7" w14:textId="5049CA53" w:rsidR="00631A4A" w:rsidRPr="00C74CC8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  <w:vAlign w:val="center"/>
          </w:tcPr>
          <w:p w14:paraId="6C6925E8" w14:textId="54B1DD78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07DF6365" w14:textId="77777777" w:rsidTr="00C90435">
        <w:trPr>
          <w:trHeight w:val="1077"/>
          <w:jc w:val="center"/>
        </w:trPr>
        <w:tc>
          <w:tcPr>
            <w:tcW w:w="233" w:type="pct"/>
            <w:tcBorders>
              <w:left w:val="single" w:sz="2" w:space="0" w:color="auto"/>
            </w:tcBorders>
            <w:vAlign w:val="center"/>
          </w:tcPr>
          <w:p w14:paraId="681839C4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46D038D" w14:textId="2A08B6D2" w:rsidR="00631A4A" w:rsidRPr="00333425" w:rsidRDefault="00631A4A" w:rsidP="00631A4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vAlign w:val="center"/>
          </w:tcPr>
          <w:p w14:paraId="2B5A4F3C" w14:textId="77777777" w:rsidR="00631A4A" w:rsidRPr="0048729B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52DE88D" w14:textId="429E8C6F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徐志榮等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77E5DC8" w14:textId="77777777" w:rsidR="00631A4A" w:rsidRPr="0048729B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109.5.22</w:t>
            </w:r>
          </w:p>
          <w:p w14:paraId="2D3F4922" w14:textId="25E0AB3B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(10-1-14)</w:t>
            </w:r>
          </w:p>
        </w:tc>
        <w:tc>
          <w:tcPr>
            <w:tcW w:w="727" w:type="pct"/>
            <w:vAlign w:val="center"/>
          </w:tcPr>
          <w:p w14:paraId="6FE56402" w14:textId="5B7D9BF3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5D3FDFA1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4E3A8594" w14:textId="7673171A" w:rsidR="00631A4A" w:rsidRPr="00C74CC8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  <w:vAlign w:val="center"/>
          </w:tcPr>
          <w:p w14:paraId="36236B7D" w14:textId="468A300A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32DB8892" w14:textId="77777777" w:rsidTr="00C90435">
        <w:trPr>
          <w:trHeight w:val="107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1FF4CA06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CF701BA" w14:textId="3715CDA7" w:rsidR="00631A4A" w:rsidRPr="00333425" w:rsidRDefault="00631A4A" w:rsidP="00631A4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13FF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vAlign w:val="center"/>
          </w:tcPr>
          <w:p w14:paraId="5A7F43A0" w14:textId="77777777" w:rsidR="00631A4A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13FF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7B0A0339" w14:textId="5F5247A9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vAlign w:val="center"/>
          </w:tcPr>
          <w:p w14:paraId="729405DE" w14:textId="77777777" w:rsidR="00631A4A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4A2AACEC" w14:textId="33B20FEF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6238C674" w14:textId="6BB83685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272353BC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37223F7C" w14:textId="115026FF" w:rsidR="00631A4A" w:rsidRPr="00C74CC8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  <w:vAlign w:val="center"/>
          </w:tcPr>
          <w:p w14:paraId="37EA4EBD" w14:textId="0E9E0AC5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34188C8D" w14:textId="77777777" w:rsidTr="00C9043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2B130FB3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54E0485" w14:textId="511A0815" w:rsidR="00631A4A" w:rsidRPr="00333425" w:rsidRDefault="00631A4A" w:rsidP="00631A4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vAlign w:val="center"/>
          </w:tcPr>
          <w:p w14:paraId="6EB4F9AC" w14:textId="77777777" w:rsidR="00631A4A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D102886" w14:textId="2FDB38D7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FF465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820659A" w14:textId="77777777" w:rsidR="00631A4A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1FEF7E17" w14:textId="5DE68216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1C4F0ED" w14:textId="09B41F16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968C4A9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3B5B9342" w14:textId="634D4103" w:rsidR="00631A4A" w:rsidRPr="00C74CC8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  <w:vAlign w:val="center"/>
          </w:tcPr>
          <w:p w14:paraId="432D18AD" w14:textId="18E99A5D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215EF534" w14:textId="77777777" w:rsidTr="00C9043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48166BC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34EF7BD" w14:textId="6F196838" w:rsidR="00631A4A" w:rsidRDefault="00631A4A" w:rsidP="00631A4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vAlign w:val="center"/>
          </w:tcPr>
          <w:p w14:paraId="3CC03191" w14:textId="77777777" w:rsidR="00631A4A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782E567" w14:textId="343A6004" w:rsidR="00631A4A" w:rsidRPr="001B1DDB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蔣萬安等</w:t>
            </w: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3967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E825936" w14:textId="77777777" w:rsidR="00631A4A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110.10.8</w:t>
            </w:r>
          </w:p>
          <w:p w14:paraId="03A76ECC" w14:textId="29A54BB4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(10-4-4)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9523B6F" w14:textId="148EC86D" w:rsidR="00631A4A" w:rsidRPr="0048729B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4ABC00F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72BEFB6B" w14:textId="0BF3DDB6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  <w:vAlign w:val="center"/>
          </w:tcPr>
          <w:p w14:paraId="23C03FDE" w14:textId="77777777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75C617FB" w14:textId="77777777" w:rsidTr="00C9043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D21F940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B63DA54" w14:textId="4555FF1F" w:rsidR="00631A4A" w:rsidRDefault="00631A4A" w:rsidP="00631A4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vAlign w:val="center"/>
          </w:tcPr>
          <w:p w14:paraId="0F293416" w14:textId="77777777" w:rsidR="00631A4A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0BB8655" w14:textId="3ABFF214" w:rsidR="00631A4A" w:rsidRPr="001B1DDB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EA1C6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0B6CB0B" w14:textId="77777777" w:rsidR="00631A4A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110.12.24</w:t>
            </w:r>
          </w:p>
          <w:p w14:paraId="251D3F1A" w14:textId="2F9866C6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(10-4-15)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E0A8236" w14:textId="258D55ED" w:rsidR="00631A4A" w:rsidRPr="0048729B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A263186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2432538B" w14:textId="6646C602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  <w:vAlign w:val="center"/>
          </w:tcPr>
          <w:p w14:paraId="39BBD423" w14:textId="77777777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7C8AC8F9" w14:textId="77777777" w:rsidTr="00C9043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52F17F4A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5AD2AF4" w14:textId="04AB847D" w:rsidR="00631A4A" w:rsidRDefault="00631A4A" w:rsidP="00631A4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vAlign w:val="center"/>
          </w:tcPr>
          <w:p w14:paraId="4306589F" w14:textId="77777777" w:rsidR="00631A4A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F5589CA" w14:textId="6582A1DA" w:rsidR="00631A4A" w:rsidRPr="001B1DDB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755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F881D15" w14:textId="77777777" w:rsidR="00631A4A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11.5.6</w:t>
            </w:r>
          </w:p>
          <w:p w14:paraId="7F93D83B" w14:textId="03D09642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5DB4512" w14:textId="44271CE2" w:rsidR="00631A4A" w:rsidRPr="0048729B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B8BE1FE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27F5A446" w14:textId="3069A996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  <w:vAlign w:val="center"/>
          </w:tcPr>
          <w:p w14:paraId="15ABD804" w14:textId="77777777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7A7C93FB" w14:textId="77777777" w:rsidTr="00C9043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34CE925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689937D6" w14:textId="74211D77" w:rsidR="00631A4A" w:rsidRDefault="00631A4A" w:rsidP="00631A4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357466FA" w14:textId="77777777" w:rsidR="00631A4A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8FFEF46" w14:textId="4D9F4B54" w:rsidR="00631A4A" w:rsidRPr="001B1DDB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廖國棟等</w:t>
            </w: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032F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7319AC6E" w14:textId="77777777" w:rsidR="00631A4A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11.5.27</w:t>
            </w:r>
          </w:p>
          <w:p w14:paraId="6D8B24CC" w14:textId="3AF8ECC6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(10-5-14)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F942F" w14:textId="609BB0F0" w:rsidR="00631A4A" w:rsidRPr="0048729B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FD209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06B47C1C" w14:textId="58897DDB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  <w:vAlign w:val="center"/>
          </w:tcPr>
          <w:p w14:paraId="5509F804" w14:textId="77777777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0E3A4774" w14:textId="77777777" w:rsidTr="00C9043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845FEEB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5051453A" w14:textId="7AA048A9" w:rsidR="00631A4A" w:rsidRDefault="00631A4A" w:rsidP="00631A4A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72106856" w14:textId="77777777" w:rsidR="00631A4A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8D9A353" w14:textId="7A7FAFA3" w:rsidR="00631A4A" w:rsidRPr="001B1DDB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楊瓊瓔等</w:t>
            </w: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2" w:space="0" w:color="000000" w:themeColor="text1"/>
            </w:tcBorders>
            <w:vAlign w:val="center"/>
          </w:tcPr>
          <w:p w14:paraId="0F81FEEC" w14:textId="77777777" w:rsidR="00631A4A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111.10.7</w:t>
            </w:r>
          </w:p>
          <w:p w14:paraId="305B9E84" w14:textId="091D5D35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(10-6-3)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5DCEEFE" w14:textId="2DAE2B8D" w:rsidR="00631A4A" w:rsidRPr="0048729B" w:rsidRDefault="00631A4A" w:rsidP="00631A4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DC996C5" w14:textId="77777777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112.10.18</w:t>
            </w:r>
          </w:p>
          <w:p w14:paraId="47C9533A" w14:textId="09A9AF2E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18AA074" w14:textId="77777777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631A4A" w:rsidRPr="0048729B" w14:paraId="6CA537BC" w14:textId="77777777" w:rsidTr="00C90435">
        <w:trPr>
          <w:trHeight w:val="107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4D4407B6" w14:textId="77777777" w:rsidR="00631A4A" w:rsidRPr="00333425" w:rsidRDefault="00631A4A" w:rsidP="00631A4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000000" w:themeColor="text1"/>
              <w:bottom w:val="double" w:sz="12" w:space="0" w:color="17365D" w:themeColor="text2" w:themeShade="BF"/>
            </w:tcBorders>
            <w:vAlign w:val="center"/>
          </w:tcPr>
          <w:p w14:paraId="45E8C10F" w14:textId="468D79F1" w:rsidR="00631A4A" w:rsidRPr="00333425" w:rsidRDefault="00631A4A" w:rsidP="00631A4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701" w:type="pct"/>
            <w:tcBorders>
              <w:top w:val="single" w:sz="2" w:space="0" w:color="000000" w:themeColor="text1"/>
              <w:bottom w:val="double" w:sz="12" w:space="0" w:color="17365D" w:themeColor="text2" w:themeShade="BF"/>
            </w:tcBorders>
            <w:vAlign w:val="center"/>
          </w:tcPr>
          <w:p w14:paraId="3C8BFB87" w14:textId="77777777" w:rsidR="00631A4A" w:rsidRDefault="00631A4A" w:rsidP="00631A4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D434487" w14:textId="613D2FE0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000000" w:themeColor="text1"/>
              <w:bottom w:val="double" w:sz="12" w:space="0" w:color="17365D" w:themeColor="text2" w:themeShade="BF"/>
            </w:tcBorders>
            <w:vAlign w:val="center"/>
          </w:tcPr>
          <w:p w14:paraId="0362894F" w14:textId="77777777" w:rsidR="00631A4A" w:rsidRDefault="00631A4A" w:rsidP="00631A4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112.10.3</w:t>
            </w:r>
          </w:p>
          <w:p w14:paraId="68A8ADFB" w14:textId="763A4282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(10-8-2)</w:t>
            </w:r>
          </w:p>
        </w:tc>
        <w:tc>
          <w:tcPr>
            <w:tcW w:w="727" w:type="pct"/>
            <w:tcBorders>
              <w:top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2A276634" w14:textId="09702EF9" w:rsidR="00631A4A" w:rsidRPr="00333425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7D78B81E" w14:textId="4601494E" w:rsidR="00631A4A" w:rsidRDefault="00631A4A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</w:t>
            </w:r>
            <w:r w:rsidR="00840DCE">
              <w:rPr>
                <w:rFonts w:ascii="標楷體" w:eastAsia="標楷體" w:hAnsi="標楷體" w:hint="eastAsia"/>
                <w:sz w:val="28"/>
                <w:szCs w:val="28"/>
              </w:rPr>
              <w:t>10.18</w:t>
            </w:r>
          </w:p>
          <w:p w14:paraId="4488A192" w14:textId="62348852" w:rsidR="00631A4A" w:rsidRPr="00C74CC8" w:rsidRDefault="00840DCE" w:rsidP="00631A4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(10-8-5</w:t>
            </w:r>
            <w:r w:rsidR="00631A4A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double" w:sz="12" w:space="0" w:color="17365D" w:themeColor="text2" w:themeShade="BF"/>
              <w:bottom w:val="double" w:sz="12" w:space="0" w:color="auto"/>
              <w:right w:val="single" w:sz="2" w:space="0" w:color="auto"/>
            </w:tcBorders>
            <w:vAlign w:val="center"/>
          </w:tcPr>
          <w:p w14:paraId="48AB3F39" w14:textId="54D39243" w:rsidR="00631A4A" w:rsidRPr="0048729B" w:rsidRDefault="00631A4A" w:rsidP="00631A4A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688E130E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double" w:sz="12" w:space="0" w:color="17365D" w:themeColor="text2" w:themeShade="BF"/>
              <w:left w:val="single" w:sz="2" w:space="0" w:color="auto"/>
              <w:bottom w:val="single" w:sz="2" w:space="0" w:color="auto"/>
            </w:tcBorders>
            <w:vAlign w:val="center"/>
          </w:tcPr>
          <w:p w14:paraId="65BCEB8D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1BA55D70" w14:textId="649AF33E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114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701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31FE43AA" w14:textId="27728F1B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114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67D08317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112.10.3</w:t>
            </w:r>
          </w:p>
          <w:p w14:paraId="0276B085" w14:textId="454209A2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(10-8-2)</w:t>
            </w:r>
          </w:p>
        </w:tc>
        <w:tc>
          <w:tcPr>
            <w:tcW w:w="727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1E5E970A" w14:textId="1178647F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52B40B0B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2DD5215E" w14:textId="60187398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 w:val="restart"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</w:tcPr>
          <w:p w14:paraId="646DEF9C" w14:textId="21E733E1" w:rsidR="00C90435" w:rsidRPr="0048729B" w:rsidRDefault="00C90435" w:rsidP="00C9043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擬具審查報告，不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C90435" w:rsidRPr="0048729B" w14:paraId="0BEA8469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0396895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056DD288" w14:textId="70E8C2C4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2C84CFBE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13259EF" w14:textId="7E226D48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25177CD1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111.4.22</w:t>
            </w:r>
          </w:p>
          <w:p w14:paraId="63B11E4F" w14:textId="111C154D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1CE4998A" w14:textId="7D69E75D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14:paraId="62DDC40F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08E2F8A3" w14:textId="70B7553A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6692CDB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463D7971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F48B771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3B24A55" w14:textId="09C76B61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701" w:type="pct"/>
            <w:vAlign w:val="center"/>
          </w:tcPr>
          <w:p w14:paraId="426F2468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9DA8873" w14:textId="3CD47E27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高嘉瑜等</w:t>
            </w: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8C52B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44D93D9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111.9.30</w:t>
            </w:r>
          </w:p>
          <w:p w14:paraId="4FB1A15B" w14:textId="6F2DB662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(10-6-2)</w:t>
            </w:r>
          </w:p>
        </w:tc>
        <w:tc>
          <w:tcPr>
            <w:tcW w:w="727" w:type="pct"/>
            <w:vAlign w:val="center"/>
          </w:tcPr>
          <w:p w14:paraId="6C880A61" w14:textId="47BAC38A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62EC5B60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A0321C7" w14:textId="207A4E5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533908F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6688A98A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7277344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F7DBBF6" w14:textId="3EF865E0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701" w:type="pct"/>
            <w:vAlign w:val="center"/>
          </w:tcPr>
          <w:p w14:paraId="5A6915B2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5A0B869" w14:textId="0C7226E8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3A008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F1C18A1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111.12.30</w:t>
            </w:r>
          </w:p>
          <w:p w14:paraId="31CF9180" w14:textId="43E994BB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(10-6-14)</w:t>
            </w:r>
          </w:p>
        </w:tc>
        <w:tc>
          <w:tcPr>
            <w:tcW w:w="727" w:type="pct"/>
            <w:vAlign w:val="center"/>
          </w:tcPr>
          <w:p w14:paraId="030DB0FF" w14:textId="72FBA545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3B003204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F4BE3C7" w14:textId="118B974D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D6E2B86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2A51988C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5DAB688E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3D704C7" w14:textId="124B5293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56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701" w:type="pct"/>
            <w:vAlign w:val="center"/>
          </w:tcPr>
          <w:p w14:paraId="6EAB7F08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56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ADF1412" w14:textId="4435477F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56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AB456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3382244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112.4.14</w:t>
            </w:r>
          </w:p>
          <w:p w14:paraId="1B11BED9" w14:textId="0B875483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(10-7-7)</w:t>
            </w:r>
          </w:p>
        </w:tc>
        <w:tc>
          <w:tcPr>
            <w:tcW w:w="727" w:type="pct"/>
            <w:vAlign w:val="center"/>
          </w:tcPr>
          <w:p w14:paraId="12D3492D" w14:textId="61C1D5D8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64359868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4EAAFB9E" w14:textId="7724BEEC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083C60D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5C94200D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0E32166A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2929615" w14:textId="4B04BB10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701" w:type="pct"/>
            <w:vAlign w:val="center"/>
          </w:tcPr>
          <w:p w14:paraId="0F892C2F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C947899" w14:textId="1C70B29C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林靜儀等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7BD4836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112.9.22</w:t>
            </w:r>
          </w:p>
          <w:p w14:paraId="26E35EAC" w14:textId="13882FCA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(10-8-1)</w:t>
            </w:r>
          </w:p>
        </w:tc>
        <w:tc>
          <w:tcPr>
            <w:tcW w:w="727" w:type="pct"/>
            <w:vAlign w:val="center"/>
          </w:tcPr>
          <w:p w14:paraId="7BB3C532" w14:textId="6A9E08A2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4BBE2E28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AA111C4" w14:textId="59FD7F4F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03356C2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46F9163D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2E31991B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3FCB6CDC" w14:textId="2A80D29B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家庭暴力防治法部分條文修正草案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2B1C462C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A1C1BC5" w14:textId="76BCD2DC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陳靜敏等</w:t>
            </w: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6D09DE2D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112.10.20</w:t>
            </w:r>
          </w:p>
          <w:p w14:paraId="23624B54" w14:textId="2E9D5471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(10-8-4)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0CF0AB9D" w14:textId="64BD42B3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4BB4AA17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07F44E33" w14:textId="6CEDFEC2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268BBCA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1107DBC1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9419A9F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5B21B" w14:textId="44F229B3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</w:t>
            </w:r>
            <w:r w:rsidRPr="003B2E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暴力防治法部分條文修正</w:t>
            </w: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68189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51EA8AC" w14:textId="5B141F83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C20B2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3407B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112.10.20</w:t>
            </w:r>
          </w:p>
          <w:p w14:paraId="4439B9DB" w14:textId="71DD66A7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(10-8-4)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BEB8F" w14:textId="55B808CF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6C10C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79A8C774" w14:textId="1F98A6A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AF8ACBE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2671C4F7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320418A6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27597" w14:textId="2E09CE04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17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138BC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17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44D6012A" w14:textId="005A5081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317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3E1E79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31751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110.4.16</w:t>
            </w:r>
          </w:p>
          <w:p w14:paraId="60F783E5" w14:textId="7023DE92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10-3-</w:t>
            </w:r>
            <w:r w:rsidRPr="00B31751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BC7A7" w14:textId="2B1E8658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4A8D2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177714E2" w14:textId="2C9D6BBD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E68D2F4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3FF5DE70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0B70FB52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62DFE" w14:textId="23CF0DED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60541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2FF1B66" w14:textId="541473C4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游毓蘭</w:t>
            </w: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21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3AF745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5.7</w:t>
            </w:r>
          </w:p>
          <w:p w14:paraId="1FCB05C1" w14:textId="272CE217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86D97" w14:textId="7FEA65E4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3DE5A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A8127B3" w14:textId="52860CB8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7DCE2CF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3384298F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56635437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3BA2A08A" w14:textId="2FAA0849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290CA972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8F5B0D0" w14:textId="65CD347B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鄭麗文等</w:t>
            </w: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782D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7BA2C981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5.14</w:t>
            </w:r>
          </w:p>
          <w:p w14:paraId="348CFDDF" w14:textId="2F1951D3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(10-3-12)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1FF4137A" w14:textId="7964DE25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14:paraId="2DAB311F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719C0363" w14:textId="1B883985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93AE587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2CA077F0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703B31A8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9ECEAA6" w14:textId="0C634A1F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701" w:type="pct"/>
            <w:vAlign w:val="center"/>
          </w:tcPr>
          <w:p w14:paraId="581F4F44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0F2BC73" w14:textId="4430D2E6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洪申翰等</w:t>
            </w: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40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4137330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</w:t>
            </w:r>
          </w:p>
          <w:p w14:paraId="7B342898" w14:textId="0936EA68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(10-4-8)</w:t>
            </w:r>
          </w:p>
        </w:tc>
        <w:tc>
          <w:tcPr>
            <w:tcW w:w="727" w:type="pct"/>
            <w:vAlign w:val="center"/>
          </w:tcPr>
          <w:p w14:paraId="1B063E7E" w14:textId="1ACB55D3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05A8426B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59981CBF" w14:textId="2308B048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B93B556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7F337C69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232607E8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50A2155" w14:textId="20178A50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701" w:type="pct"/>
            <w:vAlign w:val="center"/>
          </w:tcPr>
          <w:p w14:paraId="4221E0DA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0AD6961" w14:textId="28BBD11B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D93E5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F5F707B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</w:p>
          <w:p w14:paraId="47B0B496" w14:textId="2B6AEC9C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vAlign w:val="center"/>
          </w:tcPr>
          <w:p w14:paraId="610CAC31" w14:textId="4003F2EA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728AD777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3E36BB81" w14:textId="5378F5FA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4C40653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231FEE31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7538B550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B90B0EE" w14:textId="4851BE58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家庭暴力防治法第三條條文修正草案</w:t>
            </w:r>
          </w:p>
        </w:tc>
        <w:tc>
          <w:tcPr>
            <w:tcW w:w="701" w:type="pct"/>
            <w:vAlign w:val="center"/>
          </w:tcPr>
          <w:p w14:paraId="02FFFF07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8E05F79" w14:textId="31E766D7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沈發惠等</w:t>
            </w: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A03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62815A80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11.4.29</w:t>
            </w:r>
          </w:p>
          <w:p w14:paraId="72BB6398" w14:textId="1779C2CF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727" w:type="pct"/>
            <w:vAlign w:val="center"/>
          </w:tcPr>
          <w:p w14:paraId="19E8B8BB" w14:textId="35333EAA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09F7D3D5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100390D0" w14:textId="03863E3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3D73BD9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4E8BDEEC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B01991B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75B6957" w14:textId="156121E6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家庭暴力防治法增訂第三條之一條文草案</w:t>
            </w:r>
          </w:p>
        </w:tc>
        <w:tc>
          <w:tcPr>
            <w:tcW w:w="701" w:type="pct"/>
            <w:vAlign w:val="center"/>
          </w:tcPr>
          <w:p w14:paraId="4A5E2C3A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8E501D9" w14:textId="19D38557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林楚茵等</w:t>
            </w: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DE18E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00D816C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0484DA78" w14:textId="312AE3FA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727" w:type="pct"/>
            <w:vAlign w:val="center"/>
          </w:tcPr>
          <w:p w14:paraId="77BDF226" w14:textId="5578BC32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13D8A3DB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4CFFA3B9" w14:textId="7912CC4A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638DD3B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2F20963E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6F3F04E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756C1BE" w14:textId="62AF0D08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家庭暴力防治法增訂第三條之一條文草案</w:t>
            </w:r>
          </w:p>
        </w:tc>
        <w:tc>
          <w:tcPr>
            <w:tcW w:w="701" w:type="pct"/>
            <w:vAlign w:val="center"/>
          </w:tcPr>
          <w:p w14:paraId="7093CF1C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65374F6" w14:textId="717D51E4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張其祿等</w:t>
            </w: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0029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61343AE0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11.3.18</w:t>
            </w:r>
          </w:p>
          <w:p w14:paraId="1ABABA2A" w14:textId="2BC3974A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(10-5-4)</w:t>
            </w:r>
          </w:p>
        </w:tc>
        <w:tc>
          <w:tcPr>
            <w:tcW w:w="727" w:type="pct"/>
            <w:vAlign w:val="center"/>
          </w:tcPr>
          <w:p w14:paraId="0884AAF6" w14:textId="098FCBA7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6C846A01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649F60B4" w14:textId="2EE3AC3D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14DC237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1C9496FC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4" w:space="0" w:color="000000"/>
            </w:tcBorders>
            <w:vAlign w:val="center"/>
          </w:tcPr>
          <w:p w14:paraId="42E3D003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nil"/>
            </w:tcBorders>
            <w:vAlign w:val="center"/>
          </w:tcPr>
          <w:p w14:paraId="38AFEA44" w14:textId="6FBB873E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3B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家庭暴力防治法第五十條條文修正草案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084059A0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3B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FBB111D" w14:textId="27BB0B98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3B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沈發惠等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703B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6F536E02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12.3.17</w:t>
            </w:r>
          </w:p>
          <w:p w14:paraId="568C5A47" w14:textId="6EB0385D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61704057" w14:textId="796F2884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38723CF9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2A612EAF" w14:textId="119A0163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D48CAAF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1678A9CB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4" w:space="0" w:color="000000"/>
              <w:left w:val="single" w:sz="2" w:space="0" w:color="auto"/>
              <w:bottom w:val="single" w:sz="2" w:space="0" w:color="auto"/>
            </w:tcBorders>
            <w:vAlign w:val="center"/>
          </w:tcPr>
          <w:p w14:paraId="5D641AD2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nil"/>
              <w:bottom w:val="single" w:sz="4" w:space="0" w:color="000000"/>
            </w:tcBorders>
            <w:vAlign w:val="center"/>
          </w:tcPr>
          <w:p w14:paraId="6465D8A8" w14:textId="4DB89019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家庭暴力防治法第五十條條文修正草案</w:t>
            </w:r>
          </w:p>
        </w:tc>
        <w:tc>
          <w:tcPr>
            <w:tcW w:w="701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7CECAB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235943A" w14:textId="1F9030F1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邱志偉等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340024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12.5.5</w:t>
            </w:r>
          </w:p>
          <w:p w14:paraId="4C843DD3" w14:textId="51F6425D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(10-7-10)</w:t>
            </w:r>
          </w:p>
        </w:tc>
        <w:tc>
          <w:tcPr>
            <w:tcW w:w="727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44AFCE" w14:textId="6F5CC917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59B795B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4E1937BE" w14:textId="488B7798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387C5FEC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46361029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4" w:space="0" w:color="000000"/>
              <w:left w:val="single" w:sz="2" w:space="0" w:color="auto"/>
              <w:bottom w:val="single" w:sz="2" w:space="0" w:color="auto"/>
            </w:tcBorders>
            <w:vAlign w:val="center"/>
          </w:tcPr>
          <w:p w14:paraId="2E16880B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316DE9C9" w14:textId="79B258B3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39A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家庭暴力防治法第五十條條文修正草案</w:t>
            </w:r>
          </w:p>
        </w:tc>
        <w:tc>
          <w:tcPr>
            <w:tcW w:w="701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A01D259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39A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0AE8B0D" w14:textId="42EF7BF8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39A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6739A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977CC66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12.10.3</w:t>
            </w:r>
          </w:p>
          <w:p w14:paraId="2319530E" w14:textId="73E93826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(10-8-2)</w:t>
            </w:r>
          </w:p>
        </w:tc>
        <w:tc>
          <w:tcPr>
            <w:tcW w:w="727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D94180E" w14:textId="551BF480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C7FC584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556B8E00" w14:textId="3CC92BD3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1A3389B1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655728AC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2316CBF7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9B78C1" w14:textId="7873B88D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家庭暴力防治法第五十八條條文修正草案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BE2CD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3745C88" w14:textId="4DB88366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黃秀芳等</w:t>
            </w: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90764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31373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109.12.24</w:t>
            </w:r>
          </w:p>
          <w:p w14:paraId="120E8DC6" w14:textId="672DD56D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(10-2-9)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19987" w14:textId="6461AEB5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78361D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624BBD83" w14:textId="28C0C0A4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EB232E5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0AAA9625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5BC03223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775058E1" w14:textId="3A95D159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家庭暴力防治法第六十條條文修正草案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208D0F63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06EACB8" w14:textId="5E940A73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呂玉玲等</w:t>
            </w: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7965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05AB1FB6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10E4E7C9" w14:textId="10EC2B36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389CD4CC" w14:textId="4F4282E5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14:paraId="45A46195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739C7A96" w14:textId="4E407B8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517BC95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31D43D61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D4EC023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12DEF7B" w14:textId="7061D489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家庭暴力防治法第六十一條條文修正草案</w:t>
            </w:r>
          </w:p>
        </w:tc>
        <w:tc>
          <w:tcPr>
            <w:tcW w:w="701" w:type="pct"/>
            <w:vAlign w:val="center"/>
          </w:tcPr>
          <w:p w14:paraId="74238826" w14:textId="77777777" w:rsidR="00C90435" w:rsidRPr="0048729B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A4929AF" w14:textId="122B07BA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賴士葆等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ACFC130" w14:textId="77777777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23D0FCE9" w14:textId="2F330B6E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727" w:type="pct"/>
            <w:vAlign w:val="center"/>
          </w:tcPr>
          <w:p w14:paraId="2383446C" w14:textId="544A4F41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vAlign w:val="center"/>
          </w:tcPr>
          <w:p w14:paraId="41CF57B7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7DE4AB89" w14:textId="4A64DEEC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895B1D6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22468532" w14:textId="77777777" w:rsidTr="00C9043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36437586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550073DD" w14:textId="17D43008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2F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家庭暴力防治法第六十三條之一條文修正草案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424364FE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22F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0D69CB7E" w14:textId="2E86460E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1AC8DC9A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110.12.24</w:t>
            </w:r>
          </w:p>
          <w:p w14:paraId="2EB04AF6" w14:textId="26C3C3C2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(10-4-15)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3C387CF5" w14:textId="3F39ABB7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227D54D6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5E1EA8AE" w14:textId="3D2C68EA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93A07B5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C90435" w:rsidRPr="0048729B" w14:paraId="40039667" w14:textId="77777777" w:rsidTr="00EB717D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double" w:sz="12" w:space="0" w:color="002060"/>
            </w:tcBorders>
            <w:vAlign w:val="center"/>
          </w:tcPr>
          <w:p w14:paraId="06708BDC" w14:textId="77777777" w:rsidR="00C90435" w:rsidRPr="00333425" w:rsidRDefault="00C90435" w:rsidP="00744B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002060"/>
            </w:tcBorders>
            <w:vAlign w:val="center"/>
          </w:tcPr>
          <w:p w14:paraId="26B22F58" w14:textId="703A627F" w:rsidR="00C90435" w:rsidRPr="00DC278F" w:rsidRDefault="00C90435" w:rsidP="00744B0C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家庭暴力防治法第六十三條之一條文修正草案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002060"/>
            </w:tcBorders>
            <w:vAlign w:val="center"/>
          </w:tcPr>
          <w:p w14:paraId="0AE1930F" w14:textId="77777777" w:rsidR="00C90435" w:rsidRDefault="00C90435" w:rsidP="00744B0C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CCF1432" w14:textId="0AD34FBD" w:rsidR="00C90435" w:rsidRPr="00DC278F" w:rsidRDefault="00C90435" w:rsidP="00744B0C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林昶佐等</w:t>
            </w: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9B06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002060"/>
            </w:tcBorders>
            <w:vAlign w:val="center"/>
          </w:tcPr>
          <w:p w14:paraId="6BC1A44F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11.4.22</w:t>
            </w:r>
          </w:p>
          <w:p w14:paraId="4F4671BE" w14:textId="7EC95997" w:rsidR="00C90435" w:rsidRDefault="00C90435" w:rsidP="00744B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002060"/>
            </w:tcBorders>
            <w:vAlign w:val="center"/>
          </w:tcPr>
          <w:p w14:paraId="5C866CF9" w14:textId="0D7EEF78" w:rsidR="00C90435" w:rsidRPr="0048729B" w:rsidRDefault="00C90435" w:rsidP="00744B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社會福利及衛生環境、司法及法制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002060"/>
            </w:tcBorders>
            <w:vAlign w:val="center"/>
          </w:tcPr>
          <w:p w14:paraId="59B57A93" w14:textId="77777777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</w:t>
            </w:r>
          </w:p>
          <w:p w14:paraId="2C0F7C54" w14:textId="222C4B25" w:rsidR="00C90435" w:rsidRDefault="00C90435" w:rsidP="00744B0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(10-8-聯席2)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double" w:sz="12" w:space="0" w:color="002060"/>
              <w:right w:val="single" w:sz="2" w:space="0" w:color="auto"/>
            </w:tcBorders>
            <w:vAlign w:val="center"/>
          </w:tcPr>
          <w:p w14:paraId="69215D42" w14:textId="77777777" w:rsidR="00C90435" w:rsidRPr="0048729B" w:rsidRDefault="00C90435" w:rsidP="00744B0C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FD3975" w:rsidRPr="0048729B" w14:paraId="686A34DF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double" w:sz="12" w:space="0" w:color="002060"/>
              <w:left w:val="single" w:sz="2" w:space="0" w:color="auto"/>
              <w:bottom w:val="double" w:sz="12" w:space="0" w:color="002060"/>
            </w:tcBorders>
            <w:vAlign w:val="center"/>
          </w:tcPr>
          <w:p w14:paraId="45EBE91C" w14:textId="77777777" w:rsidR="00FD3975" w:rsidRPr="00333425" w:rsidRDefault="00FD3975" w:rsidP="00FD3975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002060"/>
              <w:bottom w:val="double" w:sz="12" w:space="0" w:color="002060"/>
            </w:tcBorders>
            <w:vAlign w:val="center"/>
          </w:tcPr>
          <w:p w14:paraId="065AAADF" w14:textId="64FD1FF1" w:rsidR="00FD3975" w:rsidRPr="009B06A2" w:rsidRDefault="00FD3975" w:rsidP="00FD3975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數位醫療發展條例草案</w:t>
            </w:r>
          </w:p>
        </w:tc>
        <w:tc>
          <w:tcPr>
            <w:tcW w:w="701" w:type="pct"/>
            <w:tcBorders>
              <w:top w:val="double" w:sz="12" w:space="0" w:color="002060"/>
              <w:bottom w:val="double" w:sz="12" w:space="0" w:color="002060"/>
            </w:tcBorders>
            <w:vAlign w:val="center"/>
          </w:tcPr>
          <w:p w14:paraId="5DBF5E5B" w14:textId="77777777" w:rsidR="00FD3975" w:rsidRDefault="00FD3975" w:rsidP="00FD3975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42EF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5F59DC5D" w14:textId="1193A1ED" w:rsidR="00FD3975" w:rsidRPr="009B06A2" w:rsidRDefault="00FD3975" w:rsidP="00FD3975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42EF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top w:val="double" w:sz="12" w:space="0" w:color="002060"/>
              <w:bottom w:val="double" w:sz="12" w:space="0" w:color="002060"/>
            </w:tcBorders>
            <w:vAlign w:val="center"/>
          </w:tcPr>
          <w:p w14:paraId="67B7C4E8" w14:textId="77777777" w:rsidR="00FD3975" w:rsidRDefault="00FD3975" w:rsidP="00FD3975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</w:p>
          <w:p w14:paraId="1567D433" w14:textId="1009E0E2" w:rsidR="00FD3975" w:rsidRDefault="00FD3975" w:rsidP="00FD397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double" w:sz="12" w:space="0" w:color="002060"/>
              <w:bottom w:val="double" w:sz="12" w:space="0" w:color="002060"/>
            </w:tcBorders>
            <w:vAlign w:val="center"/>
          </w:tcPr>
          <w:p w14:paraId="4B445808" w14:textId="66050774" w:rsidR="00FD3975" w:rsidRPr="0048729B" w:rsidRDefault="00FD3975" w:rsidP="00FD3975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002060"/>
              <w:bottom w:val="double" w:sz="12" w:space="0" w:color="002060"/>
            </w:tcBorders>
            <w:vAlign w:val="center"/>
          </w:tcPr>
          <w:p w14:paraId="2089E4F8" w14:textId="77777777" w:rsidR="00FD3975" w:rsidRDefault="00FD3975" w:rsidP="00FD397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112.11.23</w:t>
            </w:r>
          </w:p>
          <w:p w14:paraId="17F20AE4" w14:textId="452A6584" w:rsidR="00FD3975" w:rsidRDefault="00FD3975" w:rsidP="00FD397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(10-8-12)</w:t>
            </w:r>
          </w:p>
        </w:tc>
        <w:tc>
          <w:tcPr>
            <w:tcW w:w="873" w:type="pct"/>
            <w:tcBorders>
              <w:top w:val="double" w:sz="12" w:space="0" w:color="002060"/>
              <w:bottom w:val="double" w:sz="12" w:space="0" w:color="002060"/>
              <w:right w:val="single" w:sz="2" w:space="0" w:color="auto"/>
            </w:tcBorders>
            <w:vAlign w:val="center"/>
          </w:tcPr>
          <w:p w14:paraId="3B989A74" w14:textId="64C40134" w:rsidR="00FD3975" w:rsidRPr="0048729B" w:rsidRDefault="00FD3975" w:rsidP="00FD397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委員會決議：擬具審查報告，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AF3A90" w:rsidRPr="0048729B" w14:paraId="3E4FBE09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double" w:sz="12" w:space="0" w:color="002060"/>
              <w:left w:val="single" w:sz="2" w:space="0" w:color="auto"/>
              <w:bottom w:val="single" w:sz="4" w:space="0" w:color="auto"/>
            </w:tcBorders>
            <w:vAlign w:val="center"/>
          </w:tcPr>
          <w:p w14:paraId="68D8CD1C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0418921" w14:textId="5EFB94A6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F16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vAlign w:val="center"/>
          </w:tcPr>
          <w:p w14:paraId="4D36AEA6" w14:textId="74829AB0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F16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718" w:type="pct"/>
            <w:vAlign w:val="center"/>
          </w:tcPr>
          <w:p w14:paraId="517551D7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112.11.17</w:t>
            </w:r>
          </w:p>
          <w:p w14:paraId="45D6F337" w14:textId="1CD18158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(10-8-8)</w:t>
            </w:r>
          </w:p>
        </w:tc>
        <w:tc>
          <w:tcPr>
            <w:tcW w:w="727" w:type="pct"/>
            <w:vAlign w:val="center"/>
          </w:tcPr>
          <w:p w14:paraId="623D67CF" w14:textId="2C5BD773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002060"/>
              <w:bottom w:val="single" w:sz="4" w:space="0" w:color="auto"/>
            </w:tcBorders>
            <w:vAlign w:val="center"/>
          </w:tcPr>
          <w:p w14:paraId="1FD25FA9" w14:textId="09CCF92C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68C46071" w14:textId="3C1BBD02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 w:val="restart"/>
            <w:tcBorders>
              <w:top w:val="double" w:sz="12" w:space="0" w:color="002060"/>
              <w:bottom w:val="single" w:sz="4" w:space="0" w:color="auto"/>
              <w:right w:val="single" w:sz="2" w:space="0" w:color="auto"/>
            </w:tcBorders>
          </w:tcPr>
          <w:p w14:paraId="50B4ACA3" w14:textId="3A3B5A95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委員會決議：併案擬具審查報告，不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AF3A90" w:rsidRPr="0048729B" w14:paraId="5E945152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2A7C5EE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7960DA8E" w14:textId="5A651F62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7471CCD0" w14:textId="77777777" w:rsidR="00AF3A90" w:rsidRPr="0048729B" w:rsidRDefault="00AF3A90" w:rsidP="00AF3A9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3AD620B" w14:textId="4CCB3C13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劉建國等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2BCC9020" w14:textId="77777777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109.3.13</w:t>
            </w:r>
          </w:p>
          <w:p w14:paraId="7D96EC20" w14:textId="61C1F2B1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(10-1-4)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21ED874E" w14:textId="68884CAF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285686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306C8298" w14:textId="47A639B4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DDAD117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62CF619A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5D2603D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2B4F0" w14:textId="4FF2D45A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C9676C" w14:textId="77777777" w:rsidR="00AF3A90" w:rsidRPr="0048729B" w:rsidRDefault="00AF3A90" w:rsidP="00AF3A9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2A43E8B" w14:textId="16917533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9ECA2" w14:textId="77777777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32002ECB" w14:textId="6007EB26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FE27C" w14:textId="2AD50B04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3A576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1870867E" w14:textId="7846EDC6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FE44247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3D35E201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CBFE9C8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597857A6" w14:textId="4A1455BF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6F0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092A4A32" w14:textId="77777777" w:rsidR="00AF3A90" w:rsidRDefault="00AF3A90" w:rsidP="00AF3A9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6F0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78C76BC5" w14:textId="366D106B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111BB1D0" w14:textId="77777777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157E570F" w14:textId="6E814357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-8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2ADEA2E8" w14:textId="70014515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292F8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3A1C6A8F" w14:textId="50DC04D2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F30C657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432CE7A8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6F59F6A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7F16FB1" w14:textId="7BC426CB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vAlign w:val="center"/>
          </w:tcPr>
          <w:p w14:paraId="2F1136CE" w14:textId="77777777" w:rsidR="00AF3A90" w:rsidRDefault="00AF3A90" w:rsidP="00AF3A9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4568608" w14:textId="42703675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6F0B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65E5F421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11.9.30</w:t>
            </w:r>
          </w:p>
          <w:p w14:paraId="1660CB9B" w14:textId="41D376B9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(10-6-2)</w:t>
            </w:r>
          </w:p>
        </w:tc>
        <w:tc>
          <w:tcPr>
            <w:tcW w:w="727" w:type="pct"/>
            <w:vAlign w:val="center"/>
          </w:tcPr>
          <w:p w14:paraId="1A6FC5F6" w14:textId="687E5DCA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126BB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4D0A413D" w14:textId="3F3E80CF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D7596F5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05AB12D7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0051E79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F6ED8CF" w14:textId="52E0EC44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vAlign w:val="center"/>
          </w:tcPr>
          <w:p w14:paraId="19D4DD66" w14:textId="77777777" w:rsidR="00AF3A90" w:rsidRDefault="00AF3A90" w:rsidP="00AF3A9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A80304C" w14:textId="163E4CBA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楊瓊瓔等</w:t>
            </w: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A15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6F1237A9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111.10.7</w:t>
            </w:r>
          </w:p>
          <w:p w14:paraId="22C9CF2B" w14:textId="28EE4229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(10-6-3)</w:t>
            </w:r>
          </w:p>
        </w:tc>
        <w:tc>
          <w:tcPr>
            <w:tcW w:w="727" w:type="pct"/>
            <w:vAlign w:val="center"/>
          </w:tcPr>
          <w:p w14:paraId="331D6C54" w14:textId="576CEACC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E0BFE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0AD1A5D7" w14:textId="58062212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7D3DBFC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0A6E2EC6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8E23B43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A082805" w14:textId="08786E07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vAlign w:val="center"/>
          </w:tcPr>
          <w:p w14:paraId="0F21B4D3" w14:textId="77777777" w:rsidR="00AF3A90" w:rsidRDefault="00AF3A90" w:rsidP="00AF3A9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5F427DF" w14:textId="1B22B18F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D02898D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112.4.28</w:t>
            </w:r>
          </w:p>
          <w:p w14:paraId="62AA90F8" w14:textId="0563AE75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(10-7-9)</w:t>
            </w:r>
          </w:p>
        </w:tc>
        <w:tc>
          <w:tcPr>
            <w:tcW w:w="727" w:type="pct"/>
            <w:vAlign w:val="center"/>
          </w:tcPr>
          <w:p w14:paraId="448856B5" w14:textId="5C2875E0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602BE2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3D7324B6" w14:textId="0E46BAE6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554347C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3765DF2E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F510C73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3578853" w14:textId="173EF522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vAlign w:val="center"/>
          </w:tcPr>
          <w:p w14:paraId="654EDC43" w14:textId="77777777" w:rsidR="00AF3A90" w:rsidRDefault="00AF3A90" w:rsidP="00AF3A9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0158509" w14:textId="1D64D80C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林淑芬等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57D5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0C118CE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112.4.28</w:t>
            </w:r>
          </w:p>
          <w:p w14:paraId="749D7C8A" w14:textId="4AE16583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(10-7-9)</w:t>
            </w:r>
          </w:p>
        </w:tc>
        <w:tc>
          <w:tcPr>
            <w:tcW w:w="727" w:type="pct"/>
            <w:vAlign w:val="center"/>
          </w:tcPr>
          <w:p w14:paraId="58BFA4E8" w14:textId="440021CA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18785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4B262BFA" w14:textId="3A84052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271EB8B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2B90DBE8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8B23362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76A2426" w14:textId="541D1BFF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vAlign w:val="center"/>
          </w:tcPr>
          <w:p w14:paraId="7BC7E8C3" w14:textId="77777777" w:rsidR="00AF3A90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DF98EB5" w14:textId="3F398CF5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陳培瑜等</w:t>
            </w: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5265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DE16042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112.9.22</w:t>
            </w:r>
          </w:p>
          <w:p w14:paraId="49E4ABD7" w14:textId="6A3681DD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(10-8-1)</w:t>
            </w:r>
          </w:p>
        </w:tc>
        <w:tc>
          <w:tcPr>
            <w:tcW w:w="727" w:type="pct"/>
            <w:vAlign w:val="center"/>
          </w:tcPr>
          <w:p w14:paraId="64A13B22" w14:textId="4820FCD6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B139A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18667400" w14:textId="4FFC8C63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D7CE603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256F27B8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805BEA8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F7003F4" w14:textId="349079C1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vAlign w:val="center"/>
          </w:tcPr>
          <w:p w14:paraId="259BBD0D" w14:textId="77777777" w:rsidR="00AF3A90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7548813" w14:textId="62B070B1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8C10B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5E00F64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112.10.20</w:t>
            </w:r>
          </w:p>
          <w:p w14:paraId="20F511FA" w14:textId="1FBB480C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(10-8-4)</w:t>
            </w:r>
          </w:p>
        </w:tc>
        <w:tc>
          <w:tcPr>
            <w:tcW w:w="727" w:type="pct"/>
            <w:vAlign w:val="center"/>
          </w:tcPr>
          <w:p w14:paraId="74BF6BD3" w14:textId="6EC7AA3B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C707F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6E986CD8" w14:textId="42903D0B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8948996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16C8FFB0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1440241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9172E76" w14:textId="7CDA8A46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E18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營養及健康飲食促進法草案</w:t>
            </w:r>
          </w:p>
        </w:tc>
        <w:tc>
          <w:tcPr>
            <w:tcW w:w="701" w:type="pct"/>
            <w:vAlign w:val="center"/>
          </w:tcPr>
          <w:p w14:paraId="66F78E8C" w14:textId="77777777" w:rsidR="00AF3A90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E18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795E3D35" w14:textId="42247916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E181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718" w:type="pct"/>
            <w:vAlign w:val="center"/>
          </w:tcPr>
          <w:p w14:paraId="0C460DDF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12.12.1</w:t>
            </w:r>
          </w:p>
          <w:p w14:paraId="2F5F0584" w14:textId="768EE56C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(10-8-10)</w:t>
            </w:r>
          </w:p>
        </w:tc>
        <w:tc>
          <w:tcPr>
            <w:tcW w:w="727" w:type="pct"/>
            <w:vAlign w:val="center"/>
          </w:tcPr>
          <w:p w14:paraId="6B63605C" w14:textId="63045007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471F1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5E74873B" w14:textId="738469BD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774CC29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20D643D2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A5E3522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3B294865" w14:textId="377EF6AF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國民營養及健康飲食促進法草案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1CCA5EC2" w14:textId="77777777" w:rsidR="00AF3A90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9CB2BE0" w14:textId="1AA20162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9E2F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541BDC53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110.3.19</w:t>
            </w:r>
          </w:p>
          <w:p w14:paraId="425EFA68" w14:textId="4BE0402E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(10-3-4)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50B92CF0" w14:textId="750B115B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A1127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6AFDE620" w14:textId="40FB6942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9724BE4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0AD00BB7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70571B1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75430" w14:textId="44A5B86F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國民營養及健康飲食促進法草案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A15537" w14:textId="77777777" w:rsidR="00AF3A90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3959AD1" w14:textId="5C4EDF1E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8A3D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26E52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111.10.28</w:t>
            </w:r>
          </w:p>
          <w:p w14:paraId="2D61148D" w14:textId="1BDF1343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(10-6-5)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E29C9" w14:textId="57F2B227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82A914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3775BF37" w14:textId="0E17437B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B35677D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F3A90" w:rsidRPr="0048729B" w14:paraId="277282C8" w14:textId="77777777" w:rsidTr="00AF3A90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4790CE4" w14:textId="77777777" w:rsidR="00AF3A90" w:rsidRPr="00333425" w:rsidRDefault="00AF3A90" w:rsidP="00AF3A90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0464B" w14:textId="14A96095" w:rsidR="00AF3A90" w:rsidRPr="00242EF6" w:rsidRDefault="00AF3A90" w:rsidP="00AF3A90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國民營養及健康飲食促進法草案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AE283" w14:textId="77777777" w:rsidR="00AF3A90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6C57F50" w14:textId="0E007FC7" w:rsidR="00AF3A90" w:rsidRPr="00242EF6" w:rsidRDefault="00AF3A90" w:rsidP="00AF3A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邱泰源等</w:t>
            </w: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5A72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2B402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111.12.9</w:t>
            </w:r>
          </w:p>
          <w:p w14:paraId="11B218A0" w14:textId="68308BD6" w:rsidR="00AF3A90" w:rsidRDefault="00AF3A90" w:rsidP="00AF3A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(10-6-11)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76FA3" w14:textId="29718C27" w:rsidR="00AF3A90" w:rsidRPr="0048729B" w:rsidRDefault="00AF3A90" w:rsidP="00AF3A90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2108A" w14:textId="77777777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112.12.6</w:t>
            </w:r>
          </w:p>
          <w:p w14:paraId="3332C54A" w14:textId="6C6E20EF" w:rsidR="00AF3A90" w:rsidRDefault="00AF3A90" w:rsidP="00AF3A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(10-8-</w:t>
            </w:r>
            <w:r w:rsidR="00A41F1F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DC77223" w14:textId="77777777" w:rsidR="00AF3A90" w:rsidRDefault="00AF3A90" w:rsidP="00AF3A90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bookmarkEnd w:id="0"/>
    </w:tbl>
    <w:p w14:paraId="6692AC74" w14:textId="77777777" w:rsidR="00416318" w:rsidRDefault="00416318" w:rsidP="00416318"/>
    <w:p w14:paraId="23EED43B" w14:textId="217C7C1A" w:rsidR="00416318" w:rsidRDefault="00416318" w:rsidP="00416318">
      <w:pPr>
        <w:pStyle w:val="2"/>
      </w:pPr>
      <w:r>
        <w:rPr>
          <w:rFonts w:ascii="標楷體" w:eastAsia="標楷體" w:hAnsi="標楷體" w:hint="eastAsia"/>
          <w:b/>
        </w:rPr>
        <w:t>二、院會逕付二讀之法律</w:t>
      </w:r>
      <w:r w:rsidRPr="007431F0">
        <w:rPr>
          <w:rFonts w:ascii="標楷體" w:eastAsia="標楷體" w:hAnsi="標楷體" w:hint="eastAsia"/>
          <w:b/>
        </w:rPr>
        <w:t>案</w:t>
      </w:r>
      <w:r>
        <w:rPr>
          <w:rFonts w:ascii="標楷體" w:eastAsia="標楷體" w:hAnsi="標楷體" w:hint="eastAsia"/>
          <w:b/>
        </w:rPr>
        <w:t>(</w:t>
      </w:r>
      <w:r w:rsidR="00F53075">
        <w:rPr>
          <w:rFonts w:ascii="標楷體" w:eastAsia="標楷體" w:hAnsi="標楷體" w:hint="eastAsia"/>
          <w:b/>
        </w:rPr>
        <w:t>6</w:t>
      </w:r>
      <w:r w:rsidRPr="007431F0">
        <w:rPr>
          <w:rFonts w:ascii="標楷體" w:eastAsia="標楷體" w:hAnsi="標楷體" w:hint="eastAsia"/>
          <w:b/>
        </w:rPr>
        <w:t>案</w:t>
      </w:r>
      <w:r>
        <w:rPr>
          <w:rFonts w:ascii="標楷體" w:eastAsia="標楷體" w:hAnsi="標楷體" w:hint="eastAsia"/>
          <w:b/>
        </w:rPr>
        <w:t>)</w:t>
      </w:r>
    </w:p>
    <w:tbl>
      <w:tblPr>
        <w:tblW w:w="10101" w:type="dxa"/>
        <w:tblInd w:w="-1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444"/>
        <w:gridCol w:w="2254"/>
        <w:gridCol w:w="1861"/>
        <w:gridCol w:w="2094"/>
      </w:tblGrid>
      <w:tr w:rsidR="00416318" w:rsidRPr="007431F0" w14:paraId="2E79AB23" w14:textId="77777777" w:rsidTr="00873F6A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C50991A" w14:textId="77777777" w:rsidR="00416318" w:rsidRPr="007431F0" w:rsidRDefault="00416318" w:rsidP="00873F6A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序號</w:t>
            </w: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5B0E40BA" w14:textId="77777777" w:rsidR="00416318" w:rsidRPr="007431F0" w:rsidRDefault="00416318" w:rsidP="00873F6A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議案名稱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CD607F2" w14:textId="77777777" w:rsidR="00416318" w:rsidRPr="007431F0" w:rsidRDefault="00416318" w:rsidP="00873F6A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提案委員或機關</w:t>
            </w:r>
          </w:p>
        </w:tc>
        <w:tc>
          <w:tcPr>
            <w:tcW w:w="1861" w:type="dxa"/>
            <w:vAlign w:val="center"/>
          </w:tcPr>
          <w:p w14:paraId="49FBA9BA" w14:textId="77777777" w:rsidR="00416318" w:rsidRDefault="00416318" w:rsidP="00873F6A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院會逕付</w:t>
            </w:r>
          </w:p>
          <w:p w14:paraId="56AB241A" w14:textId="77777777" w:rsidR="00416318" w:rsidRDefault="00416318" w:rsidP="00873F6A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二讀日期</w:t>
            </w:r>
          </w:p>
          <w:p w14:paraId="7E94E9FC" w14:textId="77777777" w:rsidR="00416318" w:rsidRPr="007431F0" w:rsidRDefault="00416318" w:rsidP="00873F6A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（會次）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1E16202" w14:textId="77777777" w:rsidR="00416318" w:rsidRPr="007431F0" w:rsidRDefault="00416318" w:rsidP="00873F6A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審查情形</w:t>
            </w:r>
          </w:p>
        </w:tc>
      </w:tr>
      <w:tr w:rsidR="00416318" w:rsidRPr="007431F0" w14:paraId="6256884B" w14:textId="77777777" w:rsidTr="00CA35F4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CA73157" w14:textId="77777777" w:rsidR="00416318" w:rsidRPr="007431F0" w:rsidRDefault="00416318" w:rsidP="00416318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51C7EFF" w14:textId="7F23D3E2" w:rsidR="00416318" w:rsidRPr="0076317E" w:rsidRDefault="00416318" w:rsidP="00416318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140AC71" w14:textId="1C8488D4" w:rsidR="00416318" w:rsidRPr="00551180" w:rsidRDefault="00416318" w:rsidP="00416318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 w:themeColor="text1"/>
                <w:spacing w:val="-8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本院委員蘇治芬等</w:t>
            </w:r>
            <w:r w:rsidRPr="00D70BC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70BC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1ED15" w14:textId="77777777" w:rsidR="00416318" w:rsidRDefault="00416318" w:rsidP="0041631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3</w:t>
            </w:r>
          </w:p>
          <w:p w14:paraId="1ECCF801" w14:textId="4A70FDB8" w:rsidR="00416318" w:rsidRPr="0076317E" w:rsidRDefault="00416318" w:rsidP="0041631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852FA3B" w14:textId="6BC2536F" w:rsidR="00416318" w:rsidRPr="007431F0" w:rsidRDefault="00416318" w:rsidP="00416318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416318" w:rsidRPr="007431F0" w14:paraId="1BA5CE00" w14:textId="77777777" w:rsidTr="00F53075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2CB77D70" w14:textId="77777777" w:rsidR="00416318" w:rsidRPr="007431F0" w:rsidRDefault="00416318" w:rsidP="00416318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6540383" w14:textId="1907B021" w:rsidR="00416318" w:rsidRDefault="00416318" w:rsidP="00416318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C27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017798E" w14:textId="56FC9D8E" w:rsidR="00416318" w:rsidRDefault="00416318" w:rsidP="00416318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本院委員莊競程等</w:t>
            </w: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21</w:t>
            </w: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人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539F0" w14:textId="77777777" w:rsidR="00416318" w:rsidRDefault="00416318" w:rsidP="0041631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3</w:t>
            </w:r>
          </w:p>
          <w:p w14:paraId="6232678A" w14:textId="78FC6E7F" w:rsidR="00416318" w:rsidRDefault="00416318" w:rsidP="0041631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2BB046E" w14:textId="0727F4D4" w:rsidR="00416318" w:rsidRPr="007431F0" w:rsidRDefault="00416318" w:rsidP="00416318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53075" w:rsidRPr="007431F0" w14:paraId="7084F091" w14:textId="77777777" w:rsidTr="00F53075">
        <w:trPr>
          <w:trHeight w:val="330"/>
        </w:trPr>
        <w:tc>
          <w:tcPr>
            <w:tcW w:w="448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4EBC0D5" w14:textId="77777777" w:rsidR="00F53075" w:rsidRPr="007431F0" w:rsidRDefault="00F53075" w:rsidP="00F53075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3517902" w14:textId="38DA1398" w:rsidR="00F53075" w:rsidRPr="00DC278F" w:rsidRDefault="00F53075" w:rsidP="00F5307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79BFC18" w14:textId="212E7208" w:rsidR="00F53075" w:rsidRPr="00D70BC7" w:rsidRDefault="00F53075" w:rsidP="00F5307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委員李昆澤等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95F25" w14:textId="77777777" w:rsidR="00F53075" w:rsidRDefault="00F53075" w:rsidP="00F5307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</w:p>
          <w:p w14:paraId="662311AA" w14:textId="6723D7CB" w:rsidR="00F53075" w:rsidRDefault="00F53075" w:rsidP="00F5307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A699BA5" w14:textId="651A8047" w:rsidR="00F53075" w:rsidRPr="007431F0" w:rsidRDefault="00F53075" w:rsidP="00F53075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53075" w:rsidRPr="007431F0" w14:paraId="351A3BA2" w14:textId="77777777" w:rsidTr="00F53075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FDC7957" w14:textId="77777777" w:rsidR="00F53075" w:rsidRPr="007431F0" w:rsidRDefault="00F53075" w:rsidP="00F53075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827F12B" w14:textId="44B81576" w:rsidR="00F53075" w:rsidRPr="00DC278F" w:rsidRDefault="00F53075" w:rsidP="00F5307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F5BF47C" w14:textId="651C1865" w:rsidR="00F53075" w:rsidRPr="00D70BC7" w:rsidRDefault="00F53075" w:rsidP="00F5307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委員賴瑞隆等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E0D44E" w14:textId="77777777" w:rsidR="00F53075" w:rsidRDefault="00F53075" w:rsidP="00F5307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</w:p>
          <w:p w14:paraId="75BF083E" w14:textId="293D603F" w:rsidR="00F53075" w:rsidRDefault="00F53075" w:rsidP="00F5307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2A2154D" w14:textId="77777777" w:rsidR="00F53075" w:rsidRPr="00C96E7F" w:rsidRDefault="00F53075" w:rsidP="00F53075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C96E7F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自委員會抽出，</w:t>
            </w:r>
          </w:p>
          <w:p w14:paraId="3CAC3280" w14:textId="0F17EF3C" w:rsidR="00F53075" w:rsidRPr="00F53075" w:rsidRDefault="00F53075" w:rsidP="00F53075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F53075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F53075" w:rsidRPr="007431F0" w14:paraId="6FF34D5B" w14:textId="77777777" w:rsidTr="00F53075">
        <w:trPr>
          <w:trHeight w:val="330"/>
        </w:trPr>
        <w:tc>
          <w:tcPr>
            <w:tcW w:w="448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F9F0E65" w14:textId="77777777" w:rsidR="00F53075" w:rsidRPr="007431F0" w:rsidRDefault="00F53075" w:rsidP="00F53075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3F826C2" w14:textId="2441967B" w:rsidR="00F53075" w:rsidRPr="00DC278F" w:rsidRDefault="00F53075" w:rsidP="00F5307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1F3DA2A" w14:textId="0336C3AE" w:rsidR="00F53075" w:rsidRPr="00D70BC7" w:rsidRDefault="00F53075" w:rsidP="00F5307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委員劉建國等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D9944" w14:textId="77777777" w:rsidR="00F53075" w:rsidRDefault="00F53075" w:rsidP="00F5307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</w:p>
          <w:p w14:paraId="53053022" w14:textId="29EDA23E" w:rsidR="00F53075" w:rsidRDefault="00F53075" w:rsidP="00F5307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C75FB85" w14:textId="77777777" w:rsidR="00F53075" w:rsidRPr="00C96E7F" w:rsidRDefault="00F53075" w:rsidP="00F53075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C96E7F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自委員會抽出，</w:t>
            </w:r>
          </w:p>
          <w:p w14:paraId="09146F02" w14:textId="753ECC5E" w:rsidR="00F53075" w:rsidRPr="007431F0" w:rsidRDefault="00F53075" w:rsidP="00F53075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F53075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F53075" w:rsidRPr="007431F0" w14:paraId="542184AD" w14:textId="77777777" w:rsidTr="00CA35F4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E6D65F4" w14:textId="77777777" w:rsidR="00F53075" w:rsidRPr="007431F0" w:rsidRDefault="00F53075" w:rsidP="00F53075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5ED1C3C" w14:textId="0533350D" w:rsidR="00F53075" w:rsidRPr="00DC278F" w:rsidRDefault="00F53075" w:rsidP="00F5307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最低工資法草案</w:t>
            </w:r>
          </w:p>
        </w:tc>
        <w:tc>
          <w:tcPr>
            <w:tcW w:w="225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460CE0F" w14:textId="1886F3CA" w:rsidR="00F53075" w:rsidRPr="00D70BC7" w:rsidRDefault="00F53075" w:rsidP="00F53075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70BC7">
              <w:rPr>
                <w:rFonts w:ascii="Times New Roman" w:eastAsia="標楷體" w:hAnsi="Times New Roman" w:cs="Times New Roman"/>
                <w:sz w:val="28"/>
                <w:szCs w:val="28"/>
              </w:rPr>
              <w:t>本院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委員王美惠等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C96E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tcBorders>
              <w:top w:val="single" w:sz="4" w:space="0" w:color="auto"/>
            </w:tcBorders>
            <w:vAlign w:val="center"/>
          </w:tcPr>
          <w:p w14:paraId="0C434B7A" w14:textId="77777777" w:rsidR="00F53075" w:rsidRDefault="00F53075" w:rsidP="00F5307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</w:p>
          <w:p w14:paraId="40CE125B" w14:textId="0CB3388D" w:rsidR="00F53075" w:rsidRDefault="00F53075" w:rsidP="00F53075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28D39A9" w14:textId="77777777" w:rsidR="00F53075" w:rsidRPr="00C96E7F" w:rsidRDefault="00F53075" w:rsidP="00F53075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C96E7F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自委員會抽出，</w:t>
            </w:r>
          </w:p>
          <w:p w14:paraId="3CA2FF1B" w14:textId="0EE9EA54" w:rsidR="00F53075" w:rsidRPr="007431F0" w:rsidRDefault="00F53075" w:rsidP="00F53075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F53075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</w:tbl>
    <w:p w14:paraId="6178BBAE" w14:textId="414131BB" w:rsidR="007036C3" w:rsidRDefault="007036C3" w:rsidP="00335B54"/>
    <w:sectPr w:rsidR="007036C3" w:rsidSect="00A158F0">
      <w:footerReference w:type="default" r:id="rId8"/>
      <w:footerReference w:type="first" r:id="rId9"/>
      <w:pgSz w:w="11906" w:h="16838"/>
      <w:pgMar w:top="1134" w:right="1134" w:bottom="1134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9FAAFD" w14:textId="77777777" w:rsidR="002B3CD5" w:rsidRDefault="002B3CD5">
      <w:r>
        <w:separator/>
      </w:r>
    </w:p>
  </w:endnote>
  <w:endnote w:type="continuationSeparator" w:id="0">
    <w:p w14:paraId="5187FE26" w14:textId="77777777" w:rsidR="002B3CD5" w:rsidRDefault="002B3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77207265" w:rsidR="00CC347E" w:rsidRDefault="00CC347E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AD43A7" w:rsidRPr="00AD43A7">
      <w:rPr>
        <w:noProof/>
        <w:lang w:val="zh-TW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CC347E" w:rsidRDefault="00CC347E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06B05D" w14:textId="77777777" w:rsidR="002B3CD5" w:rsidRDefault="002B3CD5">
      <w:r>
        <w:separator/>
      </w:r>
    </w:p>
  </w:footnote>
  <w:footnote w:type="continuationSeparator" w:id="0">
    <w:p w14:paraId="50A7C8B4" w14:textId="77777777" w:rsidR="002B3CD5" w:rsidRDefault="002B3C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445835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5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1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3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6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8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1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2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4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5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6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3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4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6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7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8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9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80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1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2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5"/>
  </w:num>
  <w:num w:numId="2">
    <w:abstractNumId w:val="38"/>
  </w:num>
  <w:num w:numId="3">
    <w:abstractNumId w:val="43"/>
  </w:num>
  <w:num w:numId="4">
    <w:abstractNumId w:val="77"/>
  </w:num>
  <w:num w:numId="5">
    <w:abstractNumId w:val="16"/>
  </w:num>
  <w:num w:numId="6">
    <w:abstractNumId w:val="33"/>
  </w:num>
  <w:num w:numId="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5"/>
  </w:num>
  <w:num w:numId="13">
    <w:abstractNumId w:val="24"/>
  </w:num>
  <w:num w:numId="14">
    <w:abstractNumId w:val="63"/>
  </w:num>
  <w:num w:numId="15">
    <w:abstractNumId w:val="1"/>
  </w:num>
  <w:num w:numId="16">
    <w:abstractNumId w:val="48"/>
  </w:num>
  <w:num w:numId="17">
    <w:abstractNumId w:val="7"/>
  </w:num>
  <w:num w:numId="18">
    <w:abstractNumId w:val="22"/>
  </w:num>
  <w:num w:numId="19">
    <w:abstractNumId w:val="57"/>
  </w:num>
  <w:num w:numId="20">
    <w:abstractNumId w:val="61"/>
  </w:num>
  <w:num w:numId="21">
    <w:abstractNumId w:val="79"/>
  </w:num>
  <w:num w:numId="22">
    <w:abstractNumId w:val="32"/>
  </w:num>
  <w:num w:numId="23">
    <w:abstractNumId w:val="81"/>
  </w:num>
  <w:num w:numId="24">
    <w:abstractNumId w:val="12"/>
  </w:num>
  <w:num w:numId="25">
    <w:abstractNumId w:val="79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6"/>
  </w:num>
  <w:num w:numId="29">
    <w:abstractNumId w:val="73"/>
  </w:num>
  <w:num w:numId="30">
    <w:abstractNumId w:val="30"/>
    <w:lvlOverride w:ilvl="0">
      <w:startOverride w:val="1"/>
    </w:lvlOverride>
  </w:num>
  <w:num w:numId="31">
    <w:abstractNumId w:val="52"/>
    <w:lvlOverride w:ilvl="0">
      <w:startOverride w:val="2"/>
    </w:lvlOverride>
  </w:num>
  <w:num w:numId="32">
    <w:abstractNumId w:val="52"/>
    <w:lvlOverride w:ilvl="0">
      <w:startOverride w:val="2"/>
    </w:lvlOverride>
  </w:num>
  <w:num w:numId="33">
    <w:abstractNumId w:val="50"/>
    <w:lvlOverride w:ilvl="0">
      <w:startOverride w:val="1"/>
    </w:lvlOverride>
  </w:num>
  <w:num w:numId="34">
    <w:abstractNumId w:val="76"/>
  </w:num>
  <w:num w:numId="35">
    <w:abstractNumId w:val="30"/>
    <w:lvlOverride w:ilvl="0">
      <w:startOverride w:val="1"/>
    </w:lvlOverride>
  </w:num>
  <w:num w:numId="36">
    <w:abstractNumId w:val="30"/>
    <w:lvlOverride w:ilvl="0">
      <w:startOverride w:val="1"/>
    </w:lvlOverride>
  </w:num>
  <w:num w:numId="37">
    <w:abstractNumId w:val="30"/>
    <w:lvlOverride w:ilvl="0">
      <w:startOverride w:val="1"/>
    </w:lvlOverride>
  </w:num>
  <w:num w:numId="38">
    <w:abstractNumId w:val="30"/>
  </w:num>
  <w:num w:numId="39">
    <w:abstractNumId w:val="23"/>
  </w:num>
  <w:num w:numId="40">
    <w:abstractNumId w:val="64"/>
  </w:num>
  <w:num w:numId="41">
    <w:abstractNumId w:val="46"/>
  </w:num>
  <w:num w:numId="42">
    <w:abstractNumId w:val="45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4"/>
  </w:num>
  <w:num w:numId="45">
    <w:abstractNumId w:val="5"/>
  </w:num>
  <w:num w:numId="46">
    <w:abstractNumId w:val="58"/>
  </w:num>
  <w:num w:numId="47">
    <w:abstractNumId w:val="68"/>
  </w:num>
  <w:num w:numId="48">
    <w:abstractNumId w:val="14"/>
  </w:num>
  <w:num w:numId="49">
    <w:abstractNumId w:val="31"/>
  </w:num>
  <w:num w:numId="50">
    <w:abstractNumId w:val="56"/>
  </w:num>
  <w:num w:numId="51">
    <w:abstractNumId w:val="52"/>
    <w:lvlOverride w:ilvl="0">
      <w:startOverride w:val="2"/>
    </w:lvlOverride>
  </w:num>
  <w:num w:numId="52">
    <w:abstractNumId w:val="49"/>
  </w:num>
  <w:num w:numId="53">
    <w:abstractNumId w:val="9"/>
  </w:num>
  <w:num w:numId="54">
    <w:abstractNumId w:val="71"/>
  </w:num>
  <w:num w:numId="55">
    <w:abstractNumId w:val="30"/>
    <w:lvlOverride w:ilvl="0">
      <w:startOverride w:val="1"/>
    </w:lvlOverride>
  </w:num>
  <w:num w:numId="56">
    <w:abstractNumId w:val="52"/>
    <w:lvlOverride w:ilvl="0">
      <w:startOverride w:val="2"/>
    </w:lvlOverride>
  </w:num>
  <w:num w:numId="57">
    <w:abstractNumId w:val="69"/>
  </w:num>
  <w:num w:numId="58">
    <w:abstractNumId w:val="4"/>
  </w:num>
  <w:num w:numId="59">
    <w:abstractNumId w:val="74"/>
  </w:num>
  <w:num w:numId="60">
    <w:abstractNumId w:val="30"/>
    <w:lvlOverride w:ilvl="0">
      <w:startOverride w:val="1"/>
    </w:lvlOverride>
  </w:num>
  <w:num w:numId="61">
    <w:abstractNumId w:val="29"/>
  </w:num>
  <w:num w:numId="62">
    <w:abstractNumId w:val="52"/>
    <w:lvlOverride w:ilvl="0">
      <w:startOverride w:val="2"/>
    </w:lvlOverride>
  </w:num>
  <w:num w:numId="63">
    <w:abstractNumId w:val="11"/>
  </w:num>
  <w:num w:numId="64">
    <w:abstractNumId w:val="72"/>
  </w:num>
  <w:num w:numId="65">
    <w:abstractNumId w:val="26"/>
  </w:num>
  <w:num w:numId="66">
    <w:abstractNumId w:val="3"/>
  </w:num>
  <w:num w:numId="67">
    <w:abstractNumId w:val="36"/>
  </w:num>
  <w:num w:numId="68">
    <w:abstractNumId w:val="40"/>
  </w:num>
  <w:num w:numId="69">
    <w:abstractNumId w:val="52"/>
    <w:lvlOverride w:ilvl="0">
      <w:startOverride w:val="2"/>
    </w:lvlOverride>
  </w:num>
  <w:num w:numId="70">
    <w:abstractNumId w:val="52"/>
  </w:num>
  <w:num w:numId="71">
    <w:abstractNumId w:val="30"/>
    <w:lvlOverride w:ilvl="0">
      <w:startOverride w:val="1"/>
    </w:lvlOverride>
  </w:num>
  <w:num w:numId="72">
    <w:abstractNumId w:val="52"/>
    <w:lvlOverride w:ilvl="0">
      <w:startOverride w:val="2"/>
    </w:lvlOverride>
  </w:num>
  <w:num w:numId="73">
    <w:abstractNumId w:val="30"/>
    <w:lvlOverride w:ilvl="0">
      <w:startOverride w:val="1"/>
    </w:lvlOverride>
  </w:num>
  <w:num w:numId="74">
    <w:abstractNumId w:val="52"/>
    <w:lvlOverride w:ilvl="0">
      <w:startOverride w:val="2"/>
    </w:lvlOverride>
  </w:num>
  <w:num w:numId="75">
    <w:abstractNumId w:val="13"/>
  </w:num>
  <w:num w:numId="76">
    <w:abstractNumId w:val="62"/>
  </w:num>
  <w:num w:numId="77">
    <w:abstractNumId w:val="30"/>
    <w:lvlOverride w:ilvl="0">
      <w:startOverride w:val="1"/>
    </w:lvlOverride>
  </w:num>
  <w:num w:numId="78">
    <w:abstractNumId w:val="52"/>
    <w:lvlOverride w:ilvl="0">
      <w:startOverride w:val="2"/>
    </w:lvlOverride>
  </w:num>
  <w:num w:numId="79">
    <w:abstractNumId w:val="82"/>
  </w:num>
  <w:num w:numId="80">
    <w:abstractNumId w:val="42"/>
  </w:num>
  <w:num w:numId="81">
    <w:abstractNumId w:val="59"/>
  </w:num>
  <w:num w:numId="82">
    <w:abstractNumId w:val="28"/>
  </w:num>
  <w:num w:numId="83">
    <w:abstractNumId w:val="19"/>
  </w:num>
  <w:num w:numId="84">
    <w:abstractNumId w:val="78"/>
  </w:num>
  <w:num w:numId="85">
    <w:abstractNumId w:val="54"/>
  </w:num>
  <w:num w:numId="86">
    <w:abstractNumId w:val="80"/>
  </w:num>
  <w:num w:numId="87">
    <w:abstractNumId w:val="30"/>
    <w:lvlOverride w:ilvl="0">
      <w:startOverride w:val="1"/>
    </w:lvlOverride>
  </w:num>
  <w:num w:numId="88">
    <w:abstractNumId w:val="17"/>
  </w:num>
  <w:num w:numId="89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7"/>
  </w:num>
  <w:num w:numId="93">
    <w:abstractNumId w:val="30"/>
    <w:lvlOverride w:ilvl="0">
      <w:startOverride w:val="1"/>
    </w:lvlOverride>
  </w:num>
  <w:num w:numId="94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7"/>
  </w:num>
  <w:num w:numId="97">
    <w:abstractNumId w:val="35"/>
  </w:num>
  <w:num w:numId="9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4"/>
  </w:num>
  <w:num w:numId="100">
    <w:abstractNumId w:val="70"/>
  </w:num>
  <w:num w:numId="10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7"/>
  </w:num>
  <w:num w:numId="103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30"/>
    <w:lvlOverride w:ilvl="0">
      <w:startOverride w:val="1"/>
    </w:lvlOverride>
  </w:num>
  <w:num w:numId="105">
    <w:abstractNumId w:val="53"/>
  </w:num>
  <w:num w:numId="106">
    <w:abstractNumId w:val="8"/>
  </w:num>
  <w:num w:numId="107">
    <w:abstractNumId w:val="30"/>
    <w:lvlOverride w:ilvl="0">
      <w:startOverride w:val="1"/>
    </w:lvlOverride>
  </w:num>
  <w:num w:numId="108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1"/>
  </w:num>
  <w:num w:numId="11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60"/>
  </w:num>
  <w:num w:numId="113">
    <w:abstractNumId w:val="21"/>
  </w:num>
  <w:num w:numId="114">
    <w:abstractNumId w:val="6"/>
  </w:num>
  <w:num w:numId="115">
    <w:abstractNumId w:val="41"/>
  </w:num>
  <w:num w:numId="116">
    <w:abstractNumId w:val="2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1A6B"/>
    <w:rsid w:val="00014521"/>
    <w:rsid w:val="0001573A"/>
    <w:rsid w:val="00016DDF"/>
    <w:rsid w:val="00020877"/>
    <w:rsid w:val="00021CBB"/>
    <w:rsid w:val="00022FEF"/>
    <w:rsid w:val="000266F0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448C5"/>
    <w:rsid w:val="00047468"/>
    <w:rsid w:val="00051B4B"/>
    <w:rsid w:val="000530E1"/>
    <w:rsid w:val="00053B42"/>
    <w:rsid w:val="0005412D"/>
    <w:rsid w:val="00055F12"/>
    <w:rsid w:val="0006433B"/>
    <w:rsid w:val="000661C3"/>
    <w:rsid w:val="0006738C"/>
    <w:rsid w:val="000712F7"/>
    <w:rsid w:val="00074DD9"/>
    <w:rsid w:val="00074DE3"/>
    <w:rsid w:val="00082895"/>
    <w:rsid w:val="00085203"/>
    <w:rsid w:val="00086EEC"/>
    <w:rsid w:val="00090DCF"/>
    <w:rsid w:val="00090E62"/>
    <w:rsid w:val="0009593D"/>
    <w:rsid w:val="00096F4E"/>
    <w:rsid w:val="000A291E"/>
    <w:rsid w:val="000A4E1B"/>
    <w:rsid w:val="000A561F"/>
    <w:rsid w:val="000A5C96"/>
    <w:rsid w:val="000A6BC1"/>
    <w:rsid w:val="000B0732"/>
    <w:rsid w:val="000B0A09"/>
    <w:rsid w:val="000B3D57"/>
    <w:rsid w:val="000B5159"/>
    <w:rsid w:val="000B5A24"/>
    <w:rsid w:val="000B5FBD"/>
    <w:rsid w:val="000B654C"/>
    <w:rsid w:val="000C147C"/>
    <w:rsid w:val="000C2072"/>
    <w:rsid w:val="000C3C69"/>
    <w:rsid w:val="000D0531"/>
    <w:rsid w:val="000D1539"/>
    <w:rsid w:val="000D199A"/>
    <w:rsid w:val="000D6823"/>
    <w:rsid w:val="000D6A16"/>
    <w:rsid w:val="000D6FE6"/>
    <w:rsid w:val="000D7963"/>
    <w:rsid w:val="000D7ACD"/>
    <w:rsid w:val="000E29C4"/>
    <w:rsid w:val="000E6190"/>
    <w:rsid w:val="000E7051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38C4"/>
    <w:rsid w:val="00124B64"/>
    <w:rsid w:val="00125484"/>
    <w:rsid w:val="00126C90"/>
    <w:rsid w:val="00130735"/>
    <w:rsid w:val="00130940"/>
    <w:rsid w:val="00133E85"/>
    <w:rsid w:val="001346E5"/>
    <w:rsid w:val="001356E1"/>
    <w:rsid w:val="00140397"/>
    <w:rsid w:val="001403AC"/>
    <w:rsid w:val="00140C12"/>
    <w:rsid w:val="00141AEF"/>
    <w:rsid w:val="001435B9"/>
    <w:rsid w:val="00147522"/>
    <w:rsid w:val="001543BF"/>
    <w:rsid w:val="00154B0F"/>
    <w:rsid w:val="0015547E"/>
    <w:rsid w:val="00164939"/>
    <w:rsid w:val="00164CDA"/>
    <w:rsid w:val="00166152"/>
    <w:rsid w:val="00166296"/>
    <w:rsid w:val="00167EC8"/>
    <w:rsid w:val="00175514"/>
    <w:rsid w:val="00180C0D"/>
    <w:rsid w:val="001837C2"/>
    <w:rsid w:val="00183DA6"/>
    <w:rsid w:val="0019074C"/>
    <w:rsid w:val="00196CB1"/>
    <w:rsid w:val="00197EA9"/>
    <w:rsid w:val="001A16F5"/>
    <w:rsid w:val="001A18C2"/>
    <w:rsid w:val="001A2242"/>
    <w:rsid w:val="001A32E9"/>
    <w:rsid w:val="001A3EC3"/>
    <w:rsid w:val="001A5C4B"/>
    <w:rsid w:val="001A61E0"/>
    <w:rsid w:val="001A74E6"/>
    <w:rsid w:val="001B0FCF"/>
    <w:rsid w:val="001B23DB"/>
    <w:rsid w:val="001B43D6"/>
    <w:rsid w:val="001B5313"/>
    <w:rsid w:val="001C2EC8"/>
    <w:rsid w:val="001C43DD"/>
    <w:rsid w:val="001C5256"/>
    <w:rsid w:val="001C6BFB"/>
    <w:rsid w:val="001C7A0C"/>
    <w:rsid w:val="001C7C97"/>
    <w:rsid w:val="001D0D68"/>
    <w:rsid w:val="001D0E44"/>
    <w:rsid w:val="001D16E9"/>
    <w:rsid w:val="001D3D1B"/>
    <w:rsid w:val="001D5A56"/>
    <w:rsid w:val="001D605B"/>
    <w:rsid w:val="001D6D2C"/>
    <w:rsid w:val="001E0768"/>
    <w:rsid w:val="001E0867"/>
    <w:rsid w:val="001E0F3F"/>
    <w:rsid w:val="001E17B0"/>
    <w:rsid w:val="001E3AB8"/>
    <w:rsid w:val="001E5E1D"/>
    <w:rsid w:val="001E672B"/>
    <w:rsid w:val="001E7870"/>
    <w:rsid w:val="001F2BE8"/>
    <w:rsid w:val="001F59F3"/>
    <w:rsid w:val="001F68C4"/>
    <w:rsid w:val="001F78B7"/>
    <w:rsid w:val="002007D3"/>
    <w:rsid w:val="0020548B"/>
    <w:rsid w:val="002103F4"/>
    <w:rsid w:val="00210BA3"/>
    <w:rsid w:val="002177AC"/>
    <w:rsid w:val="00220F06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B75"/>
    <w:rsid w:val="00234F48"/>
    <w:rsid w:val="00236E09"/>
    <w:rsid w:val="00237290"/>
    <w:rsid w:val="00237CDD"/>
    <w:rsid w:val="00240130"/>
    <w:rsid w:val="00241619"/>
    <w:rsid w:val="00242EA4"/>
    <w:rsid w:val="00242FEC"/>
    <w:rsid w:val="0024348A"/>
    <w:rsid w:val="00243AF4"/>
    <w:rsid w:val="0024479F"/>
    <w:rsid w:val="00244C04"/>
    <w:rsid w:val="00244F75"/>
    <w:rsid w:val="0025092D"/>
    <w:rsid w:val="002515A0"/>
    <w:rsid w:val="00260313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77EE0"/>
    <w:rsid w:val="002830C0"/>
    <w:rsid w:val="00285C1A"/>
    <w:rsid w:val="00285F86"/>
    <w:rsid w:val="0028639E"/>
    <w:rsid w:val="0028731B"/>
    <w:rsid w:val="0029071B"/>
    <w:rsid w:val="00290738"/>
    <w:rsid w:val="002920A3"/>
    <w:rsid w:val="0029375F"/>
    <w:rsid w:val="002939F5"/>
    <w:rsid w:val="00294E44"/>
    <w:rsid w:val="00296A9F"/>
    <w:rsid w:val="002A2462"/>
    <w:rsid w:val="002A3F4F"/>
    <w:rsid w:val="002A64C5"/>
    <w:rsid w:val="002B0E93"/>
    <w:rsid w:val="002B14EE"/>
    <w:rsid w:val="002B3CD5"/>
    <w:rsid w:val="002B3EA1"/>
    <w:rsid w:val="002B5253"/>
    <w:rsid w:val="002B6990"/>
    <w:rsid w:val="002B6F44"/>
    <w:rsid w:val="002B7B1D"/>
    <w:rsid w:val="002C0E45"/>
    <w:rsid w:val="002C313E"/>
    <w:rsid w:val="002C7999"/>
    <w:rsid w:val="002D24E4"/>
    <w:rsid w:val="002D3E17"/>
    <w:rsid w:val="002D55CF"/>
    <w:rsid w:val="002D7CF4"/>
    <w:rsid w:val="002E371A"/>
    <w:rsid w:val="003047A7"/>
    <w:rsid w:val="00307F6C"/>
    <w:rsid w:val="003104A0"/>
    <w:rsid w:val="00312EEB"/>
    <w:rsid w:val="00313692"/>
    <w:rsid w:val="00314184"/>
    <w:rsid w:val="00315B4D"/>
    <w:rsid w:val="00323D39"/>
    <w:rsid w:val="003242EC"/>
    <w:rsid w:val="00324A32"/>
    <w:rsid w:val="0032526F"/>
    <w:rsid w:val="00327AA6"/>
    <w:rsid w:val="00327B10"/>
    <w:rsid w:val="00332E58"/>
    <w:rsid w:val="00333425"/>
    <w:rsid w:val="00335B54"/>
    <w:rsid w:val="00335F33"/>
    <w:rsid w:val="003374A4"/>
    <w:rsid w:val="003376DF"/>
    <w:rsid w:val="003414F2"/>
    <w:rsid w:val="003418EA"/>
    <w:rsid w:val="0034351C"/>
    <w:rsid w:val="003450B5"/>
    <w:rsid w:val="003526B4"/>
    <w:rsid w:val="00355ECF"/>
    <w:rsid w:val="00356CEE"/>
    <w:rsid w:val="003571CD"/>
    <w:rsid w:val="0035740F"/>
    <w:rsid w:val="00361A4C"/>
    <w:rsid w:val="003622BC"/>
    <w:rsid w:val="003626CA"/>
    <w:rsid w:val="00363E2E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52BE"/>
    <w:rsid w:val="003A6A91"/>
    <w:rsid w:val="003B0554"/>
    <w:rsid w:val="003B0DD4"/>
    <w:rsid w:val="003B3904"/>
    <w:rsid w:val="003B5D9C"/>
    <w:rsid w:val="003C01ED"/>
    <w:rsid w:val="003C1861"/>
    <w:rsid w:val="003C1953"/>
    <w:rsid w:val="003C3BDF"/>
    <w:rsid w:val="003C622E"/>
    <w:rsid w:val="003C7CAB"/>
    <w:rsid w:val="003C7D24"/>
    <w:rsid w:val="003D09E6"/>
    <w:rsid w:val="003D128B"/>
    <w:rsid w:val="003D16A0"/>
    <w:rsid w:val="003D3F3B"/>
    <w:rsid w:val="003D5580"/>
    <w:rsid w:val="003D5AD1"/>
    <w:rsid w:val="003E2C6F"/>
    <w:rsid w:val="003E366B"/>
    <w:rsid w:val="003E3760"/>
    <w:rsid w:val="003F15DC"/>
    <w:rsid w:val="00400EFC"/>
    <w:rsid w:val="004117FE"/>
    <w:rsid w:val="00412473"/>
    <w:rsid w:val="00413B5A"/>
    <w:rsid w:val="00413CE4"/>
    <w:rsid w:val="004146A5"/>
    <w:rsid w:val="00416318"/>
    <w:rsid w:val="0041799C"/>
    <w:rsid w:val="00420512"/>
    <w:rsid w:val="00421B8E"/>
    <w:rsid w:val="0042254B"/>
    <w:rsid w:val="004238F9"/>
    <w:rsid w:val="00430603"/>
    <w:rsid w:val="00431D4F"/>
    <w:rsid w:val="00432397"/>
    <w:rsid w:val="00442D79"/>
    <w:rsid w:val="004506BA"/>
    <w:rsid w:val="00454E6F"/>
    <w:rsid w:val="00455AE9"/>
    <w:rsid w:val="004577B1"/>
    <w:rsid w:val="004577CF"/>
    <w:rsid w:val="00463B05"/>
    <w:rsid w:val="00464427"/>
    <w:rsid w:val="00465BB9"/>
    <w:rsid w:val="00470C57"/>
    <w:rsid w:val="004716F0"/>
    <w:rsid w:val="00472C41"/>
    <w:rsid w:val="004743D8"/>
    <w:rsid w:val="00474BF3"/>
    <w:rsid w:val="00475E45"/>
    <w:rsid w:val="004813F9"/>
    <w:rsid w:val="00483198"/>
    <w:rsid w:val="00483333"/>
    <w:rsid w:val="00483BE0"/>
    <w:rsid w:val="00485FFC"/>
    <w:rsid w:val="0048729B"/>
    <w:rsid w:val="00491868"/>
    <w:rsid w:val="004940D6"/>
    <w:rsid w:val="0049432D"/>
    <w:rsid w:val="004976A6"/>
    <w:rsid w:val="004A5C7B"/>
    <w:rsid w:val="004A65F1"/>
    <w:rsid w:val="004B48F2"/>
    <w:rsid w:val="004B77C8"/>
    <w:rsid w:val="004C11E6"/>
    <w:rsid w:val="004C181C"/>
    <w:rsid w:val="004C5437"/>
    <w:rsid w:val="004C7BD2"/>
    <w:rsid w:val="004D2287"/>
    <w:rsid w:val="004D2C4B"/>
    <w:rsid w:val="004E2A81"/>
    <w:rsid w:val="004E36D0"/>
    <w:rsid w:val="004E43D6"/>
    <w:rsid w:val="004E4C41"/>
    <w:rsid w:val="004E6089"/>
    <w:rsid w:val="004E7426"/>
    <w:rsid w:val="004F45BA"/>
    <w:rsid w:val="004F6343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2569C"/>
    <w:rsid w:val="0053014B"/>
    <w:rsid w:val="00530BAC"/>
    <w:rsid w:val="00532B00"/>
    <w:rsid w:val="00533FF0"/>
    <w:rsid w:val="0053449F"/>
    <w:rsid w:val="00534AED"/>
    <w:rsid w:val="00534EC4"/>
    <w:rsid w:val="0053576F"/>
    <w:rsid w:val="00536736"/>
    <w:rsid w:val="005410DE"/>
    <w:rsid w:val="00541E5E"/>
    <w:rsid w:val="00551180"/>
    <w:rsid w:val="00552581"/>
    <w:rsid w:val="00561343"/>
    <w:rsid w:val="00564301"/>
    <w:rsid w:val="005658F1"/>
    <w:rsid w:val="005660FE"/>
    <w:rsid w:val="00567716"/>
    <w:rsid w:val="005713FD"/>
    <w:rsid w:val="005737F6"/>
    <w:rsid w:val="0057773B"/>
    <w:rsid w:val="00580573"/>
    <w:rsid w:val="0058060E"/>
    <w:rsid w:val="00580934"/>
    <w:rsid w:val="0058539B"/>
    <w:rsid w:val="00585611"/>
    <w:rsid w:val="005862F1"/>
    <w:rsid w:val="0058702B"/>
    <w:rsid w:val="005917E3"/>
    <w:rsid w:val="00594863"/>
    <w:rsid w:val="00597529"/>
    <w:rsid w:val="005A02F8"/>
    <w:rsid w:val="005A0F7D"/>
    <w:rsid w:val="005A1E8A"/>
    <w:rsid w:val="005A68EA"/>
    <w:rsid w:val="005A6B66"/>
    <w:rsid w:val="005B1E18"/>
    <w:rsid w:val="005B3A8A"/>
    <w:rsid w:val="005B3F5A"/>
    <w:rsid w:val="005B464D"/>
    <w:rsid w:val="005B498E"/>
    <w:rsid w:val="005B72DE"/>
    <w:rsid w:val="005B776B"/>
    <w:rsid w:val="005C0943"/>
    <w:rsid w:val="005C331F"/>
    <w:rsid w:val="005C42A9"/>
    <w:rsid w:val="005D084E"/>
    <w:rsid w:val="005D585E"/>
    <w:rsid w:val="005E23A7"/>
    <w:rsid w:val="005E46DC"/>
    <w:rsid w:val="005E6680"/>
    <w:rsid w:val="005F117D"/>
    <w:rsid w:val="005F2311"/>
    <w:rsid w:val="005F40F5"/>
    <w:rsid w:val="005F5D56"/>
    <w:rsid w:val="005F76E2"/>
    <w:rsid w:val="00601EA6"/>
    <w:rsid w:val="006023F4"/>
    <w:rsid w:val="006026D2"/>
    <w:rsid w:val="00604195"/>
    <w:rsid w:val="00605DA7"/>
    <w:rsid w:val="00605E20"/>
    <w:rsid w:val="00607F5D"/>
    <w:rsid w:val="00611067"/>
    <w:rsid w:val="00614CF0"/>
    <w:rsid w:val="00615C46"/>
    <w:rsid w:val="006236A2"/>
    <w:rsid w:val="006246CB"/>
    <w:rsid w:val="00626D0A"/>
    <w:rsid w:val="00631506"/>
    <w:rsid w:val="00631A4A"/>
    <w:rsid w:val="00631F97"/>
    <w:rsid w:val="00632B0E"/>
    <w:rsid w:val="006338E4"/>
    <w:rsid w:val="00634D12"/>
    <w:rsid w:val="00635394"/>
    <w:rsid w:val="00635463"/>
    <w:rsid w:val="0063577D"/>
    <w:rsid w:val="006373C4"/>
    <w:rsid w:val="0063757B"/>
    <w:rsid w:val="00637FF0"/>
    <w:rsid w:val="006411F6"/>
    <w:rsid w:val="006439E0"/>
    <w:rsid w:val="00644D0A"/>
    <w:rsid w:val="00645ACE"/>
    <w:rsid w:val="006464FB"/>
    <w:rsid w:val="00646729"/>
    <w:rsid w:val="00646E6C"/>
    <w:rsid w:val="006478AE"/>
    <w:rsid w:val="006503B1"/>
    <w:rsid w:val="0065143C"/>
    <w:rsid w:val="00653975"/>
    <w:rsid w:val="006541D3"/>
    <w:rsid w:val="006556CD"/>
    <w:rsid w:val="006605AB"/>
    <w:rsid w:val="00660EAC"/>
    <w:rsid w:val="006614D0"/>
    <w:rsid w:val="00663759"/>
    <w:rsid w:val="00664905"/>
    <w:rsid w:val="00665F09"/>
    <w:rsid w:val="0066757E"/>
    <w:rsid w:val="00671753"/>
    <w:rsid w:val="006728EE"/>
    <w:rsid w:val="00673842"/>
    <w:rsid w:val="006770CA"/>
    <w:rsid w:val="00680094"/>
    <w:rsid w:val="00681569"/>
    <w:rsid w:val="006820B9"/>
    <w:rsid w:val="00684E1D"/>
    <w:rsid w:val="00687070"/>
    <w:rsid w:val="00691FDC"/>
    <w:rsid w:val="006930F5"/>
    <w:rsid w:val="006964BA"/>
    <w:rsid w:val="00696B10"/>
    <w:rsid w:val="00697AFF"/>
    <w:rsid w:val="006A0DEF"/>
    <w:rsid w:val="006A3FD1"/>
    <w:rsid w:val="006A6F54"/>
    <w:rsid w:val="006A715F"/>
    <w:rsid w:val="006A7AD7"/>
    <w:rsid w:val="006B4320"/>
    <w:rsid w:val="006C683B"/>
    <w:rsid w:val="006C7150"/>
    <w:rsid w:val="006C7375"/>
    <w:rsid w:val="006E68E8"/>
    <w:rsid w:val="006E7AB0"/>
    <w:rsid w:val="006F3F90"/>
    <w:rsid w:val="006F578D"/>
    <w:rsid w:val="006F6467"/>
    <w:rsid w:val="006F7443"/>
    <w:rsid w:val="00701784"/>
    <w:rsid w:val="00702031"/>
    <w:rsid w:val="007036C3"/>
    <w:rsid w:val="00703DF6"/>
    <w:rsid w:val="007102FF"/>
    <w:rsid w:val="00717216"/>
    <w:rsid w:val="00721965"/>
    <w:rsid w:val="007220E2"/>
    <w:rsid w:val="00722698"/>
    <w:rsid w:val="00726D3E"/>
    <w:rsid w:val="0073041A"/>
    <w:rsid w:val="00732183"/>
    <w:rsid w:val="00734404"/>
    <w:rsid w:val="007364C7"/>
    <w:rsid w:val="00740966"/>
    <w:rsid w:val="00742202"/>
    <w:rsid w:val="007431F0"/>
    <w:rsid w:val="0074343D"/>
    <w:rsid w:val="00743666"/>
    <w:rsid w:val="00744B0C"/>
    <w:rsid w:val="0074670E"/>
    <w:rsid w:val="00750083"/>
    <w:rsid w:val="00751317"/>
    <w:rsid w:val="0075165A"/>
    <w:rsid w:val="00752C15"/>
    <w:rsid w:val="00754777"/>
    <w:rsid w:val="00757C1B"/>
    <w:rsid w:val="0076032C"/>
    <w:rsid w:val="00761328"/>
    <w:rsid w:val="0076264E"/>
    <w:rsid w:val="00762E3F"/>
    <w:rsid w:val="0076317E"/>
    <w:rsid w:val="007647DA"/>
    <w:rsid w:val="00765FD0"/>
    <w:rsid w:val="00766A05"/>
    <w:rsid w:val="00767F9D"/>
    <w:rsid w:val="00774782"/>
    <w:rsid w:val="007751E4"/>
    <w:rsid w:val="007806ED"/>
    <w:rsid w:val="00781099"/>
    <w:rsid w:val="0078422F"/>
    <w:rsid w:val="00787B8D"/>
    <w:rsid w:val="00787F1D"/>
    <w:rsid w:val="00790BF9"/>
    <w:rsid w:val="00791DE2"/>
    <w:rsid w:val="0079231B"/>
    <w:rsid w:val="00794B68"/>
    <w:rsid w:val="0079522F"/>
    <w:rsid w:val="00796EBD"/>
    <w:rsid w:val="007978EE"/>
    <w:rsid w:val="007A74E9"/>
    <w:rsid w:val="007B6CA2"/>
    <w:rsid w:val="007C1054"/>
    <w:rsid w:val="007C32AB"/>
    <w:rsid w:val="007C5ADB"/>
    <w:rsid w:val="007C626C"/>
    <w:rsid w:val="007C7574"/>
    <w:rsid w:val="007D024F"/>
    <w:rsid w:val="007D27E6"/>
    <w:rsid w:val="007D4CC7"/>
    <w:rsid w:val="007D617C"/>
    <w:rsid w:val="007E0362"/>
    <w:rsid w:val="007E138D"/>
    <w:rsid w:val="007E280D"/>
    <w:rsid w:val="007E4A55"/>
    <w:rsid w:val="007E4C56"/>
    <w:rsid w:val="007E559C"/>
    <w:rsid w:val="007E6AB4"/>
    <w:rsid w:val="007E75F7"/>
    <w:rsid w:val="007F176A"/>
    <w:rsid w:val="00801393"/>
    <w:rsid w:val="00802204"/>
    <w:rsid w:val="00804888"/>
    <w:rsid w:val="00807966"/>
    <w:rsid w:val="00812A6F"/>
    <w:rsid w:val="0081350A"/>
    <w:rsid w:val="008159D9"/>
    <w:rsid w:val="00816D94"/>
    <w:rsid w:val="00816F56"/>
    <w:rsid w:val="00817495"/>
    <w:rsid w:val="008216E9"/>
    <w:rsid w:val="00821987"/>
    <w:rsid w:val="008245BA"/>
    <w:rsid w:val="008250FD"/>
    <w:rsid w:val="0082753E"/>
    <w:rsid w:val="00830E78"/>
    <w:rsid w:val="008320C2"/>
    <w:rsid w:val="008326EB"/>
    <w:rsid w:val="00836705"/>
    <w:rsid w:val="008373D7"/>
    <w:rsid w:val="00837B14"/>
    <w:rsid w:val="00840340"/>
    <w:rsid w:val="00840DCE"/>
    <w:rsid w:val="00845378"/>
    <w:rsid w:val="0084619D"/>
    <w:rsid w:val="00846312"/>
    <w:rsid w:val="008465BE"/>
    <w:rsid w:val="00846B4D"/>
    <w:rsid w:val="00847B6D"/>
    <w:rsid w:val="008501DF"/>
    <w:rsid w:val="00851D9F"/>
    <w:rsid w:val="00852211"/>
    <w:rsid w:val="00852239"/>
    <w:rsid w:val="008547BE"/>
    <w:rsid w:val="00856037"/>
    <w:rsid w:val="00856713"/>
    <w:rsid w:val="00856A0D"/>
    <w:rsid w:val="00863621"/>
    <w:rsid w:val="008663C1"/>
    <w:rsid w:val="008676B5"/>
    <w:rsid w:val="0087229C"/>
    <w:rsid w:val="008741C9"/>
    <w:rsid w:val="0087420B"/>
    <w:rsid w:val="00875B73"/>
    <w:rsid w:val="00877B17"/>
    <w:rsid w:val="00881729"/>
    <w:rsid w:val="0088324C"/>
    <w:rsid w:val="00885F4C"/>
    <w:rsid w:val="00896CF0"/>
    <w:rsid w:val="00897FE8"/>
    <w:rsid w:val="008A2527"/>
    <w:rsid w:val="008A452C"/>
    <w:rsid w:val="008B0C71"/>
    <w:rsid w:val="008B0D28"/>
    <w:rsid w:val="008B644E"/>
    <w:rsid w:val="008B697A"/>
    <w:rsid w:val="008B72D3"/>
    <w:rsid w:val="008C0A7E"/>
    <w:rsid w:val="008C247B"/>
    <w:rsid w:val="008C4E18"/>
    <w:rsid w:val="008D5AFC"/>
    <w:rsid w:val="008D61FE"/>
    <w:rsid w:val="008E5AAF"/>
    <w:rsid w:val="008E5B38"/>
    <w:rsid w:val="008F5A78"/>
    <w:rsid w:val="008F5C7C"/>
    <w:rsid w:val="008F67E2"/>
    <w:rsid w:val="009001F2"/>
    <w:rsid w:val="0090204D"/>
    <w:rsid w:val="00904181"/>
    <w:rsid w:val="00905606"/>
    <w:rsid w:val="00914FDD"/>
    <w:rsid w:val="00920093"/>
    <w:rsid w:val="00920A6D"/>
    <w:rsid w:val="00922F5B"/>
    <w:rsid w:val="009236BA"/>
    <w:rsid w:val="00924A4D"/>
    <w:rsid w:val="009265CE"/>
    <w:rsid w:val="00930A72"/>
    <w:rsid w:val="00936DFD"/>
    <w:rsid w:val="0094131A"/>
    <w:rsid w:val="0094326F"/>
    <w:rsid w:val="00946DE9"/>
    <w:rsid w:val="00947F55"/>
    <w:rsid w:val="00953203"/>
    <w:rsid w:val="00955291"/>
    <w:rsid w:val="00955DD4"/>
    <w:rsid w:val="00956D1E"/>
    <w:rsid w:val="009631D4"/>
    <w:rsid w:val="009643EA"/>
    <w:rsid w:val="00967138"/>
    <w:rsid w:val="00971BEB"/>
    <w:rsid w:val="0097513B"/>
    <w:rsid w:val="00975BDB"/>
    <w:rsid w:val="00976F7F"/>
    <w:rsid w:val="009801BE"/>
    <w:rsid w:val="00980463"/>
    <w:rsid w:val="009830BF"/>
    <w:rsid w:val="0098516B"/>
    <w:rsid w:val="00985606"/>
    <w:rsid w:val="00985CEE"/>
    <w:rsid w:val="00986F3B"/>
    <w:rsid w:val="00992140"/>
    <w:rsid w:val="009940D0"/>
    <w:rsid w:val="009A1990"/>
    <w:rsid w:val="009A1DEA"/>
    <w:rsid w:val="009A2019"/>
    <w:rsid w:val="009A24FE"/>
    <w:rsid w:val="009A2B12"/>
    <w:rsid w:val="009A381F"/>
    <w:rsid w:val="009A5853"/>
    <w:rsid w:val="009B132F"/>
    <w:rsid w:val="009B1CE1"/>
    <w:rsid w:val="009B4DE5"/>
    <w:rsid w:val="009C0E68"/>
    <w:rsid w:val="009C3195"/>
    <w:rsid w:val="009C5AF3"/>
    <w:rsid w:val="009C607F"/>
    <w:rsid w:val="009C7C06"/>
    <w:rsid w:val="009D0B9C"/>
    <w:rsid w:val="009D5C83"/>
    <w:rsid w:val="009E23B9"/>
    <w:rsid w:val="009E2F78"/>
    <w:rsid w:val="009F09B8"/>
    <w:rsid w:val="009F1CFE"/>
    <w:rsid w:val="009F2F83"/>
    <w:rsid w:val="009F3414"/>
    <w:rsid w:val="009F419B"/>
    <w:rsid w:val="009F4758"/>
    <w:rsid w:val="009F59D0"/>
    <w:rsid w:val="009F76DF"/>
    <w:rsid w:val="00A02AA2"/>
    <w:rsid w:val="00A04991"/>
    <w:rsid w:val="00A05E9A"/>
    <w:rsid w:val="00A064FC"/>
    <w:rsid w:val="00A06A4E"/>
    <w:rsid w:val="00A07564"/>
    <w:rsid w:val="00A075C9"/>
    <w:rsid w:val="00A1044A"/>
    <w:rsid w:val="00A113B0"/>
    <w:rsid w:val="00A11D02"/>
    <w:rsid w:val="00A12A70"/>
    <w:rsid w:val="00A13A08"/>
    <w:rsid w:val="00A14EE1"/>
    <w:rsid w:val="00A158F0"/>
    <w:rsid w:val="00A16CF1"/>
    <w:rsid w:val="00A16EF5"/>
    <w:rsid w:val="00A2211F"/>
    <w:rsid w:val="00A2453E"/>
    <w:rsid w:val="00A2737E"/>
    <w:rsid w:val="00A30CF4"/>
    <w:rsid w:val="00A31B22"/>
    <w:rsid w:val="00A3218D"/>
    <w:rsid w:val="00A321DA"/>
    <w:rsid w:val="00A323C9"/>
    <w:rsid w:val="00A335C8"/>
    <w:rsid w:val="00A35DA7"/>
    <w:rsid w:val="00A36FAD"/>
    <w:rsid w:val="00A37828"/>
    <w:rsid w:val="00A40287"/>
    <w:rsid w:val="00A41F1F"/>
    <w:rsid w:val="00A4224C"/>
    <w:rsid w:val="00A444C6"/>
    <w:rsid w:val="00A47009"/>
    <w:rsid w:val="00A475EC"/>
    <w:rsid w:val="00A479F6"/>
    <w:rsid w:val="00A53054"/>
    <w:rsid w:val="00A53569"/>
    <w:rsid w:val="00A53651"/>
    <w:rsid w:val="00A5407D"/>
    <w:rsid w:val="00A5536A"/>
    <w:rsid w:val="00A5703E"/>
    <w:rsid w:val="00A6244B"/>
    <w:rsid w:val="00A643CC"/>
    <w:rsid w:val="00A64486"/>
    <w:rsid w:val="00A65BFD"/>
    <w:rsid w:val="00A66923"/>
    <w:rsid w:val="00A6741B"/>
    <w:rsid w:val="00A700C6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86C79"/>
    <w:rsid w:val="00A90F13"/>
    <w:rsid w:val="00A93C5E"/>
    <w:rsid w:val="00A94248"/>
    <w:rsid w:val="00A94FDB"/>
    <w:rsid w:val="00A965E4"/>
    <w:rsid w:val="00A96F07"/>
    <w:rsid w:val="00AA1FC5"/>
    <w:rsid w:val="00AA3E2D"/>
    <w:rsid w:val="00AA5AA4"/>
    <w:rsid w:val="00AA64AD"/>
    <w:rsid w:val="00AB07A5"/>
    <w:rsid w:val="00AB0D53"/>
    <w:rsid w:val="00AB2614"/>
    <w:rsid w:val="00AB41E6"/>
    <w:rsid w:val="00AB52DF"/>
    <w:rsid w:val="00AB646B"/>
    <w:rsid w:val="00AB745B"/>
    <w:rsid w:val="00AC03E8"/>
    <w:rsid w:val="00AC5EED"/>
    <w:rsid w:val="00AD0E78"/>
    <w:rsid w:val="00AD1F37"/>
    <w:rsid w:val="00AD43A7"/>
    <w:rsid w:val="00AD4BFA"/>
    <w:rsid w:val="00AD7C62"/>
    <w:rsid w:val="00AE1A87"/>
    <w:rsid w:val="00AE3B59"/>
    <w:rsid w:val="00AE4561"/>
    <w:rsid w:val="00AE4E82"/>
    <w:rsid w:val="00AE5F02"/>
    <w:rsid w:val="00AE61E3"/>
    <w:rsid w:val="00AE64D7"/>
    <w:rsid w:val="00AE7406"/>
    <w:rsid w:val="00AF0905"/>
    <w:rsid w:val="00AF2BFD"/>
    <w:rsid w:val="00AF2C0F"/>
    <w:rsid w:val="00AF3A90"/>
    <w:rsid w:val="00AF5C3A"/>
    <w:rsid w:val="00AF68C0"/>
    <w:rsid w:val="00AF7D45"/>
    <w:rsid w:val="00B0398D"/>
    <w:rsid w:val="00B04429"/>
    <w:rsid w:val="00B060C1"/>
    <w:rsid w:val="00B061C0"/>
    <w:rsid w:val="00B10BA9"/>
    <w:rsid w:val="00B11856"/>
    <w:rsid w:val="00B12AA7"/>
    <w:rsid w:val="00B206D1"/>
    <w:rsid w:val="00B21B45"/>
    <w:rsid w:val="00B223E6"/>
    <w:rsid w:val="00B23075"/>
    <w:rsid w:val="00B27894"/>
    <w:rsid w:val="00B27CA5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7043A"/>
    <w:rsid w:val="00B7077E"/>
    <w:rsid w:val="00B70A00"/>
    <w:rsid w:val="00B7188A"/>
    <w:rsid w:val="00B76783"/>
    <w:rsid w:val="00B77609"/>
    <w:rsid w:val="00B77B09"/>
    <w:rsid w:val="00B80383"/>
    <w:rsid w:val="00B819CC"/>
    <w:rsid w:val="00B82512"/>
    <w:rsid w:val="00B829C3"/>
    <w:rsid w:val="00B84CC9"/>
    <w:rsid w:val="00B90111"/>
    <w:rsid w:val="00B917F0"/>
    <w:rsid w:val="00B9375C"/>
    <w:rsid w:val="00B94541"/>
    <w:rsid w:val="00B96998"/>
    <w:rsid w:val="00BA0CD5"/>
    <w:rsid w:val="00BA2043"/>
    <w:rsid w:val="00BA3478"/>
    <w:rsid w:val="00BA4BFE"/>
    <w:rsid w:val="00BB0A7E"/>
    <w:rsid w:val="00BB1351"/>
    <w:rsid w:val="00BB4008"/>
    <w:rsid w:val="00BB470C"/>
    <w:rsid w:val="00BB4F6C"/>
    <w:rsid w:val="00BB524D"/>
    <w:rsid w:val="00BB5956"/>
    <w:rsid w:val="00BB75D5"/>
    <w:rsid w:val="00BB7B83"/>
    <w:rsid w:val="00BC18ED"/>
    <w:rsid w:val="00BC3AEF"/>
    <w:rsid w:val="00BC3D3B"/>
    <w:rsid w:val="00BC43C2"/>
    <w:rsid w:val="00BD389D"/>
    <w:rsid w:val="00BD3FE4"/>
    <w:rsid w:val="00BE22C5"/>
    <w:rsid w:val="00BE3414"/>
    <w:rsid w:val="00BE4AAF"/>
    <w:rsid w:val="00BF04D4"/>
    <w:rsid w:val="00BF17E3"/>
    <w:rsid w:val="00BF3F86"/>
    <w:rsid w:val="00BF78F2"/>
    <w:rsid w:val="00C00538"/>
    <w:rsid w:val="00C00F23"/>
    <w:rsid w:val="00C022FB"/>
    <w:rsid w:val="00C03DD9"/>
    <w:rsid w:val="00C06AEA"/>
    <w:rsid w:val="00C1377C"/>
    <w:rsid w:val="00C13B3E"/>
    <w:rsid w:val="00C15CBF"/>
    <w:rsid w:val="00C16FBA"/>
    <w:rsid w:val="00C17082"/>
    <w:rsid w:val="00C20177"/>
    <w:rsid w:val="00C20B41"/>
    <w:rsid w:val="00C21310"/>
    <w:rsid w:val="00C2164E"/>
    <w:rsid w:val="00C21C8E"/>
    <w:rsid w:val="00C22204"/>
    <w:rsid w:val="00C25AA9"/>
    <w:rsid w:val="00C32EC2"/>
    <w:rsid w:val="00C44C68"/>
    <w:rsid w:val="00C45810"/>
    <w:rsid w:val="00C46B63"/>
    <w:rsid w:val="00C51245"/>
    <w:rsid w:val="00C548E0"/>
    <w:rsid w:val="00C55885"/>
    <w:rsid w:val="00C604AE"/>
    <w:rsid w:val="00C640BA"/>
    <w:rsid w:val="00C66B34"/>
    <w:rsid w:val="00C71485"/>
    <w:rsid w:val="00C71BF1"/>
    <w:rsid w:val="00C74CC8"/>
    <w:rsid w:val="00C76210"/>
    <w:rsid w:val="00C76F78"/>
    <w:rsid w:val="00C80951"/>
    <w:rsid w:val="00C812E3"/>
    <w:rsid w:val="00C81760"/>
    <w:rsid w:val="00C822F6"/>
    <w:rsid w:val="00C90435"/>
    <w:rsid w:val="00C92A95"/>
    <w:rsid w:val="00C9378B"/>
    <w:rsid w:val="00C93D5A"/>
    <w:rsid w:val="00C953C6"/>
    <w:rsid w:val="00C95AAF"/>
    <w:rsid w:val="00C95DC0"/>
    <w:rsid w:val="00C9690E"/>
    <w:rsid w:val="00CA4B28"/>
    <w:rsid w:val="00CA5779"/>
    <w:rsid w:val="00CB19B4"/>
    <w:rsid w:val="00CB1A7D"/>
    <w:rsid w:val="00CB2043"/>
    <w:rsid w:val="00CB2658"/>
    <w:rsid w:val="00CB5D05"/>
    <w:rsid w:val="00CC062C"/>
    <w:rsid w:val="00CC31EF"/>
    <w:rsid w:val="00CC347E"/>
    <w:rsid w:val="00CC427E"/>
    <w:rsid w:val="00CC7F5D"/>
    <w:rsid w:val="00CD3480"/>
    <w:rsid w:val="00CD3AE0"/>
    <w:rsid w:val="00CD58A6"/>
    <w:rsid w:val="00CE2A3B"/>
    <w:rsid w:val="00CE346A"/>
    <w:rsid w:val="00CE39A4"/>
    <w:rsid w:val="00CE3F0F"/>
    <w:rsid w:val="00CE57C8"/>
    <w:rsid w:val="00CE60A3"/>
    <w:rsid w:val="00CF0187"/>
    <w:rsid w:val="00CF0327"/>
    <w:rsid w:val="00CF0BE5"/>
    <w:rsid w:val="00CF0CFF"/>
    <w:rsid w:val="00CF26AC"/>
    <w:rsid w:val="00CF325C"/>
    <w:rsid w:val="00CF5A4E"/>
    <w:rsid w:val="00CF5C70"/>
    <w:rsid w:val="00CF731E"/>
    <w:rsid w:val="00D0210C"/>
    <w:rsid w:val="00D028B8"/>
    <w:rsid w:val="00D0530E"/>
    <w:rsid w:val="00D05E6A"/>
    <w:rsid w:val="00D113D7"/>
    <w:rsid w:val="00D123E2"/>
    <w:rsid w:val="00D1637B"/>
    <w:rsid w:val="00D17A8F"/>
    <w:rsid w:val="00D213A2"/>
    <w:rsid w:val="00D2184A"/>
    <w:rsid w:val="00D21FBB"/>
    <w:rsid w:val="00D2791E"/>
    <w:rsid w:val="00D309B7"/>
    <w:rsid w:val="00D30D2F"/>
    <w:rsid w:val="00D322D1"/>
    <w:rsid w:val="00D32604"/>
    <w:rsid w:val="00D36D26"/>
    <w:rsid w:val="00D4076C"/>
    <w:rsid w:val="00D40F0F"/>
    <w:rsid w:val="00D4132D"/>
    <w:rsid w:val="00D43D28"/>
    <w:rsid w:val="00D50806"/>
    <w:rsid w:val="00D52328"/>
    <w:rsid w:val="00D5437B"/>
    <w:rsid w:val="00D6088E"/>
    <w:rsid w:val="00D70F44"/>
    <w:rsid w:val="00D714F7"/>
    <w:rsid w:val="00D7215F"/>
    <w:rsid w:val="00D744A0"/>
    <w:rsid w:val="00D7499D"/>
    <w:rsid w:val="00D84A00"/>
    <w:rsid w:val="00D85416"/>
    <w:rsid w:val="00D871A8"/>
    <w:rsid w:val="00D9126C"/>
    <w:rsid w:val="00D92F89"/>
    <w:rsid w:val="00D96BBF"/>
    <w:rsid w:val="00DA18EA"/>
    <w:rsid w:val="00DA2057"/>
    <w:rsid w:val="00DA32C6"/>
    <w:rsid w:val="00DA4BD1"/>
    <w:rsid w:val="00DA6B4B"/>
    <w:rsid w:val="00DA76FD"/>
    <w:rsid w:val="00DB2717"/>
    <w:rsid w:val="00DB2752"/>
    <w:rsid w:val="00DB447F"/>
    <w:rsid w:val="00DB4ECA"/>
    <w:rsid w:val="00DC06B7"/>
    <w:rsid w:val="00DC09D1"/>
    <w:rsid w:val="00DC2C19"/>
    <w:rsid w:val="00DC3984"/>
    <w:rsid w:val="00DC79F8"/>
    <w:rsid w:val="00DC7BDE"/>
    <w:rsid w:val="00DD276C"/>
    <w:rsid w:val="00DD42BC"/>
    <w:rsid w:val="00DD4EA8"/>
    <w:rsid w:val="00DD78CE"/>
    <w:rsid w:val="00DE005A"/>
    <w:rsid w:val="00DE3B1B"/>
    <w:rsid w:val="00DE542E"/>
    <w:rsid w:val="00DE5E03"/>
    <w:rsid w:val="00DF1AFD"/>
    <w:rsid w:val="00DF4F53"/>
    <w:rsid w:val="00DF6F11"/>
    <w:rsid w:val="00DF7E91"/>
    <w:rsid w:val="00E007B4"/>
    <w:rsid w:val="00E03DEF"/>
    <w:rsid w:val="00E053BB"/>
    <w:rsid w:val="00E055C8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105E"/>
    <w:rsid w:val="00E2260C"/>
    <w:rsid w:val="00E27179"/>
    <w:rsid w:val="00E2728F"/>
    <w:rsid w:val="00E310FA"/>
    <w:rsid w:val="00E322B2"/>
    <w:rsid w:val="00E3670D"/>
    <w:rsid w:val="00E427F5"/>
    <w:rsid w:val="00E42899"/>
    <w:rsid w:val="00E45827"/>
    <w:rsid w:val="00E56567"/>
    <w:rsid w:val="00E56844"/>
    <w:rsid w:val="00E56A64"/>
    <w:rsid w:val="00E57282"/>
    <w:rsid w:val="00E615E4"/>
    <w:rsid w:val="00E62E47"/>
    <w:rsid w:val="00E64A21"/>
    <w:rsid w:val="00E65D5D"/>
    <w:rsid w:val="00E66DEA"/>
    <w:rsid w:val="00E72092"/>
    <w:rsid w:val="00E721D3"/>
    <w:rsid w:val="00E73247"/>
    <w:rsid w:val="00E7517B"/>
    <w:rsid w:val="00E75D79"/>
    <w:rsid w:val="00E8431D"/>
    <w:rsid w:val="00E84814"/>
    <w:rsid w:val="00E84BF8"/>
    <w:rsid w:val="00E85E69"/>
    <w:rsid w:val="00E86008"/>
    <w:rsid w:val="00E87044"/>
    <w:rsid w:val="00E932A3"/>
    <w:rsid w:val="00E94A30"/>
    <w:rsid w:val="00EA1D8F"/>
    <w:rsid w:val="00EA246F"/>
    <w:rsid w:val="00EA6473"/>
    <w:rsid w:val="00EB1160"/>
    <w:rsid w:val="00EB1962"/>
    <w:rsid w:val="00EB1E32"/>
    <w:rsid w:val="00EB4286"/>
    <w:rsid w:val="00EB45EE"/>
    <w:rsid w:val="00EB5578"/>
    <w:rsid w:val="00EB717D"/>
    <w:rsid w:val="00EC7413"/>
    <w:rsid w:val="00ED01BB"/>
    <w:rsid w:val="00ED2D27"/>
    <w:rsid w:val="00ED2FB7"/>
    <w:rsid w:val="00EE3487"/>
    <w:rsid w:val="00EE5B1E"/>
    <w:rsid w:val="00EE715F"/>
    <w:rsid w:val="00EF1B21"/>
    <w:rsid w:val="00EF2F38"/>
    <w:rsid w:val="00EF3AE8"/>
    <w:rsid w:val="00EF512D"/>
    <w:rsid w:val="00EF5214"/>
    <w:rsid w:val="00EF5BB2"/>
    <w:rsid w:val="00EF5C3C"/>
    <w:rsid w:val="00EF7868"/>
    <w:rsid w:val="00F00C92"/>
    <w:rsid w:val="00F01074"/>
    <w:rsid w:val="00F02AB5"/>
    <w:rsid w:val="00F03C79"/>
    <w:rsid w:val="00F04C70"/>
    <w:rsid w:val="00F116FC"/>
    <w:rsid w:val="00F11BA4"/>
    <w:rsid w:val="00F12397"/>
    <w:rsid w:val="00F1297B"/>
    <w:rsid w:val="00F161C7"/>
    <w:rsid w:val="00F2464B"/>
    <w:rsid w:val="00F3227C"/>
    <w:rsid w:val="00F362A2"/>
    <w:rsid w:val="00F37A82"/>
    <w:rsid w:val="00F4141B"/>
    <w:rsid w:val="00F42545"/>
    <w:rsid w:val="00F45454"/>
    <w:rsid w:val="00F46F09"/>
    <w:rsid w:val="00F50142"/>
    <w:rsid w:val="00F5032D"/>
    <w:rsid w:val="00F51AF7"/>
    <w:rsid w:val="00F5217D"/>
    <w:rsid w:val="00F53075"/>
    <w:rsid w:val="00F534A9"/>
    <w:rsid w:val="00F56CBD"/>
    <w:rsid w:val="00F5728A"/>
    <w:rsid w:val="00F60707"/>
    <w:rsid w:val="00F61B50"/>
    <w:rsid w:val="00F72026"/>
    <w:rsid w:val="00F72AB4"/>
    <w:rsid w:val="00F74207"/>
    <w:rsid w:val="00F81E7C"/>
    <w:rsid w:val="00F85C9A"/>
    <w:rsid w:val="00F85F48"/>
    <w:rsid w:val="00F86BE3"/>
    <w:rsid w:val="00F86D41"/>
    <w:rsid w:val="00F97031"/>
    <w:rsid w:val="00FA0365"/>
    <w:rsid w:val="00FA2EDF"/>
    <w:rsid w:val="00FA5062"/>
    <w:rsid w:val="00FA59F4"/>
    <w:rsid w:val="00FA5D6E"/>
    <w:rsid w:val="00FB02FA"/>
    <w:rsid w:val="00FB0BBB"/>
    <w:rsid w:val="00FB10EB"/>
    <w:rsid w:val="00FB2BB9"/>
    <w:rsid w:val="00FB7E8D"/>
    <w:rsid w:val="00FC1B89"/>
    <w:rsid w:val="00FC30BC"/>
    <w:rsid w:val="00FC619D"/>
    <w:rsid w:val="00FC78A9"/>
    <w:rsid w:val="00FD173D"/>
    <w:rsid w:val="00FD1EBA"/>
    <w:rsid w:val="00FD3975"/>
    <w:rsid w:val="00FE003A"/>
    <w:rsid w:val="00FE26DF"/>
    <w:rsid w:val="00FE629A"/>
    <w:rsid w:val="00FE73C5"/>
    <w:rsid w:val="00FE785C"/>
    <w:rsid w:val="00FF2960"/>
    <w:rsid w:val="00FF3FA3"/>
    <w:rsid w:val="00FF4F0F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38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7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paragraph" w:styleId="affff9">
    <w:name w:val="endnote text"/>
    <w:basedOn w:val="a0"/>
    <w:link w:val="affffa"/>
    <w:uiPriority w:val="99"/>
    <w:semiHidden/>
    <w:unhideWhenUsed/>
    <w:rsid w:val="007431F0"/>
    <w:pPr>
      <w:snapToGrid w:val="0"/>
    </w:pPr>
  </w:style>
  <w:style w:type="character" w:customStyle="1" w:styleId="affffa">
    <w:name w:val="章節附註文字 字元"/>
    <w:basedOn w:val="a2"/>
    <w:link w:val="affff9"/>
    <w:uiPriority w:val="99"/>
    <w:semiHidden/>
    <w:rsid w:val="007431F0"/>
  </w:style>
  <w:style w:type="character" w:styleId="affffb">
    <w:name w:val="endnote reference"/>
    <w:basedOn w:val="a2"/>
    <w:uiPriority w:val="99"/>
    <w:semiHidden/>
    <w:unhideWhenUsed/>
    <w:rsid w:val="007431F0"/>
    <w:rPr>
      <w:vertAlign w:val="superscript"/>
    </w:rPr>
  </w:style>
  <w:style w:type="paragraph" w:customStyle="1" w:styleId="Default0">
    <w:name w:val="Default"/>
    <w:rsid w:val="002103F4"/>
    <w:pPr>
      <w:widowControl w:val="0"/>
      <w:autoSpaceDE w:val="0"/>
      <w:autoSpaceDN w:val="0"/>
      <w:adjustRightInd w:val="0"/>
    </w:pPr>
    <w:rPr>
      <w:rFonts w:ascii="細明體" w:eastAsia="細明體" w:cs="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E38FC1-0F9A-4E72-9965-D4794FD21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695</Words>
  <Characters>3965</Characters>
  <Application>Microsoft Office Word</Application>
  <DocSecurity>0</DocSecurity>
  <Lines>33</Lines>
  <Paragraphs>9</Paragraphs>
  <ScaleCrop>false</ScaleCrop>
  <Company/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5</cp:revision>
  <cp:lastPrinted>2020-12-25T03:32:00Z</cp:lastPrinted>
  <dcterms:created xsi:type="dcterms:W3CDTF">2024-01-22T08:18:00Z</dcterms:created>
  <dcterms:modified xsi:type="dcterms:W3CDTF">2024-01-26T07:46:00Z</dcterms:modified>
</cp:coreProperties>
</file>