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C0DEC" w14:textId="3E9F2BD6" w:rsidR="0064185B" w:rsidRDefault="008330DC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</w:t>
      </w:r>
      <w:r>
        <w:t>0-</w:t>
      </w:r>
      <w:r w:rsidR="002E37A6">
        <w:rPr>
          <w:rFonts w:hint="eastAsia"/>
        </w:rPr>
        <w:t>8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</w:p>
    <w:p w14:paraId="21D9207C" w14:textId="1D3BC729" w:rsidR="00D21FBB" w:rsidRPr="0064185B" w:rsidRDefault="0064185B" w:rsidP="0064185B">
      <w:pPr>
        <w:spacing w:line="440" w:lineRule="exact"/>
        <w:jc w:val="right"/>
        <w:rPr>
          <w:rFonts w:ascii="標楷體" w:eastAsia="標楷體" w:hAnsi="標楷體"/>
          <w:sz w:val="28"/>
          <w:szCs w:val="28"/>
        </w:rPr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F17250">
        <w:rPr>
          <w:rFonts w:ascii="標楷體" w:eastAsia="標楷體" w:hAnsi="標楷體"/>
          <w:sz w:val="28"/>
          <w:szCs w:val="28"/>
        </w:rPr>
        <w:t>11</w:t>
      </w:r>
      <w:r w:rsidR="007D5C92">
        <w:rPr>
          <w:rFonts w:ascii="標楷體" w:eastAsia="標楷體" w:hAnsi="標楷體"/>
          <w:sz w:val="28"/>
          <w:szCs w:val="28"/>
        </w:rPr>
        <w:t>3</w:t>
      </w:r>
      <w:r w:rsidR="008B67AF">
        <w:rPr>
          <w:rFonts w:ascii="標楷體" w:eastAsia="標楷體" w:hAnsi="標楷體" w:hint="eastAsia"/>
          <w:sz w:val="28"/>
          <w:szCs w:val="28"/>
        </w:rPr>
        <w:t>年</w:t>
      </w:r>
      <w:r w:rsidR="007D5C92">
        <w:rPr>
          <w:rFonts w:ascii="標楷體" w:eastAsia="標楷體" w:hAnsi="標楷體" w:hint="eastAsia"/>
          <w:sz w:val="28"/>
          <w:szCs w:val="28"/>
        </w:rPr>
        <w:t>1</w:t>
      </w:r>
      <w:r w:rsidR="008B67AF">
        <w:rPr>
          <w:rFonts w:ascii="標楷體" w:eastAsia="標楷體" w:hAnsi="標楷體" w:hint="eastAsia"/>
          <w:sz w:val="28"/>
          <w:szCs w:val="28"/>
        </w:rPr>
        <w:t>月</w:t>
      </w:r>
      <w:r w:rsidR="00612720">
        <w:rPr>
          <w:rFonts w:ascii="標楷體" w:eastAsia="標楷體" w:hAnsi="標楷體" w:hint="eastAsia"/>
          <w:sz w:val="28"/>
          <w:szCs w:val="28"/>
        </w:rPr>
        <w:t>26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109DDFAA" w14:textId="295A3923" w:rsidR="00651B13" w:rsidRDefault="00AF7D45" w:rsidP="005F76E2">
      <w:pPr>
        <w:pStyle w:val="21"/>
        <w:ind w:left="240"/>
      </w:pPr>
      <w:bookmarkStart w:id="4" w:name="_Toc44418837"/>
      <w:bookmarkStart w:id="5" w:name="_Toc44419221"/>
      <w:bookmarkStart w:id="6" w:name="_Toc44419462"/>
      <w:r>
        <w:rPr>
          <w:rFonts w:hint="eastAsia"/>
        </w:rPr>
        <w:t>一、</w:t>
      </w:r>
      <w:r w:rsidR="00651B13">
        <w:rPr>
          <w:rFonts w:hint="eastAsia"/>
        </w:rPr>
        <w:t>法律案</w:t>
      </w:r>
      <w:r w:rsidR="00651B13" w:rsidRPr="00C95DC0">
        <w:rPr>
          <w:rFonts w:hint="eastAsia"/>
          <w:bCs/>
        </w:rPr>
        <w:t>（</w:t>
      </w:r>
      <w:r w:rsidR="00F852E5">
        <w:rPr>
          <w:rFonts w:hint="eastAsia"/>
          <w:bCs/>
        </w:rPr>
        <w:t>64</w:t>
      </w:r>
      <w:r w:rsidR="00651B13" w:rsidRPr="00C95DC0">
        <w:rPr>
          <w:rFonts w:hint="eastAsia"/>
          <w:bCs/>
        </w:rPr>
        <w:t>案）</w:t>
      </w:r>
    </w:p>
    <w:p w14:paraId="682993EC" w14:textId="43784381" w:rsidR="00651B13" w:rsidRDefault="00651B13" w:rsidP="00651B13">
      <w:pPr>
        <w:keepNext/>
        <w:numPr>
          <w:ilvl w:val="0"/>
          <w:numId w:val="30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法律案（並咨請總統公布）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1E1FF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64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tbl>
      <w:tblPr>
        <w:tblW w:w="5482" w:type="pct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6"/>
        <w:gridCol w:w="2083"/>
        <w:gridCol w:w="1279"/>
        <w:gridCol w:w="1420"/>
        <w:gridCol w:w="1422"/>
        <w:gridCol w:w="1362"/>
        <w:gridCol w:w="1987"/>
        <w:gridCol w:w="977"/>
      </w:tblGrid>
      <w:tr w:rsidR="00015730" w:rsidRPr="00651B13" w14:paraId="368C1A97" w14:textId="77777777" w:rsidTr="00965AD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C5F1DF" w14:textId="77777777" w:rsidR="00651B13" w:rsidRPr="00651B13" w:rsidRDefault="00651B13" w:rsidP="00015730">
            <w:pPr>
              <w:tabs>
                <w:tab w:val="left" w:pos="1255"/>
                <w:tab w:val="left" w:pos="2761"/>
              </w:tabs>
              <w:spacing w:line="360" w:lineRule="exact"/>
              <w:ind w:leftChars="-10" w:left="-2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1CDCD740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F3A608E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5D970B2A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3E0AC1" w14:textId="77777777" w:rsidR="00770A3C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院會交付</w:t>
            </w:r>
          </w:p>
          <w:p w14:paraId="06943376" w14:textId="4BA5F1E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日期及會次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E86EA3D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委員會</w:t>
            </w:r>
          </w:p>
          <w:p w14:paraId="18D52517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審竣日期</w:t>
            </w:r>
          </w:p>
          <w:p w14:paraId="43FCB1C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0C10E3BA" w14:textId="77777777" w:rsidR="00491A27" w:rsidRDefault="00491A27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院會</w:t>
            </w:r>
            <w:r w:rsidR="00651B13"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三讀</w:t>
            </w:r>
          </w:p>
          <w:p w14:paraId="248E60CE" w14:textId="77777777" w:rsidR="00491A27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通過日期</w:t>
            </w:r>
          </w:p>
          <w:p w14:paraId="503E0C7E" w14:textId="0F78B39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77223B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</w:t>
            </w:r>
          </w:p>
          <w:p w14:paraId="70D25EC1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日期及文號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18A026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總統府公報</w:t>
            </w:r>
          </w:p>
        </w:tc>
      </w:tr>
      <w:tr w:rsidR="00965ADC" w:rsidRPr="00651B13" w14:paraId="228844BC" w14:textId="77777777" w:rsidTr="00965ADC">
        <w:trPr>
          <w:trHeight w:val="1247"/>
        </w:trPr>
        <w:tc>
          <w:tcPr>
            <w:tcW w:w="268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DE019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0F243E" w:themeColor="text2" w:themeShade="80"/>
            </w:tcBorders>
            <w:vAlign w:val="center"/>
          </w:tcPr>
          <w:p w14:paraId="08BB0B22" w14:textId="1594CC29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114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575" w:type="pct"/>
            <w:tcBorders>
              <w:top w:val="double" w:sz="12" w:space="0" w:color="0F243E" w:themeColor="text2" w:themeShade="80"/>
            </w:tcBorders>
            <w:vAlign w:val="center"/>
          </w:tcPr>
          <w:p w14:paraId="0AA6C7FC" w14:textId="0869077B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114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double" w:sz="12" w:space="0" w:color="0F243E" w:themeColor="text2" w:themeShade="80"/>
            </w:tcBorders>
            <w:vAlign w:val="center"/>
          </w:tcPr>
          <w:p w14:paraId="4050B135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112.10.3</w:t>
            </w:r>
          </w:p>
          <w:p w14:paraId="3B52BD9A" w14:textId="72AB0894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(10-8-2)</w:t>
            </w:r>
          </w:p>
        </w:tc>
        <w:tc>
          <w:tcPr>
            <w:tcW w:w="639" w:type="pct"/>
            <w:tcBorders>
              <w:top w:val="double" w:sz="12" w:space="0" w:color="0F243E" w:themeColor="text2" w:themeShade="80"/>
            </w:tcBorders>
            <w:vAlign w:val="center"/>
          </w:tcPr>
          <w:p w14:paraId="24DCE60D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7040997B" w14:textId="497240A3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tcBorders>
              <w:top w:val="double" w:sz="12" w:space="0" w:color="0F243E" w:themeColor="text2" w:themeShade="80"/>
            </w:tcBorders>
            <w:vAlign w:val="center"/>
          </w:tcPr>
          <w:p w14:paraId="7303F645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794CEA08" w14:textId="6AFACEBD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E53C7" w14:textId="0CD1B394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44A0EE55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6BB39E8" w14:textId="75167427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93CA5" w14:textId="127ACE84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3D376505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19C03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E8B165F" w14:textId="75ECE6F2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575" w:type="pct"/>
            <w:vAlign w:val="center"/>
          </w:tcPr>
          <w:p w14:paraId="1C64D989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8E6414F" w14:textId="63FA2DEA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FC05F59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111.4.22</w:t>
            </w:r>
          </w:p>
          <w:p w14:paraId="746444D8" w14:textId="62169E0A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639" w:type="pct"/>
            <w:vAlign w:val="center"/>
          </w:tcPr>
          <w:p w14:paraId="3F2684BB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45B207CE" w14:textId="43BED9C4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7C0B0BCA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59E2550F" w14:textId="4ED03F0A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1437B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54068094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AE5F784" w14:textId="187F7EC4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5F57" w14:textId="1843A57A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48A1B117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B578C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6CA4A75" w14:textId="25460B91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575" w:type="pct"/>
            <w:vAlign w:val="center"/>
          </w:tcPr>
          <w:p w14:paraId="0B367120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99757F9" w14:textId="429E9BFC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高嘉瑜等</w:t>
            </w: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9D2F7B3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111.9.30</w:t>
            </w:r>
          </w:p>
          <w:p w14:paraId="1E16D3C2" w14:textId="0D75701D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(10-6-2)</w:t>
            </w:r>
          </w:p>
        </w:tc>
        <w:tc>
          <w:tcPr>
            <w:tcW w:w="639" w:type="pct"/>
            <w:vAlign w:val="center"/>
          </w:tcPr>
          <w:p w14:paraId="0ED935E2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6CC68D52" w14:textId="3DF4D965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138F1C2B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18286672" w14:textId="7438525E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9A206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0029A051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0EEED5E" w14:textId="57F7F8A0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513B4" w14:textId="5F09EA9D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5FC799A3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8AE1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C3DD89" w14:textId="6DD7D766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575" w:type="pct"/>
            <w:vAlign w:val="center"/>
          </w:tcPr>
          <w:p w14:paraId="0C6F4F21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B16BE17" w14:textId="253B6E32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3FF3965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111.12.30</w:t>
            </w:r>
          </w:p>
          <w:p w14:paraId="428752B8" w14:textId="2149D19A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(10-6-14)</w:t>
            </w:r>
          </w:p>
        </w:tc>
        <w:tc>
          <w:tcPr>
            <w:tcW w:w="639" w:type="pct"/>
            <w:vAlign w:val="center"/>
          </w:tcPr>
          <w:p w14:paraId="7544DDAA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5C7D38EE" w14:textId="6DF8CB20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56518C68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4AFDE55E" w14:textId="11844A6D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3428A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32CC9587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9551800" w14:textId="6D913D5F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66B1A" w14:textId="77EC63D6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0E3970EC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DF037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9D513F8" w14:textId="412058DD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56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575" w:type="pct"/>
            <w:vAlign w:val="center"/>
          </w:tcPr>
          <w:p w14:paraId="10FDE33D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56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E6BEE74" w14:textId="7703638A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56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AB456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80E90CE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112.4.14</w:t>
            </w:r>
          </w:p>
          <w:p w14:paraId="4DA7BE6B" w14:textId="41D6096D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(10-7-7)</w:t>
            </w:r>
          </w:p>
        </w:tc>
        <w:tc>
          <w:tcPr>
            <w:tcW w:w="639" w:type="pct"/>
            <w:vAlign w:val="center"/>
          </w:tcPr>
          <w:p w14:paraId="7C957AF0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740E663" w14:textId="0D9A542F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2D495A27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4FD343CC" w14:textId="72144BE1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F1289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3736ED1C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6DCCF29" w14:textId="51330EC2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40DF" w14:textId="2EC9FC2C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67912CA9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DD344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38EC71F" w14:textId="63F768A0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575" w:type="pct"/>
            <w:vAlign w:val="center"/>
          </w:tcPr>
          <w:p w14:paraId="2575A63B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779CDEC" w14:textId="2D76F2B0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林靜儀等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74907D4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112.9.22</w:t>
            </w:r>
          </w:p>
          <w:p w14:paraId="76DDB285" w14:textId="57BE2B34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(10-8-1)</w:t>
            </w:r>
          </w:p>
        </w:tc>
        <w:tc>
          <w:tcPr>
            <w:tcW w:w="639" w:type="pct"/>
            <w:vAlign w:val="center"/>
          </w:tcPr>
          <w:p w14:paraId="749C4073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21685B6" w14:textId="29617084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0FAFDC0B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25147873" w14:textId="68995BA6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BF9B5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33074070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D5DABBF" w14:textId="383FDE8E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27B4E" w14:textId="0549CD93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27F620ED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B3A9E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7B49676" w14:textId="6D9ABC21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575" w:type="pct"/>
            <w:vAlign w:val="center"/>
          </w:tcPr>
          <w:p w14:paraId="64303D11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5FD2F9D" w14:textId="29A3916A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陳靜敏等</w:t>
            </w: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30E59FE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112.10.20</w:t>
            </w:r>
          </w:p>
          <w:p w14:paraId="3D1898E4" w14:textId="589F0784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(10-8-4)</w:t>
            </w:r>
          </w:p>
        </w:tc>
        <w:tc>
          <w:tcPr>
            <w:tcW w:w="639" w:type="pct"/>
            <w:vAlign w:val="center"/>
          </w:tcPr>
          <w:p w14:paraId="1A2651CB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73AE2A28" w14:textId="4B1CAA6B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5E5DDE59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7B943DBC" w14:textId="5227DD83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FA376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35CEA46F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1114339" w14:textId="53870380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C80CE" w14:textId="7D9E2E3F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697CD9BE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D681D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7CFFBE0" w14:textId="3F1C4103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</w:t>
            </w:r>
            <w:r w:rsidRPr="003B2E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暴力防治法部分條文修正</w:t>
            </w: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草案</w:t>
            </w:r>
          </w:p>
        </w:tc>
        <w:tc>
          <w:tcPr>
            <w:tcW w:w="575" w:type="pct"/>
            <w:vAlign w:val="center"/>
          </w:tcPr>
          <w:p w14:paraId="39F6F086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0FE83F6" w14:textId="517615C0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A2D551F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112.10.20</w:t>
            </w:r>
          </w:p>
          <w:p w14:paraId="5F19480F" w14:textId="78274F1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(10-8-4)</w:t>
            </w:r>
          </w:p>
        </w:tc>
        <w:tc>
          <w:tcPr>
            <w:tcW w:w="639" w:type="pct"/>
            <w:vAlign w:val="center"/>
          </w:tcPr>
          <w:p w14:paraId="25C2A443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67EE6387" w14:textId="37246C91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5E69DAFB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3F6D2A74" w14:textId="1E02BAB5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1248B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01C3B381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A027A02" w14:textId="4BCA0885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F7EB6" w14:textId="20B5BA0D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5303AA67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A2EC1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2A08F10" w14:textId="1E0BAB0E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17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575" w:type="pct"/>
            <w:vAlign w:val="center"/>
          </w:tcPr>
          <w:p w14:paraId="40AE0197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17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49D107B" w14:textId="6E7FDEF6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17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vAlign w:val="center"/>
          </w:tcPr>
          <w:p w14:paraId="3A996CCB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31751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110.4.16</w:t>
            </w:r>
          </w:p>
          <w:p w14:paraId="788E3D50" w14:textId="2AEF711A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10-3-</w:t>
            </w:r>
            <w:r w:rsidRPr="00B31751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0B65C26F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03D315DC" w14:textId="59E0C1F0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3975A49F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53FA4CB2" w14:textId="71394233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F4622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3D227625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45D3636" w14:textId="6E1B4394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57E86" w14:textId="26FC7250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43AA9D70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D1572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11CA30F" w14:textId="66875EFA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575" w:type="pct"/>
            <w:vAlign w:val="center"/>
          </w:tcPr>
          <w:p w14:paraId="72539574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2A85ED4" w14:textId="0B996DEB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游毓蘭</w:t>
            </w: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81A7DB5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5.7</w:t>
            </w:r>
          </w:p>
          <w:p w14:paraId="304A9F77" w14:textId="4B55381C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639" w:type="pct"/>
            <w:vAlign w:val="center"/>
          </w:tcPr>
          <w:p w14:paraId="1E7CF512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9D477C4" w14:textId="3AD2880F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3CAD8195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27036462" w14:textId="67511010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5098E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018C7650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82ED6B2" w14:textId="04A399DB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F555D" w14:textId="13522248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53861121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6A490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3C3D7BF" w14:textId="2C77F293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575" w:type="pct"/>
            <w:vAlign w:val="center"/>
          </w:tcPr>
          <w:p w14:paraId="10A1ABC6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B386D09" w14:textId="25479184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鄭麗文等</w:t>
            </w: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5A62C7A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5.14</w:t>
            </w:r>
          </w:p>
          <w:p w14:paraId="1EBBEA62" w14:textId="13050EA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(10-3-12)</w:t>
            </w:r>
          </w:p>
        </w:tc>
        <w:tc>
          <w:tcPr>
            <w:tcW w:w="639" w:type="pct"/>
            <w:vAlign w:val="center"/>
          </w:tcPr>
          <w:p w14:paraId="39BA7D18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2A1B6B99" w14:textId="425DCCCC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2BE214F9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78FB96AF" w14:textId="1B4B6229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9DA36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1C353114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6D0AA10" w14:textId="3FA881B1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916A1" w14:textId="3E842A55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2E81A2A6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F587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2173461" w14:textId="0C3647CB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575" w:type="pct"/>
            <w:vAlign w:val="center"/>
          </w:tcPr>
          <w:p w14:paraId="196CE355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F413C23" w14:textId="0159EA48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洪申翰等</w:t>
            </w: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17D7AAF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</w:t>
            </w:r>
          </w:p>
          <w:p w14:paraId="64ACEED1" w14:textId="75D8840F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(10-4-8)</w:t>
            </w:r>
          </w:p>
        </w:tc>
        <w:tc>
          <w:tcPr>
            <w:tcW w:w="639" w:type="pct"/>
            <w:vAlign w:val="center"/>
          </w:tcPr>
          <w:p w14:paraId="2386881A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5952BB8A" w14:textId="7B2006B0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3601803C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55F18163" w14:textId="72A14041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8E035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3F9E4F95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CFD8E27" w14:textId="375FEA8F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34A2F" w14:textId="75B64B35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69DD38B9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98F46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70A4985" w14:textId="3A337F46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575" w:type="pct"/>
            <w:vAlign w:val="center"/>
          </w:tcPr>
          <w:p w14:paraId="64A673E6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0B34C08" w14:textId="60B925BB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9E95558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</w:p>
          <w:p w14:paraId="0978AB26" w14:textId="477BE5B6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16AD8573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754A74EB" w14:textId="19E55BD4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14CBCF28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44744A57" w14:textId="69D6DCFD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B80E5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737CB0A6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C54C5E5" w14:textId="1191B9E2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8B750" w14:textId="1E94C408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18811ABC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6080B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BFF6AFC" w14:textId="3EA1F579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575" w:type="pct"/>
            <w:vAlign w:val="center"/>
          </w:tcPr>
          <w:p w14:paraId="6652FEE4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0B808FB" w14:textId="19096C2A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沈發惠等</w:t>
            </w: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98739FD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11.4.29</w:t>
            </w:r>
          </w:p>
          <w:p w14:paraId="3F3D714E" w14:textId="73C85142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vAlign w:val="center"/>
          </w:tcPr>
          <w:p w14:paraId="0F009FB2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3309B4C" w14:textId="25FB34AD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72E8BD3C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6AC283E7" w14:textId="65B09324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131D6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1651AACC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34B3831" w14:textId="56121598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792A2" w14:textId="0ED35EFC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7AACC32A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E2F48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B88B054" w14:textId="10BF31E2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家庭暴力防治法增訂第三條之一條文草案</w:t>
            </w:r>
          </w:p>
        </w:tc>
        <w:tc>
          <w:tcPr>
            <w:tcW w:w="575" w:type="pct"/>
            <w:vAlign w:val="center"/>
          </w:tcPr>
          <w:p w14:paraId="11E95357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5E151D1" w14:textId="3F2EF8D6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林楚茵等</w:t>
            </w: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80D077B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400CADD2" w14:textId="76E4B613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639" w:type="pct"/>
            <w:vAlign w:val="center"/>
          </w:tcPr>
          <w:p w14:paraId="31208F7D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41752489" w14:textId="492D828E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4209BF18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46076E0A" w14:textId="0AF4CE98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F9933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4BD52772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6156068" w14:textId="4B572C29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04967" w14:textId="6A460260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428CEFDA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1ECA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8520107" w14:textId="475BB2F9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家庭暴力防治法增訂第三條之一條文草案</w:t>
            </w:r>
          </w:p>
        </w:tc>
        <w:tc>
          <w:tcPr>
            <w:tcW w:w="575" w:type="pct"/>
            <w:vAlign w:val="center"/>
          </w:tcPr>
          <w:p w14:paraId="23EDCA1C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CFE349E" w14:textId="746F4ADE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張其祿等</w:t>
            </w: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C98176A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11.3.18</w:t>
            </w:r>
          </w:p>
          <w:p w14:paraId="6F3591C0" w14:textId="21C72596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(10-5-4)</w:t>
            </w:r>
          </w:p>
        </w:tc>
        <w:tc>
          <w:tcPr>
            <w:tcW w:w="639" w:type="pct"/>
            <w:vAlign w:val="center"/>
          </w:tcPr>
          <w:p w14:paraId="71F65ABF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7525526E" w14:textId="13045770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6CA64CA5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33D84484" w14:textId="42D75552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23DC8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73B8CD90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AC94DDA" w14:textId="13B2F817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C6C20" w14:textId="53E44E9D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7FFD6F0E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A4B13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87ED950" w14:textId="2C8F55AC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3B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家庭暴力防治法第五十條條文修正草案</w:t>
            </w:r>
          </w:p>
        </w:tc>
        <w:tc>
          <w:tcPr>
            <w:tcW w:w="575" w:type="pct"/>
            <w:vAlign w:val="center"/>
          </w:tcPr>
          <w:p w14:paraId="11D66DFF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3B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563C1DC" w14:textId="6A468030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3B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沈發惠等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703B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DB0A641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12.3.17</w:t>
            </w:r>
          </w:p>
          <w:p w14:paraId="2F10C8B3" w14:textId="6CE6C5E8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639" w:type="pct"/>
            <w:vAlign w:val="center"/>
          </w:tcPr>
          <w:p w14:paraId="289B1584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1F04236" w14:textId="60953AC6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0B97E5BC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6928DA85" w14:textId="5D551C4F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8C914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7E37019E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F541667" w14:textId="1F460642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C5173" w14:textId="5C6ACF31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2FB720BE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A7AD3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966CB8B" w14:textId="3F6E69D1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家庭暴力防治法第五十條條文修正草案</w:t>
            </w:r>
          </w:p>
        </w:tc>
        <w:tc>
          <w:tcPr>
            <w:tcW w:w="575" w:type="pct"/>
            <w:vAlign w:val="center"/>
          </w:tcPr>
          <w:p w14:paraId="09DE43E1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79B53A3" w14:textId="2EDED71F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邱志偉等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5EF8592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12.5.5</w:t>
            </w:r>
          </w:p>
          <w:p w14:paraId="3CE45A46" w14:textId="40E40C8D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(10-7-10)</w:t>
            </w:r>
          </w:p>
        </w:tc>
        <w:tc>
          <w:tcPr>
            <w:tcW w:w="639" w:type="pct"/>
            <w:vAlign w:val="center"/>
          </w:tcPr>
          <w:p w14:paraId="57FCA541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1F6802E7" w14:textId="125C9AF6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252BF9B0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744418BA" w14:textId="23169980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B7401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4EBDFEBD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3759C57" w14:textId="69E27139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BB0B7" w14:textId="2F1E8C5F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4460E157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FDEB6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1BFB3C0" w14:textId="1B911AB6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39A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家庭暴力防治法第五十條條文修正草案</w:t>
            </w:r>
          </w:p>
        </w:tc>
        <w:tc>
          <w:tcPr>
            <w:tcW w:w="575" w:type="pct"/>
            <w:vAlign w:val="center"/>
          </w:tcPr>
          <w:p w14:paraId="28BA8A77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39A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25F991A" w14:textId="175EC29C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39A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6739A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95CAA2C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12.10.3</w:t>
            </w:r>
          </w:p>
          <w:p w14:paraId="388157CF" w14:textId="62F9291B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(10-8-2)</w:t>
            </w:r>
          </w:p>
        </w:tc>
        <w:tc>
          <w:tcPr>
            <w:tcW w:w="639" w:type="pct"/>
            <w:vAlign w:val="center"/>
          </w:tcPr>
          <w:p w14:paraId="05B19BDF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5512601D" w14:textId="09B57EF3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350B7EB2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3CFE100D" w14:textId="1508392D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BEB3C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787C24A6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9BAA28E" w14:textId="4D96FBED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B07A4" w14:textId="344B843F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505E2692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19A60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F7C318F" w14:textId="29A93532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家庭暴力防治法第五十八條條文修正草案</w:t>
            </w:r>
          </w:p>
        </w:tc>
        <w:tc>
          <w:tcPr>
            <w:tcW w:w="575" w:type="pct"/>
            <w:vAlign w:val="center"/>
          </w:tcPr>
          <w:p w14:paraId="5B6A83B9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A862F3D" w14:textId="204C31C4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黃秀芳等</w:t>
            </w: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61DF2B6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109.12.24</w:t>
            </w:r>
          </w:p>
          <w:p w14:paraId="48CF0D67" w14:textId="65F50708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(10-2-9)</w:t>
            </w:r>
          </w:p>
        </w:tc>
        <w:tc>
          <w:tcPr>
            <w:tcW w:w="639" w:type="pct"/>
            <w:vAlign w:val="center"/>
          </w:tcPr>
          <w:p w14:paraId="12D3E7F4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4A4204E1" w14:textId="66762D8A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778623E6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61C20B1F" w14:textId="701C235E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D33DC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0B5B69FF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3186DD" w14:textId="4CFE24C4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FCDFC" w14:textId="4CD557D5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5CE8321C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A89B4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4818FFE" w14:textId="23023354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家庭暴力防治法第六十條條文修正草案</w:t>
            </w:r>
          </w:p>
        </w:tc>
        <w:tc>
          <w:tcPr>
            <w:tcW w:w="575" w:type="pct"/>
            <w:vAlign w:val="center"/>
          </w:tcPr>
          <w:p w14:paraId="2677E779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97DAF55" w14:textId="60F7CB25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呂玉玲等</w:t>
            </w: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D394181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75BC2239" w14:textId="3892BD64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639" w:type="pct"/>
            <w:vAlign w:val="center"/>
          </w:tcPr>
          <w:p w14:paraId="5EBE0649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4D79D673" w14:textId="3B0401BA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681961DD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5624C96D" w14:textId="30CC4503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75E0C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5CFFB9C4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C5037A8" w14:textId="59867203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418CD" w14:textId="15D0C6D1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2EBFC54A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BABA0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CE404E0" w14:textId="1EA718EB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家庭暴力防治法第六十一條條文修正草案</w:t>
            </w:r>
          </w:p>
        </w:tc>
        <w:tc>
          <w:tcPr>
            <w:tcW w:w="575" w:type="pct"/>
            <w:vAlign w:val="center"/>
          </w:tcPr>
          <w:p w14:paraId="0B73A373" w14:textId="77777777" w:rsidR="00965ADC" w:rsidRPr="0048729B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29BC07E" w14:textId="6E522F77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賴士葆等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1F3ED60" w14:textId="77777777" w:rsidR="00965ADC" w:rsidRPr="0048729B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5C3487AD" w14:textId="65E67389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639" w:type="pct"/>
            <w:vAlign w:val="center"/>
          </w:tcPr>
          <w:p w14:paraId="23C302EE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6645D2E2" w14:textId="0B542D72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278042E2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1FB81C8B" w14:textId="7E9293D1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7FEB8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01A39491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52BBE4F" w14:textId="7B87293B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0D749" w14:textId="0B45C33C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4EFE455F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08373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4BF84E8" w14:textId="064BBEF7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2F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家庭暴力防治法第六十三條之一條文修正草案</w:t>
            </w:r>
          </w:p>
        </w:tc>
        <w:tc>
          <w:tcPr>
            <w:tcW w:w="575" w:type="pct"/>
            <w:vAlign w:val="center"/>
          </w:tcPr>
          <w:p w14:paraId="22E9B830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2F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025A7F9E" w14:textId="7B4BD496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272785D1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110.12.24</w:t>
            </w:r>
          </w:p>
          <w:p w14:paraId="64DE80E0" w14:textId="32455833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(10-4-15)</w:t>
            </w:r>
          </w:p>
        </w:tc>
        <w:tc>
          <w:tcPr>
            <w:tcW w:w="639" w:type="pct"/>
            <w:vAlign w:val="center"/>
          </w:tcPr>
          <w:p w14:paraId="6F35C69F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4702FF39" w14:textId="7D11C302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vAlign w:val="center"/>
          </w:tcPr>
          <w:p w14:paraId="583DB036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59060320" w14:textId="519DE80D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F8B20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0268F231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6B2BF29" w14:textId="0F1FF1AF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C6E40" w14:textId="57877CAC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965ADC" w:rsidRPr="00651B13" w14:paraId="11B24EDE" w14:textId="77777777" w:rsidTr="00965AD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0BB8293A" w14:textId="77777777" w:rsidR="00965ADC" w:rsidRPr="00651B13" w:rsidRDefault="00965ADC" w:rsidP="00965ADC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0F243E" w:themeColor="text2" w:themeShade="80"/>
            </w:tcBorders>
            <w:vAlign w:val="center"/>
          </w:tcPr>
          <w:p w14:paraId="33125623" w14:textId="58277AA4" w:rsidR="00965ADC" w:rsidRPr="0028093E" w:rsidRDefault="00965ADC" w:rsidP="00965ADC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家庭暴力防治法第六十三條之一條文修正草案</w:t>
            </w:r>
          </w:p>
        </w:tc>
        <w:tc>
          <w:tcPr>
            <w:tcW w:w="575" w:type="pct"/>
            <w:tcBorders>
              <w:bottom w:val="double" w:sz="12" w:space="0" w:color="0F243E" w:themeColor="text2" w:themeShade="80"/>
            </w:tcBorders>
            <w:vAlign w:val="center"/>
          </w:tcPr>
          <w:p w14:paraId="7D98DC1C" w14:textId="77777777" w:rsidR="00965ADC" w:rsidRDefault="00965ADC" w:rsidP="00965AD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17F3BCE" w14:textId="6C412C02" w:rsidR="00965ADC" w:rsidRPr="0028093E" w:rsidRDefault="00965ADC" w:rsidP="00965AD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林昶佐等</w:t>
            </w: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double" w:sz="12" w:space="0" w:color="0F243E" w:themeColor="text2" w:themeShade="80"/>
            </w:tcBorders>
            <w:vAlign w:val="center"/>
          </w:tcPr>
          <w:p w14:paraId="1B424316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11.4.22</w:t>
            </w:r>
          </w:p>
          <w:p w14:paraId="6926256D" w14:textId="58146E4B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639" w:type="pct"/>
            <w:tcBorders>
              <w:bottom w:val="double" w:sz="12" w:space="0" w:color="0F243E" w:themeColor="text2" w:themeShade="80"/>
            </w:tcBorders>
            <w:vAlign w:val="center"/>
          </w:tcPr>
          <w:p w14:paraId="520B7D72" w14:textId="77777777" w:rsid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7776AD65" w14:textId="1DD866CB" w:rsidR="00965ADC" w:rsidRPr="00965ADC" w:rsidRDefault="00965ADC" w:rsidP="00965ADC">
            <w:pPr>
              <w:spacing w:line="360" w:lineRule="exact"/>
              <w:jc w:val="center"/>
              <w:rPr>
                <w:rFonts w:ascii="標楷體" w:eastAsia="標楷體" w:hAnsi="標楷體"/>
                <w:spacing w:val="-30"/>
                <w:sz w:val="28"/>
                <w:szCs w:val="28"/>
              </w:rPr>
            </w:pPr>
            <w:r w:rsidRPr="00965ADC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(10-8-聯席2)</w:t>
            </w:r>
          </w:p>
        </w:tc>
        <w:tc>
          <w:tcPr>
            <w:tcW w:w="612" w:type="pct"/>
            <w:tcBorders>
              <w:bottom w:val="double" w:sz="12" w:space="0" w:color="0F243E" w:themeColor="text2" w:themeShade="80"/>
            </w:tcBorders>
            <w:vAlign w:val="center"/>
          </w:tcPr>
          <w:p w14:paraId="31DC0BCC" w14:textId="77777777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112.11.21</w:t>
            </w:r>
          </w:p>
          <w:p w14:paraId="1EE703FD" w14:textId="61BD591D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03C6C8E0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</w:p>
          <w:p w14:paraId="7C14EC8C" w14:textId="77777777" w:rsidR="00965ADC" w:rsidRPr="001C23E7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F90C3F9" w14:textId="49C3B962" w:rsidR="00965ADC" w:rsidRPr="00410090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11200105771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0FBAF0BD" w14:textId="74ABCE9F" w:rsidR="00965ADC" w:rsidRDefault="00965ADC" w:rsidP="00965ADC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7693</w:t>
            </w:r>
          </w:p>
        </w:tc>
      </w:tr>
      <w:tr w:rsidR="007D5C92" w:rsidRPr="00651B13" w14:paraId="011BB913" w14:textId="77777777" w:rsidTr="00965ADC">
        <w:trPr>
          <w:trHeight w:val="1247"/>
        </w:trPr>
        <w:tc>
          <w:tcPr>
            <w:tcW w:w="268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C164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0F243E" w:themeColor="text2" w:themeShade="80"/>
            </w:tcBorders>
            <w:vAlign w:val="center"/>
          </w:tcPr>
          <w:p w14:paraId="773ACF0C" w14:textId="75110801" w:rsidR="007D5C92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職能治療師法部分條文修正草案</w:t>
            </w:r>
          </w:p>
        </w:tc>
        <w:tc>
          <w:tcPr>
            <w:tcW w:w="575" w:type="pct"/>
            <w:tcBorders>
              <w:top w:val="double" w:sz="12" w:space="0" w:color="0F243E" w:themeColor="text2" w:themeShade="80"/>
            </w:tcBorders>
            <w:vAlign w:val="center"/>
          </w:tcPr>
          <w:p w14:paraId="296D0E7E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62608A2" w14:textId="57D1C2A0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double" w:sz="12" w:space="0" w:color="0F243E" w:themeColor="text2" w:themeShade="80"/>
            </w:tcBorders>
            <w:vAlign w:val="center"/>
          </w:tcPr>
          <w:p w14:paraId="25245F93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111.11.25</w:t>
            </w:r>
          </w:p>
          <w:p w14:paraId="1C25F06B" w14:textId="7F735002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(10-6-9)</w:t>
            </w:r>
          </w:p>
        </w:tc>
        <w:tc>
          <w:tcPr>
            <w:tcW w:w="639" w:type="pct"/>
            <w:tcBorders>
              <w:top w:val="double" w:sz="12" w:space="0" w:color="0F243E" w:themeColor="text2" w:themeShade="80"/>
            </w:tcBorders>
            <w:vAlign w:val="center"/>
          </w:tcPr>
          <w:p w14:paraId="05D1531E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7684E9DF" w14:textId="4A6E5913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612" w:type="pct"/>
            <w:tcBorders>
              <w:top w:val="double" w:sz="12" w:space="0" w:color="0F243E" w:themeColor="text2" w:themeShade="80"/>
            </w:tcBorders>
            <w:vAlign w:val="center"/>
          </w:tcPr>
          <w:p w14:paraId="065C0A11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112.12.8</w:t>
            </w:r>
          </w:p>
          <w:p w14:paraId="640D0845" w14:textId="13FAF1B0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346DE" w14:textId="60A8CACE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1C528A04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3032D6F" w14:textId="120EBC41" w:rsidR="007D5C92" w:rsidRPr="00410090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11200113011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2EA85" w14:textId="2152D564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5CD17164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9E4C6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09A3030" w14:textId="41AFFF59" w:rsidR="007D5C92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職能治療師法部分條文修正草案</w:t>
            </w:r>
          </w:p>
        </w:tc>
        <w:tc>
          <w:tcPr>
            <w:tcW w:w="575" w:type="pct"/>
            <w:vAlign w:val="center"/>
          </w:tcPr>
          <w:p w14:paraId="17E3D845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6375403" w14:textId="1AEC87DD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F24F6FB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12.3.10</w:t>
            </w:r>
          </w:p>
          <w:p w14:paraId="239EE83C" w14:textId="4824093F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(10-7-3)</w:t>
            </w:r>
          </w:p>
        </w:tc>
        <w:tc>
          <w:tcPr>
            <w:tcW w:w="639" w:type="pct"/>
            <w:vAlign w:val="center"/>
          </w:tcPr>
          <w:p w14:paraId="6F101777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224003EA" w14:textId="5761105D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612" w:type="pct"/>
            <w:vAlign w:val="center"/>
          </w:tcPr>
          <w:p w14:paraId="7580CE9E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112.12.8</w:t>
            </w:r>
          </w:p>
          <w:p w14:paraId="0CE2F1BE" w14:textId="698374EA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9F537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01D132F9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960AF4E" w14:textId="519D34D3" w:rsidR="007D5C92" w:rsidRPr="00410090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11200113011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246C3" w14:textId="17006F9A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19A488A8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7FF43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A08A9CB" w14:textId="29839EB7" w:rsidR="007D5C92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職能治療師法部分條文修正草案</w:t>
            </w:r>
          </w:p>
        </w:tc>
        <w:tc>
          <w:tcPr>
            <w:tcW w:w="575" w:type="pct"/>
            <w:vAlign w:val="center"/>
          </w:tcPr>
          <w:p w14:paraId="396C8A61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966C5A2" w14:textId="1405720C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王美惠等</w:t>
            </w: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FF502CA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112.4.28</w:t>
            </w:r>
          </w:p>
          <w:p w14:paraId="26B8BF7B" w14:textId="6578BD59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(10-7-9)</w:t>
            </w:r>
          </w:p>
        </w:tc>
        <w:tc>
          <w:tcPr>
            <w:tcW w:w="639" w:type="pct"/>
            <w:vAlign w:val="center"/>
          </w:tcPr>
          <w:p w14:paraId="41BD9B6C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18968D2E" w14:textId="22005DB2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612" w:type="pct"/>
            <w:vAlign w:val="center"/>
          </w:tcPr>
          <w:p w14:paraId="22505411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112.12.8</w:t>
            </w:r>
          </w:p>
          <w:p w14:paraId="62B2D9BA" w14:textId="7EB5C752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893C3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5C499B05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257A15F" w14:textId="0ECD0056" w:rsidR="007D5C92" w:rsidRPr="00410090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11200113011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66318" w14:textId="69929DD5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58917796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0A6DC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A8DEAB6" w14:textId="6404E17C" w:rsidR="007D5C92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741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職能治療師法部分條文修正草案</w:t>
            </w:r>
          </w:p>
        </w:tc>
        <w:tc>
          <w:tcPr>
            <w:tcW w:w="575" w:type="pct"/>
            <w:vAlign w:val="center"/>
          </w:tcPr>
          <w:p w14:paraId="2A4B504D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741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41722913" w14:textId="26547649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74117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114A9FF8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112.4.28</w:t>
            </w:r>
          </w:p>
          <w:p w14:paraId="539E9964" w14:textId="76E7B193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(10-7-9)</w:t>
            </w:r>
          </w:p>
        </w:tc>
        <w:tc>
          <w:tcPr>
            <w:tcW w:w="639" w:type="pct"/>
            <w:vAlign w:val="center"/>
          </w:tcPr>
          <w:p w14:paraId="031738E1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066F62DB" w14:textId="2CEDC098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612" w:type="pct"/>
            <w:vAlign w:val="center"/>
          </w:tcPr>
          <w:p w14:paraId="08D7BFAC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112.12.8</w:t>
            </w:r>
          </w:p>
          <w:p w14:paraId="7A3010A5" w14:textId="57E0DE02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8C300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6EADC4EB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0FB86C6" w14:textId="1B68571F" w:rsidR="007D5C92" w:rsidRPr="00410090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11200113011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E2515" w14:textId="0CE2FB89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43EDA831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73CA5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B8E50CB" w14:textId="3194555B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職能治療師法第十二條條文修正草案</w:t>
            </w:r>
          </w:p>
        </w:tc>
        <w:tc>
          <w:tcPr>
            <w:tcW w:w="575" w:type="pct"/>
            <w:vAlign w:val="center"/>
          </w:tcPr>
          <w:p w14:paraId="229B4EC4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DBE6732" w14:textId="3B296C5A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F2E868C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110.4.9</w:t>
            </w:r>
          </w:p>
          <w:p w14:paraId="7C89AEC5" w14:textId="76EC7821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(10-3-7)</w:t>
            </w:r>
          </w:p>
        </w:tc>
        <w:tc>
          <w:tcPr>
            <w:tcW w:w="639" w:type="pct"/>
            <w:vAlign w:val="center"/>
          </w:tcPr>
          <w:p w14:paraId="38024B2F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4902B1F4" w14:textId="4B0B0AE3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612" w:type="pct"/>
            <w:vAlign w:val="center"/>
          </w:tcPr>
          <w:p w14:paraId="0F201F3F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112.12.8</w:t>
            </w:r>
          </w:p>
          <w:p w14:paraId="0771B72F" w14:textId="5E5B74B3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85DE1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599679E5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08D3BE0" w14:textId="7CCF3B73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11200113011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EC3E3" w14:textId="3528B53F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1C6F6491" w14:textId="77777777" w:rsidTr="00EA74C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A39A5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13621A41" w14:textId="68C990EF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職能治療師法第十二條條文修正草案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17C9FFE9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595E2A4" w14:textId="3B6B5461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1F90D2B3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110.4.16</w:t>
            </w:r>
          </w:p>
          <w:p w14:paraId="52247BCD" w14:textId="11EFDF1E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(10-3-8)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01AD84E1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5CAE5996" w14:textId="78CF5A1E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DAC95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112.12.8</w:t>
            </w:r>
          </w:p>
          <w:p w14:paraId="27AFC1D6" w14:textId="5D82BC2D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DFF23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14F1C5F9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CABE943" w14:textId="1A44966F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11200113011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83DD" w14:textId="544BE3E9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5AA599A0" w14:textId="77777777" w:rsidTr="00EA74C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1D9C0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42BB9B1A" w14:textId="3A4F3D51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17D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職能治療師法第十二條條文修正草案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0CF027D7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17D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323A1421" w14:textId="74352DA8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17D4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37257BF8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110.10.8</w:t>
            </w:r>
          </w:p>
          <w:p w14:paraId="79230E1A" w14:textId="3411AF56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(10-4-4)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45C11B73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112.5.17</w:t>
            </w:r>
          </w:p>
          <w:p w14:paraId="50E0ECA9" w14:textId="1C46E093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(10-7-13)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12871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112.12.8</w:t>
            </w:r>
          </w:p>
          <w:p w14:paraId="5FE3FAEA" w14:textId="40592282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E72B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73654345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81DD5F3" w14:textId="0ED2A86D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11200113011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5972E" w14:textId="429428E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52762017" w14:textId="77777777" w:rsidTr="006F387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9197E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43F40E" w14:textId="71966041" w:rsidR="007D5C92" w:rsidRPr="00017D4B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74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職能治療師法第九條、第十二條及第十四條條文修正草案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F68B8A" w14:textId="30F78A1C" w:rsidR="007D5C92" w:rsidRPr="00017D4B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74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本院委員洪申翰等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6F74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0D53E76E" w14:textId="1EC4E409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5FCAF7CB" w14:textId="77777777" w:rsidR="007D5C92" w:rsidRPr="00F852E5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852E5">
              <w:rPr>
                <w:rFonts w:ascii="標楷體" w:eastAsia="標楷體" w:hAnsi="標楷體"/>
                <w:sz w:val="28"/>
                <w:szCs w:val="28"/>
              </w:rPr>
              <w:t>112.5.26</w:t>
            </w:r>
          </w:p>
          <w:p w14:paraId="33EA4CD0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852E5">
              <w:rPr>
                <w:rFonts w:ascii="標楷體" w:eastAsia="標楷體" w:hAnsi="標楷體"/>
                <w:sz w:val="28"/>
                <w:szCs w:val="28"/>
              </w:rPr>
              <w:t>(10-7-13)</w:t>
            </w:r>
          </w:p>
          <w:p w14:paraId="0B67DD28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66E22693" w14:textId="2A9BEE1F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1A68A" w14:textId="77777777" w:rsidR="00612720" w:rsidRDefault="00612720" w:rsidP="0061272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112.12.8</w:t>
            </w:r>
          </w:p>
          <w:p w14:paraId="0CEEC2EA" w14:textId="150EBD40" w:rsidR="007D5C92" w:rsidRDefault="00612720" w:rsidP="0061272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1EE73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04558507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EB83D36" w14:textId="5FDD0973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11200113011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10EEB" w14:textId="3DC06B8D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131D2334" w14:textId="77777777" w:rsidTr="00EA74C5">
        <w:trPr>
          <w:trHeight w:val="1247"/>
        </w:trPr>
        <w:tc>
          <w:tcPr>
            <w:tcW w:w="268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367C4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auto"/>
            </w:tcBorders>
            <w:vAlign w:val="center"/>
          </w:tcPr>
          <w:p w14:paraId="03B09F7A" w14:textId="350C5EF4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E650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tcBorders>
              <w:top w:val="double" w:sz="12" w:space="0" w:color="auto"/>
            </w:tcBorders>
            <w:vAlign w:val="center"/>
          </w:tcPr>
          <w:p w14:paraId="29E2B38F" w14:textId="36A38265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E650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double" w:sz="12" w:space="0" w:color="auto"/>
            </w:tcBorders>
            <w:vAlign w:val="center"/>
          </w:tcPr>
          <w:p w14:paraId="39CE3FAC" w14:textId="77777777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12.10.3</w:t>
            </w:r>
          </w:p>
          <w:p w14:paraId="790F3D2D" w14:textId="386D814D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(10-8-2)</w:t>
            </w:r>
          </w:p>
        </w:tc>
        <w:tc>
          <w:tcPr>
            <w:tcW w:w="639" w:type="pct"/>
            <w:tcBorders>
              <w:top w:val="double" w:sz="12" w:space="0" w:color="auto"/>
            </w:tcBorders>
            <w:vAlign w:val="center"/>
          </w:tcPr>
          <w:p w14:paraId="3AC39619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58AAEB72" w14:textId="7C62096E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tcBorders>
              <w:top w:val="double" w:sz="12" w:space="0" w:color="0F243E" w:themeColor="text2" w:themeShade="80"/>
            </w:tcBorders>
            <w:vAlign w:val="center"/>
          </w:tcPr>
          <w:p w14:paraId="2DB0B3DA" w14:textId="4B438E75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3017573F" w14:textId="6EF06C0A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04D36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439EE4C3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A7AD5C5" w14:textId="0160F733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79DCA" w14:textId="3A16940C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06E94CA9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C4D0B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1847FF5" w14:textId="6A7C3392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39D34E3E" w14:textId="77777777" w:rsidR="007D5C92" w:rsidRPr="0048729B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732D8F20" w14:textId="7A6D7111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vAlign w:val="center"/>
          </w:tcPr>
          <w:p w14:paraId="5397A37E" w14:textId="77777777" w:rsidR="007D5C92" w:rsidRPr="0048729B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35D8B683" w14:textId="7B67FE99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639" w:type="pct"/>
            <w:vAlign w:val="center"/>
          </w:tcPr>
          <w:p w14:paraId="5810C4AF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55DE8B0B" w14:textId="16565401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186D9E2B" w14:textId="6DF81A68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5588FB76" w14:textId="405985B4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F25B3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12D63F5D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323CF3D" w14:textId="404985A9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203D2" w14:textId="5F998B0B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0E80DDD0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EB0CF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D41BEA0" w14:textId="0E01FAD9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7D010D87" w14:textId="77777777" w:rsidR="007D5C92" w:rsidRPr="0048729B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E3B00A0" w14:textId="2C70E4D0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江永昌等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206C147" w14:textId="77777777" w:rsidR="007D5C92" w:rsidRPr="0048729B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109.5.22</w:t>
            </w:r>
          </w:p>
          <w:p w14:paraId="1893E7BF" w14:textId="58317FBB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(10-1-14)</w:t>
            </w:r>
          </w:p>
        </w:tc>
        <w:tc>
          <w:tcPr>
            <w:tcW w:w="639" w:type="pct"/>
            <w:vAlign w:val="center"/>
          </w:tcPr>
          <w:p w14:paraId="08E16975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7D2E5A42" w14:textId="4A975EBB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456B1911" w14:textId="3A7D6155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764987F1" w14:textId="38AD7060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A816B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3E338C29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DF10D07" w14:textId="5A94D3C4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DB5B6" w14:textId="1A8CDC00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1AF31507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2E1D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757AED4" w14:textId="5E3091CA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0855D9B6" w14:textId="77777777" w:rsidR="007D5C92" w:rsidRPr="0048729B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9DADFDF" w14:textId="608DE119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徐志榮等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E016EF3" w14:textId="77777777" w:rsidR="007D5C92" w:rsidRPr="0048729B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109.5.22</w:t>
            </w:r>
          </w:p>
          <w:p w14:paraId="4CCB3FAF" w14:textId="580A2536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(10-1-14)</w:t>
            </w:r>
          </w:p>
        </w:tc>
        <w:tc>
          <w:tcPr>
            <w:tcW w:w="639" w:type="pct"/>
            <w:vAlign w:val="center"/>
          </w:tcPr>
          <w:p w14:paraId="2C1A12BD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2C56F5F7" w14:textId="7F4D983A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3B8CA71D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1F26D2F5" w14:textId="1DF3C493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F13A4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39916354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F77CCC2" w14:textId="199C64CF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6FA75" w14:textId="1FD42421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45EC0514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A5BB2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31CB7AC" w14:textId="07851B3E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13FF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1872DFE2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13FF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3FBF0CA3" w14:textId="0A03AA16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49A0BE52" w14:textId="77777777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1F54AA2D" w14:textId="36B22FB3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vAlign w:val="center"/>
          </w:tcPr>
          <w:p w14:paraId="5ED5D26B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0E11357A" w14:textId="4BF63BB2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2BC9085B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453D347B" w14:textId="5A525370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AD20B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0AD8B17D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8131E23" w14:textId="361DB272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FB2E" w14:textId="2C53956F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30B477B2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BA35D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A06EB1F" w14:textId="2C11F6C5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4834BA68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676D0E9" w14:textId="29E015A1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4AA7FE8" w14:textId="77777777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773973E0" w14:textId="6BF9A685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639" w:type="pct"/>
            <w:vAlign w:val="center"/>
          </w:tcPr>
          <w:p w14:paraId="405CF9ED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721F5487" w14:textId="49ECBFE8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555B1791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36FABE7F" w14:textId="22A3F3B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88AE2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0014C57D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C6AE6ED" w14:textId="37E90788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9F54E" w14:textId="01D2ABF3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3E936453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0B0A6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66580A3" w14:textId="1C8A33E8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7CF60B1E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F04A6C2" w14:textId="061574D0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蔣萬安等</w:t>
            </w: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02F0D3C" w14:textId="77777777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110.10.8</w:t>
            </w:r>
          </w:p>
          <w:p w14:paraId="007E4D80" w14:textId="281B56B8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(10-4-4)</w:t>
            </w:r>
          </w:p>
        </w:tc>
        <w:tc>
          <w:tcPr>
            <w:tcW w:w="639" w:type="pct"/>
            <w:vAlign w:val="center"/>
          </w:tcPr>
          <w:p w14:paraId="1A8AF3B6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086FE5FE" w14:textId="5FB44B15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06C96563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47D7077B" w14:textId="77433963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F9A1E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722855AD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F46E698" w14:textId="106BB374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1C66" w14:textId="0ED0284F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67662841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C93F4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144BC46" w14:textId="550C138B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4B56B029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4F7B1F5" w14:textId="57B0E79D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8B26041" w14:textId="77777777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110.12.24</w:t>
            </w:r>
          </w:p>
          <w:p w14:paraId="2D72C664" w14:textId="2E237EDF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(10-4-15)</w:t>
            </w:r>
          </w:p>
        </w:tc>
        <w:tc>
          <w:tcPr>
            <w:tcW w:w="639" w:type="pct"/>
            <w:vAlign w:val="center"/>
          </w:tcPr>
          <w:p w14:paraId="22B146C9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2731C19F" w14:textId="05F564EA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62CA6AF5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3ADDBBB1" w14:textId="0A761625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716E5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3F2631DF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776415A" w14:textId="37541A52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6018C" w14:textId="30827B41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7CEA148B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341FE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4A79B31" w14:textId="290BC9EF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444E9B22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CF9928C" w14:textId="16A241DE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9C5A54E" w14:textId="77777777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11.5.6</w:t>
            </w:r>
          </w:p>
          <w:p w14:paraId="3D77E657" w14:textId="5E63A25C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39" w:type="pct"/>
            <w:vAlign w:val="center"/>
          </w:tcPr>
          <w:p w14:paraId="322D1AF5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3BCC7D95" w14:textId="076FFA74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6F3C3473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2EFA9F23" w14:textId="73B503A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F40B0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7C214BC4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FB7CBAB" w14:textId="2464A85F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D43AD" w14:textId="449C1C41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51DFE19D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0A63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A525566" w14:textId="74D2F77E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5C6D999A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3A3174D" w14:textId="73AA9A75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廖國棟等</w:t>
            </w: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2F481D2" w14:textId="77777777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11.5.27</w:t>
            </w:r>
          </w:p>
          <w:p w14:paraId="32C1B85E" w14:textId="2925574B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(10-5-14)</w:t>
            </w:r>
          </w:p>
        </w:tc>
        <w:tc>
          <w:tcPr>
            <w:tcW w:w="639" w:type="pct"/>
            <w:vAlign w:val="center"/>
          </w:tcPr>
          <w:p w14:paraId="6DE7F89F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4CCACE5B" w14:textId="7739ECB6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5CBE90BC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1B5B5B98" w14:textId="15C36533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EC87F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7B6E8D1F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AD5843A" w14:textId="5B28C80F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E6CC8" w14:textId="468FD392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0F8D3FCA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F1D47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72ED15" w14:textId="1E554DA0" w:rsidR="007D5C92" w:rsidRPr="0021152D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498FBFC7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9FE12A0" w14:textId="2ABD082A" w:rsidR="007D5C92" w:rsidRPr="0021152D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楊瓊瓔等</w:t>
            </w: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0EF090D" w14:textId="77777777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111.10.7</w:t>
            </w:r>
          </w:p>
          <w:p w14:paraId="131D4F5B" w14:textId="5D3B10BC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(10-6-3)</w:t>
            </w:r>
          </w:p>
        </w:tc>
        <w:tc>
          <w:tcPr>
            <w:tcW w:w="639" w:type="pct"/>
            <w:vAlign w:val="center"/>
          </w:tcPr>
          <w:p w14:paraId="043AF330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667A179E" w14:textId="64902FA8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040E1465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74E90620" w14:textId="2B312961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46601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21B9DF4D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A9CF1E3" w14:textId="72B84385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85978" w14:textId="22032826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7D5C92" w:rsidRPr="00651B13" w14:paraId="3B619411" w14:textId="77777777" w:rsidTr="002F5D15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D7EF1" w14:textId="77777777" w:rsidR="007D5C92" w:rsidRPr="00651B13" w:rsidRDefault="007D5C92" w:rsidP="007D5C92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CDBA4E3" w14:textId="772E402A" w:rsidR="007D5C92" w:rsidRPr="002A15DE" w:rsidRDefault="007D5C92" w:rsidP="007D5C92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vAlign w:val="center"/>
          </w:tcPr>
          <w:p w14:paraId="44608504" w14:textId="77777777" w:rsidR="007D5C92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151814A" w14:textId="45DBCABC" w:rsidR="007D5C92" w:rsidRPr="002A15DE" w:rsidRDefault="007D5C92" w:rsidP="007D5C9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BFD77CC" w14:textId="77777777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112.10.3</w:t>
            </w:r>
          </w:p>
          <w:p w14:paraId="6ED9D237" w14:textId="65E99D5B" w:rsidR="007D5C92" w:rsidRDefault="007D5C92" w:rsidP="007D5C9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(10-8-2)</w:t>
            </w:r>
          </w:p>
        </w:tc>
        <w:tc>
          <w:tcPr>
            <w:tcW w:w="639" w:type="pct"/>
            <w:vAlign w:val="center"/>
          </w:tcPr>
          <w:p w14:paraId="4E469A81" w14:textId="77777777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35627C1F" w14:textId="05A216AA" w:rsidR="007D5C92" w:rsidRDefault="007D5C92" w:rsidP="007D5C9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612" w:type="pct"/>
            <w:vAlign w:val="center"/>
          </w:tcPr>
          <w:p w14:paraId="364C3C65" w14:textId="77777777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1E4079B8" w14:textId="25B5B0DB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803C2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10250E09" w14:textId="77777777" w:rsidR="007D5C92" w:rsidRPr="001C23E7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A8A541F" w14:textId="789819C0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9FFA8" w14:textId="7E20DA93" w:rsidR="007D5C92" w:rsidRDefault="007D5C92" w:rsidP="007D5C92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627651" w:rsidRPr="00651B13" w14:paraId="0FA772D7" w14:textId="77777777" w:rsidTr="00294189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DF380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37E3F" w14:textId="6AB44910" w:rsidR="00627651" w:rsidRPr="002A15DE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EFD65" w14:textId="2163D045" w:rsidR="00627651" w:rsidRPr="002A15DE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本院委員蘇治芬等</w:t>
            </w:r>
            <w:r w:rsidRPr="00D70BC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70BC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BE29B" w14:textId="54CAC9BC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5AE724BC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3</w:t>
            </w:r>
          </w:p>
          <w:p w14:paraId="147DA659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  <w:p w14:paraId="01CBA3A8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3291491F" w14:textId="7C520658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14333B69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0AAF0AFF" w14:textId="0C7AD88C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CF9E6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08AB9A0A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8459F37" w14:textId="3A412EED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A053B" w14:textId="71B203E6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627651" w:rsidRPr="00651B13" w14:paraId="32DE54B6" w14:textId="77777777" w:rsidTr="00294189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6ECB4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339692" w14:textId="579C1A4A" w:rsidR="00627651" w:rsidRPr="002A15DE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44F6E" w14:textId="1AA9724F" w:rsidR="00627651" w:rsidRPr="002A15DE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本院委員莊競程等</w:t>
            </w: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21</w:t>
            </w: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81A7D" w14:textId="56056EB4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74285D23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3</w:t>
            </w:r>
          </w:p>
          <w:p w14:paraId="2C7C8047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  <w:p w14:paraId="233E3480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22ECD3A0" w14:textId="2470E79F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5FD219EF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727F6D06" w14:textId="1A39C852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C8B89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7491DFB5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D867F76" w14:textId="1B4013E6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48425" w14:textId="04481CD3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627651" w:rsidRPr="00651B13" w14:paraId="3726DA11" w14:textId="77777777" w:rsidTr="00294189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5BF16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05EF3" w14:textId="6918DB76" w:rsidR="00627651" w:rsidRPr="002A15DE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74D59" w14:textId="79A8335A" w:rsidR="00627651" w:rsidRPr="002A15DE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委員李昆澤等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4F043B" w14:textId="12316251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09AF1080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</w:p>
          <w:p w14:paraId="15D4DABE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  <w:p w14:paraId="41CC5B09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22622E6A" w14:textId="57CD493A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38A26737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2B9B7066" w14:textId="495E7D93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67BF4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0B4E2D6A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533D55F" w14:textId="5130F2F4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D4899" w14:textId="5DE5645D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627651" w:rsidRPr="00651B13" w14:paraId="33B90F2E" w14:textId="77777777" w:rsidTr="00294189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74A84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268F7" w14:textId="502C94D3" w:rsidR="00627651" w:rsidRPr="002A15DE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D1C2B9" w14:textId="59565584" w:rsidR="00627651" w:rsidRPr="002A15DE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委員賴瑞隆等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7DCF1" w14:textId="6F04117A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7B5F2AC1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</w:p>
          <w:p w14:paraId="087A7990" w14:textId="2A028143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  <w:p w14:paraId="2253EA10" w14:textId="6AAB963B" w:rsidR="00627651" w:rsidRDefault="00627651" w:rsidP="0062765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自委員會抽出，逕付二讀</w:t>
            </w:r>
            <w:r w:rsidRPr="00D60FF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。</w:t>
            </w:r>
          </w:p>
        </w:tc>
        <w:tc>
          <w:tcPr>
            <w:tcW w:w="612" w:type="pct"/>
            <w:vAlign w:val="center"/>
          </w:tcPr>
          <w:p w14:paraId="49044D03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0847197E" w14:textId="450B5969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B2CCA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03D2226B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AA9BAA9" w14:textId="2F7F1EF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AAE99" w14:textId="3AD3B722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627651" w:rsidRPr="00651B13" w14:paraId="21D493D0" w14:textId="77777777" w:rsidTr="00294189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22471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CFB63" w14:textId="05897DCA" w:rsidR="00627651" w:rsidRPr="002A15DE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4D3DC" w14:textId="06AB60D0" w:rsidR="00627651" w:rsidRPr="002A15DE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委員劉建國等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0A963" w14:textId="08871151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28800650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</w:p>
          <w:p w14:paraId="1CCF4B0D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  <w:p w14:paraId="27FF2E95" w14:textId="1A0D2CAF" w:rsidR="00627651" w:rsidRPr="00CA12CB" w:rsidRDefault="00627651" w:rsidP="00627651">
            <w:pPr>
              <w:spacing w:line="360" w:lineRule="exact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CA12CB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自委員會抽出，逕付二讀。</w:t>
            </w:r>
            <w:bookmarkStart w:id="7" w:name="_GoBack"/>
            <w:bookmarkEnd w:id="7"/>
          </w:p>
        </w:tc>
        <w:tc>
          <w:tcPr>
            <w:tcW w:w="612" w:type="pct"/>
            <w:vAlign w:val="center"/>
          </w:tcPr>
          <w:p w14:paraId="38BC0193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03AAC806" w14:textId="1F9524B1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5F2D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1FC13AA9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9C84301" w14:textId="52F41BCB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F5961" w14:textId="79DB0FA3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627651" w:rsidRPr="00651B13" w14:paraId="4B9FC70B" w14:textId="77777777" w:rsidTr="009D2A41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1A8522B1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0F243E" w:themeColor="text2" w:themeShade="80"/>
            </w:tcBorders>
            <w:vAlign w:val="center"/>
          </w:tcPr>
          <w:p w14:paraId="0090B31A" w14:textId="617AB895" w:rsidR="00627651" w:rsidRPr="0021152D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575" w:type="pct"/>
            <w:tcBorders>
              <w:bottom w:val="double" w:sz="12" w:space="0" w:color="0F243E" w:themeColor="text2" w:themeShade="80"/>
            </w:tcBorders>
            <w:vAlign w:val="center"/>
          </w:tcPr>
          <w:p w14:paraId="4A3394E8" w14:textId="3C081F12" w:rsidR="00627651" w:rsidRPr="0021152D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委員王美惠等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double" w:sz="12" w:space="0" w:color="0F243E" w:themeColor="text2" w:themeShade="80"/>
            </w:tcBorders>
            <w:vAlign w:val="center"/>
          </w:tcPr>
          <w:p w14:paraId="37E4656B" w14:textId="1E9CC172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bottom w:val="double" w:sz="12" w:space="0" w:color="0F243E" w:themeColor="text2" w:themeShade="80"/>
            </w:tcBorders>
            <w:vAlign w:val="center"/>
          </w:tcPr>
          <w:p w14:paraId="7EB5E5F6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</w:p>
          <w:p w14:paraId="23440D5F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  <w:p w14:paraId="501396B5" w14:textId="04C1CADC" w:rsidR="00627651" w:rsidRDefault="00627651" w:rsidP="0062765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自委員會抽出，逕付二讀</w:t>
            </w:r>
            <w:r w:rsidRPr="00D60FF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bottom w:val="double" w:sz="12" w:space="0" w:color="0F243E" w:themeColor="text2" w:themeShade="80"/>
            </w:tcBorders>
            <w:vAlign w:val="center"/>
          </w:tcPr>
          <w:p w14:paraId="37AD6E4C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112.12.12</w:t>
            </w:r>
          </w:p>
          <w:p w14:paraId="1A89799E" w14:textId="136D24D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(10-8-11)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63F3D8B3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27</w:t>
            </w:r>
          </w:p>
          <w:p w14:paraId="1CCD27DE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70B7067" w14:textId="057F252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D5C92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11200112981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7CE3D643" w14:textId="79C0F0CD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7697</w:t>
            </w:r>
          </w:p>
        </w:tc>
      </w:tr>
      <w:tr w:rsidR="00627651" w:rsidRPr="00651B13" w14:paraId="32264C9D" w14:textId="77777777" w:rsidTr="00227EE8">
        <w:trPr>
          <w:trHeight w:val="1247"/>
        </w:trPr>
        <w:tc>
          <w:tcPr>
            <w:tcW w:w="268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0C6A1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C50FA8A" w14:textId="51D2D965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F16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vAlign w:val="center"/>
          </w:tcPr>
          <w:p w14:paraId="19A830C4" w14:textId="20EAC971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F16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6A3EAE0B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112.11.17</w:t>
            </w:r>
          </w:p>
          <w:p w14:paraId="64637E42" w14:textId="01A7CC78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(10-8-8)</w:t>
            </w:r>
          </w:p>
        </w:tc>
        <w:tc>
          <w:tcPr>
            <w:tcW w:w="639" w:type="pct"/>
            <w:vAlign w:val="center"/>
          </w:tcPr>
          <w:p w14:paraId="024CEA81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57EF8683" w14:textId="32BDE741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double" w:sz="12" w:space="0" w:color="002060"/>
              <w:bottom w:val="single" w:sz="4" w:space="0" w:color="auto"/>
            </w:tcBorders>
            <w:vAlign w:val="center"/>
          </w:tcPr>
          <w:p w14:paraId="3DC745F6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1B0835F2" w14:textId="6277ACDC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A22B2" w14:textId="5B016E30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7BE8478D" w14:textId="23D1F064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50A3D0A" w14:textId="28815DAA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45DFC" w14:textId="7EB18795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567193E7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5E221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33D0BD38" w14:textId="7DA029F4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04767027" w14:textId="77777777" w:rsidR="00627651" w:rsidRPr="0048729B" w:rsidRDefault="00627651" w:rsidP="006276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9F7CDC8" w14:textId="4EB93B0B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劉建國等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331AFBA6" w14:textId="77777777" w:rsidR="00627651" w:rsidRPr="0048729B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109.3.13</w:t>
            </w:r>
          </w:p>
          <w:p w14:paraId="629E6A97" w14:textId="2D34E34D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(10-1-4)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6437DB99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726C0323" w14:textId="6CDF9388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7FA53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34C13F37" w14:textId="64FB2581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E9D72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6A7AE631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4A2F13A" w14:textId="07DDE675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D2C84" w14:textId="1FD9442E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2EEC7A0B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3D77D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AEB6B1" w14:textId="7C72EA45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2555F" w14:textId="77777777" w:rsidR="00627651" w:rsidRPr="0048729B" w:rsidRDefault="00627651" w:rsidP="006276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8A38DCD" w14:textId="0BE2048B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D4F29A" w14:textId="77777777" w:rsidR="00627651" w:rsidRPr="0048729B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2583C1B9" w14:textId="1C6C014C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9F23C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4AAB9E4A" w14:textId="292B93FF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2E84A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34E44CAF" w14:textId="6EC640BD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6F9D0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5A3A5FBA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55E9A36" w14:textId="0C774122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ECBC8" w14:textId="37E0FB9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5CFCC6E2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2CF4A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</w:tcBorders>
            <w:vAlign w:val="center"/>
          </w:tcPr>
          <w:p w14:paraId="09A714D1" w14:textId="492FBB6C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6F0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4735F7C6" w14:textId="77777777" w:rsidR="00627651" w:rsidRDefault="00627651" w:rsidP="006276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6F0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9D63B9D" w14:textId="7C6F4317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14:paraId="536DB33A" w14:textId="77777777" w:rsidR="00627651" w:rsidRPr="0048729B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5AB9DDE2" w14:textId="3281AB3C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-8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single" w:sz="4" w:space="0" w:color="auto"/>
            </w:tcBorders>
            <w:vAlign w:val="center"/>
          </w:tcPr>
          <w:p w14:paraId="2D9DFF95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27821DDD" w14:textId="7EDAF638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AE750A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45C07D4E" w14:textId="2DCCED81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24D96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13475B75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493E0E5" w14:textId="338C5F23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77693" w14:textId="4D20AD3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6B72D5CF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6B200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6C7AB67" w14:textId="47CD87A4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vAlign w:val="center"/>
          </w:tcPr>
          <w:p w14:paraId="32D97C17" w14:textId="77777777" w:rsidR="00627651" w:rsidRDefault="00627651" w:rsidP="006276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5075C7E" w14:textId="5C7A4C34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ACA5C87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11.9.30</w:t>
            </w:r>
          </w:p>
          <w:p w14:paraId="367431F4" w14:textId="204C87A1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(10-6-2)</w:t>
            </w:r>
          </w:p>
        </w:tc>
        <w:tc>
          <w:tcPr>
            <w:tcW w:w="639" w:type="pct"/>
            <w:vAlign w:val="center"/>
          </w:tcPr>
          <w:p w14:paraId="64E0E3D1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22AD31F0" w14:textId="036394B8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DE050E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696184EC" w14:textId="2674DC81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B4A7F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2A15A88E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D354F8A" w14:textId="1BF00ED4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939FF" w14:textId="2F51BFB0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0BE90F49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25706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A513F12" w14:textId="58702C6A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vAlign w:val="center"/>
          </w:tcPr>
          <w:p w14:paraId="6264C3CF" w14:textId="77777777" w:rsidR="00627651" w:rsidRDefault="00627651" w:rsidP="006276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9ED70BA" w14:textId="4EB8CC37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楊瓊瓔等</w:t>
            </w: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27F4907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111.10.7</w:t>
            </w:r>
          </w:p>
          <w:p w14:paraId="050A6B96" w14:textId="08214C5E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(10-6-3)</w:t>
            </w:r>
          </w:p>
        </w:tc>
        <w:tc>
          <w:tcPr>
            <w:tcW w:w="639" w:type="pct"/>
            <w:vAlign w:val="center"/>
          </w:tcPr>
          <w:p w14:paraId="2752CABB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7BCE0F10" w14:textId="002E8B24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C026C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2B24D425" w14:textId="5535E6F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59A2E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31A8B546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EEB68AE" w14:textId="303EFAC0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BC1DC" w14:textId="6E337D9B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4526C21C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C0863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DDA7F88" w14:textId="4AF52871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vAlign w:val="center"/>
          </w:tcPr>
          <w:p w14:paraId="3A1D5FA7" w14:textId="77777777" w:rsidR="00627651" w:rsidRDefault="00627651" w:rsidP="006276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25B356A" w14:textId="13EB5307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5DCE05A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112.4.28</w:t>
            </w:r>
          </w:p>
          <w:p w14:paraId="501CCF0A" w14:textId="4597A800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(10-7-9)</w:t>
            </w:r>
          </w:p>
        </w:tc>
        <w:tc>
          <w:tcPr>
            <w:tcW w:w="639" w:type="pct"/>
            <w:vAlign w:val="center"/>
          </w:tcPr>
          <w:p w14:paraId="3D90EE00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7C3FA0ED" w14:textId="1AB15986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A63C8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300D8C53" w14:textId="2E029F2A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91438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4C09A77F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2CD191B" w14:textId="296B966B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E930" w14:textId="4E57DC5A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53694884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186AF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EC8D19A" w14:textId="635E3DF5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vAlign w:val="center"/>
          </w:tcPr>
          <w:p w14:paraId="317BD9FD" w14:textId="77777777" w:rsidR="00627651" w:rsidRDefault="00627651" w:rsidP="0062765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91DB553" w14:textId="77668DA8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林淑芬等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4556290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112.4.28</w:t>
            </w:r>
          </w:p>
          <w:p w14:paraId="23C1E35B" w14:textId="4AB303F5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(10-7-9)</w:t>
            </w:r>
          </w:p>
        </w:tc>
        <w:tc>
          <w:tcPr>
            <w:tcW w:w="639" w:type="pct"/>
            <w:vAlign w:val="center"/>
          </w:tcPr>
          <w:p w14:paraId="4024360D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603BE85B" w14:textId="6159D438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0C7E1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754DE424" w14:textId="7420D05C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65433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1988ED64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836274C" w14:textId="3507C608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E6FF1" w14:textId="1BAD4A2E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2D880F9F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FD33D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F277220" w14:textId="71F68ADF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vAlign w:val="center"/>
          </w:tcPr>
          <w:p w14:paraId="1A3A826D" w14:textId="77777777" w:rsidR="00627651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751FA7B" w14:textId="51AA5B59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陳培瑜等</w:t>
            </w: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F7F57AD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112.9.22</w:t>
            </w:r>
          </w:p>
          <w:p w14:paraId="4F033E1D" w14:textId="2353425E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(10-8-1)</w:t>
            </w:r>
          </w:p>
        </w:tc>
        <w:tc>
          <w:tcPr>
            <w:tcW w:w="639" w:type="pct"/>
            <w:vAlign w:val="center"/>
          </w:tcPr>
          <w:p w14:paraId="066CCD17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4A72BAEC" w14:textId="32908D44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66085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2E79C827" w14:textId="061194FA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31ABE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5B75C89C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1004089" w14:textId="509DDD7D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87C5E" w14:textId="7FEA9C69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4556F8D2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C08B3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9768EDF" w14:textId="3F153725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vAlign w:val="center"/>
          </w:tcPr>
          <w:p w14:paraId="2BF1660D" w14:textId="77777777" w:rsidR="00627651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453E4AA" w14:textId="66E4D1DE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35426FC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112.10.20</w:t>
            </w:r>
          </w:p>
          <w:p w14:paraId="01783DEE" w14:textId="7E687C9E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(10-8-4)</w:t>
            </w:r>
          </w:p>
        </w:tc>
        <w:tc>
          <w:tcPr>
            <w:tcW w:w="639" w:type="pct"/>
            <w:vAlign w:val="center"/>
          </w:tcPr>
          <w:p w14:paraId="2542FA97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7CEC83B6" w14:textId="15943B04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CF94F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1885DC6D" w14:textId="1A453846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6F5ED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6455660E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265F1A0" w14:textId="3B390293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37185" w14:textId="667F5BC2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3305F304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E92BC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B6001FA" w14:textId="22BD087D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E18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575" w:type="pct"/>
            <w:vAlign w:val="center"/>
          </w:tcPr>
          <w:p w14:paraId="48FB57C9" w14:textId="77777777" w:rsidR="00627651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E18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7D3898D3" w14:textId="6D639295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E18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vAlign w:val="center"/>
          </w:tcPr>
          <w:p w14:paraId="1FFB52CB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12.12.1</w:t>
            </w:r>
          </w:p>
          <w:p w14:paraId="7F4BE204" w14:textId="07A4088C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(10-8-10)</w:t>
            </w:r>
          </w:p>
        </w:tc>
        <w:tc>
          <w:tcPr>
            <w:tcW w:w="639" w:type="pct"/>
            <w:vAlign w:val="center"/>
          </w:tcPr>
          <w:p w14:paraId="72A8B8DB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1D2AADF7" w14:textId="4FA2A842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C908C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09608F9C" w14:textId="679230C2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EF0E3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015C1C3F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87213F6" w14:textId="45B4400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4985D" w14:textId="0FA28754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42775F19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8A205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2B7C4AD2" w14:textId="3E3B4D79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國民營養及健康飲食促進法草案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0417F9AC" w14:textId="77777777" w:rsidR="00627651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A4F2C2F" w14:textId="26D1DF60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5C733FF0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110.3.19</w:t>
            </w:r>
          </w:p>
          <w:p w14:paraId="2A5EF55F" w14:textId="4C68C0C4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(10-3-4)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2259DB4D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17F7FF60" w14:textId="2149AE35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583E0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200CD2C1" w14:textId="47811CD0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92DA7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0E292E32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6FDF787" w14:textId="5CDDF56D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DBF78" w14:textId="692E529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386A564B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80956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B1E7B" w14:textId="356D1E25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國民營養及健康飲食促進法草案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A3195" w14:textId="77777777" w:rsidR="00627651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22D2070" w14:textId="0BBCE731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FDEFE8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111.10.28</w:t>
            </w:r>
          </w:p>
          <w:p w14:paraId="684234AA" w14:textId="70E97E74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(10-6-5)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669C4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4EEB3EA4" w14:textId="36B51FAC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3B3BE4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31CEEE19" w14:textId="5E757BFC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CC8C7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6D9F44FE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A910AB9" w14:textId="1226C826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54CA6" w14:textId="69FBC658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tr w:rsidR="00627651" w:rsidRPr="00651B13" w14:paraId="420B7B82" w14:textId="77777777" w:rsidTr="00227E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D5ADA" w14:textId="77777777" w:rsidR="00627651" w:rsidRPr="00651B13" w:rsidRDefault="00627651" w:rsidP="00627651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354B4" w14:textId="72A2E1AF" w:rsidR="00627651" w:rsidRPr="00DC278F" w:rsidRDefault="00627651" w:rsidP="00627651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國民營養及健康飲食促進法草案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8F80C" w14:textId="77777777" w:rsidR="00627651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6A572BA" w14:textId="6C10DFC4" w:rsidR="00627651" w:rsidRPr="00DC278F" w:rsidRDefault="00627651" w:rsidP="00627651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邱泰源等</w:t>
            </w: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54256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111.12.9</w:t>
            </w:r>
          </w:p>
          <w:p w14:paraId="542F34CB" w14:textId="6DAEB8E1" w:rsidR="00627651" w:rsidRDefault="00627651" w:rsidP="006276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(10-6-11)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5B366" w14:textId="7777777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320926D0" w14:textId="30C5CD17" w:rsidR="00627651" w:rsidRDefault="00627651" w:rsidP="0062765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(10-8-13)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24A70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112.12.15</w:t>
            </w:r>
          </w:p>
          <w:p w14:paraId="2422D5F3" w14:textId="2A8E8700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(10-8-12)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927A7" w14:textId="77777777" w:rsidR="00627651" w:rsidRPr="001C23E7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49D3274E" w14:textId="77777777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微軟正黑體" w:eastAsia="微軟正黑體" w:hAnsi="微軟正黑體"/>
                <w:color w:val="4C4948"/>
                <w:spacing w:val="15"/>
                <w:sz w:val="25"/>
                <w:szCs w:val="25"/>
                <w:shd w:val="clear" w:color="auto" w:fill="F2F2F3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776A3B1" w14:textId="4497BC12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E1FF2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11200115251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2A407" w14:textId="7AF5000C" w:rsidR="00627651" w:rsidRDefault="00627651" w:rsidP="00627651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7698</w:t>
            </w:r>
          </w:p>
        </w:tc>
      </w:tr>
      <w:bookmarkEnd w:id="3"/>
      <w:bookmarkEnd w:id="4"/>
      <w:bookmarkEnd w:id="5"/>
      <w:bookmarkEnd w:id="6"/>
    </w:tbl>
    <w:p w14:paraId="414758E2" w14:textId="5385D341" w:rsidR="004C162D" w:rsidRPr="00512E4F" w:rsidRDefault="004C162D" w:rsidP="00BF0B6D">
      <w:pPr>
        <w:spacing w:line="520" w:lineRule="exact"/>
        <w:rPr>
          <w:rFonts w:ascii="標楷體" w:eastAsia="標楷體" w:hAnsi="標楷體"/>
          <w:sz w:val="28"/>
          <w:szCs w:val="28"/>
        </w:rPr>
      </w:pPr>
    </w:p>
    <w:sectPr w:rsidR="004C162D" w:rsidRPr="00512E4F" w:rsidSect="00770A3C">
      <w:footerReference w:type="default" r:id="rId8"/>
      <w:footerReference w:type="first" r:id="rId9"/>
      <w:pgSz w:w="11906" w:h="16838"/>
      <w:pgMar w:top="851" w:right="907" w:bottom="851" w:left="907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F9785C" w14:textId="77777777" w:rsidR="00D369F1" w:rsidRDefault="00D369F1">
      <w:r>
        <w:separator/>
      </w:r>
    </w:p>
  </w:endnote>
  <w:endnote w:type="continuationSeparator" w:id="0">
    <w:p w14:paraId="11FD300F" w14:textId="77777777" w:rsidR="00D369F1" w:rsidRDefault="00D36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347444A4" w:rsidR="00965ADC" w:rsidRDefault="00965ADC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A12CB" w:rsidRPr="00CA12CB">
      <w:rPr>
        <w:noProof/>
        <w:lang w:val="zh-TW"/>
      </w:rPr>
      <w:t>5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965ADC" w:rsidRDefault="00965ADC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E67390" w14:textId="77777777" w:rsidR="00D369F1" w:rsidRDefault="00D369F1">
      <w:r>
        <w:separator/>
      </w:r>
    </w:p>
  </w:footnote>
  <w:footnote w:type="continuationSeparator" w:id="0">
    <w:p w14:paraId="2A3DB730" w14:textId="77777777" w:rsidR="00D369F1" w:rsidRDefault="00D369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76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7F01FF0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8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6"/>
  </w:num>
  <w:num w:numId="68">
    <w:abstractNumId w:val="40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29"/>
    <w:lvlOverride w:ilvl="0">
      <w:startOverride w:val="1"/>
    </w:lvlOverride>
  </w:num>
  <w:num w:numId="11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42BB"/>
    <w:rsid w:val="00006330"/>
    <w:rsid w:val="00006DB5"/>
    <w:rsid w:val="00014521"/>
    <w:rsid w:val="00015730"/>
    <w:rsid w:val="0001573A"/>
    <w:rsid w:val="00015A05"/>
    <w:rsid w:val="00016DDF"/>
    <w:rsid w:val="00020877"/>
    <w:rsid w:val="00030A84"/>
    <w:rsid w:val="00032912"/>
    <w:rsid w:val="00033E4C"/>
    <w:rsid w:val="000351BC"/>
    <w:rsid w:val="000369C8"/>
    <w:rsid w:val="000369D4"/>
    <w:rsid w:val="000401E5"/>
    <w:rsid w:val="000428A4"/>
    <w:rsid w:val="00042E79"/>
    <w:rsid w:val="0004453B"/>
    <w:rsid w:val="00046910"/>
    <w:rsid w:val="00051B4B"/>
    <w:rsid w:val="000530E1"/>
    <w:rsid w:val="00053B42"/>
    <w:rsid w:val="0005412D"/>
    <w:rsid w:val="00055F12"/>
    <w:rsid w:val="0006433B"/>
    <w:rsid w:val="0006738C"/>
    <w:rsid w:val="000723E4"/>
    <w:rsid w:val="00074DE3"/>
    <w:rsid w:val="00076DAE"/>
    <w:rsid w:val="00082895"/>
    <w:rsid w:val="00085203"/>
    <w:rsid w:val="00086EEC"/>
    <w:rsid w:val="00087940"/>
    <w:rsid w:val="00090E62"/>
    <w:rsid w:val="00090F2E"/>
    <w:rsid w:val="0009277D"/>
    <w:rsid w:val="0009593D"/>
    <w:rsid w:val="00096F4E"/>
    <w:rsid w:val="000A291E"/>
    <w:rsid w:val="000A4E1B"/>
    <w:rsid w:val="000A561F"/>
    <w:rsid w:val="000A6990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0F76FE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558"/>
    <w:rsid w:val="001346E5"/>
    <w:rsid w:val="00136BBA"/>
    <w:rsid w:val="00140397"/>
    <w:rsid w:val="00141AEF"/>
    <w:rsid w:val="001435B9"/>
    <w:rsid w:val="00147522"/>
    <w:rsid w:val="001543BF"/>
    <w:rsid w:val="0015547E"/>
    <w:rsid w:val="00155602"/>
    <w:rsid w:val="00164438"/>
    <w:rsid w:val="00164CDA"/>
    <w:rsid w:val="00166296"/>
    <w:rsid w:val="00175514"/>
    <w:rsid w:val="00180C0D"/>
    <w:rsid w:val="001815A4"/>
    <w:rsid w:val="001837C2"/>
    <w:rsid w:val="00183DA6"/>
    <w:rsid w:val="0019074C"/>
    <w:rsid w:val="001959B6"/>
    <w:rsid w:val="00196CB1"/>
    <w:rsid w:val="00197EA9"/>
    <w:rsid w:val="001A16F5"/>
    <w:rsid w:val="001A32E9"/>
    <w:rsid w:val="001A5C4B"/>
    <w:rsid w:val="001A74E6"/>
    <w:rsid w:val="001A7E03"/>
    <w:rsid w:val="001B0A7B"/>
    <w:rsid w:val="001B0E91"/>
    <w:rsid w:val="001B0FCF"/>
    <w:rsid w:val="001B23DB"/>
    <w:rsid w:val="001B43D6"/>
    <w:rsid w:val="001C23E7"/>
    <w:rsid w:val="001C2EC8"/>
    <w:rsid w:val="001C3BFD"/>
    <w:rsid w:val="001C43DD"/>
    <w:rsid w:val="001C5256"/>
    <w:rsid w:val="001C7352"/>
    <w:rsid w:val="001C7A0C"/>
    <w:rsid w:val="001C7C97"/>
    <w:rsid w:val="001D0D68"/>
    <w:rsid w:val="001D16E9"/>
    <w:rsid w:val="001D2C09"/>
    <w:rsid w:val="001D605B"/>
    <w:rsid w:val="001D6141"/>
    <w:rsid w:val="001D6D2C"/>
    <w:rsid w:val="001E0768"/>
    <w:rsid w:val="001E077B"/>
    <w:rsid w:val="001E0867"/>
    <w:rsid w:val="001E0F3F"/>
    <w:rsid w:val="001E17B0"/>
    <w:rsid w:val="001E1FF2"/>
    <w:rsid w:val="001E3AB8"/>
    <w:rsid w:val="001E5E1D"/>
    <w:rsid w:val="001E6381"/>
    <w:rsid w:val="001E7870"/>
    <w:rsid w:val="001F2BE8"/>
    <w:rsid w:val="001F59F3"/>
    <w:rsid w:val="001F78B7"/>
    <w:rsid w:val="002013B8"/>
    <w:rsid w:val="00203568"/>
    <w:rsid w:val="002177AC"/>
    <w:rsid w:val="00220F32"/>
    <w:rsid w:val="002227B8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019E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48F0"/>
    <w:rsid w:val="00285F86"/>
    <w:rsid w:val="0028602F"/>
    <w:rsid w:val="0028639E"/>
    <w:rsid w:val="0028731B"/>
    <w:rsid w:val="00290738"/>
    <w:rsid w:val="00290B00"/>
    <w:rsid w:val="002920A3"/>
    <w:rsid w:val="0029375F"/>
    <w:rsid w:val="00296A9F"/>
    <w:rsid w:val="002A3F4F"/>
    <w:rsid w:val="002A42AB"/>
    <w:rsid w:val="002B14EE"/>
    <w:rsid w:val="002B3EA1"/>
    <w:rsid w:val="002B6990"/>
    <w:rsid w:val="002B6F44"/>
    <w:rsid w:val="002B7B1D"/>
    <w:rsid w:val="002C0E45"/>
    <w:rsid w:val="002C4438"/>
    <w:rsid w:val="002C7999"/>
    <w:rsid w:val="002D05C1"/>
    <w:rsid w:val="002D24E4"/>
    <w:rsid w:val="002D55CF"/>
    <w:rsid w:val="002D7CF4"/>
    <w:rsid w:val="002D7ED0"/>
    <w:rsid w:val="002E37A6"/>
    <w:rsid w:val="002F2E05"/>
    <w:rsid w:val="002F423A"/>
    <w:rsid w:val="002F5D15"/>
    <w:rsid w:val="00302993"/>
    <w:rsid w:val="00303F86"/>
    <w:rsid w:val="003047A7"/>
    <w:rsid w:val="00307F6C"/>
    <w:rsid w:val="003104A0"/>
    <w:rsid w:val="00312EEB"/>
    <w:rsid w:val="00315B4D"/>
    <w:rsid w:val="003172A7"/>
    <w:rsid w:val="00323D39"/>
    <w:rsid w:val="00324A32"/>
    <w:rsid w:val="0032526F"/>
    <w:rsid w:val="003254F1"/>
    <w:rsid w:val="003256F2"/>
    <w:rsid w:val="00327AA6"/>
    <w:rsid w:val="00331229"/>
    <w:rsid w:val="00332E58"/>
    <w:rsid w:val="00333425"/>
    <w:rsid w:val="00334ED6"/>
    <w:rsid w:val="00335F33"/>
    <w:rsid w:val="003374A4"/>
    <w:rsid w:val="003374FA"/>
    <w:rsid w:val="003418EA"/>
    <w:rsid w:val="0034351C"/>
    <w:rsid w:val="003450B5"/>
    <w:rsid w:val="003526B4"/>
    <w:rsid w:val="00354C8A"/>
    <w:rsid w:val="00356CEE"/>
    <w:rsid w:val="003571CD"/>
    <w:rsid w:val="0035740F"/>
    <w:rsid w:val="00357AEB"/>
    <w:rsid w:val="0036328B"/>
    <w:rsid w:val="00365E8E"/>
    <w:rsid w:val="0036784F"/>
    <w:rsid w:val="00372E0D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12F"/>
    <w:rsid w:val="003B591C"/>
    <w:rsid w:val="003B5D9C"/>
    <w:rsid w:val="003C01ED"/>
    <w:rsid w:val="003C1861"/>
    <w:rsid w:val="003C31DE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3F16DA"/>
    <w:rsid w:val="003F33EB"/>
    <w:rsid w:val="003F4DBE"/>
    <w:rsid w:val="00400EFC"/>
    <w:rsid w:val="00404C06"/>
    <w:rsid w:val="00410090"/>
    <w:rsid w:val="004117FE"/>
    <w:rsid w:val="00412473"/>
    <w:rsid w:val="00413B5A"/>
    <w:rsid w:val="00413CE4"/>
    <w:rsid w:val="0041403F"/>
    <w:rsid w:val="004146A5"/>
    <w:rsid w:val="00416911"/>
    <w:rsid w:val="004206BE"/>
    <w:rsid w:val="00430603"/>
    <w:rsid w:val="00431D4F"/>
    <w:rsid w:val="00432397"/>
    <w:rsid w:val="0043346F"/>
    <w:rsid w:val="00433D2D"/>
    <w:rsid w:val="004506BA"/>
    <w:rsid w:val="00454E6F"/>
    <w:rsid w:val="00455AE9"/>
    <w:rsid w:val="004577B1"/>
    <w:rsid w:val="004577CF"/>
    <w:rsid w:val="00463B05"/>
    <w:rsid w:val="00464427"/>
    <w:rsid w:val="00465BB9"/>
    <w:rsid w:val="00470707"/>
    <w:rsid w:val="004716F0"/>
    <w:rsid w:val="00471BC5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1A27"/>
    <w:rsid w:val="004940D6"/>
    <w:rsid w:val="0049432D"/>
    <w:rsid w:val="004A5C7B"/>
    <w:rsid w:val="004A65F1"/>
    <w:rsid w:val="004B1C41"/>
    <w:rsid w:val="004B77C8"/>
    <w:rsid w:val="004C162D"/>
    <w:rsid w:val="004C181C"/>
    <w:rsid w:val="004C5437"/>
    <w:rsid w:val="004C7BD2"/>
    <w:rsid w:val="004D2287"/>
    <w:rsid w:val="004D2C4B"/>
    <w:rsid w:val="004D376A"/>
    <w:rsid w:val="004E1A31"/>
    <w:rsid w:val="004E36D0"/>
    <w:rsid w:val="004E4C41"/>
    <w:rsid w:val="004E6089"/>
    <w:rsid w:val="004E7426"/>
    <w:rsid w:val="004F1533"/>
    <w:rsid w:val="004F345E"/>
    <w:rsid w:val="004F45BA"/>
    <w:rsid w:val="004F6343"/>
    <w:rsid w:val="00504C78"/>
    <w:rsid w:val="00507FC4"/>
    <w:rsid w:val="00512AD7"/>
    <w:rsid w:val="00512E4F"/>
    <w:rsid w:val="00515FA3"/>
    <w:rsid w:val="0051767E"/>
    <w:rsid w:val="00517F4D"/>
    <w:rsid w:val="005203B0"/>
    <w:rsid w:val="005208AC"/>
    <w:rsid w:val="00522123"/>
    <w:rsid w:val="00522513"/>
    <w:rsid w:val="00522D60"/>
    <w:rsid w:val="00523FCE"/>
    <w:rsid w:val="0052438B"/>
    <w:rsid w:val="00525900"/>
    <w:rsid w:val="0053014B"/>
    <w:rsid w:val="0053449F"/>
    <w:rsid w:val="00534AED"/>
    <w:rsid w:val="00534EC4"/>
    <w:rsid w:val="0053576F"/>
    <w:rsid w:val="00536736"/>
    <w:rsid w:val="00541E5E"/>
    <w:rsid w:val="00556A04"/>
    <w:rsid w:val="00564301"/>
    <w:rsid w:val="00567716"/>
    <w:rsid w:val="005677A7"/>
    <w:rsid w:val="005713FD"/>
    <w:rsid w:val="005737F6"/>
    <w:rsid w:val="0057773B"/>
    <w:rsid w:val="0058060E"/>
    <w:rsid w:val="00584036"/>
    <w:rsid w:val="00585611"/>
    <w:rsid w:val="00585E5F"/>
    <w:rsid w:val="005862F1"/>
    <w:rsid w:val="0058702B"/>
    <w:rsid w:val="00587BC3"/>
    <w:rsid w:val="005917E3"/>
    <w:rsid w:val="00592913"/>
    <w:rsid w:val="00593E0F"/>
    <w:rsid w:val="00594433"/>
    <w:rsid w:val="00597529"/>
    <w:rsid w:val="005A0F7D"/>
    <w:rsid w:val="005A68EA"/>
    <w:rsid w:val="005A6B66"/>
    <w:rsid w:val="005B13CF"/>
    <w:rsid w:val="005B1E18"/>
    <w:rsid w:val="005B3F5A"/>
    <w:rsid w:val="005B498E"/>
    <w:rsid w:val="005B6B15"/>
    <w:rsid w:val="005B72DE"/>
    <w:rsid w:val="005B776B"/>
    <w:rsid w:val="005C331F"/>
    <w:rsid w:val="005C4CB0"/>
    <w:rsid w:val="005C78E1"/>
    <w:rsid w:val="005D084E"/>
    <w:rsid w:val="005D585E"/>
    <w:rsid w:val="005E46DC"/>
    <w:rsid w:val="005F117D"/>
    <w:rsid w:val="005F14BC"/>
    <w:rsid w:val="005F2311"/>
    <w:rsid w:val="005F40F5"/>
    <w:rsid w:val="005F5D56"/>
    <w:rsid w:val="005F76E2"/>
    <w:rsid w:val="00600CFF"/>
    <w:rsid w:val="006031B0"/>
    <w:rsid w:val="00604C41"/>
    <w:rsid w:val="00605959"/>
    <w:rsid w:val="00605DA7"/>
    <w:rsid w:val="00611067"/>
    <w:rsid w:val="00612720"/>
    <w:rsid w:val="00614CF0"/>
    <w:rsid w:val="00615C46"/>
    <w:rsid w:val="006246CB"/>
    <w:rsid w:val="00627651"/>
    <w:rsid w:val="006310CA"/>
    <w:rsid w:val="00631506"/>
    <w:rsid w:val="00631F97"/>
    <w:rsid w:val="00634C73"/>
    <w:rsid w:val="00634D12"/>
    <w:rsid w:val="00635394"/>
    <w:rsid w:val="0063577D"/>
    <w:rsid w:val="006411F6"/>
    <w:rsid w:val="0064185B"/>
    <w:rsid w:val="00645ACE"/>
    <w:rsid w:val="006464FB"/>
    <w:rsid w:val="00646E6C"/>
    <w:rsid w:val="00647399"/>
    <w:rsid w:val="006478AE"/>
    <w:rsid w:val="00650444"/>
    <w:rsid w:val="00651B13"/>
    <w:rsid w:val="00653975"/>
    <w:rsid w:val="006541D3"/>
    <w:rsid w:val="006556CD"/>
    <w:rsid w:val="006605AB"/>
    <w:rsid w:val="006620E4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10D5"/>
    <w:rsid w:val="006B4320"/>
    <w:rsid w:val="006B449F"/>
    <w:rsid w:val="006C475F"/>
    <w:rsid w:val="006C7150"/>
    <w:rsid w:val="006C7375"/>
    <w:rsid w:val="006E68E8"/>
    <w:rsid w:val="006E7089"/>
    <w:rsid w:val="006F3855"/>
    <w:rsid w:val="006F3F90"/>
    <w:rsid w:val="006F578D"/>
    <w:rsid w:val="006F6467"/>
    <w:rsid w:val="00700995"/>
    <w:rsid w:val="00701784"/>
    <w:rsid w:val="007036C3"/>
    <w:rsid w:val="00704646"/>
    <w:rsid w:val="00713459"/>
    <w:rsid w:val="00717216"/>
    <w:rsid w:val="00720453"/>
    <w:rsid w:val="00721965"/>
    <w:rsid w:val="00722698"/>
    <w:rsid w:val="00726D3E"/>
    <w:rsid w:val="0073041A"/>
    <w:rsid w:val="00732183"/>
    <w:rsid w:val="00734404"/>
    <w:rsid w:val="007364C7"/>
    <w:rsid w:val="00736511"/>
    <w:rsid w:val="00737BD2"/>
    <w:rsid w:val="00740966"/>
    <w:rsid w:val="00742202"/>
    <w:rsid w:val="0074343D"/>
    <w:rsid w:val="00743666"/>
    <w:rsid w:val="0074670E"/>
    <w:rsid w:val="0075165A"/>
    <w:rsid w:val="00754777"/>
    <w:rsid w:val="00755C00"/>
    <w:rsid w:val="00757C1B"/>
    <w:rsid w:val="0076032C"/>
    <w:rsid w:val="00761328"/>
    <w:rsid w:val="007647DA"/>
    <w:rsid w:val="00765FD0"/>
    <w:rsid w:val="00766A05"/>
    <w:rsid w:val="00767F9D"/>
    <w:rsid w:val="00770A3C"/>
    <w:rsid w:val="00774782"/>
    <w:rsid w:val="007751E4"/>
    <w:rsid w:val="0077544F"/>
    <w:rsid w:val="00781099"/>
    <w:rsid w:val="0078422F"/>
    <w:rsid w:val="0078648E"/>
    <w:rsid w:val="00787B8D"/>
    <w:rsid w:val="00787F1D"/>
    <w:rsid w:val="00791DE2"/>
    <w:rsid w:val="00794737"/>
    <w:rsid w:val="0079522F"/>
    <w:rsid w:val="007978EE"/>
    <w:rsid w:val="007B69E9"/>
    <w:rsid w:val="007B6CA2"/>
    <w:rsid w:val="007C1054"/>
    <w:rsid w:val="007C32AB"/>
    <w:rsid w:val="007C626C"/>
    <w:rsid w:val="007C6F15"/>
    <w:rsid w:val="007C7574"/>
    <w:rsid w:val="007D4CC7"/>
    <w:rsid w:val="007D5C92"/>
    <w:rsid w:val="007E0362"/>
    <w:rsid w:val="007E138D"/>
    <w:rsid w:val="007E2141"/>
    <w:rsid w:val="007E249C"/>
    <w:rsid w:val="007E280D"/>
    <w:rsid w:val="007E4C56"/>
    <w:rsid w:val="007E66C6"/>
    <w:rsid w:val="007E6AB4"/>
    <w:rsid w:val="007E70E6"/>
    <w:rsid w:val="007F176A"/>
    <w:rsid w:val="00801393"/>
    <w:rsid w:val="00802204"/>
    <w:rsid w:val="00812A6F"/>
    <w:rsid w:val="0081350A"/>
    <w:rsid w:val="008139A6"/>
    <w:rsid w:val="008159D9"/>
    <w:rsid w:val="00816F56"/>
    <w:rsid w:val="00817495"/>
    <w:rsid w:val="008216E9"/>
    <w:rsid w:val="008263EF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0426"/>
    <w:rsid w:val="0087420B"/>
    <w:rsid w:val="00877B17"/>
    <w:rsid w:val="00881729"/>
    <w:rsid w:val="0088324C"/>
    <w:rsid w:val="00884FF9"/>
    <w:rsid w:val="00885F4C"/>
    <w:rsid w:val="00896CF0"/>
    <w:rsid w:val="00897FE8"/>
    <w:rsid w:val="008B0D28"/>
    <w:rsid w:val="008B2FBC"/>
    <w:rsid w:val="008B3B67"/>
    <w:rsid w:val="008B644E"/>
    <w:rsid w:val="008B67AF"/>
    <w:rsid w:val="008B697A"/>
    <w:rsid w:val="008C0A7E"/>
    <w:rsid w:val="008C247B"/>
    <w:rsid w:val="008C4E18"/>
    <w:rsid w:val="008D3EE5"/>
    <w:rsid w:val="008D5AFC"/>
    <w:rsid w:val="008D61FE"/>
    <w:rsid w:val="008E5B38"/>
    <w:rsid w:val="008E7275"/>
    <w:rsid w:val="008F11E9"/>
    <w:rsid w:val="008F5A78"/>
    <w:rsid w:val="008F5C7C"/>
    <w:rsid w:val="008F67E2"/>
    <w:rsid w:val="0090204D"/>
    <w:rsid w:val="00905606"/>
    <w:rsid w:val="00907CE6"/>
    <w:rsid w:val="00914FDD"/>
    <w:rsid w:val="00920093"/>
    <w:rsid w:val="00920A6D"/>
    <w:rsid w:val="00922F5B"/>
    <w:rsid w:val="009236BA"/>
    <w:rsid w:val="009265CE"/>
    <w:rsid w:val="00930A72"/>
    <w:rsid w:val="00932242"/>
    <w:rsid w:val="00936DFD"/>
    <w:rsid w:val="00937956"/>
    <w:rsid w:val="0094326F"/>
    <w:rsid w:val="00946DE9"/>
    <w:rsid w:val="00947F55"/>
    <w:rsid w:val="009523D9"/>
    <w:rsid w:val="00953203"/>
    <w:rsid w:val="00955DD4"/>
    <w:rsid w:val="00956D1E"/>
    <w:rsid w:val="00962104"/>
    <w:rsid w:val="009631D4"/>
    <w:rsid w:val="009643EA"/>
    <w:rsid w:val="00965ADC"/>
    <w:rsid w:val="00967138"/>
    <w:rsid w:val="00970825"/>
    <w:rsid w:val="00971BEB"/>
    <w:rsid w:val="0097513B"/>
    <w:rsid w:val="009757A4"/>
    <w:rsid w:val="00976F7F"/>
    <w:rsid w:val="009801BE"/>
    <w:rsid w:val="00980463"/>
    <w:rsid w:val="00983479"/>
    <w:rsid w:val="0098516B"/>
    <w:rsid w:val="00985606"/>
    <w:rsid w:val="00985CEE"/>
    <w:rsid w:val="00986F3B"/>
    <w:rsid w:val="00992140"/>
    <w:rsid w:val="0099326E"/>
    <w:rsid w:val="00997E8D"/>
    <w:rsid w:val="009A1990"/>
    <w:rsid w:val="009A1DEA"/>
    <w:rsid w:val="009A2019"/>
    <w:rsid w:val="009A381F"/>
    <w:rsid w:val="009A5853"/>
    <w:rsid w:val="009B1243"/>
    <w:rsid w:val="009B132F"/>
    <w:rsid w:val="009B1CE1"/>
    <w:rsid w:val="009C0E68"/>
    <w:rsid w:val="009C3195"/>
    <w:rsid w:val="009C5AF3"/>
    <w:rsid w:val="009C7C06"/>
    <w:rsid w:val="009D2A41"/>
    <w:rsid w:val="009D3752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1044A"/>
    <w:rsid w:val="00A113B0"/>
    <w:rsid w:val="00A11E7C"/>
    <w:rsid w:val="00A13A08"/>
    <w:rsid w:val="00A14EE1"/>
    <w:rsid w:val="00A16EF5"/>
    <w:rsid w:val="00A2453E"/>
    <w:rsid w:val="00A26ACA"/>
    <w:rsid w:val="00A2737E"/>
    <w:rsid w:val="00A31B22"/>
    <w:rsid w:val="00A3218D"/>
    <w:rsid w:val="00A321DA"/>
    <w:rsid w:val="00A323C9"/>
    <w:rsid w:val="00A36215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37D7"/>
    <w:rsid w:val="00A643CC"/>
    <w:rsid w:val="00A64486"/>
    <w:rsid w:val="00A65BFD"/>
    <w:rsid w:val="00A6741B"/>
    <w:rsid w:val="00A724D0"/>
    <w:rsid w:val="00A729F6"/>
    <w:rsid w:val="00A73C65"/>
    <w:rsid w:val="00A74629"/>
    <w:rsid w:val="00A74939"/>
    <w:rsid w:val="00A753A4"/>
    <w:rsid w:val="00A75514"/>
    <w:rsid w:val="00A767DF"/>
    <w:rsid w:val="00A76955"/>
    <w:rsid w:val="00A769B0"/>
    <w:rsid w:val="00A76D32"/>
    <w:rsid w:val="00A80631"/>
    <w:rsid w:val="00A83933"/>
    <w:rsid w:val="00A85031"/>
    <w:rsid w:val="00A90F13"/>
    <w:rsid w:val="00A93E85"/>
    <w:rsid w:val="00A94FDB"/>
    <w:rsid w:val="00A965E4"/>
    <w:rsid w:val="00A96F07"/>
    <w:rsid w:val="00AA0C80"/>
    <w:rsid w:val="00AA1FC5"/>
    <w:rsid w:val="00AA5AA4"/>
    <w:rsid w:val="00AA64AD"/>
    <w:rsid w:val="00AB2614"/>
    <w:rsid w:val="00AB41E6"/>
    <w:rsid w:val="00AB4796"/>
    <w:rsid w:val="00AB50F1"/>
    <w:rsid w:val="00AB52DF"/>
    <w:rsid w:val="00AB646B"/>
    <w:rsid w:val="00AB745B"/>
    <w:rsid w:val="00AB7DD6"/>
    <w:rsid w:val="00AC03E8"/>
    <w:rsid w:val="00AC3F99"/>
    <w:rsid w:val="00AC5EED"/>
    <w:rsid w:val="00AD1F37"/>
    <w:rsid w:val="00AD4BFA"/>
    <w:rsid w:val="00AD6B96"/>
    <w:rsid w:val="00AD7C62"/>
    <w:rsid w:val="00AE5F02"/>
    <w:rsid w:val="00AE61E3"/>
    <w:rsid w:val="00AE64D7"/>
    <w:rsid w:val="00AE7406"/>
    <w:rsid w:val="00AF0905"/>
    <w:rsid w:val="00AF5C3A"/>
    <w:rsid w:val="00AF68C0"/>
    <w:rsid w:val="00AF7D45"/>
    <w:rsid w:val="00AF7F83"/>
    <w:rsid w:val="00B0398D"/>
    <w:rsid w:val="00B04429"/>
    <w:rsid w:val="00B060C1"/>
    <w:rsid w:val="00B061C0"/>
    <w:rsid w:val="00B06E6D"/>
    <w:rsid w:val="00B206D1"/>
    <w:rsid w:val="00B23075"/>
    <w:rsid w:val="00B27894"/>
    <w:rsid w:val="00B347D2"/>
    <w:rsid w:val="00B34BF5"/>
    <w:rsid w:val="00B3643B"/>
    <w:rsid w:val="00B36823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67610"/>
    <w:rsid w:val="00B70A00"/>
    <w:rsid w:val="00B75A49"/>
    <w:rsid w:val="00B76783"/>
    <w:rsid w:val="00B77609"/>
    <w:rsid w:val="00B77B09"/>
    <w:rsid w:val="00B819CC"/>
    <w:rsid w:val="00B82512"/>
    <w:rsid w:val="00B829C3"/>
    <w:rsid w:val="00B84CC9"/>
    <w:rsid w:val="00B917F0"/>
    <w:rsid w:val="00B92939"/>
    <w:rsid w:val="00B9375C"/>
    <w:rsid w:val="00B9471E"/>
    <w:rsid w:val="00B96998"/>
    <w:rsid w:val="00BA0CD5"/>
    <w:rsid w:val="00BA1D2D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D4FEC"/>
    <w:rsid w:val="00BE22C5"/>
    <w:rsid w:val="00BE4AAF"/>
    <w:rsid w:val="00BE66EE"/>
    <w:rsid w:val="00BF0B6D"/>
    <w:rsid w:val="00BF17E3"/>
    <w:rsid w:val="00BF1A82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179F7"/>
    <w:rsid w:val="00C20177"/>
    <w:rsid w:val="00C21310"/>
    <w:rsid w:val="00C2164E"/>
    <w:rsid w:val="00C21C8E"/>
    <w:rsid w:val="00C22204"/>
    <w:rsid w:val="00C25AA9"/>
    <w:rsid w:val="00C32EC2"/>
    <w:rsid w:val="00C32EFE"/>
    <w:rsid w:val="00C4228F"/>
    <w:rsid w:val="00C46B63"/>
    <w:rsid w:val="00C548E0"/>
    <w:rsid w:val="00C55D6E"/>
    <w:rsid w:val="00C57526"/>
    <w:rsid w:val="00C640BA"/>
    <w:rsid w:val="00C71485"/>
    <w:rsid w:val="00C71BF1"/>
    <w:rsid w:val="00C74CC8"/>
    <w:rsid w:val="00C76210"/>
    <w:rsid w:val="00C76F78"/>
    <w:rsid w:val="00C80951"/>
    <w:rsid w:val="00C81760"/>
    <w:rsid w:val="00C822F6"/>
    <w:rsid w:val="00C86A86"/>
    <w:rsid w:val="00C92A95"/>
    <w:rsid w:val="00C9378B"/>
    <w:rsid w:val="00C95AAF"/>
    <w:rsid w:val="00C95DC0"/>
    <w:rsid w:val="00C9690E"/>
    <w:rsid w:val="00CA12CB"/>
    <w:rsid w:val="00CA6CA5"/>
    <w:rsid w:val="00CA757A"/>
    <w:rsid w:val="00CB10B0"/>
    <w:rsid w:val="00CB19B4"/>
    <w:rsid w:val="00CB1A7D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1CB3"/>
    <w:rsid w:val="00D0210C"/>
    <w:rsid w:val="00D028B8"/>
    <w:rsid w:val="00D05E6A"/>
    <w:rsid w:val="00D113D7"/>
    <w:rsid w:val="00D123E2"/>
    <w:rsid w:val="00D1637B"/>
    <w:rsid w:val="00D213A2"/>
    <w:rsid w:val="00D21A9F"/>
    <w:rsid w:val="00D21FBB"/>
    <w:rsid w:val="00D2791E"/>
    <w:rsid w:val="00D309B7"/>
    <w:rsid w:val="00D31E53"/>
    <w:rsid w:val="00D322D1"/>
    <w:rsid w:val="00D32604"/>
    <w:rsid w:val="00D369F1"/>
    <w:rsid w:val="00D4076C"/>
    <w:rsid w:val="00D40F0F"/>
    <w:rsid w:val="00D4132D"/>
    <w:rsid w:val="00D510F7"/>
    <w:rsid w:val="00D52292"/>
    <w:rsid w:val="00D5437B"/>
    <w:rsid w:val="00D55ABA"/>
    <w:rsid w:val="00D6088E"/>
    <w:rsid w:val="00D60FF8"/>
    <w:rsid w:val="00D71053"/>
    <w:rsid w:val="00D714F7"/>
    <w:rsid w:val="00D7215F"/>
    <w:rsid w:val="00D744A0"/>
    <w:rsid w:val="00D7499D"/>
    <w:rsid w:val="00D76515"/>
    <w:rsid w:val="00D85416"/>
    <w:rsid w:val="00D871A8"/>
    <w:rsid w:val="00D9022F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63A3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1528"/>
    <w:rsid w:val="00E13E6F"/>
    <w:rsid w:val="00E1452B"/>
    <w:rsid w:val="00E15989"/>
    <w:rsid w:val="00E16B9C"/>
    <w:rsid w:val="00E17518"/>
    <w:rsid w:val="00E21AF7"/>
    <w:rsid w:val="00E2260C"/>
    <w:rsid w:val="00E310FA"/>
    <w:rsid w:val="00E32C12"/>
    <w:rsid w:val="00E33874"/>
    <w:rsid w:val="00E3670D"/>
    <w:rsid w:val="00E427F5"/>
    <w:rsid w:val="00E42899"/>
    <w:rsid w:val="00E56844"/>
    <w:rsid w:val="00E57BC7"/>
    <w:rsid w:val="00E615E4"/>
    <w:rsid w:val="00E64A21"/>
    <w:rsid w:val="00E66DEA"/>
    <w:rsid w:val="00E721D3"/>
    <w:rsid w:val="00E7517B"/>
    <w:rsid w:val="00E75D79"/>
    <w:rsid w:val="00E76A9C"/>
    <w:rsid w:val="00E81B09"/>
    <w:rsid w:val="00E81F7A"/>
    <w:rsid w:val="00E82B0C"/>
    <w:rsid w:val="00E82D72"/>
    <w:rsid w:val="00E8431D"/>
    <w:rsid w:val="00E86008"/>
    <w:rsid w:val="00E87044"/>
    <w:rsid w:val="00E94A30"/>
    <w:rsid w:val="00E97223"/>
    <w:rsid w:val="00E97AED"/>
    <w:rsid w:val="00EA1D8F"/>
    <w:rsid w:val="00EA246F"/>
    <w:rsid w:val="00EA6980"/>
    <w:rsid w:val="00EA74C5"/>
    <w:rsid w:val="00EB1160"/>
    <w:rsid w:val="00EB27A1"/>
    <w:rsid w:val="00EB4286"/>
    <w:rsid w:val="00EB45EE"/>
    <w:rsid w:val="00EB5578"/>
    <w:rsid w:val="00ED2360"/>
    <w:rsid w:val="00ED2D27"/>
    <w:rsid w:val="00ED7F51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827"/>
    <w:rsid w:val="00F04C70"/>
    <w:rsid w:val="00F074EB"/>
    <w:rsid w:val="00F07D76"/>
    <w:rsid w:val="00F12397"/>
    <w:rsid w:val="00F1297B"/>
    <w:rsid w:val="00F161C7"/>
    <w:rsid w:val="00F17250"/>
    <w:rsid w:val="00F2464B"/>
    <w:rsid w:val="00F2625C"/>
    <w:rsid w:val="00F3227C"/>
    <w:rsid w:val="00F362A2"/>
    <w:rsid w:val="00F41E69"/>
    <w:rsid w:val="00F46F09"/>
    <w:rsid w:val="00F50142"/>
    <w:rsid w:val="00F5032D"/>
    <w:rsid w:val="00F50D62"/>
    <w:rsid w:val="00F56CBD"/>
    <w:rsid w:val="00F5728A"/>
    <w:rsid w:val="00F64BFB"/>
    <w:rsid w:val="00F72026"/>
    <w:rsid w:val="00F72AB4"/>
    <w:rsid w:val="00F74207"/>
    <w:rsid w:val="00F81E7C"/>
    <w:rsid w:val="00F852E5"/>
    <w:rsid w:val="00F85F48"/>
    <w:rsid w:val="00F86D41"/>
    <w:rsid w:val="00F913E5"/>
    <w:rsid w:val="00F97031"/>
    <w:rsid w:val="00FA0365"/>
    <w:rsid w:val="00FA2EDF"/>
    <w:rsid w:val="00FA522B"/>
    <w:rsid w:val="00FA59F4"/>
    <w:rsid w:val="00FA755E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9277D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0">
    <w:name w:val="heading 3"/>
    <w:basedOn w:val="a0"/>
    <w:next w:val="a0"/>
    <w:link w:val="31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2">
    <w:name w:val="標題3(一)會務報告"/>
    <w:basedOn w:val="3-"/>
    <w:next w:val="a0"/>
    <w:link w:val="33"/>
    <w:qFormat/>
    <w:rsid w:val="00AE7406"/>
  </w:style>
  <w:style w:type="character" w:customStyle="1" w:styleId="33">
    <w:name w:val="標題3(一)會務報告 字元"/>
    <w:basedOn w:val="a2"/>
    <w:link w:val="32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4">
    <w:name w:val="標題3(二)會務報告"/>
    <w:basedOn w:val="32"/>
    <w:next w:val="a0"/>
    <w:link w:val="35"/>
    <w:qFormat/>
    <w:rsid w:val="00086EEC"/>
    <w:pPr>
      <w:spacing w:beforeLines="50" w:before="50"/>
    </w:pPr>
  </w:style>
  <w:style w:type="character" w:customStyle="1" w:styleId="35">
    <w:name w:val="標題3(二)會務報告 字元"/>
    <w:basedOn w:val="33"/>
    <w:link w:val="34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1">
    <w:name w:val="標題 3 字元"/>
    <w:basedOn w:val="a2"/>
    <w:link w:val="30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0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3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0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93711-3C1C-4235-BF57-C4CEDB4A8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1156</Words>
  <Characters>6593</Characters>
  <Application>Microsoft Office Word</Application>
  <DocSecurity>0</DocSecurity>
  <Lines>54</Lines>
  <Paragraphs>15</Paragraphs>
  <ScaleCrop>false</ScaleCrop>
  <Company/>
  <LinksUpToDate>false</LinksUpToDate>
  <CharactersWithSpaces>7734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7</cp:revision>
  <cp:lastPrinted>2021-05-10T09:01:00Z</cp:lastPrinted>
  <dcterms:created xsi:type="dcterms:W3CDTF">2024-01-18T02:00:00Z</dcterms:created>
  <dcterms:modified xsi:type="dcterms:W3CDTF">2024-01-26T08:01:00Z</dcterms:modified>
</cp:coreProperties>
</file>