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1B68B" w14:textId="38F2C175" w:rsidR="00D21FBB" w:rsidRPr="007146FC" w:rsidRDefault="00D21FBB" w:rsidP="000448C5">
      <w:pPr>
        <w:pStyle w:val="af2"/>
        <w:tabs>
          <w:tab w:val="right" w:pos="9638"/>
        </w:tabs>
      </w:pPr>
      <w:bookmarkStart w:id="0" w:name="_Toc44418853"/>
      <w:bookmarkStart w:id="1" w:name="_Toc44419237"/>
      <w:bookmarkStart w:id="2" w:name="_Toc44419478"/>
      <w:bookmarkStart w:id="3" w:name="_Toc31276684"/>
      <w:r>
        <w:rPr>
          <w:rFonts w:hint="eastAsia"/>
        </w:rPr>
        <w:t>尚待院會審議之議案</w:t>
      </w:r>
      <w:bookmarkEnd w:id="0"/>
      <w:bookmarkEnd w:id="1"/>
      <w:bookmarkEnd w:id="2"/>
      <w:r w:rsidR="000448C5">
        <w:rPr>
          <w:bCs/>
        </w:rPr>
        <w:tab/>
      </w:r>
      <w:r w:rsidR="000448C5" w:rsidRPr="007102FF">
        <w:rPr>
          <w:rFonts w:hint="eastAsia"/>
          <w:b w:val="0"/>
          <w:bCs/>
          <w:sz w:val="28"/>
          <w:szCs w:val="28"/>
        </w:rPr>
        <w:t>更新時間：</w:t>
      </w:r>
      <w:r w:rsidR="0063294D">
        <w:rPr>
          <w:rFonts w:hint="eastAsia"/>
          <w:b w:val="0"/>
          <w:bCs/>
          <w:sz w:val="28"/>
          <w:szCs w:val="28"/>
        </w:rPr>
        <w:t>11</w:t>
      </w:r>
      <w:r w:rsidR="00F0748F">
        <w:rPr>
          <w:rFonts w:hint="eastAsia"/>
          <w:b w:val="0"/>
          <w:bCs/>
          <w:sz w:val="28"/>
          <w:szCs w:val="28"/>
        </w:rPr>
        <w:t>5</w:t>
      </w:r>
      <w:r w:rsidR="007C5ADB">
        <w:rPr>
          <w:rFonts w:hint="eastAsia"/>
          <w:b w:val="0"/>
          <w:bCs/>
          <w:sz w:val="28"/>
          <w:szCs w:val="28"/>
        </w:rPr>
        <w:t>年</w:t>
      </w:r>
      <w:r w:rsidR="00B50A3C">
        <w:rPr>
          <w:rFonts w:hint="eastAsia"/>
          <w:b w:val="0"/>
          <w:bCs/>
          <w:sz w:val="28"/>
          <w:szCs w:val="28"/>
        </w:rPr>
        <w:t>2</w:t>
      </w:r>
      <w:r w:rsidR="007C5ADB">
        <w:rPr>
          <w:rFonts w:hint="eastAsia"/>
          <w:b w:val="0"/>
          <w:bCs/>
          <w:sz w:val="28"/>
          <w:szCs w:val="28"/>
        </w:rPr>
        <w:t>月</w:t>
      </w:r>
      <w:r w:rsidR="00503067">
        <w:rPr>
          <w:rFonts w:hint="eastAsia"/>
          <w:b w:val="0"/>
          <w:bCs/>
          <w:sz w:val="28"/>
          <w:szCs w:val="28"/>
        </w:rPr>
        <w:t>9</w:t>
      </w:r>
      <w:r w:rsidR="00A91B6B">
        <w:rPr>
          <w:rFonts w:hint="eastAsia"/>
          <w:b w:val="0"/>
          <w:bCs/>
          <w:sz w:val="28"/>
          <w:szCs w:val="28"/>
        </w:rPr>
        <w:t>日</w:t>
      </w:r>
    </w:p>
    <w:p w14:paraId="32C4CEF5" w14:textId="659266F7" w:rsidR="00413CE4" w:rsidRDefault="00AF7D45" w:rsidP="00E07EE3">
      <w:pPr>
        <w:pStyle w:val="21"/>
        <w:ind w:left="240"/>
      </w:pPr>
      <w:bookmarkStart w:id="4" w:name="_Toc44418854"/>
      <w:bookmarkStart w:id="5" w:name="_Toc44419238"/>
      <w:bookmarkStart w:id="6" w:name="_Toc44419479"/>
      <w:r>
        <w:rPr>
          <w:rFonts w:hint="eastAsia"/>
        </w:rPr>
        <w:t>一、法律案</w:t>
      </w:r>
      <w:r w:rsidR="00C95DC0" w:rsidRPr="00C95DC0">
        <w:rPr>
          <w:rFonts w:hint="eastAsia"/>
          <w:bCs/>
        </w:rPr>
        <w:t>（</w:t>
      </w:r>
      <w:r w:rsidR="00DB1F8D">
        <w:rPr>
          <w:rFonts w:hint="eastAsia"/>
          <w:bCs/>
        </w:rPr>
        <w:t>7</w:t>
      </w:r>
      <w:r w:rsidR="00503067">
        <w:rPr>
          <w:rFonts w:hint="eastAsia"/>
          <w:bCs/>
        </w:rPr>
        <w:t>9</w:t>
      </w:r>
      <w:r w:rsidR="00C95DC0" w:rsidRPr="00C95DC0">
        <w:rPr>
          <w:rFonts w:hint="eastAsia"/>
          <w:bCs/>
        </w:rPr>
        <w:t>案）</w:t>
      </w:r>
      <w:bookmarkEnd w:id="4"/>
      <w:bookmarkEnd w:id="5"/>
      <w:bookmarkEnd w:id="6"/>
    </w:p>
    <w:tbl>
      <w:tblPr>
        <w:tblW w:w="52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5"/>
        <w:gridCol w:w="2027"/>
        <w:gridCol w:w="1400"/>
        <w:gridCol w:w="1432"/>
        <w:gridCol w:w="1450"/>
        <w:gridCol w:w="1460"/>
        <w:gridCol w:w="1793"/>
      </w:tblGrid>
      <w:tr w:rsidR="00EF512D" w:rsidRPr="0048729B" w14:paraId="6E7A5FC0" w14:textId="77777777" w:rsidTr="003815D4">
        <w:trPr>
          <w:jc w:val="center"/>
        </w:trPr>
        <w:tc>
          <w:tcPr>
            <w:tcW w:w="232" w:type="pct"/>
            <w:tcBorders>
              <w:bottom w:val="double" w:sz="12" w:space="0" w:color="auto"/>
            </w:tcBorders>
            <w:vAlign w:val="center"/>
          </w:tcPr>
          <w:p w14:paraId="43446C63" w14:textId="77777777" w:rsidR="00C74CC8" w:rsidRPr="0048729B" w:rsidRDefault="00C74CC8" w:rsidP="00082895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4"/>
              </w:rPr>
            </w:pPr>
            <w:r w:rsidRPr="0048729B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序號</w:t>
            </w:r>
          </w:p>
        </w:tc>
        <w:tc>
          <w:tcPr>
            <w:tcW w:w="1011" w:type="pct"/>
            <w:tcBorders>
              <w:bottom w:val="double" w:sz="12" w:space="0" w:color="auto"/>
            </w:tcBorders>
            <w:vAlign w:val="center"/>
          </w:tcPr>
          <w:p w14:paraId="32FEF49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698" w:type="pct"/>
            <w:tcBorders>
              <w:bottom w:val="double" w:sz="12" w:space="0" w:color="auto"/>
            </w:tcBorders>
            <w:vAlign w:val="center"/>
          </w:tcPr>
          <w:p w14:paraId="79F96060" w14:textId="77777777" w:rsid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委員</w:t>
            </w:r>
          </w:p>
          <w:p w14:paraId="6EF32CD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（</w:t>
            </w: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單位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14" w:type="pct"/>
            <w:tcBorders>
              <w:bottom w:val="double" w:sz="12" w:space="0" w:color="auto"/>
            </w:tcBorders>
            <w:vAlign w:val="center"/>
          </w:tcPr>
          <w:p w14:paraId="020B6E80" w14:textId="77777777" w:rsidR="00C74CC8" w:rsidRP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院會交付</w:t>
            </w:r>
          </w:p>
          <w:p w14:paraId="0B9AE1DF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723" w:type="pct"/>
            <w:tcBorders>
              <w:bottom w:val="double" w:sz="12" w:space="0" w:color="auto"/>
            </w:tcBorders>
            <w:vAlign w:val="center"/>
          </w:tcPr>
          <w:p w14:paraId="4FD7D26C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審查委員會</w:t>
            </w:r>
          </w:p>
        </w:tc>
        <w:tc>
          <w:tcPr>
            <w:tcW w:w="728" w:type="pct"/>
            <w:tcBorders>
              <w:bottom w:val="double" w:sz="12" w:space="0" w:color="auto"/>
            </w:tcBorders>
          </w:tcPr>
          <w:p w14:paraId="25B062BA" w14:textId="77777777" w:rsidR="00C74CC8" w:rsidRPr="00BC7C1E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委員會審</w:t>
            </w:r>
            <w:proofErr w:type="gramStart"/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竣</w:t>
            </w:r>
            <w:proofErr w:type="gramEnd"/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日期及會次</w:t>
            </w:r>
          </w:p>
        </w:tc>
        <w:tc>
          <w:tcPr>
            <w:tcW w:w="894" w:type="pct"/>
            <w:tcBorders>
              <w:bottom w:val="double" w:sz="12" w:space="0" w:color="auto"/>
            </w:tcBorders>
            <w:vAlign w:val="center"/>
          </w:tcPr>
          <w:p w14:paraId="7AC83A88" w14:textId="77777777" w:rsidR="00C74CC8" w:rsidRPr="00413CE4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BC7C1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503067" w:rsidRPr="0048729B" w14:paraId="0EBAE01D" w14:textId="77777777" w:rsidTr="00503067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113F6FAD" w14:textId="77777777" w:rsidR="00503067" w:rsidRPr="00503067" w:rsidRDefault="00503067" w:rsidP="00503067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double" w:sz="12" w:space="0" w:color="17365D" w:themeColor="text2" w:themeShade="BF"/>
            </w:tcBorders>
            <w:vAlign w:val="center"/>
          </w:tcPr>
          <w:p w14:paraId="49AC0528" w14:textId="7BA08977" w:rsidR="00503067" w:rsidRDefault="00503067" w:rsidP="00503067">
            <w:pPr>
              <w:spacing w:line="360" w:lineRule="exact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</w:t>
            </w:r>
            <w:proofErr w:type="gramStart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top w:val="double" w:sz="12" w:space="0" w:color="17365D" w:themeColor="text2" w:themeShade="BF"/>
            </w:tcBorders>
            <w:vAlign w:val="center"/>
          </w:tcPr>
          <w:p w14:paraId="58C69377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74EAA0B" w14:textId="5514122C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proofErr w:type="gramStart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tcBorders>
              <w:top w:val="double" w:sz="12" w:space="0" w:color="17365D" w:themeColor="text2" w:themeShade="BF"/>
            </w:tcBorders>
            <w:vAlign w:val="center"/>
          </w:tcPr>
          <w:p w14:paraId="7E0A08EF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4FDE5205" w14:textId="6205A8B1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tcBorders>
              <w:top w:val="double" w:sz="12" w:space="0" w:color="17365D" w:themeColor="text2" w:themeShade="BF"/>
            </w:tcBorders>
            <w:vAlign w:val="center"/>
          </w:tcPr>
          <w:p w14:paraId="1EFD647B" w14:textId="0E256F7C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top w:val="double" w:sz="12" w:space="0" w:color="17365D" w:themeColor="text2" w:themeShade="BF"/>
            </w:tcBorders>
            <w:vAlign w:val="center"/>
          </w:tcPr>
          <w:p w14:paraId="4D32B213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7A049447" w14:textId="2CE66E6D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94" w:type="pct"/>
            <w:vMerge w:val="restart"/>
          </w:tcPr>
          <w:p w14:paraId="1CB96094" w14:textId="3ABDEE1D" w:rsidR="00503067" w:rsidRPr="00BC7C1E" w:rsidRDefault="00503067" w:rsidP="00503067">
            <w:pPr>
              <w:spacing w:line="360" w:lineRule="exact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  <w:r w:rsidRPr="003815D4"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proofErr w:type="gramStart"/>
            <w:r w:rsidRPr="003815D4"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 w:rsidRPr="003815D4">
              <w:rPr>
                <w:rFonts w:ascii="標楷體" w:eastAsia="標楷體" w:hAnsi="標楷體" w:hint="eastAsia"/>
                <w:sz w:val="28"/>
                <w:szCs w:val="28"/>
              </w:rPr>
              <w:t>案擬具審查報告，須交黨團協商。</w:t>
            </w:r>
          </w:p>
        </w:tc>
      </w:tr>
      <w:tr w:rsidR="00503067" w:rsidRPr="0048729B" w14:paraId="1BF6BBAD" w14:textId="77777777" w:rsidTr="00FD6F19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117D1285" w14:textId="77777777" w:rsidR="00503067" w:rsidRPr="00503067" w:rsidRDefault="00503067" w:rsidP="00503067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63C2A26" w14:textId="1F27182D" w:rsidR="00503067" w:rsidRDefault="00503067" w:rsidP="00503067">
            <w:pPr>
              <w:spacing w:line="360" w:lineRule="exact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老人福利法第二十二</w:t>
            </w:r>
            <w:proofErr w:type="gramStart"/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</w:t>
            </w:r>
            <w:proofErr w:type="gramEnd"/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39D74240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</w:t>
            </w:r>
          </w:p>
          <w:p w14:paraId="4D299F43" w14:textId="12156B2B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8C6239">
              <w:rPr>
                <w:rFonts w:ascii="標楷體" w:eastAsia="標楷體" w:hAnsi="標楷體" w:cs="Times New Roman"/>
                <w:color w:val="000000"/>
                <w:spacing w:val="-12"/>
                <w:sz w:val="28"/>
                <w:szCs w:val="28"/>
              </w:rPr>
              <w:t>國民黨黨團</w:t>
            </w:r>
          </w:p>
        </w:tc>
        <w:tc>
          <w:tcPr>
            <w:tcW w:w="714" w:type="pct"/>
            <w:vAlign w:val="center"/>
          </w:tcPr>
          <w:p w14:paraId="5ABD02E6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50CFB4AA" w14:textId="202506D3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3" w:type="pct"/>
            <w:vAlign w:val="center"/>
          </w:tcPr>
          <w:p w14:paraId="4B52CA1B" w14:textId="47839B41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EE7D4D9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42203A50" w14:textId="3EDD4034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94" w:type="pct"/>
            <w:vMerge/>
            <w:vAlign w:val="center"/>
          </w:tcPr>
          <w:p w14:paraId="6969D3FF" w14:textId="77777777" w:rsidR="00503067" w:rsidRPr="00BC7C1E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</w:p>
        </w:tc>
      </w:tr>
      <w:tr w:rsidR="00503067" w:rsidRPr="0048729B" w14:paraId="38A2349B" w14:textId="77777777" w:rsidTr="00FD6F19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70BDEBF3" w14:textId="77777777" w:rsidR="00503067" w:rsidRPr="00503067" w:rsidRDefault="00503067" w:rsidP="00503067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111B1E1" w14:textId="48F4EDA5" w:rsidR="00503067" w:rsidRDefault="00503067" w:rsidP="00503067">
            <w:pPr>
              <w:spacing w:line="360" w:lineRule="exact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</w:t>
            </w:r>
            <w:proofErr w:type="gramStart"/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774DBC36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EE1CE17" w14:textId="7C3A6BAF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68421361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7AC41E4" w14:textId="49EE655A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3" w:type="pct"/>
            <w:vAlign w:val="center"/>
          </w:tcPr>
          <w:p w14:paraId="46689322" w14:textId="59B303DD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3A80AC7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34E147E2" w14:textId="20B257CD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94" w:type="pct"/>
            <w:vMerge/>
            <w:vAlign w:val="center"/>
          </w:tcPr>
          <w:p w14:paraId="418F7C59" w14:textId="77777777" w:rsidR="00503067" w:rsidRPr="00BC7C1E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</w:p>
        </w:tc>
      </w:tr>
      <w:tr w:rsidR="00503067" w:rsidRPr="0048729B" w14:paraId="7C654422" w14:textId="77777777" w:rsidTr="00FD6F19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12C23CB4" w14:textId="77777777" w:rsidR="00503067" w:rsidRPr="00503067" w:rsidRDefault="00503067" w:rsidP="00503067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09F7FC3" w14:textId="74DF0F56" w:rsidR="00503067" w:rsidRDefault="00503067" w:rsidP="00503067">
            <w:pPr>
              <w:spacing w:line="360" w:lineRule="exact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</w:t>
            </w:r>
            <w:proofErr w:type="gramStart"/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2C5C5B77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1F5226C" w14:textId="6E2DBC92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6BA80CCC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7436671E" w14:textId="28FFCD58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661EDA97" w14:textId="78757DB6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E6499AA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48B4B3E3" w14:textId="0467F3FD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94" w:type="pct"/>
            <w:vMerge/>
            <w:vAlign w:val="center"/>
          </w:tcPr>
          <w:p w14:paraId="5765EDEB" w14:textId="77777777" w:rsidR="00503067" w:rsidRPr="00BC7C1E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</w:p>
        </w:tc>
      </w:tr>
      <w:tr w:rsidR="00503067" w:rsidRPr="0048729B" w14:paraId="4E13C287" w14:textId="77777777" w:rsidTr="00FD6F19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099C7F19" w14:textId="77777777" w:rsidR="00503067" w:rsidRPr="00503067" w:rsidRDefault="00503067" w:rsidP="00503067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53C48D77" w14:textId="2307F399" w:rsidR="00503067" w:rsidRDefault="00503067" w:rsidP="00503067">
            <w:pPr>
              <w:spacing w:line="360" w:lineRule="exact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9F31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老人福利法第二十二條及第二十五</w:t>
            </w:r>
            <w:proofErr w:type="gramStart"/>
            <w:r w:rsidRPr="009F31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9F31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3190163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F31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3673EE97" w14:textId="7156ED68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6458CC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4" w:type="pct"/>
            <w:vAlign w:val="center"/>
          </w:tcPr>
          <w:p w14:paraId="2EDEA2B3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1894E0F6" w14:textId="2E14776F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723" w:type="pct"/>
            <w:vAlign w:val="center"/>
          </w:tcPr>
          <w:p w14:paraId="2287097F" w14:textId="62369EF6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47D21B3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31841598" w14:textId="2F82C42B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94" w:type="pct"/>
            <w:vMerge/>
            <w:vAlign w:val="center"/>
          </w:tcPr>
          <w:p w14:paraId="333D347F" w14:textId="77777777" w:rsidR="00503067" w:rsidRPr="00BC7C1E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</w:p>
        </w:tc>
      </w:tr>
      <w:tr w:rsidR="00503067" w:rsidRPr="0048729B" w14:paraId="6CF2312D" w14:textId="77777777" w:rsidTr="00FD6F19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299C7670" w14:textId="77777777" w:rsidR="00503067" w:rsidRPr="00503067" w:rsidRDefault="00503067" w:rsidP="00503067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2785D9B" w14:textId="46AC6DED" w:rsidR="00503067" w:rsidRDefault="00503067" w:rsidP="00503067">
            <w:pPr>
              <w:spacing w:line="360" w:lineRule="exact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老人福利法增訂第二十二條之</w:t>
            </w:r>
            <w:proofErr w:type="gramStart"/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600201CD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EAC08FC" w14:textId="480BF41B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</w:t>
            </w:r>
            <w:proofErr w:type="gramStart"/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等22人</w:t>
            </w:r>
          </w:p>
        </w:tc>
        <w:tc>
          <w:tcPr>
            <w:tcW w:w="714" w:type="pct"/>
            <w:vAlign w:val="center"/>
          </w:tcPr>
          <w:p w14:paraId="0DA09976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113.3.8</w:t>
            </w:r>
          </w:p>
          <w:p w14:paraId="78E160D1" w14:textId="652BFBB0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(11-1-4)</w:t>
            </w:r>
          </w:p>
        </w:tc>
        <w:tc>
          <w:tcPr>
            <w:tcW w:w="723" w:type="pct"/>
            <w:vAlign w:val="center"/>
          </w:tcPr>
          <w:p w14:paraId="794C37BF" w14:textId="63637523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7991B69F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7C03841B" w14:textId="6617FC14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94" w:type="pct"/>
            <w:vMerge/>
            <w:vAlign w:val="center"/>
          </w:tcPr>
          <w:p w14:paraId="2DF00B67" w14:textId="77777777" w:rsidR="00503067" w:rsidRPr="00BC7C1E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</w:p>
        </w:tc>
      </w:tr>
      <w:tr w:rsidR="00503067" w:rsidRPr="0048729B" w14:paraId="6F6B941E" w14:textId="77777777" w:rsidTr="00D22E14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26053CB7" w14:textId="77777777" w:rsidR="00503067" w:rsidRPr="00503067" w:rsidRDefault="00503067" w:rsidP="00503067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bottom w:val="double" w:sz="12" w:space="0" w:color="1F497D" w:themeColor="text2"/>
            </w:tcBorders>
            <w:vAlign w:val="center"/>
          </w:tcPr>
          <w:p w14:paraId="31F6FBD8" w14:textId="412E7118" w:rsidR="00503067" w:rsidRDefault="00503067" w:rsidP="00503067">
            <w:pPr>
              <w:spacing w:line="360" w:lineRule="exact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</w:t>
            </w:r>
            <w:proofErr w:type="gramStart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tcBorders>
              <w:bottom w:val="double" w:sz="12" w:space="0" w:color="1F497D" w:themeColor="text2"/>
            </w:tcBorders>
            <w:vAlign w:val="center"/>
          </w:tcPr>
          <w:p w14:paraId="2DB579CA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B284C42" w14:textId="260E0C95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馬文君等16人</w:t>
            </w:r>
          </w:p>
        </w:tc>
        <w:tc>
          <w:tcPr>
            <w:tcW w:w="714" w:type="pct"/>
            <w:tcBorders>
              <w:bottom w:val="double" w:sz="12" w:space="0" w:color="1F497D" w:themeColor="text2"/>
            </w:tcBorders>
            <w:vAlign w:val="center"/>
          </w:tcPr>
          <w:p w14:paraId="04056D93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04026210" w14:textId="5F4951C7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tcBorders>
              <w:bottom w:val="double" w:sz="12" w:space="0" w:color="1F497D" w:themeColor="text2"/>
            </w:tcBorders>
            <w:vAlign w:val="center"/>
          </w:tcPr>
          <w:p w14:paraId="6A78AA72" w14:textId="1AD33409" w:rsidR="00503067" w:rsidRPr="00E64A21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bottom w:val="double" w:sz="12" w:space="0" w:color="1F497D" w:themeColor="text2"/>
            </w:tcBorders>
            <w:vAlign w:val="center"/>
          </w:tcPr>
          <w:p w14:paraId="337FF099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322FBED1" w14:textId="4E3DE151" w:rsidR="00503067" w:rsidRPr="00C74CC8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94" w:type="pct"/>
            <w:vMerge/>
            <w:tcBorders>
              <w:bottom w:val="single" w:sz="4" w:space="0" w:color="auto"/>
            </w:tcBorders>
            <w:vAlign w:val="center"/>
          </w:tcPr>
          <w:p w14:paraId="6CB824E0" w14:textId="77777777" w:rsidR="00503067" w:rsidRPr="00BC7C1E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</w:pPr>
          </w:p>
        </w:tc>
      </w:tr>
      <w:tr w:rsidR="003815D4" w:rsidRPr="0048729B" w14:paraId="0C4CF02B" w14:textId="77777777" w:rsidTr="003815D4">
        <w:trPr>
          <w:jc w:val="center"/>
        </w:trPr>
        <w:tc>
          <w:tcPr>
            <w:tcW w:w="232" w:type="pct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14:paraId="3044CA0D" w14:textId="77777777" w:rsidR="003815D4" w:rsidRPr="003815D4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double" w:sz="12" w:space="0" w:color="auto"/>
            </w:tcBorders>
            <w:vAlign w:val="center"/>
          </w:tcPr>
          <w:p w14:paraId="5A081D07" w14:textId="4C4AD5E1" w:rsidR="003815D4" w:rsidRDefault="003815D4" w:rsidP="00923DCB">
            <w:pPr>
              <w:spacing w:line="360" w:lineRule="exact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1C27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病人自主權利法部分條文修正草案</w:t>
            </w:r>
          </w:p>
        </w:tc>
        <w:tc>
          <w:tcPr>
            <w:tcW w:w="698" w:type="pct"/>
            <w:tcBorders>
              <w:top w:val="double" w:sz="12" w:space="0" w:color="auto"/>
            </w:tcBorders>
            <w:vAlign w:val="center"/>
          </w:tcPr>
          <w:p w14:paraId="6DFBE9F5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27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44E7A40" w14:textId="744B584F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1C27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1C274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tcBorders>
              <w:top w:val="double" w:sz="12" w:space="0" w:color="auto"/>
            </w:tcBorders>
            <w:vAlign w:val="center"/>
          </w:tcPr>
          <w:p w14:paraId="0987B5BB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113.11.15</w:t>
            </w:r>
          </w:p>
          <w:p w14:paraId="51B4A185" w14:textId="3653711F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(11-2-9)</w:t>
            </w:r>
          </w:p>
        </w:tc>
        <w:tc>
          <w:tcPr>
            <w:tcW w:w="723" w:type="pct"/>
            <w:tcBorders>
              <w:top w:val="double" w:sz="12" w:space="0" w:color="auto"/>
            </w:tcBorders>
            <w:vAlign w:val="center"/>
          </w:tcPr>
          <w:p w14:paraId="19A554F8" w14:textId="3A276FDA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top w:val="double" w:sz="12" w:space="0" w:color="auto"/>
            </w:tcBorders>
            <w:vAlign w:val="center"/>
          </w:tcPr>
          <w:p w14:paraId="15FAE3E0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114.8.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  <w:p w14:paraId="76B965EA" w14:textId="5504CE82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  <w:tcBorders>
              <w:top w:val="double" w:sz="12" w:space="0" w:color="auto"/>
            </w:tcBorders>
          </w:tcPr>
          <w:p w14:paraId="4187A836" w14:textId="71C862CE" w:rsidR="003815D4" w:rsidRPr="00BC7C1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3815D4"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proofErr w:type="gramStart"/>
            <w:r w:rsidRPr="003815D4"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 w:rsidRPr="003815D4">
              <w:rPr>
                <w:rFonts w:ascii="標楷體" w:eastAsia="標楷體" w:hAnsi="標楷體" w:hint="eastAsia"/>
                <w:sz w:val="28"/>
                <w:szCs w:val="28"/>
              </w:rPr>
              <w:t>案擬具審查報告，須交黨團協商。</w:t>
            </w:r>
          </w:p>
        </w:tc>
      </w:tr>
      <w:tr w:rsidR="003815D4" w:rsidRPr="0048729B" w14:paraId="5BAEA3B4" w14:textId="77777777" w:rsidTr="00D16EB2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7D0252FB" w14:textId="77777777" w:rsidR="003815D4" w:rsidRPr="003815D4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5D365002" w14:textId="34732BAB" w:rsidR="003815D4" w:rsidRDefault="003815D4" w:rsidP="00923DCB">
            <w:pPr>
              <w:spacing w:line="360" w:lineRule="exact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F253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病人自主權利法部分條文修正草案</w:t>
            </w:r>
          </w:p>
        </w:tc>
        <w:tc>
          <w:tcPr>
            <w:tcW w:w="698" w:type="pct"/>
            <w:vAlign w:val="center"/>
          </w:tcPr>
          <w:p w14:paraId="415EFBD0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253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7A83B11" w14:textId="73EF3958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F253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714" w:type="pct"/>
            <w:vAlign w:val="center"/>
          </w:tcPr>
          <w:p w14:paraId="3B77DC8E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</w:p>
          <w:p w14:paraId="5BEEA296" w14:textId="00550988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6CE04329" w14:textId="595B66FE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28B0E25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114.8.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  <w:p w14:paraId="727D6098" w14:textId="4BAA6A92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EEFAC37" w14:textId="77777777" w:rsidR="003815D4" w:rsidRPr="00BC7C1E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</w:tr>
      <w:tr w:rsidR="003815D4" w:rsidRPr="0048729B" w14:paraId="576137FC" w14:textId="77777777" w:rsidTr="00D16EB2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65CB88D6" w14:textId="77777777" w:rsidR="003815D4" w:rsidRPr="003815D4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C4D5E5F" w14:textId="63C747AA" w:rsidR="003815D4" w:rsidRDefault="003815D4" w:rsidP="00923DCB">
            <w:pPr>
              <w:spacing w:line="360" w:lineRule="exact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729C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病人自主權利法第八條、第九條及第十五</w:t>
            </w:r>
            <w:proofErr w:type="gramStart"/>
            <w:r w:rsidRPr="000729C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0729C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6F1542C9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729C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F2A3A2D" w14:textId="1DB006CB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729C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邱志偉等19人</w:t>
            </w:r>
          </w:p>
        </w:tc>
        <w:tc>
          <w:tcPr>
            <w:tcW w:w="714" w:type="pct"/>
            <w:vAlign w:val="center"/>
          </w:tcPr>
          <w:p w14:paraId="05015146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.3.21</w:t>
            </w:r>
          </w:p>
          <w:p w14:paraId="2206BE1F" w14:textId="1E978E66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(11-3-6)</w:t>
            </w:r>
          </w:p>
        </w:tc>
        <w:tc>
          <w:tcPr>
            <w:tcW w:w="723" w:type="pct"/>
            <w:vAlign w:val="center"/>
          </w:tcPr>
          <w:p w14:paraId="77B862B5" w14:textId="373E99B9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779C30A9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114.8.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  <w:p w14:paraId="77AFA37A" w14:textId="3E03B729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81F648D" w14:textId="77777777" w:rsidR="003815D4" w:rsidRPr="00BC7C1E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</w:tr>
      <w:tr w:rsidR="003815D4" w:rsidRPr="0048729B" w14:paraId="59BEAC69" w14:textId="77777777" w:rsidTr="00D16EB2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582F8031" w14:textId="77777777" w:rsidR="003815D4" w:rsidRPr="003815D4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3155B251" w14:textId="2F966BCC" w:rsidR="003815D4" w:rsidRDefault="003815D4" w:rsidP="00923DCB">
            <w:pPr>
              <w:spacing w:line="360" w:lineRule="exact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8523A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</w:t>
            </w:r>
            <w:r w:rsidRPr="008523A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第九</w:t>
            </w:r>
            <w:proofErr w:type="gramStart"/>
            <w:r w:rsidRPr="008523A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523A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38B24B06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3A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本院委員</w:t>
            </w:r>
          </w:p>
          <w:p w14:paraId="3FA69116" w14:textId="2AF4FDD2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8523A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李柏毅等16人</w:t>
            </w:r>
          </w:p>
        </w:tc>
        <w:tc>
          <w:tcPr>
            <w:tcW w:w="714" w:type="pct"/>
            <w:vAlign w:val="center"/>
          </w:tcPr>
          <w:p w14:paraId="13BA368F" w14:textId="77777777" w:rsidR="003815D4" w:rsidRPr="00D86227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.5.16</w:t>
            </w:r>
          </w:p>
          <w:p w14:paraId="7418D3A7" w14:textId="69CBDA8C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(11-3-12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777CA5A0" w14:textId="4C8C1B74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lastRenderedPageBreak/>
              <w:t>社會福利</w:t>
            </w: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lastRenderedPageBreak/>
              <w:t>及衛生環境</w:t>
            </w:r>
          </w:p>
        </w:tc>
        <w:tc>
          <w:tcPr>
            <w:tcW w:w="728" w:type="pct"/>
            <w:vAlign w:val="center"/>
          </w:tcPr>
          <w:p w14:paraId="36060EE0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114.8.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  <w:p w14:paraId="03EAE3FD" w14:textId="21758A22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53913EF" w14:textId="77777777" w:rsidR="003815D4" w:rsidRPr="00BC7C1E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</w:tr>
      <w:tr w:rsidR="003815D4" w:rsidRPr="0048729B" w14:paraId="2A24D30C" w14:textId="77777777" w:rsidTr="00DD12B5">
        <w:trPr>
          <w:jc w:val="center"/>
        </w:trPr>
        <w:tc>
          <w:tcPr>
            <w:tcW w:w="232" w:type="pct"/>
            <w:tcBorders>
              <w:bottom w:val="single" w:sz="4" w:space="0" w:color="auto"/>
            </w:tcBorders>
            <w:vAlign w:val="center"/>
          </w:tcPr>
          <w:p w14:paraId="59BBA8B1" w14:textId="77777777" w:rsidR="003815D4" w:rsidRPr="003815D4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F437D46" w14:textId="3540FD43" w:rsidR="003815D4" w:rsidRDefault="003815D4" w:rsidP="00923DCB">
            <w:pPr>
              <w:spacing w:line="360" w:lineRule="exact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4F1AA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病人自主權利法增訂第十六條之</w:t>
            </w:r>
            <w:proofErr w:type="gramStart"/>
            <w:r w:rsidRPr="004F1AA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4F1AA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1940D50D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F1AA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B299A48" w14:textId="673A01CD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4F1AA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羅廷瑋等16人</w:t>
            </w:r>
          </w:p>
        </w:tc>
        <w:tc>
          <w:tcPr>
            <w:tcW w:w="714" w:type="pct"/>
            <w:vAlign w:val="center"/>
          </w:tcPr>
          <w:p w14:paraId="37640A83" w14:textId="77777777" w:rsidR="003815D4" w:rsidRPr="00D86227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.5.16</w:t>
            </w:r>
          </w:p>
          <w:p w14:paraId="76108A4E" w14:textId="13F412CB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(11-3-12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7396BD7B" w14:textId="1581A900" w:rsidR="003815D4" w:rsidRPr="00E64A21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A3D21C5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114.8.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  <w:p w14:paraId="78F00E4B" w14:textId="064541F6" w:rsidR="003815D4" w:rsidRPr="00C74CC8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-3-25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tcBorders>
              <w:bottom w:val="single" w:sz="4" w:space="0" w:color="auto"/>
            </w:tcBorders>
            <w:vAlign w:val="center"/>
          </w:tcPr>
          <w:p w14:paraId="2C6141C4" w14:textId="77777777" w:rsidR="003815D4" w:rsidRPr="00BC7C1E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</w:tr>
      <w:tr w:rsidR="003815D4" w:rsidRPr="0048729B" w14:paraId="11304AB6" w14:textId="77777777" w:rsidTr="00F92D23">
        <w:trPr>
          <w:trHeight w:val="1134"/>
          <w:jc w:val="center"/>
        </w:trPr>
        <w:tc>
          <w:tcPr>
            <w:tcW w:w="232" w:type="pct"/>
            <w:tcBorders>
              <w:top w:val="double" w:sz="12" w:space="0" w:color="17365D" w:themeColor="text2" w:themeShade="BF"/>
            </w:tcBorders>
            <w:vAlign w:val="center"/>
          </w:tcPr>
          <w:p w14:paraId="66125337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double" w:sz="12" w:space="0" w:color="17365D" w:themeColor="text2" w:themeShade="BF"/>
            </w:tcBorders>
            <w:vAlign w:val="center"/>
          </w:tcPr>
          <w:p w14:paraId="680F543F" w14:textId="203BC55D" w:rsidR="003815D4" w:rsidRPr="006C7CA5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double" w:sz="12" w:space="0" w:color="17365D" w:themeColor="text2" w:themeShade="BF"/>
            </w:tcBorders>
            <w:vAlign w:val="center"/>
          </w:tcPr>
          <w:p w14:paraId="2F1FEAFA" w14:textId="300F53BB" w:rsidR="003815D4" w:rsidRPr="006C7CA5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4" w:type="pct"/>
            <w:tcBorders>
              <w:top w:val="double" w:sz="12" w:space="0" w:color="17365D" w:themeColor="text2" w:themeShade="BF"/>
            </w:tcBorders>
            <w:vAlign w:val="center"/>
          </w:tcPr>
          <w:p w14:paraId="570C09B2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114.5.16</w:t>
            </w:r>
          </w:p>
          <w:p w14:paraId="7686367C" w14:textId="03DCC690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(11-3-12)</w:t>
            </w:r>
          </w:p>
        </w:tc>
        <w:tc>
          <w:tcPr>
            <w:tcW w:w="723" w:type="pct"/>
            <w:tcBorders>
              <w:top w:val="double" w:sz="12" w:space="0" w:color="17365D" w:themeColor="text2" w:themeShade="BF"/>
            </w:tcBorders>
            <w:vAlign w:val="center"/>
          </w:tcPr>
          <w:p w14:paraId="15E51FB2" w14:textId="47BA2E12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top w:val="double" w:sz="12" w:space="0" w:color="17365D" w:themeColor="text2" w:themeShade="BF"/>
            </w:tcBorders>
            <w:vAlign w:val="center"/>
          </w:tcPr>
          <w:p w14:paraId="4C864560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11FDB1D4" w14:textId="56204FBC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  <w:tcBorders>
              <w:top w:val="double" w:sz="12" w:space="0" w:color="17365D" w:themeColor="text2" w:themeShade="BF"/>
            </w:tcBorders>
          </w:tcPr>
          <w:p w14:paraId="4C9BD467" w14:textId="6474E0E6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proofErr w:type="gramStart"/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擬具審查報告，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3815D4" w:rsidRPr="0048729B" w14:paraId="1C3685F5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04AEF30D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EDF69" w14:textId="05BC58E5" w:rsidR="003815D4" w:rsidRPr="006C7CA5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AFC5F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BDA6FF" w14:textId="2BA07E50" w:rsidR="003815D4" w:rsidRPr="008C6239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pacing w:val="-12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A8693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FBC5509" w14:textId="5FA98221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71049" w14:textId="04F205D5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3D667B0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7AD8AE70" w14:textId="6354A453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5A8EA6F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768075A1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299D897F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0876F" w14:textId="4130F8BE" w:rsidR="003815D4" w:rsidRPr="002A514B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35CC7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E486CF0" w14:textId="77CB0A44" w:rsidR="003815D4" w:rsidRPr="002A514B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何欣純等16人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D9F3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113.10.4</w:t>
            </w:r>
          </w:p>
          <w:p w14:paraId="1B881532" w14:textId="4F9713DF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1E91E" w14:textId="71E22E9F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D237716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4790874" w14:textId="249C3B12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2461AD7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1F6946F5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16D89DE1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D8E38" w14:textId="00041C4D" w:rsidR="003815D4" w:rsidRPr="006C7CA5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E5DAF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1B5A6C6" w14:textId="7A1CE6C0" w:rsidR="003815D4" w:rsidRPr="006C7CA5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王育敏等24人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D5C32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</w:t>
            </w:r>
          </w:p>
          <w:p w14:paraId="10CBEF1F" w14:textId="7E56BB28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12F08" w14:textId="6056FB4B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3F35F91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14963DA5" w14:textId="2AA5DFB2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2C7A09B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1820C6F3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24D3E705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25F43" w14:textId="388374F9" w:rsidR="003815D4" w:rsidRPr="006C7CA5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B4EF9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31D933D" w14:textId="66816A1E" w:rsidR="003815D4" w:rsidRPr="006C7CA5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0DB91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114.4.25</w:t>
            </w:r>
          </w:p>
          <w:p w14:paraId="40A6556A" w14:textId="2083F4E9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79D92" w14:textId="01576112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0339B86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2D4D09E" w14:textId="26E22F10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9540A6D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5ADC57EE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5A55049B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E9B55" w14:textId="4E342D73" w:rsidR="003815D4" w:rsidRPr="006C7CA5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0728D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1B9CA60" w14:textId="6BF75E3E" w:rsidR="003815D4" w:rsidRPr="006C7CA5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75442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114.5.16</w:t>
            </w:r>
          </w:p>
          <w:p w14:paraId="4F9564B8" w14:textId="44981276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5C841" w14:textId="19091256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C111C13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5D203530" w14:textId="076ECC8A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7A54888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4B3707C2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52262D16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C86DA" w14:textId="40A9701F" w:rsidR="003815D4" w:rsidRPr="006C7CA5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F329F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8EE1537" w14:textId="7685E409" w:rsidR="003815D4" w:rsidRPr="006C7CA5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黃捷等21人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A2B27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114.5.16</w:t>
            </w:r>
          </w:p>
          <w:p w14:paraId="00B0A56B" w14:textId="14A630A4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(11-3-12)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6A376" w14:textId="46A4C344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9E3F0AE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46799213" w14:textId="7895090A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0E5CEB0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7B669B5B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3CB913BB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6CD5E" w14:textId="0888CFEE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D845A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8716039" w14:textId="4CEB2E96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李坤城等22人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70BAD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008532B8" w14:textId="0D37EE3A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75F50" w14:textId="35BADCA5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CAF7AE9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7D1048D1" w14:textId="530B15BC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4C66D93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0ED3294D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2BD3451B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EEC61" w14:textId="6B4DA602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69D54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E8F41B2" w14:textId="562E6A11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陳培瑜等19人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8041D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68D81830" w14:textId="41B2A2A1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4D110" w14:textId="7D15C902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7CD5FB7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07534AC" w14:textId="2CDDD16A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B726681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6A9E4170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0F280421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31C8A" w14:textId="54B7927E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BD473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CDAA219" w14:textId="2692101A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郭昱晴等21人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847F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6A8997F9" w14:textId="7967C7D0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8097E" w14:textId="1D6961F0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EDEF2E6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52B0FF0A" w14:textId="7A19630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B34FB6C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5A50D486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25D35A8F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5F598" w14:textId="3AF8FEF3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99068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EEB934B" w14:textId="7005E7B4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陳素月等16人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6E365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5E7EA499" w14:textId="109E6F0A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D6144" w14:textId="291681D7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F7FD937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540945D1" w14:textId="46BCF11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2C85426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30D94B50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4545D57F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C46F3" w14:textId="5979DE97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D1B87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EDAA71B" w14:textId="15F5C743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鄭天財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Sra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Kacaw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A182E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75496D94" w14:textId="7FAE5115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DBE81" w14:textId="5D69918E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601E966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4D821887" w14:textId="0263CEB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2F3DFB1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41DC226D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58B92522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271CE" w14:textId="49FE0218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334BB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164BE43" w14:textId="002AA488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王美惠等19人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6AA87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60E3BC52" w14:textId="57F8F4EE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C8788" w14:textId="04D9284E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9EBE3A6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2AA83BE8" w14:textId="09890A56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30F0269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12CE6372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2FCB1EB6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6013D" w14:textId="695E2D1A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5308F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A4A41D3" w14:textId="4554D04A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787C3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1DCC0C21" w14:textId="3EB03EB9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049D" w14:textId="0A6314DB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623BA47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0D8FBE79" w14:textId="73ADE96A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E8AEDB7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61A782E4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53E2FBD8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46C2E" w14:textId="71E08D7A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078D5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716EAF6" w14:textId="7D48526D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吳沛憶等19人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F11A3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7540DFCB" w14:textId="3DA485BD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65552" w14:textId="6BAB703C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AFDA010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D941E41" w14:textId="5EF25FCD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65979ED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6DE25F6E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65E695F6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3FC2C" w14:textId="13521B16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5C5C7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BBDFCD9" w14:textId="3CE13245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林淑芬等25人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245C7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114.5.23</w:t>
            </w:r>
          </w:p>
          <w:p w14:paraId="5299FB01" w14:textId="3D4BAC6C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F3DF6" w14:textId="1B228FDE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7F5E8F4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2D38F616" w14:textId="4FF6A00C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D457D3C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1FA675F5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452BB180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549CD" w14:textId="4366CA2B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6BD58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52D1031" w14:textId="557ABE1F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李彥秀等16人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C8D57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114.6.3</w:t>
            </w:r>
          </w:p>
          <w:p w14:paraId="3CD31605" w14:textId="082739E5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(11-3-14)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09F14" w14:textId="63E4C042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9B09B69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77E36CE6" w14:textId="6746F983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AD59AF4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30ECEF6B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35C72DE0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7ABDD" w14:textId="28DF05C9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DB8C7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3C90DAF" w14:textId="50D66C14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D2789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114.6.3</w:t>
            </w:r>
          </w:p>
          <w:p w14:paraId="431EC898" w14:textId="26E29EAB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(11-3-14)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236C7" w14:textId="5EEDCF2D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431CF02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62FC35AD" w14:textId="65DF5B83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0A40F55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318462BB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637A65E7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42888" w14:textId="44C69DFC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7ADE2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9B3CC89" w14:textId="45C668B4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A4AB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114.6.6</w:t>
            </w:r>
          </w:p>
          <w:p w14:paraId="61BA8985" w14:textId="3ED927D0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(11-3-15)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AA6C8" w14:textId="2BD91B6C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2FDD54D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011D1CFA" w14:textId="1EECC75D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4ED5FE3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7427A69A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3AE5832F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66E94" w14:textId="7CA8ECD5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2B477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02CE8B3" w14:textId="52223AA1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張雅琳等16人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02701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114.6.13</w:t>
            </w:r>
          </w:p>
          <w:p w14:paraId="65E7F90F" w14:textId="0055162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AB315" w14:textId="5B3F7FE7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E1AA16E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FC4DF0E" w14:textId="4EAFB906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EADFF4A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6B4208A4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0BFB7AD7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4344A" w14:textId="465A00A2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71E72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B76DED6" w14:textId="28B7BBDB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吳琪銘等19人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E7C21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114.6.13</w:t>
            </w:r>
          </w:p>
          <w:p w14:paraId="5A4F9D6B" w14:textId="5FDCC0F9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6FE5E" w14:textId="32E3F922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ED95DAC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13693697" w14:textId="23EB84E6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65FFB8C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241EAA97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029B81C7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E6625" w14:textId="1D56374F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49DAE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3314B6B" w14:textId="5371D6BB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伍麗華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Saidhai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Tahovecahe</w:t>
            </w:r>
            <w:proofErr w:type="spell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等26人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79874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114.6.13</w:t>
            </w:r>
          </w:p>
          <w:p w14:paraId="75273EA1" w14:textId="42B06FC9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AA2DE" w14:textId="05BD3D1A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7DDC212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30670C92" w14:textId="216B0C26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C5A027F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0064C5A9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26D0412F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165F8" w14:textId="22BDDEF4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F059D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9918FEC" w14:textId="6627431B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6524E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114.6.13</w:t>
            </w:r>
          </w:p>
          <w:p w14:paraId="004B0663" w14:textId="23D0389A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(11-3-16)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0B98A" w14:textId="0618439E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BE6A571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231AB81B" w14:textId="0A65BDDD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315A4EC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027D75C6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2497AD50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09899" w14:textId="7C318AA4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0C119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84B0ACF" w14:textId="191C97F4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蘇巧慧等16人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E2422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114.6.20</w:t>
            </w:r>
          </w:p>
          <w:p w14:paraId="21EA9040" w14:textId="48BD2AE8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CB40D" w14:textId="1C23D82E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62924A5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02843789" w14:textId="136F8FCE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55329F6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03EF8C4D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48E00B89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766C0" w14:textId="39EC9EB7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193E5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09DC7BD" w14:textId="7CE3819E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顏寬</w:t>
            </w: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恒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等16人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08AE7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114.6.20</w:t>
            </w:r>
          </w:p>
          <w:p w14:paraId="00047E66" w14:textId="2D0D872D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1AF46" w14:textId="7B079938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D8DEB4F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6F5DEE50" w14:textId="78891A2D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18C719F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0DE9FF27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7A8FB68C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B0E6B" w14:textId="3EBE2084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23EA6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E451EED" w14:textId="4E5A1FD9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劉建國等18人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4B4DA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114.6.20</w:t>
            </w:r>
          </w:p>
          <w:p w14:paraId="5CC02DE8" w14:textId="681AF40C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(11-3-17)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E05E1" w14:textId="6D115D14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E2CB79C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56247875" w14:textId="248CB284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02DF3AC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1BDFB96D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71E947EC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92B56" w14:textId="44A9396F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D3C1B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C804CCC" w14:textId="35C7970D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A8CE3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114.7.11</w:t>
            </w:r>
          </w:p>
          <w:p w14:paraId="710EFDAE" w14:textId="5AFBBF06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(11-3-20)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6F8AA" w14:textId="06DC2BDD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78B793A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5D1E86B8" w14:textId="4CB68BE6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7232F6F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1535F8DB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3BA36E8A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47F79" w14:textId="1221CAA1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72E53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E2B088A" w14:textId="5268E398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015F6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114.8.1</w:t>
            </w:r>
          </w:p>
          <w:p w14:paraId="53F39031" w14:textId="41874CBE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F7D98" w14:textId="7E97EEB6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5ADA638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1BB2093C" w14:textId="11CE6D9D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819148C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03A033D0" w14:textId="77777777" w:rsidTr="004579E5">
        <w:trPr>
          <w:trHeight w:val="1134"/>
          <w:jc w:val="center"/>
        </w:trPr>
        <w:tc>
          <w:tcPr>
            <w:tcW w:w="232" w:type="pct"/>
            <w:vAlign w:val="center"/>
          </w:tcPr>
          <w:p w14:paraId="7C9AC531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BD6CB" w14:textId="374FED83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兒童托育多元服務法草案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78D64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7BC1C77" w14:textId="09D7DDCB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游顥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等17人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46B85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114.6.3</w:t>
            </w:r>
          </w:p>
          <w:p w14:paraId="569CB83A" w14:textId="5C7D9EB0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(11-3-14)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46F59" w14:textId="5A3DA9D1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AA895A4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234080DA" w14:textId="00815879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C9BE4A9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815D4" w:rsidRPr="0048729B" w14:paraId="7A8A25AF" w14:textId="77777777" w:rsidTr="00DB1F8D">
        <w:trPr>
          <w:trHeight w:val="1134"/>
          <w:jc w:val="center"/>
        </w:trPr>
        <w:tc>
          <w:tcPr>
            <w:tcW w:w="232" w:type="pct"/>
            <w:tcBorders>
              <w:bottom w:val="double" w:sz="12" w:space="0" w:color="auto"/>
            </w:tcBorders>
            <w:vAlign w:val="center"/>
          </w:tcPr>
          <w:p w14:paraId="330FECD4" w14:textId="77777777" w:rsidR="003815D4" w:rsidRPr="00333425" w:rsidRDefault="003815D4" w:rsidP="003815D4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04FD61AD" w14:textId="7D2BCDA7" w:rsidR="003815D4" w:rsidRPr="0088479E" w:rsidRDefault="003815D4" w:rsidP="003815D4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147D8C9D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798E977" w14:textId="2F881550" w:rsidR="003815D4" w:rsidRPr="0088479E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19人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12A67356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104135E0" w14:textId="16A3527B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double" w:sz="12" w:space="0" w:color="auto"/>
              <w:right w:val="single" w:sz="4" w:space="0" w:color="auto"/>
            </w:tcBorders>
            <w:vAlign w:val="center"/>
          </w:tcPr>
          <w:p w14:paraId="30BC9C55" w14:textId="12A000EB" w:rsidR="003815D4" w:rsidRPr="0048729B" w:rsidRDefault="003815D4" w:rsidP="003815D4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bottom w:val="double" w:sz="12" w:space="0" w:color="auto"/>
            </w:tcBorders>
            <w:vAlign w:val="center"/>
          </w:tcPr>
          <w:p w14:paraId="1F4FEEBF" w14:textId="7777777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4EC62712" w14:textId="5886D1C7" w:rsidR="003815D4" w:rsidRDefault="003815D4" w:rsidP="003815D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tcBorders>
              <w:bottom w:val="double" w:sz="12" w:space="0" w:color="auto"/>
            </w:tcBorders>
            <w:vAlign w:val="center"/>
          </w:tcPr>
          <w:p w14:paraId="22D5AE3D" w14:textId="77777777" w:rsidR="003815D4" w:rsidRPr="00391C9E" w:rsidRDefault="003815D4" w:rsidP="003815D4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51BDA6D9" w14:textId="77777777" w:rsidTr="00DB1F8D">
        <w:trPr>
          <w:trHeight w:val="1134"/>
          <w:jc w:val="center"/>
        </w:trPr>
        <w:tc>
          <w:tcPr>
            <w:tcW w:w="232" w:type="pct"/>
            <w:tcBorders>
              <w:top w:val="double" w:sz="12" w:space="0" w:color="548DD4" w:themeColor="text2" w:themeTint="99"/>
            </w:tcBorders>
            <w:vAlign w:val="center"/>
          </w:tcPr>
          <w:p w14:paraId="5BA4668C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tcBorders>
              <w:top w:val="double" w:sz="12" w:space="0" w:color="548DD4" w:themeColor="text2" w:themeTint="99"/>
            </w:tcBorders>
            <w:vAlign w:val="center"/>
          </w:tcPr>
          <w:p w14:paraId="4CFEE818" w14:textId="51F86B38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3632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tcBorders>
              <w:top w:val="double" w:sz="12" w:space="0" w:color="548DD4" w:themeColor="text2" w:themeTint="99"/>
            </w:tcBorders>
            <w:vAlign w:val="center"/>
          </w:tcPr>
          <w:p w14:paraId="6A1AB563" w14:textId="423615C4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4" w:type="pct"/>
            <w:tcBorders>
              <w:top w:val="double" w:sz="12" w:space="0" w:color="548DD4" w:themeColor="text2" w:themeTint="99"/>
            </w:tcBorders>
            <w:vAlign w:val="center"/>
          </w:tcPr>
          <w:p w14:paraId="2FEDD28D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1DAD7A8C" w14:textId="51B3369A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723" w:type="pct"/>
            <w:tcBorders>
              <w:top w:val="double" w:sz="12" w:space="0" w:color="548DD4" w:themeColor="text2" w:themeTint="99"/>
            </w:tcBorders>
            <w:vAlign w:val="center"/>
          </w:tcPr>
          <w:p w14:paraId="23430FB3" w14:textId="6342817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tcBorders>
              <w:top w:val="double" w:sz="12" w:space="0" w:color="548DD4" w:themeColor="text2" w:themeTint="99"/>
            </w:tcBorders>
            <w:vAlign w:val="center"/>
          </w:tcPr>
          <w:p w14:paraId="096CC18B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EBDFA67" w14:textId="2C499DC8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 w:val="restart"/>
            <w:tcBorders>
              <w:top w:val="double" w:sz="12" w:space="0" w:color="548DD4" w:themeColor="text2" w:themeTint="99"/>
            </w:tcBorders>
          </w:tcPr>
          <w:p w14:paraId="393C19FC" w14:textId="7DC39622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proofErr w:type="gramStart"/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擬具審查報告，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DB1F8D" w:rsidRPr="0048729B" w14:paraId="0323F51E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7510EC9D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5524629" w14:textId="1F36C28C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15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12D233E1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15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605A67F0" w14:textId="251CE900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15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台灣民眾黨黨團</w:t>
            </w:r>
          </w:p>
        </w:tc>
        <w:tc>
          <w:tcPr>
            <w:tcW w:w="714" w:type="pct"/>
            <w:vAlign w:val="center"/>
          </w:tcPr>
          <w:p w14:paraId="6123698F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114.11.28</w:t>
            </w:r>
          </w:p>
          <w:p w14:paraId="07524240" w14:textId="26957482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(11-4-11)</w:t>
            </w:r>
          </w:p>
        </w:tc>
        <w:tc>
          <w:tcPr>
            <w:tcW w:w="723" w:type="pct"/>
            <w:vAlign w:val="center"/>
          </w:tcPr>
          <w:p w14:paraId="79C43F7A" w14:textId="4EA365BC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D82B436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78C42E4B" w14:textId="4A48706E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930E092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74417177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51645619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1147EC5B" w14:textId="580E0CB1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2E09CF3F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F43086C" w14:textId="496081C6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F01A6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65F5343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19A6D4E7" w14:textId="6209EC02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723" w:type="pct"/>
            <w:vAlign w:val="center"/>
          </w:tcPr>
          <w:p w14:paraId="30426834" w14:textId="31AFEB2F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4DE377A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7EA454E6" w14:textId="1C030F26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159FCBC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71AC8387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03461B1C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338AC475" w14:textId="3C68F7C0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55E5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21F55D83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55E5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D9F9AB0" w14:textId="5D113F7B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55E5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何欣純等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555E5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9BD4A2A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1EFE4F25" w14:textId="6DD33074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723" w:type="pct"/>
            <w:vAlign w:val="center"/>
          </w:tcPr>
          <w:p w14:paraId="1D2F0600" w14:textId="59F6D47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D40C818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3005F363" w14:textId="694920C6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F56D815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043DE92D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703D674F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EB1389B" w14:textId="357B470A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5CF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55610ED1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5CF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FD59CB3" w14:textId="07824D02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E5CF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8E5CF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CD0FA7A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70E96BBF" w14:textId="6825EF5D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vAlign w:val="center"/>
          </w:tcPr>
          <w:p w14:paraId="45D76DCE" w14:textId="125CA2D9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6E00D11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749C5591" w14:textId="5C61FB6C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C8BA4CC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23A6BC72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6327E1B5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C0AC5CF" w14:textId="35F74B8E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6B1A60F2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4533CA4" w14:textId="6E06265D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CFAA0C3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584A1A05" w14:textId="35F65718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723" w:type="pct"/>
            <w:vAlign w:val="center"/>
          </w:tcPr>
          <w:p w14:paraId="2DD525BB" w14:textId="4678101B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70EB43A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51550B2" w14:textId="5A24D56F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DC5ADBA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20ACF91D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666A051D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C532086" w14:textId="521CDE49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60D6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388883FE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60D6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C13793D" w14:textId="683C6935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60D6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560D6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09D1076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113.10.18</w:t>
            </w:r>
          </w:p>
          <w:p w14:paraId="421EFAB8" w14:textId="548D6285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(11-2-5)</w:t>
            </w:r>
          </w:p>
        </w:tc>
        <w:tc>
          <w:tcPr>
            <w:tcW w:w="723" w:type="pct"/>
            <w:vAlign w:val="center"/>
          </w:tcPr>
          <w:p w14:paraId="39852B80" w14:textId="4F0978A2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965C368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4E2B25A" w14:textId="10063D7B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7E11344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7751DE59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3FDC0850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737C9C3" w14:textId="5A716336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C6D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4AF7EC0D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C6D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4442D7" w14:textId="24279BF8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C6D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羅美玲等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AC6DB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E974C7E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.1.3</w:t>
            </w:r>
          </w:p>
          <w:p w14:paraId="7FC4F576" w14:textId="2D5E379F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4209BB62" w14:textId="12888AEF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B46A0D5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A6680D6" w14:textId="7F94D315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9694A3E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195D7BF2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58D93513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1FD5F997" w14:textId="0B72C651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638B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4D2EC44D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638B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ED4C79B" w14:textId="162DA4A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638B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D638B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011621E" w14:textId="77777777" w:rsidR="00DB1F8D" w:rsidRPr="00D86227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.5.2</w:t>
            </w:r>
          </w:p>
          <w:p w14:paraId="73FA7686" w14:textId="65EE0A7D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(11-3-10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6AA1DE33" w14:textId="78154555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311CB9B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ED63D8A" w14:textId="3CBCF1B8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C03D05E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3D1A1353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5176D010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5618D93E" w14:textId="3791F5B6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4257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758C2719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4257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252FACA" w14:textId="1CC4DE13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4257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B4257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47883945" w14:textId="77777777" w:rsidR="00DB1F8D" w:rsidRPr="00D86227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.7.4</w:t>
            </w:r>
          </w:p>
          <w:p w14:paraId="146BD401" w14:textId="5009F903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(11-3-19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07B0DBD2" w14:textId="29A2C5FA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491D226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26EDB645" w14:textId="4937DCD6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8764AA3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23B7A377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4CC41502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1966CE63" w14:textId="7F1FE032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04E8D1EF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8086B95" w14:textId="03C6DCF4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伍麗華</w:t>
            </w:r>
            <w:proofErr w:type="spellStart"/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5F3A7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 等18人</w:t>
            </w:r>
          </w:p>
        </w:tc>
        <w:tc>
          <w:tcPr>
            <w:tcW w:w="714" w:type="pct"/>
            <w:vAlign w:val="center"/>
          </w:tcPr>
          <w:p w14:paraId="5952C0B3" w14:textId="77777777" w:rsidR="00DB1F8D" w:rsidRPr="00D86227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D8622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.7.11</w:t>
            </w:r>
          </w:p>
          <w:p w14:paraId="1613EEC6" w14:textId="56B76BAB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(11-3-20</w:t>
            </w:r>
            <w:r w:rsidRPr="00D862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15BBEBE3" w14:textId="55AA5463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86227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2744EEF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55521A7" w14:textId="4304C8B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DF8FABB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21078D71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2E49610F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501D5264" w14:textId="29940C0A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00E5E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2F9EAF08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00E5E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0FEEAD48" w14:textId="75AD7FBF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00E5E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王育敏等17人</w:t>
            </w:r>
          </w:p>
        </w:tc>
        <w:tc>
          <w:tcPr>
            <w:tcW w:w="714" w:type="pct"/>
            <w:vAlign w:val="center"/>
          </w:tcPr>
          <w:p w14:paraId="1C0ACB49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114.11.21</w:t>
            </w:r>
          </w:p>
          <w:p w14:paraId="527A6CA9" w14:textId="65255D99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(11-4-10)</w:t>
            </w:r>
          </w:p>
        </w:tc>
        <w:tc>
          <w:tcPr>
            <w:tcW w:w="723" w:type="pct"/>
            <w:vAlign w:val="center"/>
          </w:tcPr>
          <w:p w14:paraId="3DA77081" w14:textId="6584AB9E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DB8C1F6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B93C7EC" w14:textId="23F5D3FC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F699860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4BB78D57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2294CCCD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1818EEB" w14:textId="28D22751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213B0DD1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2549AED" w14:textId="718DD806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萬美玲等17人</w:t>
            </w:r>
          </w:p>
        </w:tc>
        <w:tc>
          <w:tcPr>
            <w:tcW w:w="714" w:type="pct"/>
            <w:vAlign w:val="center"/>
          </w:tcPr>
          <w:p w14:paraId="69A55ADC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22C82980" w14:textId="079B8D5B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723" w:type="pct"/>
            <w:vAlign w:val="center"/>
          </w:tcPr>
          <w:p w14:paraId="73ECDE33" w14:textId="758A90F4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FE7E9FC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1154E66" w14:textId="5F084070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96D9346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36A50B5E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6B607852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EF4DDA5" w14:textId="5A9CE4FF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500A0272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2E7E685" w14:textId="2B0CBA43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盧</w:t>
            </w:r>
            <w:proofErr w:type="gramEnd"/>
            <w:r w:rsidRPr="002D3BE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縣一等16人</w:t>
            </w:r>
          </w:p>
        </w:tc>
        <w:tc>
          <w:tcPr>
            <w:tcW w:w="714" w:type="pct"/>
            <w:vAlign w:val="center"/>
          </w:tcPr>
          <w:p w14:paraId="225276EE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55836597" w14:textId="50A9531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723" w:type="pct"/>
            <w:vAlign w:val="center"/>
          </w:tcPr>
          <w:p w14:paraId="2CDD3390" w14:textId="0AE56FE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F029C87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3D0FEFC2" w14:textId="423BB5F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76DB427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2580C37B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363C4FA4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2C81315" w14:textId="07BFC2A9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49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629B7448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F49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090E892" w14:textId="00C8D26A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5F49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5F49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雲等19人</w:t>
            </w:r>
          </w:p>
        </w:tc>
        <w:tc>
          <w:tcPr>
            <w:tcW w:w="714" w:type="pct"/>
            <w:vAlign w:val="center"/>
          </w:tcPr>
          <w:p w14:paraId="333CE155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114.12.19</w:t>
            </w:r>
          </w:p>
          <w:p w14:paraId="2236D7A6" w14:textId="419D55E4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(11-4-14)</w:t>
            </w:r>
          </w:p>
        </w:tc>
        <w:tc>
          <w:tcPr>
            <w:tcW w:w="723" w:type="pct"/>
            <w:vAlign w:val="center"/>
          </w:tcPr>
          <w:p w14:paraId="2CFBAE08" w14:textId="4BF4F344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F255B5C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E50419F" w14:textId="272EA23A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7F24CFF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484DB536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1F6F1AEF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468FDCC" w14:textId="431261B0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333A75E1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4ADD2CB6" w14:textId="64C90384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627C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蔡易餘等16人</w:t>
            </w:r>
          </w:p>
        </w:tc>
        <w:tc>
          <w:tcPr>
            <w:tcW w:w="714" w:type="pct"/>
            <w:vAlign w:val="center"/>
          </w:tcPr>
          <w:p w14:paraId="0E98C36F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22092566" w14:textId="158E430E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723" w:type="pct"/>
            <w:vAlign w:val="center"/>
          </w:tcPr>
          <w:p w14:paraId="53EC8761" w14:textId="0DAF3FBD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72CEC5C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34127F76" w14:textId="31744FD4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4B0A8EF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2FD761F3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6518169D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8286996" w14:textId="562739A7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45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698" w:type="pct"/>
            <w:vAlign w:val="center"/>
          </w:tcPr>
          <w:p w14:paraId="39DB9A01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45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167968D" w14:textId="38AFE624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45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李坤城等19人</w:t>
            </w:r>
          </w:p>
        </w:tc>
        <w:tc>
          <w:tcPr>
            <w:tcW w:w="714" w:type="pct"/>
            <w:vAlign w:val="center"/>
          </w:tcPr>
          <w:p w14:paraId="4F1CBB62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115.1.2</w:t>
            </w:r>
          </w:p>
          <w:p w14:paraId="2E07911D" w14:textId="1C4D834F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(11-4-16)</w:t>
            </w:r>
          </w:p>
        </w:tc>
        <w:tc>
          <w:tcPr>
            <w:tcW w:w="723" w:type="pct"/>
            <w:vAlign w:val="center"/>
          </w:tcPr>
          <w:p w14:paraId="7356E2F8" w14:textId="64B325F8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7C484BE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74E3156" w14:textId="59254B35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DC7AA27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1510B07C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7A02D7F6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6C31676" w14:textId="77777777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  <w:p w14:paraId="5A23F81E" w14:textId="77777777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698" w:type="pct"/>
            <w:vAlign w:val="center"/>
          </w:tcPr>
          <w:p w14:paraId="0541570E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0F28B90" w14:textId="36B571AE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張雅琳等23人</w:t>
            </w:r>
          </w:p>
        </w:tc>
        <w:tc>
          <w:tcPr>
            <w:tcW w:w="714" w:type="pct"/>
            <w:vAlign w:val="center"/>
          </w:tcPr>
          <w:p w14:paraId="69D6DF86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63E0E608" w14:textId="734A042C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723" w:type="pct"/>
            <w:vAlign w:val="center"/>
          </w:tcPr>
          <w:p w14:paraId="45E5AF20" w14:textId="798F0CC8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7FEA5E25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177C3FE2" w14:textId="5D2ABDA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4AB921A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391FDFA6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28B89412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BB9C3FF" w14:textId="77777777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  <w:p w14:paraId="4C15479C" w14:textId="77777777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698" w:type="pct"/>
            <w:vAlign w:val="center"/>
          </w:tcPr>
          <w:p w14:paraId="30A0E6CD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7691A0A" w14:textId="27C32628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27D2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蘇巧慧等22人</w:t>
            </w:r>
          </w:p>
        </w:tc>
        <w:tc>
          <w:tcPr>
            <w:tcW w:w="714" w:type="pct"/>
            <w:vAlign w:val="center"/>
          </w:tcPr>
          <w:p w14:paraId="049BA4A7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4618E0D4" w14:textId="62083F28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723" w:type="pct"/>
            <w:vAlign w:val="center"/>
          </w:tcPr>
          <w:p w14:paraId="4375EDC5" w14:textId="716BCCFA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FA37ECB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1E2F86B8" w14:textId="4E4401D8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205006C1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6BF253DA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50BC378E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2079BFB" w14:textId="77777777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  <w:p w14:paraId="5FAC2E42" w14:textId="77777777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698" w:type="pct"/>
            <w:vAlign w:val="center"/>
          </w:tcPr>
          <w:p w14:paraId="18F79DDD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B77747D" w14:textId="6E6FEB2B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郭昱晴等18人</w:t>
            </w:r>
          </w:p>
        </w:tc>
        <w:tc>
          <w:tcPr>
            <w:tcW w:w="714" w:type="pct"/>
            <w:vAlign w:val="center"/>
          </w:tcPr>
          <w:p w14:paraId="569DC030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60BCC96F" w14:textId="7CE2DD1B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723" w:type="pct"/>
            <w:vAlign w:val="center"/>
          </w:tcPr>
          <w:p w14:paraId="45888210" w14:textId="264955B0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66690499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20F27861" w14:textId="65E23C3E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100EF8B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282A6325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06676C42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8B0CDE8" w14:textId="332E0E7C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身心障礙者權益保障法第二條、第五十三條及第九十九</w:t>
            </w:r>
            <w:proofErr w:type="gramStart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8EE7D79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1D82462" w14:textId="405036F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陳冠廷等20人</w:t>
            </w:r>
          </w:p>
        </w:tc>
        <w:tc>
          <w:tcPr>
            <w:tcW w:w="714" w:type="pct"/>
            <w:vAlign w:val="center"/>
          </w:tcPr>
          <w:p w14:paraId="605886ED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1BF89B0C" w14:textId="3F3D27F6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vAlign w:val="center"/>
          </w:tcPr>
          <w:p w14:paraId="2B60CDDD" w14:textId="2832D77E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181CF6B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3BC65B19" w14:textId="2BFF2320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3A19052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426E880D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0CD71C11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335C69DB" w14:textId="75F341A3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身心障礙者權益保障法第十</w:t>
            </w:r>
            <w:proofErr w:type="gramStart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02A0134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B55BA71" w14:textId="367CEC73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徐富</w:t>
            </w:r>
            <w:proofErr w:type="gramStart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癸</w:t>
            </w:r>
            <w:proofErr w:type="gramEnd"/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187D955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22DE709F" w14:textId="03A97EC1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vAlign w:val="center"/>
          </w:tcPr>
          <w:p w14:paraId="4A934912" w14:textId="187062BF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A88E871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F67120E" w14:textId="614A1396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02C66C0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1EC44F1E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5C5EBD55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39924676" w14:textId="71DE47D7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身心障礙者權益保障法第十</w:t>
            </w:r>
            <w:proofErr w:type="gramStart"/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777707F3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BA5FBE0" w14:textId="2C78F76E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</w:t>
            </w:r>
            <w:proofErr w:type="gramStart"/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楚茵等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F9107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37B8FE12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113.10.11</w:t>
            </w:r>
          </w:p>
          <w:p w14:paraId="69BCA680" w14:textId="4EF7BA7A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(11-2-4)</w:t>
            </w:r>
          </w:p>
        </w:tc>
        <w:tc>
          <w:tcPr>
            <w:tcW w:w="723" w:type="pct"/>
            <w:vAlign w:val="center"/>
          </w:tcPr>
          <w:p w14:paraId="054C6C72" w14:textId="10B9AE2B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E5B64EA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FE91320" w14:textId="533B2ED0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0B8F97EE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1D8EC9CF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21146D6D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7B6BFF9" w14:textId="207FB82F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身心障礙者權益保障法第十六</w:t>
            </w:r>
            <w:proofErr w:type="gramStart"/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5EC995A6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8EF70FA" w14:textId="767EF272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BB6C0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F27E3E4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04CDDF2C" w14:textId="385E91FF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723" w:type="pct"/>
            <w:vAlign w:val="center"/>
          </w:tcPr>
          <w:p w14:paraId="68F73EDF" w14:textId="1F13BA55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2E0086C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7033F170" w14:textId="77B0044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3C23C44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0F30557B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47876036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F82D5BA" w14:textId="36A01678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身心障礙者權益保障法第三十條之一、第五十條及第五十二</w:t>
            </w:r>
            <w:proofErr w:type="gramStart"/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368ABFF4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94E1FCE" w14:textId="03F2BCA0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A523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馬文君等19人</w:t>
            </w:r>
          </w:p>
        </w:tc>
        <w:tc>
          <w:tcPr>
            <w:tcW w:w="714" w:type="pct"/>
            <w:vAlign w:val="center"/>
          </w:tcPr>
          <w:p w14:paraId="123AF675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113.6.14</w:t>
            </w:r>
          </w:p>
          <w:p w14:paraId="5526F681" w14:textId="7B0DA00C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(11-1-18)</w:t>
            </w:r>
          </w:p>
        </w:tc>
        <w:tc>
          <w:tcPr>
            <w:tcW w:w="723" w:type="pct"/>
            <w:vAlign w:val="center"/>
          </w:tcPr>
          <w:p w14:paraId="52CB9671" w14:textId="54C1D96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2BBD432B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757563F" w14:textId="16C695CD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C94AFFE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45F04319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15037452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0921EF1" w14:textId="5B6D9065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身心障礙者權益保障法第三十八</w:t>
            </w:r>
            <w:proofErr w:type="gramStart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5495201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0B9E362" w14:textId="38DBA5A3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陳冠廷等16人</w:t>
            </w:r>
          </w:p>
        </w:tc>
        <w:tc>
          <w:tcPr>
            <w:tcW w:w="714" w:type="pct"/>
            <w:vAlign w:val="center"/>
          </w:tcPr>
          <w:p w14:paraId="5D6E3DAC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36550CA8" w14:textId="6940D90E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3" w:type="pct"/>
            <w:vAlign w:val="center"/>
          </w:tcPr>
          <w:p w14:paraId="77D34BA4" w14:textId="77D3EBAA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804C315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009BEC7" w14:textId="09BCCCE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0E896DC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05CA23CE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0F38109D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4E21C57" w14:textId="2B0C9BD2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身心障礙者權益保障法增訂第四十條之</w:t>
            </w:r>
            <w:proofErr w:type="gramStart"/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一</w:t>
            </w:r>
            <w:proofErr w:type="gramEnd"/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1DC29717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2166367C" w14:textId="4D2B11FD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王鴻薇等20人</w:t>
            </w:r>
          </w:p>
        </w:tc>
        <w:tc>
          <w:tcPr>
            <w:tcW w:w="714" w:type="pct"/>
            <w:vAlign w:val="center"/>
          </w:tcPr>
          <w:p w14:paraId="085DFF70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6944F6B4" w14:textId="191D2E14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3" w:type="pct"/>
            <w:vAlign w:val="center"/>
          </w:tcPr>
          <w:p w14:paraId="15B9586C" w14:textId="0F7D6632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8C65717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281D279" w14:textId="4C07FFC5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49741804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3A990156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484CE234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88EC313" w14:textId="69EC106A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身心障礙者權益保障法增訂第四十條之</w:t>
            </w:r>
            <w:proofErr w:type="gramStart"/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203EA945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7DE961B" w14:textId="1EF09216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柯志恩等18人</w:t>
            </w:r>
          </w:p>
        </w:tc>
        <w:tc>
          <w:tcPr>
            <w:tcW w:w="714" w:type="pct"/>
            <w:vAlign w:val="center"/>
          </w:tcPr>
          <w:p w14:paraId="0E211D8D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21315A5C" w14:textId="27776F9C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723" w:type="pct"/>
            <w:vAlign w:val="center"/>
          </w:tcPr>
          <w:p w14:paraId="7D643902" w14:textId="2C016ECB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E042149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8EC0DC5" w14:textId="0F7DC890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62D904C6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08E3BCCB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2EC2926B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7977F09A" w14:textId="6783E406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身心障礙者權益保障法增訂第四十條之</w:t>
            </w:r>
            <w:proofErr w:type="gramStart"/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49CF9E5C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9564D11" w14:textId="3CFB03A4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proofErr w:type="gramStart"/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0413D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04C78AB7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113.10.18</w:t>
            </w:r>
          </w:p>
          <w:p w14:paraId="4ED7483C" w14:textId="762143AD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(11-2-5)</w:t>
            </w:r>
          </w:p>
        </w:tc>
        <w:tc>
          <w:tcPr>
            <w:tcW w:w="723" w:type="pct"/>
            <w:vAlign w:val="center"/>
          </w:tcPr>
          <w:p w14:paraId="33FB1571" w14:textId="752E42B3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AC1BACD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2725C41" w14:textId="452801FF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849F90A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4B37BCC0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34F2DE3C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4447D8F" w14:textId="2AE15DF8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身心障礙者權益保障法增訂第四十條之</w:t>
            </w:r>
            <w:proofErr w:type="gramStart"/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22DEADC4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91C804" w14:textId="53BCF44B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32D1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林倩綺等19人</w:t>
            </w:r>
          </w:p>
        </w:tc>
        <w:tc>
          <w:tcPr>
            <w:tcW w:w="714" w:type="pct"/>
            <w:vAlign w:val="center"/>
          </w:tcPr>
          <w:p w14:paraId="12F4D503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114.12.26</w:t>
            </w:r>
          </w:p>
          <w:p w14:paraId="1DB31EF7" w14:textId="559C9FEB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(11-4-15)</w:t>
            </w:r>
          </w:p>
        </w:tc>
        <w:tc>
          <w:tcPr>
            <w:tcW w:w="723" w:type="pct"/>
            <w:vAlign w:val="center"/>
          </w:tcPr>
          <w:p w14:paraId="7BB7B794" w14:textId="74AFCD50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7647931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520A9E67" w14:textId="0489FB7C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7C6BB626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7C092B3C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0334ED7E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20879B12" w14:textId="3C817DBE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身心障礙者權益保障法增訂第五十條之</w:t>
            </w:r>
            <w:proofErr w:type="gramStart"/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條文草案</w:t>
            </w:r>
          </w:p>
        </w:tc>
        <w:tc>
          <w:tcPr>
            <w:tcW w:w="698" w:type="pct"/>
            <w:vAlign w:val="center"/>
          </w:tcPr>
          <w:p w14:paraId="4EC1B69E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D54C009" w14:textId="7887A802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FD56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0745420D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0757D01F" w14:textId="0703A0CD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2)</w:t>
            </w:r>
          </w:p>
        </w:tc>
        <w:tc>
          <w:tcPr>
            <w:tcW w:w="723" w:type="pct"/>
            <w:vAlign w:val="center"/>
          </w:tcPr>
          <w:p w14:paraId="4ED7E73D" w14:textId="313C952A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7C334B0A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BCEEEEB" w14:textId="56D2B638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CB08C74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59F01801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54DAC237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7598B26" w14:textId="6CA55849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身心障礙者權益保障法第六十條之</w:t>
            </w:r>
            <w:proofErr w:type="gramStart"/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E38CF79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13C2278" w14:textId="047C1E9E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柯志恩等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F11B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28AF35B8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2B03447D" w14:textId="64AC8EA9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723" w:type="pct"/>
            <w:vAlign w:val="center"/>
          </w:tcPr>
          <w:p w14:paraId="376742A8" w14:textId="4AE9D9C9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0854DF8C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0F74F94E" w14:textId="3B10A413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58CE9C0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0B29B5B1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4A66BB7E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233BBFE" w14:textId="087338CF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475710C0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5BFFCB3" w14:textId="722A6E63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48624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60D9C798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113.3.29</w:t>
            </w:r>
          </w:p>
          <w:p w14:paraId="614E61C7" w14:textId="1DCB0756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(11-1-7)</w:t>
            </w:r>
          </w:p>
        </w:tc>
        <w:tc>
          <w:tcPr>
            <w:tcW w:w="723" w:type="pct"/>
            <w:vAlign w:val="center"/>
          </w:tcPr>
          <w:p w14:paraId="1709E7C9" w14:textId="10E51E0D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0BE87DA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720DD159" w14:textId="686E99B3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725408A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1DC8AC89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2811995B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634ED55" w14:textId="760B4A41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2A2CA4D6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781B556" w14:textId="0DBC7E16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陳俊宇等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181BA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133DCB64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.1.3</w:t>
            </w:r>
          </w:p>
          <w:p w14:paraId="46168DD1" w14:textId="44B0740D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6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6A4B6237" w14:textId="4060DD75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5F1C96F6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6903C945" w14:textId="66D843D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514D4E7B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68FB4768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4638CDE6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0C3FCFF1" w14:textId="11AE8AB6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700C1D2A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7190CCC" w14:textId="1BC7C52D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</w:t>
            </w:r>
            <w:proofErr w:type="gramStart"/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楚茵等</w:t>
            </w:r>
            <w:proofErr w:type="gramEnd"/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360F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59E41EFF" w14:textId="77777777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7</w:t>
            </w:r>
          </w:p>
          <w:p w14:paraId="670CA315" w14:textId="1F85F9B3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6AD94693" w14:textId="71C9126E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49D4EDF6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2C756F76" w14:textId="08B9D4B5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041D7A9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07D8217A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3C2A5C46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4022C0F3" w14:textId="5C21CB2A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177BF8EE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050FAC1" w14:textId="0A0980CE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750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714" w:type="pct"/>
            <w:vAlign w:val="center"/>
          </w:tcPr>
          <w:p w14:paraId="299F171C" w14:textId="77777777" w:rsidR="00DB1F8D" w:rsidRPr="00313A8F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0DB074BD" w14:textId="57465075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457B3A18" w14:textId="3F8976B0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179B2424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237096D8" w14:textId="35C649A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31579411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B1F8D" w:rsidRPr="0048729B" w14:paraId="06F7AEEA" w14:textId="77777777" w:rsidTr="00A404D7">
        <w:trPr>
          <w:trHeight w:val="1134"/>
          <w:jc w:val="center"/>
        </w:trPr>
        <w:tc>
          <w:tcPr>
            <w:tcW w:w="232" w:type="pct"/>
            <w:vAlign w:val="center"/>
          </w:tcPr>
          <w:p w14:paraId="7E763BFC" w14:textId="77777777" w:rsidR="00DB1F8D" w:rsidRPr="00333425" w:rsidRDefault="00DB1F8D" w:rsidP="00DB1F8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18E82A83" w14:textId="13036315" w:rsidR="00DB1F8D" w:rsidRDefault="00DB1F8D" w:rsidP="00DB1F8D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身心障礙者權益保障法第七十一</w:t>
            </w:r>
            <w:proofErr w:type="gramStart"/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698" w:type="pct"/>
            <w:vAlign w:val="center"/>
          </w:tcPr>
          <w:p w14:paraId="03FCDBF3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DB38FBA" w14:textId="168E990D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85260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77923BCB" w14:textId="77777777" w:rsidR="00DB1F8D" w:rsidRPr="00313A8F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13A8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.4.25</w:t>
            </w:r>
          </w:p>
          <w:p w14:paraId="0C9D8586" w14:textId="400CE42A" w:rsidR="00DB1F8D" w:rsidRDefault="00DB1F8D" w:rsidP="00DB1F8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(11-3-9</w:t>
            </w:r>
            <w:r w:rsidRPr="00313A8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3" w:type="pct"/>
            <w:vAlign w:val="center"/>
          </w:tcPr>
          <w:p w14:paraId="12182CF1" w14:textId="4999FE3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313A8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28" w:type="pct"/>
            <w:vAlign w:val="center"/>
          </w:tcPr>
          <w:p w14:paraId="33B97CF6" w14:textId="77777777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115.1.22</w:t>
            </w:r>
          </w:p>
          <w:p w14:paraId="4480C310" w14:textId="6DFBB711" w:rsidR="00DB1F8D" w:rsidRDefault="00DB1F8D" w:rsidP="00DB1F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(1</w:t>
            </w:r>
            <w:r w:rsidRPr="007359D9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7359D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894" w:type="pct"/>
            <w:vMerge/>
            <w:vAlign w:val="center"/>
          </w:tcPr>
          <w:p w14:paraId="1AC8086B" w14:textId="77777777" w:rsidR="00DB1F8D" w:rsidRPr="00391C9E" w:rsidRDefault="00DB1F8D" w:rsidP="00DB1F8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bookmarkEnd w:id="3"/>
    <w:p w14:paraId="41C8C61E" w14:textId="18ADA7C9" w:rsidR="006A5D91" w:rsidRDefault="006A5D91" w:rsidP="006A5D91">
      <w:pPr>
        <w:pStyle w:val="2"/>
      </w:pPr>
      <w:r>
        <w:rPr>
          <w:rFonts w:ascii="標楷體" w:eastAsia="標楷體" w:hAnsi="標楷體" w:hint="eastAsia"/>
          <w:b/>
        </w:rPr>
        <w:lastRenderedPageBreak/>
        <w:t>二、</w:t>
      </w:r>
      <w:r w:rsidRPr="007431F0">
        <w:rPr>
          <w:rFonts w:ascii="標楷體" w:eastAsia="標楷體" w:hAnsi="標楷體" w:hint="eastAsia"/>
          <w:b/>
        </w:rPr>
        <w:t>院會</w:t>
      </w:r>
      <w:proofErr w:type="gramStart"/>
      <w:r w:rsidRPr="007431F0">
        <w:rPr>
          <w:rFonts w:ascii="標楷體" w:eastAsia="標楷體" w:hAnsi="標楷體" w:hint="eastAsia"/>
          <w:b/>
        </w:rPr>
        <w:t>逕</w:t>
      </w:r>
      <w:proofErr w:type="gramEnd"/>
      <w:r w:rsidRPr="007431F0">
        <w:rPr>
          <w:rFonts w:ascii="標楷體" w:eastAsia="標楷體" w:hAnsi="標楷體" w:hint="eastAsia"/>
          <w:b/>
        </w:rPr>
        <w:t>付二讀之</w:t>
      </w:r>
      <w:r>
        <w:rPr>
          <w:rFonts w:ascii="標楷體" w:eastAsia="標楷體" w:hAnsi="標楷體" w:hint="eastAsia"/>
          <w:b/>
        </w:rPr>
        <w:t>法律</w:t>
      </w:r>
      <w:r w:rsidRPr="007431F0">
        <w:rPr>
          <w:rFonts w:ascii="標楷體" w:eastAsia="標楷體" w:hAnsi="標楷體" w:hint="eastAsia"/>
          <w:b/>
        </w:rPr>
        <w:t>案</w:t>
      </w:r>
      <w:r w:rsidR="00FA2BB2">
        <w:rPr>
          <w:rFonts w:ascii="標楷體" w:eastAsia="標楷體" w:hAnsi="標楷體" w:hint="eastAsia"/>
          <w:b/>
        </w:rPr>
        <w:t>(</w:t>
      </w:r>
      <w:r w:rsidR="00B50A3C">
        <w:rPr>
          <w:rFonts w:ascii="標楷體" w:eastAsia="標楷體" w:hAnsi="標楷體" w:hint="eastAsia"/>
          <w:b/>
        </w:rPr>
        <w:t>1</w:t>
      </w:r>
      <w:r w:rsidR="00503067">
        <w:rPr>
          <w:rFonts w:ascii="標楷體" w:eastAsia="標楷體" w:hAnsi="標楷體" w:hint="eastAsia"/>
          <w:b/>
        </w:rPr>
        <w:t>7</w:t>
      </w:r>
      <w:r>
        <w:rPr>
          <w:rFonts w:ascii="標楷體" w:eastAsia="標楷體" w:hAnsi="標楷體" w:hint="eastAsia"/>
          <w:b/>
        </w:rPr>
        <w:t>案)</w:t>
      </w:r>
    </w:p>
    <w:tbl>
      <w:tblPr>
        <w:tblW w:w="10101" w:type="dxa"/>
        <w:tblInd w:w="-1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288"/>
        <w:gridCol w:w="2410"/>
        <w:gridCol w:w="1843"/>
        <w:gridCol w:w="2112"/>
      </w:tblGrid>
      <w:tr w:rsidR="006A5D91" w:rsidRPr="007431F0" w14:paraId="5423796E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E653401" w14:textId="77777777" w:rsidR="006A5D91" w:rsidRPr="007431F0" w:rsidRDefault="006A5D91" w:rsidP="00600BF1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序號</w:t>
            </w: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1B88F2AA" w14:textId="77777777" w:rsidR="006A5D91" w:rsidRPr="007431F0" w:rsidRDefault="006A5D91" w:rsidP="00600BF1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議案名稱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6FD2379A" w14:textId="77777777" w:rsidR="006A5D91" w:rsidRPr="007431F0" w:rsidRDefault="006A5D91" w:rsidP="00600BF1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提案委員或機關</w:t>
            </w:r>
          </w:p>
        </w:tc>
        <w:tc>
          <w:tcPr>
            <w:tcW w:w="1843" w:type="dxa"/>
            <w:vAlign w:val="center"/>
          </w:tcPr>
          <w:p w14:paraId="6EABF299" w14:textId="77777777" w:rsidR="006A5D91" w:rsidRDefault="006A5D91" w:rsidP="00600BF1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付</w:t>
            </w:r>
          </w:p>
          <w:p w14:paraId="5586C7E6" w14:textId="77777777" w:rsidR="006A5D91" w:rsidRDefault="006A5D91" w:rsidP="00600BF1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二讀日期</w:t>
            </w:r>
          </w:p>
          <w:p w14:paraId="2EAFA72F" w14:textId="77777777" w:rsidR="006A5D91" w:rsidRPr="007431F0" w:rsidRDefault="006A5D91" w:rsidP="00600BF1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（會次）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23AD8DBE" w14:textId="77777777" w:rsidR="006A5D91" w:rsidRPr="007431F0" w:rsidRDefault="006A5D91" w:rsidP="00600BF1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審查情形</w:t>
            </w:r>
          </w:p>
        </w:tc>
      </w:tr>
      <w:tr w:rsidR="003815D4" w:rsidRPr="007431F0" w14:paraId="4AA9D7FF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9E47BF1" w14:textId="77777777" w:rsidR="003815D4" w:rsidRPr="003815D4" w:rsidRDefault="003815D4" w:rsidP="003815D4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0D73A2DF" w14:textId="40531D09" w:rsidR="003815D4" w:rsidRPr="003815D4" w:rsidRDefault="003815D4" w:rsidP="003815D4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中高齡者及高齡者就業促進法第二十九</w:t>
            </w:r>
            <w:proofErr w:type="gramStart"/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4F8DB7FD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283C0214" w14:textId="0AD836F6" w:rsidR="003815D4" w:rsidRPr="007431F0" w:rsidRDefault="003815D4" w:rsidP="003815D4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台灣民眾黨黨團</w:t>
            </w:r>
          </w:p>
        </w:tc>
        <w:tc>
          <w:tcPr>
            <w:tcW w:w="1843" w:type="dxa"/>
            <w:vAlign w:val="center"/>
          </w:tcPr>
          <w:p w14:paraId="23C12AE0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21289488" w14:textId="44968CFF" w:rsidR="003815D4" w:rsidRPr="007431F0" w:rsidRDefault="003815D4" w:rsidP="003815D4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2CD6E206" w14:textId="5EABE043" w:rsidR="003815D4" w:rsidRPr="003815D4" w:rsidRDefault="003815D4" w:rsidP="003815D4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3815D4" w:rsidRPr="007431F0" w14:paraId="1E470FEB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1D52903" w14:textId="77777777" w:rsidR="003815D4" w:rsidRPr="003815D4" w:rsidRDefault="003815D4" w:rsidP="003815D4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9931C93" w14:textId="02C74B14" w:rsidR="003815D4" w:rsidRPr="003815D4" w:rsidRDefault="003815D4" w:rsidP="003815D4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勞動基準法第五十四</w:t>
            </w:r>
            <w:proofErr w:type="gramStart"/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3297DE7C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7BBC0DFD" w14:textId="073F18F0" w:rsidR="003815D4" w:rsidRPr="007431F0" w:rsidRDefault="003815D4" w:rsidP="003815D4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台灣民眾黨黨團</w:t>
            </w:r>
          </w:p>
        </w:tc>
        <w:tc>
          <w:tcPr>
            <w:tcW w:w="1843" w:type="dxa"/>
            <w:vAlign w:val="center"/>
          </w:tcPr>
          <w:p w14:paraId="1AAC6A29" w14:textId="77777777" w:rsidR="003815D4" w:rsidRDefault="003815D4" w:rsidP="003815D4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787193E6" w14:textId="6371587F" w:rsidR="003815D4" w:rsidRPr="007431F0" w:rsidRDefault="003815D4" w:rsidP="003815D4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3843DB76" w14:textId="0E5CE36C" w:rsidR="003815D4" w:rsidRPr="003815D4" w:rsidRDefault="003815D4" w:rsidP="003815D4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56CD1195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2685DD87" w14:textId="77777777" w:rsidR="00503067" w:rsidRPr="003815D4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7890435B" w14:textId="51F80D0B" w:rsidR="00503067" w:rsidRPr="00875CFD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</w:t>
            </w:r>
            <w:proofErr w:type="gramStart"/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34195083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174E68E" w14:textId="4A32928C" w:rsidR="00503067" w:rsidRPr="00875CFD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蘇清泉等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27</w:t>
            </w: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112CE05A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0CBDB007" w14:textId="01A787DC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6416B93C" w14:textId="1313A804" w:rsidR="00503067" w:rsidRPr="007431F0" w:rsidRDefault="00503067" w:rsidP="0050306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28ABEE2A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0263E5B" w14:textId="77777777" w:rsidR="00503067" w:rsidRPr="003815D4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063318C8" w14:textId="7421518E" w:rsidR="00503067" w:rsidRPr="00875CFD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</w:t>
            </w:r>
            <w:proofErr w:type="gramStart"/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3D42B174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14A5D89" w14:textId="429E90EC" w:rsidR="00503067" w:rsidRPr="00875CFD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582A8925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113.10.18</w:t>
            </w:r>
          </w:p>
          <w:p w14:paraId="4CF34967" w14:textId="72DC415B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(11-2-5)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2C53DF58" w14:textId="06C43600" w:rsidR="00503067" w:rsidRPr="007431F0" w:rsidRDefault="00503067" w:rsidP="0050306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686FEF81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666C7949" w14:textId="77777777" w:rsidR="00503067" w:rsidRPr="003815D4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6A75D5D6" w14:textId="30584DE1" w:rsidR="00503067" w:rsidRPr="00875CFD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</w:t>
            </w:r>
            <w:proofErr w:type="gramStart"/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46B08D33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599574C" w14:textId="7E25BCE8" w:rsidR="00503067" w:rsidRPr="00875CFD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08CD1941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113.11.8</w:t>
            </w:r>
          </w:p>
          <w:p w14:paraId="26B6CF4F" w14:textId="3F4E879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(11-2-8)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4E3BD53A" w14:textId="42B46F71" w:rsidR="00503067" w:rsidRPr="007431F0" w:rsidRDefault="00503067" w:rsidP="0050306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3FC56C12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E5F6991" w14:textId="77777777" w:rsidR="00503067" w:rsidRPr="003815D4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4D619A92" w14:textId="1F2415BF" w:rsidR="00503067" w:rsidRPr="00875CFD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</w:t>
            </w:r>
            <w:proofErr w:type="gramStart"/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4663161B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473A40A" w14:textId="6253DBDA" w:rsidR="00503067" w:rsidRPr="00875CFD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徐欣瑩等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4626366D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113.12.13</w:t>
            </w:r>
          </w:p>
          <w:p w14:paraId="5368D4AB" w14:textId="4302D395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(11-2-13)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77B3976F" w14:textId="5E7BC8C1" w:rsidR="00503067" w:rsidRPr="007431F0" w:rsidRDefault="00503067" w:rsidP="0050306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0"/>
                <w:sz w:val="28"/>
                <w:szCs w:val="28"/>
              </w:rPr>
              <w:t>自委員會抽出，</w:t>
            </w:r>
            <w:proofErr w:type="gramStart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逕</w:t>
            </w:r>
            <w:proofErr w:type="gramEnd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付二讀，與相關提案</w:t>
            </w:r>
            <w:proofErr w:type="gramStart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併</w:t>
            </w:r>
            <w:proofErr w:type="gramEnd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案協商。</w:t>
            </w:r>
          </w:p>
        </w:tc>
      </w:tr>
      <w:tr w:rsidR="00503067" w:rsidRPr="007431F0" w14:paraId="6219FBF3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2269C41" w14:textId="77777777" w:rsidR="00503067" w:rsidRPr="003815D4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0E453FB6" w14:textId="4DD174D8" w:rsidR="00503067" w:rsidRPr="00875CFD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</w:t>
            </w:r>
            <w:proofErr w:type="gramStart"/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777C6F69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1A9D148" w14:textId="7BCB1364" w:rsidR="00503067" w:rsidRPr="00875CFD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顏寬</w:t>
            </w:r>
            <w:proofErr w:type="gramStart"/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恒</w:t>
            </w:r>
            <w:proofErr w:type="gramEnd"/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等18人</w:t>
            </w:r>
          </w:p>
        </w:tc>
        <w:tc>
          <w:tcPr>
            <w:tcW w:w="1843" w:type="dxa"/>
            <w:vAlign w:val="center"/>
          </w:tcPr>
          <w:p w14:paraId="38B3D419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.3.21</w:t>
            </w:r>
          </w:p>
          <w:p w14:paraId="3ACE786B" w14:textId="65DC84CB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(11-3-6)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1DEE82BB" w14:textId="57DF450C" w:rsidR="00503067" w:rsidRPr="007431F0" w:rsidRDefault="00503067" w:rsidP="0050306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6AC1F2B1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6EBAF1C" w14:textId="77777777" w:rsidR="00503067" w:rsidRPr="003815D4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AA98D40" w14:textId="2B68CD61" w:rsidR="00503067" w:rsidRPr="00875CFD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</w:t>
            </w:r>
            <w:proofErr w:type="gramStart"/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6E9BCAEB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575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59CC66A" w14:textId="69C47A8D" w:rsidR="00503067" w:rsidRPr="00875CFD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proofErr w:type="gramStart"/>
            <w:r w:rsidRPr="00D0447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盧</w:t>
            </w:r>
            <w:proofErr w:type="gramEnd"/>
            <w:r w:rsidRPr="00D0447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縣一等16人</w:t>
            </w:r>
          </w:p>
        </w:tc>
        <w:tc>
          <w:tcPr>
            <w:tcW w:w="1843" w:type="dxa"/>
            <w:vAlign w:val="center"/>
          </w:tcPr>
          <w:p w14:paraId="319E63B1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.10.28</w:t>
            </w:r>
          </w:p>
          <w:p w14:paraId="5A749524" w14:textId="2463496E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(11-4-6)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458A6E9A" w14:textId="1004C96B" w:rsidR="00503067" w:rsidRPr="007431F0" w:rsidRDefault="00503067" w:rsidP="0050306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5B2A1089" w14:textId="77777777" w:rsidTr="00F92D23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263F59C" w14:textId="77777777" w:rsidR="00503067" w:rsidRPr="003815D4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FD24F97" w14:textId="15AA1E92" w:rsidR="00503067" w:rsidRPr="00875CFD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50306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</w:t>
            </w:r>
            <w:proofErr w:type="gramStart"/>
            <w:r w:rsidRPr="0050306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50306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41466C58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0306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2443F9B" w14:textId="7B27CF3E" w:rsidR="00503067" w:rsidRPr="00875CFD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50306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陳雪生等31人</w:t>
            </w:r>
          </w:p>
        </w:tc>
        <w:tc>
          <w:tcPr>
            <w:tcW w:w="1843" w:type="dxa"/>
            <w:vAlign w:val="center"/>
          </w:tcPr>
          <w:p w14:paraId="371D316F" w14:textId="77777777" w:rsidR="00503067" w:rsidRP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0306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114.12.5</w:t>
            </w:r>
          </w:p>
          <w:p w14:paraId="2F48D86E" w14:textId="75FE4E55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503067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(11-4-12)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18A3B381" w14:textId="2EA56BE7" w:rsidR="00503067" w:rsidRPr="007431F0" w:rsidRDefault="00503067" w:rsidP="0050306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6618A823" w14:textId="77777777" w:rsidTr="00F92D23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46E9B8B" w14:textId="77777777" w:rsidR="00503067" w:rsidRPr="007431F0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2521C34" w14:textId="72535CA5" w:rsidR="00503067" w:rsidRPr="00EA7185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醫療法第十二條、第一百零二條及第一百零二條之</w:t>
            </w:r>
            <w:proofErr w:type="gramStart"/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69DD88E6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3310E8B5" w14:textId="020D3EDA" w:rsidR="00503067" w:rsidRPr="00EA7185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613C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台灣民眾黨黨團</w:t>
            </w:r>
          </w:p>
        </w:tc>
        <w:tc>
          <w:tcPr>
            <w:tcW w:w="1843" w:type="dxa"/>
            <w:vAlign w:val="center"/>
          </w:tcPr>
          <w:p w14:paraId="58DEC464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114.12.12</w:t>
            </w:r>
          </w:p>
          <w:p w14:paraId="2ABC3E39" w14:textId="7521104F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(11-4-13)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12ABDBB7" w14:textId="70EA32AB" w:rsidR="00503067" w:rsidRPr="007431F0" w:rsidRDefault="00503067" w:rsidP="00503067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自</w:t>
            </w:r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委員會抽出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，</w:t>
            </w:r>
            <w:proofErr w:type="gramStart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</w:tr>
      <w:tr w:rsidR="00503067" w:rsidRPr="007431F0" w14:paraId="3E611168" w14:textId="77777777" w:rsidTr="00F92D23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78ABB35" w14:textId="77777777" w:rsidR="00503067" w:rsidRPr="007431F0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303CC209" w14:textId="0DC9E537" w:rsidR="00503067" w:rsidRPr="00EA7185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醫療法第十二</w:t>
            </w:r>
            <w:proofErr w:type="gramStart"/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49D956E4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5ECAEAF" w14:textId="31E74C09" w:rsidR="00503067" w:rsidRPr="00EA7185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530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蘇清泉等25人</w:t>
            </w:r>
          </w:p>
        </w:tc>
        <w:tc>
          <w:tcPr>
            <w:tcW w:w="1843" w:type="dxa"/>
            <w:vAlign w:val="center"/>
          </w:tcPr>
          <w:p w14:paraId="2D96D878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115.1.16</w:t>
            </w:r>
          </w:p>
          <w:p w14:paraId="03F63A22" w14:textId="0EFB4A4A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(11-4-18)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1820D391" w14:textId="3890EE83" w:rsidR="00503067" w:rsidRPr="007431F0" w:rsidRDefault="00503067" w:rsidP="00503067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</w:t>
            </w: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，與相關提案</w:t>
            </w:r>
            <w:proofErr w:type="gramStart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併</w:t>
            </w:r>
            <w:proofErr w:type="gramEnd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案協商。</w:t>
            </w:r>
          </w:p>
        </w:tc>
      </w:tr>
      <w:tr w:rsidR="00503067" w:rsidRPr="007431F0" w14:paraId="658879A5" w14:textId="77777777" w:rsidTr="00F92D23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05EAE9F" w14:textId="77777777" w:rsidR="00503067" w:rsidRPr="007431F0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1B5DC974" w14:textId="29BB1CED" w:rsidR="00503067" w:rsidRPr="00875CFD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0A516A19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80629C0" w14:textId="705FE4D2" w:rsidR="00503067" w:rsidRPr="00875CFD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A5D5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郭國文等18人</w:t>
            </w:r>
          </w:p>
        </w:tc>
        <w:tc>
          <w:tcPr>
            <w:tcW w:w="1843" w:type="dxa"/>
            <w:vAlign w:val="center"/>
          </w:tcPr>
          <w:p w14:paraId="29DA3EC8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115.1.9</w:t>
            </w:r>
          </w:p>
          <w:p w14:paraId="1F7C96F3" w14:textId="34A7471D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(11-4-17)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09B7A6D9" w14:textId="7D4F2AAC" w:rsidR="00503067" w:rsidRPr="007431F0" w:rsidRDefault="00503067" w:rsidP="00503067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</w:t>
            </w: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與相關提案</w:t>
            </w:r>
            <w:proofErr w:type="gramStart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併</w:t>
            </w:r>
            <w:proofErr w:type="gramEnd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案協商。</w:t>
            </w:r>
          </w:p>
        </w:tc>
      </w:tr>
      <w:tr w:rsidR="00503067" w:rsidRPr="007431F0" w14:paraId="5423C55B" w14:textId="77777777" w:rsidTr="00F92D23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1B42217" w14:textId="77777777" w:rsidR="00503067" w:rsidRPr="007431F0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368C94E3" w14:textId="4B7FD4F4" w:rsidR="00503067" w:rsidRPr="00337F65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301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兒童托育服務法草案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02197F0B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301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A389BB6" w14:textId="272B79C7" w:rsidR="00503067" w:rsidRPr="00337F65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301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徐巧芯等16人</w:t>
            </w:r>
          </w:p>
        </w:tc>
        <w:tc>
          <w:tcPr>
            <w:tcW w:w="1843" w:type="dxa"/>
            <w:vAlign w:val="center"/>
          </w:tcPr>
          <w:p w14:paraId="49EB8449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115.1.16</w:t>
            </w:r>
          </w:p>
          <w:p w14:paraId="78BA6763" w14:textId="6B3ECFD1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(11-4-18)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221D2BBD" w14:textId="4ABC0355" w:rsidR="00503067" w:rsidRPr="007431F0" w:rsidRDefault="00503067" w:rsidP="00503067">
            <w:pPr>
              <w:adjustRightInd w:val="0"/>
              <w:snapToGrid w:val="0"/>
              <w:spacing w:line="280" w:lineRule="exact"/>
              <w:jc w:val="distribute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lastRenderedPageBreak/>
              <w:t>自</w:t>
            </w:r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委員會抽出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，</w:t>
            </w:r>
            <w:proofErr w:type="gramStart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4665B7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</w:t>
            </w: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與相關</w:t>
            </w: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lastRenderedPageBreak/>
              <w:t>提案</w:t>
            </w:r>
            <w:proofErr w:type="gramStart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併</w:t>
            </w:r>
            <w:proofErr w:type="gramEnd"/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案協商。</w:t>
            </w:r>
          </w:p>
        </w:tc>
      </w:tr>
      <w:tr w:rsidR="00503067" w:rsidRPr="007431F0" w14:paraId="343E7D55" w14:textId="77777777" w:rsidTr="00F92D23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6DBD36A6" w14:textId="77777777" w:rsidR="00503067" w:rsidRPr="007431F0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0EE66E53" w14:textId="3C5A744C" w:rsidR="00503067" w:rsidRPr="00233019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老年農民福利津貼暫行條例第二條、第四條及第七</w:t>
            </w:r>
            <w:proofErr w:type="gramStart"/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752C5D2D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39232EE9" w14:textId="41FF71D2" w:rsidR="00503067" w:rsidRPr="00233019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81F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國民黨黨團</w:t>
            </w:r>
          </w:p>
        </w:tc>
        <w:tc>
          <w:tcPr>
            <w:tcW w:w="1843" w:type="dxa"/>
            <w:vAlign w:val="center"/>
          </w:tcPr>
          <w:p w14:paraId="7FBE6378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23</w:t>
            </w:r>
          </w:p>
          <w:p w14:paraId="15CB626F" w14:textId="45FAFF29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368C023C" w14:textId="491B9871" w:rsidR="00503067" w:rsidRDefault="00503067" w:rsidP="00503067">
            <w:pPr>
              <w:adjustRightInd w:val="0"/>
              <w:snapToGrid w:val="0"/>
              <w:spacing w:line="280" w:lineRule="exact"/>
              <w:jc w:val="distribute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2F03F3EE" w14:textId="77777777" w:rsidTr="00F92D23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EFB474E" w14:textId="77777777" w:rsidR="00503067" w:rsidRPr="007431F0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68EB5E9D" w14:textId="42B40B01" w:rsidR="00503067" w:rsidRPr="00233019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老年農民福利津貼暫行條例第二條、第四條及第七</w:t>
            </w:r>
            <w:proofErr w:type="gramStart"/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10170B0B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899A0BA" w14:textId="5F0F6B21" w:rsidR="00503067" w:rsidRPr="00233019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3225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王美惠等20人</w:t>
            </w:r>
          </w:p>
        </w:tc>
        <w:tc>
          <w:tcPr>
            <w:tcW w:w="1843" w:type="dxa"/>
            <w:vAlign w:val="center"/>
          </w:tcPr>
          <w:p w14:paraId="6D8DAB6D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23</w:t>
            </w:r>
          </w:p>
          <w:p w14:paraId="28B7C46E" w14:textId="6EF657A6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2CF78707" w14:textId="7B8D8099" w:rsidR="00503067" w:rsidRDefault="00503067" w:rsidP="00503067">
            <w:pPr>
              <w:adjustRightInd w:val="0"/>
              <w:snapToGrid w:val="0"/>
              <w:spacing w:line="280" w:lineRule="exact"/>
              <w:jc w:val="distribute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1155DDC1" w14:textId="77777777" w:rsidTr="00F92D23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702942D" w14:textId="77777777" w:rsidR="00503067" w:rsidRPr="007431F0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38FB83AD" w14:textId="7E8B732D" w:rsidR="00503067" w:rsidRPr="00233019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347C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老年農民福利津貼暫行條例第二條、第四條及第七</w:t>
            </w:r>
            <w:proofErr w:type="gramStart"/>
            <w:r w:rsidRPr="001347C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1347C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23F74B1B" w14:textId="46CE8074" w:rsidR="00503067" w:rsidRPr="00233019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347C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1843" w:type="dxa"/>
            <w:vAlign w:val="center"/>
          </w:tcPr>
          <w:p w14:paraId="7B22CCC3" w14:textId="77777777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23</w:t>
            </w:r>
          </w:p>
          <w:p w14:paraId="61091AAE" w14:textId="011640E4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3551772E" w14:textId="4DC41B9B" w:rsidR="00503067" w:rsidRDefault="00503067" w:rsidP="00503067">
            <w:pPr>
              <w:adjustRightInd w:val="0"/>
              <w:snapToGrid w:val="0"/>
              <w:spacing w:line="280" w:lineRule="exact"/>
              <w:jc w:val="distribute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  <w:tr w:rsidR="00503067" w:rsidRPr="007431F0" w14:paraId="774D9DAF" w14:textId="77777777" w:rsidTr="00F92D23">
        <w:trPr>
          <w:trHeight w:val="283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E9C3D46" w14:textId="77777777" w:rsidR="00503067" w:rsidRPr="007431F0" w:rsidRDefault="00503067" w:rsidP="00503067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AE77FD1" w14:textId="6A7B06A9" w:rsidR="00503067" w:rsidRPr="001347C0" w:rsidRDefault="00503067" w:rsidP="00503067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50A3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身心障礙者權益保障法部分條文修正草案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20F63536" w14:textId="77777777" w:rsidR="00503067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50A3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E1F6983" w14:textId="20642EF0" w:rsidR="00503067" w:rsidRPr="00B50A3C" w:rsidRDefault="00503067" w:rsidP="00503067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50A3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徐巧芯等16人</w:t>
            </w:r>
          </w:p>
        </w:tc>
        <w:tc>
          <w:tcPr>
            <w:tcW w:w="1843" w:type="dxa"/>
            <w:vAlign w:val="center"/>
          </w:tcPr>
          <w:p w14:paraId="4C497C46" w14:textId="358F768C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115.1.30</w:t>
            </w:r>
          </w:p>
          <w:p w14:paraId="161FB8B5" w14:textId="7F6B6E3C" w:rsidR="00503067" w:rsidRDefault="00503067" w:rsidP="00503067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(11-4-20)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59FDC3CE" w14:textId="1216729F" w:rsidR="00503067" w:rsidRPr="007431F0" w:rsidRDefault="00503067" w:rsidP="00503067">
            <w:pPr>
              <w:adjustRightInd w:val="0"/>
              <w:snapToGrid w:val="0"/>
              <w:spacing w:line="280" w:lineRule="exact"/>
              <w:jc w:val="distribute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</w:t>
            </w:r>
            <w:proofErr w:type="gramStart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</w:t>
            </w:r>
            <w:proofErr w:type="gramEnd"/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付二讀。</w:t>
            </w:r>
          </w:p>
        </w:tc>
      </w:tr>
    </w:tbl>
    <w:p w14:paraId="66D0C9B9" w14:textId="2FA097E6" w:rsidR="007431F0" w:rsidRPr="00335B54" w:rsidRDefault="007431F0" w:rsidP="00746407">
      <w:pPr>
        <w:jc w:val="center"/>
      </w:pPr>
    </w:p>
    <w:sectPr w:rsidR="007431F0" w:rsidRPr="00335B54" w:rsidSect="00746407">
      <w:footerReference w:type="default" r:id="rId8"/>
      <w:footerReference w:type="first" r:id="rId9"/>
      <w:pgSz w:w="11906" w:h="16838"/>
      <w:pgMar w:top="1134" w:right="1134" w:bottom="1134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178B6" w14:textId="77777777" w:rsidR="008D7647" w:rsidRDefault="008D7647">
      <w:r>
        <w:separator/>
      </w:r>
    </w:p>
  </w:endnote>
  <w:endnote w:type="continuationSeparator" w:id="0">
    <w:p w14:paraId="6ED15145" w14:textId="77777777" w:rsidR="008D7647" w:rsidRDefault="008D7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61E07" w14:textId="7EC46534" w:rsidR="001A69B2" w:rsidRDefault="001A69B2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B4806" w:rsidRPr="009B4806">
      <w:rPr>
        <w:noProof/>
        <w:lang w:val="zh-TW"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EB476" w14:textId="77777777" w:rsidR="001A69B2" w:rsidRDefault="001A69B2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6CD43" w14:textId="77777777" w:rsidR="008D7647" w:rsidRDefault="008D7647">
      <w:r>
        <w:separator/>
      </w:r>
    </w:p>
  </w:footnote>
  <w:footnote w:type="continuationSeparator" w:id="0">
    <w:p w14:paraId="5FC3D99E" w14:textId="77777777" w:rsidR="008D7647" w:rsidRDefault="008D76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7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6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5"/>
  </w:num>
  <w:num w:numId="68">
    <w:abstractNumId w:val="39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8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40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mirrorMargins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463"/>
    <w:rsid w:val="00006330"/>
    <w:rsid w:val="00006763"/>
    <w:rsid w:val="00006DB5"/>
    <w:rsid w:val="00014521"/>
    <w:rsid w:val="0001573A"/>
    <w:rsid w:val="0001688C"/>
    <w:rsid w:val="00016DDF"/>
    <w:rsid w:val="00020877"/>
    <w:rsid w:val="00021735"/>
    <w:rsid w:val="0002776C"/>
    <w:rsid w:val="00030A84"/>
    <w:rsid w:val="000313A0"/>
    <w:rsid w:val="0003264B"/>
    <w:rsid w:val="00032912"/>
    <w:rsid w:val="00033E4C"/>
    <w:rsid w:val="000351BC"/>
    <w:rsid w:val="000369C8"/>
    <w:rsid w:val="000369D4"/>
    <w:rsid w:val="000401E5"/>
    <w:rsid w:val="00042E79"/>
    <w:rsid w:val="000432BE"/>
    <w:rsid w:val="0004453B"/>
    <w:rsid w:val="000448C5"/>
    <w:rsid w:val="00051B4B"/>
    <w:rsid w:val="00052164"/>
    <w:rsid w:val="000530E1"/>
    <w:rsid w:val="0005334F"/>
    <w:rsid w:val="00053770"/>
    <w:rsid w:val="00053B42"/>
    <w:rsid w:val="0005412D"/>
    <w:rsid w:val="00055F12"/>
    <w:rsid w:val="0006433B"/>
    <w:rsid w:val="0006738C"/>
    <w:rsid w:val="00074DD9"/>
    <w:rsid w:val="00074DE3"/>
    <w:rsid w:val="00075138"/>
    <w:rsid w:val="00081E20"/>
    <w:rsid w:val="00082895"/>
    <w:rsid w:val="00085203"/>
    <w:rsid w:val="00086EEC"/>
    <w:rsid w:val="00090E62"/>
    <w:rsid w:val="00091562"/>
    <w:rsid w:val="0009278D"/>
    <w:rsid w:val="0009593D"/>
    <w:rsid w:val="00096EC8"/>
    <w:rsid w:val="00096F4E"/>
    <w:rsid w:val="000A025E"/>
    <w:rsid w:val="000A291E"/>
    <w:rsid w:val="000A4E1B"/>
    <w:rsid w:val="000A561F"/>
    <w:rsid w:val="000A6BC1"/>
    <w:rsid w:val="000B0732"/>
    <w:rsid w:val="000B0A09"/>
    <w:rsid w:val="000B210C"/>
    <w:rsid w:val="000B3D57"/>
    <w:rsid w:val="000B481D"/>
    <w:rsid w:val="000B5159"/>
    <w:rsid w:val="000B5A24"/>
    <w:rsid w:val="000B618E"/>
    <w:rsid w:val="000B629B"/>
    <w:rsid w:val="000B72C1"/>
    <w:rsid w:val="000C0FC3"/>
    <w:rsid w:val="000C147C"/>
    <w:rsid w:val="000C2072"/>
    <w:rsid w:val="000C3C69"/>
    <w:rsid w:val="000C70BF"/>
    <w:rsid w:val="000D0531"/>
    <w:rsid w:val="000D3E9B"/>
    <w:rsid w:val="000D44FD"/>
    <w:rsid w:val="000D6823"/>
    <w:rsid w:val="000D7963"/>
    <w:rsid w:val="000D7EAF"/>
    <w:rsid w:val="000F1137"/>
    <w:rsid w:val="000F261E"/>
    <w:rsid w:val="000F2FAE"/>
    <w:rsid w:val="000F36F8"/>
    <w:rsid w:val="000F463E"/>
    <w:rsid w:val="000F51C1"/>
    <w:rsid w:val="000F5DFD"/>
    <w:rsid w:val="00106138"/>
    <w:rsid w:val="001064C9"/>
    <w:rsid w:val="001069D7"/>
    <w:rsid w:val="00106AF8"/>
    <w:rsid w:val="001119D2"/>
    <w:rsid w:val="0011204B"/>
    <w:rsid w:val="0011251D"/>
    <w:rsid w:val="00114F7F"/>
    <w:rsid w:val="00116AB7"/>
    <w:rsid w:val="00117380"/>
    <w:rsid w:val="0012151F"/>
    <w:rsid w:val="00122321"/>
    <w:rsid w:val="0012339D"/>
    <w:rsid w:val="00124BC2"/>
    <w:rsid w:val="00125484"/>
    <w:rsid w:val="00126C90"/>
    <w:rsid w:val="00130735"/>
    <w:rsid w:val="00130940"/>
    <w:rsid w:val="00132E13"/>
    <w:rsid w:val="00133E85"/>
    <w:rsid w:val="001346E5"/>
    <w:rsid w:val="00140397"/>
    <w:rsid w:val="00140C12"/>
    <w:rsid w:val="00141AEF"/>
    <w:rsid w:val="001435B9"/>
    <w:rsid w:val="00147522"/>
    <w:rsid w:val="00147E42"/>
    <w:rsid w:val="00151C90"/>
    <w:rsid w:val="001543BF"/>
    <w:rsid w:val="0015547E"/>
    <w:rsid w:val="001637CC"/>
    <w:rsid w:val="00164CDA"/>
    <w:rsid w:val="00166296"/>
    <w:rsid w:val="00175514"/>
    <w:rsid w:val="00175E36"/>
    <w:rsid w:val="00180C0D"/>
    <w:rsid w:val="001823D6"/>
    <w:rsid w:val="00183716"/>
    <w:rsid w:val="001837C2"/>
    <w:rsid w:val="00183DA6"/>
    <w:rsid w:val="001843DF"/>
    <w:rsid w:val="0019074C"/>
    <w:rsid w:val="001936DD"/>
    <w:rsid w:val="00196CB1"/>
    <w:rsid w:val="001970D0"/>
    <w:rsid w:val="00197EA9"/>
    <w:rsid w:val="001A16F5"/>
    <w:rsid w:val="001A32E9"/>
    <w:rsid w:val="001A5C4B"/>
    <w:rsid w:val="001A61E0"/>
    <w:rsid w:val="001A69B2"/>
    <w:rsid w:val="001A74E6"/>
    <w:rsid w:val="001B0FCF"/>
    <w:rsid w:val="001B23DB"/>
    <w:rsid w:val="001B43D6"/>
    <w:rsid w:val="001B5D8C"/>
    <w:rsid w:val="001B7AD5"/>
    <w:rsid w:val="001C2EC8"/>
    <w:rsid w:val="001C43DD"/>
    <w:rsid w:val="001C5256"/>
    <w:rsid w:val="001C7A0C"/>
    <w:rsid w:val="001C7C97"/>
    <w:rsid w:val="001D0D68"/>
    <w:rsid w:val="001D16E9"/>
    <w:rsid w:val="001D605B"/>
    <w:rsid w:val="001D6D2C"/>
    <w:rsid w:val="001E0768"/>
    <w:rsid w:val="001E0867"/>
    <w:rsid w:val="001E0F3F"/>
    <w:rsid w:val="001E17B0"/>
    <w:rsid w:val="001E36FB"/>
    <w:rsid w:val="001E3AB8"/>
    <w:rsid w:val="001E5E1D"/>
    <w:rsid w:val="001E7870"/>
    <w:rsid w:val="001F1873"/>
    <w:rsid w:val="001F1927"/>
    <w:rsid w:val="001F2BE8"/>
    <w:rsid w:val="001F59F3"/>
    <w:rsid w:val="001F78B7"/>
    <w:rsid w:val="00212605"/>
    <w:rsid w:val="00215DF2"/>
    <w:rsid w:val="002177AC"/>
    <w:rsid w:val="00217FB7"/>
    <w:rsid w:val="00220F32"/>
    <w:rsid w:val="00221BEA"/>
    <w:rsid w:val="002222EE"/>
    <w:rsid w:val="0022399D"/>
    <w:rsid w:val="00224839"/>
    <w:rsid w:val="002252E0"/>
    <w:rsid w:val="00225DA7"/>
    <w:rsid w:val="00225E4D"/>
    <w:rsid w:val="002260B7"/>
    <w:rsid w:val="00226F1C"/>
    <w:rsid w:val="002271E6"/>
    <w:rsid w:val="002324DC"/>
    <w:rsid w:val="002338B9"/>
    <w:rsid w:val="00233D1D"/>
    <w:rsid w:val="00233FA5"/>
    <w:rsid w:val="00234F48"/>
    <w:rsid w:val="002370B9"/>
    <w:rsid w:val="00237290"/>
    <w:rsid w:val="00237AD4"/>
    <w:rsid w:val="00237CDD"/>
    <w:rsid w:val="00241619"/>
    <w:rsid w:val="00242C9E"/>
    <w:rsid w:val="00242EA4"/>
    <w:rsid w:val="0024348A"/>
    <w:rsid w:val="00243AF4"/>
    <w:rsid w:val="0024479F"/>
    <w:rsid w:val="00244F75"/>
    <w:rsid w:val="0025347D"/>
    <w:rsid w:val="002564DA"/>
    <w:rsid w:val="00257D1B"/>
    <w:rsid w:val="0026198E"/>
    <w:rsid w:val="00261CC1"/>
    <w:rsid w:val="002621D1"/>
    <w:rsid w:val="0026380E"/>
    <w:rsid w:val="0026670F"/>
    <w:rsid w:val="002706A9"/>
    <w:rsid w:val="00271A0B"/>
    <w:rsid w:val="002721C2"/>
    <w:rsid w:val="002745A5"/>
    <w:rsid w:val="002749D6"/>
    <w:rsid w:val="0027515D"/>
    <w:rsid w:val="00275B30"/>
    <w:rsid w:val="0027675B"/>
    <w:rsid w:val="002830C0"/>
    <w:rsid w:val="00285F86"/>
    <w:rsid w:val="0028639E"/>
    <w:rsid w:val="0028731B"/>
    <w:rsid w:val="00287619"/>
    <w:rsid w:val="00290738"/>
    <w:rsid w:val="002920A3"/>
    <w:rsid w:val="0029375F"/>
    <w:rsid w:val="00296A9F"/>
    <w:rsid w:val="002A316D"/>
    <w:rsid w:val="002A3F4F"/>
    <w:rsid w:val="002A54B5"/>
    <w:rsid w:val="002B07CD"/>
    <w:rsid w:val="002B14EE"/>
    <w:rsid w:val="002B3EA1"/>
    <w:rsid w:val="002B47E6"/>
    <w:rsid w:val="002B597C"/>
    <w:rsid w:val="002B6990"/>
    <w:rsid w:val="002B6F44"/>
    <w:rsid w:val="002B7B1D"/>
    <w:rsid w:val="002C0E45"/>
    <w:rsid w:val="002C42ED"/>
    <w:rsid w:val="002C7397"/>
    <w:rsid w:val="002C7999"/>
    <w:rsid w:val="002D24E4"/>
    <w:rsid w:val="002D35F7"/>
    <w:rsid w:val="002D55CF"/>
    <w:rsid w:val="002D7CF4"/>
    <w:rsid w:val="002E4C88"/>
    <w:rsid w:val="002F1CFF"/>
    <w:rsid w:val="00300A3C"/>
    <w:rsid w:val="003047A7"/>
    <w:rsid w:val="00307F6C"/>
    <w:rsid w:val="003104A0"/>
    <w:rsid w:val="00312EEB"/>
    <w:rsid w:val="00313B0E"/>
    <w:rsid w:val="00315B4D"/>
    <w:rsid w:val="003166C6"/>
    <w:rsid w:val="00323D39"/>
    <w:rsid w:val="00324A32"/>
    <w:rsid w:val="0032526F"/>
    <w:rsid w:val="00326D1C"/>
    <w:rsid w:val="00327AA6"/>
    <w:rsid w:val="00327E59"/>
    <w:rsid w:val="00332E58"/>
    <w:rsid w:val="00333425"/>
    <w:rsid w:val="00335B54"/>
    <w:rsid w:val="00335F33"/>
    <w:rsid w:val="003374A4"/>
    <w:rsid w:val="003418EA"/>
    <w:rsid w:val="0034351C"/>
    <w:rsid w:val="003450B5"/>
    <w:rsid w:val="003477FD"/>
    <w:rsid w:val="003516D8"/>
    <w:rsid w:val="003526B4"/>
    <w:rsid w:val="00352BC9"/>
    <w:rsid w:val="00353D5E"/>
    <w:rsid w:val="00356CEE"/>
    <w:rsid w:val="003571CD"/>
    <w:rsid w:val="0035740F"/>
    <w:rsid w:val="00361A4C"/>
    <w:rsid w:val="00362B81"/>
    <w:rsid w:val="00363E2E"/>
    <w:rsid w:val="00365E8E"/>
    <w:rsid w:val="0036784F"/>
    <w:rsid w:val="0037101C"/>
    <w:rsid w:val="003749CC"/>
    <w:rsid w:val="00374F44"/>
    <w:rsid w:val="003802F5"/>
    <w:rsid w:val="003807CF"/>
    <w:rsid w:val="00380AC4"/>
    <w:rsid w:val="0038138C"/>
    <w:rsid w:val="003815D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172"/>
    <w:rsid w:val="003A6A91"/>
    <w:rsid w:val="003B0554"/>
    <w:rsid w:val="003B0DD4"/>
    <w:rsid w:val="003B3904"/>
    <w:rsid w:val="003B5D9C"/>
    <w:rsid w:val="003B635C"/>
    <w:rsid w:val="003C01ED"/>
    <w:rsid w:val="003C11EC"/>
    <w:rsid w:val="003C1861"/>
    <w:rsid w:val="003C3BDF"/>
    <w:rsid w:val="003C4FDF"/>
    <w:rsid w:val="003C622E"/>
    <w:rsid w:val="003C7CAB"/>
    <w:rsid w:val="003D128B"/>
    <w:rsid w:val="003D147D"/>
    <w:rsid w:val="003D3F3B"/>
    <w:rsid w:val="003D5580"/>
    <w:rsid w:val="003D5AD1"/>
    <w:rsid w:val="003E366B"/>
    <w:rsid w:val="003E3760"/>
    <w:rsid w:val="003E4472"/>
    <w:rsid w:val="003E7206"/>
    <w:rsid w:val="003E7914"/>
    <w:rsid w:val="003F15DC"/>
    <w:rsid w:val="003F2E09"/>
    <w:rsid w:val="003F439F"/>
    <w:rsid w:val="00400EFC"/>
    <w:rsid w:val="004117FE"/>
    <w:rsid w:val="00412473"/>
    <w:rsid w:val="00413B5A"/>
    <w:rsid w:val="00413CE4"/>
    <w:rsid w:val="004146A5"/>
    <w:rsid w:val="004165D9"/>
    <w:rsid w:val="00421B8E"/>
    <w:rsid w:val="0042254B"/>
    <w:rsid w:val="00424250"/>
    <w:rsid w:val="00430603"/>
    <w:rsid w:val="00431D4F"/>
    <w:rsid w:val="00432397"/>
    <w:rsid w:val="004358C8"/>
    <w:rsid w:val="0044257C"/>
    <w:rsid w:val="004506BA"/>
    <w:rsid w:val="00453B9D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76207"/>
    <w:rsid w:val="004813F9"/>
    <w:rsid w:val="00483198"/>
    <w:rsid w:val="00483BE0"/>
    <w:rsid w:val="00485FFC"/>
    <w:rsid w:val="0048729B"/>
    <w:rsid w:val="004940D6"/>
    <w:rsid w:val="0049432D"/>
    <w:rsid w:val="004A5C7B"/>
    <w:rsid w:val="004A65CE"/>
    <w:rsid w:val="004A65F1"/>
    <w:rsid w:val="004A77AE"/>
    <w:rsid w:val="004B77C8"/>
    <w:rsid w:val="004C181C"/>
    <w:rsid w:val="004C5437"/>
    <w:rsid w:val="004C7BD2"/>
    <w:rsid w:val="004D2287"/>
    <w:rsid w:val="004D2C4B"/>
    <w:rsid w:val="004D6808"/>
    <w:rsid w:val="004E1D58"/>
    <w:rsid w:val="004E36D0"/>
    <w:rsid w:val="004E4C41"/>
    <w:rsid w:val="004E6089"/>
    <w:rsid w:val="004E66E2"/>
    <w:rsid w:val="004E7426"/>
    <w:rsid w:val="004F45BA"/>
    <w:rsid w:val="004F6343"/>
    <w:rsid w:val="00502FCF"/>
    <w:rsid w:val="00503067"/>
    <w:rsid w:val="00504C78"/>
    <w:rsid w:val="00507FC4"/>
    <w:rsid w:val="0051039B"/>
    <w:rsid w:val="00512AD7"/>
    <w:rsid w:val="0051302E"/>
    <w:rsid w:val="00515FA3"/>
    <w:rsid w:val="00516922"/>
    <w:rsid w:val="0051767E"/>
    <w:rsid w:val="00517D8A"/>
    <w:rsid w:val="005208AC"/>
    <w:rsid w:val="00522123"/>
    <w:rsid w:val="00522513"/>
    <w:rsid w:val="00522D60"/>
    <w:rsid w:val="0052438B"/>
    <w:rsid w:val="005257B0"/>
    <w:rsid w:val="0053014B"/>
    <w:rsid w:val="0053122D"/>
    <w:rsid w:val="005335CB"/>
    <w:rsid w:val="00533CCB"/>
    <w:rsid w:val="005341AF"/>
    <w:rsid w:val="0053449F"/>
    <w:rsid w:val="0053488C"/>
    <w:rsid w:val="00534AED"/>
    <w:rsid w:val="00534EC4"/>
    <w:rsid w:val="0053576F"/>
    <w:rsid w:val="00536736"/>
    <w:rsid w:val="00541E5E"/>
    <w:rsid w:val="00551180"/>
    <w:rsid w:val="00560B4F"/>
    <w:rsid w:val="00560C3B"/>
    <w:rsid w:val="005622F0"/>
    <w:rsid w:val="00564301"/>
    <w:rsid w:val="00567716"/>
    <w:rsid w:val="005713FD"/>
    <w:rsid w:val="005718D9"/>
    <w:rsid w:val="005737F6"/>
    <w:rsid w:val="0057493B"/>
    <w:rsid w:val="0057773B"/>
    <w:rsid w:val="0058060E"/>
    <w:rsid w:val="0058119D"/>
    <w:rsid w:val="005834E9"/>
    <w:rsid w:val="00585611"/>
    <w:rsid w:val="005862F1"/>
    <w:rsid w:val="0058702B"/>
    <w:rsid w:val="005912A3"/>
    <w:rsid w:val="005917E3"/>
    <w:rsid w:val="00597529"/>
    <w:rsid w:val="005A0F7D"/>
    <w:rsid w:val="005A259A"/>
    <w:rsid w:val="005A2769"/>
    <w:rsid w:val="005A6161"/>
    <w:rsid w:val="005A68EA"/>
    <w:rsid w:val="005A6B66"/>
    <w:rsid w:val="005B1E18"/>
    <w:rsid w:val="005B3F5A"/>
    <w:rsid w:val="005B43BB"/>
    <w:rsid w:val="005B498E"/>
    <w:rsid w:val="005B4EB5"/>
    <w:rsid w:val="005B72DE"/>
    <w:rsid w:val="005B776B"/>
    <w:rsid w:val="005C0AD2"/>
    <w:rsid w:val="005C11C9"/>
    <w:rsid w:val="005C331F"/>
    <w:rsid w:val="005C4FEE"/>
    <w:rsid w:val="005D084E"/>
    <w:rsid w:val="005D29B0"/>
    <w:rsid w:val="005D4ED9"/>
    <w:rsid w:val="005D585E"/>
    <w:rsid w:val="005D5D74"/>
    <w:rsid w:val="005E23A7"/>
    <w:rsid w:val="005E46DC"/>
    <w:rsid w:val="005F117D"/>
    <w:rsid w:val="005F2311"/>
    <w:rsid w:val="005F40F5"/>
    <w:rsid w:val="005F5434"/>
    <w:rsid w:val="005F5D56"/>
    <w:rsid w:val="005F76E2"/>
    <w:rsid w:val="00600BF1"/>
    <w:rsid w:val="00601EA6"/>
    <w:rsid w:val="006023F4"/>
    <w:rsid w:val="00604195"/>
    <w:rsid w:val="006051D7"/>
    <w:rsid w:val="00605DA7"/>
    <w:rsid w:val="00611067"/>
    <w:rsid w:val="00614CF0"/>
    <w:rsid w:val="00615C46"/>
    <w:rsid w:val="00617574"/>
    <w:rsid w:val="006201DA"/>
    <w:rsid w:val="00620C03"/>
    <w:rsid w:val="00621F77"/>
    <w:rsid w:val="00622E9B"/>
    <w:rsid w:val="006246CB"/>
    <w:rsid w:val="00626D0A"/>
    <w:rsid w:val="00630778"/>
    <w:rsid w:val="00631506"/>
    <w:rsid w:val="00631F97"/>
    <w:rsid w:val="0063294D"/>
    <w:rsid w:val="00634D12"/>
    <w:rsid w:val="00635394"/>
    <w:rsid w:val="00635463"/>
    <w:rsid w:val="0063577D"/>
    <w:rsid w:val="00636251"/>
    <w:rsid w:val="006411F6"/>
    <w:rsid w:val="00645ACE"/>
    <w:rsid w:val="006464FB"/>
    <w:rsid w:val="00646E6C"/>
    <w:rsid w:val="00646EFF"/>
    <w:rsid w:val="006478AE"/>
    <w:rsid w:val="0065197B"/>
    <w:rsid w:val="00652932"/>
    <w:rsid w:val="00653975"/>
    <w:rsid w:val="00654099"/>
    <w:rsid w:val="006541D3"/>
    <w:rsid w:val="006556CD"/>
    <w:rsid w:val="006605AB"/>
    <w:rsid w:val="006614D0"/>
    <w:rsid w:val="00661E49"/>
    <w:rsid w:val="00663759"/>
    <w:rsid w:val="00664905"/>
    <w:rsid w:val="00665F09"/>
    <w:rsid w:val="00666458"/>
    <w:rsid w:val="00666714"/>
    <w:rsid w:val="00666813"/>
    <w:rsid w:val="0066757E"/>
    <w:rsid w:val="006770CA"/>
    <w:rsid w:val="006820B9"/>
    <w:rsid w:val="00687070"/>
    <w:rsid w:val="00687EEE"/>
    <w:rsid w:val="006930F5"/>
    <w:rsid w:val="006964BA"/>
    <w:rsid w:val="00696B10"/>
    <w:rsid w:val="00697AFF"/>
    <w:rsid w:val="00697CC7"/>
    <w:rsid w:val="006A5D91"/>
    <w:rsid w:val="006A6F54"/>
    <w:rsid w:val="006A715F"/>
    <w:rsid w:val="006B4320"/>
    <w:rsid w:val="006C20D0"/>
    <w:rsid w:val="006C7150"/>
    <w:rsid w:val="006C7375"/>
    <w:rsid w:val="006E06D7"/>
    <w:rsid w:val="006E1106"/>
    <w:rsid w:val="006E68E8"/>
    <w:rsid w:val="006F3F90"/>
    <w:rsid w:val="006F578D"/>
    <w:rsid w:val="006F6467"/>
    <w:rsid w:val="00701784"/>
    <w:rsid w:val="007036C3"/>
    <w:rsid w:val="00706E01"/>
    <w:rsid w:val="0070716F"/>
    <w:rsid w:val="007102FF"/>
    <w:rsid w:val="007146FC"/>
    <w:rsid w:val="00715088"/>
    <w:rsid w:val="00717216"/>
    <w:rsid w:val="00717F67"/>
    <w:rsid w:val="00721965"/>
    <w:rsid w:val="00722698"/>
    <w:rsid w:val="00723950"/>
    <w:rsid w:val="00726D3E"/>
    <w:rsid w:val="0073041A"/>
    <w:rsid w:val="00732183"/>
    <w:rsid w:val="00734404"/>
    <w:rsid w:val="007364C7"/>
    <w:rsid w:val="00736CC2"/>
    <w:rsid w:val="00740966"/>
    <w:rsid w:val="00742202"/>
    <w:rsid w:val="007431F0"/>
    <w:rsid w:val="0074343D"/>
    <w:rsid w:val="00743666"/>
    <w:rsid w:val="007458B1"/>
    <w:rsid w:val="00746038"/>
    <w:rsid w:val="00746407"/>
    <w:rsid w:val="0074670E"/>
    <w:rsid w:val="0075165A"/>
    <w:rsid w:val="00754777"/>
    <w:rsid w:val="00756134"/>
    <w:rsid w:val="00757C1B"/>
    <w:rsid w:val="0076032C"/>
    <w:rsid w:val="00761328"/>
    <w:rsid w:val="0076264E"/>
    <w:rsid w:val="0076317E"/>
    <w:rsid w:val="007647DA"/>
    <w:rsid w:val="00765FD0"/>
    <w:rsid w:val="00766A05"/>
    <w:rsid w:val="00767F9D"/>
    <w:rsid w:val="0077295A"/>
    <w:rsid w:val="00774782"/>
    <w:rsid w:val="007751E4"/>
    <w:rsid w:val="007767D1"/>
    <w:rsid w:val="00776D54"/>
    <w:rsid w:val="0077728F"/>
    <w:rsid w:val="007774AE"/>
    <w:rsid w:val="0078085B"/>
    <w:rsid w:val="00780CE1"/>
    <w:rsid w:val="00780CF4"/>
    <w:rsid w:val="00780FA3"/>
    <w:rsid w:val="00781099"/>
    <w:rsid w:val="00782735"/>
    <w:rsid w:val="0078422F"/>
    <w:rsid w:val="00786873"/>
    <w:rsid w:val="00787B8D"/>
    <w:rsid w:val="00787F1D"/>
    <w:rsid w:val="00790165"/>
    <w:rsid w:val="00790FDF"/>
    <w:rsid w:val="00791DE2"/>
    <w:rsid w:val="00792B36"/>
    <w:rsid w:val="0079522F"/>
    <w:rsid w:val="007978EE"/>
    <w:rsid w:val="007A7DD5"/>
    <w:rsid w:val="007B6CA2"/>
    <w:rsid w:val="007C1054"/>
    <w:rsid w:val="007C32AB"/>
    <w:rsid w:val="007C38E3"/>
    <w:rsid w:val="007C5ADB"/>
    <w:rsid w:val="007C626C"/>
    <w:rsid w:val="007C7574"/>
    <w:rsid w:val="007D4CC7"/>
    <w:rsid w:val="007D723A"/>
    <w:rsid w:val="007E0362"/>
    <w:rsid w:val="007E138D"/>
    <w:rsid w:val="007E1DBF"/>
    <w:rsid w:val="007E280D"/>
    <w:rsid w:val="007E4C56"/>
    <w:rsid w:val="007E6AB4"/>
    <w:rsid w:val="007E7C5D"/>
    <w:rsid w:val="007F176A"/>
    <w:rsid w:val="00801393"/>
    <w:rsid w:val="00802204"/>
    <w:rsid w:val="00812A6F"/>
    <w:rsid w:val="00812E8A"/>
    <w:rsid w:val="0081350A"/>
    <w:rsid w:val="008143F5"/>
    <w:rsid w:val="00814441"/>
    <w:rsid w:val="008159D9"/>
    <w:rsid w:val="008162F5"/>
    <w:rsid w:val="00816F56"/>
    <w:rsid w:val="00817495"/>
    <w:rsid w:val="00817658"/>
    <w:rsid w:val="008216E9"/>
    <w:rsid w:val="00821FA8"/>
    <w:rsid w:val="008255F4"/>
    <w:rsid w:val="0082753E"/>
    <w:rsid w:val="00830E78"/>
    <w:rsid w:val="008320C2"/>
    <w:rsid w:val="00836705"/>
    <w:rsid w:val="008373D7"/>
    <w:rsid w:val="00837B14"/>
    <w:rsid w:val="00845378"/>
    <w:rsid w:val="0084619D"/>
    <w:rsid w:val="00846312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53A8"/>
    <w:rsid w:val="0086591C"/>
    <w:rsid w:val="008663C1"/>
    <w:rsid w:val="008676B5"/>
    <w:rsid w:val="008741C9"/>
    <w:rsid w:val="0087420B"/>
    <w:rsid w:val="00877B17"/>
    <w:rsid w:val="008811C7"/>
    <w:rsid w:val="00881729"/>
    <w:rsid w:val="0088324C"/>
    <w:rsid w:val="00885869"/>
    <w:rsid w:val="00885F4C"/>
    <w:rsid w:val="008926BC"/>
    <w:rsid w:val="00896CF0"/>
    <w:rsid w:val="00897FE8"/>
    <w:rsid w:val="008A7125"/>
    <w:rsid w:val="008B0D28"/>
    <w:rsid w:val="008B644E"/>
    <w:rsid w:val="008B697A"/>
    <w:rsid w:val="008B7E33"/>
    <w:rsid w:val="008C0A7E"/>
    <w:rsid w:val="008C247B"/>
    <w:rsid w:val="008C437C"/>
    <w:rsid w:val="008C4E18"/>
    <w:rsid w:val="008C5080"/>
    <w:rsid w:val="008C6239"/>
    <w:rsid w:val="008C666E"/>
    <w:rsid w:val="008D5AFC"/>
    <w:rsid w:val="008D61FE"/>
    <w:rsid w:val="008D7647"/>
    <w:rsid w:val="008D7C06"/>
    <w:rsid w:val="008E2EFC"/>
    <w:rsid w:val="008E39A1"/>
    <w:rsid w:val="008E3F4F"/>
    <w:rsid w:val="008E5B38"/>
    <w:rsid w:val="008F0F3D"/>
    <w:rsid w:val="008F3696"/>
    <w:rsid w:val="008F5A78"/>
    <w:rsid w:val="008F5C7C"/>
    <w:rsid w:val="008F67E2"/>
    <w:rsid w:val="00901379"/>
    <w:rsid w:val="00901650"/>
    <w:rsid w:val="0090204D"/>
    <w:rsid w:val="009046E2"/>
    <w:rsid w:val="00905606"/>
    <w:rsid w:val="00912C1A"/>
    <w:rsid w:val="00914FDD"/>
    <w:rsid w:val="00920093"/>
    <w:rsid w:val="00920A6D"/>
    <w:rsid w:val="00922F5B"/>
    <w:rsid w:val="009236BA"/>
    <w:rsid w:val="00923DCB"/>
    <w:rsid w:val="00924A4D"/>
    <w:rsid w:val="009265CE"/>
    <w:rsid w:val="00930A72"/>
    <w:rsid w:val="009321CF"/>
    <w:rsid w:val="00936DFD"/>
    <w:rsid w:val="00942AC8"/>
    <w:rsid w:val="0094326F"/>
    <w:rsid w:val="009445EC"/>
    <w:rsid w:val="00945A23"/>
    <w:rsid w:val="00946DE9"/>
    <w:rsid w:val="00947235"/>
    <w:rsid w:val="00947F55"/>
    <w:rsid w:val="00947FA9"/>
    <w:rsid w:val="009502E5"/>
    <w:rsid w:val="0095184E"/>
    <w:rsid w:val="00952804"/>
    <w:rsid w:val="00953203"/>
    <w:rsid w:val="00955DD4"/>
    <w:rsid w:val="00956D1E"/>
    <w:rsid w:val="00962A35"/>
    <w:rsid w:val="009631D4"/>
    <w:rsid w:val="0096407F"/>
    <w:rsid w:val="009643EA"/>
    <w:rsid w:val="009646FA"/>
    <w:rsid w:val="00964D41"/>
    <w:rsid w:val="00967138"/>
    <w:rsid w:val="00970A05"/>
    <w:rsid w:val="00971BEB"/>
    <w:rsid w:val="0097513B"/>
    <w:rsid w:val="00976F7F"/>
    <w:rsid w:val="00977195"/>
    <w:rsid w:val="009801BE"/>
    <w:rsid w:val="00980463"/>
    <w:rsid w:val="0098516B"/>
    <w:rsid w:val="00985606"/>
    <w:rsid w:val="00985CEE"/>
    <w:rsid w:val="00986F3B"/>
    <w:rsid w:val="00987E22"/>
    <w:rsid w:val="00992140"/>
    <w:rsid w:val="00994E2F"/>
    <w:rsid w:val="009A100E"/>
    <w:rsid w:val="009A1990"/>
    <w:rsid w:val="009A1DEA"/>
    <w:rsid w:val="009A2019"/>
    <w:rsid w:val="009A2B12"/>
    <w:rsid w:val="009A3325"/>
    <w:rsid w:val="009A381F"/>
    <w:rsid w:val="009A5853"/>
    <w:rsid w:val="009B11FD"/>
    <w:rsid w:val="009B132F"/>
    <w:rsid w:val="009B1CE1"/>
    <w:rsid w:val="009B3332"/>
    <w:rsid w:val="009B4806"/>
    <w:rsid w:val="009B4DE5"/>
    <w:rsid w:val="009C0E68"/>
    <w:rsid w:val="009C3195"/>
    <w:rsid w:val="009C34B8"/>
    <w:rsid w:val="009C5AF3"/>
    <w:rsid w:val="009C607F"/>
    <w:rsid w:val="009C7C06"/>
    <w:rsid w:val="009D0A6D"/>
    <w:rsid w:val="009D5C83"/>
    <w:rsid w:val="009D71B1"/>
    <w:rsid w:val="009E011B"/>
    <w:rsid w:val="009E2F78"/>
    <w:rsid w:val="009F02B1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07E0F"/>
    <w:rsid w:val="00A1044A"/>
    <w:rsid w:val="00A113B0"/>
    <w:rsid w:val="00A13A08"/>
    <w:rsid w:val="00A144AD"/>
    <w:rsid w:val="00A14EE1"/>
    <w:rsid w:val="00A16EF5"/>
    <w:rsid w:val="00A17033"/>
    <w:rsid w:val="00A229A1"/>
    <w:rsid w:val="00A2453E"/>
    <w:rsid w:val="00A2737E"/>
    <w:rsid w:val="00A278D3"/>
    <w:rsid w:val="00A31B22"/>
    <w:rsid w:val="00A3218D"/>
    <w:rsid w:val="00A321DA"/>
    <w:rsid w:val="00A323C9"/>
    <w:rsid w:val="00A3410B"/>
    <w:rsid w:val="00A35831"/>
    <w:rsid w:val="00A37828"/>
    <w:rsid w:val="00A40287"/>
    <w:rsid w:val="00A47009"/>
    <w:rsid w:val="00A475EC"/>
    <w:rsid w:val="00A479F6"/>
    <w:rsid w:val="00A5294F"/>
    <w:rsid w:val="00A53569"/>
    <w:rsid w:val="00A53651"/>
    <w:rsid w:val="00A5407D"/>
    <w:rsid w:val="00A5536A"/>
    <w:rsid w:val="00A60207"/>
    <w:rsid w:val="00A6244B"/>
    <w:rsid w:val="00A643CC"/>
    <w:rsid w:val="00A64486"/>
    <w:rsid w:val="00A65BFD"/>
    <w:rsid w:val="00A667D4"/>
    <w:rsid w:val="00A66923"/>
    <w:rsid w:val="00A6741B"/>
    <w:rsid w:val="00A700C6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853F4"/>
    <w:rsid w:val="00A855B3"/>
    <w:rsid w:val="00A90F13"/>
    <w:rsid w:val="00A91B6B"/>
    <w:rsid w:val="00A93C5E"/>
    <w:rsid w:val="00A94FDB"/>
    <w:rsid w:val="00A965E4"/>
    <w:rsid w:val="00A96F07"/>
    <w:rsid w:val="00AA1FC5"/>
    <w:rsid w:val="00AA5AA4"/>
    <w:rsid w:val="00AA64AD"/>
    <w:rsid w:val="00AB01A5"/>
    <w:rsid w:val="00AB2614"/>
    <w:rsid w:val="00AB41E6"/>
    <w:rsid w:val="00AB43C8"/>
    <w:rsid w:val="00AB52DF"/>
    <w:rsid w:val="00AB646B"/>
    <w:rsid w:val="00AB745B"/>
    <w:rsid w:val="00AC03E8"/>
    <w:rsid w:val="00AC5EED"/>
    <w:rsid w:val="00AC6F19"/>
    <w:rsid w:val="00AD1054"/>
    <w:rsid w:val="00AD1F37"/>
    <w:rsid w:val="00AD4BFA"/>
    <w:rsid w:val="00AD7C62"/>
    <w:rsid w:val="00AE3B59"/>
    <w:rsid w:val="00AE5F02"/>
    <w:rsid w:val="00AE61E3"/>
    <w:rsid w:val="00AE64D7"/>
    <w:rsid w:val="00AE7406"/>
    <w:rsid w:val="00AF0905"/>
    <w:rsid w:val="00AF2C0F"/>
    <w:rsid w:val="00AF5C3A"/>
    <w:rsid w:val="00AF68C0"/>
    <w:rsid w:val="00AF7D45"/>
    <w:rsid w:val="00B02C42"/>
    <w:rsid w:val="00B0398D"/>
    <w:rsid w:val="00B04429"/>
    <w:rsid w:val="00B060C1"/>
    <w:rsid w:val="00B061C0"/>
    <w:rsid w:val="00B17F79"/>
    <w:rsid w:val="00B206D1"/>
    <w:rsid w:val="00B23075"/>
    <w:rsid w:val="00B248D1"/>
    <w:rsid w:val="00B27894"/>
    <w:rsid w:val="00B30F35"/>
    <w:rsid w:val="00B347D2"/>
    <w:rsid w:val="00B34BF5"/>
    <w:rsid w:val="00B37088"/>
    <w:rsid w:val="00B40649"/>
    <w:rsid w:val="00B42130"/>
    <w:rsid w:val="00B435B9"/>
    <w:rsid w:val="00B44D22"/>
    <w:rsid w:val="00B44DE6"/>
    <w:rsid w:val="00B47973"/>
    <w:rsid w:val="00B47DB9"/>
    <w:rsid w:val="00B50A3C"/>
    <w:rsid w:val="00B51459"/>
    <w:rsid w:val="00B53150"/>
    <w:rsid w:val="00B54416"/>
    <w:rsid w:val="00B54C7F"/>
    <w:rsid w:val="00B56680"/>
    <w:rsid w:val="00B628E1"/>
    <w:rsid w:val="00B648E2"/>
    <w:rsid w:val="00B6675C"/>
    <w:rsid w:val="00B66909"/>
    <w:rsid w:val="00B70A00"/>
    <w:rsid w:val="00B76783"/>
    <w:rsid w:val="00B768FE"/>
    <w:rsid w:val="00B77609"/>
    <w:rsid w:val="00B77B09"/>
    <w:rsid w:val="00B819CC"/>
    <w:rsid w:val="00B8219C"/>
    <w:rsid w:val="00B82512"/>
    <w:rsid w:val="00B829C3"/>
    <w:rsid w:val="00B84CC9"/>
    <w:rsid w:val="00B87BD9"/>
    <w:rsid w:val="00B917F0"/>
    <w:rsid w:val="00B9375C"/>
    <w:rsid w:val="00B95CBC"/>
    <w:rsid w:val="00B96998"/>
    <w:rsid w:val="00B97E31"/>
    <w:rsid w:val="00BA0CD5"/>
    <w:rsid w:val="00BB0A7E"/>
    <w:rsid w:val="00BB1351"/>
    <w:rsid w:val="00BB25BA"/>
    <w:rsid w:val="00BB36B5"/>
    <w:rsid w:val="00BB3A27"/>
    <w:rsid w:val="00BB4008"/>
    <w:rsid w:val="00BB4F6C"/>
    <w:rsid w:val="00BB524D"/>
    <w:rsid w:val="00BB58F1"/>
    <w:rsid w:val="00BB5956"/>
    <w:rsid w:val="00BB75D5"/>
    <w:rsid w:val="00BB7B83"/>
    <w:rsid w:val="00BC18ED"/>
    <w:rsid w:val="00BC3AEF"/>
    <w:rsid w:val="00BC3D3B"/>
    <w:rsid w:val="00BC43C2"/>
    <w:rsid w:val="00BD1FBB"/>
    <w:rsid w:val="00BD389D"/>
    <w:rsid w:val="00BE02C1"/>
    <w:rsid w:val="00BE22C5"/>
    <w:rsid w:val="00BE39D9"/>
    <w:rsid w:val="00BE4AAF"/>
    <w:rsid w:val="00BE68B5"/>
    <w:rsid w:val="00BE7112"/>
    <w:rsid w:val="00BF17E3"/>
    <w:rsid w:val="00BF78F2"/>
    <w:rsid w:val="00C0002E"/>
    <w:rsid w:val="00C00538"/>
    <w:rsid w:val="00C00F23"/>
    <w:rsid w:val="00C022FB"/>
    <w:rsid w:val="00C04284"/>
    <w:rsid w:val="00C06AEA"/>
    <w:rsid w:val="00C13B3E"/>
    <w:rsid w:val="00C14417"/>
    <w:rsid w:val="00C14CC1"/>
    <w:rsid w:val="00C15CBF"/>
    <w:rsid w:val="00C161AC"/>
    <w:rsid w:val="00C16FBA"/>
    <w:rsid w:val="00C17082"/>
    <w:rsid w:val="00C20177"/>
    <w:rsid w:val="00C20B41"/>
    <w:rsid w:val="00C21310"/>
    <w:rsid w:val="00C2164E"/>
    <w:rsid w:val="00C21C8E"/>
    <w:rsid w:val="00C22204"/>
    <w:rsid w:val="00C2538D"/>
    <w:rsid w:val="00C25AA9"/>
    <w:rsid w:val="00C26D4A"/>
    <w:rsid w:val="00C32EC2"/>
    <w:rsid w:val="00C4069F"/>
    <w:rsid w:val="00C46B63"/>
    <w:rsid w:val="00C51E64"/>
    <w:rsid w:val="00C533A8"/>
    <w:rsid w:val="00C548E0"/>
    <w:rsid w:val="00C63676"/>
    <w:rsid w:val="00C640BA"/>
    <w:rsid w:val="00C71485"/>
    <w:rsid w:val="00C71BF1"/>
    <w:rsid w:val="00C73AFE"/>
    <w:rsid w:val="00C74CC8"/>
    <w:rsid w:val="00C76210"/>
    <w:rsid w:val="00C76F78"/>
    <w:rsid w:val="00C80951"/>
    <w:rsid w:val="00C811D8"/>
    <w:rsid w:val="00C81760"/>
    <w:rsid w:val="00C822F6"/>
    <w:rsid w:val="00C914C8"/>
    <w:rsid w:val="00C92A95"/>
    <w:rsid w:val="00C9378B"/>
    <w:rsid w:val="00C95AAF"/>
    <w:rsid w:val="00C95DC0"/>
    <w:rsid w:val="00C9690E"/>
    <w:rsid w:val="00C96E7F"/>
    <w:rsid w:val="00CA4B28"/>
    <w:rsid w:val="00CB19B4"/>
    <w:rsid w:val="00CB1A7D"/>
    <w:rsid w:val="00CB1A94"/>
    <w:rsid w:val="00CB22CB"/>
    <w:rsid w:val="00CB5D05"/>
    <w:rsid w:val="00CB6FB9"/>
    <w:rsid w:val="00CC062C"/>
    <w:rsid w:val="00CC2E75"/>
    <w:rsid w:val="00CC427E"/>
    <w:rsid w:val="00CD3480"/>
    <w:rsid w:val="00CD3AE0"/>
    <w:rsid w:val="00CD58A6"/>
    <w:rsid w:val="00CD7CE8"/>
    <w:rsid w:val="00CE2A3B"/>
    <w:rsid w:val="00CE2C52"/>
    <w:rsid w:val="00CE346A"/>
    <w:rsid w:val="00CE3A1C"/>
    <w:rsid w:val="00CE3F0F"/>
    <w:rsid w:val="00CE57C8"/>
    <w:rsid w:val="00CE60A3"/>
    <w:rsid w:val="00CE6B46"/>
    <w:rsid w:val="00CF0187"/>
    <w:rsid w:val="00CF0BE5"/>
    <w:rsid w:val="00CF0CFF"/>
    <w:rsid w:val="00CF26AC"/>
    <w:rsid w:val="00CF325C"/>
    <w:rsid w:val="00CF3E16"/>
    <w:rsid w:val="00CF5A4E"/>
    <w:rsid w:val="00CF5C70"/>
    <w:rsid w:val="00CF731E"/>
    <w:rsid w:val="00D0210C"/>
    <w:rsid w:val="00D028B8"/>
    <w:rsid w:val="00D0447F"/>
    <w:rsid w:val="00D0530E"/>
    <w:rsid w:val="00D05E6A"/>
    <w:rsid w:val="00D113D7"/>
    <w:rsid w:val="00D123E2"/>
    <w:rsid w:val="00D138FD"/>
    <w:rsid w:val="00D1542E"/>
    <w:rsid w:val="00D159D2"/>
    <w:rsid w:val="00D1637B"/>
    <w:rsid w:val="00D1773C"/>
    <w:rsid w:val="00D213A2"/>
    <w:rsid w:val="00D21FBB"/>
    <w:rsid w:val="00D26DF2"/>
    <w:rsid w:val="00D2791E"/>
    <w:rsid w:val="00D309B7"/>
    <w:rsid w:val="00D322D1"/>
    <w:rsid w:val="00D32604"/>
    <w:rsid w:val="00D4076C"/>
    <w:rsid w:val="00D40AD6"/>
    <w:rsid w:val="00D40F0F"/>
    <w:rsid w:val="00D4132D"/>
    <w:rsid w:val="00D506CD"/>
    <w:rsid w:val="00D5437B"/>
    <w:rsid w:val="00D54649"/>
    <w:rsid w:val="00D546A4"/>
    <w:rsid w:val="00D57ADB"/>
    <w:rsid w:val="00D6088E"/>
    <w:rsid w:val="00D66CE9"/>
    <w:rsid w:val="00D70BC7"/>
    <w:rsid w:val="00D714F7"/>
    <w:rsid w:val="00D7215F"/>
    <w:rsid w:val="00D744A0"/>
    <w:rsid w:val="00D7499D"/>
    <w:rsid w:val="00D76283"/>
    <w:rsid w:val="00D7658D"/>
    <w:rsid w:val="00D82A8A"/>
    <w:rsid w:val="00D85416"/>
    <w:rsid w:val="00D871A8"/>
    <w:rsid w:val="00D922D8"/>
    <w:rsid w:val="00D92F89"/>
    <w:rsid w:val="00D96BBF"/>
    <w:rsid w:val="00DA02A1"/>
    <w:rsid w:val="00DA18EA"/>
    <w:rsid w:val="00DA24BC"/>
    <w:rsid w:val="00DA4BD1"/>
    <w:rsid w:val="00DA6B4B"/>
    <w:rsid w:val="00DA7FB6"/>
    <w:rsid w:val="00DB0363"/>
    <w:rsid w:val="00DB1F8D"/>
    <w:rsid w:val="00DB2717"/>
    <w:rsid w:val="00DB2752"/>
    <w:rsid w:val="00DB4089"/>
    <w:rsid w:val="00DB447F"/>
    <w:rsid w:val="00DB4ECA"/>
    <w:rsid w:val="00DB5206"/>
    <w:rsid w:val="00DC06B7"/>
    <w:rsid w:val="00DC2C19"/>
    <w:rsid w:val="00DC79F8"/>
    <w:rsid w:val="00DD42BC"/>
    <w:rsid w:val="00DD78CE"/>
    <w:rsid w:val="00DE21AB"/>
    <w:rsid w:val="00DE27F5"/>
    <w:rsid w:val="00DE5E03"/>
    <w:rsid w:val="00DE6467"/>
    <w:rsid w:val="00DE7CC2"/>
    <w:rsid w:val="00DF0F31"/>
    <w:rsid w:val="00DF4130"/>
    <w:rsid w:val="00DF6D46"/>
    <w:rsid w:val="00DF6F11"/>
    <w:rsid w:val="00DF7E91"/>
    <w:rsid w:val="00E007B4"/>
    <w:rsid w:val="00E0214F"/>
    <w:rsid w:val="00E02F40"/>
    <w:rsid w:val="00E03DEF"/>
    <w:rsid w:val="00E053BB"/>
    <w:rsid w:val="00E06481"/>
    <w:rsid w:val="00E06C60"/>
    <w:rsid w:val="00E0725F"/>
    <w:rsid w:val="00E07EE3"/>
    <w:rsid w:val="00E10327"/>
    <w:rsid w:val="00E12A46"/>
    <w:rsid w:val="00E13AD4"/>
    <w:rsid w:val="00E13E6F"/>
    <w:rsid w:val="00E1452B"/>
    <w:rsid w:val="00E15989"/>
    <w:rsid w:val="00E17518"/>
    <w:rsid w:val="00E20E30"/>
    <w:rsid w:val="00E2260C"/>
    <w:rsid w:val="00E26D5D"/>
    <w:rsid w:val="00E2770F"/>
    <w:rsid w:val="00E310FA"/>
    <w:rsid w:val="00E35FBF"/>
    <w:rsid w:val="00E3670D"/>
    <w:rsid w:val="00E4052B"/>
    <w:rsid w:val="00E427F5"/>
    <w:rsid w:val="00E42899"/>
    <w:rsid w:val="00E44671"/>
    <w:rsid w:val="00E45827"/>
    <w:rsid w:val="00E45912"/>
    <w:rsid w:val="00E45BC7"/>
    <w:rsid w:val="00E46BF1"/>
    <w:rsid w:val="00E4746D"/>
    <w:rsid w:val="00E5351F"/>
    <w:rsid w:val="00E5439B"/>
    <w:rsid w:val="00E56844"/>
    <w:rsid w:val="00E615E4"/>
    <w:rsid w:val="00E64A21"/>
    <w:rsid w:val="00E66DEA"/>
    <w:rsid w:val="00E71571"/>
    <w:rsid w:val="00E721D3"/>
    <w:rsid w:val="00E7517B"/>
    <w:rsid w:val="00E75D79"/>
    <w:rsid w:val="00E82879"/>
    <w:rsid w:val="00E83CE8"/>
    <w:rsid w:val="00E8431D"/>
    <w:rsid w:val="00E86008"/>
    <w:rsid w:val="00E87044"/>
    <w:rsid w:val="00E921A2"/>
    <w:rsid w:val="00E94A30"/>
    <w:rsid w:val="00E9549E"/>
    <w:rsid w:val="00E95943"/>
    <w:rsid w:val="00EA1D8F"/>
    <w:rsid w:val="00EA1F98"/>
    <w:rsid w:val="00EA246F"/>
    <w:rsid w:val="00EA7955"/>
    <w:rsid w:val="00EB1160"/>
    <w:rsid w:val="00EB4286"/>
    <w:rsid w:val="00EB45EE"/>
    <w:rsid w:val="00EB5578"/>
    <w:rsid w:val="00EC085D"/>
    <w:rsid w:val="00ED1D32"/>
    <w:rsid w:val="00ED2D27"/>
    <w:rsid w:val="00ED3C79"/>
    <w:rsid w:val="00EE148A"/>
    <w:rsid w:val="00EE3487"/>
    <w:rsid w:val="00EE715F"/>
    <w:rsid w:val="00EF0EDA"/>
    <w:rsid w:val="00EF18C9"/>
    <w:rsid w:val="00EF227E"/>
    <w:rsid w:val="00EF2F38"/>
    <w:rsid w:val="00EF3AE8"/>
    <w:rsid w:val="00EF4C25"/>
    <w:rsid w:val="00EF512D"/>
    <w:rsid w:val="00EF5214"/>
    <w:rsid w:val="00EF558C"/>
    <w:rsid w:val="00EF5BB2"/>
    <w:rsid w:val="00EF5C3C"/>
    <w:rsid w:val="00EF7CCA"/>
    <w:rsid w:val="00F007BE"/>
    <w:rsid w:val="00F00C92"/>
    <w:rsid w:val="00F01074"/>
    <w:rsid w:val="00F02AB5"/>
    <w:rsid w:val="00F03C79"/>
    <w:rsid w:val="00F04084"/>
    <w:rsid w:val="00F04C70"/>
    <w:rsid w:val="00F05CD9"/>
    <w:rsid w:val="00F06C28"/>
    <w:rsid w:val="00F0748F"/>
    <w:rsid w:val="00F12397"/>
    <w:rsid w:val="00F1297B"/>
    <w:rsid w:val="00F161C7"/>
    <w:rsid w:val="00F2464B"/>
    <w:rsid w:val="00F26AF3"/>
    <w:rsid w:val="00F3192E"/>
    <w:rsid w:val="00F3227C"/>
    <w:rsid w:val="00F36001"/>
    <w:rsid w:val="00F362A2"/>
    <w:rsid w:val="00F46F09"/>
    <w:rsid w:val="00F50142"/>
    <w:rsid w:val="00F5032D"/>
    <w:rsid w:val="00F50892"/>
    <w:rsid w:val="00F53365"/>
    <w:rsid w:val="00F534A9"/>
    <w:rsid w:val="00F56154"/>
    <w:rsid w:val="00F561CB"/>
    <w:rsid w:val="00F56CBD"/>
    <w:rsid w:val="00F5728A"/>
    <w:rsid w:val="00F6420D"/>
    <w:rsid w:val="00F670E4"/>
    <w:rsid w:val="00F72026"/>
    <w:rsid w:val="00F72397"/>
    <w:rsid w:val="00F72AB4"/>
    <w:rsid w:val="00F73EB0"/>
    <w:rsid w:val="00F74207"/>
    <w:rsid w:val="00F75924"/>
    <w:rsid w:val="00F762C4"/>
    <w:rsid w:val="00F77A00"/>
    <w:rsid w:val="00F81E7C"/>
    <w:rsid w:val="00F85F48"/>
    <w:rsid w:val="00F86D41"/>
    <w:rsid w:val="00F92D23"/>
    <w:rsid w:val="00F97031"/>
    <w:rsid w:val="00FA0365"/>
    <w:rsid w:val="00FA06C4"/>
    <w:rsid w:val="00FA2BB2"/>
    <w:rsid w:val="00FA2EDF"/>
    <w:rsid w:val="00FA59F4"/>
    <w:rsid w:val="00FB0BBB"/>
    <w:rsid w:val="00FB0C40"/>
    <w:rsid w:val="00FB10EB"/>
    <w:rsid w:val="00FB2BB9"/>
    <w:rsid w:val="00FB614E"/>
    <w:rsid w:val="00FB7E8D"/>
    <w:rsid w:val="00FC0DB0"/>
    <w:rsid w:val="00FC1B89"/>
    <w:rsid w:val="00FC30BC"/>
    <w:rsid w:val="00FC619D"/>
    <w:rsid w:val="00FD0F4A"/>
    <w:rsid w:val="00FD1EBA"/>
    <w:rsid w:val="00FD46F7"/>
    <w:rsid w:val="00FE003A"/>
    <w:rsid w:val="00FE26DF"/>
    <w:rsid w:val="00FE4794"/>
    <w:rsid w:val="00FE4AE4"/>
    <w:rsid w:val="00FE629A"/>
    <w:rsid w:val="00FE73C5"/>
    <w:rsid w:val="00FE785C"/>
    <w:rsid w:val="00FF04F8"/>
    <w:rsid w:val="00FF2960"/>
    <w:rsid w:val="00FF33D0"/>
    <w:rsid w:val="00FF3FA3"/>
    <w:rsid w:val="00FF591C"/>
    <w:rsid w:val="00FF6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03067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38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7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paragraph" w:styleId="affff9">
    <w:name w:val="endnote text"/>
    <w:basedOn w:val="a0"/>
    <w:link w:val="affffa"/>
    <w:uiPriority w:val="99"/>
    <w:semiHidden/>
    <w:unhideWhenUsed/>
    <w:rsid w:val="007431F0"/>
    <w:pPr>
      <w:snapToGrid w:val="0"/>
    </w:pPr>
  </w:style>
  <w:style w:type="character" w:customStyle="1" w:styleId="affffa">
    <w:name w:val="章節附註文字 字元"/>
    <w:basedOn w:val="a2"/>
    <w:link w:val="affff9"/>
    <w:uiPriority w:val="99"/>
    <w:semiHidden/>
    <w:rsid w:val="007431F0"/>
  </w:style>
  <w:style w:type="character" w:styleId="affffb">
    <w:name w:val="endnote reference"/>
    <w:basedOn w:val="a2"/>
    <w:uiPriority w:val="99"/>
    <w:semiHidden/>
    <w:unhideWhenUsed/>
    <w:rsid w:val="007431F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29802-A284-4834-81C7-0EEC47CE4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1147</Words>
  <Characters>6539</Characters>
  <Application>Microsoft Office Word</Application>
  <DocSecurity>0</DocSecurity>
  <Lines>54</Lines>
  <Paragraphs>15</Paragraphs>
  <ScaleCrop>false</ScaleCrop>
  <Company/>
  <LinksUpToDate>false</LinksUpToDate>
  <CharactersWithSpaces>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Administrator</cp:lastModifiedBy>
  <cp:revision>2</cp:revision>
  <cp:lastPrinted>2020-08-28T08:06:00Z</cp:lastPrinted>
  <dcterms:created xsi:type="dcterms:W3CDTF">2026-02-09T07:33:00Z</dcterms:created>
  <dcterms:modified xsi:type="dcterms:W3CDTF">2026-02-09T07:33:00Z</dcterms:modified>
</cp:coreProperties>
</file>