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1B68B" w14:textId="53A2987B" w:rsidR="00D21FBB" w:rsidRPr="007146FC" w:rsidRDefault="00D21FBB" w:rsidP="000448C5">
      <w:pPr>
        <w:pStyle w:val="af2"/>
        <w:tabs>
          <w:tab w:val="right" w:pos="9638"/>
        </w:tabs>
      </w:pPr>
      <w:bookmarkStart w:id="0" w:name="_Toc44418853"/>
      <w:bookmarkStart w:id="1" w:name="_Toc44419237"/>
      <w:bookmarkStart w:id="2" w:name="_Toc44419478"/>
      <w:bookmarkStart w:id="3" w:name="_Toc31276684"/>
      <w:r>
        <w:rPr>
          <w:rFonts w:hint="eastAsia"/>
        </w:rPr>
        <w:t>尚待院會審議之議案</w:t>
      </w:r>
      <w:bookmarkEnd w:id="0"/>
      <w:bookmarkEnd w:id="1"/>
      <w:bookmarkEnd w:id="2"/>
      <w:r w:rsidR="000448C5">
        <w:rPr>
          <w:bCs/>
        </w:rPr>
        <w:tab/>
      </w:r>
      <w:r w:rsidR="000448C5" w:rsidRPr="007102FF">
        <w:rPr>
          <w:rFonts w:hint="eastAsia"/>
          <w:b w:val="0"/>
          <w:bCs/>
          <w:sz w:val="28"/>
          <w:szCs w:val="28"/>
        </w:rPr>
        <w:t>更新時間：</w:t>
      </w:r>
      <w:r w:rsidR="0063294D">
        <w:rPr>
          <w:rFonts w:hint="eastAsia"/>
          <w:b w:val="0"/>
          <w:bCs/>
          <w:sz w:val="28"/>
          <w:szCs w:val="28"/>
        </w:rPr>
        <w:t>11</w:t>
      </w:r>
      <w:r w:rsidR="00F0748F">
        <w:rPr>
          <w:rFonts w:hint="eastAsia"/>
          <w:b w:val="0"/>
          <w:bCs/>
          <w:sz w:val="28"/>
          <w:szCs w:val="28"/>
        </w:rPr>
        <w:t>5</w:t>
      </w:r>
      <w:r w:rsidR="007C5ADB">
        <w:rPr>
          <w:rFonts w:hint="eastAsia"/>
          <w:b w:val="0"/>
          <w:bCs/>
          <w:sz w:val="28"/>
          <w:szCs w:val="28"/>
        </w:rPr>
        <w:t>年</w:t>
      </w:r>
      <w:r w:rsidR="00DE3052">
        <w:rPr>
          <w:b w:val="0"/>
          <w:bCs/>
          <w:sz w:val="28"/>
          <w:szCs w:val="28"/>
        </w:rPr>
        <w:t>8</w:t>
      </w:r>
      <w:r w:rsidR="007C5ADB">
        <w:rPr>
          <w:rFonts w:hint="eastAsia"/>
          <w:b w:val="0"/>
          <w:bCs/>
          <w:sz w:val="28"/>
          <w:szCs w:val="28"/>
        </w:rPr>
        <w:t>月</w:t>
      </w:r>
      <w:r w:rsidR="00DE3052">
        <w:rPr>
          <w:b w:val="0"/>
          <w:bCs/>
          <w:sz w:val="28"/>
          <w:szCs w:val="28"/>
        </w:rPr>
        <w:t>4</w:t>
      </w:r>
      <w:r w:rsidR="00A91B6B">
        <w:rPr>
          <w:rFonts w:hint="eastAsia"/>
          <w:b w:val="0"/>
          <w:bCs/>
          <w:sz w:val="28"/>
          <w:szCs w:val="28"/>
        </w:rPr>
        <w:t>日</w:t>
      </w:r>
    </w:p>
    <w:p w14:paraId="32C4CEF5" w14:textId="1015884E" w:rsidR="00413CE4" w:rsidRDefault="00AF7D45" w:rsidP="00E07EE3">
      <w:pPr>
        <w:pStyle w:val="21"/>
        <w:ind w:left="240"/>
      </w:pPr>
      <w:bookmarkStart w:id="4" w:name="_Toc44418854"/>
      <w:bookmarkStart w:id="5" w:name="_Toc44419238"/>
      <w:bookmarkStart w:id="6" w:name="_Toc44419479"/>
      <w:r>
        <w:rPr>
          <w:rFonts w:hint="eastAsia"/>
        </w:rPr>
        <w:t>一、法律案</w:t>
      </w:r>
      <w:r w:rsidR="00C95DC0" w:rsidRPr="00C95DC0">
        <w:rPr>
          <w:rFonts w:hint="eastAsia"/>
          <w:bCs/>
        </w:rPr>
        <w:t>（</w:t>
      </w:r>
      <w:r w:rsidR="00F965A6">
        <w:rPr>
          <w:bCs/>
        </w:rPr>
        <w:t>351</w:t>
      </w:r>
      <w:r w:rsidR="00C95DC0" w:rsidRPr="00C95DC0">
        <w:rPr>
          <w:rFonts w:hint="eastAsia"/>
          <w:bCs/>
        </w:rPr>
        <w:t>案）</w:t>
      </w:r>
      <w:bookmarkEnd w:id="4"/>
      <w:bookmarkEnd w:id="5"/>
      <w:bookmarkEnd w:id="6"/>
    </w:p>
    <w:tbl>
      <w:tblPr>
        <w:tblW w:w="52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"/>
        <w:gridCol w:w="2027"/>
        <w:gridCol w:w="1399"/>
        <w:gridCol w:w="1432"/>
        <w:gridCol w:w="1450"/>
        <w:gridCol w:w="1460"/>
        <w:gridCol w:w="1794"/>
      </w:tblGrid>
      <w:tr w:rsidR="00EF512D" w:rsidRPr="0048729B" w14:paraId="6E7A5FC0" w14:textId="77777777" w:rsidTr="004D74EF">
        <w:trPr>
          <w:jc w:val="center"/>
        </w:trPr>
        <w:tc>
          <w:tcPr>
            <w:tcW w:w="231" w:type="pct"/>
            <w:tcBorders>
              <w:bottom w:val="double" w:sz="12" w:space="0" w:color="auto"/>
            </w:tcBorders>
            <w:vAlign w:val="center"/>
          </w:tcPr>
          <w:p w14:paraId="43446C63" w14:textId="77777777" w:rsidR="00C74CC8" w:rsidRPr="0048729B" w:rsidRDefault="00C74CC8" w:rsidP="00082895">
            <w:pPr>
              <w:spacing w:line="360" w:lineRule="exact"/>
              <w:jc w:val="center"/>
              <w:rPr>
                <w:rFonts w:ascii="標楷體" w:eastAsia="標楷體" w:hAnsi="Times New Roman" w:cs="Times New Roman"/>
                <w:b/>
                <w:color w:val="000000"/>
                <w:szCs w:val="24"/>
              </w:rPr>
            </w:pPr>
            <w:r w:rsidRPr="0048729B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1011" w:type="pct"/>
            <w:tcBorders>
              <w:bottom w:val="double" w:sz="12" w:space="0" w:color="auto"/>
            </w:tcBorders>
            <w:vAlign w:val="center"/>
          </w:tcPr>
          <w:p w14:paraId="32FEF492" w14:textId="77777777" w:rsidR="00C74CC8" w:rsidRPr="00E64A21" w:rsidRDefault="00C74CC8" w:rsidP="00082895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案  由</w:t>
            </w:r>
          </w:p>
        </w:tc>
        <w:tc>
          <w:tcPr>
            <w:tcW w:w="698" w:type="pct"/>
            <w:tcBorders>
              <w:bottom w:val="double" w:sz="12" w:space="0" w:color="auto"/>
            </w:tcBorders>
            <w:vAlign w:val="center"/>
          </w:tcPr>
          <w:p w14:paraId="79F96060" w14:textId="77777777" w:rsidR="00C74CC8" w:rsidRDefault="00C74CC8" w:rsidP="00082895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E64A2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提案</w:t>
            </w: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委員</w:t>
            </w:r>
          </w:p>
          <w:p w14:paraId="6EF32CD2" w14:textId="77777777" w:rsidR="00C74CC8" w:rsidRPr="00E64A21" w:rsidRDefault="00C74CC8" w:rsidP="00082895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（</w:t>
            </w:r>
            <w:r w:rsidRPr="00E64A2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714" w:type="pct"/>
            <w:tcBorders>
              <w:bottom w:val="double" w:sz="12" w:space="0" w:color="auto"/>
            </w:tcBorders>
            <w:vAlign w:val="center"/>
          </w:tcPr>
          <w:p w14:paraId="020B6E80" w14:textId="77777777" w:rsidR="00C74CC8" w:rsidRPr="00C74CC8" w:rsidRDefault="00C74CC8" w:rsidP="00082895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 w:rsidRPr="00C74CC8">
              <w:rPr>
                <w:rFonts w:ascii="標楷體" w:eastAsia="標楷體" w:hAnsi="標楷體" w:cs="Times New Roman" w:hint="eastAsia"/>
                <w:b/>
                <w:color w:val="000000"/>
                <w:spacing w:val="-20"/>
                <w:sz w:val="28"/>
                <w:szCs w:val="28"/>
              </w:rPr>
              <w:t>院會交付</w:t>
            </w:r>
          </w:p>
          <w:p w14:paraId="0B9AE1DF" w14:textId="77777777" w:rsidR="00C74CC8" w:rsidRPr="00E64A21" w:rsidRDefault="00C74CC8" w:rsidP="00082895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C74CC8">
              <w:rPr>
                <w:rFonts w:ascii="標楷體" w:eastAsia="標楷體" w:hAnsi="標楷體" w:cs="Times New Roman" w:hint="eastAsia"/>
                <w:b/>
                <w:color w:val="000000"/>
                <w:spacing w:val="-20"/>
                <w:sz w:val="28"/>
                <w:szCs w:val="28"/>
              </w:rPr>
              <w:t>日期及會次</w:t>
            </w:r>
          </w:p>
        </w:tc>
        <w:tc>
          <w:tcPr>
            <w:tcW w:w="723" w:type="pct"/>
            <w:tcBorders>
              <w:bottom w:val="double" w:sz="12" w:space="0" w:color="auto"/>
            </w:tcBorders>
            <w:vAlign w:val="center"/>
          </w:tcPr>
          <w:p w14:paraId="4FD7D26C" w14:textId="77777777" w:rsidR="00C74CC8" w:rsidRPr="00E64A21" w:rsidRDefault="00C74CC8" w:rsidP="00082895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E64A2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審查委員會</w:t>
            </w:r>
          </w:p>
        </w:tc>
        <w:tc>
          <w:tcPr>
            <w:tcW w:w="728" w:type="pct"/>
            <w:tcBorders>
              <w:bottom w:val="double" w:sz="12" w:space="0" w:color="auto"/>
            </w:tcBorders>
          </w:tcPr>
          <w:p w14:paraId="25B062BA" w14:textId="77777777" w:rsidR="00C74CC8" w:rsidRPr="00BC7C1E" w:rsidRDefault="00C74CC8" w:rsidP="008C247B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74CC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委員會審</w:t>
            </w:r>
            <w:proofErr w:type="gramStart"/>
            <w:r w:rsidRPr="00C74CC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竣</w:t>
            </w:r>
            <w:proofErr w:type="gramEnd"/>
            <w:r w:rsidRPr="00C74CC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日期及會次</w:t>
            </w:r>
          </w:p>
        </w:tc>
        <w:tc>
          <w:tcPr>
            <w:tcW w:w="895" w:type="pct"/>
            <w:tcBorders>
              <w:bottom w:val="double" w:sz="12" w:space="0" w:color="auto"/>
            </w:tcBorders>
            <w:vAlign w:val="center"/>
          </w:tcPr>
          <w:p w14:paraId="7AC83A88" w14:textId="77777777" w:rsidR="00C74CC8" w:rsidRPr="00413CE4" w:rsidRDefault="00C74CC8" w:rsidP="008C247B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BC7C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備註</w:t>
            </w:r>
          </w:p>
        </w:tc>
      </w:tr>
      <w:tr w:rsidR="00503067" w:rsidRPr="0048729B" w14:paraId="0EBAE01D" w14:textId="77777777" w:rsidTr="004D74EF">
        <w:trPr>
          <w:jc w:val="center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113F6FAD" w14:textId="77777777" w:rsidR="00503067" w:rsidRPr="00503067" w:rsidRDefault="00503067" w:rsidP="00503067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top w:val="double" w:sz="12" w:space="0" w:color="17365D" w:themeColor="text2" w:themeShade="BF"/>
            </w:tcBorders>
            <w:vAlign w:val="center"/>
          </w:tcPr>
          <w:p w14:paraId="49AC0528" w14:textId="7BA08977" w:rsidR="00503067" w:rsidRDefault="00503067" w:rsidP="00503067">
            <w:pPr>
              <w:spacing w:line="36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老人福利法第二十二</w:t>
            </w:r>
            <w:proofErr w:type="gramStart"/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tcBorders>
              <w:top w:val="double" w:sz="12" w:space="0" w:color="17365D" w:themeColor="text2" w:themeShade="BF"/>
            </w:tcBorders>
            <w:vAlign w:val="center"/>
          </w:tcPr>
          <w:p w14:paraId="58C69377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74EAA0B" w14:textId="5514122C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張嘉郡等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20</w:t>
            </w:r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tcBorders>
              <w:top w:val="double" w:sz="12" w:space="0" w:color="17365D" w:themeColor="text2" w:themeShade="BF"/>
            </w:tcBorders>
            <w:vAlign w:val="center"/>
          </w:tcPr>
          <w:p w14:paraId="7E0A08EF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113.3.15</w:t>
            </w:r>
          </w:p>
          <w:p w14:paraId="4FDE5205" w14:textId="6205A8B1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(11-1-5)</w:t>
            </w:r>
          </w:p>
        </w:tc>
        <w:tc>
          <w:tcPr>
            <w:tcW w:w="723" w:type="pct"/>
            <w:tcBorders>
              <w:top w:val="double" w:sz="12" w:space="0" w:color="17365D" w:themeColor="text2" w:themeShade="BF"/>
            </w:tcBorders>
            <w:vAlign w:val="center"/>
          </w:tcPr>
          <w:p w14:paraId="1EFD647B" w14:textId="0E256F7C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tcBorders>
              <w:top w:val="double" w:sz="12" w:space="0" w:color="17365D" w:themeColor="text2" w:themeShade="BF"/>
            </w:tcBorders>
            <w:vAlign w:val="center"/>
          </w:tcPr>
          <w:p w14:paraId="4D32B213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113.6.13</w:t>
            </w:r>
          </w:p>
          <w:p w14:paraId="7A049447" w14:textId="2CE66E6D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(11-1-21)</w:t>
            </w:r>
          </w:p>
        </w:tc>
        <w:tc>
          <w:tcPr>
            <w:tcW w:w="895" w:type="pct"/>
            <w:vMerge w:val="restart"/>
          </w:tcPr>
          <w:p w14:paraId="1CB96094" w14:textId="3ABDEE1D" w:rsidR="00503067" w:rsidRPr="00BC7C1E" w:rsidRDefault="00503067" w:rsidP="00503067">
            <w:pPr>
              <w:spacing w:line="36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15D4">
              <w:rPr>
                <w:rFonts w:ascii="標楷體" w:eastAsia="標楷體" w:hAnsi="標楷體" w:hint="eastAsia"/>
                <w:sz w:val="28"/>
                <w:szCs w:val="28"/>
              </w:rPr>
              <w:t>委員會決議：</w:t>
            </w:r>
            <w:proofErr w:type="gramStart"/>
            <w:r w:rsidRPr="003815D4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3815D4">
              <w:rPr>
                <w:rFonts w:ascii="標楷體" w:eastAsia="標楷體" w:hAnsi="標楷體" w:hint="eastAsia"/>
                <w:sz w:val="28"/>
                <w:szCs w:val="28"/>
              </w:rPr>
              <w:t>案擬具審查報告，須交黨團協商。</w:t>
            </w:r>
          </w:p>
        </w:tc>
      </w:tr>
      <w:tr w:rsidR="00503067" w:rsidRPr="0048729B" w14:paraId="1BF6BBAD" w14:textId="77777777" w:rsidTr="004D74EF">
        <w:trPr>
          <w:jc w:val="center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117D1285" w14:textId="77777777" w:rsidR="00503067" w:rsidRPr="00503067" w:rsidRDefault="00503067" w:rsidP="00503067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63C2A26" w14:textId="1F27182D" w:rsidR="00503067" w:rsidRDefault="00503067" w:rsidP="00503067">
            <w:pPr>
              <w:spacing w:line="36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2A514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老人福利法第二十二</w:t>
            </w:r>
            <w:proofErr w:type="gramStart"/>
            <w:r w:rsidRPr="002A514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</w:t>
            </w:r>
            <w:proofErr w:type="gramEnd"/>
            <w:r w:rsidRPr="002A514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9D74240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A514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</w:t>
            </w:r>
          </w:p>
          <w:p w14:paraId="4D299F43" w14:textId="12156B2B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C6239">
              <w:rPr>
                <w:rFonts w:ascii="標楷體" w:eastAsia="標楷體" w:hAnsi="標楷體" w:cs="Times New Roman"/>
                <w:color w:val="000000"/>
                <w:spacing w:val="-12"/>
                <w:sz w:val="28"/>
                <w:szCs w:val="28"/>
              </w:rPr>
              <w:t>國民黨黨團</w:t>
            </w:r>
          </w:p>
        </w:tc>
        <w:tc>
          <w:tcPr>
            <w:tcW w:w="714" w:type="pct"/>
            <w:vAlign w:val="center"/>
          </w:tcPr>
          <w:p w14:paraId="5ABD02E6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113.4.9</w:t>
            </w:r>
          </w:p>
          <w:p w14:paraId="50CFB4AA" w14:textId="202506D3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(11-1-8)</w:t>
            </w:r>
          </w:p>
        </w:tc>
        <w:tc>
          <w:tcPr>
            <w:tcW w:w="723" w:type="pct"/>
            <w:vAlign w:val="center"/>
          </w:tcPr>
          <w:p w14:paraId="4B52CA1B" w14:textId="47839B41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EE7D4D9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113.6.13</w:t>
            </w:r>
          </w:p>
          <w:p w14:paraId="42203A50" w14:textId="3EDD4034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(11-1-21)</w:t>
            </w:r>
          </w:p>
        </w:tc>
        <w:tc>
          <w:tcPr>
            <w:tcW w:w="895" w:type="pct"/>
            <w:vMerge/>
            <w:vAlign w:val="center"/>
          </w:tcPr>
          <w:p w14:paraId="6969D3FF" w14:textId="77777777" w:rsidR="00503067" w:rsidRPr="00BC7C1E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503067" w:rsidRPr="0048729B" w14:paraId="38A2349B" w14:textId="77777777" w:rsidTr="004D74EF">
        <w:trPr>
          <w:jc w:val="center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70BDEBF3" w14:textId="77777777" w:rsidR="00503067" w:rsidRPr="00503067" w:rsidRDefault="00503067" w:rsidP="00503067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111B1E1" w14:textId="48F4EDA5" w:rsidR="00503067" w:rsidRDefault="00503067" w:rsidP="00503067">
            <w:pPr>
              <w:spacing w:line="36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老人福利法第二十二</w:t>
            </w:r>
            <w:proofErr w:type="gramStart"/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74DBC36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EE1CE17" w14:textId="7C3A6BAF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黃健豪等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68421361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113.4.19</w:t>
            </w:r>
          </w:p>
          <w:p w14:paraId="17AC41E4" w14:textId="49EE655A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(11-1-10)</w:t>
            </w:r>
          </w:p>
        </w:tc>
        <w:tc>
          <w:tcPr>
            <w:tcW w:w="723" w:type="pct"/>
            <w:vAlign w:val="center"/>
          </w:tcPr>
          <w:p w14:paraId="46689322" w14:textId="59B303DD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3A80AC7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113.6.13</w:t>
            </w:r>
          </w:p>
          <w:p w14:paraId="34E147E2" w14:textId="20B257CD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(11-1-21)</w:t>
            </w:r>
          </w:p>
        </w:tc>
        <w:tc>
          <w:tcPr>
            <w:tcW w:w="895" w:type="pct"/>
            <w:vMerge/>
            <w:vAlign w:val="center"/>
          </w:tcPr>
          <w:p w14:paraId="418F7C59" w14:textId="77777777" w:rsidR="00503067" w:rsidRPr="00BC7C1E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503067" w:rsidRPr="0048729B" w14:paraId="7C654422" w14:textId="77777777" w:rsidTr="004D74EF">
        <w:trPr>
          <w:jc w:val="center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12C23CB4" w14:textId="77777777" w:rsidR="00503067" w:rsidRPr="00503067" w:rsidRDefault="00503067" w:rsidP="00503067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09F7FC3" w14:textId="74DF0F56" w:rsidR="00503067" w:rsidRDefault="00503067" w:rsidP="00503067">
            <w:pPr>
              <w:spacing w:line="36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EE6D9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老人福利法第二十二</w:t>
            </w:r>
            <w:proofErr w:type="gramStart"/>
            <w:r w:rsidRPr="00EE6D9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EE6D9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C5C5B77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E6D9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1F5226C" w14:textId="6E2DBC92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EE6D9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王育敏等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19</w:t>
            </w:r>
            <w:r w:rsidRPr="00EE6D9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6BA80CCC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113.4.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26</w:t>
            </w:r>
          </w:p>
          <w:p w14:paraId="7436671E" w14:textId="28FFCD58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61EDA97" w14:textId="78757DB6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E6499AA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113.6.13</w:t>
            </w:r>
          </w:p>
          <w:p w14:paraId="48B4B3E3" w14:textId="0467F3FD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(11-1-21)</w:t>
            </w:r>
          </w:p>
        </w:tc>
        <w:tc>
          <w:tcPr>
            <w:tcW w:w="895" w:type="pct"/>
            <w:vMerge/>
            <w:vAlign w:val="center"/>
          </w:tcPr>
          <w:p w14:paraId="5765EDEB" w14:textId="77777777" w:rsidR="00503067" w:rsidRPr="00BC7C1E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503067" w:rsidRPr="0048729B" w14:paraId="4E13C287" w14:textId="77777777" w:rsidTr="004D74EF">
        <w:trPr>
          <w:jc w:val="center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099C7F19" w14:textId="77777777" w:rsidR="00503067" w:rsidRPr="00503067" w:rsidRDefault="00503067" w:rsidP="00503067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3C48D77" w14:textId="2307F399" w:rsidR="00503067" w:rsidRDefault="00503067" w:rsidP="00503067">
            <w:pPr>
              <w:spacing w:line="36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9F313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老人福利法第二十二條及第二十五</w:t>
            </w:r>
            <w:proofErr w:type="gramStart"/>
            <w:r w:rsidRPr="009F313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9F313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3190163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F313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3673EE97" w14:textId="7156ED68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6458CC">
              <w:rPr>
                <w:rFonts w:ascii="標楷體" w:eastAsia="標楷體" w:hAnsi="標楷體" w:cs="Times New Roman" w:hint="eastAsia"/>
                <w:color w:val="000000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14" w:type="pct"/>
            <w:vAlign w:val="center"/>
          </w:tcPr>
          <w:p w14:paraId="2EDEA2B3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113.5.17</w:t>
            </w:r>
          </w:p>
          <w:p w14:paraId="1894E0F6" w14:textId="2E14776F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(11-1-14)</w:t>
            </w:r>
          </w:p>
        </w:tc>
        <w:tc>
          <w:tcPr>
            <w:tcW w:w="723" w:type="pct"/>
            <w:vAlign w:val="center"/>
          </w:tcPr>
          <w:p w14:paraId="2287097F" w14:textId="62369EF6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47D21B3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113.6.13</w:t>
            </w:r>
          </w:p>
          <w:p w14:paraId="31841598" w14:textId="2F82C42B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(11-1-21)</w:t>
            </w:r>
          </w:p>
        </w:tc>
        <w:tc>
          <w:tcPr>
            <w:tcW w:w="895" w:type="pct"/>
            <w:vMerge/>
            <w:vAlign w:val="center"/>
          </w:tcPr>
          <w:p w14:paraId="333D347F" w14:textId="77777777" w:rsidR="00503067" w:rsidRPr="00BC7C1E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503067" w:rsidRPr="0048729B" w14:paraId="6CF2312D" w14:textId="77777777" w:rsidTr="004D74EF">
        <w:trPr>
          <w:jc w:val="center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299C7670" w14:textId="77777777" w:rsidR="00503067" w:rsidRPr="00503067" w:rsidRDefault="00503067" w:rsidP="00503067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2785D9B" w14:textId="46AC6DED" w:rsidR="00503067" w:rsidRDefault="00503067" w:rsidP="00503067">
            <w:pPr>
              <w:spacing w:line="36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8479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老人福利法增訂第二十二條之</w:t>
            </w:r>
            <w:proofErr w:type="gramStart"/>
            <w:r w:rsidRPr="0088479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88479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600201CD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8479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EAC08FC" w14:textId="480BF41B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8479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許宇</w:t>
            </w:r>
            <w:proofErr w:type="gramStart"/>
            <w:r w:rsidRPr="0088479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甄</w:t>
            </w:r>
            <w:proofErr w:type="gramEnd"/>
            <w:r w:rsidRPr="0088479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等22人</w:t>
            </w:r>
          </w:p>
        </w:tc>
        <w:tc>
          <w:tcPr>
            <w:tcW w:w="714" w:type="pct"/>
            <w:vAlign w:val="center"/>
          </w:tcPr>
          <w:p w14:paraId="0DA09976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113.3.8</w:t>
            </w:r>
          </w:p>
          <w:p w14:paraId="78E160D1" w14:textId="652BFBB0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(11-1-4)</w:t>
            </w:r>
          </w:p>
        </w:tc>
        <w:tc>
          <w:tcPr>
            <w:tcW w:w="723" w:type="pct"/>
            <w:vAlign w:val="center"/>
          </w:tcPr>
          <w:p w14:paraId="794C37BF" w14:textId="63637523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991B69F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113.6.13</w:t>
            </w:r>
          </w:p>
          <w:p w14:paraId="7C03841B" w14:textId="6617FC14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(11-1-21)</w:t>
            </w:r>
          </w:p>
        </w:tc>
        <w:tc>
          <w:tcPr>
            <w:tcW w:w="895" w:type="pct"/>
            <w:vMerge/>
            <w:vAlign w:val="center"/>
          </w:tcPr>
          <w:p w14:paraId="2DF00B67" w14:textId="77777777" w:rsidR="00503067" w:rsidRPr="00BC7C1E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503067" w:rsidRPr="0048729B" w14:paraId="6F6B941E" w14:textId="77777777" w:rsidTr="004D74EF">
        <w:trPr>
          <w:jc w:val="center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26053CB7" w14:textId="77777777" w:rsidR="00503067" w:rsidRPr="00503067" w:rsidRDefault="00503067" w:rsidP="00503067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bottom w:val="double" w:sz="12" w:space="0" w:color="1F497D" w:themeColor="text2"/>
            </w:tcBorders>
            <w:vAlign w:val="center"/>
          </w:tcPr>
          <w:p w14:paraId="31F6FBD8" w14:textId="412E7118" w:rsidR="00503067" w:rsidRDefault="00503067" w:rsidP="00503067">
            <w:pPr>
              <w:spacing w:line="36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老人福利法第二十五</w:t>
            </w:r>
            <w:proofErr w:type="gramStart"/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tcBorders>
              <w:bottom w:val="double" w:sz="12" w:space="0" w:color="1F497D" w:themeColor="text2"/>
            </w:tcBorders>
            <w:vAlign w:val="center"/>
          </w:tcPr>
          <w:p w14:paraId="2DB579CA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B284C42" w14:textId="260E0C95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馬文君等16人</w:t>
            </w:r>
          </w:p>
        </w:tc>
        <w:tc>
          <w:tcPr>
            <w:tcW w:w="714" w:type="pct"/>
            <w:tcBorders>
              <w:bottom w:val="double" w:sz="12" w:space="0" w:color="1F497D" w:themeColor="text2"/>
            </w:tcBorders>
            <w:vAlign w:val="center"/>
          </w:tcPr>
          <w:p w14:paraId="04056D93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113.3.15</w:t>
            </w:r>
          </w:p>
          <w:p w14:paraId="04026210" w14:textId="5F4951C7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(11-1-5)</w:t>
            </w:r>
          </w:p>
        </w:tc>
        <w:tc>
          <w:tcPr>
            <w:tcW w:w="723" w:type="pct"/>
            <w:tcBorders>
              <w:bottom w:val="double" w:sz="12" w:space="0" w:color="1F497D" w:themeColor="text2"/>
            </w:tcBorders>
            <w:vAlign w:val="center"/>
          </w:tcPr>
          <w:p w14:paraId="6A78AA72" w14:textId="1AD33409" w:rsidR="00503067" w:rsidRPr="00E64A21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tcBorders>
              <w:bottom w:val="double" w:sz="12" w:space="0" w:color="1F497D" w:themeColor="text2"/>
            </w:tcBorders>
            <w:vAlign w:val="center"/>
          </w:tcPr>
          <w:p w14:paraId="337FF099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113.6.13</w:t>
            </w:r>
          </w:p>
          <w:p w14:paraId="322FBED1" w14:textId="4E3DE151" w:rsidR="00503067" w:rsidRPr="00C74CC8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(11-1-21)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  <w:vAlign w:val="center"/>
          </w:tcPr>
          <w:p w14:paraId="6CB824E0" w14:textId="77777777" w:rsidR="00503067" w:rsidRPr="00BC7C1E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3815D4" w:rsidRPr="0048729B" w14:paraId="0C4CF02B" w14:textId="77777777" w:rsidTr="004D74EF">
        <w:trPr>
          <w:jc w:val="center"/>
        </w:trPr>
        <w:tc>
          <w:tcPr>
            <w:tcW w:w="231" w:type="pct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3044CA0D" w14:textId="77777777" w:rsidR="003815D4" w:rsidRPr="003815D4" w:rsidRDefault="003815D4" w:rsidP="003815D4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top w:val="double" w:sz="12" w:space="0" w:color="auto"/>
            </w:tcBorders>
            <w:vAlign w:val="center"/>
          </w:tcPr>
          <w:p w14:paraId="5A081D07" w14:textId="4C4AD5E1" w:rsidR="003815D4" w:rsidRDefault="003815D4" w:rsidP="00923DCB">
            <w:pPr>
              <w:spacing w:line="36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C274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病人自主權利法部分條文修正草案</w:t>
            </w:r>
          </w:p>
        </w:tc>
        <w:tc>
          <w:tcPr>
            <w:tcW w:w="698" w:type="pct"/>
            <w:tcBorders>
              <w:top w:val="double" w:sz="12" w:space="0" w:color="auto"/>
            </w:tcBorders>
            <w:vAlign w:val="center"/>
          </w:tcPr>
          <w:p w14:paraId="6DFBE9F5" w14:textId="77777777" w:rsidR="003815D4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C274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44E7A40" w14:textId="744B584F" w:rsidR="003815D4" w:rsidRPr="00E64A21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1C274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王育敏等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18</w:t>
            </w:r>
            <w:r w:rsidRPr="001C274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tcBorders>
              <w:top w:val="double" w:sz="12" w:space="0" w:color="auto"/>
            </w:tcBorders>
            <w:vAlign w:val="center"/>
          </w:tcPr>
          <w:p w14:paraId="0987B5BB" w14:textId="77777777" w:rsidR="003815D4" w:rsidRDefault="003815D4" w:rsidP="003815D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113.11.15</w:t>
            </w:r>
          </w:p>
          <w:p w14:paraId="51B4A185" w14:textId="3653711F" w:rsidR="003815D4" w:rsidRPr="00C74CC8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(11-2-9)</w:t>
            </w:r>
          </w:p>
        </w:tc>
        <w:tc>
          <w:tcPr>
            <w:tcW w:w="723" w:type="pct"/>
            <w:tcBorders>
              <w:top w:val="double" w:sz="12" w:space="0" w:color="auto"/>
            </w:tcBorders>
            <w:vAlign w:val="center"/>
          </w:tcPr>
          <w:p w14:paraId="19A554F8" w14:textId="3A276FDA" w:rsidR="003815D4" w:rsidRPr="00E64A21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tcBorders>
              <w:top w:val="double" w:sz="12" w:space="0" w:color="auto"/>
            </w:tcBorders>
            <w:vAlign w:val="center"/>
          </w:tcPr>
          <w:p w14:paraId="15FAE3E0" w14:textId="77777777" w:rsidR="003815D4" w:rsidRDefault="003815D4" w:rsidP="003815D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114.8.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76B965EA" w14:textId="5504CE82" w:rsidR="003815D4" w:rsidRPr="00C74CC8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-3-25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 w:val="restart"/>
            <w:tcBorders>
              <w:top w:val="double" w:sz="12" w:space="0" w:color="auto"/>
            </w:tcBorders>
          </w:tcPr>
          <w:p w14:paraId="4187A836" w14:textId="71C862CE" w:rsidR="003815D4" w:rsidRPr="00BC7C1E" w:rsidRDefault="003815D4" w:rsidP="003815D4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15D4">
              <w:rPr>
                <w:rFonts w:ascii="標楷體" w:eastAsia="標楷體" w:hAnsi="標楷體" w:hint="eastAsia"/>
                <w:sz w:val="28"/>
                <w:szCs w:val="28"/>
              </w:rPr>
              <w:t>委員會決議：</w:t>
            </w:r>
            <w:proofErr w:type="gramStart"/>
            <w:r w:rsidRPr="003815D4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3815D4">
              <w:rPr>
                <w:rFonts w:ascii="標楷體" w:eastAsia="標楷體" w:hAnsi="標楷體" w:hint="eastAsia"/>
                <w:sz w:val="28"/>
                <w:szCs w:val="28"/>
              </w:rPr>
              <w:t>案擬具審查報告，須交黨團協商。</w:t>
            </w:r>
          </w:p>
        </w:tc>
      </w:tr>
      <w:tr w:rsidR="003815D4" w:rsidRPr="0048729B" w14:paraId="5BAEA3B4" w14:textId="77777777" w:rsidTr="004D74EF">
        <w:trPr>
          <w:jc w:val="center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7D0252FB" w14:textId="77777777" w:rsidR="003815D4" w:rsidRPr="003815D4" w:rsidRDefault="003815D4" w:rsidP="003815D4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D365002" w14:textId="34732BAB" w:rsidR="003815D4" w:rsidRDefault="003815D4" w:rsidP="00923DCB">
            <w:pPr>
              <w:spacing w:line="36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253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病人自主權利法部分條文修正草案</w:t>
            </w:r>
          </w:p>
        </w:tc>
        <w:tc>
          <w:tcPr>
            <w:tcW w:w="698" w:type="pct"/>
            <w:vAlign w:val="center"/>
          </w:tcPr>
          <w:p w14:paraId="415EFBD0" w14:textId="77777777" w:rsidR="003815D4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253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7A83B11" w14:textId="73EF3958" w:rsidR="003815D4" w:rsidRPr="00E64A21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253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劉建國等16人</w:t>
            </w:r>
          </w:p>
        </w:tc>
        <w:tc>
          <w:tcPr>
            <w:tcW w:w="714" w:type="pct"/>
            <w:vAlign w:val="center"/>
          </w:tcPr>
          <w:p w14:paraId="3B77DC8E" w14:textId="77777777" w:rsidR="003815D4" w:rsidRDefault="003815D4" w:rsidP="003815D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  <w:p w14:paraId="5BEEA296" w14:textId="00550988" w:rsidR="003815D4" w:rsidRPr="00C74CC8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CE04329" w14:textId="595B66FE" w:rsidR="003815D4" w:rsidRPr="00E64A21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28B0E25" w14:textId="77777777" w:rsidR="003815D4" w:rsidRDefault="003815D4" w:rsidP="003815D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114.8.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727D6098" w14:textId="4BAA6A92" w:rsidR="003815D4" w:rsidRPr="00C74CC8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-3-25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EEFAC37" w14:textId="77777777" w:rsidR="003815D4" w:rsidRPr="00BC7C1E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3815D4" w:rsidRPr="0048729B" w14:paraId="576137FC" w14:textId="77777777" w:rsidTr="004D74EF">
        <w:trPr>
          <w:jc w:val="center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65CB88D6" w14:textId="77777777" w:rsidR="003815D4" w:rsidRPr="003815D4" w:rsidRDefault="003815D4" w:rsidP="003815D4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C4D5E5F" w14:textId="63C747AA" w:rsidR="003815D4" w:rsidRDefault="003815D4" w:rsidP="00923DCB">
            <w:pPr>
              <w:spacing w:line="36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病人自主權利法第八條、第九條及第十五</w:t>
            </w:r>
            <w:proofErr w:type="gramStart"/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F1542C9" w14:textId="77777777" w:rsidR="003815D4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F2A3A2D" w14:textId="1DB006CB" w:rsidR="003815D4" w:rsidRPr="00E64A21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邱志偉等19人</w:t>
            </w:r>
          </w:p>
        </w:tc>
        <w:tc>
          <w:tcPr>
            <w:tcW w:w="714" w:type="pct"/>
            <w:vAlign w:val="center"/>
          </w:tcPr>
          <w:p w14:paraId="05015146" w14:textId="77777777" w:rsidR="003815D4" w:rsidRDefault="003815D4" w:rsidP="003815D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.3.21</w:t>
            </w:r>
          </w:p>
          <w:p w14:paraId="2206BE1F" w14:textId="1E978E66" w:rsidR="003815D4" w:rsidRPr="00C74CC8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(11-3-6)</w:t>
            </w:r>
          </w:p>
        </w:tc>
        <w:tc>
          <w:tcPr>
            <w:tcW w:w="723" w:type="pct"/>
            <w:vAlign w:val="center"/>
          </w:tcPr>
          <w:p w14:paraId="77B862B5" w14:textId="373E99B9" w:rsidR="003815D4" w:rsidRPr="00E64A21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79C30A9" w14:textId="77777777" w:rsidR="003815D4" w:rsidRDefault="003815D4" w:rsidP="003815D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114.8.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77AFA37A" w14:textId="3E03B729" w:rsidR="003815D4" w:rsidRPr="00C74CC8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-3-25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81F648D" w14:textId="77777777" w:rsidR="003815D4" w:rsidRPr="00BC7C1E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3815D4" w:rsidRPr="0048729B" w14:paraId="59BEAC69" w14:textId="77777777" w:rsidTr="004D74EF">
        <w:trPr>
          <w:jc w:val="center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582F8031" w14:textId="77777777" w:rsidR="003815D4" w:rsidRPr="003815D4" w:rsidRDefault="003815D4" w:rsidP="003815D4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155B251" w14:textId="2F966BCC" w:rsidR="003815D4" w:rsidRDefault="003815D4" w:rsidP="00923DCB">
            <w:pPr>
              <w:spacing w:line="36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523A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病人自主權利法</w:t>
            </w:r>
            <w:r w:rsidRPr="008523A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第九</w:t>
            </w:r>
            <w:proofErr w:type="gramStart"/>
            <w:r w:rsidRPr="008523A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523A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8B24B06" w14:textId="77777777" w:rsidR="003815D4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523A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本院委員</w:t>
            </w:r>
          </w:p>
          <w:p w14:paraId="3FA69116" w14:textId="2AF4FDD2" w:rsidR="003815D4" w:rsidRPr="00E64A21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8523A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李柏毅等16人</w:t>
            </w:r>
          </w:p>
        </w:tc>
        <w:tc>
          <w:tcPr>
            <w:tcW w:w="714" w:type="pct"/>
            <w:vAlign w:val="center"/>
          </w:tcPr>
          <w:p w14:paraId="13BA368F" w14:textId="77777777" w:rsidR="003815D4" w:rsidRPr="00D86227" w:rsidRDefault="003815D4" w:rsidP="003815D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.5.16</w:t>
            </w:r>
          </w:p>
          <w:p w14:paraId="7418D3A7" w14:textId="69CBDA8C" w:rsidR="003815D4" w:rsidRPr="00C74CC8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(11-3-12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77CA5A0" w14:textId="4C8C1B74" w:rsidR="003815D4" w:rsidRPr="00E64A21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lastRenderedPageBreak/>
              <w:t>社會福利</w:t>
            </w: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lastRenderedPageBreak/>
              <w:t>及衛生環境</w:t>
            </w:r>
          </w:p>
        </w:tc>
        <w:tc>
          <w:tcPr>
            <w:tcW w:w="728" w:type="pct"/>
            <w:vAlign w:val="center"/>
          </w:tcPr>
          <w:p w14:paraId="36060EE0" w14:textId="77777777" w:rsidR="003815D4" w:rsidRDefault="003815D4" w:rsidP="003815D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114.8.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03EAE3FD" w14:textId="21758A22" w:rsidR="003815D4" w:rsidRPr="00C74CC8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-3-25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53913EF" w14:textId="77777777" w:rsidR="003815D4" w:rsidRPr="00BC7C1E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3815D4" w:rsidRPr="0048729B" w14:paraId="2A24D30C" w14:textId="77777777" w:rsidTr="004D74EF">
        <w:trPr>
          <w:jc w:val="center"/>
        </w:trPr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59BBA8B1" w14:textId="77777777" w:rsidR="003815D4" w:rsidRPr="003815D4" w:rsidRDefault="003815D4" w:rsidP="003815D4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F437D46" w14:textId="3540FD43" w:rsidR="003815D4" w:rsidRDefault="003815D4" w:rsidP="00923DCB">
            <w:pPr>
              <w:spacing w:line="360" w:lineRule="exac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F1AA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病人自主權利法增訂第十六條之</w:t>
            </w:r>
            <w:proofErr w:type="gramStart"/>
            <w:r w:rsidRPr="004F1AA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4F1AA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1940D50D" w14:textId="77777777" w:rsidR="003815D4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F1AA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B299A48" w14:textId="673A01CD" w:rsidR="003815D4" w:rsidRPr="00E64A21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F1AA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羅廷</w:t>
            </w:r>
            <w:proofErr w:type="gramStart"/>
            <w:r w:rsidRPr="004F1AA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瑋</w:t>
            </w:r>
            <w:proofErr w:type="gramEnd"/>
            <w:r w:rsidRPr="004F1AA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等16人</w:t>
            </w:r>
          </w:p>
        </w:tc>
        <w:tc>
          <w:tcPr>
            <w:tcW w:w="714" w:type="pct"/>
            <w:vAlign w:val="center"/>
          </w:tcPr>
          <w:p w14:paraId="37640A83" w14:textId="77777777" w:rsidR="003815D4" w:rsidRPr="00D86227" w:rsidRDefault="003815D4" w:rsidP="003815D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.5.16</w:t>
            </w:r>
          </w:p>
          <w:p w14:paraId="76108A4E" w14:textId="13F412CB" w:rsidR="003815D4" w:rsidRPr="00C74CC8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(11-3-12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396BD7B" w14:textId="1581A900" w:rsidR="003815D4" w:rsidRPr="00E64A21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A3D21C5" w14:textId="77777777" w:rsidR="003815D4" w:rsidRDefault="003815D4" w:rsidP="003815D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114.8.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78F00E4B" w14:textId="064541F6" w:rsidR="003815D4" w:rsidRPr="00C74CC8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-3-25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tcBorders>
              <w:bottom w:val="single" w:sz="4" w:space="0" w:color="auto"/>
            </w:tcBorders>
            <w:vAlign w:val="center"/>
          </w:tcPr>
          <w:p w14:paraId="2C6141C4" w14:textId="77777777" w:rsidR="003815D4" w:rsidRPr="00BC7C1E" w:rsidRDefault="003815D4" w:rsidP="003815D4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DB1F8D" w:rsidRPr="0048729B" w14:paraId="51BDA6D9" w14:textId="77777777" w:rsidTr="004D74EF">
        <w:trPr>
          <w:trHeight w:val="1134"/>
          <w:jc w:val="center"/>
        </w:trPr>
        <w:tc>
          <w:tcPr>
            <w:tcW w:w="231" w:type="pct"/>
            <w:tcBorders>
              <w:top w:val="double" w:sz="12" w:space="0" w:color="000000" w:themeColor="text1"/>
            </w:tcBorders>
            <w:vAlign w:val="center"/>
          </w:tcPr>
          <w:p w14:paraId="5BA4668C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top w:val="double" w:sz="12" w:space="0" w:color="000000" w:themeColor="text1"/>
            </w:tcBorders>
            <w:vAlign w:val="center"/>
          </w:tcPr>
          <w:p w14:paraId="4CFEE818" w14:textId="51F86B38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3632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tcBorders>
              <w:top w:val="double" w:sz="12" w:space="0" w:color="000000" w:themeColor="text1"/>
            </w:tcBorders>
            <w:vAlign w:val="center"/>
          </w:tcPr>
          <w:p w14:paraId="6A1AB563" w14:textId="423615C4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行政院</w:t>
            </w:r>
          </w:p>
        </w:tc>
        <w:tc>
          <w:tcPr>
            <w:tcW w:w="714" w:type="pct"/>
            <w:tcBorders>
              <w:top w:val="double" w:sz="12" w:space="0" w:color="000000" w:themeColor="text1"/>
            </w:tcBorders>
            <w:vAlign w:val="center"/>
          </w:tcPr>
          <w:p w14:paraId="2FEDD28D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114.12.26</w:t>
            </w:r>
          </w:p>
          <w:p w14:paraId="1DAD7A8C" w14:textId="51B3369A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(11-4-15)</w:t>
            </w:r>
          </w:p>
        </w:tc>
        <w:tc>
          <w:tcPr>
            <w:tcW w:w="723" w:type="pct"/>
            <w:tcBorders>
              <w:top w:val="double" w:sz="12" w:space="0" w:color="000000" w:themeColor="text1"/>
            </w:tcBorders>
            <w:vAlign w:val="center"/>
          </w:tcPr>
          <w:p w14:paraId="23430FB3" w14:textId="6342817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tcBorders>
              <w:top w:val="double" w:sz="12" w:space="0" w:color="000000" w:themeColor="text1"/>
            </w:tcBorders>
            <w:vAlign w:val="center"/>
          </w:tcPr>
          <w:p w14:paraId="096CC18B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5EBDFA67" w14:textId="2C499DC8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 w:val="restart"/>
            <w:tcBorders>
              <w:top w:val="double" w:sz="12" w:space="0" w:color="000000" w:themeColor="text1"/>
            </w:tcBorders>
          </w:tcPr>
          <w:p w14:paraId="393C19FC" w14:textId="7DC39622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委員會決議：</w:t>
            </w:r>
            <w:proofErr w:type="gramStart"/>
            <w:r w:rsidRPr="008B644E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8B644E">
              <w:rPr>
                <w:rFonts w:ascii="標楷體" w:eastAsia="標楷體" w:hAnsi="標楷體" w:hint="eastAsia"/>
                <w:sz w:val="28"/>
                <w:szCs w:val="28"/>
              </w:rPr>
              <w:t>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擬具審查報告，</w:t>
            </w:r>
            <w:r w:rsidRPr="00D82A8A">
              <w:rPr>
                <w:rFonts w:ascii="標楷體" w:eastAsia="標楷體" w:hAnsi="標楷體" w:hint="eastAsia"/>
                <w:sz w:val="28"/>
                <w:szCs w:val="28"/>
              </w:rPr>
              <w:t>須交黨團協商。</w:t>
            </w:r>
          </w:p>
        </w:tc>
      </w:tr>
      <w:tr w:rsidR="00DB1F8D" w:rsidRPr="0048729B" w14:paraId="0323F51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510EC9D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5524629" w14:textId="1F36C28C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0158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12D233E1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0158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605A67F0" w14:textId="251CE900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0158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台灣民眾黨黨團</w:t>
            </w:r>
          </w:p>
        </w:tc>
        <w:tc>
          <w:tcPr>
            <w:tcW w:w="714" w:type="pct"/>
            <w:vAlign w:val="center"/>
          </w:tcPr>
          <w:p w14:paraId="6123698F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114.11.28</w:t>
            </w:r>
          </w:p>
          <w:p w14:paraId="07524240" w14:textId="26957482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(11-4-11)</w:t>
            </w:r>
          </w:p>
        </w:tc>
        <w:tc>
          <w:tcPr>
            <w:tcW w:w="723" w:type="pct"/>
            <w:vAlign w:val="center"/>
          </w:tcPr>
          <w:p w14:paraId="79C43F7A" w14:textId="4EA365BC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D82B436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78C42E4B" w14:textId="4A48706E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930E092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7441717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1645619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147EC5B" w14:textId="580E0CB1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A6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2E09CF3F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A6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F43086C" w14:textId="496081C6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F01A6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范</w:t>
            </w:r>
            <w:proofErr w:type="gramEnd"/>
            <w:r w:rsidRPr="00F01A6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雲等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F01A6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165F5343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113.3.1</w:t>
            </w:r>
          </w:p>
          <w:p w14:paraId="19A6D4E7" w14:textId="6209EC02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(11-1-3)</w:t>
            </w:r>
          </w:p>
        </w:tc>
        <w:tc>
          <w:tcPr>
            <w:tcW w:w="723" w:type="pct"/>
            <w:vAlign w:val="center"/>
          </w:tcPr>
          <w:p w14:paraId="30426834" w14:textId="31AFEB2F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4DE377A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7EA454E6" w14:textId="1C030F26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159FCBC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71AC838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3461B1C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38AC475" w14:textId="3C68F7C0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55E5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21F55D83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55E5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D9F9AB0" w14:textId="5D113F7B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55E5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何欣純等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555E5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79BD4A2A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113.3.1</w:t>
            </w:r>
          </w:p>
          <w:p w14:paraId="1EFE4F25" w14:textId="6DD33074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(11-1-3)</w:t>
            </w:r>
          </w:p>
        </w:tc>
        <w:tc>
          <w:tcPr>
            <w:tcW w:w="723" w:type="pct"/>
            <w:vAlign w:val="center"/>
          </w:tcPr>
          <w:p w14:paraId="1D2F0600" w14:textId="59F6D47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D40C818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3005F363" w14:textId="694920C6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F56D815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043DE92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03D674F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EB1389B" w14:textId="357B470A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E5CF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55610ED1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E5CF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FD59CB3" w14:textId="07824D02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E5CF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羅廷</w:t>
            </w:r>
            <w:proofErr w:type="gramStart"/>
            <w:r w:rsidRPr="008E5CF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瑋</w:t>
            </w:r>
            <w:proofErr w:type="gramEnd"/>
            <w:r w:rsidRPr="008E5CF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</w:t>
            </w:r>
            <w:r w:rsidRPr="008E5CF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2CD0FA7A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113.3.15</w:t>
            </w:r>
          </w:p>
          <w:p w14:paraId="70E96BBF" w14:textId="6825EF5D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(11-1-5)</w:t>
            </w:r>
          </w:p>
        </w:tc>
        <w:tc>
          <w:tcPr>
            <w:tcW w:w="723" w:type="pct"/>
            <w:vAlign w:val="center"/>
          </w:tcPr>
          <w:p w14:paraId="45D76DCE" w14:textId="125CA2D9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6E00D11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749C5591" w14:textId="5C61FB6C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C8BA4CC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23A6BC7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327E1B5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C0AC5CF" w14:textId="35F74B8E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D566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6B1A60F2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D566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4533CA4" w14:textId="6E06265D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D566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廖偉翔等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19</w:t>
            </w:r>
            <w:r w:rsidRPr="00FD566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7CFAA0C3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113.7.12</w:t>
            </w:r>
          </w:p>
          <w:p w14:paraId="584A1A05" w14:textId="35F65718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2)</w:t>
            </w:r>
          </w:p>
        </w:tc>
        <w:tc>
          <w:tcPr>
            <w:tcW w:w="723" w:type="pct"/>
            <w:vAlign w:val="center"/>
          </w:tcPr>
          <w:p w14:paraId="2DD525BB" w14:textId="4678101B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70EB43A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651550B2" w14:textId="5A24D56F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DC5ADBA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20ACF91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66A051D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C532086" w14:textId="521CDE49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0D6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388883FE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0D6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C13793D" w14:textId="683C6935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0D6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陳菁徽等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</w:t>
            </w:r>
            <w:r w:rsidRPr="00560D6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709D1076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113.10.18</w:t>
            </w:r>
          </w:p>
          <w:p w14:paraId="421EFAB8" w14:textId="548D6285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(11-2-5)</w:t>
            </w:r>
          </w:p>
        </w:tc>
        <w:tc>
          <w:tcPr>
            <w:tcW w:w="723" w:type="pct"/>
            <w:vAlign w:val="center"/>
          </w:tcPr>
          <w:p w14:paraId="39852B80" w14:textId="4F0978A2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965C368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44E2B25A" w14:textId="10063D7B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7E11344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7751DE5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FDC0850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737C9C3" w14:textId="5A716336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C6DB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4AF7EC0D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C6DB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24442D7" w14:textId="24279BF8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C6DB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羅美玲等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</w:t>
            </w:r>
            <w:r w:rsidRPr="00AC6DB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1E974C7E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.1.3</w:t>
            </w:r>
          </w:p>
          <w:p w14:paraId="7FC4F576" w14:textId="2D5E379F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209BB62" w14:textId="12888AEF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B46A0D5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0A6680D6" w14:textId="7F94D315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9694A3E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195D7BF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8D93513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FD5F997" w14:textId="0B72C651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638B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4D2EC44D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638B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ED4C79B" w14:textId="162DA4A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638B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D638B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7011621E" w14:textId="77777777" w:rsidR="00DB1F8D" w:rsidRPr="00D86227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.5.2</w:t>
            </w:r>
          </w:p>
          <w:p w14:paraId="73FA7686" w14:textId="65EE0A7D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(11-3-10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AA1DE33" w14:textId="78154555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311CB9B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5ED63D8A" w14:textId="3CBCF1B8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C03D05E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3D1A135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176D010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618D93E" w14:textId="3791F5B6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4257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758C2719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4257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252FACA" w14:textId="1CC4DE13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4257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林月琴等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18</w:t>
            </w:r>
            <w:r w:rsidRPr="00B4257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47883945" w14:textId="77777777" w:rsidR="00DB1F8D" w:rsidRPr="00D86227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.7.4</w:t>
            </w:r>
          </w:p>
          <w:p w14:paraId="146BD401" w14:textId="5009F903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(11-3-19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7B0DBD2" w14:textId="29A2C5FA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491D226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26EDB645" w14:textId="4937DCD6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8764AA3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23B7A37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CC41502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966CE63" w14:textId="7F1FE032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F3A7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04E8D1EF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F3A7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8086B95" w14:textId="23221C0C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F3A7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伍麗華</w:t>
            </w:r>
            <w:proofErr w:type="spellStart"/>
            <w:r w:rsidRPr="005F3A7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Saidhai</w:t>
            </w:r>
            <w:proofErr w:type="spellEnd"/>
            <w:r w:rsidRPr="005F3A7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3A7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Tahovecahe</w:t>
            </w:r>
            <w:proofErr w:type="spellEnd"/>
            <w:r w:rsidRPr="005F3A7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等18人</w:t>
            </w:r>
          </w:p>
        </w:tc>
        <w:tc>
          <w:tcPr>
            <w:tcW w:w="714" w:type="pct"/>
            <w:vAlign w:val="center"/>
          </w:tcPr>
          <w:p w14:paraId="5952C0B3" w14:textId="77777777" w:rsidR="00DB1F8D" w:rsidRPr="00D86227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.7.11</w:t>
            </w:r>
          </w:p>
          <w:p w14:paraId="1613EEC6" w14:textId="56B76BAB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(11-3-20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5BBEBE3" w14:textId="55AA5463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2744EEF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655521A7" w14:textId="4304C8B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DF8FABB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21078D7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E49610F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01D5264" w14:textId="29940C0A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0E5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2F9EAF08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0E5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0FEEAD48" w14:textId="75AD7FBF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0E5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王育敏等17人</w:t>
            </w:r>
          </w:p>
        </w:tc>
        <w:tc>
          <w:tcPr>
            <w:tcW w:w="714" w:type="pct"/>
            <w:vAlign w:val="center"/>
          </w:tcPr>
          <w:p w14:paraId="1C0ACB49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114.11.21</w:t>
            </w:r>
          </w:p>
          <w:p w14:paraId="527A6CA9" w14:textId="65255D99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(11-4-10)</w:t>
            </w:r>
          </w:p>
        </w:tc>
        <w:tc>
          <w:tcPr>
            <w:tcW w:w="723" w:type="pct"/>
            <w:vAlign w:val="center"/>
          </w:tcPr>
          <w:p w14:paraId="3DA77081" w14:textId="6584AB9E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DB8C1F6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5B93C7EC" w14:textId="23F5D3FC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F699860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4BB78D5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294CCCD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1818EEB" w14:textId="28D22751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3BE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213B0DD1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3BE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2549AED" w14:textId="718DD806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3BE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萬美玲等17人</w:t>
            </w:r>
          </w:p>
        </w:tc>
        <w:tc>
          <w:tcPr>
            <w:tcW w:w="714" w:type="pct"/>
            <w:vAlign w:val="center"/>
          </w:tcPr>
          <w:p w14:paraId="69A55ADC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114.12.19</w:t>
            </w:r>
          </w:p>
          <w:p w14:paraId="22C82980" w14:textId="079B8D5B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(11-4-14)</w:t>
            </w:r>
          </w:p>
        </w:tc>
        <w:tc>
          <w:tcPr>
            <w:tcW w:w="723" w:type="pct"/>
            <w:vAlign w:val="center"/>
          </w:tcPr>
          <w:p w14:paraId="73ECDE33" w14:textId="758A90F4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FE7E9FC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61154E66" w14:textId="5F084070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96D9346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36A50B5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B607852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EF4DDA5" w14:textId="5A9CE4FF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3BE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500A0272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3BE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2E7E685" w14:textId="2B0CBA43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2D3BE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盧</w:t>
            </w:r>
            <w:proofErr w:type="gramEnd"/>
            <w:r w:rsidRPr="002D3BE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縣一等16人</w:t>
            </w:r>
          </w:p>
        </w:tc>
        <w:tc>
          <w:tcPr>
            <w:tcW w:w="714" w:type="pct"/>
            <w:vAlign w:val="center"/>
          </w:tcPr>
          <w:p w14:paraId="225276EE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114.12.19</w:t>
            </w:r>
          </w:p>
          <w:p w14:paraId="55836597" w14:textId="50A9531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(11-4-14)</w:t>
            </w:r>
          </w:p>
        </w:tc>
        <w:tc>
          <w:tcPr>
            <w:tcW w:w="723" w:type="pct"/>
            <w:vAlign w:val="center"/>
          </w:tcPr>
          <w:p w14:paraId="2CDD3390" w14:textId="0AE56FE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F029C87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3D0FEFC2" w14:textId="423BB5F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76DB427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2580C37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63C4FA4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2C81315" w14:textId="07BFC2A9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F49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629B7448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F49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090E892" w14:textId="00C8D26A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5F49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范</w:t>
            </w:r>
            <w:proofErr w:type="gramEnd"/>
            <w:r w:rsidRPr="005F49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雲等19人</w:t>
            </w:r>
          </w:p>
        </w:tc>
        <w:tc>
          <w:tcPr>
            <w:tcW w:w="714" w:type="pct"/>
            <w:vAlign w:val="center"/>
          </w:tcPr>
          <w:p w14:paraId="333CE155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114.12.19</w:t>
            </w:r>
          </w:p>
          <w:p w14:paraId="2236D7A6" w14:textId="419D55E4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(11-4-14)</w:t>
            </w:r>
          </w:p>
        </w:tc>
        <w:tc>
          <w:tcPr>
            <w:tcW w:w="723" w:type="pct"/>
            <w:vAlign w:val="center"/>
          </w:tcPr>
          <w:p w14:paraId="2CFBAE08" w14:textId="4BF4F344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F255B5C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4E50419F" w14:textId="272EA23A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7F24CFF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484DB53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F6F1AEF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468FDCC" w14:textId="431261B0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627C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333A75E1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627C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4ADD2CB6" w14:textId="64C90384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627C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蔡易餘等16人</w:t>
            </w:r>
          </w:p>
        </w:tc>
        <w:tc>
          <w:tcPr>
            <w:tcW w:w="714" w:type="pct"/>
            <w:vAlign w:val="center"/>
          </w:tcPr>
          <w:p w14:paraId="0E98C36F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114.12.26</w:t>
            </w:r>
          </w:p>
          <w:p w14:paraId="22092566" w14:textId="158E430E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(11-4-15)</w:t>
            </w:r>
          </w:p>
        </w:tc>
        <w:tc>
          <w:tcPr>
            <w:tcW w:w="723" w:type="pct"/>
            <w:vAlign w:val="center"/>
          </w:tcPr>
          <w:p w14:paraId="53EC8761" w14:textId="0DAF3FBD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72CEC5C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34127F76" w14:textId="31744FD4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4B0A8EF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2FD761F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518169D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8286996" w14:textId="562739A7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3453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698" w:type="pct"/>
            <w:vAlign w:val="center"/>
          </w:tcPr>
          <w:p w14:paraId="39DB9A01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3453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167968D" w14:textId="38AFE624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3453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李坤城等19人</w:t>
            </w:r>
          </w:p>
        </w:tc>
        <w:tc>
          <w:tcPr>
            <w:tcW w:w="714" w:type="pct"/>
            <w:vAlign w:val="center"/>
          </w:tcPr>
          <w:p w14:paraId="4F1CBB62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115.1.2</w:t>
            </w:r>
          </w:p>
          <w:p w14:paraId="2E07911D" w14:textId="1C4D834F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(11-4-16)</w:t>
            </w:r>
          </w:p>
        </w:tc>
        <w:tc>
          <w:tcPr>
            <w:tcW w:w="723" w:type="pct"/>
            <w:vAlign w:val="center"/>
          </w:tcPr>
          <w:p w14:paraId="7356E2F8" w14:textId="64B325F8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7C484BE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674E3156" w14:textId="59254B35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DC7AA27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1510B07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A02D7F6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6C31676" w14:textId="77777777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5D5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  <w:p w14:paraId="5A23F81E" w14:textId="77777777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0541570E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5D5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0F28B90" w14:textId="36B571AE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5D5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張雅琳等23人</w:t>
            </w:r>
          </w:p>
        </w:tc>
        <w:tc>
          <w:tcPr>
            <w:tcW w:w="714" w:type="pct"/>
            <w:vAlign w:val="center"/>
          </w:tcPr>
          <w:p w14:paraId="69D6DF86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115.1.9</w:t>
            </w:r>
          </w:p>
          <w:p w14:paraId="63E0E608" w14:textId="734A042C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(11-4-17)</w:t>
            </w:r>
          </w:p>
        </w:tc>
        <w:tc>
          <w:tcPr>
            <w:tcW w:w="723" w:type="pct"/>
            <w:vAlign w:val="center"/>
          </w:tcPr>
          <w:p w14:paraId="45E5AF20" w14:textId="798F0CC8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FEA5E25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177C3FE2" w14:textId="5D2ABDA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4AB921A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391FDFA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8B89412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BB9C3FF" w14:textId="77777777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27D2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  <w:p w14:paraId="4C15479C" w14:textId="77777777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30A0E6CD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27D2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7691A0A" w14:textId="27C32628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27D2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蘇巧慧等22人</w:t>
            </w:r>
          </w:p>
        </w:tc>
        <w:tc>
          <w:tcPr>
            <w:tcW w:w="714" w:type="pct"/>
            <w:vAlign w:val="center"/>
          </w:tcPr>
          <w:p w14:paraId="049BA4A7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115.1.16</w:t>
            </w:r>
          </w:p>
          <w:p w14:paraId="4618E0D4" w14:textId="62083F28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(11-4-18)</w:t>
            </w:r>
          </w:p>
        </w:tc>
        <w:tc>
          <w:tcPr>
            <w:tcW w:w="723" w:type="pct"/>
            <w:vAlign w:val="center"/>
          </w:tcPr>
          <w:p w14:paraId="4375EDC5" w14:textId="716BCCFA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FA37ECB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1E2F86B8" w14:textId="4E4401D8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05006C1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6BF253D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0BC378E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2079BFB" w14:textId="77777777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530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  <w:p w14:paraId="5FAC2E42" w14:textId="77777777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18F79DDD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530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B77747D" w14:textId="6E6FEB2B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530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郭昱晴等18人</w:t>
            </w:r>
          </w:p>
        </w:tc>
        <w:tc>
          <w:tcPr>
            <w:tcW w:w="714" w:type="pct"/>
            <w:vAlign w:val="center"/>
          </w:tcPr>
          <w:p w14:paraId="569DC030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115.1.16</w:t>
            </w:r>
          </w:p>
          <w:p w14:paraId="60BCC96F" w14:textId="7CE2DD1B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(11-4-18)</w:t>
            </w:r>
          </w:p>
        </w:tc>
        <w:tc>
          <w:tcPr>
            <w:tcW w:w="723" w:type="pct"/>
            <w:vAlign w:val="center"/>
          </w:tcPr>
          <w:p w14:paraId="45888210" w14:textId="264955B0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6690499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20F27861" w14:textId="65E23C3E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100EF8B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282A632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6676C42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8B0CDE8" w14:textId="332E0E7C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身心障礙者權益保障法第二條、第五十三條及第九十九</w:t>
            </w:r>
            <w:proofErr w:type="gramStart"/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8EE7D79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1D82462" w14:textId="405036F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陳冠廷等20人</w:t>
            </w:r>
          </w:p>
        </w:tc>
        <w:tc>
          <w:tcPr>
            <w:tcW w:w="714" w:type="pct"/>
            <w:vAlign w:val="center"/>
          </w:tcPr>
          <w:p w14:paraId="605886ED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113.3.15</w:t>
            </w:r>
          </w:p>
          <w:p w14:paraId="1BF89B0C" w14:textId="3F3D27F6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(11-1-5)</w:t>
            </w:r>
          </w:p>
        </w:tc>
        <w:tc>
          <w:tcPr>
            <w:tcW w:w="723" w:type="pct"/>
            <w:vAlign w:val="center"/>
          </w:tcPr>
          <w:p w14:paraId="2B60CDDD" w14:textId="2832D77E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181CF6B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3BC65B19" w14:textId="2BFF2320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3A19052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426E880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CD71C11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35C69DB" w14:textId="75F341A3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身心障礙者權益保障法第十</w:t>
            </w:r>
            <w:proofErr w:type="gramStart"/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02A0134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B55BA71" w14:textId="367CEC73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徐富</w:t>
            </w:r>
            <w:proofErr w:type="gramStart"/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癸</w:t>
            </w:r>
            <w:proofErr w:type="gramEnd"/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18</w:t>
            </w:r>
            <w:r w:rsidRPr="00607B5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7187D955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113.3.15</w:t>
            </w:r>
          </w:p>
          <w:p w14:paraId="22DE709F" w14:textId="03A97EC1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(11-1-5)</w:t>
            </w:r>
          </w:p>
        </w:tc>
        <w:tc>
          <w:tcPr>
            <w:tcW w:w="723" w:type="pct"/>
            <w:vAlign w:val="center"/>
          </w:tcPr>
          <w:p w14:paraId="4A934912" w14:textId="187062BF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A88E871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0F67120E" w14:textId="614A1396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02C66C0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1EC44F1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C5EBD55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9924676" w14:textId="71DE47D7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9107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身心障礙者權益保障法第十</w:t>
            </w:r>
            <w:proofErr w:type="gramStart"/>
            <w:r w:rsidRPr="00F9107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F9107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77707F3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9107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BA5FBE0" w14:textId="2C78F76E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9107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</w:t>
            </w:r>
            <w:proofErr w:type="gramStart"/>
            <w:r w:rsidRPr="00F9107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楚茵等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20</w:t>
            </w:r>
            <w:r w:rsidRPr="00F9107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37B8FE12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113.10.11</w:t>
            </w:r>
          </w:p>
          <w:p w14:paraId="69BCA680" w14:textId="4EF7BA7A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(11-2-4)</w:t>
            </w:r>
          </w:p>
        </w:tc>
        <w:tc>
          <w:tcPr>
            <w:tcW w:w="723" w:type="pct"/>
            <w:vAlign w:val="center"/>
          </w:tcPr>
          <w:p w14:paraId="054C6C72" w14:textId="10B9AE2B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E5B64EA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5FE91320" w14:textId="533B2ED0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B8F97EE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1D8EC9C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1146D6D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7B6BFF9" w14:textId="207FB82F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B6C0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身心障礙者權益保障法第十六</w:t>
            </w:r>
            <w:proofErr w:type="gramStart"/>
            <w:r w:rsidRPr="00BB6C0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BB6C0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EC995A6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B6C0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8EF70FA" w14:textId="767EF272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B6C0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郭昱晴等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19</w:t>
            </w:r>
            <w:r w:rsidRPr="00BB6C0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7F27E3E4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113.3.1</w:t>
            </w:r>
          </w:p>
          <w:p w14:paraId="04CDDF2C" w14:textId="385E91FF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(11-1-3)</w:t>
            </w:r>
          </w:p>
        </w:tc>
        <w:tc>
          <w:tcPr>
            <w:tcW w:w="723" w:type="pct"/>
            <w:vAlign w:val="center"/>
          </w:tcPr>
          <w:p w14:paraId="68F73EDF" w14:textId="1F13BA55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2E0086C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7033F170" w14:textId="77B0044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3C23C44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0F30557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7876036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F82D5BA" w14:textId="36A01678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A523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身心障礙者權益保障法第三十條之一、第五十條及第五十二</w:t>
            </w:r>
            <w:proofErr w:type="gramStart"/>
            <w:r w:rsidRPr="00AA523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AA523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68ABFF4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A523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94E1FCE" w14:textId="03F2BCA0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A523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馬文君等19人</w:t>
            </w:r>
          </w:p>
        </w:tc>
        <w:tc>
          <w:tcPr>
            <w:tcW w:w="714" w:type="pct"/>
            <w:vAlign w:val="center"/>
          </w:tcPr>
          <w:p w14:paraId="123AF675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113.6.14</w:t>
            </w:r>
          </w:p>
          <w:p w14:paraId="5526F681" w14:textId="7B0DA00C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(11-1-18)</w:t>
            </w:r>
          </w:p>
        </w:tc>
        <w:tc>
          <w:tcPr>
            <w:tcW w:w="723" w:type="pct"/>
            <w:vAlign w:val="center"/>
          </w:tcPr>
          <w:p w14:paraId="52CB9671" w14:textId="54C1D96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BBD432B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6757563F" w14:textId="16C695CD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C94AFFE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45F0431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5037452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0921EF1" w14:textId="5B6D9065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身心障礙者權益保障法第三十八</w:t>
            </w:r>
            <w:proofErr w:type="gramStart"/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5495201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0B9E362" w14:textId="38DBA5A3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A0EA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陳冠廷等16人</w:t>
            </w:r>
          </w:p>
        </w:tc>
        <w:tc>
          <w:tcPr>
            <w:tcW w:w="714" w:type="pct"/>
            <w:vAlign w:val="center"/>
          </w:tcPr>
          <w:p w14:paraId="5D6E3DAC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113.3.15</w:t>
            </w:r>
          </w:p>
          <w:p w14:paraId="36550CA8" w14:textId="6940D90E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(11-1-5)</w:t>
            </w:r>
          </w:p>
        </w:tc>
        <w:tc>
          <w:tcPr>
            <w:tcW w:w="723" w:type="pct"/>
            <w:vAlign w:val="center"/>
          </w:tcPr>
          <w:p w14:paraId="77D34BA4" w14:textId="77D3EBAA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804C315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0009BEC7" w14:textId="09BCCCE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0E896DC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05CA23C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F38109D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4E21C57" w14:textId="2B0C9BD2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A514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身心障礙者權益保障法增訂第四十條之</w:t>
            </w:r>
            <w:proofErr w:type="gramStart"/>
            <w:r w:rsidRPr="002A514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一</w:t>
            </w:r>
            <w:proofErr w:type="gramEnd"/>
            <w:r w:rsidRPr="002A514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1DC29717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A514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2166367C" w14:textId="4D2B11FD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A514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王鴻薇等20人</w:t>
            </w:r>
          </w:p>
        </w:tc>
        <w:tc>
          <w:tcPr>
            <w:tcW w:w="714" w:type="pct"/>
            <w:vAlign w:val="center"/>
          </w:tcPr>
          <w:p w14:paraId="085DFF70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113.4.9</w:t>
            </w:r>
          </w:p>
          <w:p w14:paraId="6944F6B4" w14:textId="191D2E14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(11-1-8)</w:t>
            </w:r>
          </w:p>
        </w:tc>
        <w:tc>
          <w:tcPr>
            <w:tcW w:w="723" w:type="pct"/>
            <w:vAlign w:val="center"/>
          </w:tcPr>
          <w:p w14:paraId="15B9586C" w14:textId="0F7D6632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8C65717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0281D279" w14:textId="4C07FFC5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9741804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3A99015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84CE234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88EC313" w14:textId="69EC106A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797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身心障礙者權益保障法增訂第四十條之</w:t>
            </w:r>
            <w:proofErr w:type="gramStart"/>
            <w:r w:rsidRPr="00D5797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D5797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203EA945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797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7DE961B" w14:textId="1EF09216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797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柯志恩等18人</w:t>
            </w:r>
          </w:p>
        </w:tc>
        <w:tc>
          <w:tcPr>
            <w:tcW w:w="714" w:type="pct"/>
            <w:vAlign w:val="center"/>
          </w:tcPr>
          <w:p w14:paraId="0E211D8D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113.5.17</w:t>
            </w:r>
          </w:p>
          <w:p w14:paraId="21315A5C" w14:textId="27776F9C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(11-1-14)</w:t>
            </w:r>
          </w:p>
        </w:tc>
        <w:tc>
          <w:tcPr>
            <w:tcW w:w="723" w:type="pct"/>
            <w:vAlign w:val="center"/>
          </w:tcPr>
          <w:p w14:paraId="7D643902" w14:textId="2C016ECB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E042149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08EC0DC5" w14:textId="0F7DC890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2D904C6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08E3BCC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EC2926B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977F09A" w14:textId="6783E406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413D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身心障礙者權益保障法增訂第四十條之</w:t>
            </w:r>
            <w:proofErr w:type="gramStart"/>
            <w:r w:rsidRPr="000413D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0413D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49CF9E5C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413D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9564D11" w14:textId="3CFB03A4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0413D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洪孟楷等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18</w:t>
            </w:r>
            <w:r w:rsidRPr="000413D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04C78AB7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113.10.18</w:t>
            </w:r>
          </w:p>
          <w:p w14:paraId="4ED7483C" w14:textId="762143AD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(11-2-5)</w:t>
            </w:r>
          </w:p>
        </w:tc>
        <w:tc>
          <w:tcPr>
            <w:tcW w:w="723" w:type="pct"/>
            <w:vAlign w:val="center"/>
          </w:tcPr>
          <w:p w14:paraId="33FB1571" w14:textId="752E42B3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AC1BACD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42725C41" w14:textId="452801FF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849F90A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4B37BCC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4F2DE3C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4447D8F" w14:textId="2AE15DF8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2D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身心障礙者權益保障法增訂第四十條之</w:t>
            </w:r>
            <w:proofErr w:type="gramStart"/>
            <w:r w:rsidRPr="00732D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732D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22DEADC4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2D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291C804" w14:textId="53BCF44B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2D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林倩綺等19人</w:t>
            </w:r>
          </w:p>
        </w:tc>
        <w:tc>
          <w:tcPr>
            <w:tcW w:w="714" w:type="pct"/>
            <w:vAlign w:val="center"/>
          </w:tcPr>
          <w:p w14:paraId="12F4D503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114.12.26</w:t>
            </w:r>
          </w:p>
          <w:p w14:paraId="1DB31EF7" w14:textId="559C9FEB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(11-4-15)</w:t>
            </w:r>
          </w:p>
        </w:tc>
        <w:tc>
          <w:tcPr>
            <w:tcW w:w="723" w:type="pct"/>
            <w:vAlign w:val="center"/>
          </w:tcPr>
          <w:p w14:paraId="7BB7B794" w14:textId="74AFCD50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7647931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520A9E67" w14:textId="0489FB7C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C6BB626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7C092B3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334ED7E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0879B12" w14:textId="3C817DBE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D566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身心障礙者權益保障法增訂第五十條之</w:t>
            </w:r>
            <w:proofErr w:type="gramStart"/>
            <w:r w:rsidRPr="00FD566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FD566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4EC1B69E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D566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D54C009" w14:textId="7887A802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D566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廖偉翔等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21</w:t>
            </w:r>
            <w:r w:rsidRPr="00FD566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0745420D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113.7.12</w:t>
            </w:r>
          </w:p>
          <w:p w14:paraId="0757D01F" w14:textId="0703A0CD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2)</w:t>
            </w:r>
          </w:p>
        </w:tc>
        <w:tc>
          <w:tcPr>
            <w:tcW w:w="723" w:type="pct"/>
            <w:vAlign w:val="center"/>
          </w:tcPr>
          <w:p w14:paraId="4ED7E73D" w14:textId="313C952A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C334B0A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4BCEEEEB" w14:textId="56D2B638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CB08C74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59F0180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4DAC237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7598B26" w14:textId="6CA55849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F11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身心障礙者權益保障法第六十條之</w:t>
            </w:r>
            <w:proofErr w:type="gramStart"/>
            <w:r w:rsidRPr="002F11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2F11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E38CF79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F11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13C2278" w14:textId="047C1E9E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F11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柯志恩等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2F11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28AF35B8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113.5.31</w:t>
            </w:r>
          </w:p>
          <w:p w14:paraId="2B03447D" w14:textId="64AC8EA9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(11-1-16)</w:t>
            </w:r>
          </w:p>
        </w:tc>
        <w:tc>
          <w:tcPr>
            <w:tcW w:w="723" w:type="pct"/>
            <w:vAlign w:val="center"/>
          </w:tcPr>
          <w:p w14:paraId="376742A8" w14:textId="4AE9D9C9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854DF8C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0F74F94E" w14:textId="3B10A413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58CE9C0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0B29B5B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A66BB7E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233BBFE" w14:textId="087338CF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8624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身心障礙者權益保障法第七十一</w:t>
            </w:r>
            <w:proofErr w:type="gramStart"/>
            <w:r w:rsidRPr="0048624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48624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75710C0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8624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5BFFCB3" w14:textId="722A6E63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8624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黃捷等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48624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60D9C798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113.3.29</w:t>
            </w:r>
          </w:p>
          <w:p w14:paraId="614E61C7" w14:textId="1DCB0756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(11-1-7)</w:t>
            </w:r>
          </w:p>
        </w:tc>
        <w:tc>
          <w:tcPr>
            <w:tcW w:w="723" w:type="pct"/>
            <w:vAlign w:val="center"/>
          </w:tcPr>
          <w:p w14:paraId="1709E7C9" w14:textId="10E51E0D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0BE87DA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720DD159" w14:textId="686E99B3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725408A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1DC8AC8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811995B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634ED55" w14:textId="760B4A41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81BA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身心障礙者權益保障法第七十一</w:t>
            </w:r>
            <w:proofErr w:type="gramStart"/>
            <w:r w:rsidRPr="00181BA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181BA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A2CA4D6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81BA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781B556" w14:textId="0DBC7E16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81BA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陳俊宇等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18</w:t>
            </w:r>
            <w:r w:rsidRPr="00181BA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133DCB64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.1.3</w:t>
            </w:r>
          </w:p>
          <w:p w14:paraId="46168DD1" w14:textId="44B0740D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A4B6237" w14:textId="4060DD75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F1C96F6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6903C945" w14:textId="66D843D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14D4E7B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68FB476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638CDE6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C3FCFF1" w14:textId="11AE8AB6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360F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身心障礙者權益保障法第七十一</w:t>
            </w:r>
            <w:proofErr w:type="gramStart"/>
            <w:r w:rsidRPr="002360F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360F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00C1D2A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360F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7190CCC" w14:textId="1BC7C52D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360F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</w:t>
            </w:r>
            <w:proofErr w:type="gramStart"/>
            <w:r w:rsidRPr="002360F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楚茵等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2360F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59E41EFF" w14:textId="77777777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.3.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7</w:t>
            </w:r>
          </w:p>
          <w:p w14:paraId="670CA315" w14:textId="1F85F9B3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AD94693" w14:textId="71C9126E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9D4EDF6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2C756F76" w14:textId="08B9D4B5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041D7A9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07D8217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C2A5C46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022C0F3" w14:textId="5C21CB2A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身心障礙者權益保障法第七十一</w:t>
            </w:r>
            <w:proofErr w:type="gramStart"/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77BF8EE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050FAC1" w14:textId="0A0980CE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劉建國等17人</w:t>
            </w:r>
          </w:p>
        </w:tc>
        <w:tc>
          <w:tcPr>
            <w:tcW w:w="714" w:type="pct"/>
            <w:vAlign w:val="center"/>
          </w:tcPr>
          <w:p w14:paraId="299F171C" w14:textId="77777777" w:rsidR="00DB1F8D" w:rsidRPr="00313A8F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13A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313A8F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.4.1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0DB074BD" w14:textId="57465075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  <w:r w:rsidRPr="00313A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57B3A18" w14:textId="3F8976B0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313A8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79B2424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237096D8" w14:textId="35C649A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1579411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1F8D" w:rsidRPr="0048729B" w14:paraId="06F7AEEA" w14:textId="77777777" w:rsidTr="004D74EF">
        <w:trPr>
          <w:trHeight w:val="1134"/>
          <w:jc w:val="center"/>
        </w:trPr>
        <w:tc>
          <w:tcPr>
            <w:tcW w:w="231" w:type="pct"/>
            <w:tcBorders>
              <w:bottom w:val="double" w:sz="12" w:space="0" w:color="auto"/>
            </w:tcBorders>
            <w:vAlign w:val="center"/>
          </w:tcPr>
          <w:p w14:paraId="7E763BFC" w14:textId="77777777" w:rsidR="00DB1F8D" w:rsidRPr="00333425" w:rsidRDefault="00DB1F8D" w:rsidP="00DB1F8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bottom w:val="double" w:sz="12" w:space="0" w:color="auto"/>
            </w:tcBorders>
            <w:vAlign w:val="center"/>
          </w:tcPr>
          <w:p w14:paraId="18E82A83" w14:textId="13036315" w:rsidR="00DB1F8D" w:rsidRDefault="00DB1F8D" w:rsidP="00DB1F8D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5260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身心障礙者權益保障法第七十一</w:t>
            </w:r>
            <w:proofErr w:type="gramStart"/>
            <w:r w:rsidRPr="0085260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5260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tcBorders>
              <w:bottom w:val="double" w:sz="12" w:space="0" w:color="auto"/>
            </w:tcBorders>
            <w:vAlign w:val="center"/>
          </w:tcPr>
          <w:p w14:paraId="03FCDBF3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5260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DB38FBA" w14:textId="168E990D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5260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邱若華等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85260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tcBorders>
              <w:bottom w:val="double" w:sz="12" w:space="0" w:color="auto"/>
            </w:tcBorders>
            <w:vAlign w:val="center"/>
          </w:tcPr>
          <w:p w14:paraId="77923BCB" w14:textId="77777777" w:rsidR="00DB1F8D" w:rsidRPr="00313A8F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13A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313A8F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.4.25</w:t>
            </w:r>
          </w:p>
          <w:p w14:paraId="0C9D8586" w14:textId="400CE42A" w:rsidR="00DB1F8D" w:rsidRDefault="00DB1F8D" w:rsidP="00DB1F8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(11-3-9</w:t>
            </w:r>
            <w:r w:rsidRPr="00313A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tcBorders>
              <w:bottom w:val="double" w:sz="12" w:space="0" w:color="auto"/>
            </w:tcBorders>
            <w:vAlign w:val="center"/>
          </w:tcPr>
          <w:p w14:paraId="12182CF1" w14:textId="4999FE3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313A8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tcBorders>
              <w:bottom w:val="double" w:sz="12" w:space="0" w:color="auto"/>
            </w:tcBorders>
            <w:vAlign w:val="center"/>
          </w:tcPr>
          <w:p w14:paraId="33B97CF6" w14:textId="77777777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115.1.22</w:t>
            </w:r>
          </w:p>
          <w:p w14:paraId="4480C310" w14:textId="6DFBB711" w:rsidR="00DB1F8D" w:rsidRDefault="00DB1F8D" w:rsidP="00DB1F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tcBorders>
              <w:bottom w:val="double" w:sz="12" w:space="0" w:color="auto"/>
            </w:tcBorders>
            <w:vAlign w:val="center"/>
          </w:tcPr>
          <w:p w14:paraId="1AC8086B" w14:textId="77777777" w:rsidR="00DB1F8D" w:rsidRPr="00391C9E" w:rsidRDefault="00DB1F8D" w:rsidP="00DB1F8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533640F2" w14:textId="77777777" w:rsidTr="004D74EF">
        <w:trPr>
          <w:trHeight w:val="1134"/>
          <w:jc w:val="center"/>
        </w:trPr>
        <w:tc>
          <w:tcPr>
            <w:tcW w:w="231" w:type="pct"/>
            <w:tcBorders>
              <w:top w:val="double" w:sz="12" w:space="0" w:color="auto"/>
            </w:tcBorders>
            <w:vAlign w:val="center"/>
          </w:tcPr>
          <w:p w14:paraId="60598A56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top w:val="double" w:sz="12" w:space="0" w:color="auto"/>
            </w:tcBorders>
            <w:vAlign w:val="center"/>
          </w:tcPr>
          <w:p w14:paraId="661CE692" w14:textId="1228B75E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D612F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醫療法部分條文修正草案</w:t>
            </w:r>
          </w:p>
        </w:tc>
        <w:tc>
          <w:tcPr>
            <w:tcW w:w="698" w:type="pct"/>
            <w:tcBorders>
              <w:top w:val="double" w:sz="12" w:space="0" w:color="auto"/>
            </w:tcBorders>
            <w:vAlign w:val="center"/>
          </w:tcPr>
          <w:p w14:paraId="0B054218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D612F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7DC66D5D" w14:textId="63C55B53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D612F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李彥秀等16人</w:t>
            </w:r>
          </w:p>
        </w:tc>
        <w:tc>
          <w:tcPr>
            <w:tcW w:w="714" w:type="pct"/>
            <w:tcBorders>
              <w:top w:val="double" w:sz="12" w:space="0" w:color="auto"/>
            </w:tcBorders>
            <w:vAlign w:val="center"/>
          </w:tcPr>
          <w:p w14:paraId="254D595E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114.11.14</w:t>
            </w:r>
          </w:p>
          <w:p w14:paraId="405E926E" w14:textId="236A394D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(11-4-9)</w:t>
            </w:r>
          </w:p>
        </w:tc>
        <w:tc>
          <w:tcPr>
            <w:tcW w:w="723" w:type="pct"/>
            <w:tcBorders>
              <w:top w:val="double" w:sz="12" w:space="0" w:color="auto"/>
            </w:tcBorders>
            <w:vAlign w:val="center"/>
          </w:tcPr>
          <w:p w14:paraId="0724535E" w14:textId="3D2503C2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tcBorders>
              <w:top w:val="double" w:sz="12" w:space="0" w:color="auto"/>
            </w:tcBorders>
            <w:vAlign w:val="center"/>
          </w:tcPr>
          <w:p w14:paraId="450C5DA0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179EE29E" w14:textId="0670AD2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 w:val="restart"/>
            <w:tcBorders>
              <w:top w:val="double" w:sz="12" w:space="0" w:color="auto"/>
            </w:tcBorders>
          </w:tcPr>
          <w:p w14:paraId="456873FB" w14:textId="4195D3A3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 w:hint="eastAsia"/>
                <w:sz w:val="28"/>
                <w:szCs w:val="28"/>
              </w:rPr>
              <w:t>委員會決議：</w:t>
            </w:r>
            <w:proofErr w:type="gramStart"/>
            <w:r w:rsidRPr="004468CD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4468CD">
              <w:rPr>
                <w:rFonts w:ascii="標楷體" w:eastAsia="標楷體" w:hAnsi="標楷體" w:hint="eastAsia"/>
                <w:sz w:val="28"/>
                <w:szCs w:val="28"/>
              </w:rPr>
              <w:t>案擬具審查報告，須交黨團協商。</w:t>
            </w:r>
          </w:p>
        </w:tc>
      </w:tr>
      <w:tr w:rsidR="00B13D46" w:rsidRPr="0048729B" w14:paraId="5D71F79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7B9D851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FAC5425" w14:textId="486F384C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5D5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醫療法部分條文修正草案</w:t>
            </w:r>
          </w:p>
        </w:tc>
        <w:tc>
          <w:tcPr>
            <w:tcW w:w="698" w:type="pct"/>
            <w:vAlign w:val="center"/>
          </w:tcPr>
          <w:p w14:paraId="340CD9D3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5D5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124FC8A" w14:textId="6C0D3CDB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5D5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蘇清泉等22人</w:t>
            </w:r>
          </w:p>
        </w:tc>
        <w:tc>
          <w:tcPr>
            <w:tcW w:w="714" w:type="pct"/>
            <w:vAlign w:val="center"/>
          </w:tcPr>
          <w:p w14:paraId="52E48928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115.1.9</w:t>
            </w:r>
          </w:p>
          <w:p w14:paraId="52F8FF97" w14:textId="246E9714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(11-4-17)</w:t>
            </w:r>
          </w:p>
        </w:tc>
        <w:tc>
          <w:tcPr>
            <w:tcW w:w="723" w:type="pct"/>
            <w:vAlign w:val="center"/>
          </w:tcPr>
          <w:p w14:paraId="35722C4E" w14:textId="41A6A20C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BAF6578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781A8E1D" w14:textId="02D47E32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2DCAF050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2C854A7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48891BF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64BFAD7" w14:textId="4E40BE7C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醫療法部分條文修正草案</w:t>
            </w:r>
          </w:p>
        </w:tc>
        <w:tc>
          <w:tcPr>
            <w:tcW w:w="698" w:type="pct"/>
            <w:vAlign w:val="center"/>
          </w:tcPr>
          <w:p w14:paraId="768D5742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BE2FB9F" w14:textId="275975D1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王正旭等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21</w:t>
            </w: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2E0989B3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0DDBE3B9" w14:textId="3EF46966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7BBE555" w14:textId="417C51EF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CF9F039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0E59BF67" w14:textId="0B818D0F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24109DDF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165F770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60645A0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9A9D6BB" w14:textId="1EE34776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6664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醫療法部分條文修正草</w:t>
            </w: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案</w:t>
            </w:r>
          </w:p>
        </w:tc>
        <w:tc>
          <w:tcPr>
            <w:tcW w:w="698" w:type="pct"/>
            <w:vAlign w:val="center"/>
          </w:tcPr>
          <w:p w14:paraId="2A63B58C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6664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39F81F9" w14:textId="4E389240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6664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高金素梅等18人</w:t>
            </w:r>
          </w:p>
        </w:tc>
        <w:tc>
          <w:tcPr>
            <w:tcW w:w="714" w:type="pct"/>
            <w:vAlign w:val="center"/>
          </w:tcPr>
          <w:p w14:paraId="65AD3672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115.6.5</w:t>
            </w:r>
          </w:p>
          <w:p w14:paraId="294A1695" w14:textId="410E96D8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1A5125E7" w14:textId="743E63E9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40D3479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3627C53E" w14:textId="09A2A608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2EC6A973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4C7B79B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AF9732F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EC488B3" w14:textId="5D2DDC84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D1D0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醫療法第十條、第二十四條及第一百零六</w:t>
            </w:r>
            <w:proofErr w:type="gramStart"/>
            <w:r w:rsidRPr="008D1D0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D1D0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371A88B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D1D0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4BCFE76" w14:textId="7A5BA83F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D1D0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羅明才等16人</w:t>
            </w:r>
          </w:p>
        </w:tc>
        <w:tc>
          <w:tcPr>
            <w:tcW w:w="714" w:type="pct"/>
            <w:vAlign w:val="center"/>
          </w:tcPr>
          <w:p w14:paraId="29526B3B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115.3.13</w:t>
            </w:r>
          </w:p>
          <w:p w14:paraId="117AE0FE" w14:textId="59E8711A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(11-5-3)</w:t>
            </w:r>
          </w:p>
        </w:tc>
        <w:tc>
          <w:tcPr>
            <w:tcW w:w="723" w:type="pct"/>
            <w:vAlign w:val="center"/>
          </w:tcPr>
          <w:p w14:paraId="321627F2" w14:textId="4547D4E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FC82A7E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1707472F" w14:textId="7D12F65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0D428881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3877808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9F8A644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3EFD" w14:textId="5CAA7B69" w:rsidR="00B13D46" w:rsidRPr="008D1D09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醫療法第十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5D30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AF06A45" w14:textId="19FCBF73" w:rsidR="00B13D46" w:rsidRPr="008D1D09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林月琴等23人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5D6C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115.5.8</w:t>
            </w:r>
          </w:p>
          <w:p w14:paraId="6429A45E" w14:textId="6991A603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(11-5-9)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990B" w14:textId="139AC09F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B816E40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35630E3E" w14:textId="0F6F76D4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342632CC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6454CE5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95A4371" w14:textId="77777777" w:rsidR="00B13D46" w:rsidRPr="00333425" w:rsidRDefault="00B13D46" w:rsidP="00160955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6DA14A7" w14:textId="00362F05" w:rsidR="00B13D46" w:rsidRPr="00AC6BDB" w:rsidRDefault="00B13D46" w:rsidP="00160955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9B68BD6" w14:textId="77777777" w:rsidR="00B13D46" w:rsidRDefault="00B13D46" w:rsidP="0016095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75712E6" w14:textId="2B1F735A" w:rsidR="00B13D46" w:rsidRPr="00AC6BDB" w:rsidRDefault="00B13D46" w:rsidP="0016095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柯志恩等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7099070E" w14:textId="77777777" w:rsidR="00B13D46" w:rsidRDefault="00B13D46" w:rsidP="0016095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113.4.19</w:t>
            </w:r>
          </w:p>
          <w:p w14:paraId="127CDF4B" w14:textId="39B0893D" w:rsidR="00B13D46" w:rsidRDefault="00B13D46" w:rsidP="0016095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(11-1-10)</w:t>
            </w:r>
          </w:p>
        </w:tc>
        <w:tc>
          <w:tcPr>
            <w:tcW w:w="723" w:type="pct"/>
            <w:vAlign w:val="center"/>
          </w:tcPr>
          <w:p w14:paraId="5B8EFCA3" w14:textId="448DCB64" w:rsidR="00B13D46" w:rsidRDefault="00B13D46" w:rsidP="00160955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44DC6A2" w14:textId="77777777" w:rsidR="00B13D46" w:rsidRDefault="00B13D46" w:rsidP="0016095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177EE27E" w14:textId="77702EDA" w:rsidR="00B13D46" w:rsidRDefault="00B13D46" w:rsidP="0016095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79C3B71D" w14:textId="77777777" w:rsidR="00B13D46" w:rsidRPr="00391C9E" w:rsidRDefault="00B13D46" w:rsidP="0016095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1A293B5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AAF71C5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7AC5388" w14:textId="1073A85B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406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1406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1406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00E6B7F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406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90D4E63" w14:textId="043EC912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406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林月琴等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1406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77B47A86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3</w:t>
            </w:r>
          </w:p>
          <w:p w14:paraId="0E851ED5" w14:textId="61CD4F5A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23FC9664" w14:textId="1C6A2676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9B1C523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2C2238F8" w14:textId="23E4871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37F0563D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2C09D67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005726C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C038342" w14:textId="2F522C86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75B4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475B4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475B4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E82D83C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75B4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DCF55A4" w14:textId="7CAE618A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75B4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王育敏等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</w:t>
            </w:r>
            <w:r w:rsidRPr="00475B4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48E0F321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113.6.21</w:t>
            </w:r>
          </w:p>
          <w:p w14:paraId="5615462D" w14:textId="78DC0689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(11-1-19)</w:t>
            </w:r>
          </w:p>
        </w:tc>
        <w:tc>
          <w:tcPr>
            <w:tcW w:w="723" w:type="pct"/>
            <w:vAlign w:val="center"/>
          </w:tcPr>
          <w:p w14:paraId="0931FEC6" w14:textId="2BF3B5E6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11F39C0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5E079DE9" w14:textId="75F73DA8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6541E562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47D672C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E3D9D53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CC97455" w14:textId="3F960369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90D983A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780E966" w14:textId="1995D50B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顏寬</w:t>
            </w:r>
            <w:proofErr w:type="gramStart"/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恒</w:t>
            </w:r>
            <w:proofErr w:type="gramEnd"/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241AD719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113.10.4</w:t>
            </w:r>
          </w:p>
          <w:p w14:paraId="0786C619" w14:textId="34BA943A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(11-2-3)</w:t>
            </w:r>
          </w:p>
        </w:tc>
        <w:tc>
          <w:tcPr>
            <w:tcW w:w="723" w:type="pct"/>
            <w:vAlign w:val="center"/>
          </w:tcPr>
          <w:p w14:paraId="586A70F7" w14:textId="74D54D1C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9055E1A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067CA34D" w14:textId="4DF7DFE4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76918634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63A92EC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20303DE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8B849B8" w14:textId="35FC156C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2CE9997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0F0EB2A" w14:textId="6AE70906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顏寬</w:t>
            </w:r>
            <w:proofErr w:type="gramStart"/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恒</w:t>
            </w:r>
            <w:proofErr w:type="gramEnd"/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</w:t>
            </w:r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3C521CD9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.3.4</w:t>
            </w:r>
          </w:p>
          <w:p w14:paraId="757A837F" w14:textId="35297970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(11-3-3)</w:t>
            </w:r>
          </w:p>
        </w:tc>
        <w:tc>
          <w:tcPr>
            <w:tcW w:w="723" w:type="pct"/>
            <w:vAlign w:val="center"/>
          </w:tcPr>
          <w:p w14:paraId="781385C9" w14:textId="132497E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954FC81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20006A88" w14:textId="0C67B011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4B039648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40F21D6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CCF40AF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5F13C0A" w14:textId="7DE44711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9874253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2990388" w14:textId="15083A67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陳菁徽等17人</w:t>
            </w:r>
          </w:p>
        </w:tc>
        <w:tc>
          <w:tcPr>
            <w:tcW w:w="714" w:type="pct"/>
            <w:vAlign w:val="center"/>
          </w:tcPr>
          <w:p w14:paraId="77B5497F" w14:textId="77777777" w:rsidR="00B13D46" w:rsidRPr="00313A8F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13A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313A8F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.4.1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33293F37" w14:textId="00D1834E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  <w:r w:rsidRPr="00313A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06AED68" w14:textId="00A6E5B0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313A8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0DA2F6E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3122931D" w14:textId="4D5A4BBA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16727B55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681C64A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2F8EDEA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2CBE7C0" w14:textId="1DC633B5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65F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465F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465F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7BA7084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65F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3867E02" w14:textId="267B6DA1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65F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王鴻薇等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20</w:t>
            </w:r>
            <w:r w:rsidRPr="00465F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68298A69" w14:textId="77777777" w:rsidR="00B13D46" w:rsidRPr="00D86227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.8.1</w:t>
            </w:r>
          </w:p>
          <w:p w14:paraId="599CC141" w14:textId="1CAFBE94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(11-3-23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DAED318" w14:textId="1D2F04D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C180454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66E542EB" w14:textId="606ABCB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04450D50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63A1E2B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F6DA498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C502E64" w14:textId="2FD9741D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448455E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B107DA1" w14:textId="2399EFE8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盧</w:t>
            </w:r>
            <w:proofErr w:type="gramEnd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縣一等16人</w:t>
            </w:r>
          </w:p>
        </w:tc>
        <w:tc>
          <w:tcPr>
            <w:tcW w:w="714" w:type="pct"/>
            <w:vAlign w:val="center"/>
          </w:tcPr>
          <w:p w14:paraId="63955911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114.10.28</w:t>
            </w:r>
          </w:p>
          <w:p w14:paraId="72B07861" w14:textId="7386CD72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(11-4-6)</w:t>
            </w:r>
          </w:p>
        </w:tc>
        <w:tc>
          <w:tcPr>
            <w:tcW w:w="723" w:type="pct"/>
            <w:vAlign w:val="center"/>
          </w:tcPr>
          <w:p w14:paraId="77071AD8" w14:textId="15847A50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9D6AD24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669DC92D" w14:textId="3BBD372A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4E3BB52A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183C856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0147D0E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D0E55A1" w14:textId="1655181F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98B148F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9F7EFA2" w14:textId="47A08DBC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羅廷</w:t>
            </w:r>
            <w:proofErr w:type="gramStart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瑋</w:t>
            </w:r>
            <w:proofErr w:type="gramEnd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等21人</w:t>
            </w:r>
          </w:p>
        </w:tc>
        <w:tc>
          <w:tcPr>
            <w:tcW w:w="714" w:type="pct"/>
            <w:vAlign w:val="center"/>
          </w:tcPr>
          <w:p w14:paraId="756A52B0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114.10.28</w:t>
            </w:r>
          </w:p>
          <w:p w14:paraId="77B0F423" w14:textId="0AF331A3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(11-4-6)</w:t>
            </w:r>
          </w:p>
        </w:tc>
        <w:tc>
          <w:tcPr>
            <w:tcW w:w="723" w:type="pct"/>
            <w:vAlign w:val="center"/>
          </w:tcPr>
          <w:p w14:paraId="5A92DE32" w14:textId="2EC3EBE5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4FA0E1D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4F630B31" w14:textId="67FC4FCA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25B12747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40E6327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8C75EAB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38795D8" w14:textId="2D3D7414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A1A3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1A1A3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</w:t>
            </w:r>
            <w:proofErr w:type="gramEnd"/>
            <w:r w:rsidRPr="001A1A3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99AEC79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A1A3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138C6380" w14:textId="376EA331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A1A3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廖偉翔等17人</w:t>
            </w:r>
          </w:p>
        </w:tc>
        <w:tc>
          <w:tcPr>
            <w:tcW w:w="714" w:type="pct"/>
            <w:vAlign w:val="center"/>
          </w:tcPr>
          <w:p w14:paraId="2A776259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114.11.14</w:t>
            </w:r>
          </w:p>
          <w:p w14:paraId="0BD1EBC9" w14:textId="4104B81D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(11-4-9)</w:t>
            </w:r>
          </w:p>
        </w:tc>
        <w:tc>
          <w:tcPr>
            <w:tcW w:w="723" w:type="pct"/>
            <w:vAlign w:val="center"/>
          </w:tcPr>
          <w:p w14:paraId="0F4F4009" w14:textId="6D180AD2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58DEFBE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6E584DB8" w14:textId="4133336D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4CAA6B60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68C4F6D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F173F63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9E78F22" w14:textId="4E6415C5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3219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D3219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D3219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0A40D97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3219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36AE0D8" w14:textId="60AA50B1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3219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劉建國等18人</w:t>
            </w:r>
          </w:p>
        </w:tc>
        <w:tc>
          <w:tcPr>
            <w:tcW w:w="714" w:type="pct"/>
            <w:vAlign w:val="center"/>
          </w:tcPr>
          <w:p w14:paraId="00E67371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114.11.28</w:t>
            </w:r>
          </w:p>
          <w:p w14:paraId="4640A1F9" w14:textId="23E76110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(11-4-11)</w:t>
            </w:r>
          </w:p>
        </w:tc>
        <w:tc>
          <w:tcPr>
            <w:tcW w:w="723" w:type="pct"/>
            <w:vAlign w:val="center"/>
          </w:tcPr>
          <w:p w14:paraId="3892AFB0" w14:textId="7E836054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448A98C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6E6AD1CB" w14:textId="529D4E9A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12FF574E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469DA88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AACC947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1B28C9A" w14:textId="111360BB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F729883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9C8A154" w14:textId="5A51A45E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邱鎮軍等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21</w:t>
            </w: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091B8EA2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114.11.28</w:t>
            </w:r>
          </w:p>
          <w:p w14:paraId="70E1BB86" w14:textId="013B8039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(11-4-11)</w:t>
            </w:r>
          </w:p>
        </w:tc>
        <w:tc>
          <w:tcPr>
            <w:tcW w:w="723" w:type="pct"/>
            <w:vAlign w:val="center"/>
          </w:tcPr>
          <w:p w14:paraId="1EE403BC" w14:textId="62B2B3FE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7DD559D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2C70071C" w14:textId="012A68EA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60CD7F68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49D3F29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D556C3F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1267066" w14:textId="7CAFF455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717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1717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1717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53D5D1D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717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AB2C5C7" w14:textId="1E29DB4F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717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林思銘等23人</w:t>
            </w:r>
          </w:p>
        </w:tc>
        <w:tc>
          <w:tcPr>
            <w:tcW w:w="714" w:type="pct"/>
            <w:vAlign w:val="center"/>
          </w:tcPr>
          <w:p w14:paraId="46CF1AE6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</w:p>
          <w:p w14:paraId="375A637F" w14:textId="1247C20C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21A7D0E3" w14:textId="65EC0DB0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3079CAB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3E054E76" w14:textId="661226C9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6C9FCEF8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2D69CAB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EFA1E31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C64F146" w14:textId="2BD61625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11FA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611FA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611FA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F1C50EC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11FA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7890277" w14:textId="0C595284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11FA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羅智強等16人</w:t>
            </w:r>
          </w:p>
        </w:tc>
        <w:tc>
          <w:tcPr>
            <w:tcW w:w="714" w:type="pct"/>
            <w:vAlign w:val="center"/>
          </w:tcPr>
          <w:p w14:paraId="59BF5131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.19</w:t>
            </w:r>
          </w:p>
          <w:p w14:paraId="6E3068C4" w14:textId="1B9AAA55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(11-4-14)</w:t>
            </w:r>
          </w:p>
        </w:tc>
        <w:tc>
          <w:tcPr>
            <w:tcW w:w="723" w:type="pct"/>
            <w:vAlign w:val="center"/>
          </w:tcPr>
          <w:p w14:paraId="523029BA" w14:textId="17853714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166CA14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1CBDAE99" w14:textId="3F635208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33DFD7E2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4D328D2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472083B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5B2900F" w14:textId="6C9EB695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B75C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2B75C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B75C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FCF5470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B75C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E4D5403" w14:textId="6FE70C26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B75C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張嘉郡等17人</w:t>
            </w:r>
          </w:p>
        </w:tc>
        <w:tc>
          <w:tcPr>
            <w:tcW w:w="714" w:type="pct"/>
            <w:vAlign w:val="center"/>
          </w:tcPr>
          <w:p w14:paraId="0DCA083E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115.1.2</w:t>
            </w:r>
          </w:p>
          <w:p w14:paraId="179CB249" w14:textId="1AAADE82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(11-4-16)</w:t>
            </w:r>
          </w:p>
        </w:tc>
        <w:tc>
          <w:tcPr>
            <w:tcW w:w="723" w:type="pct"/>
            <w:vAlign w:val="center"/>
          </w:tcPr>
          <w:p w14:paraId="71706106" w14:textId="2826EC9B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04EE4E8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7F472075" w14:textId="4DB0769E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66B51D51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2972054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D7743B2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36CE30C" w14:textId="784FC5CE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7646553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434F25F7" w14:textId="518FF3CC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45F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台灣民眾黨黨團</w:t>
            </w:r>
          </w:p>
        </w:tc>
        <w:tc>
          <w:tcPr>
            <w:tcW w:w="714" w:type="pct"/>
            <w:vAlign w:val="center"/>
          </w:tcPr>
          <w:p w14:paraId="1A88C05D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115.3.20</w:t>
            </w:r>
          </w:p>
          <w:p w14:paraId="4E705011" w14:textId="0B486ECE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(11-5-4)</w:t>
            </w:r>
          </w:p>
        </w:tc>
        <w:tc>
          <w:tcPr>
            <w:tcW w:w="723" w:type="pct"/>
            <w:vAlign w:val="center"/>
          </w:tcPr>
          <w:p w14:paraId="45BC8620" w14:textId="74CF7F18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5C3592E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6C724D51" w14:textId="3240DBA8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780D1881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71B8EE7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7240A89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CB50961" w14:textId="574BA6A4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C44C337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8359F62" w14:textId="4501BC18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許宇</w:t>
            </w:r>
            <w:proofErr w:type="gramStart"/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甄</w:t>
            </w:r>
            <w:proofErr w:type="gramEnd"/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等21人</w:t>
            </w:r>
          </w:p>
        </w:tc>
        <w:tc>
          <w:tcPr>
            <w:tcW w:w="714" w:type="pct"/>
            <w:vAlign w:val="center"/>
          </w:tcPr>
          <w:p w14:paraId="6E99B783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115.4.10</w:t>
            </w:r>
          </w:p>
          <w:p w14:paraId="1C3067F1" w14:textId="1A2211C8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(11-5-6)</w:t>
            </w:r>
          </w:p>
        </w:tc>
        <w:tc>
          <w:tcPr>
            <w:tcW w:w="723" w:type="pct"/>
            <w:vAlign w:val="center"/>
          </w:tcPr>
          <w:p w14:paraId="08104D44" w14:textId="2810DC6E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D377A5E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7470CC78" w14:textId="545E6D25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2660FC39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4E66EFF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BB3F0C5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1286406" w14:textId="29E53956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9D555C2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5920555" w14:textId="6847D22F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林倩綺等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18</w:t>
            </w: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265745B1" w14:textId="77777777" w:rsidR="00B13D46" w:rsidRPr="00734E1B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15</w:t>
            </w:r>
          </w:p>
          <w:p w14:paraId="5DE36ED6" w14:textId="7D19715C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10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91FE33A" w14:textId="541EE35C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58E0E2A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575D1FF4" w14:textId="75C24668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2A9FC575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3A5BA25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74D0FF5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26A00EC" w14:textId="400533E3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554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D5554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</w:t>
            </w:r>
            <w:proofErr w:type="gramEnd"/>
            <w:r w:rsidRPr="00D5554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2A461C9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554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47B22C2F" w14:textId="17481917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554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徐巧芯等16人</w:t>
            </w:r>
          </w:p>
        </w:tc>
        <w:tc>
          <w:tcPr>
            <w:tcW w:w="714" w:type="pct"/>
            <w:vAlign w:val="center"/>
          </w:tcPr>
          <w:p w14:paraId="43F73C41" w14:textId="77777777" w:rsidR="00B13D46" w:rsidRPr="00734E1B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29</w:t>
            </w:r>
          </w:p>
          <w:p w14:paraId="1955E7BC" w14:textId="7ECF6C9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FA7D6EA" w14:textId="7685DB08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9140C3A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34EC8AA7" w14:textId="5125DE11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718FF29F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71BD963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A6B5814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31EEF4E" w14:textId="31479DF5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醫療法第四十九條及第五十</w:t>
            </w:r>
            <w:proofErr w:type="gramStart"/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3837AF9" w14:textId="77777777" w:rsidR="00B13D46" w:rsidRPr="00734E1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4CF3683" w14:textId="06117A6D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盧</w:t>
            </w:r>
            <w:proofErr w:type="gramEnd"/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縣一等17人</w:t>
            </w:r>
          </w:p>
        </w:tc>
        <w:tc>
          <w:tcPr>
            <w:tcW w:w="714" w:type="pct"/>
            <w:vAlign w:val="center"/>
          </w:tcPr>
          <w:p w14:paraId="67926483" w14:textId="77777777" w:rsidR="00B13D46" w:rsidRPr="00734E1B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734E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.3.21</w:t>
            </w:r>
          </w:p>
          <w:p w14:paraId="2C6B1BC1" w14:textId="7626E94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(11-3-6)</w:t>
            </w:r>
          </w:p>
        </w:tc>
        <w:tc>
          <w:tcPr>
            <w:tcW w:w="723" w:type="pct"/>
            <w:vAlign w:val="center"/>
          </w:tcPr>
          <w:p w14:paraId="241495A1" w14:textId="4DD03404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4C51994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44BD0526" w14:textId="08730FB8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227B5D78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1D92A7E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DCDDB46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D620BA9" w14:textId="47685498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621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醫療法第四十九條及第五十</w:t>
            </w:r>
            <w:proofErr w:type="gramStart"/>
            <w:r w:rsidRPr="004621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4621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8822E94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621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566165C" w14:textId="054191B3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621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劉建國等16人</w:t>
            </w:r>
          </w:p>
        </w:tc>
        <w:tc>
          <w:tcPr>
            <w:tcW w:w="714" w:type="pct"/>
            <w:vAlign w:val="center"/>
          </w:tcPr>
          <w:p w14:paraId="3F7F40C4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114.11.28</w:t>
            </w:r>
          </w:p>
          <w:p w14:paraId="3874713C" w14:textId="0FE476A6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(11-4-11)</w:t>
            </w:r>
          </w:p>
        </w:tc>
        <w:tc>
          <w:tcPr>
            <w:tcW w:w="723" w:type="pct"/>
            <w:vAlign w:val="center"/>
          </w:tcPr>
          <w:p w14:paraId="6628CBE8" w14:textId="4AA870CE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12ECE3A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46237D90" w14:textId="3BAA4C61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5A94E7EF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0C3AC32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73CA485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C806C0A" w14:textId="4F836F3F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5E1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醫療法增訂第七十一條之</w:t>
            </w:r>
            <w:proofErr w:type="gramStart"/>
            <w:r w:rsidRPr="00505E1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505E1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004F9616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5E1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5BDA0DD" w14:textId="083D8770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5E1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王正旭等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24</w:t>
            </w:r>
            <w:r w:rsidRPr="00505E1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3B818511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113.10.18</w:t>
            </w:r>
          </w:p>
          <w:p w14:paraId="26D1010C" w14:textId="72DAB9ED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(11-2-5)</w:t>
            </w:r>
          </w:p>
        </w:tc>
        <w:tc>
          <w:tcPr>
            <w:tcW w:w="723" w:type="pct"/>
            <w:vAlign w:val="center"/>
          </w:tcPr>
          <w:p w14:paraId="3B21FD21" w14:textId="4C1BA512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F40FFC1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21F8B7AD" w14:textId="4BA052C6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5DAB35C6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0897B53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6F3A659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C415975" w14:textId="5B9873A3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2418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醫療法第七十二條及第一百零七</w:t>
            </w:r>
            <w:proofErr w:type="gramStart"/>
            <w:r w:rsidRPr="00D2418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D2418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29914BA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2418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0211AF08" w14:textId="45BCD53F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6095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台灣民眾黨黨團</w:t>
            </w:r>
          </w:p>
        </w:tc>
        <w:tc>
          <w:tcPr>
            <w:tcW w:w="714" w:type="pct"/>
            <w:vAlign w:val="center"/>
          </w:tcPr>
          <w:p w14:paraId="784DBC22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</w:p>
          <w:p w14:paraId="7B746AFE" w14:textId="59376AEC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C398F1B" w14:textId="3E0DC244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0945097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0733E0E5" w14:textId="34E4A8D1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6C475BC0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0E6E31C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55634A7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72EC8B5" w14:textId="30E27F13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5631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醫療法第八十四</w:t>
            </w:r>
            <w:proofErr w:type="gramStart"/>
            <w:r w:rsidRPr="0065631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65631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C31C39B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5631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8D679A7" w14:textId="1C2A0AFF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5631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鍾佳濱等19人</w:t>
            </w:r>
          </w:p>
        </w:tc>
        <w:tc>
          <w:tcPr>
            <w:tcW w:w="714" w:type="pct"/>
            <w:vAlign w:val="center"/>
          </w:tcPr>
          <w:p w14:paraId="13F48B84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113.9.27</w:t>
            </w:r>
          </w:p>
          <w:p w14:paraId="5705FAD2" w14:textId="2799073E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(11-2-2)</w:t>
            </w:r>
          </w:p>
        </w:tc>
        <w:tc>
          <w:tcPr>
            <w:tcW w:w="723" w:type="pct"/>
            <w:vAlign w:val="center"/>
          </w:tcPr>
          <w:p w14:paraId="1B742D92" w14:textId="34B7A985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32D2C59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5305075D" w14:textId="370B24AE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02F86603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2C7FCA8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85C5033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87DA9A5" w14:textId="04EF1E8C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613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醫療法第八十四條及第一百零四</w:t>
            </w:r>
            <w:proofErr w:type="gramStart"/>
            <w:r w:rsidRPr="00A613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A613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473A26B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613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7E1CED2" w14:textId="432AE09A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613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賴惠員等20人</w:t>
            </w:r>
          </w:p>
        </w:tc>
        <w:tc>
          <w:tcPr>
            <w:tcW w:w="714" w:type="pct"/>
            <w:vAlign w:val="center"/>
          </w:tcPr>
          <w:p w14:paraId="5EF745D7" w14:textId="77777777" w:rsidR="00B13D46" w:rsidRPr="00D86227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.6.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13</w:t>
            </w:r>
          </w:p>
          <w:p w14:paraId="0CC82AC1" w14:textId="4F3F3766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61CE721" w14:textId="473D2C48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18AF297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4DDBE5F5" w14:textId="0A895A5C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0811C358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24A7842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7A2F438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17FFC2F" w14:textId="10D89309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E31C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醫療法第八十八</w:t>
            </w:r>
            <w:proofErr w:type="gramStart"/>
            <w:r w:rsidRPr="001E31C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</w:t>
            </w:r>
            <w:proofErr w:type="gramEnd"/>
            <w:r w:rsidRPr="001E31C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F8D81AE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E31C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45FA69DF" w14:textId="52B4E001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E31C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陳瑩等16人</w:t>
            </w:r>
          </w:p>
        </w:tc>
        <w:tc>
          <w:tcPr>
            <w:tcW w:w="714" w:type="pct"/>
            <w:vAlign w:val="center"/>
          </w:tcPr>
          <w:p w14:paraId="00026082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114.11.21</w:t>
            </w:r>
          </w:p>
          <w:p w14:paraId="32BC5ED6" w14:textId="763CFC0B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(11-4-10)</w:t>
            </w:r>
          </w:p>
        </w:tc>
        <w:tc>
          <w:tcPr>
            <w:tcW w:w="723" w:type="pct"/>
            <w:vAlign w:val="center"/>
          </w:tcPr>
          <w:p w14:paraId="7F8F14E0" w14:textId="1C9E2145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25C242F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2F20CD1D" w14:textId="33E4F1B9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18698F34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0C2E410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19E411B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F348D96" w14:textId="796F0B49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醫療法增訂第九十八條之</w:t>
            </w:r>
            <w:proofErr w:type="gramStart"/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3410EAB4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E289918" w14:textId="0808C68C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劉建國等16人</w:t>
            </w:r>
          </w:p>
        </w:tc>
        <w:tc>
          <w:tcPr>
            <w:tcW w:w="714" w:type="pct"/>
            <w:vAlign w:val="center"/>
          </w:tcPr>
          <w:p w14:paraId="53B5A374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114.11.28</w:t>
            </w:r>
          </w:p>
          <w:p w14:paraId="06861340" w14:textId="7A4C74A0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(11-4-11)</w:t>
            </w:r>
          </w:p>
        </w:tc>
        <w:tc>
          <w:tcPr>
            <w:tcW w:w="723" w:type="pct"/>
            <w:vAlign w:val="center"/>
          </w:tcPr>
          <w:p w14:paraId="609D3672" w14:textId="62231602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11A0718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0A3E9619" w14:textId="0E8F091A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1E10F907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154ECD4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47EEC52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43CDA02" w14:textId="77103C8A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46F7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醫療法增訂第一百條之</w:t>
            </w:r>
            <w:proofErr w:type="gramStart"/>
            <w:r w:rsidRPr="00E46F7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E46F7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44EF76F7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46F7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D845EDD" w14:textId="31B3ACE2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46F7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林淑芬等25人</w:t>
            </w:r>
          </w:p>
        </w:tc>
        <w:tc>
          <w:tcPr>
            <w:tcW w:w="714" w:type="pct"/>
            <w:vAlign w:val="center"/>
          </w:tcPr>
          <w:p w14:paraId="54FC3B0F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114.10.14</w:t>
            </w:r>
          </w:p>
          <w:p w14:paraId="7A37F97B" w14:textId="6B7289EF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(11-4-4)</w:t>
            </w:r>
          </w:p>
        </w:tc>
        <w:tc>
          <w:tcPr>
            <w:tcW w:w="723" w:type="pct"/>
            <w:vAlign w:val="center"/>
          </w:tcPr>
          <w:p w14:paraId="506AE289" w14:textId="24228DB6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05CD4C8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2F818F8A" w14:textId="245BC830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186C7EF2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3C08C57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33C7ADC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2420C16" w14:textId="78EE92B7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75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醫療法第一百零六</w:t>
            </w:r>
            <w:proofErr w:type="gramStart"/>
            <w:r w:rsidRPr="00275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75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37F6AFE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75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AD66A62" w14:textId="7A387D7E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75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萬美玲等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</w:t>
            </w:r>
            <w:r w:rsidRPr="00275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64334847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113.11.22</w:t>
            </w:r>
          </w:p>
          <w:p w14:paraId="5EBBE287" w14:textId="1E68AF3A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(11-2-10)</w:t>
            </w:r>
          </w:p>
        </w:tc>
        <w:tc>
          <w:tcPr>
            <w:tcW w:w="723" w:type="pct"/>
            <w:vAlign w:val="center"/>
          </w:tcPr>
          <w:p w14:paraId="68EE4655" w14:textId="3116F8F9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01B9082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180D1D4C" w14:textId="6C83B878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4A29AE19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24EA6D6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54A7041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3C13D2F" w14:textId="595A2513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醫療法第一百零六</w:t>
            </w:r>
            <w:proofErr w:type="gramStart"/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24D21B7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7553089" w14:textId="14136531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邱若華等17人</w:t>
            </w:r>
          </w:p>
        </w:tc>
        <w:tc>
          <w:tcPr>
            <w:tcW w:w="714" w:type="pct"/>
            <w:vAlign w:val="center"/>
          </w:tcPr>
          <w:p w14:paraId="471DB815" w14:textId="77777777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.3.21</w:t>
            </w:r>
          </w:p>
          <w:p w14:paraId="6A339FEE" w14:textId="5A2BC8B5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(11-3-6)</w:t>
            </w:r>
          </w:p>
        </w:tc>
        <w:tc>
          <w:tcPr>
            <w:tcW w:w="723" w:type="pct"/>
            <w:vAlign w:val="center"/>
          </w:tcPr>
          <w:p w14:paraId="598B5516" w14:textId="5CBFA1BE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448CD81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514C0ED9" w14:textId="480095B8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vAlign w:val="center"/>
          </w:tcPr>
          <w:p w14:paraId="6DE27D36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3D46" w:rsidRPr="0048729B" w14:paraId="6E673BBA" w14:textId="77777777" w:rsidTr="004D74EF">
        <w:trPr>
          <w:trHeight w:val="1134"/>
          <w:jc w:val="center"/>
        </w:trPr>
        <w:tc>
          <w:tcPr>
            <w:tcW w:w="231" w:type="pct"/>
            <w:tcBorders>
              <w:bottom w:val="double" w:sz="12" w:space="0" w:color="auto"/>
            </w:tcBorders>
            <w:vAlign w:val="center"/>
          </w:tcPr>
          <w:p w14:paraId="1810C492" w14:textId="77777777" w:rsidR="00B13D46" w:rsidRPr="00333425" w:rsidRDefault="00B13D46" w:rsidP="00B13D46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bottom w:val="double" w:sz="12" w:space="0" w:color="auto"/>
            </w:tcBorders>
            <w:vAlign w:val="center"/>
          </w:tcPr>
          <w:p w14:paraId="5651DD58" w14:textId="3EACD5A2" w:rsidR="00B13D46" w:rsidRPr="00AC6BDB" w:rsidRDefault="00B13D46" w:rsidP="00B13D4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C08F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醫療法第一百零六</w:t>
            </w:r>
            <w:proofErr w:type="gramStart"/>
            <w:r w:rsidRPr="006C08F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6C08F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tcBorders>
              <w:bottom w:val="double" w:sz="12" w:space="0" w:color="auto"/>
            </w:tcBorders>
            <w:vAlign w:val="center"/>
          </w:tcPr>
          <w:p w14:paraId="078C7901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C08F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DA55DAD" w14:textId="330AC3FA" w:rsidR="00B13D46" w:rsidRPr="00AC6BDB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C08F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魯明哲等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18</w:t>
            </w:r>
            <w:r w:rsidRPr="006C08F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14" w:type="pct"/>
            <w:tcBorders>
              <w:bottom w:val="double" w:sz="12" w:space="0" w:color="auto"/>
            </w:tcBorders>
            <w:vAlign w:val="center"/>
          </w:tcPr>
          <w:p w14:paraId="3F0D1288" w14:textId="77777777" w:rsidR="00B13D46" w:rsidRPr="00D86227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.5.23</w:t>
            </w:r>
          </w:p>
          <w:p w14:paraId="6C076E1E" w14:textId="738CB489" w:rsidR="00B13D46" w:rsidRDefault="00B13D46" w:rsidP="00B13D4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23" w:type="pct"/>
            <w:tcBorders>
              <w:bottom w:val="double" w:sz="12" w:space="0" w:color="auto"/>
            </w:tcBorders>
            <w:vAlign w:val="center"/>
          </w:tcPr>
          <w:p w14:paraId="74185E8B" w14:textId="77F6D065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tcBorders>
              <w:bottom w:val="double" w:sz="12" w:space="0" w:color="auto"/>
            </w:tcBorders>
            <w:vAlign w:val="center"/>
          </w:tcPr>
          <w:p w14:paraId="597C9519" w14:textId="77777777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65EFFF31" w14:textId="1B70D772" w:rsidR="00B13D46" w:rsidRDefault="00B13D46" w:rsidP="00B13D4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95" w:type="pct"/>
            <w:vMerge/>
            <w:tcBorders>
              <w:bottom w:val="double" w:sz="12" w:space="0" w:color="auto"/>
            </w:tcBorders>
            <w:vAlign w:val="center"/>
          </w:tcPr>
          <w:p w14:paraId="431DEF04" w14:textId="77777777" w:rsidR="00B13D46" w:rsidRPr="00391C9E" w:rsidRDefault="00B13D46" w:rsidP="00B13D4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19C1EA88" w14:textId="77777777" w:rsidTr="004D74EF">
        <w:trPr>
          <w:trHeight w:val="1134"/>
          <w:jc w:val="center"/>
        </w:trPr>
        <w:tc>
          <w:tcPr>
            <w:tcW w:w="231" w:type="pct"/>
            <w:tcBorders>
              <w:top w:val="double" w:sz="12" w:space="0" w:color="auto"/>
            </w:tcBorders>
            <w:vAlign w:val="center"/>
          </w:tcPr>
          <w:p w14:paraId="77CDC238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top w:val="double" w:sz="12" w:space="0" w:color="auto"/>
            </w:tcBorders>
            <w:vAlign w:val="center"/>
          </w:tcPr>
          <w:p w14:paraId="2BA0D0E9" w14:textId="20001D10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tcBorders>
              <w:top w:val="double" w:sz="12" w:space="0" w:color="auto"/>
            </w:tcBorders>
            <w:vAlign w:val="center"/>
          </w:tcPr>
          <w:p w14:paraId="537B4A25" w14:textId="7AC1DA50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行政院</w:t>
            </w:r>
          </w:p>
        </w:tc>
        <w:tc>
          <w:tcPr>
            <w:tcW w:w="714" w:type="pct"/>
            <w:tcBorders>
              <w:top w:val="double" w:sz="12" w:space="0" w:color="auto"/>
            </w:tcBorders>
            <w:vAlign w:val="center"/>
          </w:tcPr>
          <w:p w14:paraId="79E129B8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3BD83C91" w14:textId="4E0A5F05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tcBorders>
              <w:top w:val="double" w:sz="12" w:space="0" w:color="auto"/>
            </w:tcBorders>
            <w:vAlign w:val="center"/>
          </w:tcPr>
          <w:p w14:paraId="71985952" w14:textId="7EEC214C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tcBorders>
              <w:top w:val="double" w:sz="12" w:space="0" w:color="auto"/>
            </w:tcBorders>
            <w:vAlign w:val="center"/>
          </w:tcPr>
          <w:p w14:paraId="3206C76C" w14:textId="087928BB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7CA78609" w14:textId="7581F0C3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 w:val="restart"/>
            <w:tcBorders>
              <w:top w:val="double" w:sz="12" w:space="0" w:color="auto"/>
            </w:tcBorders>
          </w:tcPr>
          <w:p w14:paraId="41CE1329" w14:textId="70A202BB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委員會決議：</w:t>
            </w:r>
            <w:proofErr w:type="gramStart"/>
            <w:r w:rsidRPr="008B644E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8B644E">
              <w:rPr>
                <w:rFonts w:ascii="標楷體" w:eastAsia="標楷體" w:hAnsi="標楷體" w:hint="eastAsia"/>
                <w:sz w:val="28"/>
                <w:szCs w:val="28"/>
              </w:rPr>
              <w:t>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擬具審查報告，</w:t>
            </w:r>
            <w:r w:rsidRPr="00D82A8A">
              <w:rPr>
                <w:rFonts w:ascii="標楷體" w:eastAsia="標楷體" w:hAnsi="標楷體" w:hint="eastAsia"/>
                <w:sz w:val="28"/>
                <w:szCs w:val="28"/>
              </w:rPr>
              <w:t>須交黨團協商。</w:t>
            </w:r>
          </w:p>
        </w:tc>
      </w:tr>
      <w:tr w:rsidR="004D74EF" w:rsidRPr="0048729B" w14:paraId="07A0682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46852B8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13A3FE6" w14:textId="0AE88796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12207775" w14:textId="77777777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2B2397E" w14:textId="029374BC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林月琴等22人</w:t>
            </w:r>
          </w:p>
        </w:tc>
        <w:tc>
          <w:tcPr>
            <w:tcW w:w="714" w:type="pct"/>
            <w:vAlign w:val="center"/>
          </w:tcPr>
          <w:p w14:paraId="6DF210BC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.4.25</w:t>
            </w:r>
          </w:p>
          <w:p w14:paraId="5A544F91" w14:textId="7A78DE3A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(11-3-9)</w:t>
            </w:r>
          </w:p>
        </w:tc>
        <w:tc>
          <w:tcPr>
            <w:tcW w:w="723" w:type="pct"/>
            <w:vAlign w:val="center"/>
          </w:tcPr>
          <w:p w14:paraId="6F7D61BD" w14:textId="09F2576D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0D2038F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381B775D" w14:textId="63DF4456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10BEED40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394F47E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3BA02E0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20D4548" w14:textId="24EA1382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07A8AA44" w14:textId="77777777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227C94E" w14:textId="6C98B7C9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陳秀寳等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20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39CF85FE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.4.25</w:t>
            </w:r>
          </w:p>
          <w:p w14:paraId="4B626969" w14:textId="6954315F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(11-3-9)</w:t>
            </w:r>
          </w:p>
        </w:tc>
        <w:tc>
          <w:tcPr>
            <w:tcW w:w="723" w:type="pct"/>
            <w:vAlign w:val="center"/>
          </w:tcPr>
          <w:p w14:paraId="1972C434" w14:textId="5DF6EA05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A344820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62DDCE50" w14:textId="32BFC8AB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7240C194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0B60443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E418DE6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3ED7EC8" w14:textId="39EEB8DA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02880105" w14:textId="77777777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9258A68" w14:textId="369BCA00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王育敏等20人</w:t>
            </w:r>
          </w:p>
        </w:tc>
        <w:tc>
          <w:tcPr>
            <w:tcW w:w="714" w:type="pct"/>
            <w:vAlign w:val="center"/>
          </w:tcPr>
          <w:p w14:paraId="11A129C9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.10.3</w:t>
            </w:r>
          </w:p>
          <w:p w14:paraId="603BAA1F" w14:textId="6ECCCEF2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BFA4824" w14:textId="422C0C54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E325724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7BAE87F5" w14:textId="3C45B02F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71A2BE02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06E8A4D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CE65006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A98BE6A" w14:textId="3B715869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1397F2C5" w14:textId="77777777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0CD9FE1" w14:textId="4749377F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陳超明等31人</w:t>
            </w:r>
          </w:p>
        </w:tc>
        <w:tc>
          <w:tcPr>
            <w:tcW w:w="714" w:type="pct"/>
            <w:vAlign w:val="center"/>
          </w:tcPr>
          <w:p w14:paraId="5EE2EB5C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115.5.29</w:t>
            </w:r>
          </w:p>
          <w:p w14:paraId="1B7B5D7F" w14:textId="426C1BA9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723" w:type="pct"/>
            <w:vAlign w:val="center"/>
          </w:tcPr>
          <w:p w14:paraId="66BE9432" w14:textId="486E0A2C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5FCA6FA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384831CF" w14:textId="289EAACD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44AB9E67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204406F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A878519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C09C175" w14:textId="3646BB99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48484E7D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D4F9A3D" w14:textId="18F7DA51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林思銘等20人</w:t>
            </w:r>
          </w:p>
        </w:tc>
        <w:tc>
          <w:tcPr>
            <w:tcW w:w="714" w:type="pct"/>
            <w:vAlign w:val="center"/>
          </w:tcPr>
          <w:p w14:paraId="777F2525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  <w:p w14:paraId="71DD1636" w14:textId="63C106D5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9A9FFCA" w14:textId="7F300619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DB94BB9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19C6D10F" w14:textId="789AF735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7B4EFCC5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429D40B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E93D068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7AF084F" w14:textId="1E7AFEB9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1E6D6E9C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0DEB96F" w14:textId="67391C0E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林倩綺等22人</w:t>
            </w:r>
          </w:p>
        </w:tc>
        <w:tc>
          <w:tcPr>
            <w:tcW w:w="714" w:type="pct"/>
            <w:vAlign w:val="center"/>
          </w:tcPr>
          <w:p w14:paraId="14F62692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  <w:p w14:paraId="3B7C9F08" w14:textId="42326E94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6EDC93A" w14:textId="23C8FECE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3D4CE41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B4D8F4F" w14:textId="15F94598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497FB05A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7077E49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BAAEE4F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7850400" w14:textId="395719D4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0EC14AF3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4F7296D" w14:textId="28650D18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邱鎮軍等2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47B409C4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  <w:p w14:paraId="68FD01A1" w14:textId="60E778F2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D345ED2" w14:textId="2B17C677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4007BE3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6D267641" w14:textId="519DB850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77937EE4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7D8F5F4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40C6318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A42564E" w14:textId="14F09BC0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6D2F6D96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DF5A5DB" w14:textId="4F8BF38D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賴瑞隆等17人</w:t>
            </w:r>
          </w:p>
        </w:tc>
        <w:tc>
          <w:tcPr>
            <w:tcW w:w="714" w:type="pct"/>
            <w:vAlign w:val="center"/>
          </w:tcPr>
          <w:p w14:paraId="470B3CF7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  <w:p w14:paraId="63E8B340" w14:textId="152EBA48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1317F48" w14:textId="3CAD1ADF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AB4B0DA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12ECCF9D" w14:textId="70F1623A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21E58797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33193F8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88BE92A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A7CBFD6" w14:textId="4367F610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2302182E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ED82479" w14:textId="2266714F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李彥秀等16人</w:t>
            </w:r>
          </w:p>
        </w:tc>
        <w:tc>
          <w:tcPr>
            <w:tcW w:w="714" w:type="pct"/>
            <w:vAlign w:val="center"/>
          </w:tcPr>
          <w:p w14:paraId="4F1599F2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04FC047C" w14:textId="0ABFC63D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344CA4F" w14:textId="7A24C628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7522C66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11121A8F" w14:textId="267E4376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7E919BF7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58C7697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F0C1719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DDEDC3E" w14:textId="04E87AD2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0E6D6B1F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9B41F46" w14:textId="16B32F59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李坤城等19人</w:t>
            </w:r>
          </w:p>
        </w:tc>
        <w:tc>
          <w:tcPr>
            <w:tcW w:w="714" w:type="pct"/>
            <w:vAlign w:val="center"/>
          </w:tcPr>
          <w:p w14:paraId="732C2DD0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1E2097B9" w14:textId="00E68585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3695F22" w14:textId="269CE3A9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4EEC9D4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C738DC4" w14:textId="67C19A30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5812800D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2AFEE76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E842BDA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F9346A7" w14:textId="0DF799EF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3DBF84DE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00A4345" w14:textId="775910E9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E31C0">
              <w:rPr>
                <w:rFonts w:ascii="標楷體" w:eastAsia="標楷體" w:hAnsi="標楷體" w:cs="Times New Roman"/>
                <w:sz w:val="28"/>
                <w:szCs w:val="28"/>
              </w:rPr>
              <w:t>徐巧芯等16人</w:t>
            </w:r>
          </w:p>
        </w:tc>
        <w:tc>
          <w:tcPr>
            <w:tcW w:w="714" w:type="pct"/>
            <w:vAlign w:val="center"/>
          </w:tcPr>
          <w:p w14:paraId="2EEAB9CD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64C3764C" w14:textId="7DE6AA63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99E1F58" w14:textId="15238BA8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9450AEB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022555BA" w14:textId="38C086EE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6D56837B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16C5118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180749A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8061467" w14:textId="6580A3EE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2FBD7AA7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C49B92B" w14:textId="13171FC7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林淑芬等19人</w:t>
            </w:r>
          </w:p>
        </w:tc>
        <w:tc>
          <w:tcPr>
            <w:tcW w:w="714" w:type="pct"/>
            <w:vAlign w:val="center"/>
          </w:tcPr>
          <w:p w14:paraId="792AD73A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535162F0" w14:textId="7B8FC646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44D737E" w14:textId="55B67586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0DC5547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A548E9A" w14:textId="4FC086DE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78EF7E16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6F29AA7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325ADC9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788A20E" w14:textId="18538D0D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53BFE900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FBDC91B" w14:textId="045A825D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黃捷等17人</w:t>
            </w:r>
          </w:p>
        </w:tc>
        <w:tc>
          <w:tcPr>
            <w:tcW w:w="714" w:type="pct"/>
            <w:vAlign w:val="center"/>
          </w:tcPr>
          <w:p w14:paraId="1F47E9B4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1ED8EF5F" w14:textId="24DD4F8C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363CBD5" w14:textId="59416754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802D914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268F6653" w14:textId="104E935C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66553D9D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3290A04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FDB884B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4086743" w14:textId="1A107E6E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127855E0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16E29CB" w14:textId="2D832733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黃秀芳等24人</w:t>
            </w:r>
          </w:p>
        </w:tc>
        <w:tc>
          <w:tcPr>
            <w:tcW w:w="714" w:type="pct"/>
            <w:vAlign w:val="center"/>
          </w:tcPr>
          <w:p w14:paraId="1B83AB8B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1A4609EB" w14:textId="2558A912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BF7468E" w14:textId="555AEC82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177E1A7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285A6252" w14:textId="5F18841B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2E7AA820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2F323B0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392AB8A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CCB8268" w14:textId="73FD4991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473A0A92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656AF3E" w14:textId="18B451A4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陳培瑜等18人</w:t>
            </w:r>
          </w:p>
        </w:tc>
        <w:tc>
          <w:tcPr>
            <w:tcW w:w="714" w:type="pct"/>
            <w:vAlign w:val="center"/>
          </w:tcPr>
          <w:p w14:paraId="58ACC8CF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368DA0BC" w14:textId="77A08AEE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25C2383" w14:textId="64FED594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A90E1BD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3CB42EA" w14:textId="3330F903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37D2DB42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2189F6C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D8A6DB1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29EE6B5" w14:textId="240C2501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22C2FD0B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5058B91" w14:textId="2D724FA9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王美惠等19人</w:t>
            </w:r>
          </w:p>
        </w:tc>
        <w:tc>
          <w:tcPr>
            <w:tcW w:w="714" w:type="pct"/>
            <w:vAlign w:val="center"/>
          </w:tcPr>
          <w:p w14:paraId="1566D6DF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10C7FD0A" w14:textId="254DDFA3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343276C" w14:textId="378933A7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8CDAA66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224C3C51" w14:textId="050F01BF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61B2C059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74F2E82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BD4D71B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F4D175B" w14:textId="3AAAE074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0F19DACD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1B85AACB" w14:textId="6DEBA6F0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965A6">
              <w:rPr>
                <w:rFonts w:ascii="標楷體" w:eastAsia="標楷體" w:hAnsi="標楷體" w:cs="Times New Roman" w:hint="eastAsia"/>
                <w:spacing w:val="4"/>
                <w:w w:val="92"/>
                <w:kern w:val="0"/>
                <w:sz w:val="28"/>
                <w:szCs w:val="28"/>
                <w:fitText w:val="1820" w:id="-418209536"/>
              </w:rPr>
              <w:t>台灣民眾黨黨</w:t>
            </w:r>
            <w:r w:rsidRPr="00F965A6">
              <w:rPr>
                <w:rFonts w:ascii="標楷體" w:eastAsia="標楷體" w:hAnsi="標楷體" w:cs="Times New Roman" w:hint="eastAsia"/>
                <w:spacing w:val="-10"/>
                <w:w w:val="92"/>
                <w:kern w:val="0"/>
                <w:sz w:val="28"/>
                <w:szCs w:val="28"/>
                <w:fitText w:val="1820" w:id="-418209536"/>
              </w:rPr>
              <w:t>團</w:t>
            </w:r>
          </w:p>
        </w:tc>
        <w:tc>
          <w:tcPr>
            <w:tcW w:w="714" w:type="pct"/>
            <w:vAlign w:val="center"/>
          </w:tcPr>
          <w:p w14:paraId="0470356F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71F5F214" w14:textId="5FBE9AB2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354DC49" w14:textId="2E41816C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EDEAE96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6993891A" w14:textId="1FDC889C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5BFF8735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701D441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1D2BDE1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CCB32A3" w14:textId="497CA931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38A7B3ED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B00E2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A625F26" w14:textId="14AE5A4D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B00E2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王育敏等16人</w:t>
            </w:r>
          </w:p>
        </w:tc>
        <w:tc>
          <w:tcPr>
            <w:tcW w:w="714" w:type="pct"/>
            <w:vAlign w:val="center"/>
          </w:tcPr>
          <w:p w14:paraId="7FCAEF38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7AE8F6AA" w14:textId="274840D7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64BCAFF" w14:textId="19EC3793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A719386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34B78090" w14:textId="22356721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7ECBEBAD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3E5699E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9FE08E5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1A7E3BF" w14:textId="4183F8FA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51579DF4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B00E2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0D91D2F" w14:textId="29537162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B00E2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 w:rsidRPr="00DB00E2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01318AFB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34416539" w14:textId="64AD7282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BD50AAE" w14:textId="6D0ECF53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5C22298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4707A049" w14:textId="33B6179B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0A9CD9A7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6FDAD3E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34DF2E1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06B4733" w14:textId="5B36AABD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3A5D6F0E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E9768D8" w14:textId="2D7A2FE6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盧</w:t>
            </w:r>
            <w:proofErr w:type="gramEnd"/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縣一等18人</w:t>
            </w:r>
          </w:p>
        </w:tc>
        <w:tc>
          <w:tcPr>
            <w:tcW w:w="714" w:type="pct"/>
            <w:vAlign w:val="center"/>
          </w:tcPr>
          <w:p w14:paraId="438C4CCB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115.7.14</w:t>
            </w:r>
          </w:p>
          <w:p w14:paraId="619DCD81" w14:textId="786AD119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DE1C00D" w14:textId="34E4A59E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BB46ED8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891AC08" w14:textId="040D56FF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67818BBE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010BAE9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D4B8AC2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616E7BB" w14:textId="655AF28C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47E77CA7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7C4ADB3" w14:textId="16A5E372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郭昱晴等16人</w:t>
            </w:r>
          </w:p>
        </w:tc>
        <w:tc>
          <w:tcPr>
            <w:tcW w:w="714" w:type="pct"/>
            <w:vAlign w:val="center"/>
          </w:tcPr>
          <w:p w14:paraId="7513388B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115.7.14</w:t>
            </w:r>
          </w:p>
          <w:p w14:paraId="2F4891C8" w14:textId="7D6D2C2C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E0D72C3" w14:textId="6044819A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ECF384D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34F852CC" w14:textId="3EAF9646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358D192D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490CA80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6C30E3C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4060A2F" w14:textId="489EA9C7" w:rsidR="004D74EF" w:rsidRP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14289D8A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6C1869D" w14:textId="75306091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鍾佳濱等18人</w:t>
            </w:r>
          </w:p>
        </w:tc>
        <w:tc>
          <w:tcPr>
            <w:tcW w:w="714" w:type="pct"/>
            <w:vAlign w:val="center"/>
          </w:tcPr>
          <w:p w14:paraId="5BF585AC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115.7.14</w:t>
            </w:r>
          </w:p>
          <w:p w14:paraId="59561132" w14:textId="75160002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5DE9509" w14:textId="680B3579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8320EA5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7086D5C" w14:textId="6368B3D2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79583C42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4947C6C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57BB65B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10F60C4" w14:textId="77777777" w:rsidR="004D74EF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  <w:p w14:paraId="560FB905" w14:textId="6D9D8D57" w:rsidR="004D74EF" w:rsidRPr="006C08FE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698" w:type="pct"/>
            <w:vAlign w:val="center"/>
          </w:tcPr>
          <w:p w14:paraId="16E87091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13037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439C73D" w14:textId="6E332CE9" w:rsidR="004D74EF" w:rsidRPr="006C08FE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13037">
              <w:rPr>
                <w:rFonts w:ascii="標楷體" w:eastAsia="標楷體" w:hAnsi="標楷體" w:cs="Times New Roman" w:hint="eastAsia"/>
                <w:sz w:val="28"/>
                <w:szCs w:val="28"/>
              </w:rPr>
              <w:t>李柏毅等16人</w:t>
            </w:r>
          </w:p>
        </w:tc>
        <w:tc>
          <w:tcPr>
            <w:tcW w:w="714" w:type="pct"/>
            <w:vAlign w:val="center"/>
          </w:tcPr>
          <w:p w14:paraId="3C4ED65D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115.7.14</w:t>
            </w:r>
          </w:p>
          <w:p w14:paraId="279D4182" w14:textId="37828108" w:rsidR="004D74EF" w:rsidRPr="00D86227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6E6E39A" w14:textId="249CE22E" w:rsidR="004D74EF" w:rsidRPr="00D8622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2C75E00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72B680CE" w14:textId="756DF040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5E785452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3A86C0F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FE4B0BB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35CF457" w14:textId="613D64FD" w:rsidR="004D74EF" w:rsidRPr="00FD7105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A13037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A13037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98" w:type="pct"/>
            <w:vAlign w:val="center"/>
          </w:tcPr>
          <w:p w14:paraId="4AA776DE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13037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0167192" w14:textId="1588015C" w:rsidR="004D74EF" w:rsidRPr="00A1303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13037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林月琴等20人</w:t>
            </w:r>
          </w:p>
        </w:tc>
        <w:tc>
          <w:tcPr>
            <w:tcW w:w="714" w:type="pct"/>
            <w:vAlign w:val="center"/>
          </w:tcPr>
          <w:p w14:paraId="1DA8F0AE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115.7.14</w:t>
            </w:r>
          </w:p>
          <w:p w14:paraId="480F97D9" w14:textId="7525F6E9" w:rsidR="004D74EF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9414750" w14:textId="4C7E2F39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5A6C7AE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7859759E" w14:textId="3A471E93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1B021906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274A66D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90F62C1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E4C40C8" w14:textId="1FE66ACF" w:rsidR="004D74EF" w:rsidRPr="00FD7105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害防制法第三條及第十五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59C5D84" w14:textId="77777777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E5E1B1C" w14:textId="3ABC7462" w:rsidR="004D74EF" w:rsidRPr="00A1303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邱若華等17人</w:t>
            </w:r>
          </w:p>
        </w:tc>
        <w:tc>
          <w:tcPr>
            <w:tcW w:w="714" w:type="pct"/>
            <w:vAlign w:val="center"/>
          </w:tcPr>
          <w:p w14:paraId="6AC9AEDD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115.5.15</w:t>
            </w:r>
          </w:p>
          <w:p w14:paraId="5B42F4EF" w14:textId="56463744" w:rsidR="004D74EF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(11-5-10)</w:t>
            </w:r>
          </w:p>
        </w:tc>
        <w:tc>
          <w:tcPr>
            <w:tcW w:w="723" w:type="pct"/>
            <w:vAlign w:val="center"/>
          </w:tcPr>
          <w:p w14:paraId="32BB6704" w14:textId="5EC30398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56CC85D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A6BD766" w14:textId="494F8541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763340D0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2205209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BA73054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7F5C4C8" w14:textId="7A6DBA87" w:rsidR="004D74EF" w:rsidRPr="00FD7105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害防制法第三條及第八</w:t>
            </w: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E99C4DA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A8B0453" w14:textId="4C21CA1E" w:rsidR="004D74EF" w:rsidRPr="00A1303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黃健豪等16人</w:t>
            </w:r>
          </w:p>
        </w:tc>
        <w:tc>
          <w:tcPr>
            <w:tcW w:w="714" w:type="pct"/>
            <w:vAlign w:val="center"/>
          </w:tcPr>
          <w:p w14:paraId="4753C274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0231AB90" w14:textId="7357C902" w:rsidR="004D74EF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68F6AC2" w14:textId="09C74F03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AB7F6EB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06FF7E35" w14:textId="4E8842DA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129966B0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5B89406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17A3F7C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9E23737" w14:textId="65CCDCE6" w:rsidR="004D74EF" w:rsidRPr="00FD7105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害防制法第十五</w:t>
            </w: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F434DB9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66CF12E" w14:textId="5409C12B" w:rsidR="004D74EF" w:rsidRPr="00A1303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陳菁徽等21人</w:t>
            </w:r>
          </w:p>
        </w:tc>
        <w:tc>
          <w:tcPr>
            <w:tcW w:w="714" w:type="pct"/>
            <w:vAlign w:val="center"/>
          </w:tcPr>
          <w:p w14:paraId="15447E58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  <w:p w14:paraId="6C6D2E07" w14:textId="7FAFA2C6" w:rsidR="004D74EF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38BA4DA" w14:textId="10047799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233145D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0F3FFEAA" w14:textId="4CA0DD12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25196D77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7CD5C93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B6EB85D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1A3BCF9" w14:textId="166CF131" w:rsidR="004D74EF" w:rsidRPr="00FD7105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害防制法第十五條及第四十</w:t>
            </w:r>
            <w:proofErr w:type="gramStart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C6D98A6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1957998" w14:textId="43860CD1" w:rsidR="004D74EF" w:rsidRPr="00A1303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王美惠等18人</w:t>
            </w:r>
          </w:p>
        </w:tc>
        <w:tc>
          <w:tcPr>
            <w:tcW w:w="714" w:type="pct"/>
            <w:vAlign w:val="center"/>
          </w:tcPr>
          <w:p w14:paraId="08A69927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1E668D98" w14:textId="7A4E1DDE" w:rsidR="004D74EF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F52BDBC" w14:textId="21DCD067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24DD899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0445B403" w14:textId="0F7B565A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01177AFC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69C823B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53FF82A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2201158" w14:textId="2F33B18C" w:rsidR="004D74EF" w:rsidRPr="00FD7105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害防制法第十五</w:t>
            </w:r>
            <w:proofErr w:type="gramStart"/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D2F0F30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3460548" w14:textId="4166A1A5" w:rsidR="004D74EF" w:rsidRPr="00A1303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顏寬</w:t>
            </w:r>
            <w:proofErr w:type="gramStart"/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恒</w:t>
            </w:r>
            <w:proofErr w:type="gramEnd"/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等17人</w:t>
            </w:r>
          </w:p>
        </w:tc>
        <w:tc>
          <w:tcPr>
            <w:tcW w:w="714" w:type="pct"/>
            <w:vAlign w:val="center"/>
          </w:tcPr>
          <w:p w14:paraId="1953FE80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50456A5B" w14:textId="465739E2" w:rsidR="004D74EF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20E15AE" w14:textId="1B547496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9AC7C56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416267E9" w14:textId="392AA73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77393C38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3FCCEE8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329A448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F90408A" w14:textId="12095E09" w:rsidR="004D74EF" w:rsidRPr="00FD7105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害防制法第二十六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C6933F3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C08B4A3" w14:textId="3AFA98FD" w:rsidR="004D74EF" w:rsidRPr="00A1303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徐巧芯等19人</w:t>
            </w:r>
          </w:p>
        </w:tc>
        <w:tc>
          <w:tcPr>
            <w:tcW w:w="714" w:type="pct"/>
            <w:vAlign w:val="center"/>
          </w:tcPr>
          <w:p w14:paraId="3ACC0617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7506CE7E" w14:textId="40127493" w:rsidR="004D74EF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23" w:type="pct"/>
            <w:vAlign w:val="center"/>
          </w:tcPr>
          <w:p w14:paraId="212CAC97" w14:textId="1F0F0B8A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B258DEE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49E5D739" w14:textId="4AC2C9AA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117E92A8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42A66F8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9D41800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8A9ADA4" w14:textId="1F3A6256" w:rsidR="004D74EF" w:rsidRPr="00FD7105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害防制法第二十六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DDB2F5F" w14:textId="77777777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07726CB" w14:textId="7CB516D7" w:rsidR="004D74EF" w:rsidRPr="00A1303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羅智強等17人</w:t>
            </w:r>
          </w:p>
        </w:tc>
        <w:tc>
          <w:tcPr>
            <w:tcW w:w="714" w:type="pct"/>
            <w:vAlign w:val="center"/>
          </w:tcPr>
          <w:p w14:paraId="4A3A334F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113.11.1</w:t>
            </w:r>
          </w:p>
          <w:p w14:paraId="26183F1F" w14:textId="35CF4B9F" w:rsidR="004D74EF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(11-2-7)</w:t>
            </w:r>
          </w:p>
        </w:tc>
        <w:tc>
          <w:tcPr>
            <w:tcW w:w="723" w:type="pct"/>
            <w:vAlign w:val="center"/>
          </w:tcPr>
          <w:p w14:paraId="0B3A4807" w14:textId="6C94D825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F52474B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5E9FE1F" w14:textId="3285C790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0CC6D357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07EAFD3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9949C12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53422A6" w14:textId="2534E4ED" w:rsidR="004D74EF" w:rsidRPr="00FD7105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害防制法第三十二條及第四十</w:t>
            </w:r>
            <w:proofErr w:type="gramStart"/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93F17B5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C221869" w14:textId="047D8321" w:rsidR="004D74EF" w:rsidRPr="00A1303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王義川等17人</w:t>
            </w:r>
          </w:p>
        </w:tc>
        <w:tc>
          <w:tcPr>
            <w:tcW w:w="714" w:type="pct"/>
            <w:vAlign w:val="center"/>
          </w:tcPr>
          <w:p w14:paraId="5E1C2C94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430F79BE" w14:textId="79E70E51" w:rsidR="004D74EF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3BE42C4" w14:textId="301D307D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145A572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751443C0" w14:textId="77E8E0D9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257801D5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59B5B57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540C842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14F3CFB" w14:textId="6AD9F703" w:rsidR="004D74EF" w:rsidRPr="00FD7105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害防制法第三十七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6E6127E" w14:textId="77777777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7E33B14" w14:textId="036054E7" w:rsidR="004D74EF" w:rsidRPr="00A1303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黃健豪等17人</w:t>
            </w:r>
          </w:p>
        </w:tc>
        <w:tc>
          <w:tcPr>
            <w:tcW w:w="714" w:type="pct"/>
            <w:vAlign w:val="center"/>
          </w:tcPr>
          <w:p w14:paraId="21A5CF54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113.10.25</w:t>
            </w:r>
          </w:p>
          <w:p w14:paraId="635E5C8F" w14:textId="710F7FD6" w:rsidR="004D74EF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(11-2-6)</w:t>
            </w:r>
          </w:p>
        </w:tc>
        <w:tc>
          <w:tcPr>
            <w:tcW w:w="723" w:type="pct"/>
            <w:vAlign w:val="center"/>
          </w:tcPr>
          <w:p w14:paraId="3611C22D" w14:textId="7AA82907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C06EE40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62530539" w14:textId="70EEEC2E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vAlign w:val="center"/>
          </w:tcPr>
          <w:p w14:paraId="25FC437C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74EF" w:rsidRPr="0048729B" w14:paraId="04973FDE" w14:textId="77777777" w:rsidTr="00F1422E">
        <w:trPr>
          <w:trHeight w:val="1134"/>
          <w:jc w:val="center"/>
        </w:trPr>
        <w:tc>
          <w:tcPr>
            <w:tcW w:w="231" w:type="pct"/>
            <w:tcBorders>
              <w:bottom w:val="double" w:sz="12" w:space="0" w:color="auto"/>
            </w:tcBorders>
            <w:vAlign w:val="center"/>
          </w:tcPr>
          <w:p w14:paraId="29C62A77" w14:textId="77777777" w:rsidR="004D74EF" w:rsidRPr="00333425" w:rsidRDefault="004D74EF" w:rsidP="004D74EF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bottom w:val="double" w:sz="12" w:space="0" w:color="auto"/>
            </w:tcBorders>
            <w:vAlign w:val="center"/>
          </w:tcPr>
          <w:p w14:paraId="3257D067" w14:textId="203AEE27" w:rsidR="004D74EF" w:rsidRPr="00FD7105" w:rsidRDefault="004D74EF" w:rsidP="004D74EF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害防制法第四十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tcBorders>
              <w:bottom w:val="double" w:sz="12" w:space="0" w:color="auto"/>
            </w:tcBorders>
            <w:vAlign w:val="center"/>
          </w:tcPr>
          <w:p w14:paraId="0FCF0458" w14:textId="77777777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DE2C998" w14:textId="13E663F6" w:rsidR="004D74EF" w:rsidRPr="00A13037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羅智強等17人</w:t>
            </w:r>
          </w:p>
        </w:tc>
        <w:tc>
          <w:tcPr>
            <w:tcW w:w="714" w:type="pct"/>
            <w:tcBorders>
              <w:bottom w:val="double" w:sz="12" w:space="0" w:color="auto"/>
            </w:tcBorders>
            <w:vAlign w:val="center"/>
          </w:tcPr>
          <w:p w14:paraId="08958C7E" w14:textId="77777777" w:rsidR="004D74EF" w:rsidRPr="00842260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113.11.15</w:t>
            </w:r>
          </w:p>
          <w:p w14:paraId="305CC5AE" w14:textId="6C3B731F" w:rsidR="004D74EF" w:rsidRDefault="004D74EF" w:rsidP="004D74E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(11-2-9)</w:t>
            </w:r>
          </w:p>
        </w:tc>
        <w:tc>
          <w:tcPr>
            <w:tcW w:w="723" w:type="pct"/>
            <w:tcBorders>
              <w:bottom w:val="double" w:sz="12" w:space="0" w:color="auto"/>
            </w:tcBorders>
            <w:vAlign w:val="center"/>
          </w:tcPr>
          <w:p w14:paraId="7218689E" w14:textId="3FBC52B0" w:rsidR="004D74EF" w:rsidRPr="00842260" w:rsidRDefault="004D74EF" w:rsidP="004D74EF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tcBorders>
              <w:bottom w:val="double" w:sz="12" w:space="0" w:color="auto"/>
            </w:tcBorders>
            <w:vAlign w:val="center"/>
          </w:tcPr>
          <w:p w14:paraId="18E7A63C" w14:textId="7777777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2D726F62" w14:textId="09E119A7" w:rsidR="004D74EF" w:rsidRDefault="004D74EF" w:rsidP="004D74E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95" w:type="pct"/>
            <w:vMerge/>
            <w:tcBorders>
              <w:bottom w:val="double" w:sz="12" w:space="0" w:color="auto"/>
            </w:tcBorders>
            <w:vAlign w:val="center"/>
          </w:tcPr>
          <w:p w14:paraId="1A27D15B" w14:textId="77777777" w:rsidR="004D74EF" w:rsidRPr="00391C9E" w:rsidRDefault="004D74EF" w:rsidP="004D74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B254659" w14:textId="77777777" w:rsidTr="00DF1C0A">
        <w:trPr>
          <w:trHeight w:val="1134"/>
          <w:jc w:val="center"/>
        </w:trPr>
        <w:tc>
          <w:tcPr>
            <w:tcW w:w="231" w:type="pct"/>
            <w:tcBorders>
              <w:top w:val="double" w:sz="12" w:space="0" w:color="auto"/>
            </w:tcBorders>
            <w:vAlign w:val="center"/>
          </w:tcPr>
          <w:p w14:paraId="7A64625F" w14:textId="77777777" w:rsidR="00DF1C0A" w:rsidRPr="00333425" w:rsidRDefault="00DF1C0A" w:rsidP="0040712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top w:val="double" w:sz="12" w:space="0" w:color="auto"/>
            </w:tcBorders>
            <w:vAlign w:val="center"/>
          </w:tcPr>
          <w:p w14:paraId="781ED357" w14:textId="34A0D76E" w:rsidR="00DF1C0A" w:rsidRPr="00842260" w:rsidRDefault="00DF1C0A" w:rsidP="00DE3052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tcBorders>
              <w:top w:val="double" w:sz="12" w:space="0" w:color="auto"/>
            </w:tcBorders>
            <w:vAlign w:val="center"/>
          </w:tcPr>
          <w:p w14:paraId="519EA21F" w14:textId="02E5C5F6" w:rsidR="00DF1C0A" w:rsidRPr="00842260" w:rsidRDefault="00DF1C0A" w:rsidP="0040712D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行政院</w:t>
            </w:r>
          </w:p>
        </w:tc>
        <w:tc>
          <w:tcPr>
            <w:tcW w:w="714" w:type="pct"/>
            <w:tcBorders>
              <w:top w:val="double" w:sz="12" w:space="0" w:color="auto"/>
            </w:tcBorders>
            <w:vAlign w:val="center"/>
          </w:tcPr>
          <w:p w14:paraId="43E82909" w14:textId="77777777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4DBE604B" w14:textId="3C7B20BA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tcBorders>
              <w:top w:val="double" w:sz="12" w:space="0" w:color="auto"/>
            </w:tcBorders>
            <w:vAlign w:val="center"/>
          </w:tcPr>
          <w:p w14:paraId="1B80FFB4" w14:textId="5AA363F9" w:rsidR="00DF1C0A" w:rsidRPr="00842260" w:rsidRDefault="00DF1C0A" w:rsidP="0040712D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tcBorders>
              <w:top w:val="double" w:sz="12" w:space="0" w:color="auto"/>
            </w:tcBorders>
            <w:vAlign w:val="center"/>
          </w:tcPr>
          <w:p w14:paraId="050D3B19" w14:textId="7226A08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EDE69CB" w14:textId="6A419DD6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 w:val="restart"/>
            <w:tcBorders>
              <w:top w:val="double" w:sz="12" w:space="0" w:color="auto"/>
            </w:tcBorders>
          </w:tcPr>
          <w:p w14:paraId="758D5C92" w14:textId="76C3F697" w:rsidR="00DF1C0A" w:rsidRPr="00391C9E" w:rsidRDefault="00DF1C0A" w:rsidP="0040712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F1C0A">
              <w:rPr>
                <w:rFonts w:ascii="標楷體" w:eastAsia="標楷體" w:hAnsi="標楷體" w:hint="eastAsia"/>
                <w:sz w:val="28"/>
                <w:szCs w:val="28"/>
              </w:rPr>
              <w:t>委員會決議：</w:t>
            </w:r>
            <w:proofErr w:type="gramStart"/>
            <w:r w:rsidRPr="00DF1C0A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DF1C0A">
              <w:rPr>
                <w:rFonts w:ascii="標楷體" w:eastAsia="標楷體" w:hAnsi="標楷體" w:hint="eastAsia"/>
                <w:sz w:val="28"/>
                <w:szCs w:val="28"/>
              </w:rPr>
              <w:t>案擬具審查報告，須交黨團協商。</w:t>
            </w:r>
          </w:p>
        </w:tc>
      </w:tr>
      <w:tr w:rsidR="00DF1C0A" w:rsidRPr="0048729B" w14:paraId="6AA750B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0B445D4" w14:textId="77777777" w:rsidR="00DF1C0A" w:rsidRPr="00333425" w:rsidRDefault="00DF1C0A" w:rsidP="0040712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EE7A630" w14:textId="4605A1B8" w:rsidR="00DF1C0A" w:rsidRPr="00842260" w:rsidRDefault="00DF1C0A" w:rsidP="00DE3052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27CB2F3E" w14:textId="77777777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7DF66EA" w14:textId="38E02B73" w:rsidR="00DF1C0A" w:rsidRPr="00842260" w:rsidRDefault="00DF1C0A" w:rsidP="0040712D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雲等17人</w:t>
            </w:r>
          </w:p>
        </w:tc>
        <w:tc>
          <w:tcPr>
            <w:tcW w:w="714" w:type="pct"/>
            <w:vAlign w:val="center"/>
          </w:tcPr>
          <w:p w14:paraId="0AEFB106" w14:textId="77777777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113.3.1</w:t>
            </w:r>
          </w:p>
          <w:p w14:paraId="307BF2EE" w14:textId="2866E948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(11-1-3)</w:t>
            </w:r>
          </w:p>
        </w:tc>
        <w:tc>
          <w:tcPr>
            <w:tcW w:w="723" w:type="pct"/>
            <w:vAlign w:val="center"/>
          </w:tcPr>
          <w:p w14:paraId="1E2358B9" w14:textId="0F10282E" w:rsidR="00DF1C0A" w:rsidRPr="00842260" w:rsidRDefault="00DF1C0A" w:rsidP="0040712D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4179C41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D0F76E4" w14:textId="78D24B04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550DFD1" w14:textId="77777777" w:rsidR="00DF1C0A" w:rsidRPr="00391C9E" w:rsidRDefault="00DF1C0A" w:rsidP="0040712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5ECA3F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AD60503" w14:textId="77777777" w:rsidR="00DF1C0A" w:rsidRPr="00333425" w:rsidRDefault="00DF1C0A" w:rsidP="0040712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F8B0667" w14:textId="3957B98F" w:rsidR="00DF1C0A" w:rsidRPr="00842260" w:rsidRDefault="00DF1C0A" w:rsidP="00DE3052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5421A7D8" w14:textId="77777777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23816DBE" w14:textId="2A30E435" w:rsidR="00DF1C0A" w:rsidRPr="00842260" w:rsidRDefault="00DF1C0A" w:rsidP="0040712D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14" w:type="pct"/>
            <w:vAlign w:val="center"/>
          </w:tcPr>
          <w:p w14:paraId="30AF9DD2" w14:textId="77777777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375BE113" w14:textId="5C464F96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23" w:type="pct"/>
            <w:vAlign w:val="center"/>
          </w:tcPr>
          <w:p w14:paraId="5AD66194" w14:textId="10682694" w:rsidR="00DF1C0A" w:rsidRPr="00842260" w:rsidRDefault="00DF1C0A" w:rsidP="0040712D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71B3EE3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D6A5623" w14:textId="7B48547E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37761B8" w14:textId="77777777" w:rsidR="00DF1C0A" w:rsidRPr="00391C9E" w:rsidRDefault="00DF1C0A" w:rsidP="0040712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99D03A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A4FEAD8" w14:textId="77777777" w:rsidR="00DF1C0A" w:rsidRPr="00333425" w:rsidRDefault="00DF1C0A" w:rsidP="0040712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6F162FE" w14:textId="5C05F56B" w:rsidR="00DF1C0A" w:rsidRPr="00842260" w:rsidRDefault="00DF1C0A" w:rsidP="00DE3052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544D6CD0" w14:textId="77777777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56F944C" w14:textId="39544EF7" w:rsidR="00DF1C0A" w:rsidRPr="00842260" w:rsidRDefault="00DF1C0A" w:rsidP="0040712D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洪孟楷等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18人</w:t>
            </w:r>
          </w:p>
        </w:tc>
        <w:tc>
          <w:tcPr>
            <w:tcW w:w="714" w:type="pct"/>
            <w:vAlign w:val="center"/>
          </w:tcPr>
          <w:p w14:paraId="726626AE" w14:textId="77777777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34990246" w14:textId="53E6CFF4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23" w:type="pct"/>
            <w:vAlign w:val="center"/>
          </w:tcPr>
          <w:p w14:paraId="6CF90906" w14:textId="58C4AF76" w:rsidR="00DF1C0A" w:rsidRPr="00842260" w:rsidRDefault="00DF1C0A" w:rsidP="0040712D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C381A87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8DC23F7" w14:textId="2F5E6ED5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05C8D14" w14:textId="77777777" w:rsidR="00DF1C0A" w:rsidRPr="00391C9E" w:rsidRDefault="00DF1C0A" w:rsidP="0040712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0C9256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373BC0A" w14:textId="77777777" w:rsidR="00DF1C0A" w:rsidRPr="00333425" w:rsidRDefault="00DF1C0A" w:rsidP="0040712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A01980F" w14:textId="3124FEC1" w:rsidR="00DF1C0A" w:rsidRPr="00842260" w:rsidRDefault="00DF1C0A" w:rsidP="00DE3052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54F897AA" w14:textId="77777777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A335BC7" w14:textId="5FDF45AC" w:rsidR="00DF1C0A" w:rsidRPr="00842260" w:rsidRDefault="00DF1C0A" w:rsidP="0040712D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郭昱晴等18人</w:t>
            </w:r>
          </w:p>
        </w:tc>
        <w:tc>
          <w:tcPr>
            <w:tcW w:w="714" w:type="pct"/>
            <w:vAlign w:val="center"/>
          </w:tcPr>
          <w:p w14:paraId="1380CD6D" w14:textId="77777777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5F54C373" w14:textId="4F557E54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23" w:type="pct"/>
            <w:vAlign w:val="center"/>
          </w:tcPr>
          <w:p w14:paraId="51DAEAAB" w14:textId="1DDC2B0B" w:rsidR="00DF1C0A" w:rsidRPr="00842260" w:rsidRDefault="00DF1C0A" w:rsidP="0040712D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ECB11E6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6697E6F" w14:textId="0F7A8704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82439C6" w14:textId="77777777" w:rsidR="00DF1C0A" w:rsidRPr="00391C9E" w:rsidRDefault="00DF1C0A" w:rsidP="0040712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D66629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4C44C2F" w14:textId="77777777" w:rsidR="00DF1C0A" w:rsidRPr="00333425" w:rsidRDefault="00DF1C0A" w:rsidP="0040712D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9ABA1BB" w14:textId="124A770B" w:rsidR="00DF1C0A" w:rsidRPr="00842260" w:rsidRDefault="00DF1C0A" w:rsidP="00DE3052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14EF14C3" w14:textId="77777777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8686A09" w14:textId="32FC4346" w:rsidR="00DF1C0A" w:rsidRPr="00842260" w:rsidRDefault="00DF1C0A" w:rsidP="0040712D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林宜瑾等22人</w:t>
            </w:r>
          </w:p>
        </w:tc>
        <w:tc>
          <w:tcPr>
            <w:tcW w:w="714" w:type="pct"/>
            <w:vAlign w:val="center"/>
          </w:tcPr>
          <w:p w14:paraId="12ADA462" w14:textId="77777777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113.6.14</w:t>
            </w:r>
          </w:p>
          <w:p w14:paraId="48B8B2B6" w14:textId="2A87EFD0" w:rsidR="00DF1C0A" w:rsidRPr="00842260" w:rsidRDefault="00DF1C0A" w:rsidP="0040712D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(11-1-18)</w:t>
            </w:r>
          </w:p>
        </w:tc>
        <w:tc>
          <w:tcPr>
            <w:tcW w:w="723" w:type="pct"/>
            <w:vAlign w:val="center"/>
          </w:tcPr>
          <w:p w14:paraId="70ACC8FB" w14:textId="3C07B87C" w:rsidR="00DF1C0A" w:rsidRPr="00842260" w:rsidRDefault="00DF1C0A" w:rsidP="0040712D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BD2D157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FA72F5C" w14:textId="71B5D83C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BD09EBC" w14:textId="77777777" w:rsidR="00DF1C0A" w:rsidRPr="00391C9E" w:rsidRDefault="00DF1C0A" w:rsidP="0040712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9AE07B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ABFCFB6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B9066BD" w14:textId="3017350B" w:rsidR="00DF1C0A" w:rsidRPr="00842260" w:rsidRDefault="00DF1C0A" w:rsidP="00DE3052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574C773B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DC2309B" w14:textId="2B870899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廖先翔等18人</w:t>
            </w:r>
          </w:p>
        </w:tc>
        <w:tc>
          <w:tcPr>
            <w:tcW w:w="714" w:type="pct"/>
            <w:vAlign w:val="center"/>
          </w:tcPr>
          <w:p w14:paraId="76619A37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113.11.1</w:t>
            </w:r>
          </w:p>
          <w:p w14:paraId="7DCFA33D" w14:textId="19661882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(11-2-7)</w:t>
            </w:r>
          </w:p>
        </w:tc>
        <w:tc>
          <w:tcPr>
            <w:tcW w:w="723" w:type="pct"/>
            <w:vAlign w:val="center"/>
          </w:tcPr>
          <w:p w14:paraId="21B661CF" w14:textId="7CC6F5AF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27757CE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CD30568" w14:textId="177076BF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683645C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E695AE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B43F615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94456A6" w14:textId="04B8EE06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544CC57C" w14:textId="7777777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DBD020A" w14:textId="2041092E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翁曉玲等22人</w:t>
            </w:r>
          </w:p>
        </w:tc>
        <w:tc>
          <w:tcPr>
            <w:tcW w:w="714" w:type="pct"/>
            <w:vAlign w:val="center"/>
          </w:tcPr>
          <w:p w14:paraId="7A09E919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.6.20</w:t>
            </w:r>
          </w:p>
          <w:p w14:paraId="2703E40B" w14:textId="6940578B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7)</w:t>
            </w:r>
          </w:p>
        </w:tc>
        <w:tc>
          <w:tcPr>
            <w:tcW w:w="723" w:type="pct"/>
            <w:vAlign w:val="center"/>
          </w:tcPr>
          <w:p w14:paraId="5B504C7E" w14:textId="646B6C40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08828FF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2935717" w14:textId="12998D8A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980D49C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00D89F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26F61A5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601DA13" w14:textId="418A7F27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3CF4D1DC" w14:textId="7777777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017CA5F" w14:textId="1723CC0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徐欣瑩等18人</w:t>
            </w:r>
          </w:p>
        </w:tc>
        <w:tc>
          <w:tcPr>
            <w:tcW w:w="714" w:type="pct"/>
            <w:vAlign w:val="center"/>
          </w:tcPr>
          <w:p w14:paraId="5356D99F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115.4.17</w:t>
            </w:r>
          </w:p>
          <w:p w14:paraId="2BBB4C38" w14:textId="45E781A0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(11-5-7)</w:t>
            </w:r>
          </w:p>
        </w:tc>
        <w:tc>
          <w:tcPr>
            <w:tcW w:w="723" w:type="pct"/>
            <w:vAlign w:val="center"/>
          </w:tcPr>
          <w:p w14:paraId="4B67D28B" w14:textId="5D64C14C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7D7A4E0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904E992" w14:textId="16DCF2A1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C818663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98D28E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BADA98F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04E9DBA" w14:textId="2EB034CC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4A166FA9" w14:textId="7777777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305CD0D" w14:textId="59C6912B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等17人</w:t>
            </w:r>
          </w:p>
        </w:tc>
        <w:tc>
          <w:tcPr>
            <w:tcW w:w="714" w:type="pct"/>
            <w:vAlign w:val="center"/>
          </w:tcPr>
          <w:p w14:paraId="31BBF23E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30983574" w14:textId="1249034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5A4772CA" w14:textId="160F6A9A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554C861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20B8C73" w14:textId="10980C6E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017BBD2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F047E3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F0D812E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421AA02" w14:textId="71DEA543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76A1DEF2" w14:textId="7777777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A8408EF" w14:textId="3AF2E878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鄭天財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Sra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Kacaw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14" w:type="pct"/>
            <w:vAlign w:val="center"/>
          </w:tcPr>
          <w:p w14:paraId="13CD157E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46579C8E" w14:textId="3DBE4AB4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2A1DC45C" w14:textId="4844C39E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4218D9C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302CFEB" w14:textId="0642759D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DEF43B0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22564A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09F71C4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FDC5063" w14:textId="41380E42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0AD887B7" w14:textId="7777777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20493D3" w14:textId="2FDB3EAA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張雅琳等18人</w:t>
            </w:r>
          </w:p>
        </w:tc>
        <w:tc>
          <w:tcPr>
            <w:tcW w:w="714" w:type="pct"/>
            <w:vAlign w:val="center"/>
          </w:tcPr>
          <w:p w14:paraId="08FFC8AB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54A7BF6C" w14:textId="57C1F17B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42676DCC" w14:textId="4659DFB6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EA6B6A4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4EC039A" w14:textId="1CB98AAC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D52F247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14C718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98B6BEF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4B89833" w14:textId="5DF51227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3DC700BF" w14:textId="7777777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8B3C2F4" w14:textId="1674618D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郭國文等19人</w:t>
            </w:r>
          </w:p>
        </w:tc>
        <w:tc>
          <w:tcPr>
            <w:tcW w:w="714" w:type="pct"/>
            <w:vAlign w:val="center"/>
          </w:tcPr>
          <w:p w14:paraId="09CF209D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534AF02B" w14:textId="6A22D7F6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7CEC802D" w14:textId="55C3E9A8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111E0F3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7FE4765" w14:textId="05EFC0BE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105A9B6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DC4BBF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5E3C857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E89A405" w14:textId="5CE9DD01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628D9189" w14:textId="7777777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1663BBE" w14:textId="6C1529A8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陳培瑜等16人</w:t>
            </w:r>
          </w:p>
        </w:tc>
        <w:tc>
          <w:tcPr>
            <w:tcW w:w="714" w:type="pct"/>
            <w:vAlign w:val="center"/>
          </w:tcPr>
          <w:p w14:paraId="02EBF9A9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0A0EBF65" w14:textId="31D583F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72D13139" w14:textId="67345DB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9C1F32B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E5A4600" w14:textId="009A90AB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83C563A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225DB8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6A85EA0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442D818" w14:textId="5D35EECF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1221010B" w14:textId="7777777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36904DC" w14:textId="1731CE9A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王育敏等20人</w:t>
            </w:r>
          </w:p>
        </w:tc>
        <w:tc>
          <w:tcPr>
            <w:tcW w:w="714" w:type="pct"/>
            <w:vAlign w:val="center"/>
          </w:tcPr>
          <w:p w14:paraId="6CCFA7FC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0EEC343B" w14:textId="756C57AB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169C79C7" w14:textId="586C3554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4AC8DA5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BF87F91" w14:textId="2AC2BC26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742A0F6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11A4B7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D2C7467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D7A884F" w14:textId="1184B705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4E7995E4" w14:textId="7777777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0CBFFF7" w14:textId="29782525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林月琴等16人</w:t>
            </w:r>
          </w:p>
        </w:tc>
        <w:tc>
          <w:tcPr>
            <w:tcW w:w="714" w:type="pct"/>
            <w:vAlign w:val="center"/>
          </w:tcPr>
          <w:p w14:paraId="0135C3B4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1D27623A" w14:textId="06A179E8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0AF00717" w14:textId="7BCE5E85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BB8CE82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54CC3CA" w14:textId="4BD6F664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CFFEC54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84892A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DCFB964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5082BC4" w14:textId="3538AF73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7400A22C" w14:textId="7777777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583AA0A" w14:textId="575A6320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雲等17人</w:t>
            </w:r>
          </w:p>
        </w:tc>
        <w:tc>
          <w:tcPr>
            <w:tcW w:w="714" w:type="pct"/>
            <w:vAlign w:val="center"/>
          </w:tcPr>
          <w:p w14:paraId="4199A741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471EFF13" w14:textId="3EB24048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0B2C53A6" w14:textId="5758D190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0B737C4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E91AF51" w14:textId="5FE32115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5FF901D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CBFBA4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049B777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7102546" w14:textId="20CA7CBA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3C73161C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172CE7D" w14:textId="26240119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廖偉翔等19人</w:t>
            </w:r>
          </w:p>
        </w:tc>
        <w:tc>
          <w:tcPr>
            <w:tcW w:w="714" w:type="pct"/>
            <w:vAlign w:val="center"/>
          </w:tcPr>
          <w:p w14:paraId="4E4AD627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3C686601" w14:textId="2806673E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C1E10FA" w14:textId="18B37D88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7791C64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87E0DC6" w14:textId="6C42E22C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6E365A9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D1918E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72DFB85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A16EE50" w14:textId="416A06E8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0E642029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CC15A77" w14:textId="32328ACE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劉建國等18人</w:t>
            </w:r>
          </w:p>
        </w:tc>
        <w:tc>
          <w:tcPr>
            <w:tcW w:w="714" w:type="pct"/>
            <w:vAlign w:val="center"/>
          </w:tcPr>
          <w:p w14:paraId="5803C65E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60B8542E" w14:textId="23DDF392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A825775" w14:textId="14D5DF5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6DB74BF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561E8D1" w14:textId="5C1ABDD1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82D4E13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3D6A04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7B85A6E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671EB2D" w14:textId="2B27FFCC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12C98949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B58068D" w14:textId="58A4726F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李坤城等22人</w:t>
            </w:r>
          </w:p>
        </w:tc>
        <w:tc>
          <w:tcPr>
            <w:tcW w:w="714" w:type="pct"/>
            <w:vAlign w:val="center"/>
          </w:tcPr>
          <w:p w14:paraId="37C70004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1B00039A" w14:textId="68585E4F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A96DD25" w14:textId="2126FA22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8F0F3A4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8AEC91B" w14:textId="1EBF7F98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465E388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4C574D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73F47ED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1B71FCC" w14:textId="1147CE38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240A97A3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94BA0A3" w14:textId="45680F52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黃捷等16人</w:t>
            </w:r>
          </w:p>
        </w:tc>
        <w:tc>
          <w:tcPr>
            <w:tcW w:w="714" w:type="pct"/>
            <w:vAlign w:val="center"/>
          </w:tcPr>
          <w:p w14:paraId="4420A517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255E6AA7" w14:textId="336A3734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22E4F8D" w14:textId="0CD4832F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38EB9B8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5AEA79E" w14:textId="057796F9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861389C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0FB87C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8E53130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B9CD92C" w14:textId="59FB5FDB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25AE6BC8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B446BEA" w14:textId="2F6995C6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陳亭妃等</w:t>
            </w:r>
            <w:proofErr w:type="gramEnd"/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20人</w:t>
            </w:r>
          </w:p>
        </w:tc>
        <w:tc>
          <w:tcPr>
            <w:tcW w:w="714" w:type="pct"/>
            <w:vAlign w:val="center"/>
          </w:tcPr>
          <w:p w14:paraId="00A396AA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1AECBE76" w14:textId="1ED7A10C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7536F2A" w14:textId="514A000F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7E77ABD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6DC5DE0" w14:textId="665C8BE9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F0A1604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C807E8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BB98DCB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8816BC7" w14:textId="60F17591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669F4C58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810929F" w14:textId="0840B758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黃秀芳等20人</w:t>
            </w:r>
          </w:p>
        </w:tc>
        <w:tc>
          <w:tcPr>
            <w:tcW w:w="714" w:type="pct"/>
            <w:vAlign w:val="center"/>
          </w:tcPr>
          <w:p w14:paraId="35C6699C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2ED5DC18" w14:textId="17CE59D2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D6941C9" w14:textId="6258801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7704F07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A0D9749" w14:textId="7A9469CD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6718822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AF8F28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32DA4D0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9189907" w14:textId="2A382600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1A5E0D9B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FB376BC" w14:textId="253CB865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牛煦庭等18人</w:t>
            </w:r>
          </w:p>
        </w:tc>
        <w:tc>
          <w:tcPr>
            <w:tcW w:w="714" w:type="pct"/>
            <w:vAlign w:val="center"/>
          </w:tcPr>
          <w:p w14:paraId="257AC04D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32DEF84B" w14:textId="713019FE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2EE82199" w14:textId="5D62252D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AABC866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A5DC7F2" w14:textId="1B33AC53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ACC4ED5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AE05DD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9DC97B2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EB44507" w14:textId="2D7F10A5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24187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1F91F007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24187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4C914AF" w14:textId="3CB20AB2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24187">
              <w:rPr>
                <w:rFonts w:ascii="標楷體" w:eastAsia="標楷體" w:hAnsi="標楷體" w:cs="Times New Roman" w:hint="eastAsia"/>
                <w:sz w:val="28"/>
                <w:szCs w:val="28"/>
              </w:rPr>
              <w:t>林淑芬等25人</w:t>
            </w:r>
          </w:p>
        </w:tc>
        <w:tc>
          <w:tcPr>
            <w:tcW w:w="714" w:type="pct"/>
            <w:vAlign w:val="center"/>
          </w:tcPr>
          <w:p w14:paraId="15511373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012B29DC" w14:textId="6263F2E0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FF19DCF" w14:textId="2F695BE2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F50E491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33FF395" w14:textId="2D5D58EE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7705100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0B9CB1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DB7CFCB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FABA3E6" w14:textId="343407D6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6EECA12E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6BB597D" w14:textId="06F05362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王鴻薇等16人</w:t>
            </w:r>
          </w:p>
        </w:tc>
        <w:tc>
          <w:tcPr>
            <w:tcW w:w="714" w:type="pct"/>
            <w:vAlign w:val="center"/>
          </w:tcPr>
          <w:p w14:paraId="4CBB78D8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1C64ED53" w14:textId="4F17D0AF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6F1459E" w14:textId="5FAD97B9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1297C86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108AEA4" w14:textId="5F9B0741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520A72A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053128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44D5EB5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73738FF" w14:textId="1DB1849E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221320AD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C92500C" w14:textId="52D950BC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邱志偉等16人</w:t>
            </w:r>
          </w:p>
        </w:tc>
        <w:tc>
          <w:tcPr>
            <w:tcW w:w="714" w:type="pct"/>
            <w:vAlign w:val="center"/>
          </w:tcPr>
          <w:p w14:paraId="75FB1C80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4415CC27" w14:textId="3D816365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345CE4F" w14:textId="27CEEE23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9723C14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80873E1" w14:textId="0E77A196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7526E01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2D6673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66F16E1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ECD6D30" w14:textId="3E395C25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771BAEA7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9E28DCB" w14:textId="7C084628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66098">
              <w:rPr>
                <w:rFonts w:ascii="標楷體" w:eastAsia="標楷體" w:hAnsi="標楷體" w:cs="Times New Roman" w:hint="eastAsia"/>
                <w:sz w:val="28"/>
                <w:szCs w:val="28"/>
              </w:rPr>
              <w:t>李昆澤</w:t>
            </w: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等1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647878B8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0366B044" w14:textId="7CBC2559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584DC93" w14:textId="58F1C6DC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E7EB490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50EABE6" w14:textId="7DE1AD35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EE56EBF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C55227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21E1AB8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7F3CCB4" w14:textId="0D3A545F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5D9162A1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F00D048" w14:textId="2D819F6B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66098">
              <w:rPr>
                <w:rFonts w:ascii="標楷體" w:eastAsia="標楷體" w:hAnsi="標楷體" w:cs="Times New Roman" w:hint="eastAsia"/>
                <w:sz w:val="28"/>
                <w:szCs w:val="28"/>
              </w:rPr>
              <w:t>蘇巧慧</w:t>
            </w: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等1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60CD990C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5D435184" w14:textId="4A753EA5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A9B1C6D" w14:textId="0EF11F41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5BED399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B9E7BE2" w14:textId="14C86C7A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A03515C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FD7C83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557C2A2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2D2B86F" w14:textId="11C370AF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0DA1DB50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8FA76A2" w14:textId="15673CEB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66098">
              <w:rPr>
                <w:rFonts w:ascii="標楷體" w:eastAsia="標楷體" w:hAnsi="標楷體" w:cs="Times New Roman" w:hint="eastAsia"/>
                <w:sz w:val="28"/>
                <w:szCs w:val="28"/>
              </w:rPr>
              <w:t>王美惠等18人</w:t>
            </w:r>
          </w:p>
        </w:tc>
        <w:tc>
          <w:tcPr>
            <w:tcW w:w="714" w:type="pct"/>
            <w:vAlign w:val="center"/>
          </w:tcPr>
          <w:p w14:paraId="3498C755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5BA5E583" w14:textId="6423D80D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662C96E" w14:textId="4E245233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7F63A44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6D63796" w14:textId="6C263A83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31F38EE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6801E3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75BD11A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871C4F0" w14:textId="04007955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13DF556C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F9CF3A4" w14:textId="79DCBF49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66098">
              <w:rPr>
                <w:rFonts w:ascii="標楷體" w:eastAsia="標楷體" w:hAnsi="標楷體" w:cs="Times New Roman" w:hint="eastAsia"/>
                <w:sz w:val="28"/>
                <w:szCs w:val="28"/>
              </w:rPr>
              <w:t>王正旭等18人</w:t>
            </w:r>
          </w:p>
        </w:tc>
        <w:tc>
          <w:tcPr>
            <w:tcW w:w="714" w:type="pct"/>
            <w:vAlign w:val="center"/>
          </w:tcPr>
          <w:p w14:paraId="24A3566C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233BCD38" w14:textId="29372D4D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83CB3BC" w14:textId="44D1A210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BF08AC1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BC81DB2" w14:textId="6607DF7C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7280CCF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F49923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2DA3287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7D122B5" w14:textId="7CC14B34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763ACDC7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D2D6667" w14:textId="48F533F8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66098">
              <w:rPr>
                <w:rFonts w:ascii="標楷體" w:eastAsia="標楷體" w:hAnsi="標楷體" w:cs="Times New Roman" w:hint="eastAsia"/>
                <w:sz w:val="28"/>
                <w:szCs w:val="28"/>
              </w:rPr>
              <w:t>沈伯洋等1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766098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01D7817F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21BE3F6F" w14:textId="438F94CB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A9439C7" w14:textId="764BF74D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7157BED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3794077" w14:textId="6E4011CE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DAADF69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7507A4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573200F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CA1C9FF" w14:textId="7E3C9B77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98" w:type="pct"/>
            <w:vAlign w:val="center"/>
          </w:tcPr>
          <w:p w14:paraId="6B80CE43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5CF20B8" w14:textId="4775CE2F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600EFE">
              <w:rPr>
                <w:rFonts w:ascii="標楷體" w:eastAsia="標楷體" w:hAnsi="標楷體" w:cs="Times New Roman" w:hint="eastAsia"/>
                <w:sz w:val="28"/>
                <w:szCs w:val="28"/>
              </w:rPr>
              <w:t>傅崐萁等</w:t>
            </w:r>
            <w:r w:rsidRPr="00600EFE">
              <w:rPr>
                <w:rFonts w:ascii="標楷體" w:eastAsia="標楷體" w:hAnsi="標楷體" w:cs="Times New Roman"/>
                <w:sz w:val="28"/>
                <w:szCs w:val="28"/>
              </w:rPr>
              <w:t>18</w:t>
            </w:r>
            <w:r w:rsidRPr="00600EFE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0D73C602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4626E7AB" w14:textId="2D7FE18A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D926722" w14:textId="1DFC486C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AF7FC74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48B5F4A" w14:textId="069CC848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1D36EDB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89D393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F4014FD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871E090" w14:textId="7273102D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性別平等工作法第二條、第十六條之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3409059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33C0C60F" w14:textId="1EEE85DE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林淑芬等22人</w:t>
            </w:r>
          </w:p>
        </w:tc>
        <w:tc>
          <w:tcPr>
            <w:tcW w:w="714" w:type="pct"/>
            <w:vAlign w:val="center"/>
          </w:tcPr>
          <w:p w14:paraId="3F925FD4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113.4.9</w:t>
            </w:r>
          </w:p>
          <w:p w14:paraId="057B0DD0" w14:textId="6D731B1C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(11-1-8)</w:t>
            </w:r>
          </w:p>
        </w:tc>
        <w:tc>
          <w:tcPr>
            <w:tcW w:w="723" w:type="pct"/>
            <w:vAlign w:val="center"/>
          </w:tcPr>
          <w:p w14:paraId="5CCD884D" w14:textId="73E3EBDE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7BC3957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3F2E476" w14:textId="1AF08783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83371B0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994DC5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754C805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A8A646D" w14:textId="09DC96AB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性別平等工作法第二條、第十六條之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E8CCAB3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A3B5FC5" w14:textId="2A493827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雲等18人</w:t>
            </w:r>
          </w:p>
        </w:tc>
        <w:tc>
          <w:tcPr>
            <w:tcW w:w="714" w:type="pct"/>
            <w:vAlign w:val="center"/>
          </w:tcPr>
          <w:p w14:paraId="55FC0536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52D5EEEB" w14:textId="4060C8AD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23" w:type="pct"/>
            <w:vAlign w:val="center"/>
          </w:tcPr>
          <w:p w14:paraId="743B8C01" w14:textId="5BFF6971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88B7C51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B76EC04" w14:textId="3A2CED18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C490D6E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67060A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0426755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E8317BF" w14:textId="707CF0A9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性別平等工作法第二條、第十六條之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42970B8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632DB7F" w14:textId="44D5F6EB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王育敏等26人</w:t>
            </w:r>
          </w:p>
        </w:tc>
        <w:tc>
          <w:tcPr>
            <w:tcW w:w="714" w:type="pct"/>
            <w:vAlign w:val="center"/>
          </w:tcPr>
          <w:p w14:paraId="5F6E786D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</w:t>
            </w:r>
          </w:p>
          <w:p w14:paraId="581B5A32" w14:textId="2C0ECC62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(11-1-13)</w:t>
            </w:r>
          </w:p>
        </w:tc>
        <w:tc>
          <w:tcPr>
            <w:tcW w:w="723" w:type="pct"/>
            <w:vAlign w:val="center"/>
          </w:tcPr>
          <w:p w14:paraId="2C601FCF" w14:textId="4EC39CD3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8907800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EB11466" w14:textId="09588061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A6882D7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CFCE94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2C752C8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3BFB034" w14:textId="41642098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性別平等工作法第二條、第十六條之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9434E2C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BD783CC" w14:textId="661AB77D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陳菁徽等21人</w:t>
            </w:r>
          </w:p>
        </w:tc>
        <w:tc>
          <w:tcPr>
            <w:tcW w:w="714" w:type="pct"/>
            <w:vAlign w:val="center"/>
          </w:tcPr>
          <w:p w14:paraId="29FE1785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113.7.5</w:t>
            </w:r>
          </w:p>
          <w:p w14:paraId="55E7F8D5" w14:textId="13D90C61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1)</w:t>
            </w:r>
          </w:p>
        </w:tc>
        <w:tc>
          <w:tcPr>
            <w:tcW w:w="723" w:type="pct"/>
            <w:vAlign w:val="center"/>
          </w:tcPr>
          <w:p w14:paraId="3F41E769" w14:textId="08BCAE86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5B3E820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E576D6D" w14:textId="01DCE96C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B0DD6F9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68F1AA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71C09ED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9B597C6" w14:textId="497FF085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性別平等工作法第三條、第十六條及第十七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C3AEDBD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568C5621" w14:textId="0BBF5A2F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14" w:type="pct"/>
            <w:vAlign w:val="center"/>
          </w:tcPr>
          <w:p w14:paraId="46F36D7A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60D1099A" w14:textId="03BBC833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E6A3C13" w14:textId="55FC0F10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2F386E4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C8F8AA7" w14:textId="238A843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9C71C23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9A5CF0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647B38B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7BFA65A" w14:textId="41DABE0A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性別平等工作法第三條、第十六條及第十七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FB96EAE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E5D8FC7" w14:textId="07D7FC61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蘇清泉等25人</w:t>
            </w:r>
          </w:p>
        </w:tc>
        <w:tc>
          <w:tcPr>
            <w:tcW w:w="714" w:type="pct"/>
            <w:vAlign w:val="center"/>
          </w:tcPr>
          <w:p w14:paraId="03F9CFC3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113.6.21</w:t>
            </w:r>
          </w:p>
          <w:p w14:paraId="6661B143" w14:textId="21A419FF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(11-1-19)</w:t>
            </w:r>
          </w:p>
        </w:tc>
        <w:tc>
          <w:tcPr>
            <w:tcW w:w="723" w:type="pct"/>
            <w:vAlign w:val="center"/>
          </w:tcPr>
          <w:p w14:paraId="4CDA4DCD" w14:textId="2F862148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3FF02FB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DE791FA" w14:textId="39221839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7D82239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E979D3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5FA3245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A673631" w14:textId="47B7923C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性別平等工作法第三條、第十六條及第十七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871E1C9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496C753" w14:textId="73EFBBA0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邱若華等21人</w:t>
            </w:r>
          </w:p>
        </w:tc>
        <w:tc>
          <w:tcPr>
            <w:tcW w:w="714" w:type="pct"/>
            <w:vAlign w:val="center"/>
          </w:tcPr>
          <w:p w14:paraId="4EFDE0A3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113.10.4</w:t>
            </w:r>
          </w:p>
          <w:p w14:paraId="4769869B" w14:textId="7C9F9C43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(11-2-3)</w:t>
            </w:r>
          </w:p>
        </w:tc>
        <w:tc>
          <w:tcPr>
            <w:tcW w:w="723" w:type="pct"/>
            <w:vAlign w:val="center"/>
          </w:tcPr>
          <w:p w14:paraId="365DBEC7" w14:textId="123AA862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C080FA8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56CA34C" w14:textId="0C4D8EC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3C16DA1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4D7F04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F44BD8D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B2895AD" w14:textId="6F5A7CC2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性別平等工作法第九條及第十五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D71116A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F02E451" w14:textId="75B601EC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徐巧芯等17人</w:t>
            </w:r>
          </w:p>
        </w:tc>
        <w:tc>
          <w:tcPr>
            <w:tcW w:w="714" w:type="pct"/>
            <w:vAlign w:val="center"/>
          </w:tcPr>
          <w:p w14:paraId="6274A2A8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</w:t>
            </w:r>
          </w:p>
          <w:p w14:paraId="6CFDC26D" w14:textId="2F9104D6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(11-1-13)</w:t>
            </w:r>
          </w:p>
        </w:tc>
        <w:tc>
          <w:tcPr>
            <w:tcW w:w="723" w:type="pct"/>
            <w:vAlign w:val="center"/>
          </w:tcPr>
          <w:p w14:paraId="5E18C8FB" w14:textId="69735E9B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66B2DC1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7E328E9" w14:textId="28C70734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0A569C7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ED6CB7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C3CCCB9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386BC15" w14:textId="75E69ED5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B683D6D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2EA5A87" w14:textId="590955BD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郭昱晴等17人</w:t>
            </w:r>
          </w:p>
        </w:tc>
        <w:tc>
          <w:tcPr>
            <w:tcW w:w="714" w:type="pct"/>
            <w:vAlign w:val="center"/>
          </w:tcPr>
          <w:p w14:paraId="562B1704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113.3.15</w:t>
            </w:r>
          </w:p>
          <w:p w14:paraId="239FD246" w14:textId="4E1EC8BF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(11-1-5)</w:t>
            </w:r>
          </w:p>
        </w:tc>
        <w:tc>
          <w:tcPr>
            <w:tcW w:w="723" w:type="pct"/>
            <w:vAlign w:val="center"/>
          </w:tcPr>
          <w:p w14:paraId="45528A31" w14:textId="0E082E7E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66C114E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A8C4D93" w14:textId="2AE0DF1D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388B6BA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1C21A0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6688C05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3D07F8C" w14:textId="6AEC48D9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5B3AC10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0B9EEA1" w14:textId="58DCA5C5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萬美玲等35人</w:t>
            </w:r>
          </w:p>
        </w:tc>
        <w:tc>
          <w:tcPr>
            <w:tcW w:w="714" w:type="pct"/>
            <w:vAlign w:val="center"/>
          </w:tcPr>
          <w:p w14:paraId="23D06D1B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113.3.22</w:t>
            </w:r>
          </w:p>
          <w:p w14:paraId="58048F59" w14:textId="0DF665ED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(11-1-6)</w:t>
            </w:r>
          </w:p>
        </w:tc>
        <w:tc>
          <w:tcPr>
            <w:tcW w:w="723" w:type="pct"/>
            <w:vAlign w:val="center"/>
          </w:tcPr>
          <w:p w14:paraId="41FC22A6" w14:textId="40B0E2A8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A091F1C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0CA0191" w14:textId="5AFB61F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0AAC12F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10E884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F31B709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1478EDE" w14:textId="5CF40B4A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96201EF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1408FC6" w14:textId="5FF0DE73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黃秀芳等18人</w:t>
            </w:r>
          </w:p>
        </w:tc>
        <w:tc>
          <w:tcPr>
            <w:tcW w:w="714" w:type="pct"/>
            <w:vAlign w:val="center"/>
          </w:tcPr>
          <w:p w14:paraId="3692DD8F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113.3.22</w:t>
            </w:r>
          </w:p>
          <w:p w14:paraId="34D87074" w14:textId="3B4A937C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(11-1-6)</w:t>
            </w:r>
          </w:p>
        </w:tc>
        <w:tc>
          <w:tcPr>
            <w:tcW w:w="723" w:type="pct"/>
            <w:vAlign w:val="center"/>
          </w:tcPr>
          <w:p w14:paraId="6E5EDD97" w14:textId="3708E266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8EA370A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867E6B0" w14:textId="4C4E7391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509B917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55A9A9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B909687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4EB61A7" w14:textId="6AE24189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4F926D9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50E2EBE" w14:textId="655412E5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李彥秀等22人</w:t>
            </w:r>
          </w:p>
        </w:tc>
        <w:tc>
          <w:tcPr>
            <w:tcW w:w="714" w:type="pct"/>
            <w:vAlign w:val="center"/>
          </w:tcPr>
          <w:p w14:paraId="6565C0A4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5C23F827" w14:textId="0B9C5189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23" w:type="pct"/>
            <w:vAlign w:val="center"/>
          </w:tcPr>
          <w:p w14:paraId="6AF3D4CB" w14:textId="06F0B536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8B4621B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7376DC7" w14:textId="3B249D3F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47B32DA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027533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436351E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EA0959E" w14:textId="5B64942F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C95B86D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198A072" w14:textId="56D0EFE8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吳宗憲等17人</w:t>
            </w:r>
          </w:p>
        </w:tc>
        <w:tc>
          <w:tcPr>
            <w:tcW w:w="714" w:type="pct"/>
            <w:vAlign w:val="center"/>
          </w:tcPr>
          <w:p w14:paraId="28908DF8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47500B48" w14:textId="4CA33225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23" w:type="pct"/>
            <w:vAlign w:val="center"/>
          </w:tcPr>
          <w:p w14:paraId="64CDA923" w14:textId="2BC7811F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6B1420C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0DE97B4" w14:textId="593F76C3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66EB520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BD2FA5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A6825BB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87C295C" w14:textId="1FB14746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F080711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E4B91A1" w14:textId="220411B0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莊瑞雄等17人</w:t>
            </w:r>
          </w:p>
        </w:tc>
        <w:tc>
          <w:tcPr>
            <w:tcW w:w="714" w:type="pct"/>
            <w:vAlign w:val="center"/>
          </w:tcPr>
          <w:p w14:paraId="11273FD1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241E93D9" w14:textId="29C7F53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23" w:type="pct"/>
            <w:vAlign w:val="center"/>
          </w:tcPr>
          <w:p w14:paraId="441AB4D0" w14:textId="771712F9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2BBFDB7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F976641" w14:textId="31013E62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E3AAB85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316E49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BB45EDA" w14:textId="77777777" w:rsidR="00DF1C0A" w:rsidRPr="00333425" w:rsidRDefault="00DF1C0A" w:rsidP="00DE3052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1A797DB" w14:textId="4B3FCC0C" w:rsidR="00DF1C0A" w:rsidRPr="00842260" w:rsidRDefault="00DF1C0A" w:rsidP="00DE3052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983D048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35796B0D" w14:textId="00DA57E4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李昆澤等24人</w:t>
            </w:r>
          </w:p>
        </w:tc>
        <w:tc>
          <w:tcPr>
            <w:tcW w:w="714" w:type="pct"/>
            <w:vAlign w:val="center"/>
          </w:tcPr>
          <w:p w14:paraId="536A715C" w14:textId="77777777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113.4.9</w:t>
            </w:r>
          </w:p>
          <w:p w14:paraId="0E0C97EF" w14:textId="358BC4B8" w:rsidR="00DF1C0A" w:rsidRPr="00842260" w:rsidRDefault="00DF1C0A" w:rsidP="00DE305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(11-1-8)</w:t>
            </w:r>
          </w:p>
        </w:tc>
        <w:tc>
          <w:tcPr>
            <w:tcW w:w="723" w:type="pct"/>
            <w:vAlign w:val="center"/>
          </w:tcPr>
          <w:p w14:paraId="142D66DF" w14:textId="4E06942B" w:rsidR="00DF1C0A" w:rsidRPr="00842260" w:rsidRDefault="00DF1C0A" w:rsidP="00DE3052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7C2F478" w14:textId="77777777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CD03196" w14:textId="2D296248" w:rsidR="00DF1C0A" w:rsidRDefault="00DF1C0A" w:rsidP="00DE305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A0B004A" w14:textId="77777777" w:rsidR="00DF1C0A" w:rsidRPr="00391C9E" w:rsidRDefault="00DF1C0A" w:rsidP="00DE305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C29FA6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52BCCC6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C5B903D" w14:textId="6D6F20D7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B4BD589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7FB9327F" w14:textId="074BC54F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謝衣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鳯等17人</w:t>
            </w:r>
          </w:p>
        </w:tc>
        <w:tc>
          <w:tcPr>
            <w:tcW w:w="714" w:type="pct"/>
            <w:vAlign w:val="center"/>
          </w:tcPr>
          <w:p w14:paraId="00DD27B1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113.4.9</w:t>
            </w:r>
          </w:p>
          <w:p w14:paraId="7ED33722" w14:textId="3F48696C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(11-1-8)</w:t>
            </w:r>
          </w:p>
        </w:tc>
        <w:tc>
          <w:tcPr>
            <w:tcW w:w="723" w:type="pct"/>
            <w:vAlign w:val="center"/>
          </w:tcPr>
          <w:p w14:paraId="07F6FD14" w14:textId="58012FF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9D3E0F1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957A722" w14:textId="30695DFC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2B3860A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850F85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7A1FE88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CAE7230" w14:textId="409948CE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38AE445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B5F598E" w14:textId="1264185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陳菁徽等18人</w:t>
            </w:r>
          </w:p>
        </w:tc>
        <w:tc>
          <w:tcPr>
            <w:tcW w:w="714" w:type="pct"/>
            <w:vAlign w:val="center"/>
          </w:tcPr>
          <w:p w14:paraId="25058876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33FB6651" w14:textId="6050D0B6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23" w:type="pct"/>
            <w:vAlign w:val="center"/>
          </w:tcPr>
          <w:p w14:paraId="4E910113" w14:textId="1763B8A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5475D9E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BE312F7" w14:textId="2DDF64C5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15B5822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527EF9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CA8DF6D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5902FBD" w14:textId="67AF8CAC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4B4908E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7844905" w14:textId="2E1A6AE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李彥秀等17人</w:t>
            </w:r>
          </w:p>
        </w:tc>
        <w:tc>
          <w:tcPr>
            <w:tcW w:w="714" w:type="pct"/>
            <w:vAlign w:val="center"/>
          </w:tcPr>
          <w:p w14:paraId="46841F85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</w:t>
            </w:r>
          </w:p>
          <w:p w14:paraId="48F1F2BF" w14:textId="55BA17F8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(11-1-13)</w:t>
            </w:r>
          </w:p>
        </w:tc>
        <w:tc>
          <w:tcPr>
            <w:tcW w:w="723" w:type="pct"/>
            <w:vAlign w:val="center"/>
          </w:tcPr>
          <w:p w14:paraId="04FA707E" w14:textId="5F36591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E29A265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6BA42DB" w14:textId="4E47EBCF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2A37E10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D47041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BABDE55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B7D4377" w14:textId="43049295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178460E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F91E4E1" w14:textId="1E245E74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邱若華等16人</w:t>
            </w:r>
          </w:p>
        </w:tc>
        <w:tc>
          <w:tcPr>
            <w:tcW w:w="714" w:type="pct"/>
            <w:vAlign w:val="center"/>
          </w:tcPr>
          <w:p w14:paraId="74485A09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</w:t>
            </w:r>
          </w:p>
          <w:p w14:paraId="0B064B81" w14:textId="16B2F991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(11-1-13)</w:t>
            </w:r>
          </w:p>
        </w:tc>
        <w:tc>
          <w:tcPr>
            <w:tcW w:w="723" w:type="pct"/>
            <w:vAlign w:val="center"/>
          </w:tcPr>
          <w:p w14:paraId="0B8B5D72" w14:textId="6B1CF189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82E4C6D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C8CA01F" w14:textId="6336BE79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9E7D0EE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6DE8AB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433FE3F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9AD7DD8" w14:textId="506B0802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51F1CA7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FC1A1D4" w14:textId="059B0A0A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洪申翰等16人</w:t>
            </w:r>
          </w:p>
        </w:tc>
        <w:tc>
          <w:tcPr>
            <w:tcW w:w="714" w:type="pct"/>
            <w:vAlign w:val="center"/>
          </w:tcPr>
          <w:p w14:paraId="27DCCD2B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113.5.31</w:t>
            </w:r>
          </w:p>
          <w:p w14:paraId="426A4477" w14:textId="5CB7B28D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(11-1-16)</w:t>
            </w:r>
          </w:p>
        </w:tc>
        <w:tc>
          <w:tcPr>
            <w:tcW w:w="723" w:type="pct"/>
            <w:vAlign w:val="center"/>
          </w:tcPr>
          <w:p w14:paraId="01D16C37" w14:textId="0E49B374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6360FBC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A312B6F" w14:textId="230668BB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B5C16AC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75B49C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9CEA2C0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7467D69" w14:textId="3C760FA8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8436172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64600EE" w14:textId="6BFE1BD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李坤城等19人</w:t>
            </w:r>
          </w:p>
        </w:tc>
        <w:tc>
          <w:tcPr>
            <w:tcW w:w="714" w:type="pct"/>
            <w:vAlign w:val="center"/>
          </w:tcPr>
          <w:p w14:paraId="0E7F079C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769E97DA" w14:textId="3A53B2EE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20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D348DE4" w14:textId="3804245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7EC81B5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4343BDF" w14:textId="5738EA4C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2E99DE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83E3BF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BA4F8F3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2EF32D5" w14:textId="11F2C2D9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性別平等工作法第十五條、第十六條及第二十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929BCE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D7DE3D4" w14:textId="413FA023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張雅琳等18人</w:t>
            </w:r>
          </w:p>
        </w:tc>
        <w:tc>
          <w:tcPr>
            <w:tcW w:w="714" w:type="pct"/>
            <w:vAlign w:val="center"/>
          </w:tcPr>
          <w:p w14:paraId="40EF327C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113.6.21</w:t>
            </w:r>
          </w:p>
          <w:p w14:paraId="719A1CAC" w14:textId="33709BBC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(11-1-19)</w:t>
            </w:r>
          </w:p>
        </w:tc>
        <w:tc>
          <w:tcPr>
            <w:tcW w:w="723" w:type="pct"/>
            <w:vAlign w:val="center"/>
          </w:tcPr>
          <w:p w14:paraId="404AD876" w14:textId="0213493A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CED56A6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25F08F4" w14:textId="48220EEC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2E72333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F9E45E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78FD235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3800C7B" w14:textId="38ECE5F3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33E77BD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26B7A43" w14:textId="3E84840C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林淑芬等19人</w:t>
            </w:r>
          </w:p>
        </w:tc>
        <w:tc>
          <w:tcPr>
            <w:tcW w:w="714" w:type="pct"/>
            <w:vAlign w:val="center"/>
          </w:tcPr>
          <w:p w14:paraId="7CCA99E5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113.7.12</w:t>
            </w:r>
          </w:p>
          <w:p w14:paraId="503E434A" w14:textId="037EE8B8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2)</w:t>
            </w:r>
          </w:p>
        </w:tc>
        <w:tc>
          <w:tcPr>
            <w:tcW w:w="723" w:type="pct"/>
            <w:vAlign w:val="center"/>
          </w:tcPr>
          <w:p w14:paraId="7FA85DBF" w14:textId="36B29E8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DA34DCC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9216FDB" w14:textId="5CEC71AF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2CD0DFC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B88A89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47C22B8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94CCB2E" w14:textId="7D779586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FB02DA3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21B717D" w14:textId="54D3BF13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黃捷等18人</w:t>
            </w:r>
          </w:p>
        </w:tc>
        <w:tc>
          <w:tcPr>
            <w:tcW w:w="714" w:type="pct"/>
            <w:vAlign w:val="center"/>
          </w:tcPr>
          <w:p w14:paraId="5A56154A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113.10.18</w:t>
            </w:r>
          </w:p>
          <w:p w14:paraId="61DD90B7" w14:textId="337BAC79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(11-2-5)</w:t>
            </w:r>
          </w:p>
        </w:tc>
        <w:tc>
          <w:tcPr>
            <w:tcW w:w="723" w:type="pct"/>
            <w:vAlign w:val="center"/>
          </w:tcPr>
          <w:p w14:paraId="0C05A130" w14:textId="2A9469B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5D239F6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F0566B5" w14:textId="1D068815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D421768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E886C2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5695086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442FB12" w14:textId="1AA83719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256749A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8A6CBF0" w14:textId="09C40C7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陳秀寳等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21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411F06E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113.10.18</w:t>
            </w:r>
          </w:p>
          <w:p w14:paraId="41EA8D54" w14:textId="5E578A74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(11-2-5)</w:t>
            </w:r>
          </w:p>
        </w:tc>
        <w:tc>
          <w:tcPr>
            <w:tcW w:w="723" w:type="pct"/>
            <w:vAlign w:val="center"/>
          </w:tcPr>
          <w:p w14:paraId="5E3CB2DE" w14:textId="5F675E2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E9F4EE5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9A6E94E" w14:textId="60A262AF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3513C6F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AF5451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C0166B4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CCDE80D" w14:textId="1B92F799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03179BA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224BFA57" w14:textId="3517C9E9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14" w:type="pct"/>
            <w:vAlign w:val="center"/>
          </w:tcPr>
          <w:p w14:paraId="6CA9B48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113.10.25</w:t>
            </w:r>
          </w:p>
          <w:p w14:paraId="57CF973F" w14:textId="457E8FEE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(11-2-6)</w:t>
            </w:r>
          </w:p>
        </w:tc>
        <w:tc>
          <w:tcPr>
            <w:tcW w:w="723" w:type="pct"/>
            <w:vAlign w:val="center"/>
          </w:tcPr>
          <w:p w14:paraId="51EA3C34" w14:textId="23647A00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0B0B5F4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2147B72" w14:textId="26413E70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6D0951E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EE77E3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9000D93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215B957" w14:textId="60A911FD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123F565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673F8AC" w14:textId="6B89FF6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林思銘等22人</w:t>
            </w:r>
          </w:p>
        </w:tc>
        <w:tc>
          <w:tcPr>
            <w:tcW w:w="714" w:type="pct"/>
            <w:vAlign w:val="center"/>
          </w:tcPr>
          <w:p w14:paraId="2817F8D9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22</w:t>
            </w:r>
          </w:p>
          <w:p w14:paraId="0A17D5EC" w14:textId="3AB25BFF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10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F7686BD" w14:textId="6780243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0051EA3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11BEFDB" w14:textId="4F7525C9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7CD6D50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12B75D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7C0D9EF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C757ADE" w14:textId="39F974D8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性別平等工作法第十五條及第二十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20464C7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1F776B5" w14:textId="6D9AE5C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林月琴等31人</w:t>
            </w:r>
          </w:p>
        </w:tc>
        <w:tc>
          <w:tcPr>
            <w:tcW w:w="714" w:type="pct"/>
            <w:vAlign w:val="center"/>
          </w:tcPr>
          <w:p w14:paraId="6A6D178B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1D91D25A" w14:textId="762D2834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(11-3-8)</w:t>
            </w:r>
          </w:p>
        </w:tc>
        <w:tc>
          <w:tcPr>
            <w:tcW w:w="723" w:type="pct"/>
            <w:vAlign w:val="center"/>
          </w:tcPr>
          <w:p w14:paraId="7E3F7CF1" w14:textId="3D6C44A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8107FCC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4A916DF" w14:textId="6C03783E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5DF4373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1BF09A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265CC7C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6629B13" w14:textId="7D91CA7F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性別平等工作法第十五條、第二十條之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D126D8F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FE3DC34" w14:textId="2701F7DE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吳沛憶等18人</w:t>
            </w:r>
          </w:p>
        </w:tc>
        <w:tc>
          <w:tcPr>
            <w:tcW w:w="714" w:type="pct"/>
            <w:vAlign w:val="center"/>
          </w:tcPr>
          <w:p w14:paraId="118ECF3A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.5.2</w:t>
            </w:r>
          </w:p>
          <w:p w14:paraId="5383887D" w14:textId="2EB093CD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(11-3-10)</w:t>
            </w:r>
          </w:p>
        </w:tc>
        <w:tc>
          <w:tcPr>
            <w:tcW w:w="723" w:type="pct"/>
            <w:vAlign w:val="center"/>
          </w:tcPr>
          <w:p w14:paraId="7817F5D4" w14:textId="4722EDFF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C28D922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A3EBEBA" w14:textId="261EDBDF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427B105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598F54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396C7AA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A76B6DF" w14:textId="22113744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981E733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7527B6E" w14:textId="578F4B8B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王育敏等16人</w:t>
            </w:r>
          </w:p>
        </w:tc>
        <w:tc>
          <w:tcPr>
            <w:tcW w:w="714" w:type="pct"/>
            <w:vAlign w:val="center"/>
          </w:tcPr>
          <w:p w14:paraId="2F52004B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.5.16</w:t>
            </w:r>
          </w:p>
          <w:p w14:paraId="7255EC85" w14:textId="77E20D31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(11-3-12)</w:t>
            </w:r>
          </w:p>
        </w:tc>
        <w:tc>
          <w:tcPr>
            <w:tcW w:w="723" w:type="pct"/>
            <w:vAlign w:val="center"/>
          </w:tcPr>
          <w:p w14:paraId="655FA80B" w14:textId="362109BC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8E5D0C8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1BEA668" w14:textId="7387492B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A02B9A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C9742D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E286D55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FF71B0A" w14:textId="2C7F51BB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B6F4402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5D53237" w14:textId="6690C8BB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劉建國等17人</w:t>
            </w:r>
          </w:p>
        </w:tc>
        <w:tc>
          <w:tcPr>
            <w:tcW w:w="714" w:type="pct"/>
            <w:vAlign w:val="center"/>
          </w:tcPr>
          <w:p w14:paraId="5B719D2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.6.27</w:t>
            </w:r>
          </w:p>
          <w:p w14:paraId="5EF42AD1" w14:textId="30A5C3BF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8)</w:t>
            </w:r>
          </w:p>
        </w:tc>
        <w:tc>
          <w:tcPr>
            <w:tcW w:w="723" w:type="pct"/>
            <w:vAlign w:val="center"/>
          </w:tcPr>
          <w:p w14:paraId="581B6EAA" w14:textId="6253382C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80EDF86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F714853" w14:textId="5DA1D68B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7F06674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113BBE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99EFE1E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38790BA" w14:textId="2D9EDC42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性別平等工作法第十五條及第十六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2749583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12C80285" w14:textId="0D988BA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盧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縣一等16人</w:t>
            </w:r>
          </w:p>
        </w:tc>
        <w:tc>
          <w:tcPr>
            <w:tcW w:w="714" w:type="pct"/>
            <w:vAlign w:val="center"/>
          </w:tcPr>
          <w:p w14:paraId="3032169A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.11.14</w:t>
            </w:r>
          </w:p>
          <w:p w14:paraId="1E155EB7" w14:textId="0C99EDBC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(11-4-9)</w:t>
            </w:r>
          </w:p>
        </w:tc>
        <w:tc>
          <w:tcPr>
            <w:tcW w:w="723" w:type="pct"/>
            <w:vAlign w:val="center"/>
          </w:tcPr>
          <w:p w14:paraId="34DF6760" w14:textId="08420C55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4B07B8C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98D9FFE" w14:textId="218076AA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93FD679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46AF60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88271AA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F4F6BE9" w14:textId="68DFD3D8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DCF03CC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4EBABBA" w14:textId="39D18C64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顏寬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恒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14" w:type="pct"/>
            <w:vAlign w:val="center"/>
          </w:tcPr>
          <w:p w14:paraId="3703A5BB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115.3.13</w:t>
            </w:r>
          </w:p>
          <w:p w14:paraId="7027CF91" w14:textId="21F9C2C3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(11-5-3)</w:t>
            </w:r>
          </w:p>
        </w:tc>
        <w:tc>
          <w:tcPr>
            <w:tcW w:w="723" w:type="pct"/>
            <w:vAlign w:val="center"/>
          </w:tcPr>
          <w:p w14:paraId="4252D514" w14:textId="05B185CA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8551233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EC52D37" w14:textId="52A82271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D6485B9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6913C4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4016C61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5A7666E" w14:textId="06664CC9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D9C698D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21175B5" w14:textId="148A1859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邱鎮軍等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10D4C4CF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32DD823D" w14:textId="4D8EEEB3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76DA1DB2" w14:textId="7F68170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60F68A7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8B23711" w14:textId="582EB59E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7F75553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F80D2E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1CE95CE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D55FE8B" w14:textId="574844C1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性別平等工作法第十五條、第十九條及第二十三條之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A827875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712D3F8" w14:textId="4A53D9E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郭昱晴等16人</w:t>
            </w:r>
          </w:p>
        </w:tc>
        <w:tc>
          <w:tcPr>
            <w:tcW w:w="714" w:type="pct"/>
            <w:vAlign w:val="center"/>
          </w:tcPr>
          <w:p w14:paraId="0DDB2BA4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785A90C8" w14:textId="2C25F950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457131A1" w14:textId="47DA3785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2FA5E45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289D9C3" w14:textId="29FF37D0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D73D360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2EE131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DCAB2CE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43A666B" w14:textId="1990D1C5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3CC2DFC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F78120D" w14:textId="2B0CF7F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涂權吉</w:t>
            </w:r>
            <w:proofErr w:type="gramEnd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等21人</w:t>
            </w:r>
          </w:p>
        </w:tc>
        <w:tc>
          <w:tcPr>
            <w:tcW w:w="714" w:type="pct"/>
            <w:vAlign w:val="center"/>
          </w:tcPr>
          <w:p w14:paraId="2B9162EC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3C596E3D" w14:textId="038CC750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DE6FB31" w14:textId="4AC6F7CB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F0CE9A0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13F6942" w14:textId="6D6B686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8B5D660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85F681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977BA3C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1305C73" w14:textId="4E1CF545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7FA3FB1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7577AA5" w14:textId="666A4B2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羅智強等21人</w:t>
            </w:r>
          </w:p>
        </w:tc>
        <w:tc>
          <w:tcPr>
            <w:tcW w:w="714" w:type="pct"/>
            <w:vAlign w:val="center"/>
          </w:tcPr>
          <w:p w14:paraId="16D21FEA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72090818" w14:textId="161F1A71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23" w:type="pct"/>
            <w:vAlign w:val="center"/>
          </w:tcPr>
          <w:p w14:paraId="5F88802C" w14:textId="42463100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C9129FC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2A9F0C7" w14:textId="7804780B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C86BF23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26177E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846A31D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8EC5C6A" w14:textId="19D29F93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0408452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EA20FEB" w14:textId="0621274B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14" w:type="pct"/>
            <w:vAlign w:val="center"/>
          </w:tcPr>
          <w:p w14:paraId="40ED1222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113.11.1</w:t>
            </w:r>
          </w:p>
          <w:p w14:paraId="5A499A2A" w14:textId="61DD6A6E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(11-2-7)</w:t>
            </w:r>
          </w:p>
        </w:tc>
        <w:tc>
          <w:tcPr>
            <w:tcW w:w="723" w:type="pct"/>
            <w:vAlign w:val="center"/>
          </w:tcPr>
          <w:p w14:paraId="54AC1765" w14:textId="0648F420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E7E337B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90A6B3C" w14:textId="2A89EEB2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FC0CC11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E03B93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E98CFF7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76F0A20" w14:textId="37CA3443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343B080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9E44DD6" w14:textId="36D70740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吳春城等18人</w:t>
            </w:r>
          </w:p>
        </w:tc>
        <w:tc>
          <w:tcPr>
            <w:tcW w:w="714" w:type="pct"/>
            <w:vAlign w:val="center"/>
          </w:tcPr>
          <w:p w14:paraId="723DF98A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.13</w:t>
            </w:r>
          </w:p>
          <w:p w14:paraId="368AC6E9" w14:textId="4E9B146C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(11-2-13)</w:t>
            </w:r>
          </w:p>
        </w:tc>
        <w:tc>
          <w:tcPr>
            <w:tcW w:w="723" w:type="pct"/>
            <w:vAlign w:val="center"/>
          </w:tcPr>
          <w:p w14:paraId="04FDAD05" w14:textId="2E6B65A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896E38E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2E33A2A" w14:textId="1FA47D9A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23B0A3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E4E7A7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39E0CA7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15852FD" w14:textId="69277927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A5FC3EE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474722E" w14:textId="36EC577B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萬美玲等16人</w:t>
            </w:r>
          </w:p>
        </w:tc>
        <w:tc>
          <w:tcPr>
            <w:tcW w:w="714" w:type="pct"/>
            <w:vAlign w:val="center"/>
          </w:tcPr>
          <w:p w14:paraId="23E4D13E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.3.21</w:t>
            </w:r>
          </w:p>
          <w:p w14:paraId="024D0005" w14:textId="1C3BFCE9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(11-3-6)</w:t>
            </w:r>
          </w:p>
        </w:tc>
        <w:tc>
          <w:tcPr>
            <w:tcW w:w="723" w:type="pct"/>
            <w:vAlign w:val="center"/>
          </w:tcPr>
          <w:p w14:paraId="5F0660DC" w14:textId="446231C3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10E7EE0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2BEB5BD" w14:textId="54263D80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94EC7A9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8219C8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783E2AB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99B758B" w14:textId="061BEBBF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82FB30F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BF90A8C" w14:textId="58F53AE3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邱若華等17人</w:t>
            </w:r>
          </w:p>
        </w:tc>
        <w:tc>
          <w:tcPr>
            <w:tcW w:w="714" w:type="pct"/>
            <w:vAlign w:val="center"/>
          </w:tcPr>
          <w:p w14:paraId="52E0FACB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.4.25</w:t>
            </w:r>
          </w:p>
          <w:p w14:paraId="0C16676B" w14:textId="1C021FE8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(11-3-9)</w:t>
            </w:r>
          </w:p>
        </w:tc>
        <w:tc>
          <w:tcPr>
            <w:tcW w:w="723" w:type="pct"/>
            <w:vAlign w:val="center"/>
          </w:tcPr>
          <w:p w14:paraId="528A1D15" w14:textId="188EB8D0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A124784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78A84B9" w14:textId="0A4E8200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8127BBC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4EB87D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1D9E138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EA21E19" w14:textId="3654B983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B5DA809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C698F7B" w14:textId="03044C1F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魯明哲等18人</w:t>
            </w:r>
          </w:p>
        </w:tc>
        <w:tc>
          <w:tcPr>
            <w:tcW w:w="714" w:type="pct"/>
            <w:vAlign w:val="center"/>
          </w:tcPr>
          <w:p w14:paraId="56E8F5A3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.5.23</w:t>
            </w:r>
          </w:p>
          <w:p w14:paraId="68B238D3" w14:textId="422446C8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(11-3-13)</w:t>
            </w:r>
          </w:p>
        </w:tc>
        <w:tc>
          <w:tcPr>
            <w:tcW w:w="723" w:type="pct"/>
            <w:vAlign w:val="center"/>
          </w:tcPr>
          <w:p w14:paraId="183ADA03" w14:textId="04BC4BF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0DDF4D3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4CA5306" w14:textId="5E05E651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0DFCDEC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910520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38F5C4D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DD4EB4F" w14:textId="46BAE606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B173CDD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C5420EC" w14:textId="1586A51B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涂權吉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等33人</w:t>
            </w:r>
          </w:p>
        </w:tc>
        <w:tc>
          <w:tcPr>
            <w:tcW w:w="714" w:type="pct"/>
            <w:vAlign w:val="center"/>
          </w:tcPr>
          <w:p w14:paraId="6978C6D6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114.11.21</w:t>
            </w:r>
          </w:p>
          <w:p w14:paraId="527FD4CD" w14:textId="5970EB43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(11-4-10)</w:t>
            </w:r>
          </w:p>
        </w:tc>
        <w:tc>
          <w:tcPr>
            <w:tcW w:w="723" w:type="pct"/>
            <w:vAlign w:val="center"/>
          </w:tcPr>
          <w:p w14:paraId="0D1398DD" w14:textId="5BFE5C4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3619CF3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3DC0856" w14:textId="72CEEE51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B38B1F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41952A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889BD1D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728CAE5" w14:textId="4827020F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B86D35E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12FC6000" w14:textId="1E676F6D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邱鎮軍等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24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012A7DDF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114.11.21</w:t>
            </w:r>
          </w:p>
          <w:p w14:paraId="76FBAB4D" w14:textId="562B7C3F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(11-4-10)</w:t>
            </w:r>
          </w:p>
        </w:tc>
        <w:tc>
          <w:tcPr>
            <w:tcW w:w="723" w:type="pct"/>
            <w:vAlign w:val="center"/>
          </w:tcPr>
          <w:p w14:paraId="2FE797DE" w14:textId="5D4A6B7B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79983AE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2B9F2E4" w14:textId="275D4D34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2A80D7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4978F2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72AD0DC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09B6249" w14:textId="0B0A36E3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1E856D8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416669B" w14:textId="69584EAB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王鴻薇等21人</w:t>
            </w:r>
          </w:p>
        </w:tc>
        <w:tc>
          <w:tcPr>
            <w:tcW w:w="714" w:type="pct"/>
            <w:vAlign w:val="center"/>
          </w:tcPr>
          <w:p w14:paraId="7BCEEAC8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114.12.2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</w:p>
          <w:p w14:paraId="7A6B2B36" w14:textId="4C11F3BD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C65ADD3" w14:textId="67C087E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1679710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3CA778E" w14:textId="3E1B0C1E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9595ED2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AA78C0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C75A145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7B8B3AC" w14:textId="6029A3FE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8853EA3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3D1C4FE" w14:textId="6AC0B440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翁曉玲等17人</w:t>
            </w:r>
          </w:p>
        </w:tc>
        <w:tc>
          <w:tcPr>
            <w:tcW w:w="714" w:type="pct"/>
            <w:vAlign w:val="center"/>
          </w:tcPr>
          <w:p w14:paraId="7DCFEE9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114.12.26</w:t>
            </w:r>
          </w:p>
          <w:p w14:paraId="017F399E" w14:textId="2CFFF90F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(11-4-15)</w:t>
            </w:r>
          </w:p>
        </w:tc>
        <w:tc>
          <w:tcPr>
            <w:tcW w:w="723" w:type="pct"/>
            <w:vAlign w:val="center"/>
          </w:tcPr>
          <w:p w14:paraId="08D200C0" w14:textId="730279E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001DB1A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B736884" w14:textId="623F2A8B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57D8016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834CB2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66733F7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0418E87" w14:textId="410BA1BB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64864DD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E05BE5E" w14:textId="52525BA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林月琴等17人</w:t>
            </w:r>
          </w:p>
        </w:tc>
        <w:tc>
          <w:tcPr>
            <w:tcW w:w="714" w:type="pct"/>
            <w:vAlign w:val="center"/>
          </w:tcPr>
          <w:p w14:paraId="3C923EAD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115.1.9</w:t>
            </w:r>
          </w:p>
          <w:p w14:paraId="5D64D039" w14:textId="517B511B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(11-4-17)</w:t>
            </w:r>
          </w:p>
        </w:tc>
        <w:tc>
          <w:tcPr>
            <w:tcW w:w="723" w:type="pct"/>
            <w:vAlign w:val="center"/>
          </w:tcPr>
          <w:p w14:paraId="7F94FDC2" w14:textId="02E365FC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C4FF5E2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1D800A1" w14:textId="1298A935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69CCB6D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B6201B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52AB504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26F18A5" w14:textId="68CC1A9C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性別平等工作法第十六條及第十九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925B700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B1142A4" w14:textId="36EA7429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王正旭等18人</w:t>
            </w:r>
          </w:p>
        </w:tc>
        <w:tc>
          <w:tcPr>
            <w:tcW w:w="714" w:type="pct"/>
            <w:vAlign w:val="center"/>
          </w:tcPr>
          <w:p w14:paraId="5B7717CB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27</w:t>
            </w:r>
          </w:p>
          <w:p w14:paraId="0036591C" w14:textId="02D8AADB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0053E3F" w14:textId="4D1F3A7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5A02263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431BDC6" w14:textId="6B53D20E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34A105A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CE15E6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9DEABD8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E7351B0" w14:textId="42120BAC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9569150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911C413" w14:textId="19117D03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廖偉翔等17人</w:t>
            </w:r>
          </w:p>
        </w:tc>
        <w:tc>
          <w:tcPr>
            <w:tcW w:w="714" w:type="pct"/>
            <w:vAlign w:val="center"/>
          </w:tcPr>
          <w:p w14:paraId="4EF5927D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299BDF8D" w14:textId="3E019A4E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23" w:type="pct"/>
            <w:vAlign w:val="center"/>
          </w:tcPr>
          <w:p w14:paraId="5BDBE51C" w14:textId="5E897475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9AE55BB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DF1488D" w14:textId="001B971E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C7919D8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0EF194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5ABA10A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44DBECC" w14:textId="5A458957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性別平等工作法第十六條及第十九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8B2AA78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59D5A7F" w14:textId="39428B9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林思銘等23人</w:t>
            </w:r>
          </w:p>
        </w:tc>
        <w:tc>
          <w:tcPr>
            <w:tcW w:w="714" w:type="pct"/>
            <w:vAlign w:val="center"/>
          </w:tcPr>
          <w:p w14:paraId="48F2236E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10A5916E" w14:textId="0C460B4E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23" w:type="pct"/>
            <w:vAlign w:val="center"/>
          </w:tcPr>
          <w:p w14:paraId="3AC8F3E4" w14:textId="762C68BA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D810582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A413DE1" w14:textId="19BD1B21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3EFC89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CA6ADE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64BE00F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7DF8A9A" w14:textId="20BAAD05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48C5FA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5D4DFAF" w14:textId="083D498E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陳俊宇等20人</w:t>
            </w:r>
          </w:p>
        </w:tc>
        <w:tc>
          <w:tcPr>
            <w:tcW w:w="714" w:type="pct"/>
            <w:vAlign w:val="center"/>
          </w:tcPr>
          <w:p w14:paraId="323B8A8E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7295F6B7" w14:textId="313F2561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23" w:type="pct"/>
            <w:vAlign w:val="center"/>
          </w:tcPr>
          <w:p w14:paraId="7E26C8E2" w14:textId="5E89D22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6C68D1F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0F5706D" w14:textId="0A20805C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2E6D5D8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D0FBF2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63BF660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567C1D3" w14:textId="684F184C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性別平等工作法第十九條及第二十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lastRenderedPageBreak/>
              <w:t>案</w:t>
            </w:r>
          </w:p>
        </w:tc>
        <w:tc>
          <w:tcPr>
            <w:tcW w:w="698" w:type="pct"/>
            <w:vAlign w:val="center"/>
          </w:tcPr>
          <w:p w14:paraId="3D64136C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lastRenderedPageBreak/>
              <w:t>本院委員</w:t>
            </w:r>
          </w:p>
          <w:p w14:paraId="2883ACB9" w14:textId="4349DAB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廖先翔等22人</w:t>
            </w:r>
          </w:p>
        </w:tc>
        <w:tc>
          <w:tcPr>
            <w:tcW w:w="714" w:type="pct"/>
            <w:vAlign w:val="center"/>
          </w:tcPr>
          <w:p w14:paraId="03589F7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.11.14</w:t>
            </w:r>
          </w:p>
          <w:p w14:paraId="5E85EC6D" w14:textId="79E92FF3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(11-4-9)</w:t>
            </w:r>
          </w:p>
        </w:tc>
        <w:tc>
          <w:tcPr>
            <w:tcW w:w="723" w:type="pct"/>
            <w:vAlign w:val="center"/>
          </w:tcPr>
          <w:p w14:paraId="52CC0CC7" w14:textId="01E17A30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72728A4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9131FCE" w14:textId="444EF365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DB8292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17D6B0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6BEAFFB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C720646" w14:textId="42192F1F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B318E21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D67A051" w14:textId="17267EFA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14" w:type="pct"/>
            <w:vAlign w:val="center"/>
          </w:tcPr>
          <w:p w14:paraId="3AE20161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115.3.20</w:t>
            </w:r>
          </w:p>
          <w:p w14:paraId="3B7E2B0D" w14:textId="0B5BC7CC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(11-5-4)</w:t>
            </w:r>
          </w:p>
        </w:tc>
        <w:tc>
          <w:tcPr>
            <w:tcW w:w="723" w:type="pct"/>
            <w:vAlign w:val="center"/>
          </w:tcPr>
          <w:p w14:paraId="724673A7" w14:textId="5B0CA39E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3DC3F09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3CFB705" w14:textId="536B11D6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2ACFD48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70056B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0EA7276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D35F7F3" w14:textId="0EEDBB52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137E0E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A761260" w14:textId="67BAD20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林倩綺等19人</w:t>
            </w:r>
          </w:p>
        </w:tc>
        <w:tc>
          <w:tcPr>
            <w:tcW w:w="714" w:type="pct"/>
            <w:vAlign w:val="center"/>
          </w:tcPr>
          <w:p w14:paraId="051862E3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3EABB255" w14:textId="13965A1C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BE54F54" w14:textId="0A0BAE2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D982937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7212B4D" w14:textId="6172011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E86DE06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BDA743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2833C6C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FB1EAF5" w14:textId="7D23E62D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5424368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78F65D0" w14:textId="3A20DEBF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葉元之等17人</w:t>
            </w:r>
          </w:p>
        </w:tc>
        <w:tc>
          <w:tcPr>
            <w:tcW w:w="714" w:type="pct"/>
            <w:vAlign w:val="center"/>
          </w:tcPr>
          <w:p w14:paraId="1A0E29CB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115.4.10</w:t>
            </w:r>
          </w:p>
          <w:p w14:paraId="1341A7DE" w14:textId="2C661382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723" w:type="pct"/>
            <w:vAlign w:val="center"/>
          </w:tcPr>
          <w:p w14:paraId="58D1B82E" w14:textId="630735FF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DA0AE96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0938FF6" w14:textId="4856AB86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8067C4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D78950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EF29A6D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C1B087D" w14:textId="26AF5453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F42C214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421796E" w14:textId="2F1C4F8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馬文君等18人</w:t>
            </w:r>
          </w:p>
        </w:tc>
        <w:tc>
          <w:tcPr>
            <w:tcW w:w="714" w:type="pct"/>
            <w:vAlign w:val="center"/>
          </w:tcPr>
          <w:p w14:paraId="6C230AB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115.4.17</w:t>
            </w:r>
          </w:p>
          <w:p w14:paraId="333C3885" w14:textId="175DE153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(11-5-7)</w:t>
            </w:r>
          </w:p>
        </w:tc>
        <w:tc>
          <w:tcPr>
            <w:tcW w:w="723" w:type="pct"/>
            <w:vAlign w:val="center"/>
          </w:tcPr>
          <w:p w14:paraId="28510BB4" w14:textId="0799E979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FFF1769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83AB382" w14:textId="3831E7EB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F056822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1D7850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F0B90AE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9BA5614" w14:textId="369E82E7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A109761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C850246" w14:textId="698C5EAB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廖偉翔等17人</w:t>
            </w:r>
          </w:p>
        </w:tc>
        <w:tc>
          <w:tcPr>
            <w:tcW w:w="714" w:type="pct"/>
            <w:vAlign w:val="center"/>
          </w:tcPr>
          <w:p w14:paraId="4918BED5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45B51C6F" w14:textId="555DBCC1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23" w:type="pct"/>
            <w:vAlign w:val="center"/>
          </w:tcPr>
          <w:p w14:paraId="5010A278" w14:textId="081F2DFB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D9AF4DD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935AEC3" w14:textId="6CB0C1F6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B7E282A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B8BC46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C3D48A1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61832CF" w14:textId="2F339EF2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A657C8F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96225BC" w14:textId="52686133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羅智強等19人</w:t>
            </w:r>
          </w:p>
        </w:tc>
        <w:tc>
          <w:tcPr>
            <w:tcW w:w="714" w:type="pct"/>
            <w:vAlign w:val="center"/>
          </w:tcPr>
          <w:p w14:paraId="0965C6E9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554E84C6" w14:textId="208C82E8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23" w:type="pct"/>
            <w:vAlign w:val="center"/>
          </w:tcPr>
          <w:p w14:paraId="404873DA" w14:textId="4986C2D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EED4891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6913675" w14:textId="0005D0D3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BE2EC2F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333228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07D8048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9AF178E" w14:textId="51ED93A9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246A744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D2794C7" w14:textId="0B8BB2A0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王鴻薇等20人</w:t>
            </w:r>
          </w:p>
        </w:tc>
        <w:tc>
          <w:tcPr>
            <w:tcW w:w="714" w:type="pct"/>
            <w:vAlign w:val="center"/>
          </w:tcPr>
          <w:p w14:paraId="09504C37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6283693D" w14:textId="68889446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66925EB" w14:textId="5AAD276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A28E293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AE0A3A0" w14:textId="0D891CE4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6F2299C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CDAD26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7EFD319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68226BE" w14:textId="3FCDA2CA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EEAE956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A153DDD" w14:textId="25066CCC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翁曉玲等21人</w:t>
            </w:r>
          </w:p>
        </w:tc>
        <w:tc>
          <w:tcPr>
            <w:tcW w:w="714" w:type="pct"/>
            <w:vAlign w:val="center"/>
          </w:tcPr>
          <w:p w14:paraId="02889ED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0BF2FDE9" w14:textId="4E4136BA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4039715" w14:textId="36DD5B0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025FF10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8C7C664" w14:textId="2CB6F768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312A1ED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98D267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850ABBF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9D9C70E" w14:textId="64F9399C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824065D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2B649EA" w14:textId="2914FED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陳菁徽等17人</w:t>
            </w:r>
          </w:p>
        </w:tc>
        <w:tc>
          <w:tcPr>
            <w:tcW w:w="714" w:type="pct"/>
            <w:vAlign w:val="center"/>
          </w:tcPr>
          <w:p w14:paraId="25807A62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663E6A13" w14:textId="4CE3CF01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3785377" w14:textId="5A892530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23E2E85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A26B9AC" w14:textId="268B60B6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AADD339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2F25F7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3A33ED8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8AE9FE3" w14:textId="5A649BBF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性別平等工作法第十九條及第二十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0B7CB25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E38A2E0" w14:textId="05F945B4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徐巧芯等16人</w:t>
            </w:r>
          </w:p>
        </w:tc>
        <w:tc>
          <w:tcPr>
            <w:tcW w:w="714" w:type="pct"/>
            <w:vAlign w:val="center"/>
          </w:tcPr>
          <w:p w14:paraId="46F3B626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115.5.15</w:t>
            </w:r>
          </w:p>
          <w:p w14:paraId="0DCD5C4C" w14:textId="0E9FACA5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(11-5-10)</w:t>
            </w:r>
          </w:p>
        </w:tc>
        <w:tc>
          <w:tcPr>
            <w:tcW w:w="723" w:type="pct"/>
            <w:vAlign w:val="center"/>
          </w:tcPr>
          <w:p w14:paraId="1A5A78E6" w14:textId="1EAEEB7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C09E908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BDCC641" w14:textId="333DAA41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FAE7603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16BAC0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0990F53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AEDC443" w14:textId="378B1C0D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EBFFBEE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E8F0167" w14:textId="5630D82A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游顥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等17人</w:t>
            </w:r>
          </w:p>
        </w:tc>
        <w:tc>
          <w:tcPr>
            <w:tcW w:w="714" w:type="pct"/>
            <w:vAlign w:val="center"/>
          </w:tcPr>
          <w:p w14:paraId="2AE1A318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22</w:t>
            </w:r>
          </w:p>
          <w:p w14:paraId="3F3595B3" w14:textId="2D3A8F69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(11-5-11)</w:t>
            </w:r>
          </w:p>
        </w:tc>
        <w:tc>
          <w:tcPr>
            <w:tcW w:w="723" w:type="pct"/>
            <w:vAlign w:val="center"/>
          </w:tcPr>
          <w:p w14:paraId="05BCC03C" w14:textId="3A9C71C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FB94AFD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52766DC" w14:textId="627EC1C5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3A1CE14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1905BA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7C558D6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8EDE861" w14:textId="1EC4E550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29DECA2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9F89486" w14:textId="7F8BA9A9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王育敏等22人</w:t>
            </w:r>
          </w:p>
        </w:tc>
        <w:tc>
          <w:tcPr>
            <w:tcW w:w="714" w:type="pct"/>
            <w:vAlign w:val="center"/>
          </w:tcPr>
          <w:p w14:paraId="2BF8BC0C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115.5.29</w:t>
            </w:r>
          </w:p>
          <w:p w14:paraId="6066B6DD" w14:textId="0052E850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723" w:type="pct"/>
            <w:vAlign w:val="center"/>
          </w:tcPr>
          <w:p w14:paraId="5F82227C" w14:textId="07A6F14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C60A765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E71E5F6" w14:textId="3302BA90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28FCBF6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C53039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A2F13AC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B129123" w14:textId="2A82C45A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5B38234" w14:textId="77777777" w:rsidR="00DF1C0A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256DBE1" w14:textId="02970DD3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許宇</w:t>
            </w:r>
            <w:proofErr w:type="gramStart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甄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等26</w:t>
            </w: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77FA1C5C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093E43B9" w14:textId="511EE4EB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4B8C2C9" w14:textId="2940E0B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ABBFD3C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F1563CD" w14:textId="68EE8EE2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2A26D96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DD20E6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A5D68D4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C8B4D02" w14:textId="38F9A20D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BCA90D5" w14:textId="77777777" w:rsidR="00DF1C0A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7715FDD8" w14:textId="0523197E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F965A6">
              <w:rPr>
                <w:rFonts w:ascii="標楷體" w:eastAsia="標楷體" w:hAnsi="標楷體" w:cs="Times New Roman" w:hint="eastAsia"/>
                <w:spacing w:val="4"/>
                <w:w w:val="92"/>
                <w:kern w:val="0"/>
                <w:sz w:val="28"/>
                <w:szCs w:val="28"/>
                <w:fitText w:val="1820" w:id="-420830976"/>
              </w:rPr>
              <w:t>台灣民眾黨黨</w:t>
            </w:r>
            <w:r w:rsidRPr="00F965A6">
              <w:rPr>
                <w:rFonts w:ascii="標楷體" w:eastAsia="標楷體" w:hAnsi="標楷體" w:cs="Times New Roman" w:hint="eastAsia"/>
                <w:spacing w:val="-10"/>
                <w:w w:val="92"/>
                <w:kern w:val="0"/>
                <w:sz w:val="28"/>
                <w:szCs w:val="28"/>
                <w:fitText w:val="1820" w:id="-420830976"/>
              </w:rPr>
              <w:t>團</w:t>
            </w:r>
          </w:p>
        </w:tc>
        <w:tc>
          <w:tcPr>
            <w:tcW w:w="714" w:type="pct"/>
            <w:vAlign w:val="center"/>
          </w:tcPr>
          <w:p w14:paraId="2E95AFA5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21B8498C" w14:textId="3F80219C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5EA3FED" w14:textId="3196414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2EC54C3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6A3262F" w14:textId="5F7C7C74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BFCD70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8B0F44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620F2C8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90EC603" w14:textId="6C521D72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5409F84" w14:textId="77777777" w:rsidR="00DF1C0A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6CF3562" w14:textId="3B34639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謝龍介等17人</w:t>
            </w:r>
          </w:p>
        </w:tc>
        <w:tc>
          <w:tcPr>
            <w:tcW w:w="714" w:type="pct"/>
            <w:vAlign w:val="center"/>
          </w:tcPr>
          <w:p w14:paraId="63DD937C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663FD7B3" w14:textId="466FF103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A42EBD5" w14:textId="4F7DC85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5BF5026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45E233F" w14:textId="57728BC2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A7AEBB3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14C22C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D3FF096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8FD6C0E" w14:textId="277ACF87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D782A7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D272C73" w14:textId="7600CD9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黃健豪等21人</w:t>
            </w:r>
          </w:p>
        </w:tc>
        <w:tc>
          <w:tcPr>
            <w:tcW w:w="714" w:type="pct"/>
            <w:vAlign w:val="center"/>
          </w:tcPr>
          <w:p w14:paraId="17DC484B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113.3.22</w:t>
            </w:r>
          </w:p>
          <w:p w14:paraId="12E1300A" w14:textId="78CE1353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(11-1-6)</w:t>
            </w:r>
          </w:p>
        </w:tc>
        <w:tc>
          <w:tcPr>
            <w:tcW w:w="723" w:type="pct"/>
            <w:vAlign w:val="center"/>
          </w:tcPr>
          <w:p w14:paraId="63FCB7A3" w14:textId="14C84C3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0687607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11DD768" w14:textId="2284E19B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0DD9FE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BCE38F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55EBE55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EB8A5B6" w14:textId="631FC326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48E705B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CBA00FE" w14:textId="77792DF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吳宗憲等17人</w:t>
            </w:r>
          </w:p>
        </w:tc>
        <w:tc>
          <w:tcPr>
            <w:tcW w:w="714" w:type="pct"/>
            <w:vAlign w:val="center"/>
          </w:tcPr>
          <w:p w14:paraId="7EE4836A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06C5143A" w14:textId="1F9265EE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23" w:type="pct"/>
            <w:vAlign w:val="center"/>
          </w:tcPr>
          <w:p w14:paraId="51A5A39A" w14:textId="4E5D2F0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ECFC2D6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A821D11" w14:textId="6372692D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CA1F203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7BA16F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4E26216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BD9B185" w14:textId="67E12781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3B58084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97C18C0" w14:textId="25101D13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黃健豪等21人</w:t>
            </w:r>
          </w:p>
        </w:tc>
        <w:tc>
          <w:tcPr>
            <w:tcW w:w="714" w:type="pct"/>
            <w:vAlign w:val="center"/>
          </w:tcPr>
          <w:p w14:paraId="7638229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113.3.22</w:t>
            </w:r>
          </w:p>
          <w:p w14:paraId="28CE6AFF" w14:textId="6292E526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(11-1-6)</w:t>
            </w:r>
          </w:p>
        </w:tc>
        <w:tc>
          <w:tcPr>
            <w:tcW w:w="723" w:type="pct"/>
            <w:vAlign w:val="center"/>
          </w:tcPr>
          <w:p w14:paraId="11EB8C2F" w14:textId="386DBFF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86253D3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46DAEDC" w14:textId="6F36C5B4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ED9E1D9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BCB5DC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AC7B092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9CD7741" w14:textId="656951EC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478AE9E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A64C484" w14:textId="74CF9BBE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許智傑等25人</w:t>
            </w:r>
          </w:p>
        </w:tc>
        <w:tc>
          <w:tcPr>
            <w:tcW w:w="714" w:type="pct"/>
            <w:vAlign w:val="center"/>
          </w:tcPr>
          <w:p w14:paraId="5B96B8A4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16D3D5DF" w14:textId="403645B8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23" w:type="pct"/>
            <w:vAlign w:val="center"/>
          </w:tcPr>
          <w:p w14:paraId="57C07E4A" w14:textId="7D1D6B0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34B7491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EB9B228" w14:textId="20C3A0FD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4F450C6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086D9F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59A4E6C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BBF59C0" w14:textId="6C9FB472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5DA6F93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6E316C1" w14:textId="67F74579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吳宗憲等17人</w:t>
            </w:r>
          </w:p>
        </w:tc>
        <w:tc>
          <w:tcPr>
            <w:tcW w:w="714" w:type="pct"/>
            <w:vAlign w:val="center"/>
          </w:tcPr>
          <w:p w14:paraId="14312274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00ECDBA2" w14:textId="3C037A68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23" w:type="pct"/>
            <w:vAlign w:val="center"/>
          </w:tcPr>
          <w:p w14:paraId="19B29086" w14:textId="6C7BBF7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C03DA3D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25F20C5" w14:textId="0AD7FEDA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67924D5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0383A2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C220497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016D0E0" w14:textId="626C662F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7398F6F5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5657E7CE" w14:textId="4E4705B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李昆澤等23人</w:t>
            </w:r>
          </w:p>
        </w:tc>
        <w:tc>
          <w:tcPr>
            <w:tcW w:w="714" w:type="pct"/>
            <w:vAlign w:val="center"/>
          </w:tcPr>
          <w:p w14:paraId="15B25EB3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113.4.9</w:t>
            </w:r>
          </w:p>
          <w:p w14:paraId="0564C027" w14:textId="76E7B51E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(11-1-8)</w:t>
            </w:r>
          </w:p>
        </w:tc>
        <w:tc>
          <w:tcPr>
            <w:tcW w:w="723" w:type="pct"/>
            <w:vAlign w:val="center"/>
          </w:tcPr>
          <w:p w14:paraId="052C4461" w14:textId="321C33AA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B589683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E47F729" w14:textId="3092E49A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9E1A30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A1A69E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9C39E6D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0A1924B" w14:textId="7EF6CCA8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D16494F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17600CA" w14:textId="3B07345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馬文君等17人</w:t>
            </w:r>
          </w:p>
        </w:tc>
        <w:tc>
          <w:tcPr>
            <w:tcW w:w="714" w:type="pct"/>
            <w:vAlign w:val="center"/>
          </w:tcPr>
          <w:p w14:paraId="1E6FC2E0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113.4.12</w:t>
            </w:r>
          </w:p>
          <w:p w14:paraId="57093267" w14:textId="4093D9FA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(11-1-9)</w:t>
            </w:r>
          </w:p>
        </w:tc>
        <w:tc>
          <w:tcPr>
            <w:tcW w:w="723" w:type="pct"/>
            <w:vAlign w:val="center"/>
          </w:tcPr>
          <w:p w14:paraId="16DF7E59" w14:textId="031E140E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E58A697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6FEE983" w14:textId="79FB9CA2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C50FD83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675B0F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4F9130A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25C566E" w14:textId="33F41476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5C1AF43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B6C84D0" w14:textId="626D774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萬美玲等32人</w:t>
            </w:r>
          </w:p>
        </w:tc>
        <w:tc>
          <w:tcPr>
            <w:tcW w:w="714" w:type="pct"/>
            <w:vAlign w:val="center"/>
          </w:tcPr>
          <w:p w14:paraId="1C84D142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</w:t>
            </w:r>
          </w:p>
          <w:p w14:paraId="0D300B03" w14:textId="2E5C7FE2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(11-1-13)</w:t>
            </w:r>
          </w:p>
        </w:tc>
        <w:tc>
          <w:tcPr>
            <w:tcW w:w="723" w:type="pct"/>
            <w:vAlign w:val="center"/>
          </w:tcPr>
          <w:p w14:paraId="072337DA" w14:textId="2DA2CFB4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4B4F261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D225DCA" w14:textId="6CC35312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A75060B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109091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4714C77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98F35D5" w14:textId="5A06F49F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7E3557F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610D7E0" w14:textId="4753CBE4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葉元之等21人</w:t>
            </w:r>
          </w:p>
        </w:tc>
        <w:tc>
          <w:tcPr>
            <w:tcW w:w="714" w:type="pct"/>
            <w:vAlign w:val="center"/>
          </w:tcPr>
          <w:p w14:paraId="74C1D319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113.9.20</w:t>
            </w:r>
          </w:p>
          <w:p w14:paraId="5F368401" w14:textId="4ACC6E2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(11-2-1)</w:t>
            </w:r>
          </w:p>
        </w:tc>
        <w:tc>
          <w:tcPr>
            <w:tcW w:w="723" w:type="pct"/>
            <w:vAlign w:val="center"/>
          </w:tcPr>
          <w:p w14:paraId="4972F16E" w14:textId="1FAAA29D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051E849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9A4E559" w14:textId="11491BCD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5FF5FC0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B52247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86B3323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395748C" w14:textId="702D2FB5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08C2852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7A4E67D" w14:textId="6BF3851D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魯明哲等16人</w:t>
            </w:r>
          </w:p>
        </w:tc>
        <w:tc>
          <w:tcPr>
            <w:tcW w:w="714" w:type="pct"/>
            <w:vAlign w:val="center"/>
          </w:tcPr>
          <w:p w14:paraId="784693A1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</w:p>
          <w:p w14:paraId="3C2B3C20" w14:textId="469A8F7C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1AE74FC" w14:textId="327F5599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CBC54E0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CCACDD2" w14:textId="2010E134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B46EF2C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219D41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417E6B0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3F99607" w14:textId="5A03A858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95E2909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8FD44D7" w14:textId="0C591BC9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14" w:type="pct"/>
            <w:vAlign w:val="center"/>
          </w:tcPr>
          <w:p w14:paraId="518B9582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</w:p>
          <w:p w14:paraId="6746ABB8" w14:textId="72F36B7F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D3693DA" w14:textId="7F6FEE14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29C5AD6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1D2DC26" w14:textId="0355A082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154825C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E4696C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DEAB796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091CEF5" w14:textId="040D7AB8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429854A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4BD6233" w14:textId="17EB3450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牛煦庭等17人</w:t>
            </w:r>
          </w:p>
        </w:tc>
        <w:tc>
          <w:tcPr>
            <w:tcW w:w="714" w:type="pct"/>
            <w:vAlign w:val="center"/>
          </w:tcPr>
          <w:p w14:paraId="35429F07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</w:p>
          <w:p w14:paraId="406D0629" w14:textId="57DBB1B3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1921F3F" w14:textId="223CF7EC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6FB49C3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DC5913F" w14:textId="71496998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F62042A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91965A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70F516B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1B32B25" w14:textId="17FFCEAF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BA8E105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18B09E7" w14:textId="28CD67AA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蘇巧慧等17人</w:t>
            </w:r>
          </w:p>
        </w:tc>
        <w:tc>
          <w:tcPr>
            <w:tcW w:w="714" w:type="pct"/>
            <w:vAlign w:val="center"/>
          </w:tcPr>
          <w:p w14:paraId="6B0EBF58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.3.4</w:t>
            </w:r>
          </w:p>
          <w:p w14:paraId="1E07A622" w14:textId="2FCF83F6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(11-3-3)</w:t>
            </w:r>
          </w:p>
        </w:tc>
        <w:tc>
          <w:tcPr>
            <w:tcW w:w="723" w:type="pct"/>
            <w:vAlign w:val="center"/>
          </w:tcPr>
          <w:p w14:paraId="267D1735" w14:textId="47064AE9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864EF6C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7F01037" w14:textId="4341B7CF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FAADE2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D86830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1A76D7B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F1FFB25" w14:textId="57749E9D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FF5E24D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8F2B71F" w14:textId="06F761B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邱若華等16人</w:t>
            </w:r>
          </w:p>
        </w:tc>
        <w:tc>
          <w:tcPr>
            <w:tcW w:w="714" w:type="pct"/>
            <w:vAlign w:val="center"/>
          </w:tcPr>
          <w:p w14:paraId="5B6C76BB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.4.25</w:t>
            </w:r>
          </w:p>
          <w:p w14:paraId="526803B1" w14:textId="6B13C82F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(11-3-9)</w:t>
            </w:r>
          </w:p>
        </w:tc>
        <w:tc>
          <w:tcPr>
            <w:tcW w:w="723" w:type="pct"/>
            <w:vAlign w:val="center"/>
          </w:tcPr>
          <w:p w14:paraId="7B62788F" w14:textId="70F3B49F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B35552B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BB80F4C" w14:textId="58112BB6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F2F8823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2D0D54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4AAC757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6AE4F30" w14:textId="50653A36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6770C99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820C491" w14:textId="302B216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黃秀芳等18人</w:t>
            </w:r>
          </w:p>
        </w:tc>
        <w:tc>
          <w:tcPr>
            <w:tcW w:w="714" w:type="pct"/>
            <w:vAlign w:val="center"/>
          </w:tcPr>
          <w:p w14:paraId="01AD1B67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.12.5</w:t>
            </w:r>
          </w:p>
          <w:p w14:paraId="1C21F09B" w14:textId="6900ED9F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(11-4-12)</w:t>
            </w:r>
          </w:p>
        </w:tc>
        <w:tc>
          <w:tcPr>
            <w:tcW w:w="723" w:type="pct"/>
            <w:vAlign w:val="center"/>
          </w:tcPr>
          <w:p w14:paraId="5D181C96" w14:textId="63A8D73C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2747BDC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10D7BC4" w14:textId="19C050A9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D51B670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F4A13D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D194FEF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F1C7496" w14:textId="5F560DE9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36079D1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1B1ACEF" w14:textId="272DF60F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游顥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等16人</w:t>
            </w:r>
          </w:p>
        </w:tc>
        <w:tc>
          <w:tcPr>
            <w:tcW w:w="714" w:type="pct"/>
            <w:vAlign w:val="center"/>
          </w:tcPr>
          <w:p w14:paraId="29455A98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.12.5</w:t>
            </w:r>
          </w:p>
          <w:p w14:paraId="18440BD7" w14:textId="64B13516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(11-4-12)</w:t>
            </w:r>
          </w:p>
        </w:tc>
        <w:tc>
          <w:tcPr>
            <w:tcW w:w="723" w:type="pct"/>
            <w:vAlign w:val="center"/>
          </w:tcPr>
          <w:p w14:paraId="058707BC" w14:textId="7D4E6BD9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1E31D8B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8406C7F" w14:textId="00F10F2D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A8F1CA0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AB02FB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9B4E69F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C00366F" w14:textId="448C6263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58A741DC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F34FD8A" w14:textId="2396833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吳宗憲等17人</w:t>
            </w:r>
          </w:p>
        </w:tc>
        <w:tc>
          <w:tcPr>
            <w:tcW w:w="714" w:type="pct"/>
            <w:vAlign w:val="center"/>
          </w:tcPr>
          <w:p w14:paraId="6034BD34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3EEF8055" w14:textId="624B6721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23" w:type="pct"/>
            <w:vAlign w:val="center"/>
          </w:tcPr>
          <w:p w14:paraId="051B179F" w14:textId="01C044C5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ADFF53C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B65E0F6" w14:textId="3CCFDF00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E743209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B815B4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4629FC9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69885D6" w14:textId="481ADCA2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498F0CFE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45335D7" w14:textId="0FF24A7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等17人</w:t>
            </w:r>
          </w:p>
        </w:tc>
        <w:tc>
          <w:tcPr>
            <w:tcW w:w="714" w:type="pct"/>
            <w:vAlign w:val="center"/>
          </w:tcPr>
          <w:p w14:paraId="5D1F50B4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113.5.31</w:t>
            </w:r>
          </w:p>
          <w:p w14:paraId="77453D70" w14:textId="1568004E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(11-1-16)</w:t>
            </w:r>
          </w:p>
        </w:tc>
        <w:tc>
          <w:tcPr>
            <w:tcW w:w="723" w:type="pct"/>
            <w:vAlign w:val="center"/>
          </w:tcPr>
          <w:p w14:paraId="3652E4B4" w14:textId="51E06DED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DAAD26D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51CA057" w14:textId="6D5767C0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63FE001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D39815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7420EAF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C3A2837" w14:textId="29E602C7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7805526C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E259B3F" w14:textId="7F37FA0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林月琴等20人</w:t>
            </w:r>
          </w:p>
        </w:tc>
        <w:tc>
          <w:tcPr>
            <w:tcW w:w="714" w:type="pct"/>
            <w:vAlign w:val="center"/>
          </w:tcPr>
          <w:p w14:paraId="21800E67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10</w:t>
            </w:r>
          </w:p>
          <w:p w14:paraId="33C1B4DA" w14:textId="48B544E2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2943D781" w14:textId="6D20662B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D342DE1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AAF2E35" w14:textId="65D0F7C3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D8C5F87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1E64C0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525818E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AE7CD80" w14:textId="0EFC782F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69B6098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9C361B7" w14:textId="11D55F9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廖偉翔等19人</w:t>
            </w:r>
          </w:p>
        </w:tc>
        <w:tc>
          <w:tcPr>
            <w:tcW w:w="714" w:type="pct"/>
            <w:vAlign w:val="center"/>
          </w:tcPr>
          <w:p w14:paraId="41C007EE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5788AEDA" w14:textId="7EFD0F85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23" w:type="pct"/>
            <w:vAlign w:val="center"/>
          </w:tcPr>
          <w:p w14:paraId="31A8C753" w14:textId="4D496E4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CBDEAAE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2F384BC" w14:textId="3CE0CBD6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337E202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93136A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C0ABE45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3323F85" w14:textId="1517A715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性別平等工作法第二十三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7718095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49BBC515" w14:textId="685EB78E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徐巧芯等17人</w:t>
            </w:r>
          </w:p>
        </w:tc>
        <w:tc>
          <w:tcPr>
            <w:tcW w:w="714" w:type="pct"/>
            <w:vAlign w:val="center"/>
          </w:tcPr>
          <w:p w14:paraId="14B4C437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.11.14</w:t>
            </w:r>
          </w:p>
          <w:p w14:paraId="43848275" w14:textId="75D82E98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(11-4-9)</w:t>
            </w:r>
          </w:p>
        </w:tc>
        <w:tc>
          <w:tcPr>
            <w:tcW w:w="723" w:type="pct"/>
            <w:vAlign w:val="center"/>
          </w:tcPr>
          <w:p w14:paraId="4D8D9573" w14:textId="01807B6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EE1529E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BAB398A" w14:textId="752B2EC4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2CB3808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ABD659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4908610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7741849" w14:textId="390ACD66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6E76979F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BD487C0" w14:textId="56A3A4B3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邱若華等16人</w:t>
            </w:r>
          </w:p>
        </w:tc>
        <w:tc>
          <w:tcPr>
            <w:tcW w:w="714" w:type="pct"/>
            <w:vAlign w:val="center"/>
          </w:tcPr>
          <w:p w14:paraId="5EF23D45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</w:p>
          <w:p w14:paraId="5368CBC8" w14:textId="0E255C88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65E9B62" w14:textId="4A5B866D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4AE1E53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67BF5BD" w14:textId="76CE1936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C8F264D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8F5C0B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C1FA490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4F90B39" w14:textId="3440E634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38CC343B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1303431" w14:textId="0CFC7F0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顏寬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恒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等16人</w:t>
            </w:r>
          </w:p>
        </w:tc>
        <w:tc>
          <w:tcPr>
            <w:tcW w:w="714" w:type="pct"/>
            <w:vAlign w:val="center"/>
          </w:tcPr>
          <w:p w14:paraId="4DA1B683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.6.20</w:t>
            </w:r>
          </w:p>
          <w:p w14:paraId="214F1544" w14:textId="4FE3954F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7)</w:t>
            </w:r>
          </w:p>
        </w:tc>
        <w:tc>
          <w:tcPr>
            <w:tcW w:w="723" w:type="pct"/>
            <w:vAlign w:val="center"/>
          </w:tcPr>
          <w:p w14:paraId="71EFA6E5" w14:textId="68E3C9BE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BAA1C42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1E28D30" w14:textId="280B02B2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B4F36CA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0FE155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CADE98B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6E5743A" w14:textId="05BF7A42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1DC1EF99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BA8C34B" w14:textId="34118E35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張嘉郡等24人</w:t>
            </w:r>
          </w:p>
        </w:tc>
        <w:tc>
          <w:tcPr>
            <w:tcW w:w="714" w:type="pct"/>
            <w:vAlign w:val="center"/>
          </w:tcPr>
          <w:p w14:paraId="208967FD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.7.11</w:t>
            </w:r>
          </w:p>
          <w:p w14:paraId="6458CF23" w14:textId="52671B7E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(11-3-20)</w:t>
            </w:r>
          </w:p>
        </w:tc>
        <w:tc>
          <w:tcPr>
            <w:tcW w:w="723" w:type="pct"/>
            <w:vAlign w:val="center"/>
          </w:tcPr>
          <w:p w14:paraId="3E0F6913" w14:textId="58968EA8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9731DA9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03EE54D" w14:textId="6045C2AC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7EFAE4A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6E5D71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A606FCC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0AD9C7C" w14:textId="22EBB3BA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475AA13D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F58FD71" w14:textId="7AE8839D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林倩綺等19人</w:t>
            </w:r>
          </w:p>
        </w:tc>
        <w:tc>
          <w:tcPr>
            <w:tcW w:w="714" w:type="pct"/>
            <w:vAlign w:val="center"/>
          </w:tcPr>
          <w:p w14:paraId="450E11CD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.7.11</w:t>
            </w:r>
          </w:p>
          <w:p w14:paraId="63FF9AF6" w14:textId="47CDB160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(11-3-20)</w:t>
            </w:r>
          </w:p>
        </w:tc>
        <w:tc>
          <w:tcPr>
            <w:tcW w:w="723" w:type="pct"/>
            <w:vAlign w:val="center"/>
          </w:tcPr>
          <w:p w14:paraId="5FE8B112" w14:textId="391A89CA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F4A1800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CDDFA58" w14:textId="088797D6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AD9F701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5F5978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3710D0F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30EC5B4" w14:textId="4A24E306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04263274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38C34848" w14:textId="486A3460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14" w:type="pct"/>
            <w:vAlign w:val="center"/>
          </w:tcPr>
          <w:p w14:paraId="2D683578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.7.11</w:t>
            </w:r>
          </w:p>
          <w:p w14:paraId="36B8CD58" w14:textId="11D81A55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(11-3-20)</w:t>
            </w:r>
          </w:p>
        </w:tc>
        <w:tc>
          <w:tcPr>
            <w:tcW w:w="723" w:type="pct"/>
            <w:vAlign w:val="center"/>
          </w:tcPr>
          <w:p w14:paraId="6AAA84FA" w14:textId="2A76EB4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4D8AC81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ABC6D1F" w14:textId="175EC0CF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9B3133C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862B7C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BE42DE6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BC1A84B" w14:textId="2F2C9F58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5DE9AE4F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F6239FC" w14:textId="68D1078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王育敏等17人</w:t>
            </w:r>
          </w:p>
        </w:tc>
        <w:tc>
          <w:tcPr>
            <w:tcW w:w="714" w:type="pct"/>
            <w:vAlign w:val="center"/>
          </w:tcPr>
          <w:p w14:paraId="3619D4E7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.8.1</w:t>
            </w:r>
          </w:p>
          <w:p w14:paraId="6657523C" w14:textId="1809711F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(11-3-23)</w:t>
            </w:r>
          </w:p>
        </w:tc>
        <w:tc>
          <w:tcPr>
            <w:tcW w:w="723" w:type="pct"/>
            <w:vAlign w:val="center"/>
          </w:tcPr>
          <w:p w14:paraId="3EFAB1E5" w14:textId="3D456583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874DE5C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2877FD3" w14:textId="268337E1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33F8F22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74F5A0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6BF46C2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30A4D81" w14:textId="2A5435B9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7B9DB998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D4C1D35" w14:textId="6CE5EFAE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廖偉翔等20人</w:t>
            </w:r>
          </w:p>
        </w:tc>
        <w:tc>
          <w:tcPr>
            <w:tcW w:w="714" w:type="pct"/>
            <w:vAlign w:val="center"/>
          </w:tcPr>
          <w:p w14:paraId="4C28E2F7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114.10.31</w:t>
            </w:r>
          </w:p>
          <w:p w14:paraId="6C09882A" w14:textId="57980834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(11-4-7)</w:t>
            </w:r>
          </w:p>
        </w:tc>
        <w:tc>
          <w:tcPr>
            <w:tcW w:w="723" w:type="pct"/>
            <w:vAlign w:val="center"/>
          </w:tcPr>
          <w:p w14:paraId="44B9B4A9" w14:textId="7E7F90FF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3037F05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354858C" w14:textId="082C92D9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C9410A4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2AACEE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E2CE0D1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AB98C11" w14:textId="7EEA8C3B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0712AE8B" w14:textId="77777777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B3F2F5C" w14:textId="72BECEC1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陳菁徽等19人</w:t>
            </w:r>
          </w:p>
        </w:tc>
        <w:tc>
          <w:tcPr>
            <w:tcW w:w="714" w:type="pct"/>
            <w:vAlign w:val="center"/>
          </w:tcPr>
          <w:p w14:paraId="1D0EAE2A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114.11.7</w:t>
            </w:r>
          </w:p>
          <w:p w14:paraId="1208A555" w14:textId="573C3209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(11-4-8)</w:t>
            </w:r>
          </w:p>
        </w:tc>
        <w:tc>
          <w:tcPr>
            <w:tcW w:w="723" w:type="pct"/>
            <w:vAlign w:val="center"/>
          </w:tcPr>
          <w:p w14:paraId="70BB573D" w14:textId="3B5866A0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10A52DE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E0EA330" w14:textId="7419E5CA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2975528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75855D8" w14:textId="77777777" w:rsidTr="00DF1C0A">
        <w:trPr>
          <w:trHeight w:val="1134"/>
          <w:jc w:val="center"/>
        </w:trPr>
        <w:tc>
          <w:tcPr>
            <w:tcW w:w="231" w:type="pct"/>
            <w:tcBorders>
              <w:bottom w:val="double" w:sz="12" w:space="0" w:color="auto"/>
            </w:tcBorders>
            <w:vAlign w:val="center"/>
          </w:tcPr>
          <w:p w14:paraId="1FD39BA3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bottom w:val="double" w:sz="12" w:space="0" w:color="auto"/>
            </w:tcBorders>
            <w:vAlign w:val="center"/>
          </w:tcPr>
          <w:p w14:paraId="14067A09" w14:textId="4965DC6B" w:rsidR="00DF1C0A" w:rsidRPr="00842260" w:rsidRDefault="00DF1C0A" w:rsidP="00F1422E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3B4222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3B4222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3B4222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及第二十三條之二條文草案</w:t>
            </w:r>
          </w:p>
        </w:tc>
        <w:tc>
          <w:tcPr>
            <w:tcW w:w="698" w:type="pct"/>
            <w:tcBorders>
              <w:bottom w:val="double" w:sz="12" w:space="0" w:color="auto"/>
            </w:tcBorders>
            <w:vAlign w:val="center"/>
          </w:tcPr>
          <w:p w14:paraId="63C5DBF8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B4222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7845920" w14:textId="3894B6E6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3B4222">
              <w:rPr>
                <w:rFonts w:ascii="標楷體" w:eastAsia="標楷體" w:hAnsi="標楷體" w:cs="Times New Roman" w:hint="eastAsia"/>
                <w:sz w:val="28"/>
                <w:szCs w:val="28"/>
              </w:rPr>
              <w:t>張智倫等18人</w:t>
            </w:r>
          </w:p>
        </w:tc>
        <w:tc>
          <w:tcPr>
            <w:tcW w:w="714" w:type="pct"/>
            <w:tcBorders>
              <w:bottom w:val="double" w:sz="12" w:space="0" w:color="auto"/>
            </w:tcBorders>
            <w:vAlign w:val="center"/>
          </w:tcPr>
          <w:p w14:paraId="3C396E6C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24</w:t>
            </w:r>
          </w:p>
          <w:p w14:paraId="0B5C00C3" w14:textId="024DE90C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tcBorders>
              <w:bottom w:val="double" w:sz="12" w:space="0" w:color="auto"/>
            </w:tcBorders>
            <w:vAlign w:val="center"/>
          </w:tcPr>
          <w:p w14:paraId="6395EE09" w14:textId="01F2339A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tcBorders>
              <w:bottom w:val="double" w:sz="12" w:space="0" w:color="auto"/>
            </w:tcBorders>
            <w:vAlign w:val="center"/>
          </w:tcPr>
          <w:p w14:paraId="209159BD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9D9CE20" w14:textId="032C7C1C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tcBorders>
              <w:bottom w:val="double" w:sz="12" w:space="0" w:color="auto"/>
            </w:tcBorders>
            <w:vAlign w:val="center"/>
          </w:tcPr>
          <w:p w14:paraId="03C568F6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FAB4927" w14:textId="77777777" w:rsidTr="00F965A6">
        <w:trPr>
          <w:trHeight w:val="1134"/>
          <w:jc w:val="center"/>
        </w:trPr>
        <w:tc>
          <w:tcPr>
            <w:tcW w:w="231" w:type="pct"/>
            <w:tcBorders>
              <w:top w:val="double" w:sz="12" w:space="0" w:color="auto"/>
            </w:tcBorders>
            <w:vAlign w:val="center"/>
          </w:tcPr>
          <w:p w14:paraId="237A7FF4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tcBorders>
              <w:top w:val="double" w:sz="12" w:space="0" w:color="auto"/>
            </w:tcBorders>
            <w:vAlign w:val="center"/>
          </w:tcPr>
          <w:p w14:paraId="2D8B6E63" w14:textId="18DE0168" w:rsidR="00DF1C0A" w:rsidRPr="00842260" w:rsidRDefault="00DF1C0A" w:rsidP="00F1422E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tcBorders>
              <w:top w:val="double" w:sz="12" w:space="0" w:color="auto"/>
            </w:tcBorders>
            <w:vAlign w:val="center"/>
          </w:tcPr>
          <w:p w14:paraId="59168F06" w14:textId="46087D52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行政院</w:t>
            </w:r>
          </w:p>
        </w:tc>
        <w:tc>
          <w:tcPr>
            <w:tcW w:w="714" w:type="pct"/>
            <w:tcBorders>
              <w:top w:val="double" w:sz="12" w:space="0" w:color="auto"/>
            </w:tcBorders>
            <w:vAlign w:val="center"/>
          </w:tcPr>
          <w:p w14:paraId="4EBC9E16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5179C8D2" w14:textId="3509900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tcBorders>
              <w:top w:val="double" w:sz="12" w:space="0" w:color="auto"/>
            </w:tcBorders>
            <w:vAlign w:val="center"/>
          </w:tcPr>
          <w:p w14:paraId="481A12DB" w14:textId="4AE734CF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tcBorders>
              <w:top w:val="double" w:sz="12" w:space="0" w:color="auto"/>
            </w:tcBorders>
            <w:vAlign w:val="center"/>
          </w:tcPr>
          <w:p w14:paraId="5CA1E67B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B522AFC" w14:textId="4A13F240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 w:val="restart"/>
            <w:tcBorders>
              <w:top w:val="double" w:sz="12" w:space="0" w:color="auto"/>
            </w:tcBorders>
          </w:tcPr>
          <w:p w14:paraId="0A47CDB5" w14:textId="56D7EA74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委員會決議：</w:t>
            </w:r>
            <w:proofErr w:type="gramStart"/>
            <w:r w:rsidRPr="008B644E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8B644E">
              <w:rPr>
                <w:rFonts w:ascii="標楷體" w:eastAsia="標楷體" w:hAnsi="標楷體" w:hint="eastAsia"/>
                <w:sz w:val="28"/>
                <w:szCs w:val="28"/>
              </w:rPr>
              <w:t>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擬具審查報告，</w:t>
            </w:r>
            <w:r w:rsidRPr="00D82A8A">
              <w:rPr>
                <w:rFonts w:ascii="標楷體" w:eastAsia="標楷體" w:hAnsi="標楷體" w:hint="eastAsia"/>
                <w:sz w:val="28"/>
                <w:szCs w:val="28"/>
              </w:rPr>
              <w:t>須交黨團協商。</w:t>
            </w:r>
          </w:p>
        </w:tc>
      </w:tr>
      <w:tr w:rsidR="00DF1C0A" w:rsidRPr="0048729B" w14:paraId="10DFCF7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ACE6FF8" w14:textId="77777777" w:rsidR="00DF1C0A" w:rsidRPr="00333425" w:rsidRDefault="00DF1C0A" w:rsidP="00F1422E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CAA82EB" w14:textId="553EACA1" w:rsidR="00DF1C0A" w:rsidRPr="00842260" w:rsidRDefault="00DF1C0A" w:rsidP="00F1422E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14B14742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146D4BAA" w14:textId="700777F4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國民黨黨團</w:t>
            </w:r>
          </w:p>
        </w:tc>
        <w:tc>
          <w:tcPr>
            <w:tcW w:w="714" w:type="pct"/>
            <w:vAlign w:val="center"/>
          </w:tcPr>
          <w:p w14:paraId="6991C8B2" w14:textId="77777777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3FFC6783" w14:textId="18CD34A6" w:rsidR="00DF1C0A" w:rsidRPr="00842260" w:rsidRDefault="00DF1C0A" w:rsidP="00F1422E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23" w:type="pct"/>
            <w:vAlign w:val="center"/>
          </w:tcPr>
          <w:p w14:paraId="511BF39E" w14:textId="136991EF" w:rsidR="00DF1C0A" w:rsidRPr="00842260" w:rsidRDefault="00DF1C0A" w:rsidP="00F1422E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A414B80" w14:textId="77777777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85DC4DF" w14:textId="35FA6DEE" w:rsidR="00DF1C0A" w:rsidRDefault="00DF1C0A" w:rsidP="00F1422E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0567C00" w14:textId="77777777" w:rsidR="00DF1C0A" w:rsidRPr="00391C9E" w:rsidRDefault="00DF1C0A" w:rsidP="00F1422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9FEA23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C511457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D861AB6" w14:textId="7B11CEFA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35B2294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CBB6812" w14:textId="0EE62CC3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王育敏等18人</w:t>
            </w:r>
          </w:p>
        </w:tc>
        <w:tc>
          <w:tcPr>
            <w:tcW w:w="714" w:type="pct"/>
            <w:vAlign w:val="center"/>
          </w:tcPr>
          <w:p w14:paraId="2F4FEF8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6C945DF7" w14:textId="28A430AF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23" w:type="pct"/>
            <w:vAlign w:val="center"/>
          </w:tcPr>
          <w:p w14:paraId="12E5CE6F" w14:textId="3DEC76F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8D99A97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52D3BFD" w14:textId="4F0C82CC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3630D37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5BF156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CC8F266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407EB54" w14:textId="73CCDD86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77589B02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EDBB8CE" w14:textId="1D3F96F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郭昱晴等18人</w:t>
            </w:r>
          </w:p>
        </w:tc>
        <w:tc>
          <w:tcPr>
            <w:tcW w:w="714" w:type="pct"/>
            <w:vAlign w:val="center"/>
          </w:tcPr>
          <w:p w14:paraId="2B9013BF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1E4D6EA9" w14:textId="515243D4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23" w:type="pct"/>
            <w:vAlign w:val="center"/>
          </w:tcPr>
          <w:p w14:paraId="1B9B093C" w14:textId="5C00F3C1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E02B456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5BE1359" w14:textId="38CD141F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7F8FAED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6C8413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5B4A614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E543C50" w14:textId="6D83B4F7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6D6D5B3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09A83E1" w14:textId="17509529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賴士葆等25人</w:t>
            </w:r>
          </w:p>
        </w:tc>
        <w:tc>
          <w:tcPr>
            <w:tcW w:w="714" w:type="pct"/>
            <w:vAlign w:val="center"/>
          </w:tcPr>
          <w:p w14:paraId="0977137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113.9.27</w:t>
            </w:r>
          </w:p>
          <w:p w14:paraId="52C23F21" w14:textId="3831D62E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(11-2-2)</w:t>
            </w:r>
          </w:p>
        </w:tc>
        <w:tc>
          <w:tcPr>
            <w:tcW w:w="723" w:type="pct"/>
            <w:vAlign w:val="center"/>
          </w:tcPr>
          <w:p w14:paraId="00FCC084" w14:textId="6AF26D6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E89AAAD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B722E2A" w14:textId="72657846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661F386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2DFC9E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0C3258A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9840928" w14:textId="6CCC70FC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08378979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9601E32" w14:textId="55A1A838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邱志偉等16人</w:t>
            </w:r>
          </w:p>
        </w:tc>
        <w:tc>
          <w:tcPr>
            <w:tcW w:w="714" w:type="pct"/>
            <w:vAlign w:val="center"/>
          </w:tcPr>
          <w:p w14:paraId="35BF4E3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113.10.18</w:t>
            </w:r>
          </w:p>
          <w:p w14:paraId="177335C4" w14:textId="0727DCE9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(11-2-5)</w:t>
            </w:r>
          </w:p>
        </w:tc>
        <w:tc>
          <w:tcPr>
            <w:tcW w:w="723" w:type="pct"/>
            <w:vAlign w:val="center"/>
          </w:tcPr>
          <w:p w14:paraId="39E24C43" w14:textId="1F529D14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9C415EF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99478B0" w14:textId="328A3915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FE6C352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D27521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D8DE4D0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78FE850" w14:textId="701F65BD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7CAA698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6D01C5A" w14:textId="309E635D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邱鎮軍等16人</w:t>
            </w:r>
          </w:p>
        </w:tc>
        <w:tc>
          <w:tcPr>
            <w:tcW w:w="714" w:type="pct"/>
            <w:vAlign w:val="center"/>
          </w:tcPr>
          <w:p w14:paraId="4756C292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113.10.25</w:t>
            </w:r>
          </w:p>
          <w:p w14:paraId="08DC99FE" w14:textId="6673486F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(11-2-6)</w:t>
            </w:r>
          </w:p>
        </w:tc>
        <w:tc>
          <w:tcPr>
            <w:tcW w:w="723" w:type="pct"/>
            <w:vAlign w:val="center"/>
          </w:tcPr>
          <w:p w14:paraId="120C4AF7" w14:textId="6FAEABA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BBCAA80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CA4A737" w14:textId="0FE5E278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3AFDFBE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EFDB69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EEA5A85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F9F89D2" w14:textId="7F8EE4B0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054A547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676E72C" w14:textId="0F962FA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王育敏等19人</w:t>
            </w:r>
          </w:p>
        </w:tc>
        <w:tc>
          <w:tcPr>
            <w:tcW w:w="714" w:type="pct"/>
            <w:vAlign w:val="center"/>
          </w:tcPr>
          <w:p w14:paraId="0FAF8AF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115.1.16</w:t>
            </w:r>
          </w:p>
          <w:p w14:paraId="4A8F716E" w14:textId="5C71EE88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(11-4-18)</w:t>
            </w:r>
          </w:p>
        </w:tc>
        <w:tc>
          <w:tcPr>
            <w:tcW w:w="723" w:type="pct"/>
            <w:vAlign w:val="center"/>
          </w:tcPr>
          <w:p w14:paraId="7BFF58E8" w14:textId="19D8ACF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12DD3B7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E02B538" w14:textId="561FB6D8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8EEDF6A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A4F968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DD876E4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455C17A" w14:textId="27E83CD5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70D10E45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8EC2516" w14:textId="1F1D681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林思銘等21人</w:t>
            </w:r>
          </w:p>
        </w:tc>
        <w:tc>
          <w:tcPr>
            <w:tcW w:w="714" w:type="pct"/>
            <w:vAlign w:val="center"/>
          </w:tcPr>
          <w:p w14:paraId="462F6AD0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115.1.23</w:t>
            </w:r>
          </w:p>
          <w:p w14:paraId="56578692" w14:textId="24217E56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(11-4-19)</w:t>
            </w:r>
          </w:p>
        </w:tc>
        <w:tc>
          <w:tcPr>
            <w:tcW w:w="723" w:type="pct"/>
            <w:vAlign w:val="center"/>
          </w:tcPr>
          <w:p w14:paraId="76D2771D" w14:textId="33F87BBD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9B6727C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33078D8" w14:textId="0752C136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59899C2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B9C35D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BF6257D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D092C50" w14:textId="13728BD3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43887F24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3F5D54D" w14:textId="668253A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盧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縣一等17人</w:t>
            </w:r>
          </w:p>
        </w:tc>
        <w:tc>
          <w:tcPr>
            <w:tcW w:w="714" w:type="pct"/>
            <w:vAlign w:val="center"/>
          </w:tcPr>
          <w:p w14:paraId="30D11E9E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4904B573" w14:textId="61905628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4B1EBBF" w14:textId="794636A9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CCAF702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8ADD89A" w14:textId="6172B8A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05B5A18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ED3664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17FD01A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F5F5700" w14:textId="3CDEFACA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4FFDCD2F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79987DE" w14:textId="56B56F4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鄭天財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Sra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Kacaw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等16人</w:t>
            </w:r>
          </w:p>
        </w:tc>
        <w:tc>
          <w:tcPr>
            <w:tcW w:w="714" w:type="pct"/>
            <w:vAlign w:val="center"/>
          </w:tcPr>
          <w:p w14:paraId="097B8DAE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07FE4CEF" w14:textId="63F7023B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1DA14E9" w14:textId="161D903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922CFF7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6610F4D" w14:textId="1790DC6C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494E2F3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4BC830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0A76705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127E33D" w14:textId="5147FA5D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4D3777EE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2456C62" w14:textId="6400CDC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羅智強等27人</w:t>
            </w:r>
          </w:p>
        </w:tc>
        <w:tc>
          <w:tcPr>
            <w:tcW w:w="714" w:type="pct"/>
            <w:vAlign w:val="center"/>
          </w:tcPr>
          <w:p w14:paraId="0DE285B0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1C5BCD0C" w14:textId="462F6E3B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8D614A3" w14:textId="24A4973D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B64DCB9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7E26B70" w14:textId="5774759B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4406055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E2CFEA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637E4FD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9588A7D" w14:textId="3264D040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5B59FFE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4C5A950" w14:textId="26BA4AD5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賴瑞隆等18人</w:t>
            </w:r>
          </w:p>
        </w:tc>
        <w:tc>
          <w:tcPr>
            <w:tcW w:w="714" w:type="pct"/>
            <w:vAlign w:val="center"/>
          </w:tcPr>
          <w:p w14:paraId="53D59D07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0DFD3BFB" w14:textId="44F5F29B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46F2BE76" w14:textId="2A68EEB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9D09154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9818A22" w14:textId="41640B13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99D2F51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98901F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BE5C9E1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97EB560" w14:textId="00FB94C0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4AB15892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D00E86F" w14:textId="109FC7B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李昆澤等17人</w:t>
            </w:r>
          </w:p>
        </w:tc>
        <w:tc>
          <w:tcPr>
            <w:tcW w:w="714" w:type="pct"/>
            <w:vAlign w:val="center"/>
          </w:tcPr>
          <w:p w14:paraId="5CBD4F75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115.4.17</w:t>
            </w:r>
          </w:p>
          <w:p w14:paraId="36E1CBE2" w14:textId="659E1A23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(11-5-7)</w:t>
            </w:r>
          </w:p>
        </w:tc>
        <w:tc>
          <w:tcPr>
            <w:tcW w:w="723" w:type="pct"/>
            <w:vAlign w:val="center"/>
          </w:tcPr>
          <w:p w14:paraId="0F57639D" w14:textId="7D5D9A5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6099D49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6952E97" w14:textId="29E3DB01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429254E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BBD62E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1EC3E03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F13C418" w14:textId="4E863CB3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7032DB0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4569FBD" w14:textId="6A097B6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牛煦庭等16人</w:t>
            </w:r>
          </w:p>
        </w:tc>
        <w:tc>
          <w:tcPr>
            <w:tcW w:w="714" w:type="pct"/>
            <w:vAlign w:val="center"/>
          </w:tcPr>
          <w:p w14:paraId="08CEF802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1A3AF964" w14:textId="070D07F2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23" w:type="pct"/>
            <w:vAlign w:val="center"/>
          </w:tcPr>
          <w:p w14:paraId="637E4219" w14:textId="19F690A1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85F3800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DBAB1F0" w14:textId="57F430DD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E4943DD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7B79BF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DC93AFE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BE90C99" w14:textId="2C7E06BD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4AEAD67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69519D5" w14:textId="2E31C3CF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等17人</w:t>
            </w:r>
          </w:p>
        </w:tc>
        <w:tc>
          <w:tcPr>
            <w:tcW w:w="714" w:type="pct"/>
            <w:vAlign w:val="center"/>
          </w:tcPr>
          <w:p w14:paraId="4631A15C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410CC876" w14:textId="790812FF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227326AB" w14:textId="45CDB2E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E037875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69F32C2" w14:textId="7631091A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46AFEA4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EEB119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9646DFB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CDC39AF" w14:textId="4829A4D2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46B514CC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79DC005" w14:textId="2BEBA8C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張雅琳等18人</w:t>
            </w:r>
          </w:p>
        </w:tc>
        <w:tc>
          <w:tcPr>
            <w:tcW w:w="714" w:type="pct"/>
            <w:vAlign w:val="center"/>
          </w:tcPr>
          <w:p w14:paraId="0AB5DB5E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09DC6AAB" w14:textId="7DAD6429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67F4D658" w14:textId="7FE86FE1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2371A2A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6CFDEF6" w14:textId="26F39081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FA959E8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09F908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723C730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29D37EF" w14:textId="00A4D5CC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5A467804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47787D9" w14:textId="5C772A9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郭國文等19人</w:t>
            </w:r>
          </w:p>
        </w:tc>
        <w:tc>
          <w:tcPr>
            <w:tcW w:w="714" w:type="pct"/>
            <w:vAlign w:val="center"/>
          </w:tcPr>
          <w:p w14:paraId="62AA97DC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78A32FE6" w14:textId="4590B00F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277180DE" w14:textId="5ABF00D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8FB7722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869974B" w14:textId="12163E21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5DDFF80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D4BB2D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67F8BA4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61CFDF3" w14:textId="4EAAADDA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0678D32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1473848" w14:textId="6448996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林月琴等17人</w:t>
            </w:r>
          </w:p>
        </w:tc>
        <w:tc>
          <w:tcPr>
            <w:tcW w:w="714" w:type="pct"/>
            <w:vAlign w:val="center"/>
          </w:tcPr>
          <w:p w14:paraId="50325E15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3446F64D" w14:textId="37503F05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2163C124" w14:textId="1C8E722B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A5A253E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AF53B67" w14:textId="6F53B0A2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CF4902B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DF97F6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1005922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568319C" w14:textId="25B319CA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4DD9E432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94419B8" w14:textId="3B1425A3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雲等16人</w:t>
            </w:r>
          </w:p>
        </w:tc>
        <w:tc>
          <w:tcPr>
            <w:tcW w:w="714" w:type="pct"/>
            <w:vAlign w:val="center"/>
          </w:tcPr>
          <w:p w14:paraId="0EF49F08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549B7ED6" w14:textId="5985ADF4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6C5DAD28" w14:textId="786F3E6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8AC3374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0C8DA6E" w14:textId="013EEC0B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4709464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CFB3C8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ED28AD9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E25A59C" w14:textId="02FC5770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060481F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54F3866" w14:textId="75FA5C6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20B70747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3B337C18" w14:textId="289EE305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412C72CB" w14:textId="72780171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5F2220F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13CB9EC" w14:textId="15117EE8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1B58D50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D98417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4963014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0BF448A" w14:textId="29CEF0E5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38C92D57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4B50A5F" w14:textId="18DD3EEB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廖偉翔等20人</w:t>
            </w:r>
          </w:p>
        </w:tc>
        <w:tc>
          <w:tcPr>
            <w:tcW w:w="714" w:type="pct"/>
            <w:vAlign w:val="center"/>
          </w:tcPr>
          <w:p w14:paraId="7AC38ED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705BA6BE" w14:textId="3B4AD2C6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718B03A" w14:textId="4084D0AB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B3E46F9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92D5572" w14:textId="7F359D3D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B33CEFB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4C3124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01B1C9D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B255B1E" w14:textId="068A8C57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5F0449F5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32594EB" w14:textId="42961D5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李坤城等22人</w:t>
            </w:r>
          </w:p>
        </w:tc>
        <w:tc>
          <w:tcPr>
            <w:tcW w:w="714" w:type="pct"/>
            <w:vAlign w:val="center"/>
          </w:tcPr>
          <w:p w14:paraId="13F0443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33CEE180" w14:textId="0375888A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22ADB515" w14:textId="4F03BD18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6DE24BF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D08A856" w14:textId="53348954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02EF6E8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666A6C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8EA3120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B6BA14B" w14:textId="020FCF64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771D2C6F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B17A012" w14:textId="353E850D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黃捷等16人</w:t>
            </w:r>
          </w:p>
        </w:tc>
        <w:tc>
          <w:tcPr>
            <w:tcW w:w="714" w:type="pct"/>
            <w:vAlign w:val="center"/>
          </w:tcPr>
          <w:p w14:paraId="3A831EC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5464CCF9" w14:textId="533FECEA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A183ECE" w14:textId="5670B13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1854278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F2E3037" w14:textId="1053BF1A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9FC7D7B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0F3F5E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942F95B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965084D" w14:textId="73D99120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37C1EDC8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3FC4F8F" w14:textId="25CBD8F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陳亭妃等</w:t>
            </w:r>
            <w:proofErr w:type="gramEnd"/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20人</w:t>
            </w:r>
          </w:p>
        </w:tc>
        <w:tc>
          <w:tcPr>
            <w:tcW w:w="714" w:type="pct"/>
            <w:vAlign w:val="center"/>
          </w:tcPr>
          <w:p w14:paraId="18504438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4184F5C5" w14:textId="5A55D7CF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24D551B9" w14:textId="2A44F445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7D70330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6ACE0CE" w14:textId="0EA231DD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138F3F6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C35233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8827A40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098B274" w14:textId="5B928993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1B1DAF74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D02F7BC" w14:textId="5CE0A8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陳培瑜等16人</w:t>
            </w:r>
          </w:p>
        </w:tc>
        <w:tc>
          <w:tcPr>
            <w:tcW w:w="714" w:type="pct"/>
            <w:vAlign w:val="center"/>
          </w:tcPr>
          <w:p w14:paraId="31ABC755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55E6E134" w14:textId="260AC326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55A760A" w14:textId="05ED5649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F5FB4A3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A6F118F" w14:textId="15A1CAC0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2017012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D83AA4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874ADB7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F39289C" w14:textId="6FB9D101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53476A98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ED7CE6E" w14:textId="75D1341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黃秀芳等20人</w:t>
            </w:r>
          </w:p>
        </w:tc>
        <w:tc>
          <w:tcPr>
            <w:tcW w:w="714" w:type="pct"/>
            <w:vAlign w:val="center"/>
          </w:tcPr>
          <w:p w14:paraId="75C74AC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0816F8B4" w14:textId="798C0BE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44FC158" w14:textId="0CB1A0DF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34E7113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2B93066" w14:textId="0354BC60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5829465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023C9D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4E58190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3A8392B" w14:textId="4694028F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6020993C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7A607E1" w14:textId="5DA36EA8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王鴻薇等16人</w:t>
            </w:r>
          </w:p>
        </w:tc>
        <w:tc>
          <w:tcPr>
            <w:tcW w:w="714" w:type="pct"/>
            <w:vAlign w:val="center"/>
          </w:tcPr>
          <w:p w14:paraId="61D91765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478913BC" w14:textId="60635AE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0C6FAB2" w14:textId="5EA3284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4CB5383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C8C71FB" w14:textId="674FC1F9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2FD72A3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7424BD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6FC9C17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3FCE097" w14:textId="4518A651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4E05A0B3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740F093" w14:textId="48F2DB7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/>
                <w:sz w:val="28"/>
                <w:szCs w:val="28"/>
              </w:rPr>
              <w:t>李昆澤等17人</w:t>
            </w:r>
          </w:p>
        </w:tc>
        <w:tc>
          <w:tcPr>
            <w:tcW w:w="714" w:type="pct"/>
            <w:vAlign w:val="center"/>
          </w:tcPr>
          <w:p w14:paraId="27DAB91B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215A0AA6" w14:textId="0CFBF5DC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6575494" w14:textId="3913C37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9D16830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F54762D" w14:textId="7196E781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6466FF7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2D800C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93F1048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3607E09" w14:textId="03B6A696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6D04359F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7CFFDFC" w14:textId="5589F69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蘇巧慧等17人</w:t>
            </w:r>
          </w:p>
        </w:tc>
        <w:tc>
          <w:tcPr>
            <w:tcW w:w="714" w:type="pct"/>
            <w:vAlign w:val="center"/>
          </w:tcPr>
          <w:p w14:paraId="28C6EDEE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514F5070" w14:textId="72A297D4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ACDB2C0" w14:textId="62A78E15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53C399F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04F5653" w14:textId="327B690C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EAFA19E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CE151D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BC03BC4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8C1A08D" w14:textId="4FCDAA75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36E9B584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7390C9A" w14:textId="3EE55D6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王美惠等18人</w:t>
            </w:r>
          </w:p>
        </w:tc>
        <w:tc>
          <w:tcPr>
            <w:tcW w:w="714" w:type="pct"/>
            <w:vAlign w:val="center"/>
          </w:tcPr>
          <w:p w14:paraId="003CE0BC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52A53F72" w14:textId="3A863522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287FC78A" w14:textId="49B132F8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379B47F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916CBC7" w14:textId="2F0E3C63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A94788C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459D7D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AACA33A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BFEB2EC" w14:textId="7A9511BD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11917187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522F32F" w14:textId="13BD138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王正旭等18人</w:t>
            </w:r>
          </w:p>
        </w:tc>
        <w:tc>
          <w:tcPr>
            <w:tcW w:w="714" w:type="pct"/>
            <w:vAlign w:val="center"/>
          </w:tcPr>
          <w:p w14:paraId="57A1C59A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48D817D5" w14:textId="7426964F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25172457" w14:textId="07614E1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02F6A0C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3D9EEE8" w14:textId="46041E28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AAEF0D4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1B03A4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6E6D07C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FD90D5A" w14:textId="49850765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2D2701B6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4E1E32E" w14:textId="4C796A6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600EFE">
              <w:rPr>
                <w:rFonts w:ascii="標楷體" w:eastAsia="標楷體" w:hAnsi="標楷體" w:cs="Times New Roman" w:hint="eastAsia"/>
                <w:sz w:val="28"/>
                <w:szCs w:val="28"/>
              </w:rPr>
              <w:t>沈伯洋等19人</w:t>
            </w:r>
          </w:p>
        </w:tc>
        <w:tc>
          <w:tcPr>
            <w:tcW w:w="714" w:type="pct"/>
            <w:vAlign w:val="center"/>
          </w:tcPr>
          <w:p w14:paraId="68F2B4BF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38D51901" w14:textId="420CF55A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22D052A" w14:textId="062D621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705CF88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42C193C" w14:textId="24F75692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AD11219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5501E4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F7B6D65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D20AAA9" w14:textId="0CAD16C6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1DC78394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93FEF9B" w14:textId="0A0F74A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600EFE">
              <w:rPr>
                <w:rFonts w:ascii="標楷體" w:eastAsia="標楷體" w:hAnsi="標楷體" w:cs="Times New Roman" w:hint="eastAsia"/>
                <w:sz w:val="28"/>
                <w:szCs w:val="28"/>
              </w:rPr>
              <w:t>傅崐萁等</w:t>
            </w:r>
            <w:r w:rsidRPr="00600EFE">
              <w:rPr>
                <w:rFonts w:ascii="標楷體" w:eastAsia="標楷體" w:hAnsi="標楷體" w:cs="Times New Roman"/>
                <w:sz w:val="28"/>
                <w:szCs w:val="28"/>
              </w:rPr>
              <w:t>18</w:t>
            </w:r>
            <w:r w:rsidRPr="00600EFE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0DFABA68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24D801D3" w14:textId="66CDE0CD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DCAC084" w14:textId="0335FB15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FC0E16D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64838A8" w14:textId="6594E9E3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BB2616C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8C5C43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05BF046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21DA026" w14:textId="1E9EDE95" w:rsidR="00DF1C0A" w:rsidRPr="00842260" w:rsidRDefault="00DF1C0A" w:rsidP="00DF1C0A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98" w:type="pct"/>
            <w:vAlign w:val="center"/>
          </w:tcPr>
          <w:p w14:paraId="70D2387A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59588E1" w14:textId="4BCD998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劉建國等19人</w:t>
            </w:r>
          </w:p>
        </w:tc>
        <w:tc>
          <w:tcPr>
            <w:tcW w:w="714" w:type="pct"/>
            <w:vAlign w:val="center"/>
          </w:tcPr>
          <w:p w14:paraId="2988B288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115.7.14</w:t>
            </w:r>
          </w:p>
          <w:p w14:paraId="24B0E69F" w14:textId="7C35CBFE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18C3528" w14:textId="36DFBF24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CDD9AC2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AE01FBD" w14:textId="7C86D08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32E7831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5C81D5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62668B0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A8ADF29" w14:textId="40B4A943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DCE395E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C9FFCB7" w14:textId="1B7BB6A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吳春城等18人</w:t>
            </w:r>
          </w:p>
        </w:tc>
        <w:tc>
          <w:tcPr>
            <w:tcW w:w="714" w:type="pct"/>
            <w:vAlign w:val="center"/>
          </w:tcPr>
          <w:p w14:paraId="741BB122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.13</w:t>
            </w:r>
          </w:p>
          <w:p w14:paraId="10AEC3A3" w14:textId="65675E95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(11-2-13)</w:t>
            </w:r>
          </w:p>
        </w:tc>
        <w:tc>
          <w:tcPr>
            <w:tcW w:w="723" w:type="pct"/>
            <w:vAlign w:val="center"/>
          </w:tcPr>
          <w:p w14:paraId="1B93FED0" w14:textId="49A4766F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AFAB2E4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7A326B0" w14:textId="5EADCBBD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90FFF75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6FB76A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E546300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666BE1B" w14:textId="45606747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E66D84D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E97FA1C" w14:textId="6A84BCB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王正旭等17人</w:t>
            </w:r>
          </w:p>
        </w:tc>
        <w:tc>
          <w:tcPr>
            <w:tcW w:w="714" w:type="pct"/>
            <w:vAlign w:val="center"/>
          </w:tcPr>
          <w:p w14:paraId="0148A1E9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115.4.10</w:t>
            </w:r>
          </w:p>
          <w:p w14:paraId="6762D804" w14:textId="5A780A8F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-6)</w:t>
            </w:r>
          </w:p>
        </w:tc>
        <w:tc>
          <w:tcPr>
            <w:tcW w:w="723" w:type="pct"/>
            <w:vAlign w:val="center"/>
          </w:tcPr>
          <w:p w14:paraId="5605F51B" w14:textId="4A3A0284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C6DF59D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D98FCFA" w14:textId="31746DB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12DD970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40A968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76AF76A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DA26DFC" w14:textId="0EB1FAA8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5CE9A641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B62132B" w14:textId="0A9BFC0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許智傑等21人</w:t>
            </w:r>
          </w:p>
        </w:tc>
        <w:tc>
          <w:tcPr>
            <w:tcW w:w="714" w:type="pct"/>
            <w:vAlign w:val="center"/>
          </w:tcPr>
          <w:p w14:paraId="1D210DDC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115.4.10</w:t>
            </w:r>
          </w:p>
          <w:p w14:paraId="7C86426B" w14:textId="181D7EED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-6)</w:t>
            </w:r>
          </w:p>
        </w:tc>
        <w:tc>
          <w:tcPr>
            <w:tcW w:w="723" w:type="pct"/>
            <w:vAlign w:val="center"/>
          </w:tcPr>
          <w:p w14:paraId="45AEEEFE" w14:textId="3E9B00F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AA1CB9D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313644E" w14:textId="0C0D207A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9FC02F6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2C93FD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FD1E616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274AB11" w14:textId="3990BFDF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就業保險法第六條及第三十八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11DA24F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0D3732E" w14:textId="68E8716F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呂玉玲等16人</w:t>
            </w:r>
          </w:p>
        </w:tc>
        <w:tc>
          <w:tcPr>
            <w:tcW w:w="714" w:type="pct"/>
            <w:vAlign w:val="center"/>
          </w:tcPr>
          <w:p w14:paraId="3854AD2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.5.16</w:t>
            </w:r>
          </w:p>
          <w:p w14:paraId="7AF69AE7" w14:textId="2382AF52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(11-3-12)</w:t>
            </w:r>
          </w:p>
        </w:tc>
        <w:tc>
          <w:tcPr>
            <w:tcW w:w="723" w:type="pct"/>
            <w:vAlign w:val="center"/>
          </w:tcPr>
          <w:p w14:paraId="61A17F09" w14:textId="678C9894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2F8298A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B936480" w14:textId="555E41AA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0832904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22FF5D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19F12C2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E9F43E3" w14:textId="17C66406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就業保險法第九條之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30F7F021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EFC4A22" w14:textId="32C3F37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鄭天財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Sra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Kacaw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14" w:type="pct"/>
            <w:vAlign w:val="center"/>
          </w:tcPr>
          <w:p w14:paraId="225ED42D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3FB4EA85" w14:textId="2AFE7693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1A95C6F0" w14:textId="7F17B00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C09E8E2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EFD97C3" w14:textId="4337DC93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1B404FB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52DE8A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A573468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E825679" w14:textId="4AC8F973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就業保險法第十條、第十一條及第十九條之三條文修正草案</w:t>
            </w:r>
          </w:p>
        </w:tc>
        <w:tc>
          <w:tcPr>
            <w:tcW w:w="698" w:type="pct"/>
            <w:vAlign w:val="center"/>
          </w:tcPr>
          <w:p w14:paraId="1B1682D4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93C0785" w14:textId="49A5AE85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謝衣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鳯等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14" w:type="pct"/>
            <w:vAlign w:val="center"/>
          </w:tcPr>
          <w:p w14:paraId="7425044C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113.2.23</w:t>
            </w:r>
          </w:p>
          <w:p w14:paraId="4EF94F8F" w14:textId="4B22CB99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(11-1-2)</w:t>
            </w:r>
          </w:p>
        </w:tc>
        <w:tc>
          <w:tcPr>
            <w:tcW w:w="723" w:type="pct"/>
            <w:vAlign w:val="center"/>
          </w:tcPr>
          <w:p w14:paraId="4D6DFD69" w14:textId="10E98D51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115CF44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F9F8488" w14:textId="4CBD31B4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5AC11A5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9E5669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AC2B2D0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A52B5D8" w14:textId="6ADF2302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就業保險法第十條、第十一條及第十九條之三條文修正草案</w:t>
            </w:r>
          </w:p>
        </w:tc>
        <w:tc>
          <w:tcPr>
            <w:tcW w:w="698" w:type="pct"/>
            <w:vAlign w:val="center"/>
          </w:tcPr>
          <w:p w14:paraId="0D4EE19D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21708F8" w14:textId="26320E71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黃健豪等20人</w:t>
            </w:r>
          </w:p>
        </w:tc>
        <w:tc>
          <w:tcPr>
            <w:tcW w:w="714" w:type="pct"/>
            <w:vAlign w:val="center"/>
          </w:tcPr>
          <w:p w14:paraId="6960C6B0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113.3.22</w:t>
            </w:r>
          </w:p>
          <w:p w14:paraId="58BFE257" w14:textId="40B32C46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(11-1-6)</w:t>
            </w:r>
          </w:p>
        </w:tc>
        <w:tc>
          <w:tcPr>
            <w:tcW w:w="723" w:type="pct"/>
            <w:vAlign w:val="center"/>
          </w:tcPr>
          <w:p w14:paraId="545B120D" w14:textId="34B64735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128A39B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4D04C85" w14:textId="5F192349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6147551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3CEF93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36D5878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4E7A74C" w14:textId="4FD6848F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就業保險法第十條、第十一條及第十九條之二條文修正草案</w:t>
            </w:r>
          </w:p>
        </w:tc>
        <w:tc>
          <w:tcPr>
            <w:tcW w:w="698" w:type="pct"/>
            <w:vAlign w:val="center"/>
          </w:tcPr>
          <w:p w14:paraId="73A846A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609CED3" w14:textId="19AB534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涂權吉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等16人</w:t>
            </w:r>
          </w:p>
        </w:tc>
        <w:tc>
          <w:tcPr>
            <w:tcW w:w="714" w:type="pct"/>
            <w:vAlign w:val="center"/>
          </w:tcPr>
          <w:p w14:paraId="5CA79AB2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315041AE" w14:textId="24E683D2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23" w:type="pct"/>
            <w:vAlign w:val="center"/>
          </w:tcPr>
          <w:p w14:paraId="6EF47F8F" w14:textId="3A5BCB0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26B8747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4CE7880" w14:textId="52318DE0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FF1A189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B2A714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64E197D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D34AE85" w14:textId="6E87DCA6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就業保險法第十條、第十一條及第十九條之三條文修正草案</w:t>
            </w:r>
          </w:p>
        </w:tc>
        <w:tc>
          <w:tcPr>
            <w:tcW w:w="698" w:type="pct"/>
            <w:vAlign w:val="center"/>
          </w:tcPr>
          <w:p w14:paraId="6D28ACBC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4918038D" w14:textId="4C779FCF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14" w:type="pct"/>
            <w:vAlign w:val="center"/>
          </w:tcPr>
          <w:p w14:paraId="243A9740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394D0CE4" w14:textId="76C93DED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23" w:type="pct"/>
            <w:vAlign w:val="center"/>
          </w:tcPr>
          <w:p w14:paraId="5BF46A68" w14:textId="21599879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21CB778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AA300FB" w14:textId="32B7626B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A6977EB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6EA12A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111525A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0914480" w14:textId="053B18AD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就業保險法第十條、第十一條及第十九條之二條文修正草案</w:t>
            </w:r>
          </w:p>
        </w:tc>
        <w:tc>
          <w:tcPr>
            <w:tcW w:w="698" w:type="pct"/>
            <w:vAlign w:val="center"/>
          </w:tcPr>
          <w:p w14:paraId="472E5999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1FFDBB71" w14:textId="583017A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14" w:type="pct"/>
            <w:vAlign w:val="center"/>
          </w:tcPr>
          <w:p w14:paraId="4807352F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640CA8D4" w14:textId="579020AB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4B5B17E" w14:textId="4F421CBB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04764F5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9671EDD" w14:textId="0DF8ECCA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417FA4C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E47A23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AA8CF98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930A96D" w14:textId="36551F41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就業保險法第十條、第十一條及第十九條之三條文修正草案</w:t>
            </w:r>
          </w:p>
        </w:tc>
        <w:tc>
          <w:tcPr>
            <w:tcW w:w="698" w:type="pct"/>
            <w:vAlign w:val="center"/>
          </w:tcPr>
          <w:p w14:paraId="7A9CDAF9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AE07EB6" w14:textId="6E8984E8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王育敏等23人</w:t>
            </w:r>
          </w:p>
        </w:tc>
        <w:tc>
          <w:tcPr>
            <w:tcW w:w="714" w:type="pct"/>
            <w:vAlign w:val="center"/>
          </w:tcPr>
          <w:p w14:paraId="2CBC9B4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</w:t>
            </w:r>
          </w:p>
          <w:p w14:paraId="0169C3DE" w14:textId="5A9D313B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(11-1-13)</w:t>
            </w:r>
          </w:p>
        </w:tc>
        <w:tc>
          <w:tcPr>
            <w:tcW w:w="723" w:type="pct"/>
            <w:vAlign w:val="center"/>
          </w:tcPr>
          <w:p w14:paraId="518BD485" w14:textId="5B7680B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1A0B66F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C64C6FC" w14:textId="2D838AE1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132A097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323F00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E73160E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0220529" w14:textId="6C35F0D5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就業保險法第十條、第十一條及第十九條之三條文修正草案</w:t>
            </w:r>
          </w:p>
        </w:tc>
        <w:tc>
          <w:tcPr>
            <w:tcW w:w="698" w:type="pct"/>
            <w:vAlign w:val="center"/>
          </w:tcPr>
          <w:p w14:paraId="6C650639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42CA2DA" w14:textId="7AACB9C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陳超明等17人</w:t>
            </w:r>
          </w:p>
        </w:tc>
        <w:tc>
          <w:tcPr>
            <w:tcW w:w="714" w:type="pct"/>
            <w:vAlign w:val="center"/>
          </w:tcPr>
          <w:p w14:paraId="4F6112D7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113.6.14</w:t>
            </w:r>
          </w:p>
          <w:p w14:paraId="2F705E70" w14:textId="5A1C9773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(11-1-18)</w:t>
            </w:r>
          </w:p>
        </w:tc>
        <w:tc>
          <w:tcPr>
            <w:tcW w:w="723" w:type="pct"/>
            <w:vAlign w:val="center"/>
          </w:tcPr>
          <w:p w14:paraId="04E3BD5E" w14:textId="15EAEC59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A73A950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FE467FC" w14:textId="32333828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8760829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821B15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BC0AD93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9CFE2A1" w14:textId="7079D670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就業保險法第十條、第十一條及第十九條之二條文修正草案</w:t>
            </w:r>
          </w:p>
        </w:tc>
        <w:tc>
          <w:tcPr>
            <w:tcW w:w="698" w:type="pct"/>
            <w:vAlign w:val="center"/>
          </w:tcPr>
          <w:p w14:paraId="0D248B2A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73608A4" w14:textId="4DFB8321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蘇清泉等24人</w:t>
            </w:r>
          </w:p>
        </w:tc>
        <w:tc>
          <w:tcPr>
            <w:tcW w:w="714" w:type="pct"/>
            <w:vAlign w:val="center"/>
          </w:tcPr>
          <w:p w14:paraId="44E25DA8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113.6.14</w:t>
            </w:r>
          </w:p>
          <w:p w14:paraId="5EF6405C" w14:textId="3B2FD99D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(11-1-18)</w:t>
            </w:r>
          </w:p>
        </w:tc>
        <w:tc>
          <w:tcPr>
            <w:tcW w:w="723" w:type="pct"/>
            <w:vAlign w:val="center"/>
          </w:tcPr>
          <w:p w14:paraId="280FFFE3" w14:textId="35BC1EDF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1FE250E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8D8619D" w14:textId="3DE071B6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02575B6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7252C9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0BD42BD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7B636E8" w14:textId="0CF92BC1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就業保險法第十條、第十一條及第十九條之二條文修正草案</w:t>
            </w:r>
          </w:p>
        </w:tc>
        <w:tc>
          <w:tcPr>
            <w:tcW w:w="698" w:type="pct"/>
            <w:vAlign w:val="center"/>
          </w:tcPr>
          <w:p w14:paraId="4E103D5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46551DA" w14:textId="600D1AB9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張雅琳等18人</w:t>
            </w:r>
          </w:p>
        </w:tc>
        <w:tc>
          <w:tcPr>
            <w:tcW w:w="714" w:type="pct"/>
            <w:vAlign w:val="center"/>
          </w:tcPr>
          <w:p w14:paraId="71C7244A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113.6.21</w:t>
            </w:r>
          </w:p>
          <w:p w14:paraId="3E01DD6E" w14:textId="7FC81919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(11-1-19)</w:t>
            </w:r>
          </w:p>
        </w:tc>
        <w:tc>
          <w:tcPr>
            <w:tcW w:w="723" w:type="pct"/>
            <w:vAlign w:val="center"/>
          </w:tcPr>
          <w:p w14:paraId="68989881" w14:textId="3A77DBC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677350C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11F7B02" w14:textId="063AF6B6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FBED603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9386FE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56DB8DC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D59960E" w14:textId="23373956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就業保險法第十條、第十一條及第十九條之三條文修正草案</w:t>
            </w:r>
          </w:p>
        </w:tc>
        <w:tc>
          <w:tcPr>
            <w:tcW w:w="698" w:type="pct"/>
            <w:vAlign w:val="center"/>
          </w:tcPr>
          <w:p w14:paraId="189F5C2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0DE7186" w14:textId="349E273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陳菁徽等17人</w:t>
            </w:r>
          </w:p>
        </w:tc>
        <w:tc>
          <w:tcPr>
            <w:tcW w:w="714" w:type="pct"/>
            <w:vAlign w:val="center"/>
          </w:tcPr>
          <w:p w14:paraId="32526E6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113.7.5</w:t>
            </w:r>
          </w:p>
          <w:p w14:paraId="00B604BD" w14:textId="1F62129A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1)</w:t>
            </w:r>
          </w:p>
        </w:tc>
        <w:tc>
          <w:tcPr>
            <w:tcW w:w="723" w:type="pct"/>
            <w:vAlign w:val="center"/>
          </w:tcPr>
          <w:p w14:paraId="61E07F14" w14:textId="107065BB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F17666E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C7819D9" w14:textId="5FC15A48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684A19B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3FA18F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9A14849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B5EF953" w14:textId="42FB6ADC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就業保險法第十條及第三十二條之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23F4F0A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58FD911" w14:textId="11C819A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郭昱晴等16人</w:t>
            </w:r>
          </w:p>
        </w:tc>
        <w:tc>
          <w:tcPr>
            <w:tcW w:w="714" w:type="pct"/>
            <w:vAlign w:val="center"/>
          </w:tcPr>
          <w:p w14:paraId="448D38DE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6A873B03" w14:textId="78CB79A2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23" w:type="pct"/>
            <w:vAlign w:val="center"/>
          </w:tcPr>
          <w:p w14:paraId="60EFDA20" w14:textId="310625A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152D6FD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C8FD703" w14:textId="420E8E6A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53882AD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25EB6C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600A0E7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1298C85" w14:textId="53DF3D6D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就業保險法第十一條及第十九條之二條文修正草案</w:t>
            </w:r>
          </w:p>
        </w:tc>
        <w:tc>
          <w:tcPr>
            <w:tcW w:w="698" w:type="pct"/>
            <w:vAlign w:val="center"/>
          </w:tcPr>
          <w:p w14:paraId="36445C8F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200928C" w14:textId="779FAB3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雲等17人</w:t>
            </w:r>
          </w:p>
        </w:tc>
        <w:tc>
          <w:tcPr>
            <w:tcW w:w="714" w:type="pct"/>
            <w:vAlign w:val="center"/>
          </w:tcPr>
          <w:p w14:paraId="43796CCC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113.3.1</w:t>
            </w:r>
          </w:p>
          <w:p w14:paraId="7B02E297" w14:textId="244FB0F1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(11-1-3)</w:t>
            </w:r>
          </w:p>
        </w:tc>
        <w:tc>
          <w:tcPr>
            <w:tcW w:w="723" w:type="pct"/>
            <w:vAlign w:val="center"/>
          </w:tcPr>
          <w:p w14:paraId="38BBC3FA" w14:textId="2043D76F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37A3E91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65A10E2" w14:textId="43BF1425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8467762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FD1E64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16F95C4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0D18739" w14:textId="65AC748B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23FFF3AE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13D7BD5" w14:textId="2D34255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許宇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甄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等22人</w:t>
            </w:r>
          </w:p>
        </w:tc>
        <w:tc>
          <w:tcPr>
            <w:tcW w:w="714" w:type="pct"/>
            <w:vAlign w:val="center"/>
          </w:tcPr>
          <w:p w14:paraId="448A41BE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113.3.8</w:t>
            </w:r>
          </w:p>
          <w:p w14:paraId="0EC48A53" w14:textId="0708F184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(11-1-4)</w:t>
            </w:r>
          </w:p>
        </w:tc>
        <w:tc>
          <w:tcPr>
            <w:tcW w:w="723" w:type="pct"/>
            <w:vAlign w:val="center"/>
          </w:tcPr>
          <w:p w14:paraId="24FB53DE" w14:textId="7D26001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474B69F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8CD2A96" w14:textId="5C8EA9CF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1E7AC82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CF55FD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A89EA5C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7F08830" w14:textId="35DF23FD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C747774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1A57F31" w14:textId="2B176F1D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邱鎮軍等20人</w:t>
            </w:r>
          </w:p>
        </w:tc>
        <w:tc>
          <w:tcPr>
            <w:tcW w:w="714" w:type="pct"/>
            <w:vAlign w:val="center"/>
          </w:tcPr>
          <w:p w14:paraId="3D0E7A6F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113.3.8</w:t>
            </w:r>
          </w:p>
          <w:p w14:paraId="150D47E8" w14:textId="6F7BD86D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(11-1-4)</w:t>
            </w:r>
          </w:p>
        </w:tc>
        <w:tc>
          <w:tcPr>
            <w:tcW w:w="723" w:type="pct"/>
            <w:vAlign w:val="center"/>
          </w:tcPr>
          <w:p w14:paraId="398C3F3C" w14:textId="7D2AC135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8153EF1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462C43A" w14:textId="121C8E1A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C0EC055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19D9D5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332B287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AF7BD89" w14:textId="6C4318F2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就業保險法第十一條及第十九條之三條文修正草案</w:t>
            </w:r>
          </w:p>
        </w:tc>
        <w:tc>
          <w:tcPr>
            <w:tcW w:w="698" w:type="pct"/>
            <w:vAlign w:val="center"/>
          </w:tcPr>
          <w:p w14:paraId="6520DE25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5D2EF81A" w14:textId="38F7106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林淑芬等23人</w:t>
            </w:r>
          </w:p>
        </w:tc>
        <w:tc>
          <w:tcPr>
            <w:tcW w:w="714" w:type="pct"/>
            <w:vAlign w:val="center"/>
          </w:tcPr>
          <w:p w14:paraId="793C1208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113.4.9</w:t>
            </w:r>
          </w:p>
          <w:p w14:paraId="6DF0D449" w14:textId="108CB0F9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(11-1-8)</w:t>
            </w:r>
          </w:p>
        </w:tc>
        <w:tc>
          <w:tcPr>
            <w:tcW w:w="723" w:type="pct"/>
            <w:vAlign w:val="center"/>
          </w:tcPr>
          <w:p w14:paraId="4B0CE25D" w14:textId="006E01E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C843A28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854EEB7" w14:textId="27B81202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D56AFA7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990AE8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53CB5CF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5176C31" w14:textId="174A9172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就業保險法第十一條及第十九條之三條文修正草案</w:t>
            </w:r>
          </w:p>
        </w:tc>
        <w:tc>
          <w:tcPr>
            <w:tcW w:w="698" w:type="pct"/>
            <w:vAlign w:val="center"/>
          </w:tcPr>
          <w:p w14:paraId="22BA763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E9E4ACC" w14:textId="6655087B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雲等18人</w:t>
            </w:r>
          </w:p>
        </w:tc>
        <w:tc>
          <w:tcPr>
            <w:tcW w:w="714" w:type="pct"/>
            <w:vAlign w:val="center"/>
          </w:tcPr>
          <w:p w14:paraId="67335499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49A85A63" w14:textId="3741681F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23" w:type="pct"/>
            <w:vAlign w:val="center"/>
          </w:tcPr>
          <w:p w14:paraId="5AA05F8E" w14:textId="63442E5F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B97ABC5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57EB163" w14:textId="64A5849F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86804E5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01EE6C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ED28FB4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EDFD6A3" w14:textId="49B3ECCB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就業保險法第十一條及第十九條之二條文修正草案</w:t>
            </w:r>
          </w:p>
        </w:tc>
        <w:tc>
          <w:tcPr>
            <w:tcW w:w="698" w:type="pct"/>
            <w:vAlign w:val="center"/>
          </w:tcPr>
          <w:p w14:paraId="1690125F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C3A1AEF" w14:textId="301D8C3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吳春城等18人</w:t>
            </w:r>
          </w:p>
        </w:tc>
        <w:tc>
          <w:tcPr>
            <w:tcW w:w="714" w:type="pct"/>
            <w:vAlign w:val="center"/>
          </w:tcPr>
          <w:p w14:paraId="78983127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.13</w:t>
            </w:r>
          </w:p>
          <w:p w14:paraId="7C281611" w14:textId="01A2A0F4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(11-2-13)</w:t>
            </w:r>
          </w:p>
        </w:tc>
        <w:tc>
          <w:tcPr>
            <w:tcW w:w="723" w:type="pct"/>
            <w:vAlign w:val="center"/>
          </w:tcPr>
          <w:p w14:paraId="28E382D0" w14:textId="570566D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CDDC2B8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B1E2A1F" w14:textId="2283E975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F42C8D2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232575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2B57C30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76A237D" w14:textId="05461FEB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就業保險法第十一條及第十九條之二條文修正草案</w:t>
            </w:r>
          </w:p>
        </w:tc>
        <w:tc>
          <w:tcPr>
            <w:tcW w:w="698" w:type="pct"/>
            <w:vAlign w:val="center"/>
          </w:tcPr>
          <w:p w14:paraId="6E433DF4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6DE05B62" w14:textId="24ACB3B3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涂權吉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等30人</w:t>
            </w:r>
          </w:p>
        </w:tc>
        <w:tc>
          <w:tcPr>
            <w:tcW w:w="714" w:type="pct"/>
            <w:vAlign w:val="center"/>
          </w:tcPr>
          <w:p w14:paraId="1076AFD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114.11.21</w:t>
            </w:r>
          </w:p>
          <w:p w14:paraId="531EAACC" w14:textId="3443E44E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(11-4-10)</w:t>
            </w:r>
          </w:p>
        </w:tc>
        <w:tc>
          <w:tcPr>
            <w:tcW w:w="723" w:type="pct"/>
            <w:vAlign w:val="center"/>
          </w:tcPr>
          <w:p w14:paraId="5A8B3909" w14:textId="2B9A561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99FF476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A1801D0" w14:textId="48722D3B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60A3F7B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84F5E7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D0A9FCD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BA15682" w14:textId="5AE543FC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就業保險法第十一條、第十七條及第十九條之三條文修正草案</w:t>
            </w:r>
          </w:p>
        </w:tc>
        <w:tc>
          <w:tcPr>
            <w:tcW w:w="698" w:type="pct"/>
            <w:vAlign w:val="center"/>
          </w:tcPr>
          <w:p w14:paraId="286E0B04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780ADA9" w14:textId="20A96495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王美惠等17人</w:t>
            </w:r>
          </w:p>
        </w:tc>
        <w:tc>
          <w:tcPr>
            <w:tcW w:w="714" w:type="pct"/>
            <w:vAlign w:val="center"/>
          </w:tcPr>
          <w:p w14:paraId="1D84709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1E933717" w14:textId="7CDFF6C4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0B5293A" w14:textId="370AB9F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F3E0C85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0FB4E92" w14:textId="6A732D38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401E8DF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5636E8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A02CC84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86CB4CC" w14:textId="318CD67A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就業保險法第十一條、第二十條及第二十五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030CE46F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D60F5F0" w14:textId="20A42F3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林淑芬等21人</w:t>
            </w:r>
          </w:p>
        </w:tc>
        <w:tc>
          <w:tcPr>
            <w:tcW w:w="714" w:type="pct"/>
            <w:vAlign w:val="center"/>
          </w:tcPr>
          <w:p w14:paraId="55B365D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7BC7CD61" w14:textId="5E5696F6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3B1EF03C" w14:textId="3AEA3B8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F9AB48E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CF2FA26" w14:textId="4D0D850D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073612B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D97B50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0463F97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20245F1" w14:textId="46F97910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BA6334D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C421055" w14:textId="620AFEA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王正旭等18人</w:t>
            </w:r>
          </w:p>
        </w:tc>
        <w:tc>
          <w:tcPr>
            <w:tcW w:w="714" w:type="pct"/>
            <w:vAlign w:val="center"/>
          </w:tcPr>
          <w:p w14:paraId="5AD8BCF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.4.10</w:t>
            </w:r>
          </w:p>
          <w:p w14:paraId="6D79685D" w14:textId="47D61736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-6)</w:t>
            </w:r>
          </w:p>
        </w:tc>
        <w:tc>
          <w:tcPr>
            <w:tcW w:w="723" w:type="pct"/>
            <w:vAlign w:val="center"/>
          </w:tcPr>
          <w:p w14:paraId="65A5AFAB" w14:textId="7B455764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AB618EB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05124F0" w14:textId="56E6B700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402E1A7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DEB7EC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96E5FB4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A5A3A82" w14:textId="2E36A34C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就業保險法第十一條及第十九條之二條文修正草案</w:t>
            </w:r>
          </w:p>
        </w:tc>
        <w:tc>
          <w:tcPr>
            <w:tcW w:w="698" w:type="pct"/>
            <w:vAlign w:val="center"/>
          </w:tcPr>
          <w:p w14:paraId="012359C7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28356F5" w14:textId="4437DF7D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廖偉翔等16人</w:t>
            </w:r>
          </w:p>
        </w:tc>
        <w:tc>
          <w:tcPr>
            <w:tcW w:w="714" w:type="pct"/>
            <w:vAlign w:val="center"/>
          </w:tcPr>
          <w:p w14:paraId="2E85A118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115.4.17</w:t>
            </w:r>
          </w:p>
          <w:p w14:paraId="73ABC4A6" w14:textId="5781DD20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(11-5-7)</w:t>
            </w:r>
          </w:p>
        </w:tc>
        <w:tc>
          <w:tcPr>
            <w:tcW w:w="723" w:type="pct"/>
            <w:vAlign w:val="center"/>
          </w:tcPr>
          <w:p w14:paraId="1FA417BB" w14:textId="2C0CF27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C076DB6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52F2B7C" w14:textId="7408E2D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DA429FC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E30EF0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C21C44D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674BD80" w14:textId="07BD760D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就業保險法第十一條、第十二條及第十九條之二條文修正草案</w:t>
            </w:r>
          </w:p>
        </w:tc>
        <w:tc>
          <w:tcPr>
            <w:tcW w:w="698" w:type="pct"/>
            <w:vAlign w:val="center"/>
          </w:tcPr>
          <w:p w14:paraId="0A668F84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796B756" w14:textId="1B9C76A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邱鎮軍等18人</w:t>
            </w:r>
          </w:p>
        </w:tc>
        <w:tc>
          <w:tcPr>
            <w:tcW w:w="714" w:type="pct"/>
            <w:vAlign w:val="center"/>
          </w:tcPr>
          <w:p w14:paraId="5C817568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115.4.17</w:t>
            </w:r>
          </w:p>
          <w:p w14:paraId="5C041DEE" w14:textId="6D81F736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(11-5-7)</w:t>
            </w:r>
          </w:p>
        </w:tc>
        <w:tc>
          <w:tcPr>
            <w:tcW w:w="723" w:type="pct"/>
            <w:vAlign w:val="center"/>
          </w:tcPr>
          <w:p w14:paraId="24FD1C70" w14:textId="2DF5CA0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39DF023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D38BA86" w14:textId="0D12603C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458653F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0D04A01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EA9C50C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1F93DF2" w14:textId="4955433E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</w:t>
            </w:r>
            <w:proofErr w:type="gramStart"/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701784A" w14:textId="77777777" w:rsidR="00DF1C0A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1CA2590" w14:textId="3E7095C3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林思銘等18人</w:t>
            </w:r>
          </w:p>
        </w:tc>
        <w:tc>
          <w:tcPr>
            <w:tcW w:w="714" w:type="pct"/>
            <w:vAlign w:val="center"/>
          </w:tcPr>
          <w:p w14:paraId="002E1C6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630FC513" w14:textId="0403741B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F0859D8" w14:textId="1389F28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5029878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E6B9B8C" w14:textId="1F9FEFB0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13B08DF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61004A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6EBB2F2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3B3CBD57" w14:textId="2E28CD50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就業保險法第十二條及第十九條之三條文修正草案</w:t>
            </w:r>
          </w:p>
        </w:tc>
        <w:tc>
          <w:tcPr>
            <w:tcW w:w="698" w:type="pct"/>
            <w:vAlign w:val="center"/>
          </w:tcPr>
          <w:p w14:paraId="6E593B2E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4387AC3" w14:textId="70405659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林月琴等23人</w:t>
            </w:r>
          </w:p>
        </w:tc>
        <w:tc>
          <w:tcPr>
            <w:tcW w:w="714" w:type="pct"/>
            <w:vAlign w:val="center"/>
          </w:tcPr>
          <w:p w14:paraId="6F3D758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115.3.20</w:t>
            </w:r>
          </w:p>
          <w:p w14:paraId="25CA619C" w14:textId="23D2130F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(11-5-4)</w:t>
            </w:r>
          </w:p>
        </w:tc>
        <w:tc>
          <w:tcPr>
            <w:tcW w:w="723" w:type="pct"/>
            <w:vAlign w:val="center"/>
          </w:tcPr>
          <w:p w14:paraId="600F5E2F" w14:textId="4D31F2A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5BB0056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89D19F9" w14:textId="0208D570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DFA4AAF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9A0F8D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C1E0268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64F21E7" w14:textId="1036C018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就業保險法第十二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1F7420E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4D477C1" w14:textId="451E0824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林倩綺等17人</w:t>
            </w:r>
          </w:p>
        </w:tc>
        <w:tc>
          <w:tcPr>
            <w:tcW w:w="714" w:type="pct"/>
            <w:vAlign w:val="center"/>
          </w:tcPr>
          <w:p w14:paraId="2C2B33F5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460302FA" w14:textId="1075008B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23" w:type="pct"/>
            <w:vAlign w:val="center"/>
          </w:tcPr>
          <w:p w14:paraId="7C95FED1" w14:textId="73A2935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7F0D646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15D9B81" w14:textId="5D58F1D4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F2355D8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B4A9F5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474C4BA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EABDBA6" w14:textId="3EFC1979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就業保險法第十二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686A03E8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2166579" w14:textId="4624CA0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葉元之等20人</w:t>
            </w:r>
          </w:p>
        </w:tc>
        <w:tc>
          <w:tcPr>
            <w:tcW w:w="714" w:type="pct"/>
            <w:vAlign w:val="center"/>
          </w:tcPr>
          <w:p w14:paraId="0C6733DB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303F713B" w14:textId="6E3D0CB5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0CE7A69A" w14:textId="371D65C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8423DEA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DEF14F9" w14:textId="604E0310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80462AF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8B75C2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68BDF40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F005BAA" w14:textId="0E4AE7BF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就業保險法第十六條及第十九條之二條文修正草案</w:t>
            </w:r>
          </w:p>
        </w:tc>
        <w:tc>
          <w:tcPr>
            <w:tcW w:w="698" w:type="pct"/>
            <w:vAlign w:val="center"/>
          </w:tcPr>
          <w:p w14:paraId="6AA941C2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1BC95231" w14:textId="7A4C923B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F965A6">
              <w:rPr>
                <w:rFonts w:ascii="標楷體" w:eastAsia="標楷體" w:hAnsi="標楷體" w:cs="Times New Roman" w:hint="eastAsia"/>
                <w:spacing w:val="4"/>
                <w:w w:val="92"/>
                <w:kern w:val="0"/>
                <w:sz w:val="28"/>
                <w:szCs w:val="28"/>
                <w:fitText w:val="1820" w:id="-455443968"/>
              </w:rPr>
              <w:t>台灣民眾黨黨</w:t>
            </w:r>
            <w:r w:rsidRPr="00F965A6">
              <w:rPr>
                <w:rFonts w:ascii="標楷體" w:eastAsia="標楷體" w:hAnsi="標楷體" w:cs="Times New Roman" w:hint="eastAsia"/>
                <w:spacing w:val="-10"/>
                <w:w w:val="92"/>
                <w:kern w:val="0"/>
                <w:sz w:val="28"/>
                <w:szCs w:val="28"/>
                <w:fitText w:val="1820" w:id="-455443968"/>
              </w:rPr>
              <w:t>團</w:t>
            </w:r>
          </w:p>
        </w:tc>
        <w:tc>
          <w:tcPr>
            <w:tcW w:w="714" w:type="pct"/>
            <w:vAlign w:val="center"/>
          </w:tcPr>
          <w:p w14:paraId="6692CAB5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1562D594" w14:textId="28776389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23" w:type="pct"/>
            <w:vAlign w:val="center"/>
          </w:tcPr>
          <w:p w14:paraId="0BA855F3" w14:textId="07325A3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BD85A79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3F6142F" w14:textId="2613AFBF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2711ECD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E5CF1C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893C768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855C722" w14:textId="2DB5AA0E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2D49A365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DC541FC" w14:textId="7D0E180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徐欣瑩等20人</w:t>
            </w:r>
          </w:p>
        </w:tc>
        <w:tc>
          <w:tcPr>
            <w:tcW w:w="714" w:type="pct"/>
            <w:vAlign w:val="center"/>
          </w:tcPr>
          <w:p w14:paraId="20BCC98B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113.4.12</w:t>
            </w:r>
          </w:p>
          <w:p w14:paraId="43814A32" w14:textId="058C9CDC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(11-1-9)</w:t>
            </w:r>
          </w:p>
        </w:tc>
        <w:tc>
          <w:tcPr>
            <w:tcW w:w="723" w:type="pct"/>
            <w:vAlign w:val="center"/>
          </w:tcPr>
          <w:p w14:paraId="52083E7F" w14:textId="7E6A62B5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C49F96B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1528247" w14:textId="1CF25F35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55CA619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DB445D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8A0A916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6837AB8" w14:textId="5259C233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587BEF8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D07DADB" w14:textId="25A0CF15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羅智強等25人</w:t>
            </w:r>
          </w:p>
        </w:tc>
        <w:tc>
          <w:tcPr>
            <w:tcW w:w="714" w:type="pct"/>
            <w:vAlign w:val="center"/>
          </w:tcPr>
          <w:p w14:paraId="25352595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1163E09F" w14:textId="02EF8D84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23" w:type="pct"/>
            <w:vAlign w:val="center"/>
          </w:tcPr>
          <w:p w14:paraId="3FACFE2A" w14:textId="3B149FE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93B25DC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A9F7942" w14:textId="0D2825D8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2FBB751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699A251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F4A602B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3580B9F" w14:textId="21471513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3F002E34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3C27680" w14:textId="04F9527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等16人</w:t>
            </w:r>
          </w:p>
        </w:tc>
        <w:tc>
          <w:tcPr>
            <w:tcW w:w="714" w:type="pct"/>
            <w:vAlign w:val="center"/>
          </w:tcPr>
          <w:p w14:paraId="6BDE57D4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113.6.21</w:t>
            </w:r>
          </w:p>
          <w:p w14:paraId="3648FEFE" w14:textId="4BDC58BA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(11-1-19)</w:t>
            </w:r>
          </w:p>
        </w:tc>
        <w:tc>
          <w:tcPr>
            <w:tcW w:w="723" w:type="pct"/>
            <w:vAlign w:val="center"/>
          </w:tcPr>
          <w:p w14:paraId="296B1EBB" w14:textId="5F44A30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840766E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D86B837" w14:textId="3C0C452F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455C603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374BBE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1553BFB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DEAD516" w14:textId="672EF3A5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0F45F250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4FDA315" w14:textId="096D93B9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黃健豪等18人</w:t>
            </w:r>
          </w:p>
        </w:tc>
        <w:tc>
          <w:tcPr>
            <w:tcW w:w="714" w:type="pct"/>
            <w:vAlign w:val="center"/>
          </w:tcPr>
          <w:p w14:paraId="4BC8DD9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113.6.21</w:t>
            </w:r>
          </w:p>
          <w:p w14:paraId="61661A4B" w14:textId="73E9212C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(11-1-19)</w:t>
            </w:r>
          </w:p>
        </w:tc>
        <w:tc>
          <w:tcPr>
            <w:tcW w:w="723" w:type="pct"/>
            <w:vAlign w:val="center"/>
          </w:tcPr>
          <w:p w14:paraId="250B9BE5" w14:textId="51AA8DD8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DC6F324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9686234" w14:textId="146A8878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48C3FB4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EE4ACE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ACB06A9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9CB546A" w14:textId="171070DC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6CC67625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8724A3D" w14:textId="14AF5B8F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賴瑞隆等17人</w:t>
            </w:r>
          </w:p>
        </w:tc>
        <w:tc>
          <w:tcPr>
            <w:tcW w:w="714" w:type="pct"/>
            <w:vAlign w:val="center"/>
          </w:tcPr>
          <w:p w14:paraId="2658490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7396D6EE" w14:textId="23F56CDA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(11-3-8)</w:t>
            </w:r>
          </w:p>
        </w:tc>
        <w:tc>
          <w:tcPr>
            <w:tcW w:w="723" w:type="pct"/>
            <w:vAlign w:val="center"/>
          </w:tcPr>
          <w:p w14:paraId="7CC06151" w14:textId="195DB799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60215A5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B62602D" w14:textId="290541AB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8109304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D6399F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F67C764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B5913D4" w14:textId="3B59183D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6403A3B7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35A9750" w14:textId="7AAC8F39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吳沛憶等18人</w:t>
            </w:r>
          </w:p>
        </w:tc>
        <w:tc>
          <w:tcPr>
            <w:tcW w:w="714" w:type="pct"/>
            <w:vAlign w:val="center"/>
          </w:tcPr>
          <w:p w14:paraId="48FF858D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.5.2</w:t>
            </w:r>
          </w:p>
          <w:p w14:paraId="556BB619" w14:textId="0DB35834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(11-3-10)</w:t>
            </w:r>
          </w:p>
        </w:tc>
        <w:tc>
          <w:tcPr>
            <w:tcW w:w="723" w:type="pct"/>
            <w:vAlign w:val="center"/>
          </w:tcPr>
          <w:p w14:paraId="2035B55A" w14:textId="344B7E89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9B51815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77AF01F" w14:textId="4369CB19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25AB877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5C9D36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7E0F5A7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C3D12BD" w14:textId="4F4217B9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3594F8C3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E0494EF" w14:textId="2F18218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黃捷等18人</w:t>
            </w:r>
          </w:p>
        </w:tc>
        <w:tc>
          <w:tcPr>
            <w:tcW w:w="714" w:type="pct"/>
            <w:vAlign w:val="center"/>
          </w:tcPr>
          <w:p w14:paraId="4BCB76A9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.7.11</w:t>
            </w:r>
          </w:p>
          <w:p w14:paraId="30D2581C" w14:textId="57940ED4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(11-3-20)</w:t>
            </w:r>
          </w:p>
        </w:tc>
        <w:tc>
          <w:tcPr>
            <w:tcW w:w="723" w:type="pct"/>
            <w:vAlign w:val="center"/>
          </w:tcPr>
          <w:p w14:paraId="108B085C" w14:textId="6609C84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58BA5FF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0CC7143" w14:textId="496BE620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E21E7E2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869B913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9C2A5BE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B5D1F5F" w14:textId="205485BD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659B5D81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E8965F1" w14:textId="145F006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李坤城等20人</w:t>
            </w:r>
          </w:p>
        </w:tc>
        <w:tc>
          <w:tcPr>
            <w:tcW w:w="714" w:type="pct"/>
            <w:vAlign w:val="center"/>
          </w:tcPr>
          <w:p w14:paraId="1B9EF710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.7.18</w:t>
            </w:r>
          </w:p>
          <w:p w14:paraId="18188DA5" w14:textId="3C78E885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(11-3-21)</w:t>
            </w:r>
          </w:p>
        </w:tc>
        <w:tc>
          <w:tcPr>
            <w:tcW w:w="723" w:type="pct"/>
            <w:vAlign w:val="center"/>
          </w:tcPr>
          <w:p w14:paraId="00FEA42C" w14:textId="057D09A4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B684632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3ECEC6C" w14:textId="7A59CD91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336CD2A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BF6A0A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B99A1F5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FE70D05" w14:textId="28E78B75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55DDC7CB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DEB4A90" w14:textId="38468AB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陳素月等19人</w:t>
            </w:r>
          </w:p>
        </w:tc>
        <w:tc>
          <w:tcPr>
            <w:tcW w:w="714" w:type="pct"/>
            <w:vAlign w:val="center"/>
          </w:tcPr>
          <w:p w14:paraId="0545664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114.10.31</w:t>
            </w:r>
          </w:p>
          <w:p w14:paraId="569856AB" w14:textId="52708D2D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(11-4-7)</w:t>
            </w:r>
          </w:p>
        </w:tc>
        <w:tc>
          <w:tcPr>
            <w:tcW w:w="723" w:type="pct"/>
            <w:vAlign w:val="center"/>
          </w:tcPr>
          <w:p w14:paraId="2D41CE97" w14:textId="42E4CEB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23038F9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09F42FB" w14:textId="6F0687B0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8D98602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B46FE6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E7DE3DA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E9B0088" w14:textId="5EDB1460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15A9952C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2B702F2F" w14:textId="25CC7AD9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羅美玲等19人</w:t>
            </w:r>
          </w:p>
        </w:tc>
        <w:tc>
          <w:tcPr>
            <w:tcW w:w="714" w:type="pct"/>
            <w:vAlign w:val="center"/>
          </w:tcPr>
          <w:p w14:paraId="3091A3B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114.11.21</w:t>
            </w:r>
          </w:p>
          <w:p w14:paraId="09CEE662" w14:textId="5E423E8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(11-4-10)</w:t>
            </w:r>
          </w:p>
        </w:tc>
        <w:tc>
          <w:tcPr>
            <w:tcW w:w="723" w:type="pct"/>
            <w:vAlign w:val="center"/>
          </w:tcPr>
          <w:p w14:paraId="6168FBF1" w14:textId="2E65B0D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89065F8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3962B30" w14:textId="06A4BED4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30393BA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C0A0CB2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0309117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23AF4EC" w14:textId="0E3DDBE2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76293448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AD2EC35" w14:textId="25C79D6D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林思銘等19人</w:t>
            </w:r>
          </w:p>
        </w:tc>
        <w:tc>
          <w:tcPr>
            <w:tcW w:w="714" w:type="pct"/>
            <w:vAlign w:val="center"/>
          </w:tcPr>
          <w:p w14:paraId="75EF2E65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</w:p>
          <w:p w14:paraId="68BC8B70" w14:textId="73D3C3B0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243E2DE4" w14:textId="1E071F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939756C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0735461" w14:textId="2C5AA918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378CAD4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E9962F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9A9AC2D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1D3F05A7" w14:textId="124EDAB2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7628968F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5C8A034" w14:textId="0E24D92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馬文君等16人</w:t>
            </w:r>
          </w:p>
        </w:tc>
        <w:tc>
          <w:tcPr>
            <w:tcW w:w="714" w:type="pct"/>
            <w:vAlign w:val="center"/>
          </w:tcPr>
          <w:p w14:paraId="36AA46C4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</w:p>
          <w:p w14:paraId="4CB697C6" w14:textId="3D699223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3E95934" w14:textId="161826C1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D15D71C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A0FE44C" w14:textId="39EA1B66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EB63198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CD660A5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3341A0F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0D87AE1" w14:textId="37936C04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2DA3AE3F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BEEE3E0" w14:textId="7B6063B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萬美玲等16人</w:t>
            </w:r>
          </w:p>
        </w:tc>
        <w:tc>
          <w:tcPr>
            <w:tcW w:w="714" w:type="pct"/>
            <w:vAlign w:val="center"/>
          </w:tcPr>
          <w:p w14:paraId="3BDEC34B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.12</w:t>
            </w:r>
          </w:p>
          <w:p w14:paraId="26A8F5EC" w14:textId="6BF6DD4C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(11-4-13)</w:t>
            </w:r>
          </w:p>
        </w:tc>
        <w:tc>
          <w:tcPr>
            <w:tcW w:w="723" w:type="pct"/>
            <w:vAlign w:val="center"/>
          </w:tcPr>
          <w:p w14:paraId="3AEF27A4" w14:textId="7894B0A1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529E3CE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3D08E4E" w14:textId="1315482E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2F00400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F6F6C50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7E929A0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6EE8C4E" w14:textId="7B4912C9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3D62A46D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8897A7A" w14:textId="0C4AC9B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王鴻薇等19人</w:t>
            </w:r>
          </w:p>
        </w:tc>
        <w:tc>
          <w:tcPr>
            <w:tcW w:w="714" w:type="pct"/>
            <w:vAlign w:val="center"/>
          </w:tcPr>
          <w:p w14:paraId="2C29E67F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.12</w:t>
            </w:r>
          </w:p>
          <w:p w14:paraId="7D2C9AF8" w14:textId="5E7C6EA0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(11-4-13)</w:t>
            </w:r>
          </w:p>
        </w:tc>
        <w:tc>
          <w:tcPr>
            <w:tcW w:w="723" w:type="pct"/>
            <w:vAlign w:val="center"/>
          </w:tcPr>
          <w:p w14:paraId="33421794" w14:textId="66ACDDD1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27EC73B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98F496F" w14:textId="44ADF6F4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900D16F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D6EA0E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CC938A2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E8E7864" w14:textId="10C69822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2DC717D6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AAD707E" w14:textId="49EA2B28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鄭天財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Sra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Kacaw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14" w:type="pct"/>
            <w:vAlign w:val="center"/>
          </w:tcPr>
          <w:p w14:paraId="3786832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.12</w:t>
            </w:r>
          </w:p>
          <w:p w14:paraId="5AC15548" w14:textId="3E6194E1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(11-4-13)</w:t>
            </w:r>
          </w:p>
        </w:tc>
        <w:tc>
          <w:tcPr>
            <w:tcW w:w="723" w:type="pct"/>
            <w:vAlign w:val="center"/>
          </w:tcPr>
          <w:p w14:paraId="45F19E3F" w14:textId="40995A4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0E7C448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150B0B9" w14:textId="3661EF99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F98A13D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DC1834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8B1EB4B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C9C73E9" w14:textId="5629F84A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23271131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9179F6A" w14:textId="2CCB4444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黃健豪等16人</w:t>
            </w:r>
          </w:p>
        </w:tc>
        <w:tc>
          <w:tcPr>
            <w:tcW w:w="714" w:type="pct"/>
            <w:vAlign w:val="center"/>
          </w:tcPr>
          <w:p w14:paraId="0D06B8C7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115.1.2</w:t>
            </w:r>
          </w:p>
          <w:p w14:paraId="2A4B8365" w14:textId="55EB5620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(11-4-16)</w:t>
            </w:r>
          </w:p>
        </w:tc>
        <w:tc>
          <w:tcPr>
            <w:tcW w:w="723" w:type="pct"/>
            <w:vAlign w:val="center"/>
          </w:tcPr>
          <w:p w14:paraId="2DFC8406" w14:textId="4053ED6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6319A92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B6194D9" w14:textId="1803B2A6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9982B49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E03687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1745426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6CCF917" w14:textId="6EC86CB3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19FF03C5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07CC58A" w14:textId="6740500A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魯明哲等16人</w:t>
            </w:r>
          </w:p>
        </w:tc>
        <w:tc>
          <w:tcPr>
            <w:tcW w:w="714" w:type="pct"/>
            <w:vAlign w:val="center"/>
          </w:tcPr>
          <w:p w14:paraId="294B87AB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115.1.2</w:t>
            </w:r>
          </w:p>
          <w:p w14:paraId="2DB330CD" w14:textId="51A08483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(11-4-16)</w:t>
            </w:r>
          </w:p>
        </w:tc>
        <w:tc>
          <w:tcPr>
            <w:tcW w:w="723" w:type="pct"/>
            <w:vAlign w:val="center"/>
          </w:tcPr>
          <w:p w14:paraId="4E63F101" w14:textId="160863D1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0E95B73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B21869B" w14:textId="7366401D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035E0F3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836E5E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781D7DD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B4312D3" w14:textId="5AEA14AD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61282330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73604D1" w14:textId="5BDAC95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鄭正鈐等21人</w:t>
            </w:r>
          </w:p>
        </w:tc>
        <w:tc>
          <w:tcPr>
            <w:tcW w:w="714" w:type="pct"/>
            <w:vAlign w:val="center"/>
          </w:tcPr>
          <w:p w14:paraId="736A234E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115.1.9</w:t>
            </w:r>
          </w:p>
          <w:p w14:paraId="2E638970" w14:textId="49D96358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(11-4-17)</w:t>
            </w:r>
          </w:p>
        </w:tc>
        <w:tc>
          <w:tcPr>
            <w:tcW w:w="723" w:type="pct"/>
            <w:vAlign w:val="center"/>
          </w:tcPr>
          <w:p w14:paraId="3B9C5A6A" w14:textId="33C4F21F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34B6839C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8456E58" w14:textId="58E3C0E0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AA71E02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54663E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D6DD3EF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9686A2B" w14:textId="25897039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24A2EFD5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5BDAE4B" w14:textId="19D78FE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葉元之等18人</w:t>
            </w:r>
          </w:p>
        </w:tc>
        <w:tc>
          <w:tcPr>
            <w:tcW w:w="714" w:type="pct"/>
            <w:vAlign w:val="center"/>
          </w:tcPr>
          <w:p w14:paraId="7DB85C5E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115.1.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30</w:t>
            </w:r>
          </w:p>
          <w:p w14:paraId="78D42F56" w14:textId="24BC7EFB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20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7F28EA01" w14:textId="6E602E56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72FD53A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FA61AA1" w14:textId="2113C8D8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2586C7B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70B9A9D8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FD3220F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1CE86B1" w14:textId="7ADE7A32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4402D22A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B122E10" w14:textId="3B4574CB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楊瓊瓔等32人</w:t>
            </w:r>
          </w:p>
        </w:tc>
        <w:tc>
          <w:tcPr>
            <w:tcW w:w="714" w:type="pct"/>
            <w:vAlign w:val="center"/>
          </w:tcPr>
          <w:p w14:paraId="729E59EC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115.3.20</w:t>
            </w:r>
          </w:p>
          <w:p w14:paraId="237DD5BC" w14:textId="3FECAC32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(11-5-4)</w:t>
            </w:r>
          </w:p>
        </w:tc>
        <w:tc>
          <w:tcPr>
            <w:tcW w:w="723" w:type="pct"/>
            <w:vAlign w:val="center"/>
          </w:tcPr>
          <w:p w14:paraId="2D7D506F" w14:textId="7596BE9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F0CD7D8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B838293" w14:textId="7AC136FB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3F35097C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4BA0809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8E7256D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6693AA8D" w14:textId="3319E106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02DA71EF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A02C8E6" w14:textId="11518DA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林倩綺等20人</w:t>
            </w:r>
          </w:p>
        </w:tc>
        <w:tc>
          <w:tcPr>
            <w:tcW w:w="714" w:type="pct"/>
            <w:vAlign w:val="center"/>
          </w:tcPr>
          <w:p w14:paraId="00B32EFD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115.3.20</w:t>
            </w:r>
          </w:p>
          <w:p w14:paraId="67E20C0C" w14:textId="751E4DB0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(11-5-4)</w:t>
            </w:r>
          </w:p>
        </w:tc>
        <w:tc>
          <w:tcPr>
            <w:tcW w:w="723" w:type="pct"/>
            <w:vAlign w:val="center"/>
          </w:tcPr>
          <w:p w14:paraId="65F52929" w14:textId="26975878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61674041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938ECF4" w14:textId="5118EE3B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67E7050F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940A68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66FEAB4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E8BC38C" w14:textId="1729B875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36961135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2D9A8A1" w14:textId="361EFAA4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洪孟楷等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21人</w:t>
            </w:r>
          </w:p>
        </w:tc>
        <w:tc>
          <w:tcPr>
            <w:tcW w:w="714" w:type="pct"/>
            <w:vAlign w:val="center"/>
          </w:tcPr>
          <w:p w14:paraId="5D823DFE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115.3.20</w:t>
            </w:r>
          </w:p>
          <w:p w14:paraId="6326E900" w14:textId="68911FFF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(11-5-4)</w:t>
            </w:r>
          </w:p>
        </w:tc>
        <w:tc>
          <w:tcPr>
            <w:tcW w:w="723" w:type="pct"/>
            <w:vAlign w:val="center"/>
          </w:tcPr>
          <w:p w14:paraId="66C58DE6" w14:textId="22857AF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478277F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3E195C8" w14:textId="509019B6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403C02B5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076F2CF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1B98A3C2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49CEF875" w14:textId="3E4DB209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45B3DE02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41E7613" w14:textId="2058CB4B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吳宗憲等23人</w:t>
            </w:r>
          </w:p>
        </w:tc>
        <w:tc>
          <w:tcPr>
            <w:tcW w:w="714" w:type="pct"/>
            <w:vAlign w:val="center"/>
          </w:tcPr>
          <w:p w14:paraId="097BCA8D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3FA47B03" w14:textId="6D162F94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24100034" w14:textId="072C2EFD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3374E82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4E483C4" w14:textId="3BCBA094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D9FA483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03F61D7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82787BA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F8ED1AC" w14:textId="3A99408F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244E846B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50E8AEE" w14:textId="733AC7DF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廖先翔等16人</w:t>
            </w:r>
          </w:p>
        </w:tc>
        <w:tc>
          <w:tcPr>
            <w:tcW w:w="714" w:type="pct"/>
            <w:vAlign w:val="center"/>
          </w:tcPr>
          <w:p w14:paraId="3112AF6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69F47EF6" w14:textId="34DF996C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63B78D8A" w14:textId="010D9503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0DDC0EF5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3BDCFBC" w14:textId="4E36818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3D728A6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21ABD7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C6FBC3F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595AD34" w14:textId="56E41B68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07FC4B11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A228873" w14:textId="74D86CF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萬美玲等18人</w:t>
            </w:r>
          </w:p>
        </w:tc>
        <w:tc>
          <w:tcPr>
            <w:tcW w:w="714" w:type="pct"/>
            <w:vAlign w:val="center"/>
          </w:tcPr>
          <w:p w14:paraId="2DD93CDD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10</w:t>
            </w:r>
          </w:p>
          <w:p w14:paraId="69D94E42" w14:textId="0200AAF4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09C39CE" w14:textId="6EAAFCBF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1C13FE8C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4626908" w14:textId="461906EB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1E641F8A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1B8EAF4C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3D49E213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672D0DD" w14:textId="4BE7C1C3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150136CD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DC37F96" w14:textId="6AA00B98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徐富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14" w:type="pct"/>
            <w:vAlign w:val="center"/>
          </w:tcPr>
          <w:p w14:paraId="18E9BE1B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10</w:t>
            </w:r>
          </w:p>
          <w:p w14:paraId="2002540B" w14:textId="5A2EDD43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45EE677" w14:textId="52EB29C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492B38D7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7BC2D1D" w14:textId="1A307749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91B68C2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4B91609D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68D2C297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8801BA7" w14:textId="2334540F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298981F1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5B1DF16" w14:textId="1B4AC0C3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陳菁徽等16人</w:t>
            </w:r>
          </w:p>
        </w:tc>
        <w:tc>
          <w:tcPr>
            <w:tcW w:w="714" w:type="pct"/>
            <w:vAlign w:val="center"/>
          </w:tcPr>
          <w:p w14:paraId="1DD1B3E3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115.4.17</w:t>
            </w:r>
          </w:p>
          <w:p w14:paraId="73C82DEC" w14:textId="10EEC40A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(11-5-7)</w:t>
            </w:r>
          </w:p>
        </w:tc>
        <w:tc>
          <w:tcPr>
            <w:tcW w:w="723" w:type="pct"/>
            <w:vAlign w:val="center"/>
          </w:tcPr>
          <w:p w14:paraId="6196BC41" w14:textId="32E36C6E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05CE391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EC0FDD3" w14:textId="1693066C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CD67D49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5FBE16CA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4C8DF8C1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D8CE2F8" w14:textId="1A7D332E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50211F7C" w14:textId="77777777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0EC42A6" w14:textId="21C1C598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游顥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等17人</w:t>
            </w:r>
          </w:p>
        </w:tc>
        <w:tc>
          <w:tcPr>
            <w:tcW w:w="714" w:type="pct"/>
            <w:vAlign w:val="center"/>
          </w:tcPr>
          <w:p w14:paraId="21C62120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22C5AC34" w14:textId="48F19859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146C0ED3" w14:textId="776E725C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16A216C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0817684" w14:textId="7F90EAF2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51AC72D4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AB3927B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2531DCC8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04EFB68F" w14:textId="46073C58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98" w:type="pct"/>
            <w:vAlign w:val="center"/>
          </w:tcPr>
          <w:p w14:paraId="1EA2D6A2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B3B2D84" w14:textId="6810D672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涂權吉</w:t>
            </w:r>
            <w:proofErr w:type="gramEnd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等21人</w:t>
            </w:r>
          </w:p>
        </w:tc>
        <w:tc>
          <w:tcPr>
            <w:tcW w:w="714" w:type="pct"/>
            <w:vAlign w:val="center"/>
          </w:tcPr>
          <w:p w14:paraId="68FFCC32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284E092E" w14:textId="384992E0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23" w:type="pct"/>
            <w:vAlign w:val="center"/>
          </w:tcPr>
          <w:p w14:paraId="54C2F6A9" w14:textId="799466C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75924763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67DA023" w14:textId="07C99C60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C754A63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29035676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0A064FFA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2F36D667" w14:textId="0018A3B8" w:rsidR="00DF1C0A" w:rsidRPr="00BB1F51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就業保險法第三十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C4D7BD2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5CC0A2D" w14:textId="5394070C" w:rsidR="00DF1C0A" w:rsidRPr="00BB1F51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呂玉玲等16人</w:t>
            </w:r>
          </w:p>
        </w:tc>
        <w:tc>
          <w:tcPr>
            <w:tcW w:w="714" w:type="pct"/>
            <w:vAlign w:val="center"/>
          </w:tcPr>
          <w:p w14:paraId="70DF4414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113.9.27</w:t>
            </w:r>
          </w:p>
          <w:p w14:paraId="5FAF5B9A" w14:textId="4043A29C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(11-2-2)</w:t>
            </w:r>
          </w:p>
        </w:tc>
        <w:tc>
          <w:tcPr>
            <w:tcW w:w="723" w:type="pct"/>
            <w:vAlign w:val="center"/>
          </w:tcPr>
          <w:p w14:paraId="655A1B6E" w14:textId="7DC21183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C80C8A5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CDB27CC" w14:textId="539E3D81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0E9298FA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3E027DCE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7D26CA25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5425E4A7" w14:textId="00A12833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就業保險法第三十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98" w:type="pct"/>
            <w:vAlign w:val="center"/>
          </w:tcPr>
          <w:p w14:paraId="418FD045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CC1B435" w14:textId="4535B332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徐巧芯等19人</w:t>
            </w:r>
          </w:p>
        </w:tc>
        <w:tc>
          <w:tcPr>
            <w:tcW w:w="714" w:type="pct"/>
            <w:vAlign w:val="center"/>
          </w:tcPr>
          <w:p w14:paraId="3828591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113.10.25</w:t>
            </w:r>
          </w:p>
          <w:p w14:paraId="3E2B316B" w14:textId="7EEE6540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(11-2-6)</w:t>
            </w:r>
          </w:p>
        </w:tc>
        <w:tc>
          <w:tcPr>
            <w:tcW w:w="723" w:type="pct"/>
            <w:vAlign w:val="center"/>
          </w:tcPr>
          <w:p w14:paraId="1A139962" w14:textId="1AAF344D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24BB581E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CF01153" w14:textId="42304546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20D59D5B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1C0A" w:rsidRPr="0048729B" w14:paraId="0AA7E544" w14:textId="77777777" w:rsidTr="004D74EF">
        <w:trPr>
          <w:trHeight w:val="1134"/>
          <w:jc w:val="center"/>
        </w:trPr>
        <w:tc>
          <w:tcPr>
            <w:tcW w:w="231" w:type="pct"/>
            <w:vAlign w:val="center"/>
          </w:tcPr>
          <w:p w14:paraId="5444D75A" w14:textId="77777777" w:rsidR="00DF1C0A" w:rsidRPr="00333425" w:rsidRDefault="00DF1C0A" w:rsidP="00DF1C0A">
            <w:pPr>
              <w:widowControl/>
              <w:numPr>
                <w:ilvl w:val="0"/>
                <w:numId w:val="76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1" w:type="pct"/>
            <w:vAlign w:val="center"/>
          </w:tcPr>
          <w:p w14:paraId="70066FCD" w14:textId="661320DE" w:rsidR="00DF1C0A" w:rsidRPr="00842260" w:rsidRDefault="00DF1C0A" w:rsidP="00DF1C0A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就業保險法增訂第三十八條之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98" w:type="pct"/>
            <w:vAlign w:val="center"/>
          </w:tcPr>
          <w:p w14:paraId="06E0C336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1FBED67" w14:textId="77ADAAEE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王正旭等18人</w:t>
            </w:r>
          </w:p>
        </w:tc>
        <w:tc>
          <w:tcPr>
            <w:tcW w:w="714" w:type="pct"/>
            <w:vAlign w:val="center"/>
          </w:tcPr>
          <w:p w14:paraId="5C837521" w14:textId="77777777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115.4.10</w:t>
            </w:r>
          </w:p>
          <w:p w14:paraId="78CF71D7" w14:textId="3A3158D1" w:rsidR="00DF1C0A" w:rsidRPr="00842260" w:rsidRDefault="00DF1C0A" w:rsidP="00DF1C0A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-6)</w:t>
            </w:r>
          </w:p>
        </w:tc>
        <w:tc>
          <w:tcPr>
            <w:tcW w:w="723" w:type="pct"/>
            <w:vAlign w:val="center"/>
          </w:tcPr>
          <w:p w14:paraId="494F34C0" w14:textId="12291E00" w:rsidR="00DF1C0A" w:rsidRPr="00842260" w:rsidRDefault="00DF1C0A" w:rsidP="00DF1C0A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28" w:type="pct"/>
            <w:vAlign w:val="center"/>
          </w:tcPr>
          <w:p w14:paraId="50DE681E" w14:textId="77777777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EA77619" w14:textId="7F4D30FE" w:rsidR="00DF1C0A" w:rsidRDefault="00DF1C0A" w:rsidP="00DF1C0A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95" w:type="pct"/>
            <w:vMerge/>
            <w:vAlign w:val="center"/>
          </w:tcPr>
          <w:p w14:paraId="796AA0CE" w14:textId="77777777" w:rsidR="00DF1C0A" w:rsidRPr="00391C9E" w:rsidRDefault="00DF1C0A" w:rsidP="00DF1C0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bookmarkEnd w:id="3"/>
    <w:p w14:paraId="41C8C61E" w14:textId="1CCB5464" w:rsidR="006A5D91" w:rsidRDefault="006A5D91" w:rsidP="009F68E7">
      <w:pPr>
        <w:pStyle w:val="2"/>
        <w:spacing w:beforeLines="50" w:before="180"/>
      </w:pPr>
      <w:r>
        <w:rPr>
          <w:rFonts w:ascii="標楷體" w:eastAsia="標楷體" w:hAnsi="標楷體" w:hint="eastAsia"/>
          <w:b/>
        </w:rPr>
        <w:t>二、</w:t>
      </w:r>
      <w:r w:rsidRPr="007431F0">
        <w:rPr>
          <w:rFonts w:ascii="標楷體" w:eastAsia="標楷體" w:hAnsi="標楷體" w:hint="eastAsia"/>
          <w:b/>
        </w:rPr>
        <w:t>院會</w:t>
      </w:r>
      <w:proofErr w:type="gramStart"/>
      <w:r w:rsidRPr="007431F0">
        <w:rPr>
          <w:rFonts w:ascii="標楷體" w:eastAsia="標楷體" w:hAnsi="標楷體" w:hint="eastAsia"/>
          <w:b/>
        </w:rPr>
        <w:t>逕</w:t>
      </w:r>
      <w:proofErr w:type="gramEnd"/>
      <w:r w:rsidRPr="007431F0">
        <w:rPr>
          <w:rFonts w:ascii="標楷體" w:eastAsia="標楷體" w:hAnsi="標楷體" w:hint="eastAsia"/>
          <w:b/>
        </w:rPr>
        <w:t>付二讀之</w:t>
      </w:r>
      <w:r>
        <w:rPr>
          <w:rFonts w:ascii="標楷體" w:eastAsia="標楷體" w:hAnsi="標楷體" w:hint="eastAsia"/>
          <w:b/>
        </w:rPr>
        <w:t>法律</w:t>
      </w:r>
      <w:r w:rsidRPr="007431F0">
        <w:rPr>
          <w:rFonts w:ascii="標楷體" w:eastAsia="標楷體" w:hAnsi="標楷體" w:hint="eastAsia"/>
          <w:b/>
        </w:rPr>
        <w:t>案</w:t>
      </w:r>
      <w:r w:rsidR="00FA2BB2">
        <w:rPr>
          <w:rFonts w:ascii="標楷體" w:eastAsia="標楷體" w:hAnsi="標楷體" w:hint="eastAsia"/>
          <w:b/>
        </w:rPr>
        <w:t>(</w:t>
      </w:r>
      <w:r w:rsidR="007432EB">
        <w:rPr>
          <w:rFonts w:ascii="標楷體" w:eastAsia="標楷體" w:hAnsi="標楷體" w:hint="eastAsia"/>
          <w:b/>
        </w:rPr>
        <w:t>2</w:t>
      </w:r>
      <w:r w:rsidR="00E82091">
        <w:rPr>
          <w:rFonts w:ascii="標楷體" w:eastAsia="標楷體" w:hAnsi="標楷體" w:hint="eastAsia"/>
          <w:b/>
        </w:rPr>
        <w:t>8</w:t>
      </w:r>
      <w:r>
        <w:rPr>
          <w:rFonts w:ascii="標楷體" w:eastAsia="標楷體" w:hAnsi="標楷體" w:hint="eastAsia"/>
          <w:b/>
        </w:rPr>
        <w:t>案)</w:t>
      </w:r>
    </w:p>
    <w:tbl>
      <w:tblPr>
        <w:tblW w:w="10101" w:type="dxa"/>
        <w:tblInd w:w="-10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288"/>
        <w:gridCol w:w="2410"/>
        <w:gridCol w:w="1843"/>
        <w:gridCol w:w="2112"/>
      </w:tblGrid>
      <w:tr w:rsidR="006A5D91" w:rsidRPr="007431F0" w14:paraId="5423796E" w14:textId="77777777" w:rsidTr="00F92D23"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4E653401" w14:textId="77777777" w:rsidR="006A5D91" w:rsidRPr="007431F0" w:rsidRDefault="006A5D91" w:rsidP="00600BF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 w:rsidRPr="007431F0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  <w:t>序號</w:t>
            </w: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1B88F2AA" w14:textId="77777777" w:rsidR="006A5D91" w:rsidRPr="007431F0" w:rsidRDefault="006A5D91" w:rsidP="00600BF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 w:rsidRPr="007431F0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  <w:t>議案名稱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6FD2379A" w14:textId="77777777" w:rsidR="006A5D91" w:rsidRPr="007431F0" w:rsidRDefault="006A5D91" w:rsidP="00600BF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 w:rsidRPr="007431F0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  <w:t>提案委員或機關</w:t>
            </w:r>
          </w:p>
        </w:tc>
        <w:tc>
          <w:tcPr>
            <w:tcW w:w="1843" w:type="dxa"/>
            <w:vAlign w:val="center"/>
          </w:tcPr>
          <w:p w14:paraId="6EABF299" w14:textId="77777777" w:rsidR="006A5D91" w:rsidRDefault="006A5D91" w:rsidP="00600BF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 w:rsidRPr="007431F0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  <w:t>付</w:t>
            </w:r>
          </w:p>
          <w:p w14:paraId="5586C7E6" w14:textId="77777777" w:rsidR="006A5D91" w:rsidRDefault="006A5D91" w:rsidP="00600BF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 w:rsidRPr="007431F0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  <w:t>二讀日期</w:t>
            </w:r>
          </w:p>
          <w:p w14:paraId="2EAFA72F" w14:textId="77777777" w:rsidR="006A5D91" w:rsidRPr="007431F0" w:rsidRDefault="006A5D91" w:rsidP="00600BF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 w:rsidRPr="007431F0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  <w:t>（會次）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23AD8DBE" w14:textId="77777777" w:rsidR="006A5D91" w:rsidRPr="007431F0" w:rsidRDefault="006A5D91" w:rsidP="00600BF1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 w:rsidRPr="007431F0"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  <w:t>審查情形</w:t>
            </w:r>
          </w:p>
        </w:tc>
      </w:tr>
      <w:tr w:rsidR="003815D4" w:rsidRPr="007431F0" w14:paraId="4AA9D7FF" w14:textId="77777777" w:rsidTr="00F92D23"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39E47BF1" w14:textId="77777777" w:rsidR="003815D4" w:rsidRPr="003815D4" w:rsidRDefault="003815D4" w:rsidP="003815D4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0D73A2DF" w14:textId="40531D09" w:rsidR="003815D4" w:rsidRPr="003815D4" w:rsidRDefault="003815D4" w:rsidP="003815D4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75CF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中高齡者及高齡者就業促進法第二十九</w:t>
            </w:r>
            <w:proofErr w:type="gramStart"/>
            <w:r w:rsidRPr="00875CF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75CF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4F8DB7FD" w14:textId="77777777" w:rsidR="003815D4" w:rsidRDefault="003815D4" w:rsidP="003815D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75CF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283C0214" w14:textId="0AD836F6" w:rsidR="003815D4" w:rsidRPr="007431F0" w:rsidRDefault="003815D4" w:rsidP="003815D4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 w:rsidRPr="00875CFD">
              <w:rPr>
                <w:rFonts w:ascii="標楷體" w:eastAsia="標楷體" w:hAnsi="標楷體" w:cs="Times New Roman" w:hint="eastAsia"/>
                <w:color w:val="000000"/>
                <w:spacing w:val="-10"/>
                <w:sz w:val="28"/>
                <w:szCs w:val="28"/>
              </w:rPr>
              <w:t>台灣民眾黨黨團</w:t>
            </w:r>
          </w:p>
        </w:tc>
        <w:tc>
          <w:tcPr>
            <w:tcW w:w="1843" w:type="dxa"/>
            <w:vAlign w:val="center"/>
          </w:tcPr>
          <w:p w14:paraId="23C12AE0" w14:textId="77777777" w:rsidR="003815D4" w:rsidRDefault="003815D4" w:rsidP="003815D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113.5.31</w:t>
            </w:r>
          </w:p>
          <w:p w14:paraId="21289488" w14:textId="44968CFF" w:rsidR="003815D4" w:rsidRPr="007431F0" w:rsidRDefault="003815D4" w:rsidP="003815D4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(11-1-16)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2CD6E206" w14:textId="5EABE043" w:rsidR="003815D4" w:rsidRPr="003815D4" w:rsidRDefault="003815D4" w:rsidP="00862E3F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3815D4" w:rsidRPr="007431F0" w14:paraId="1E470FEB" w14:textId="77777777" w:rsidTr="00F92D23"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31D52903" w14:textId="77777777" w:rsidR="003815D4" w:rsidRPr="003815D4" w:rsidRDefault="003815D4" w:rsidP="003815D4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59931C93" w14:textId="02C74B14" w:rsidR="003815D4" w:rsidRPr="003815D4" w:rsidRDefault="003815D4" w:rsidP="003815D4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75CF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勞動基準法第五十四</w:t>
            </w:r>
            <w:proofErr w:type="gramStart"/>
            <w:r w:rsidRPr="00875CF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75CF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3297DE7C" w14:textId="77777777" w:rsidR="003815D4" w:rsidRDefault="003815D4" w:rsidP="003815D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75CF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7BBC0DFD" w14:textId="073F18F0" w:rsidR="003815D4" w:rsidRPr="007431F0" w:rsidRDefault="003815D4" w:rsidP="003815D4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 w:rsidRPr="00875CFD">
              <w:rPr>
                <w:rFonts w:ascii="標楷體" w:eastAsia="標楷體" w:hAnsi="標楷體" w:cs="Times New Roman" w:hint="eastAsia"/>
                <w:color w:val="000000"/>
                <w:spacing w:val="-10"/>
                <w:sz w:val="28"/>
                <w:szCs w:val="28"/>
              </w:rPr>
              <w:t>台灣民眾黨黨團</w:t>
            </w:r>
          </w:p>
        </w:tc>
        <w:tc>
          <w:tcPr>
            <w:tcW w:w="1843" w:type="dxa"/>
            <w:vAlign w:val="center"/>
          </w:tcPr>
          <w:p w14:paraId="1AAC6A29" w14:textId="77777777" w:rsidR="003815D4" w:rsidRDefault="003815D4" w:rsidP="003815D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113.5.31</w:t>
            </w:r>
          </w:p>
          <w:p w14:paraId="787193E6" w14:textId="6371587F" w:rsidR="003815D4" w:rsidRPr="007431F0" w:rsidRDefault="003815D4" w:rsidP="003815D4">
            <w:pPr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(11-1-16)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3843DB76" w14:textId="0E5CE36C" w:rsidR="003815D4" w:rsidRPr="003815D4" w:rsidRDefault="003815D4" w:rsidP="00862E3F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503067" w:rsidRPr="007431F0" w14:paraId="56CD1195" w14:textId="77777777" w:rsidTr="00F92D23"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2685DD87" w14:textId="77777777" w:rsidR="00503067" w:rsidRPr="003815D4" w:rsidRDefault="00503067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7890435B" w14:textId="51F80D0B" w:rsidR="00503067" w:rsidRPr="00875CFD" w:rsidRDefault="00503067" w:rsidP="0050306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37F6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老人福利法第二十二</w:t>
            </w:r>
            <w:proofErr w:type="gramStart"/>
            <w:r w:rsidRPr="00337F6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337F6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34195083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37F6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174E68E" w14:textId="4A32928C" w:rsidR="00503067" w:rsidRPr="00875CFD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37F6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蘇清泉等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27</w:t>
            </w:r>
            <w:r w:rsidRPr="00337F6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1843" w:type="dxa"/>
            <w:vAlign w:val="center"/>
          </w:tcPr>
          <w:p w14:paraId="112CE05A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113.6.2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0CBDB007" w14:textId="01A787DC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6416B93C" w14:textId="1313A804" w:rsidR="00503067" w:rsidRPr="007431F0" w:rsidRDefault="00503067" w:rsidP="00862E3F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503067" w:rsidRPr="007431F0" w14:paraId="28ABEE2A" w14:textId="77777777" w:rsidTr="00F92D23"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70263E5B" w14:textId="77777777" w:rsidR="00503067" w:rsidRPr="003815D4" w:rsidRDefault="00503067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063318C8" w14:textId="7421518E" w:rsidR="00503067" w:rsidRPr="00875CFD" w:rsidRDefault="00503067" w:rsidP="0050306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507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老人福利法第二十五</w:t>
            </w:r>
            <w:proofErr w:type="gramStart"/>
            <w:r w:rsidRPr="00DE507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DE507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3D42B174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507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14A5D89" w14:textId="429E90EC" w:rsidR="00503067" w:rsidRPr="00875CFD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507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翁曉玲等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DE507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1843" w:type="dxa"/>
            <w:vAlign w:val="center"/>
          </w:tcPr>
          <w:p w14:paraId="582A8925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113.10.18</w:t>
            </w:r>
          </w:p>
          <w:p w14:paraId="4CF34967" w14:textId="72DC415B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(11-2-5)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2C53DF58" w14:textId="06C43600" w:rsidR="00503067" w:rsidRPr="007431F0" w:rsidRDefault="00503067" w:rsidP="00862E3F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503067" w:rsidRPr="007431F0" w14:paraId="686FEF81" w14:textId="77777777" w:rsidTr="00F92D23"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666C7949" w14:textId="77777777" w:rsidR="00503067" w:rsidRPr="003815D4" w:rsidRDefault="00503067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6A75D5D6" w14:textId="30584DE1" w:rsidR="00503067" w:rsidRPr="00875CFD" w:rsidRDefault="00503067" w:rsidP="0050306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255D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老人福利法第二十五</w:t>
            </w:r>
            <w:proofErr w:type="gramStart"/>
            <w:r w:rsidRPr="008255D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255D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46B08D33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255D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本院委員</w:t>
            </w:r>
          </w:p>
          <w:p w14:paraId="4599574C" w14:textId="7E25BCE8" w:rsidR="00503067" w:rsidRPr="00875CFD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255D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邱若華等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20</w:t>
            </w:r>
            <w:r w:rsidRPr="008255D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1843" w:type="dxa"/>
            <w:vAlign w:val="center"/>
          </w:tcPr>
          <w:p w14:paraId="08CD1941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113.11.8</w:t>
            </w:r>
          </w:p>
          <w:p w14:paraId="26B6CF4F" w14:textId="3F4E879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(11-2-8)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4E3BD53A" w14:textId="42B46F71" w:rsidR="00503067" w:rsidRPr="007431F0" w:rsidRDefault="00503067" w:rsidP="00862E3F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lastRenderedPageBreak/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503067" w:rsidRPr="007431F0" w14:paraId="3FC56C12" w14:textId="77777777" w:rsidTr="00F92D23"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1E5F6991" w14:textId="77777777" w:rsidR="00503067" w:rsidRPr="003815D4" w:rsidRDefault="00503067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4D619A92" w14:textId="1F2415BF" w:rsidR="00503067" w:rsidRPr="00875CFD" w:rsidRDefault="00503067" w:rsidP="0050306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3639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老人福利法第二十五</w:t>
            </w:r>
            <w:proofErr w:type="gramStart"/>
            <w:r w:rsidRPr="0083639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3639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4663161B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3639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473A40A" w14:textId="6253DBDA" w:rsidR="00503067" w:rsidRPr="00875CFD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3639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徐欣瑩等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21</w:t>
            </w:r>
            <w:r w:rsidRPr="0083639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1843" w:type="dxa"/>
            <w:vAlign w:val="center"/>
          </w:tcPr>
          <w:p w14:paraId="4626366D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113.12.13</w:t>
            </w:r>
          </w:p>
          <w:p w14:paraId="5368D4AB" w14:textId="4302D395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(11-2-13)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77B3976F" w14:textId="5E7BC8C1" w:rsidR="00503067" w:rsidRPr="007431F0" w:rsidRDefault="00503067" w:rsidP="00284BFB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0"/>
                <w:sz w:val="28"/>
                <w:szCs w:val="28"/>
              </w:rPr>
              <w:t>自委員會抽出，</w:t>
            </w:r>
            <w:proofErr w:type="gramStart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逕</w:t>
            </w:r>
            <w:proofErr w:type="gramEnd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付二讀，與相關提案</w:t>
            </w:r>
            <w:proofErr w:type="gramStart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併</w:t>
            </w:r>
            <w:proofErr w:type="gramEnd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案協商。</w:t>
            </w:r>
          </w:p>
        </w:tc>
      </w:tr>
      <w:tr w:rsidR="00503067" w:rsidRPr="007431F0" w14:paraId="6219FBF3" w14:textId="77777777" w:rsidTr="00F92D23"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32269C41" w14:textId="77777777" w:rsidR="00503067" w:rsidRPr="003815D4" w:rsidRDefault="00503067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0E453FB6" w14:textId="4DD174D8" w:rsidR="00503067" w:rsidRPr="00875CFD" w:rsidRDefault="00503067" w:rsidP="0050306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5750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老人福利法第二十五</w:t>
            </w:r>
            <w:proofErr w:type="gramStart"/>
            <w:r w:rsidRPr="0065750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65750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777C6F69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5750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1A9D148" w14:textId="7BCB1364" w:rsidR="00503067" w:rsidRPr="00875CFD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5750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顏寬</w:t>
            </w:r>
            <w:proofErr w:type="gramStart"/>
            <w:r w:rsidRPr="0065750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恒</w:t>
            </w:r>
            <w:proofErr w:type="gramEnd"/>
            <w:r w:rsidRPr="0065750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等18人</w:t>
            </w:r>
          </w:p>
        </w:tc>
        <w:tc>
          <w:tcPr>
            <w:tcW w:w="1843" w:type="dxa"/>
            <w:vAlign w:val="center"/>
          </w:tcPr>
          <w:p w14:paraId="38B3D419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.3.21</w:t>
            </w:r>
          </w:p>
          <w:p w14:paraId="3ACE786B" w14:textId="65DC84CB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(11-3-6)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1DEE82BB" w14:textId="57DF450C" w:rsidR="00503067" w:rsidRPr="007431F0" w:rsidRDefault="00503067" w:rsidP="00862E3F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503067" w:rsidRPr="007431F0" w14:paraId="6AC1F2B1" w14:textId="77777777" w:rsidTr="00F92D23"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46EBAF1C" w14:textId="77777777" w:rsidR="00503067" w:rsidRPr="003815D4" w:rsidRDefault="00503067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5AA98D40" w14:textId="2B68CD61" w:rsidR="00503067" w:rsidRPr="00875CFD" w:rsidRDefault="00503067" w:rsidP="0050306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5750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老人福利法第二十五</w:t>
            </w:r>
            <w:proofErr w:type="gramStart"/>
            <w:r w:rsidRPr="0065750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65750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6E9BCAEB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5750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59CC66A" w14:textId="69C47A8D" w:rsidR="00503067" w:rsidRPr="00875CFD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D0447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盧</w:t>
            </w:r>
            <w:proofErr w:type="gramEnd"/>
            <w:r w:rsidRPr="00D0447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縣一等16人</w:t>
            </w:r>
          </w:p>
        </w:tc>
        <w:tc>
          <w:tcPr>
            <w:tcW w:w="1843" w:type="dxa"/>
            <w:vAlign w:val="center"/>
          </w:tcPr>
          <w:p w14:paraId="319E63B1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.10.28</w:t>
            </w:r>
          </w:p>
          <w:p w14:paraId="5A749524" w14:textId="2463496E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(11-4-6)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458A6E9A" w14:textId="1004C96B" w:rsidR="00503067" w:rsidRPr="007431F0" w:rsidRDefault="00503067" w:rsidP="00862E3F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503067" w:rsidRPr="007431F0" w14:paraId="5B2A1089" w14:textId="77777777" w:rsidTr="00F92D23"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5263F59C" w14:textId="77777777" w:rsidR="00503067" w:rsidRPr="003815D4" w:rsidRDefault="00503067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5FD24F97" w14:textId="15AA1E92" w:rsidR="00503067" w:rsidRPr="00875CFD" w:rsidRDefault="00503067" w:rsidP="0050306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306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老人福利法第二十五</w:t>
            </w:r>
            <w:proofErr w:type="gramStart"/>
            <w:r w:rsidRPr="0050306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50306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41466C58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306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2443F9B" w14:textId="7B27CF3E" w:rsidR="00503067" w:rsidRPr="00875CFD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306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陳雪生等31人</w:t>
            </w:r>
          </w:p>
        </w:tc>
        <w:tc>
          <w:tcPr>
            <w:tcW w:w="1843" w:type="dxa"/>
            <w:vAlign w:val="center"/>
          </w:tcPr>
          <w:p w14:paraId="371D316F" w14:textId="77777777" w:rsidR="00503067" w:rsidRP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306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114.12.5</w:t>
            </w:r>
          </w:p>
          <w:p w14:paraId="2F48D86E" w14:textId="75FE4E55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306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(11-4-12)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18A3B381" w14:textId="2EA56BE7" w:rsidR="00503067" w:rsidRPr="007431F0" w:rsidRDefault="00503067" w:rsidP="00862E3F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503067" w:rsidRPr="007431F0" w14:paraId="343E7D55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6DBD36A6" w14:textId="77777777" w:rsidR="00503067" w:rsidRPr="007431F0" w:rsidRDefault="00503067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0EE66E53" w14:textId="3C5A744C" w:rsidR="00503067" w:rsidRPr="00233019" w:rsidRDefault="00503067" w:rsidP="0050306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81F1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老年農民福利津貼暫行條例第二條、第四條及第七</w:t>
            </w:r>
            <w:proofErr w:type="gramStart"/>
            <w:r w:rsidRPr="00181F1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181F1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752C5D2D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81F1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39232EE9" w14:textId="41FF71D2" w:rsidR="00503067" w:rsidRPr="00233019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81F1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國民黨黨團</w:t>
            </w:r>
          </w:p>
        </w:tc>
        <w:tc>
          <w:tcPr>
            <w:tcW w:w="1843" w:type="dxa"/>
            <w:vAlign w:val="center"/>
          </w:tcPr>
          <w:p w14:paraId="7FBE6378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23</w:t>
            </w:r>
          </w:p>
          <w:p w14:paraId="15CB626F" w14:textId="45FAFF29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368C023C" w14:textId="491B9871" w:rsidR="00503067" w:rsidRDefault="00503067" w:rsidP="00503067">
            <w:pPr>
              <w:adjustRightInd w:val="0"/>
              <w:snapToGrid w:val="0"/>
              <w:spacing w:line="280" w:lineRule="exact"/>
              <w:jc w:val="distribute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503067" w:rsidRPr="007431F0" w14:paraId="2F03F3EE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5EFB474E" w14:textId="77777777" w:rsidR="00503067" w:rsidRPr="007431F0" w:rsidRDefault="00503067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68EB5E9D" w14:textId="42B40B01" w:rsidR="00503067" w:rsidRPr="00233019" w:rsidRDefault="00503067" w:rsidP="0050306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3225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老年農民福利津貼暫行條例第二條、第四條及第七</w:t>
            </w:r>
            <w:proofErr w:type="gramStart"/>
            <w:r w:rsidRPr="0023225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3225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10170B0B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3225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899A0BA" w14:textId="5F0F6B21" w:rsidR="00503067" w:rsidRPr="00233019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3225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王美惠等20人</w:t>
            </w:r>
          </w:p>
        </w:tc>
        <w:tc>
          <w:tcPr>
            <w:tcW w:w="1843" w:type="dxa"/>
            <w:vAlign w:val="center"/>
          </w:tcPr>
          <w:p w14:paraId="6D8DAB6D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23</w:t>
            </w:r>
          </w:p>
          <w:p w14:paraId="28B7C46E" w14:textId="6EF657A6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2CF78707" w14:textId="7B8D8099" w:rsidR="00503067" w:rsidRDefault="00503067" w:rsidP="00503067">
            <w:pPr>
              <w:adjustRightInd w:val="0"/>
              <w:snapToGrid w:val="0"/>
              <w:spacing w:line="280" w:lineRule="exact"/>
              <w:jc w:val="distribute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503067" w:rsidRPr="007431F0" w14:paraId="1155DDC1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7702942D" w14:textId="77777777" w:rsidR="00503067" w:rsidRPr="007431F0" w:rsidRDefault="00503067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38FB83AD" w14:textId="7E8B732D" w:rsidR="00503067" w:rsidRPr="00233019" w:rsidRDefault="00503067" w:rsidP="0050306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347C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老年農民福利津貼暫行條例第二條、第四條及第七</w:t>
            </w:r>
            <w:proofErr w:type="gramStart"/>
            <w:r w:rsidRPr="001347C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1347C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23F74B1B" w14:textId="46CE8074" w:rsidR="00503067" w:rsidRPr="00233019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347C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行政院</w:t>
            </w:r>
          </w:p>
        </w:tc>
        <w:tc>
          <w:tcPr>
            <w:tcW w:w="1843" w:type="dxa"/>
            <w:vAlign w:val="center"/>
          </w:tcPr>
          <w:p w14:paraId="7B22CCC3" w14:textId="77777777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23</w:t>
            </w:r>
          </w:p>
          <w:p w14:paraId="61091AAE" w14:textId="011640E4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3551772E" w14:textId="4DC41B9B" w:rsidR="00503067" w:rsidRDefault="00503067" w:rsidP="00503067">
            <w:pPr>
              <w:adjustRightInd w:val="0"/>
              <w:snapToGrid w:val="0"/>
              <w:spacing w:line="280" w:lineRule="exact"/>
              <w:jc w:val="distribute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503067" w:rsidRPr="007431F0" w14:paraId="774D9DAF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4E9C3D46" w14:textId="77777777" w:rsidR="00503067" w:rsidRPr="007431F0" w:rsidRDefault="00503067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5AE77FD1" w14:textId="6A7B06A9" w:rsidR="00503067" w:rsidRPr="001347C0" w:rsidRDefault="00503067" w:rsidP="0050306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50A3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20F63536" w14:textId="77777777" w:rsidR="00503067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50A3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E1F6983" w14:textId="20642EF0" w:rsidR="00503067" w:rsidRPr="00B50A3C" w:rsidRDefault="00503067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50A3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徐巧芯等16人</w:t>
            </w:r>
          </w:p>
        </w:tc>
        <w:tc>
          <w:tcPr>
            <w:tcW w:w="1843" w:type="dxa"/>
            <w:vAlign w:val="center"/>
          </w:tcPr>
          <w:p w14:paraId="4C497C46" w14:textId="358F768C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115.1.30</w:t>
            </w:r>
          </w:p>
          <w:p w14:paraId="161FB8B5" w14:textId="7F6B6E3C" w:rsidR="00503067" w:rsidRDefault="00503067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(11-4-20)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59FDC3CE" w14:textId="1216729F" w:rsidR="00503067" w:rsidRPr="007431F0" w:rsidRDefault="00503067" w:rsidP="00503067">
            <w:pPr>
              <w:adjustRightInd w:val="0"/>
              <w:snapToGrid w:val="0"/>
              <w:spacing w:line="280" w:lineRule="exact"/>
              <w:jc w:val="distribute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E15CF5" w:rsidRPr="00E15CF5" w14:paraId="737BAB40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11016438" w14:textId="77777777" w:rsidR="00E15CF5" w:rsidRPr="007431F0" w:rsidRDefault="00E15CF5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7D6E7A0D" w14:textId="4193E32E" w:rsidR="00E15CF5" w:rsidRPr="00B50A3C" w:rsidRDefault="00E15CF5" w:rsidP="00E15CF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15CF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71EFEBE9" w14:textId="77777777" w:rsidR="00E15CF5" w:rsidRDefault="00E15CF5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15CF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24D5064" w14:textId="4958E256" w:rsidR="00E15CF5" w:rsidRPr="00B50A3C" w:rsidRDefault="00E15CF5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15CF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張嘉郡等17人</w:t>
            </w:r>
          </w:p>
        </w:tc>
        <w:tc>
          <w:tcPr>
            <w:tcW w:w="1843" w:type="dxa"/>
            <w:vAlign w:val="center"/>
          </w:tcPr>
          <w:p w14:paraId="0C7E3886" w14:textId="77777777" w:rsidR="00E15CF5" w:rsidRDefault="00E15CF5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115.2.24</w:t>
            </w:r>
          </w:p>
          <w:p w14:paraId="3B11D5FC" w14:textId="5BCCCFCE" w:rsidR="00E15CF5" w:rsidRDefault="00E15CF5" w:rsidP="0050306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(11-5-1)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364AED3A" w14:textId="51878B22" w:rsidR="00E15CF5" w:rsidRPr="007431F0" w:rsidRDefault="00E15CF5" w:rsidP="00503067">
            <w:pPr>
              <w:adjustRightInd w:val="0"/>
              <w:snapToGrid w:val="0"/>
              <w:spacing w:line="280" w:lineRule="exact"/>
              <w:jc w:val="distribute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E15CF5" w:rsidRPr="00E15CF5" w14:paraId="20D16362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1CB108EB" w14:textId="77777777" w:rsidR="00E15CF5" w:rsidRPr="007431F0" w:rsidRDefault="00E15CF5" w:rsidP="00503067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4EAFD28C" w14:textId="40B8EED2" w:rsidR="00E15CF5" w:rsidRPr="00E15CF5" w:rsidRDefault="00E15CF5" w:rsidP="00E15CF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15CF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2185A9C6" w14:textId="77777777" w:rsidR="00E15CF5" w:rsidRDefault="00E15CF5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15CF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A2D2105" w14:textId="6707639F" w:rsidR="00E15CF5" w:rsidRPr="00B50A3C" w:rsidRDefault="00E15CF5" w:rsidP="00503067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15CF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張智倫等16人</w:t>
            </w:r>
          </w:p>
        </w:tc>
        <w:tc>
          <w:tcPr>
            <w:tcW w:w="1843" w:type="dxa"/>
            <w:vAlign w:val="center"/>
          </w:tcPr>
          <w:p w14:paraId="4039EF7E" w14:textId="77777777" w:rsidR="00E15CF5" w:rsidRDefault="00E15CF5" w:rsidP="00E15CF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115.2.24</w:t>
            </w:r>
          </w:p>
          <w:p w14:paraId="4058A6B1" w14:textId="09A58447" w:rsidR="00E15CF5" w:rsidRDefault="00E15CF5" w:rsidP="00E15CF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(11-5-1)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23FFA108" w14:textId="2E9C6E3F" w:rsidR="00E15CF5" w:rsidRPr="007431F0" w:rsidRDefault="00E15CF5" w:rsidP="00503067">
            <w:pPr>
              <w:adjustRightInd w:val="0"/>
              <w:snapToGrid w:val="0"/>
              <w:spacing w:line="280" w:lineRule="exact"/>
              <w:jc w:val="distribute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F818BE" w:rsidRPr="00E15CF5" w14:paraId="5D52E5E7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6C10B716" w14:textId="77777777" w:rsidR="00F818BE" w:rsidRPr="007431F0" w:rsidRDefault="00F818BE" w:rsidP="00F818BE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584CB31D" w14:textId="70B272A2" w:rsidR="00F818BE" w:rsidRPr="00E15CF5" w:rsidRDefault="00F818BE" w:rsidP="00F818BE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F1AD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08E4A1FF" w14:textId="77777777" w:rsidR="00F818BE" w:rsidRDefault="00F818BE" w:rsidP="00F818BE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F1AD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1803D93" w14:textId="462771E7" w:rsidR="00F818BE" w:rsidRPr="00E15CF5" w:rsidRDefault="00F818BE" w:rsidP="00F818BE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F1AD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羅智強等18人</w:t>
            </w:r>
          </w:p>
        </w:tc>
        <w:tc>
          <w:tcPr>
            <w:tcW w:w="1843" w:type="dxa"/>
            <w:vAlign w:val="center"/>
          </w:tcPr>
          <w:p w14:paraId="72498295" w14:textId="77777777" w:rsidR="00F818BE" w:rsidRDefault="00F818BE" w:rsidP="00F818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115.3.6</w:t>
            </w:r>
          </w:p>
          <w:p w14:paraId="7FC6E24D" w14:textId="09237BE7" w:rsidR="00F818BE" w:rsidRDefault="00F818BE" w:rsidP="00F818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(11-5-2)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0BE4A321" w14:textId="25982D62" w:rsidR="00F818BE" w:rsidRPr="007431F0" w:rsidRDefault="00F818BE" w:rsidP="00F818BE">
            <w:pPr>
              <w:adjustRightInd w:val="0"/>
              <w:snapToGrid w:val="0"/>
              <w:spacing w:line="280" w:lineRule="exact"/>
              <w:jc w:val="distribute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FD1DA5" w:rsidRPr="00E15CF5" w14:paraId="03598AD0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4B55F469" w14:textId="77777777" w:rsidR="00FD1DA5" w:rsidRPr="007431F0" w:rsidRDefault="00FD1DA5" w:rsidP="00FD1DA5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3B8E2D79" w14:textId="249CA490" w:rsidR="00FD1DA5" w:rsidRPr="00DF1AD7" w:rsidRDefault="00FD1DA5" w:rsidP="00FD1DA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老年農民福利津貼暫行條例第二條、第四條及第七</w:t>
            </w:r>
            <w:proofErr w:type="gramStart"/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28620021" w14:textId="77777777" w:rsidR="00FD1DA5" w:rsidRDefault="00FD1DA5" w:rsidP="00FD1DA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58733FD1" w14:textId="52ABC755" w:rsidR="00FD1DA5" w:rsidRPr="00DF1AD7" w:rsidRDefault="00FD1DA5" w:rsidP="00FD1DA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D1DA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台灣民眾黨黨團</w:t>
            </w:r>
          </w:p>
        </w:tc>
        <w:tc>
          <w:tcPr>
            <w:tcW w:w="1843" w:type="dxa"/>
            <w:vAlign w:val="center"/>
          </w:tcPr>
          <w:p w14:paraId="230ADD73" w14:textId="77777777" w:rsidR="00FD1DA5" w:rsidRPr="00C915D0" w:rsidRDefault="00FD1DA5" w:rsidP="00FD1DA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115.3.20</w:t>
            </w:r>
          </w:p>
          <w:p w14:paraId="58640BFE" w14:textId="72DE48E2" w:rsidR="00FD1DA5" w:rsidRDefault="00FD1DA5" w:rsidP="00FD1DA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(11-5-4)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112CEBAA" w14:textId="6F7DD91C" w:rsidR="00FD1DA5" w:rsidRPr="007431F0" w:rsidRDefault="00FD1DA5" w:rsidP="00FD1DA5">
            <w:pPr>
              <w:adjustRightInd w:val="0"/>
              <w:snapToGrid w:val="0"/>
              <w:spacing w:line="280" w:lineRule="exact"/>
              <w:jc w:val="distribute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付二讀。</w:t>
            </w:r>
          </w:p>
        </w:tc>
      </w:tr>
      <w:tr w:rsidR="002D188B" w:rsidRPr="009860D6" w14:paraId="33C6A562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056A10D0" w14:textId="77777777" w:rsidR="002D188B" w:rsidRPr="007431F0" w:rsidRDefault="002D188B" w:rsidP="002D188B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5113AB11" w14:textId="50AB6137" w:rsidR="002D188B" w:rsidRPr="00C915D0" w:rsidRDefault="002D188B" w:rsidP="002D188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188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7900F0B6" w14:textId="77777777" w:rsidR="002D188B" w:rsidRDefault="002D188B" w:rsidP="002D188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188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A968B28" w14:textId="341F6430" w:rsidR="002D188B" w:rsidRPr="002D188B" w:rsidRDefault="002D188B" w:rsidP="002D188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188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黃捷等18人</w:t>
            </w:r>
          </w:p>
        </w:tc>
        <w:tc>
          <w:tcPr>
            <w:tcW w:w="1843" w:type="dxa"/>
            <w:vAlign w:val="center"/>
          </w:tcPr>
          <w:p w14:paraId="352DDD6E" w14:textId="51B8E4E0" w:rsidR="002D188B" w:rsidRPr="00C915D0" w:rsidRDefault="002D188B" w:rsidP="002D188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</w:t>
            </w: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0</w:t>
            </w:r>
          </w:p>
          <w:p w14:paraId="7C657184" w14:textId="289D2CC3" w:rsidR="002D188B" w:rsidRPr="00C915D0" w:rsidRDefault="002D188B" w:rsidP="002D188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5AC0DC0C" w14:textId="76F2510F" w:rsidR="002D188B" w:rsidRPr="007431F0" w:rsidRDefault="002D188B" w:rsidP="00B67ECB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="00B67ECB"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，與相關提案</w:t>
            </w:r>
            <w:proofErr w:type="gramStart"/>
            <w:r w:rsidR="00B67ECB"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併</w:t>
            </w:r>
            <w:proofErr w:type="gramEnd"/>
            <w:r w:rsidR="00B67ECB"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案協商</w:t>
            </w: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9860D6" w:rsidRPr="00505B94" w14:paraId="6B8E55CB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61161B20" w14:textId="77777777" w:rsidR="009860D6" w:rsidRPr="007431F0" w:rsidRDefault="009860D6" w:rsidP="009860D6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281B81A7" w14:textId="5E2A4539" w:rsidR="009860D6" w:rsidRPr="002D188B" w:rsidRDefault="009860D6" w:rsidP="009860D6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860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身心障礙者權益保障法第三十八</w:t>
            </w:r>
            <w:proofErr w:type="gramStart"/>
            <w:r w:rsidRPr="009860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9860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</w:t>
            </w:r>
            <w:r w:rsidRPr="009860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4C7A1B19" w14:textId="77777777" w:rsidR="009860D6" w:rsidRDefault="009860D6" w:rsidP="009860D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860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本院委員</w:t>
            </w:r>
          </w:p>
          <w:p w14:paraId="4249B424" w14:textId="3BEC2D8C" w:rsidR="009860D6" w:rsidRPr="002D188B" w:rsidRDefault="009860D6" w:rsidP="009860D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860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楊曜等19人</w:t>
            </w:r>
          </w:p>
        </w:tc>
        <w:tc>
          <w:tcPr>
            <w:tcW w:w="1843" w:type="dxa"/>
            <w:vAlign w:val="center"/>
          </w:tcPr>
          <w:p w14:paraId="7736809D" w14:textId="0887183F" w:rsidR="009860D6" w:rsidRPr="00C915D0" w:rsidRDefault="009860D6" w:rsidP="009860D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24</w:t>
            </w:r>
          </w:p>
          <w:p w14:paraId="2090A611" w14:textId="1205906F" w:rsidR="009860D6" w:rsidRPr="00C915D0" w:rsidRDefault="009860D6" w:rsidP="009860D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8</w:t>
            </w: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683F9D9C" w14:textId="3AF1726C" w:rsidR="009860D6" w:rsidRPr="007431F0" w:rsidRDefault="009860D6" w:rsidP="009860D6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，與相關提案</w:t>
            </w:r>
            <w:proofErr w:type="gramStart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併</w:t>
            </w:r>
            <w:proofErr w:type="gramEnd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案</w:t>
            </w:r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lastRenderedPageBreak/>
              <w:t>協商</w:t>
            </w: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505B94" w:rsidRPr="00505B94" w14:paraId="08941C55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0D502F3A" w14:textId="77777777" w:rsidR="00505B94" w:rsidRPr="007431F0" w:rsidRDefault="00505B94" w:rsidP="00505B94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583087A8" w14:textId="3EED46F5" w:rsidR="00505B94" w:rsidRPr="009860D6" w:rsidRDefault="00505B94" w:rsidP="00505B94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5B9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身心障礙者權益保障法第十六</w:t>
            </w:r>
            <w:proofErr w:type="gramStart"/>
            <w:r w:rsidRPr="00505B9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505B9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29F1E882" w14:textId="77777777" w:rsidR="00505B94" w:rsidRDefault="00505B94" w:rsidP="00505B9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860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8D10BBA" w14:textId="1C540366" w:rsidR="00505B94" w:rsidRPr="009860D6" w:rsidRDefault="00505B94" w:rsidP="00505B9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5B9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呂玉玲等17人</w:t>
            </w:r>
          </w:p>
        </w:tc>
        <w:tc>
          <w:tcPr>
            <w:tcW w:w="1843" w:type="dxa"/>
            <w:vAlign w:val="center"/>
          </w:tcPr>
          <w:p w14:paraId="46F3DCEE" w14:textId="6738DE8A" w:rsidR="00505B94" w:rsidRPr="00C915D0" w:rsidRDefault="00505B94" w:rsidP="00505B9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</w:t>
            </w: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22</w:t>
            </w:r>
          </w:p>
          <w:p w14:paraId="66BBB449" w14:textId="29800BCE" w:rsidR="00505B94" w:rsidRPr="00C915D0" w:rsidRDefault="00505B94" w:rsidP="00505B9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4A004CEE" w14:textId="105F80BA" w:rsidR="00505B94" w:rsidRPr="007431F0" w:rsidRDefault="00505B94" w:rsidP="00505B94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，與相關提案</w:t>
            </w:r>
            <w:proofErr w:type="gramStart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併</w:t>
            </w:r>
            <w:proofErr w:type="gramEnd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案協商</w:t>
            </w: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505B94" w:rsidRPr="00505B94" w14:paraId="62EF4FAA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053DF795" w14:textId="77777777" w:rsidR="00505B94" w:rsidRPr="007431F0" w:rsidRDefault="00505B94" w:rsidP="00505B94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354FC9CC" w14:textId="39211D84" w:rsidR="00505B94" w:rsidRPr="009860D6" w:rsidRDefault="00505B94" w:rsidP="00505B94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5B9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08E9363B" w14:textId="77777777" w:rsidR="00505B94" w:rsidRDefault="00505B94" w:rsidP="00505B9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860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0FD7990" w14:textId="3F5EC9FC" w:rsidR="00505B94" w:rsidRPr="009860D6" w:rsidRDefault="00505B94" w:rsidP="00505B9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5B9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王育敏等16人</w:t>
            </w:r>
          </w:p>
        </w:tc>
        <w:tc>
          <w:tcPr>
            <w:tcW w:w="1843" w:type="dxa"/>
            <w:vAlign w:val="center"/>
          </w:tcPr>
          <w:p w14:paraId="19E617C8" w14:textId="77777777" w:rsidR="00505B94" w:rsidRPr="00C915D0" w:rsidRDefault="00505B94" w:rsidP="00505B9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</w:t>
            </w: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22</w:t>
            </w:r>
          </w:p>
          <w:p w14:paraId="272D7D14" w14:textId="2B2B1E23" w:rsidR="00505B94" w:rsidRPr="00C915D0" w:rsidRDefault="00505B94" w:rsidP="00505B9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17243419" w14:textId="302FED52" w:rsidR="00505B94" w:rsidRPr="007431F0" w:rsidRDefault="00505B94" w:rsidP="00505B94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，與相關提案</w:t>
            </w:r>
            <w:proofErr w:type="gramStart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併</w:t>
            </w:r>
            <w:proofErr w:type="gramEnd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案協商</w:t>
            </w: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CA36AB" w:rsidRPr="00505B94" w14:paraId="1B7F5D4D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664AB4B2" w14:textId="77777777" w:rsidR="00CA36AB" w:rsidRPr="007431F0" w:rsidRDefault="00CA36AB" w:rsidP="00CA36AB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5B03058D" w14:textId="5D053950" w:rsidR="00CA36AB" w:rsidRPr="00505B94" w:rsidRDefault="00CA36AB" w:rsidP="00CA36AB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F009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身心障礙者權益保障法部分條文修正草案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036EF7E5" w14:textId="77777777" w:rsidR="00CA36AB" w:rsidRDefault="00CA36AB" w:rsidP="00CA36A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F009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DF8D9DA" w14:textId="5328C4E9" w:rsidR="00CA36AB" w:rsidRPr="009860D6" w:rsidRDefault="00CA36AB" w:rsidP="00CA36A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F009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林思銘等24人</w:t>
            </w:r>
          </w:p>
        </w:tc>
        <w:tc>
          <w:tcPr>
            <w:tcW w:w="1843" w:type="dxa"/>
            <w:vAlign w:val="center"/>
          </w:tcPr>
          <w:p w14:paraId="6B70C17D" w14:textId="77777777" w:rsidR="00CA36AB" w:rsidRPr="00D86227" w:rsidRDefault="00CA36AB" w:rsidP="00CA36A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5.5.29</w:t>
            </w:r>
          </w:p>
          <w:p w14:paraId="6ECA3BB0" w14:textId="5FBBD338" w:rsidR="00CA36AB" w:rsidRPr="00C915D0" w:rsidRDefault="00CA36AB" w:rsidP="00CA36A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(11-5-12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5F60B151" w14:textId="43A2F106" w:rsidR="00CA36AB" w:rsidRPr="007431F0" w:rsidRDefault="00CA36AB" w:rsidP="00CA36AB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自委員會抽出，</w:t>
            </w:r>
            <w:proofErr w:type="gramStart"/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CA36AB" w:rsidRPr="00505B94" w14:paraId="4811265D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6905E517" w14:textId="77777777" w:rsidR="00CA36AB" w:rsidRPr="007431F0" w:rsidRDefault="00CA36AB" w:rsidP="00CA36AB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22329FE3" w14:textId="073D317B" w:rsidR="00CA36AB" w:rsidRPr="00505B94" w:rsidRDefault="00CA36AB" w:rsidP="00CA36A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619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空氣污染防制法第三十</w:t>
            </w:r>
            <w:proofErr w:type="gramStart"/>
            <w:r w:rsidRPr="0052619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52619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519FF48E" w14:textId="77777777" w:rsidR="00CA36AB" w:rsidRDefault="00CA36AB" w:rsidP="00CA36A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619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0B2C9CF6" w14:textId="0075D741" w:rsidR="00CA36AB" w:rsidRPr="009860D6" w:rsidRDefault="00CA36AB" w:rsidP="00CA36A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26193">
              <w:rPr>
                <w:rFonts w:ascii="標楷體" w:eastAsia="標楷體" w:hAnsi="標楷體" w:cs="Times New Roman" w:hint="eastAsia"/>
                <w:color w:val="000000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1843" w:type="dxa"/>
            <w:vAlign w:val="center"/>
          </w:tcPr>
          <w:p w14:paraId="43CF7D7A" w14:textId="2F6AF3D1" w:rsidR="00CA36AB" w:rsidRPr="00D86227" w:rsidRDefault="00CA36AB" w:rsidP="00CA36A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5.5.29</w:t>
            </w:r>
          </w:p>
          <w:p w14:paraId="498E4682" w14:textId="1D6097C5" w:rsidR="00CA36AB" w:rsidRPr="00C915D0" w:rsidRDefault="00CA36AB" w:rsidP="00CA36A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(11-5-12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7233CB74" w14:textId="49C15DEB" w:rsidR="00CA36AB" w:rsidRPr="007431F0" w:rsidRDefault="00CA36AB" w:rsidP="00CA36AB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自委員會抽出，</w:t>
            </w:r>
            <w:proofErr w:type="gramStart"/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CA36AB" w:rsidRPr="00505B94" w14:paraId="78EF4735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5A899A00" w14:textId="77777777" w:rsidR="00CA36AB" w:rsidRPr="007431F0" w:rsidRDefault="00CA36AB" w:rsidP="00CA36AB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6BE5D3C7" w14:textId="0F34E215" w:rsidR="00CA36AB" w:rsidRPr="00505B94" w:rsidRDefault="00CA36AB" w:rsidP="00CA36A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1424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空氣污染防制法第二十七條、第二十八條及第三十</w:t>
            </w:r>
            <w:proofErr w:type="gramStart"/>
            <w:r w:rsidRPr="00C1424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C1424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7AD20516" w14:textId="77777777" w:rsidR="00CA36AB" w:rsidRDefault="00CA36AB" w:rsidP="00CA36A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1424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AFA7B11" w14:textId="661A0571" w:rsidR="00CA36AB" w:rsidRPr="009860D6" w:rsidRDefault="00CA36AB" w:rsidP="00CA36A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1424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羅廷瑋等43人</w:t>
            </w:r>
          </w:p>
        </w:tc>
        <w:tc>
          <w:tcPr>
            <w:tcW w:w="1843" w:type="dxa"/>
            <w:vAlign w:val="center"/>
          </w:tcPr>
          <w:p w14:paraId="6AC26114" w14:textId="77777777" w:rsidR="00CA36AB" w:rsidRPr="00D86227" w:rsidRDefault="00CA36AB" w:rsidP="00CA36A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5.5.29</w:t>
            </w:r>
          </w:p>
          <w:p w14:paraId="26502C18" w14:textId="3E133307" w:rsidR="00CA36AB" w:rsidRPr="00C915D0" w:rsidRDefault="00CA36AB" w:rsidP="00CA36A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(11-5-12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6CB8645D" w14:textId="7DFF33A4" w:rsidR="00CA36AB" w:rsidRPr="007431F0" w:rsidRDefault="00CA36AB" w:rsidP="00CA36AB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自委員會抽出，</w:t>
            </w:r>
            <w:proofErr w:type="gramStart"/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E61451" w:rsidRPr="00505B94" w14:paraId="3E3C04EA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2CC89A17" w14:textId="77777777" w:rsidR="00E61451" w:rsidRPr="007431F0" w:rsidRDefault="00E61451" w:rsidP="00E61451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26CC27A5" w14:textId="019A49E1" w:rsidR="00E61451" w:rsidRPr="00C1424E" w:rsidRDefault="00E61451" w:rsidP="00E61451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A0DF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空氣污染防制法第二十七條、第二十八條及第三十</w:t>
            </w:r>
            <w:proofErr w:type="gramStart"/>
            <w:r w:rsidRPr="00BA0DF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BA0DF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1710FA2F" w14:textId="77777777" w:rsidR="00E61451" w:rsidRDefault="00E61451" w:rsidP="00E6145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A0DF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1199CC4" w14:textId="015A8E75" w:rsidR="00E61451" w:rsidRPr="00C1424E" w:rsidRDefault="00E61451" w:rsidP="00E6145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A0DF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王育敏等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BA0DF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1843" w:type="dxa"/>
            <w:vAlign w:val="center"/>
          </w:tcPr>
          <w:p w14:paraId="0A17D205" w14:textId="351193DF" w:rsidR="00E61451" w:rsidRDefault="00E61451" w:rsidP="00E6145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</w:t>
            </w:r>
            <w:r w:rsidR="002F64D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.5</w:t>
            </w:r>
          </w:p>
          <w:p w14:paraId="4E9FCB0B" w14:textId="2A3F5DAE" w:rsidR="00E61451" w:rsidRPr="00D86227" w:rsidRDefault="00E61451" w:rsidP="00E6145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(11-5-1</w:t>
            </w:r>
            <w:r w:rsidR="002F64D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633D358B" w14:textId="3DF0D1C1" w:rsidR="00E61451" w:rsidRPr="00BE74F6" w:rsidRDefault="00E61451" w:rsidP="00E61451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自委員會抽出，</w:t>
            </w:r>
            <w:proofErr w:type="gramStart"/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9508A6" w:rsidRPr="00505B94" w14:paraId="18BFA1E5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7CA5394D" w14:textId="77777777" w:rsidR="009508A6" w:rsidRPr="007431F0" w:rsidRDefault="009508A6" w:rsidP="009508A6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69943069" w14:textId="6C9201E3" w:rsidR="009508A6" w:rsidRPr="00BA0DF7" w:rsidRDefault="009508A6" w:rsidP="009508A6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508A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身心障礙者權益保障法第九十六</w:t>
            </w:r>
            <w:proofErr w:type="gramStart"/>
            <w:r w:rsidRPr="009508A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9508A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438E9DEB" w14:textId="77777777" w:rsidR="009508A6" w:rsidRDefault="009508A6" w:rsidP="009508A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508A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5122CA5" w14:textId="384C3BD4" w:rsidR="009508A6" w:rsidRPr="009508A6" w:rsidRDefault="009508A6" w:rsidP="009508A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9508A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呂玉玲等16人</w:t>
            </w:r>
          </w:p>
        </w:tc>
        <w:tc>
          <w:tcPr>
            <w:tcW w:w="1843" w:type="dxa"/>
            <w:vAlign w:val="center"/>
          </w:tcPr>
          <w:p w14:paraId="70DB0297" w14:textId="71807A57" w:rsidR="009508A6" w:rsidRPr="00C915D0" w:rsidRDefault="009508A6" w:rsidP="009508A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  <w:p w14:paraId="5547A37C" w14:textId="4C6502EA" w:rsidR="009508A6" w:rsidRDefault="009508A6" w:rsidP="009508A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3857BB77" w14:textId="0B3B4170" w:rsidR="009508A6" w:rsidRPr="00BE74F6" w:rsidRDefault="009508A6" w:rsidP="009508A6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，與相關提案</w:t>
            </w:r>
            <w:proofErr w:type="gramStart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併</w:t>
            </w:r>
            <w:proofErr w:type="gramEnd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案協商</w:t>
            </w: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095100" w:rsidRPr="00505B94" w14:paraId="74F14155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29FAF600" w14:textId="77777777" w:rsidR="00095100" w:rsidRPr="007431F0" w:rsidRDefault="00095100" w:rsidP="00095100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1BBC31C6" w14:textId="7A7F9560" w:rsidR="00095100" w:rsidRPr="009508A6" w:rsidRDefault="00095100" w:rsidP="00095100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身心障礙者權益保障法第五十五條及第五十七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0B928115" w14:textId="77777777" w:rsidR="00095100" w:rsidRPr="00842260" w:rsidRDefault="00095100" w:rsidP="00095100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1DCE2F41" w14:textId="0E6ECA30" w:rsidR="00095100" w:rsidRPr="009508A6" w:rsidRDefault="00095100" w:rsidP="00095100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95100">
              <w:rPr>
                <w:rFonts w:ascii="標楷體" w:eastAsia="標楷體" w:hAnsi="標楷體" w:cs="Times New Roman" w:hint="eastAsia"/>
                <w:color w:val="000000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1843" w:type="dxa"/>
            <w:vAlign w:val="center"/>
          </w:tcPr>
          <w:p w14:paraId="4B4F58D2" w14:textId="61C57B90" w:rsidR="00095100" w:rsidRPr="00842260" w:rsidRDefault="00095100" w:rsidP="0009510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="002F64DE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</w:t>
            </w:r>
            <w:r w:rsidR="002F64DE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  <w:p w14:paraId="09F79E8B" w14:textId="6AF2AE3D" w:rsidR="00095100" w:rsidRPr="00C915D0" w:rsidRDefault="00095100" w:rsidP="0009510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 w:rsidR="002F64DE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7B89EA5F" w14:textId="025BCA27" w:rsidR="00095100" w:rsidRPr="007431F0" w:rsidRDefault="00095100" w:rsidP="00095100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自委員會抽出，</w:t>
            </w:r>
            <w:proofErr w:type="gramStart"/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BE74F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E82091" w:rsidRPr="00505B94" w14:paraId="649E64E7" w14:textId="77777777" w:rsidTr="00F92D23">
        <w:trPr>
          <w:trHeight w:val="283"/>
        </w:trPr>
        <w:tc>
          <w:tcPr>
            <w:tcW w:w="448" w:type="dxa"/>
            <w:tcMar>
              <w:top w:w="85" w:type="dxa"/>
              <w:bottom w:w="85" w:type="dxa"/>
            </w:tcMar>
            <w:vAlign w:val="center"/>
          </w:tcPr>
          <w:p w14:paraId="4FFF4DC7" w14:textId="77777777" w:rsidR="00E82091" w:rsidRPr="007431F0" w:rsidRDefault="00E82091" w:rsidP="00E82091">
            <w:pPr>
              <w:widowControl/>
              <w:numPr>
                <w:ilvl w:val="0"/>
                <w:numId w:val="115"/>
              </w:numPr>
              <w:spacing w:line="360" w:lineRule="exact"/>
              <w:ind w:leftChars="50" w:left="313" w:hanging="193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85" w:type="dxa"/>
              <w:bottom w:w="85" w:type="dxa"/>
            </w:tcMar>
            <w:vAlign w:val="center"/>
          </w:tcPr>
          <w:p w14:paraId="1057B745" w14:textId="67D92DC8" w:rsidR="00E82091" w:rsidRPr="00842260" w:rsidRDefault="00E82091" w:rsidP="00E82091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82091">
              <w:rPr>
                <w:rFonts w:ascii="標楷體" w:eastAsia="標楷體" w:hAnsi="標楷體" w:cs="Times New Roman" w:hint="eastAsia"/>
                <w:sz w:val="28"/>
                <w:szCs w:val="28"/>
              </w:rPr>
              <w:t>身心障礙者權益保障法第七十一</w:t>
            </w:r>
            <w:proofErr w:type="gramStart"/>
            <w:r w:rsidRPr="00E82091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E82091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14:paraId="2D643AA9" w14:textId="05F6A200" w:rsidR="00E82091" w:rsidRDefault="00E82091" w:rsidP="00E8209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08A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  <w:r w:rsidRPr="00E82091">
              <w:rPr>
                <w:rFonts w:ascii="標楷體" w:eastAsia="標楷體" w:hAnsi="標楷體" w:cs="Times New Roman" w:hint="eastAsia"/>
                <w:sz w:val="28"/>
                <w:szCs w:val="28"/>
              </w:rPr>
              <w:t>委員</w:t>
            </w:r>
          </w:p>
          <w:p w14:paraId="101E7BBB" w14:textId="132FD753" w:rsidR="00E82091" w:rsidRPr="00E82091" w:rsidRDefault="00E82091" w:rsidP="00E8209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82091">
              <w:rPr>
                <w:rFonts w:ascii="標楷體" w:eastAsia="標楷體" w:hAnsi="標楷體" w:cs="Times New Roman" w:hint="eastAsia"/>
                <w:sz w:val="28"/>
                <w:szCs w:val="28"/>
              </w:rPr>
              <w:t>陳冠廷等16人</w:t>
            </w:r>
          </w:p>
        </w:tc>
        <w:tc>
          <w:tcPr>
            <w:tcW w:w="1843" w:type="dxa"/>
            <w:vAlign w:val="center"/>
          </w:tcPr>
          <w:p w14:paraId="76960F83" w14:textId="4C817635" w:rsidR="00E82091" w:rsidRPr="00C915D0" w:rsidRDefault="00E82091" w:rsidP="00E8209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7</w:t>
            </w:r>
            <w:r w:rsidRPr="00C915D0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24</w:t>
            </w:r>
          </w:p>
          <w:p w14:paraId="7C7D681B" w14:textId="365E9C95" w:rsidR="00E82091" w:rsidRPr="00842260" w:rsidRDefault="00E82091" w:rsidP="00E8209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19</w:t>
            </w: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2" w:type="dxa"/>
            <w:tcMar>
              <w:top w:w="85" w:type="dxa"/>
              <w:bottom w:w="85" w:type="dxa"/>
            </w:tcMar>
            <w:vAlign w:val="center"/>
          </w:tcPr>
          <w:p w14:paraId="720FD655" w14:textId="6454BB8B" w:rsidR="00E82091" w:rsidRPr="00BE74F6" w:rsidRDefault="00E82091" w:rsidP="00E82091">
            <w:pPr>
              <w:adjustRightInd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，與相關提案</w:t>
            </w:r>
            <w:proofErr w:type="gramStart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併</w:t>
            </w:r>
            <w:proofErr w:type="gramEnd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案協商</w:t>
            </w: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</w:tbl>
    <w:p w14:paraId="66D0C9B9" w14:textId="2FA097E6" w:rsidR="007431F0" w:rsidRPr="00335B54" w:rsidRDefault="007431F0" w:rsidP="00746407">
      <w:pPr>
        <w:jc w:val="center"/>
      </w:pPr>
    </w:p>
    <w:sectPr w:rsidR="007431F0" w:rsidRPr="00335B54" w:rsidSect="00746407">
      <w:footerReference w:type="default" r:id="rId8"/>
      <w:footerReference w:type="first" r:id="rId9"/>
      <w:pgSz w:w="11906" w:h="16838"/>
      <w:pgMar w:top="1134" w:right="1134" w:bottom="1134" w:left="1134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599AC" w14:textId="77777777" w:rsidR="004A17FA" w:rsidRDefault="004A17FA">
      <w:r>
        <w:separator/>
      </w:r>
    </w:p>
  </w:endnote>
  <w:endnote w:type="continuationSeparator" w:id="0">
    <w:p w14:paraId="69CEFA07" w14:textId="77777777" w:rsidR="004A17FA" w:rsidRDefault="004A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?u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?u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1E07" w14:textId="7EC46534" w:rsidR="001A69B2" w:rsidRDefault="001A69B2" w:rsidP="00AD1F3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B4806" w:rsidRPr="009B4806">
      <w:rPr>
        <w:noProof/>
        <w:lang w:val="zh-TW"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B476" w14:textId="77777777" w:rsidR="001A69B2" w:rsidRDefault="001A69B2" w:rsidP="00AD1F3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242F7" w14:textId="77777777" w:rsidR="004A17FA" w:rsidRDefault="004A17FA">
      <w:r>
        <w:separator/>
      </w:r>
    </w:p>
  </w:footnote>
  <w:footnote w:type="continuationSeparator" w:id="0">
    <w:p w14:paraId="46743B7E" w14:textId="77777777" w:rsidR="004A17FA" w:rsidRDefault="004A1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8A6"/>
    <w:multiLevelType w:val="hybridMultilevel"/>
    <w:tmpl w:val="288A9F16"/>
    <w:lvl w:ilvl="0" w:tplc="9E5490BC">
      <w:start w:val="1"/>
      <w:numFmt w:val="decimal"/>
      <w:lvlText w:val="%1"/>
      <w:lvlJc w:val="center"/>
      <w:pPr>
        <w:ind w:left="476" w:hanging="192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B3C7F"/>
    <w:multiLevelType w:val="hybridMultilevel"/>
    <w:tmpl w:val="137605F6"/>
    <w:lvl w:ilvl="0" w:tplc="8F867C38">
      <w:start w:val="1"/>
      <w:numFmt w:val="taiwaneseCountingThousand"/>
      <w:suff w:val="space"/>
      <w:lvlText w:val="(%1)"/>
      <w:lvlJc w:val="left"/>
      <w:pPr>
        <w:ind w:left="1288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E73EB5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755EB4"/>
    <w:multiLevelType w:val="hybridMultilevel"/>
    <w:tmpl w:val="C10C7242"/>
    <w:lvl w:ilvl="0" w:tplc="C3202CEC">
      <w:start w:val="1"/>
      <w:numFmt w:val="taiwaneseCountingThousand"/>
      <w:pStyle w:val="3"/>
      <w:lvlText w:val="（%1）"/>
      <w:lvlJc w:val="left"/>
      <w:pPr>
        <w:ind w:left="2607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095C475C"/>
    <w:multiLevelType w:val="hybridMultilevel"/>
    <w:tmpl w:val="CE040160"/>
    <w:lvl w:ilvl="0" w:tplc="260614EC">
      <w:start w:val="1"/>
      <w:numFmt w:val="decimal"/>
      <w:lvlText w:val="%1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0ABB54CA"/>
    <w:multiLevelType w:val="hybridMultilevel"/>
    <w:tmpl w:val="09E61C7C"/>
    <w:lvl w:ilvl="0" w:tplc="225C8C4C">
      <w:start w:val="1"/>
      <w:numFmt w:val="decimal"/>
      <w:lvlText w:val="%1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676DBF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552BEB"/>
    <w:multiLevelType w:val="hybridMultilevel"/>
    <w:tmpl w:val="914ECB72"/>
    <w:lvl w:ilvl="0" w:tplc="24868A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0B544F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FBB2CAF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13979C4"/>
    <w:multiLevelType w:val="hybridMultilevel"/>
    <w:tmpl w:val="006A2966"/>
    <w:lvl w:ilvl="0" w:tplc="360CB7C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1A2337C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2CA70FC"/>
    <w:multiLevelType w:val="hybridMultilevel"/>
    <w:tmpl w:val="B7828CC6"/>
    <w:lvl w:ilvl="0" w:tplc="D5C6999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6B379CA"/>
    <w:multiLevelType w:val="hybridMultilevel"/>
    <w:tmpl w:val="F35A4A2A"/>
    <w:lvl w:ilvl="0" w:tplc="A3360106">
      <w:start w:val="1"/>
      <w:numFmt w:val="decimal"/>
      <w:lvlText w:val="%1"/>
      <w:lvlJc w:val="center"/>
      <w:pPr>
        <w:ind w:left="763" w:hanging="480"/>
      </w:pPr>
      <w:rPr>
        <w:rFonts w:ascii="標楷體" w:eastAsia="標楷體" w:hAnsi="標楷體" w:hint="eastAsia"/>
        <w:color w:val="auto"/>
        <w:spacing w:val="0"/>
        <w:w w:val="100"/>
        <w:positio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6CB2E55"/>
    <w:multiLevelType w:val="hybridMultilevel"/>
    <w:tmpl w:val="D64010C0"/>
    <w:lvl w:ilvl="0" w:tplc="67F2204E">
      <w:start w:val="1"/>
      <w:numFmt w:val="taiwaneseCountingThousand"/>
      <w:suff w:val="nothing"/>
      <w:lvlText w:val="%1、"/>
      <w:lvlJc w:val="left"/>
      <w:pPr>
        <w:ind w:left="2280" w:hanging="72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2520" w:hanging="480"/>
      </w:pPr>
    </w:lvl>
    <w:lvl w:ilvl="2" w:tplc="0409001B">
      <w:start w:val="1"/>
      <w:numFmt w:val="lowerRoman"/>
      <w:lvlText w:val="%3."/>
      <w:lvlJc w:val="right"/>
      <w:pPr>
        <w:ind w:left="3000" w:hanging="480"/>
      </w:pPr>
    </w:lvl>
    <w:lvl w:ilvl="3" w:tplc="0409000F">
      <w:start w:val="1"/>
      <w:numFmt w:val="decimal"/>
      <w:lvlText w:val="%4."/>
      <w:lvlJc w:val="left"/>
      <w:pPr>
        <w:ind w:left="3480" w:hanging="480"/>
      </w:pPr>
    </w:lvl>
    <w:lvl w:ilvl="4" w:tplc="04090019">
      <w:start w:val="1"/>
      <w:numFmt w:val="ideographTraditional"/>
      <w:lvlText w:val="%5、"/>
      <w:lvlJc w:val="left"/>
      <w:pPr>
        <w:ind w:left="3960" w:hanging="480"/>
      </w:pPr>
    </w:lvl>
    <w:lvl w:ilvl="5" w:tplc="0409001B">
      <w:start w:val="1"/>
      <w:numFmt w:val="lowerRoman"/>
      <w:lvlText w:val="%6."/>
      <w:lvlJc w:val="right"/>
      <w:pPr>
        <w:ind w:left="4440" w:hanging="480"/>
      </w:pPr>
    </w:lvl>
    <w:lvl w:ilvl="6" w:tplc="0409000F">
      <w:start w:val="1"/>
      <w:numFmt w:val="decimal"/>
      <w:lvlText w:val="%7."/>
      <w:lvlJc w:val="left"/>
      <w:pPr>
        <w:ind w:left="4920" w:hanging="480"/>
      </w:pPr>
    </w:lvl>
    <w:lvl w:ilvl="7" w:tplc="04090019">
      <w:start w:val="1"/>
      <w:numFmt w:val="ideographTraditional"/>
      <w:lvlText w:val="%8、"/>
      <w:lvlJc w:val="left"/>
      <w:pPr>
        <w:ind w:left="5400" w:hanging="480"/>
      </w:pPr>
    </w:lvl>
    <w:lvl w:ilvl="8" w:tplc="0409001B">
      <w:start w:val="1"/>
      <w:numFmt w:val="lowerRoman"/>
      <w:lvlText w:val="%9."/>
      <w:lvlJc w:val="right"/>
      <w:pPr>
        <w:ind w:left="5880" w:hanging="480"/>
      </w:pPr>
    </w:lvl>
  </w:abstractNum>
  <w:abstractNum w:abstractNumId="15" w15:restartNumberingAfterBreak="0">
    <w:nsid w:val="17554CBF"/>
    <w:multiLevelType w:val="hybridMultilevel"/>
    <w:tmpl w:val="006A2966"/>
    <w:lvl w:ilvl="0" w:tplc="360CB7C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95D281E"/>
    <w:multiLevelType w:val="hybridMultilevel"/>
    <w:tmpl w:val="C1C66D2A"/>
    <w:lvl w:ilvl="0" w:tplc="303E28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BEF4498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C9126A2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D72670A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286DF1"/>
    <w:multiLevelType w:val="hybridMultilevel"/>
    <w:tmpl w:val="CA4EA522"/>
    <w:lvl w:ilvl="0" w:tplc="8D125F94">
      <w:start w:val="1"/>
      <w:numFmt w:val="taiwaneseCountingThousand"/>
      <w:lvlText w:val="%1、"/>
      <w:lvlJc w:val="left"/>
      <w:pPr>
        <w:ind w:left="1440" w:hanging="720"/>
      </w:pPr>
      <w:rPr>
        <w:rFonts w:ascii="標楷體" w:eastAsia="標楷體" w:hAnsi="Times New Roman" w:cs="Times New Roman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1FAC35BE"/>
    <w:multiLevelType w:val="hybridMultilevel"/>
    <w:tmpl w:val="CE040160"/>
    <w:lvl w:ilvl="0" w:tplc="260614EC">
      <w:start w:val="1"/>
      <w:numFmt w:val="decimal"/>
      <w:lvlText w:val="%1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2" w15:restartNumberingAfterBreak="0">
    <w:nsid w:val="200A68AC"/>
    <w:multiLevelType w:val="hybridMultilevel"/>
    <w:tmpl w:val="4DAC3538"/>
    <w:lvl w:ilvl="0" w:tplc="82100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208D7193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20544CE"/>
    <w:multiLevelType w:val="hybridMultilevel"/>
    <w:tmpl w:val="006A2966"/>
    <w:lvl w:ilvl="0" w:tplc="360CB7C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9B83B5C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E3E2E6B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F4702A9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1BD6193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1CC270F"/>
    <w:multiLevelType w:val="hybridMultilevel"/>
    <w:tmpl w:val="0430025C"/>
    <w:lvl w:ilvl="0" w:tplc="F6D4E9F2">
      <w:start w:val="1"/>
      <w:numFmt w:val="taiwaneseCountingThousand"/>
      <w:pStyle w:val="30"/>
      <w:suff w:val="nothing"/>
      <w:lvlText w:val="(%1)"/>
      <w:lvlJc w:val="left"/>
      <w:pPr>
        <w:ind w:left="960" w:hanging="4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322905FD"/>
    <w:multiLevelType w:val="hybridMultilevel"/>
    <w:tmpl w:val="72DAA5E0"/>
    <w:lvl w:ilvl="0" w:tplc="BA96A0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2DC68D4"/>
    <w:multiLevelType w:val="hybridMultilevel"/>
    <w:tmpl w:val="914ECB72"/>
    <w:lvl w:ilvl="0" w:tplc="24868A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48473C8"/>
    <w:multiLevelType w:val="hybridMultilevel"/>
    <w:tmpl w:val="C1C66D2A"/>
    <w:lvl w:ilvl="0" w:tplc="303E28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5CA437E"/>
    <w:multiLevelType w:val="hybridMultilevel"/>
    <w:tmpl w:val="CE040160"/>
    <w:lvl w:ilvl="0" w:tplc="260614EC">
      <w:start w:val="1"/>
      <w:numFmt w:val="decimal"/>
      <w:lvlText w:val="%1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4" w15:restartNumberingAfterBreak="0">
    <w:nsid w:val="36AD39B5"/>
    <w:multiLevelType w:val="multilevel"/>
    <w:tmpl w:val="2DD6FAF2"/>
    <w:lvl w:ilvl="0">
      <w:start w:val="2"/>
      <w:numFmt w:val="decimal"/>
      <w:pStyle w:val="42"/>
      <w:suff w:val="nothing"/>
      <w:lvlText w:val="%1."/>
      <w:lvlJc w:val="center"/>
      <w:pPr>
        <w:ind w:left="0" w:firstLine="90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2661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3141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621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410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581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061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5541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6021" w:hanging="480"/>
      </w:pPr>
      <w:rPr>
        <w:rFonts w:hint="eastAsia"/>
      </w:rPr>
    </w:lvl>
  </w:abstractNum>
  <w:abstractNum w:abstractNumId="35" w15:restartNumberingAfterBreak="0">
    <w:nsid w:val="385F5BEF"/>
    <w:multiLevelType w:val="hybridMultilevel"/>
    <w:tmpl w:val="F35A4A2A"/>
    <w:lvl w:ilvl="0" w:tplc="A3360106">
      <w:start w:val="1"/>
      <w:numFmt w:val="decimal"/>
      <w:lvlText w:val="%1"/>
      <w:lvlJc w:val="center"/>
      <w:pPr>
        <w:ind w:left="763" w:hanging="480"/>
      </w:pPr>
      <w:rPr>
        <w:rFonts w:ascii="標楷體" w:eastAsia="標楷體" w:hAnsi="標楷體" w:hint="eastAsia"/>
        <w:color w:val="auto"/>
        <w:spacing w:val="0"/>
        <w:w w:val="100"/>
        <w:positio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ABB4CB6"/>
    <w:multiLevelType w:val="hybridMultilevel"/>
    <w:tmpl w:val="B7828CC6"/>
    <w:lvl w:ilvl="0" w:tplc="D5C6999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D20266A"/>
    <w:multiLevelType w:val="hybridMultilevel"/>
    <w:tmpl w:val="C1C66D2A"/>
    <w:lvl w:ilvl="0" w:tplc="303E28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DB8772A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01B7ED7"/>
    <w:multiLevelType w:val="hybridMultilevel"/>
    <w:tmpl w:val="F35A4A2A"/>
    <w:lvl w:ilvl="0" w:tplc="A3360106">
      <w:start w:val="1"/>
      <w:numFmt w:val="decimal"/>
      <w:lvlText w:val="%1"/>
      <w:lvlJc w:val="center"/>
      <w:pPr>
        <w:ind w:left="763" w:hanging="480"/>
      </w:pPr>
      <w:rPr>
        <w:rFonts w:ascii="標楷體" w:eastAsia="標楷體" w:hAnsi="標楷體" w:hint="eastAsia"/>
        <w:color w:val="auto"/>
        <w:spacing w:val="0"/>
        <w:w w:val="100"/>
        <w:positio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3281500"/>
    <w:multiLevelType w:val="hybridMultilevel"/>
    <w:tmpl w:val="8A74FE5E"/>
    <w:lvl w:ilvl="0" w:tplc="03A8886E">
      <w:start w:val="1"/>
      <w:numFmt w:val="decimal"/>
      <w:suff w:val="nothing"/>
      <w:lvlText w:val="%1"/>
      <w:lvlJc w:val="center"/>
      <w:pPr>
        <w:ind w:left="476" w:hanging="192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3F72C52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5866B2C"/>
    <w:multiLevelType w:val="hybridMultilevel"/>
    <w:tmpl w:val="C1C66D2A"/>
    <w:lvl w:ilvl="0" w:tplc="303E28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AE443E2"/>
    <w:multiLevelType w:val="hybridMultilevel"/>
    <w:tmpl w:val="EA988B6A"/>
    <w:lvl w:ilvl="0" w:tplc="4BC67138">
      <w:start w:val="1"/>
      <w:numFmt w:val="decimal"/>
      <w:suff w:val="nothing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AF60F7F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4F5C498A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F7459F3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40B6693"/>
    <w:multiLevelType w:val="hybridMultilevel"/>
    <w:tmpl w:val="B7828CC6"/>
    <w:lvl w:ilvl="0" w:tplc="D5C6999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56E235C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56F1146B"/>
    <w:multiLevelType w:val="multilevel"/>
    <w:tmpl w:val="631E0410"/>
    <w:lvl w:ilvl="0">
      <w:start w:val="1"/>
      <w:numFmt w:val="decimal"/>
      <w:suff w:val="nothing"/>
      <w:lvlText w:val="%1."/>
      <w:lvlJc w:val="center"/>
      <w:pPr>
        <w:ind w:left="907" w:hanging="90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2661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3141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621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410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581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061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5541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6021" w:hanging="480"/>
      </w:pPr>
      <w:rPr>
        <w:rFonts w:hint="eastAsia"/>
      </w:rPr>
    </w:lvl>
  </w:abstractNum>
  <w:abstractNum w:abstractNumId="50" w15:restartNumberingAfterBreak="0">
    <w:nsid w:val="5843596D"/>
    <w:multiLevelType w:val="hybridMultilevel"/>
    <w:tmpl w:val="EA988B6A"/>
    <w:lvl w:ilvl="0" w:tplc="4BC67138">
      <w:start w:val="1"/>
      <w:numFmt w:val="decimal"/>
      <w:suff w:val="nothing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B1E67C2"/>
    <w:multiLevelType w:val="multilevel"/>
    <w:tmpl w:val="BF10506E"/>
    <w:lvl w:ilvl="0">
      <w:start w:val="2"/>
      <w:numFmt w:val="taiwaneseCountingThousand"/>
      <w:pStyle w:val="31"/>
      <w:suff w:val="nothing"/>
      <w:lvlText w:val="(%1)"/>
      <w:lvlJc w:val="left"/>
      <w:pPr>
        <w:ind w:left="622" w:hanging="1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ideographTraditional"/>
      <w:lvlText w:val="%2、"/>
      <w:lvlJc w:val="left"/>
      <w:pPr>
        <w:ind w:left="1924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404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4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364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844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2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04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284" w:hanging="480"/>
      </w:pPr>
      <w:rPr>
        <w:rFonts w:hint="eastAsia"/>
      </w:rPr>
    </w:lvl>
  </w:abstractNum>
  <w:abstractNum w:abstractNumId="52" w15:restartNumberingAfterBreak="0">
    <w:nsid w:val="5B807DA2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C5863FB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C863B28"/>
    <w:multiLevelType w:val="hybridMultilevel"/>
    <w:tmpl w:val="482E97EC"/>
    <w:lvl w:ilvl="0" w:tplc="08E0F610">
      <w:start w:val="1"/>
      <w:numFmt w:val="taiwaneseCountingThousand"/>
      <w:suff w:val="nothing"/>
      <w:lvlText w:val="%1、"/>
      <w:lvlJc w:val="left"/>
      <w:pPr>
        <w:ind w:left="7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1"/>
        </w:tabs>
        <w:ind w:left="95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1"/>
        </w:tabs>
        <w:ind w:left="143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1"/>
        </w:tabs>
        <w:ind w:left="191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1"/>
        </w:tabs>
        <w:ind w:left="239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1"/>
        </w:tabs>
        <w:ind w:left="287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1"/>
        </w:tabs>
        <w:ind w:left="335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1"/>
        </w:tabs>
        <w:ind w:left="383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1"/>
        </w:tabs>
        <w:ind w:left="4311" w:hanging="480"/>
      </w:pPr>
    </w:lvl>
  </w:abstractNum>
  <w:abstractNum w:abstractNumId="55" w15:restartNumberingAfterBreak="0">
    <w:nsid w:val="5E7212C1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EAB2338"/>
    <w:multiLevelType w:val="hybridMultilevel"/>
    <w:tmpl w:val="4DAC3538"/>
    <w:lvl w:ilvl="0" w:tplc="82100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7" w15:restartNumberingAfterBreak="0">
    <w:nsid w:val="60EB6D4A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1792345"/>
    <w:multiLevelType w:val="hybridMultilevel"/>
    <w:tmpl w:val="F35A4A2A"/>
    <w:lvl w:ilvl="0" w:tplc="A3360106">
      <w:start w:val="1"/>
      <w:numFmt w:val="decimal"/>
      <w:lvlText w:val="%1"/>
      <w:lvlJc w:val="center"/>
      <w:pPr>
        <w:ind w:left="480" w:hanging="480"/>
      </w:pPr>
      <w:rPr>
        <w:rFonts w:ascii="標楷體" w:eastAsia="標楷體" w:hAnsi="標楷體" w:hint="eastAsia"/>
        <w:color w:val="auto"/>
        <w:spacing w:val="0"/>
        <w:w w:val="100"/>
        <w:positio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61803CAA"/>
    <w:multiLevelType w:val="hybridMultilevel"/>
    <w:tmpl w:val="09E61C7C"/>
    <w:lvl w:ilvl="0" w:tplc="225C8C4C">
      <w:start w:val="1"/>
      <w:numFmt w:val="decimal"/>
      <w:lvlText w:val="%1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632E2490"/>
    <w:multiLevelType w:val="hybridMultilevel"/>
    <w:tmpl w:val="4DAC3538"/>
    <w:lvl w:ilvl="0" w:tplc="82100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1" w15:restartNumberingAfterBreak="0">
    <w:nsid w:val="636F5DF7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65759F0"/>
    <w:multiLevelType w:val="hybridMultilevel"/>
    <w:tmpl w:val="137605F6"/>
    <w:lvl w:ilvl="0" w:tplc="8F867C38">
      <w:start w:val="1"/>
      <w:numFmt w:val="taiwaneseCountingThousand"/>
      <w:suff w:val="space"/>
      <w:lvlText w:val="(%1)"/>
      <w:lvlJc w:val="left"/>
      <w:pPr>
        <w:ind w:left="1288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63" w15:restartNumberingAfterBreak="0">
    <w:nsid w:val="68137A58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9BB0547"/>
    <w:multiLevelType w:val="hybridMultilevel"/>
    <w:tmpl w:val="137605F6"/>
    <w:lvl w:ilvl="0" w:tplc="8F867C38">
      <w:start w:val="1"/>
      <w:numFmt w:val="taiwaneseCountingThousand"/>
      <w:suff w:val="space"/>
      <w:lvlText w:val="(%1)"/>
      <w:lvlJc w:val="left"/>
      <w:pPr>
        <w:ind w:left="1288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65" w15:restartNumberingAfterBreak="0">
    <w:nsid w:val="6E1605DB"/>
    <w:multiLevelType w:val="hybridMultilevel"/>
    <w:tmpl w:val="914ECB72"/>
    <w:lvl w:ilvl="0" w:tplc="24868A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6EC253D6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F4F7266"/>
    <w:multiLevelType w:val="hybridMultilevel"/>
    <w:tmpl w:val="B7828CC6"/>
    <w:lvl w:ilvl="0" w:tplc="D5C6999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0751B46"/>
    <w:multiLevelType w:val="hybridMultilevel"/>
    <w:tmpl w:val="09E61C7C"/>
    <w:lvl w:ilvl="0" w:tplc="225C8C4C">
      <w:start w:val="1"/>
      <w:numFmt w:val="decimal"/>
      <w:lvlText w:val="%1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71E113A5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71ED5F1A"/>
    <w:multiLevelType w:val="hybridMultilevel"/>
    <w:tmpl w:val="288A9F16"/>
    <w:lvl w:ilvl="0" w:tplc="9E5490BC">
      <w:start w:val="1"/>
      <w:numFmt w:val="decimal"/>
      <w:lvlText w:val="%1"/>
      <w:lvlJc w:val="center"/>
      <w:pPr>
        <w:ind w:left="476" w:hanging="192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72225D9A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73374313"/>
    <w:multiLevelType w:val="hybridMultilevel"/>
    <w:tmpl w:val="CE040160"/>
    <w:lvl w:ilvl="0" w:tplc="260614EC">
      <w:start w:val="1"/>
      <w:numFmt w:val="decimal"/>
      <w:lvlText w:val="%1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3" w15:restartNumberingAfterBreak="0">
    <w:nsid w:val="73D50176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74E25A18"/>
    <w:multiLevelType w:val="hybridMultilevel"/>
    <w:tmpl w:val="CE16BFB2"/>
    <w:lvl w:ilvl="0" w:tplc="E51283CE">
      <w:start w:val="1"/>
      <w:numFmt w:val="taiwaneseCountingThousand"/>
      <w:suff w:val="space"/>
      <w:lvlText w:val="(%1)"/>
      <w:lvlJc w:val="left"/>
      <w:pPr>
        <w:ind w:left="1430" w:hanging="720"/>
      </w:pPr>
      <w:rPr>
        <w:rFonts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804" w:hanging="480"/>
      </w:pPr>
    </w:lvl>
    <w:lvl w:ilvl="2" w:tplc="0409001B" w:tentative="1">
      <w:start w:val="1"/>
      <w:numFmt w:val="lowerRoman"/>
      <w:lvlText w:val="%3."/>
      <w:lvlJc w:val="right"/>
      <w:pPr>
        <w:ind w:left="1284" w:hanging="480"/>
      </w:pPr>
    </w:lvl>
    <w:lvl w:ilvl="3" w:tplc="0409000F" w:tentative="1">
      <w:start w:val="1"/>
      <w:numFmt w:val="decimal"/>
      <w:lvlText w:val="%4."/>
      <w:lvlJc w:val="left"/>
      <w:pPr>
        <w:ind w:left="1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4" w:hanging="480"/>
      </w:pPr>
    </w:lvl>
    <w:lvl w:ilvl="5" w:tplc="0409001B" w:tentative="1">
      <w:start w:val="1"/>
      <w:numFmt w:val="lowerRoman"/>
      <w:lvlText w:val="%6."/>
      <w:lvlJc w:val="right"/>
      <w:pPr>
        <w:ind w:left="2724" w:hanging="480"/>
      </w:pPr>
    </w:lvl>
    <w:lvl w:ilvl="6" w:tplc="0409000F" w:tentative="1">
      <w:start w:val="1"/>
      <w:numFmt w:val="decimal"/>
      <w:lvlText w:val="%7."/>
      <w:lvlJc w:val="left"/>
      <w:pPr>
        <w:ind w:left="3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4" w:hanging="480"/>
      </w:pPr>
    </w:lvl>
    <w:lvl w:ilvl="8" w:tplc="0409001B" w:tentative="1">
      <w:start w:val="1"/>
      <w:numFmt w:val="lowerRoman"/>
      <w:lvlText w:val="%9."/>
      <w:lvlJc w:val="right"/>
      <w:pPr>
        <w:ind w:left="4164" w:hanging="480"/>
      </w:pPr>
    </w:lvl>
  </w:abstractNum>
  <w:abstractNum w:abstractNumId="75" w15:restartNumberingAfterBreak="0">
    <w:nsid w:val="794A689D"/>
    <w:multiLevelType w:val="hybridMultilevel"/>
    <w:tmpl w:val="76285A42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B4CC855A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95053E2"/>
    <w:multiLevelType w:val="hybridMultilevel"/>
    <w:tmpl w:val="E2FCA186"/>
    <w:lvl w:ilvl="0" w:tplc="E6AE1D9A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7" w15:restartNumberingAfterBreak="0">
    <w:nsid w:val="79950ACB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A3F06C2"/>
    <w:multiLevelType w:val="hybridMultilevel"/>
    <w:tmpl w:val="BB8690BA"/>
    <w:lvl w:ilvl="0" w:tplc="CF547CFA">
      <w:start w:val="1"/>
      <w:numFmt w:val="taiwaneseCountingThousand"/>
      <w:pStyle w:val="a"/>
      <w:suff w:val="noth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9" w15:restartNumberingAfterBreak="0">
    <w:nsid w:val="7B9C7248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BC03C95"/>
    <w:multiLevelType w:val="hybridMultilevel"/>
    <w:tmpl w:val="D9784E80"/>
    <w:lvl w:ilvl="0" w:tplc="A09CE80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81" w15:restartNumberingAfterBreak="0">
    <w:nsid w:val="7F646C39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4"/>
  </w:num>
  <w:num w:numId="2">
    <w:abstractNumId w:val="37"/>
  </w:num>
  <w:num w:numId="3">
    <w:abstractNumId w:val="42"/>
  </w:num>
  <w:num w:numId="4">
    <w:abstractNumId w:val="76"/>
  </w:num>
  <w:num w:numId="5">
    <w:abstractNumId w:val="16"/>
  </w:num>
  <w:num w:numId="6">
    <w:abstractNumId w:val="32"/>
  </w:num>
  <w:num w:numId="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0"/>
  </w:num>
  <w:num w:numId="12">
    <w:abstractNumId w:val="74"/>
  </w:num>
  <w:num w:numId="13">
    <w:abstractNumId w:val="24"/>
  </w:num>
  <w:num w:numId="14">
    <w:abstractNumId w:val="62"/>
  </w:num>
  <w:num w:numId="15">
    <w:abstractNumId w:val="1"/>
  </w:num>
  <w:num w:numId="16">
    <w:abstractNumId w:val="47"/>
  </w:num>
  <w:num w:numId="17">
    <w:abstractNumId w:val="7"/>
  </w:num>
  <w:num w:numId="18">
    <w:abstractNumId w:val="22"/>
  </w:num>
  <w:num w:numId="19">
    <w:abstractNumId w:val="56"/>
  </w:num>
  <w:num w:numId="20">
    <w:abstractNumId w:val="60"/>
  </w:num>
  <w:num w:numId="21">
    <w:abstractNumId w:val="78"/>
  </w:num>
  <w:num w:numId="22">
    <w:abstractNumId w:val="31"/>
  </w:num>
  <w:num w:numId="23">
    <w:abstractNumId w:val="80"/>
  </w:num>
  <w:num w:numId="24">
    <w:abstractNumId w:val="12"/>
  </w:num>
  <w:num w:numId="25">
    <w:abstractNumId w:val="78"/>
    <w:lvlOverride w:ilvl="0">
      <w:startOverride w:val="1"/>
    </w:lvlOverride>
  </w:num>
  <w:num w:numId="26">
    <w:abstractNumId w:val="20"/>
  </w:num>
  <w:num w:numId="27">
    <w:abstractNumId w:val="36"/>
  </w:num>
  <w:num w:numId="28">
    <w:abstractNumId w:val="65"/>
  </w:num>
  <w:num w:numId="29">
    <w:abstractNumId w:val="72"/>
  </w:num>
  <w:num w:numId="30">
    <w:abstractNumId w:val="29"/>
    <w:lvlOverride w:ilvl="0">
      <w:startOverride w:val="1"/>
    </w:lvlOverride>
  </w:num>
  <w:num w:numId="31">
    <w:abstractNumId w:val="51"/>
    <w:lvlOverride w:ilvl="0">
      <w:startOverride w:val="2"/>
    </w:lvlOverride>
  </w:num>
  <w:num w:numId="32">
    <w:abstractNumId w:val="51"/>
    <w:lvlOverride w:ilvl="0">
      <w:startOverride w:val="2"/>
    </w:lvlOverride>
  </w:num>
  <w:num w:numId="33">
    <w:abstractNumId w:val="49"/>
    <w:lvlOverride w:ilvl="0">
      <w:startOverride w:val="1"/>
    </w:lvlOverride>
  </w:num>
  <w:num w:numId="34">
    <w:abstractNumId w:val="75"/>
  </w:num>
  <w:num w:numId="35">
    <w:abstractNumId w:val="29"/>
    <w:lvlOverride w:ilvl="0">
      <w:startOverride w:val="1"/>
    </w:lvlOverride>
  </w:num>
  <w:num w:numId="36">
    <w:abstractNumId w:val="29"/>
    <w:lvlOverride w:ilvl="0">
      <w:startOverride w:val="1"/>
    </w:lvlOverride>
  </w:num>
  <w:num w:numId="37">
    <w:abstractNumId w:val="29"/>
    <w:lvlOverride w:ilvl="0">
      <w:startOverride w:val="1"/>
    </w:lvlOverride>
  </w:num>
  <w:num w:numId="38">
    <w:abstractNumId w:val="29"/>
  </w:num>
  <w:num w:numId="39">
    <w:abstractNumId w:val="23"/>
  </w:num>
  <w:num w:numId="40">
    <w:abstractNumId w:val="63"/>
  </w:num>
  <w:num w:numId="41">
    <w:abstractNumId w:val="45"/>
  </w:num>
  <w:num w:numId="42">
    <w:abstractNumId w:val="44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5"/>
  </w:num>
  <w:num w:numId="46">
    <w:abstractNumId w:val="57"/>
  </w:num>
  <w:num w:numId="47">
    <w:abstractNumId w:val="67"/>
  </w:num>
  <w:num w:numId="48">
    <w:abstractNumId w:val="14"/>
  </w:num>
  <w:num w:numId="49">
    <w:abstractNumId w:val="30"/>
  </w:num>
  <w:num w:numId="50">
    <w:abstractNumId w:val="55"/>
  </w:num>
  <w:num w:numId="51">
    <w:abstractNumId w:val="51"/>
    <w:lvlOverride w:ilvl="0">
      <w:startOverride w:val="2"/>
    </w:lvlOverride>
  </w:num>
  <w:num w:numId="52">
    <w:abstractNumId w:val="48"/>
  </w:num>
  <w:num w:numId="53">
    <w:abstractNumId w:val="9"/>
  </w:num>
  <w:num w:numId="54">
    <w:abstractNumId w:val="70"/>
  </w:num>
  <w:num w:numId="55">
    <w:abstractNumId w:val="29"/>
    <w:lvlOverride w:ilvl="0">
      <w:startOverride w:val="1"/>
    </w:lvlOverride>
  </w:num>
  <w:num w:numId="56">
    <w:abstractNumId w:val="51"/>
    <w:lvlOverride w:ilvl="0">
      <w:startOverride w:val="2"/>
    </w:lvlOverride>
  </w:num>
  <w:num w:numId="57">
    <w:abstractNumId w:val="68"/>
  </w:num>
  <w:num w:numId="58">
    <w:abstractNumId w:val="4"/>
  </w:num>
  <w:num w:numId="59">
    <w:abstractNumId w:val="73"/>
  </w:num>
  <w:num w:numId="60">
    <w:abstractNumId w:val="29"/>
    <w:lvlOverride w:ilvl="0">
      <w:startOverride w:val="1"/>
    </w:lvlOverride>
  </w:num>
  <w:num w:numId="61">
    <w:abstractNumId w:val="28"/>
  </w:num>
  <w:num w:numId="62">
    <w:abstractNumId w:val="51"/>
    <w:lvlOverride w:ilvl="0">
      <w:startOverride w:val="2"/>
    </w:lvlOverride>
  </w:num>
  <w:num w:numId="63">
    <w:abstractNumId w:val="11"/>
  </w:num>
  <w:num w:numId="64">
    <w:abstractNumId w:val="71"/>
  </w:num>
  <w:num w:numId="65">
    <w:abstractNumId w:val="25"/>
  </w:num>
  <w:num w:numId="66">
    <w:abstractNumId w:val="3"/>
  </w:num>
  <w:num w:numId="67">
    <w:abstractNumId w:val="35"/>
  </w:num>
  <w:num w:numId="68">
    <w:abstractNumId w:val="39"/>
  </w:num>
  <w:num w:numId="69">
    <w:abstractNumId w:val="51"/>
    <w:lvlOverride w:ilvl="0">
      <w:startOverride w:val="2"/>
    </w:lvlOverride>
  </w:num>
  <w:num w:numId="70">
    <w:abstractNumId w:val="51"/>
  </w:num>
  <w:num w:numId="71">
    <w:abstractNumId w:val="29"/>
    <w:lvlOverride w:ilvl="0">
      <w:startOverride w:val="1"/>
    </w:lvlOverride>
  </w:num>
  <w:num w:numId="72">
    <w:abstractNumId w:val="51"/>
    <w:lvlOverride w:ilvl="0">
      <w:startOverride w:val="2"/>
    </w:lvlOverride>
  </w:num>
  <w:num w:numId="73">
    <w:abstractNumId w:val="29"/>
    <w:lvlOverride w:ilvl="0">
      <w:startOverride w:val="1"/>
    </w:lvlOverride>
  </w:num>
  <w:num w:numId="74">
    <w:abstractNumId w:val="51"/>
    <w:lvlOverride w:ilvl="0">
      <w:startOverride w:val="2"/>
    </w:lvlOverride>
  </w:num>
  <w:num w:numId="75">
    <w:abstractNumId w:val="13"/>
  </w:num>
  <w:num w:numId="76">
    <w:abstractNumId w:val="61"/>
  </w:num>
  <w:num w:numId="77">
    <w:abstractNumId w:val="29"/>
    <w:lvlOverride w:ilvl="0">
      <w:startOverride w:val="1"/>
    </w:lvlOverride>
  </w:num>
  <w:num w:numId="78">
    <w:abstractNumId w:val="51"/>
    <w:lvlOverride w:ilvl="0">
      <w:startOverride w:val="2"/>
    </w:lvlOverride>
  </w:num>
  <w:num w:numId="79">
    <w:abstractNumId w:val="81"/>
  </w:num>
  <w:num w:numId="80">
    <w:abstractNumId w:val="41"/>
  </w:num>
  <w:num w:numId="81">
    <w:abstractNumId w:val="58"/>
  </w:num>
  <w:num w:numId="82">
    <w:abstractNumId w:val="27"/>
  </w:num>
  <w:num w:numId="83">
    <w:abstractNumId w:val="19"/>
  </w:num>
  <w:num w:numId="84">
    <w:abstractNumId w:val="77"/>
  </w:num>
  <w:num w:numId="85">
    <w:abstractNumId w:val="53"/>
  </w:num>
  <w:num w:numId="86">
    <w:abstractNumId w:val="79"/>
  </w:num>
  <w:num w:numId="87">
    <w:abstractNumId w:val="29"/>
    <w:lvlOverride w:ilvl="0">
      <w:startOverride w:val="1"/>
    </w:lvlOverride>
  </w:num>
  <w:num w:numId="88">
    <w:abstractNumId w:val="17"/>
  </w:num>
  <w:num w:numId="89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8"/>
  </w:num>
  <w:num w:numId="91">
    <w:abstractNumId w:val="18"/>
  </w:num>
  <w:num w:numId="92">
    <w:abstractNumId w:val="66"/>
  </w:num>
  <w:num w:numId="93">
    <w:abstractNumId w:val="29"/>
    <w:lvlOverride w:ilvl="0">
      <w:startOverride w:val="1"/>
    </w:lvlOverride>
  </w:num>
  <w:num w:numId="94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2"/>
  </w:num>
  <w:num w:numId="96">
    <w:abstractNumId w:val="46"/>
  </w:num>
  <w:num w:numId="97">
    <w:abstractNumId w:val="34"/>
  </w:num>
  <w:num w:numId="9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3"/>
  </w:num>
  <w:num w:numId="100">
    <w:abstractNumId w:val="69"/>
  </w:num>
  <w:num w:numId="101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6"/>
  </w:num>
  <w:num w:numId="103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9"/>
    <w:lvlOverride w:ilvl="0">
      <w:startOverride w:val="1"/>
    </w:lvlOverride>
  </w:num>
  <w:num w:numId="105">
    <w:abstractNumId w:val="52"/>
  </w:num>
  <w:num w:numId="106">
    <w:abstractNumId w:val="8"/>
  </w:num>
  <w:num w:numId="107">
    <w:abstractNumId w:val="29"/>
    <w:lvlOverride w:ilvl="0">
      <w:startOverride w:val="1"/>
    </w:lvlOverride>
  </w:num>
  <w:num w:numId="108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0"/>
  </w:num>
  <w:num w:numId="110">
    <w:abstractNumId w:val="50"/>
  </w:num>
  <w:num w:numId="111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9"/>
  </w:num>
  <w:num w:numId="113">
    <w:abstractNumId w:val="21"/>
  </w:num>
  <w:num w:numId="114">
    <w:abstractNumId w:val="6"/>
  </w:num>
  <w:num w:numId="115">
    <w:abstractNumId w:val="4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463"/>
    <w:rsid w:val="00006330"/>
    <w:rsid w:val="00006763"/>
    <w:rsid w:val="00006DB5"/>
    <w:rsid w:val="00014521"/>
    <w:rsid w:val="0001573A"/>
    <w:rsid w:val="0001688C"/>
    <w:rsid w:val="00016DDF"/>
    <w:rsid w:val="00020877"/>
    <w:rsid w:val="00021735"/>
    <w:rsid w:val="00023BB3"/>
    <w:rsid w:val="0002776C"/>
    <w:rsid w:val="00030A84"/>
    <w:rsid w:val="000313A0"/>
    <w:rsid w:val="0003264B"/>
    <w:rsid w:val="00032912"/>
    <w:rsid w:val="00033E4C"/>
    <w:rsid w:val="000351BC"/>
    <w:rsid w:val="000369C8"/>
    <w:rsid w:val="000369D4"/>
    <w:rsid w:val="000401E5"/>
    <w:rsid w:val="00042E79"/>
    <w:rsid w:val="000432BE"/>
    <w:rsid w:val="0004453B"/>
    <w:rsid w:val="000448C5"/>
    <w:rsid w:val="00044AF6"/>
    <w:rsid w:val="00051B4B"/>
    <w:rsid w:val="00052164"/>
    <w:rsid w:val="000530E1"/>
    <w:rsid w:val="0005334F"/>
    <w:rsid w:val="00053770"/>
    <w:rsid w:val="00053B42"/>
    <w:rsid w:val="0005412D"/>
    <w:rsid w:val="00055F12"/>
    <w:rsid w:val="0006433B"/>
    <w:rsid w:val="0006738C"/>
    <w:rsid w:val="00070D8D"/>
    <w:rsid w:val="00074DD9"/>
    <w:rsid w:val="00074DE3"/>
    <w:rsid w:val="00075138"/>
    <w:rsid w:val="00081E20"/>
    <w:rsid w:val="00082895"/>
    <w:rsid w:val="00085203"/>
    <w:rsid w:val="0008590B"/>
    <w:rsid w:val="00086EEC"/>
    <w:rsid w:val="00090D7C"/>
    <w:rsid w:val="00090E62"/>
    <w:rsid w:val="00091562"/>
    <w:rsid w:val="0009278D"/>
    <w:rsid w:val="00095100"/>
    <w:rsid w:val="0009593D"/>
    <w:rsid w:val="00096EC8"/>
    <w:rsid w:val="00096F4E"/>
    <w:rsid w:val="000A025E"/>
    <w:rsid w:val="000A291E"/>
    <w:rsid w:val="000A37F3"/>
    <w:rsid w:val="000A4E1B"/>
    <w:rsid w:val="000A561F"/>
    <w:rsid w:val="000A6BC1"/>
    <w:rsid w:val="000B0732"/>
    <w:rsid w:val="000B0A09"/>
    <w:rsid w:val="000B210C"/>
    <w:rsid w:val="000B3D57"/>
    <w:rsid w:val="000B481D"/>
    <w:rsid w:val="000B5159"/>
    <w:rsid w:val="000B5A24"/>
    <w:rsid w:val="000B618E"/>
    <w:rsid w:val="000B629B"/>
    <w:rsid w:val="000B72C1"/>
    <w:rsid w:val="000C0FC3"/>
    <w:rsid w:val="000C147C"/>
    <w:rsid w:val="000C2072"/>
    <w:rsid w:val="000C3C69"/>
    <w:rsid w:val="000C70BF"/>
    <w:rsid w:val="000D0531"/>
    <w:rsid w:val="000D11EC"/>
    <w:rsid w:val="000D3E9B"/>
    <w:rsid w:val="000D44FD"/>
    <w:rsid w:val="000D6823"/>
    <w:rsid w:val="000D7963"/>
    <w:rsid w:val="000D7EAF"/>
    <w:rsid w:val="000F1137"/>
    <w:rsid w:val="000F261E"/>
    <w:rsid w:val="000F2FAE"/>
    <w:rsid w:val="000F36F8"/>
    <w:rsid w:val="000F463E"/>
    <w:rsid w:val="000F51C1"/>
    <w:rsid w:val="000F5DFD"/>
    <w:rsid w:val="000F68E6"/>
    <w:rsid w:val="00106138"/>
    <w:rsid w:val="001064C9"/>
    <w:rsid w:val="001069D7"/>
    <w:rsid w:val="00106AF8"/>
    <w:rsid w:val="001119D2"/>
    <w:rsid w:val="0011204B"/>
    <w:rsid w:val="0011251D"/>
    <w:rsid w:val="00114F7F"/>
    <w:rsid w:val="00116AB7"/>
    <w:rsid w:val="00117380"/>
    <w:rsid w:val="0012151F"/>
    <w:rsid w:val="00122321"/>
    <w:rsid w:val="0012339D"/>
    <w:rsid w:val="00124BC2"/>
    <w:rsid w:val="00125484"/>
    <w:rsid w:val="00126C90"/>
    <w:rsid w:val="00130735"/>
    <w:rsid w:val="00130940"/>
    <w:rsid w:val="00132E13"/>
    <w:rsid w:val="00133E85"/>
    <w:rsid w:val="001346E5"/>
    <w:rsid w:val="00140397"/>
    <w:rsid w:val="00140C12"/>
    <w:rsid w:val="00141AEF"/>
    <w:rsid w:val="001435B9"/>
    <w:rsid w:val="00147522"/>
    <w:rsid w:val="00147E42"/>
    <w:rsid w:val="00150037"/>
    <w:rsid w:val="00151C90"/>
    <w:rsid w:val="001543BF"/>
    <w:rsid w:val="0015547E"/>
    <w:rsid w:val="00160955"/>
    <w:rsid w:val="001637CC"/>
    <w:rsid w:val="00164CDA"/>
    <w:rsid w:val="00166296"/>
    <w:rsid w:val="00175514"/>
    <w:rsid w:val="00175E36"/>
    <w:rsid w:val="00180C0D"/>
    <w:rsid w:val="001823D6"/>
    <w:rsid w:val="00183716"/>
    <w:rsid w:val="001837C2"/>
    <w:rsid w:val="00183DA6"/>
    <w:rsid w:val="001843DF"/>
    <w:rsid w:val="0019074C"/>
    <w:rsid w:val="001936DD"/>
    <w:rsid w:val="00196CB1"/>
    <w:rsid w:val="001970D0"/>
    <w:rsid w:val="00197EA9"/>
    <w:rsid w:val="001A16F5"/>
    <w:rsid w:val="001A32E9"/>
    <w:rsid w:val="001A5C4B"/>
    <w:rsid w:val="001A61E0"/>
    <w:rsid w:val="001A69B2"/>
    <w:rsid w:val="001A74E6"/>
    <w:rsid w:val="001B0FCF"/>
    <w:rsid w:val="001B23DB"/>
    <w:rsid w:val="001B43D6"/>
    <w:rsid w:val="001B5D8C"/>
    <w:rsid w:val="001B7AD5"/>
    <w:rsid w:val="001C2EC8"/>
    <w:rsid w:val="001C43DD"/>
    <w:rsid w:val="001C5256"/>
    <w:rsid w:val="001C7A0C"/>
    <w:rsid w:val="001C7C97"/>
    <w:rsid w:val="001D0D68"/>
    <w:rsid w:val="001D16E9"/>
    <w:rsid w:val="001D605B"/>
    <w:rsid w:val="001D6D2C"/>
    <w:rsid w:val="001E0768"/>
    <w:rsid w:val="001E0867"/>
    <w:rsid w:val="001E0F3F"/>
    <w:rsid w:val="001E17B0"/>
    <w:rsid w:val="001E36FB"/>
    <w:rsid w:val="001E3AB8"/>
    <w:rsid w:val="001E5E1D"/>
    <w:rsid w:val="001E719E"/>
    <w:rsid w:val="001E7870"/>
    <w:rsid w:val="001F1873"/>
    <w:rsid w:val="001F1927"/>
    <w:rsid w:val="001F2BE8"/>
    <w:rsid w:val="001F59F3"/>
    <w:rsid w:val="001F78B7"/>
    <w:rsid w:val="00212605"/>
    <w:rsid w:val="002131BD"/>
    <w:rsid w:val="00215DF2"/>
    <w:rsid w:val="002177AC"/>
    <w:rsid w:val="00217FB7"/>
    <w:rsid w:val="00220F32"/>
    <w:rsid w:val="00221BEA"/>
    <w:rsid w:val="002222EE"/>
    <w:rsid w:val="0022399D"/>
    <w:rsid w:val="00224839"/>
    <w:rsid w:val="002252E0"/>
    <w:rsid w:val="00225DA7"/>
    <w:rsid w:val="00225E4D"/>
    <w:rsid w:val="002260B7"/>
    <w:rsid w:val="00226F1C"/>
    <w:rsid w:val="002271E6"/>
    <w:rsid w:val="002324DC"/>
    <w:rsid w:val="002338B9"/>
    <w:rsid w:val="00233D1D"/>
    <w:rsid w:val="00233FA5"/>
    <w:rsid w:val="00234F48"/>
    <w:rsid w:val="002370B9"/>
    <w:rsid w:val="00237290"/>
    <w:rsid w:val="00237AD4"/>
    <w:rsid w:val="00237CDD"/>
    <w:rsid w:val="00241619"/>
    <w:rsid w:val="00242C9E"/>
    <w:rsid w:val="00242EA4"/>
    <w:rsid w:val="0024348A"/>
    <w:rsid w:val="00243AF4"/>
    <w:rsid w:val="0024479F"/>
    <w:rsid w:val="00244F75"/>
    <w:rsid w:val="0025347D"/>
    <w:rsid w:val="002564DA"/>
    <w:rsid w:val="00257D1B"/>
    <w:rsid w:val="0026198E"/>
    <w:rsid w:val="00261CC1"/>
    <w:rsid w:val="002621D1"/>
    <w:rsid w:val="0026380E"/>
    <w:rsid w:val="0026670F"/>
    <w:rsid w:val="002706A9"/>
    <w:rsid w:val="00271A0B"/>
    <w:rsid w:val="002721C2"/>
    <w:rsid w:val="002745A5"/>
    <w:rsid w:val="002749D6"/>
    <w:rsid w:val="0027515D"/>
    <w:rsid w:val="00275B30"/>
    <w:rsid w:val="0027675B"/>
    <w:rsid w:val="002830C0"/>
    <w:rsid w:val="00284BFB"/>
    <w:rsid w:val="002850E7"/>
    <w:rsid w:val="00285F86"/>
    <w:rsid w:val="0028639E"/>
    <w:rsid w:val="0028731B"/>
    <w:rsid w:val="00287619"/>
    <w:rsid w:val="00290738"/>
    <w:rsid w:val="002920A3"/>
    <w:rsid w:val="0029375F"/>
    <w:rsid w:val="00296A9F"/>
    <w:rsid w:val="002A316D"/>
    <w:rsid w:val="002A3F4F"/>
    <w:rsid w:val="002A54B5"/>
    <w:rsid w:val="002A6446"/>
    <w:rsid w:val="002B07CD"/>
    <w:rsid w:val="002B14EE"/>
    <w:rsid w:val="002B3EA1"/>
    <w:rsid w:val="002B47E6"/>
    <w:rsid w:val="002B597C"/>
    <w:rsid w:val="002B6990"/>
    <w:rsid w:val="002B6F44"/>
    <w:rsid w:val="002B7B1D"/>
    <w:rsid w:val="002C0E45"/>
    <w:rsid w:val="002C42ED"/>
    <w:rsid w:val="002C7397"/>
    <w:rsid w:val="002C7999"/>
    <w:rsid w:val="002D188B"/>
    <w:rsid w:val="002D24E4"/>
    <w:rsid w:val="002D35F7"/>
    <w:rsid w:val="002D55CF"/>
    <w:rsid w:val="002D7CF4"/>
    <w:rsid w:val="002E4C88"/>
    <w:rsid w:val="002F1CFF"/>
    <w:rsid w:val="002F64DE"/>
    <w:rsid w:val="00300A3C"/>
    <w:rsid w:val="003047A7"/>
    <w:rsid w:val="00305747"/>
    <w:rsid w:val="00307F6C"/>
    <w:rsid w:val="003104A0"/>
    <w:rsid w:val="00312EEB"/>
    <w:rsid w:val="00313B0E"/>
    <w:rsid w:val="00315B4D"/>
    <w:rsid w:val="003166C6"/>
    <w:rsid w:val="00323D39"/>
    <w:rsid w:val="00324A32"/>
    <w:rsid w:val="0032526F"/>
    <w:rsid w:val="00326D1C"/>
    <w:rsid w:val="00327AA6"/>
    <w:rsid w:val="00327E59"/>
    <w:rsid w:val="0033078E"/>
    <w:rsid w:val="00332E58"/>
    <w:rsid w:val="00333425"/>
    <w:rsid w:val="00335B54"/>
    <w:rsid w:val="00335F33"/>
    <w:rsid w:val="003374A4"/>
    <w:rsid w:val="003418EA"/>
    <w:rsid w:val="0034351C"/>
    <w:rsid w:val="003450B5"/>
    <w:rsid w:val="003477FD"/>
    <w:rsid w:val="003516D8"/>
    <w:rsid w:val="003526B4"/>
    <w:rsid w:val="00352BC9"/>
    <w:rsid w:val="00353D5E"/>
    <w:rsid w:val="00356CEE"/>
    <w:rsid w:val="003571CD"/>
    <w:rsid w:val="0035740F"/>
    <w:rsid w:val="00361A4C"/>
    <w:rsid w:val="00362B81"/>
    <w:rsid w:val="00363E2E"/>
    <w:rsid w:val="00365E8E"/>
    <w:rsid w:val="0036784F"/>
    <w:rsid w:val="0037101C"/>
    <w:rsid w:val="003749CC"/>
    <w:rsid w:val="00374F44"/>
    <w:rsid w:val="003802F5"/>
    <w:rsid w:val="003807CF"/>
    <w:rsid w:val="00380AC4"/>
    <w:rsid w:val="0038138C"/>
    <w:rsid w:val="003815D4"/>
    <w:rsid w:val="00381EBF"/>
    <w:rsid w:val="00385A3D"/>
    <w:rsid w:val="0038646D"/>
    <w:rsid w:val="00390DDA"/>
    <w:rsid w:val="00391C9E"/>
    <w:rsid w:val="00393C5C"/>
    <w:rsid w:val="00394E1D"/>
    <w:rsid w:val="00396D92"/>
    <w:rsid w:val="00397A4C"/>
    <w:rsid w:val="003A2C6D"/>
    <w:rsid w:val="003A2F1D"/>
    <w:rsid w:val="003A4924"/>
    <w:rsid w:val="003A6172"/>
    <w:rsid w:val="003A6A91"/>
    <w:rsid w:val="003B0554"/>
    <w:rsid w:val="003B0DD4"/>
    <w:rsid w:val="003B3904"/>
    <w:rsid w:val="003B5D9C"/>
    <w:rsid w:val="003B635C"/>
    <w:rsid w:val="003C01ED"/>
    <w:rsid w:val="003C11EC"/>
    <w:rsid w:val="003C1861"/>
    <w:rsid w:val="003C3BDF"/>
    <w:rsid w:val="003C4FDF"/>
    <w:rsid w:val="003C622E"/>
    <w:rsid w:val="003C7CAB"/>
    <w:rsid w:val="003D128B"/>
    <w:rsid w:val="003D147D"/>
    <w:rsid w:val="003D3F3B"/>
    <w:rsid w:val="003D5580"/>
    <w:rsid w:val="003D5AD1"/>
    <w:rsid w:val="003E366B"/>
    <w:rsid w:val="003E3760"/>
    <w:rsid w:val="003E42D1"/>
    <w:rsid w:val="003E4472"/>
    <w:rsid w:val="003E7206"/>
    <w:rsid w:val="003E7914"/>
    <w:rsid w:val="003F15DC"/>
    <w:rsid w:val="003F2E09"/>
    <w:rsid w:val="003F439F"/>
    <w:rsid w:val="00400EFC"/>
    <w:rsid w:val="0040712D"/>
    <w:rsid w:val="004117FE"/>
    <w:rsid w:val="00412473"/>
    <w:rsid w:val="00413B5A"/>
    <w:rsid w:val="00413CE4"/>
    <w:rsid w:val="004146A5"/>
    <w:rsid w:val="004165D9"/>
    <w:rsid w:val="00421B8E"/>
    <w:rsid w:val="0042254B"/>
    <w:rsid w:val="00424250"/>
    <w:rsid w:val="00430603"/>
    <w:rsid w:val="00431D4F"/>
    <w:rsid w:val="00432397"/>
    <w:rsid w:val="004358C8"/>
    <w:rsid w:val="0044257C"/>
    <w:rsid w:val="004468CD"/>
    <w:rsid w:val="004506BA"/>
    <w:rsid w:val="00453B9D"/>
    <w:rsid w:val="00454E6F"/>
    <w:rsid w:val="00455AE9"/>
    <w:rsid w:val="004577B1"/>
    <w:rsid w:val="004577CF"/>
    <w:rsid w:val="00463B05"/>
    <w:rsid w:val="00464427"/>
    <w:rsid w:val="00465BB9"/>
    <w:rsid w:val="004716F0"/>
    <w:rsid w:val="00472C41"/>
    <w:rsid w:val="004743D8"/>
    <w:rsid w:val="004749AF"/>
    <w:rsid w:val="00474BF3"/>
    <w:rsid w:val="00475E45"/>
    <w:rsid w:val="00476207"/>
    <w:rsid w:val="004813F9"/>
    <w:rsid w:val="00483198"/>
    <w:rsid w:val="00483BE0"/>
    <w:rsid w:val="00485FFC"/>
    <w:rsid w:val="0048729B"/>
    <w:rsid w:val="004912A9"/>
    <w:rsid w:val="004940D6"/>
    <w:rsid w:val="0049432D"/>
    <w:rsid w:val="004A17FA"/>
    <w:rsid w:val="004A5C7B"/>
    <w:rsid w:val="004A65CE"/>
    <w:rsid w:val="004A65F1"/>
    <w:rsid w:val="004A77AE"/>
    <w:rsid w:val="004B77C8"/>
    <w:rsid w:val="004C181C"/>
    <w:rsid w:val="004C5437"/>
    <w:rsid w:val="004C7BD2"/>
    <w:rsid w:val="004D2287"/>
    <w:rsid w:val="004D2C4B"/>
    <w:rsid w:val="004D6808"/>
    <w:rsid w:val="004D74EF"/>
    <w:rsid w:val="004E1D58"/>
    <w:rsid w:val="004E36D0"/>
    <w:rsid w:val="004E4C41"/>
    <w:rsid w:val="004E6089"/>
    <w:rsid w:val="004E66E2"/>
    <w:rsid w:val="004E7426"/>
    <w:rsid w:val="004F45BA"/>
    <w:rsid w:val="004F6343"/>
    <w:rsid w:val="00502FCF"/>
    <w:rsid w:val="00503067"/>
    <w:rsid w:val="00504C78"/>
    <w:rsid w:val="00505B94"/>
    <w:rsid w:val="00507FC4"/>
    <w:rsid w:val="0051039B"/>
    <w:rsid w:val="00512AD7"/>
    <w:rsid w:val="0051302E"/>
    <w:rsid w:val="00515FA3"/>
    <w:rsid w:val="00516922"/>
    <w:rsid w:val="0051767E"/>
    <w:rsid w:val="00517D8A"/>
    <w:rsid w:val="005208AC"/>
    <w:rsid w:val="00522123"/>
    <w:rsid w:val="00522513"/>
    <w:rsid w:val="00522D60"/>
    <w:rsid w:val="0052438B"/>
    <w:rsid w:val="005257B0"/>
    <w:rsid w:val="0053014B"/>
    <w:rsid w:val="0053122D"/>
    <w:rsid w:val="005335CB"/>
    <w:rsid w:val="00533CCB"/>
    <w:rsid w:val="005341AF"/>
    <w:rsid w:val="0053449F"/>
    <w:rsid w:val="0053488C"/>
    <w:rsid w:val="00534AED"/>
    <w:rsid w:val="00534EC4"/>
    <w:rsid w:val="0053576F"/>
    <w:rsid w:val="00536736"/>
    <w:rsid w:val="00541E5E"/>
    <w:rsid w:val="00551180"/>
    <w:rsid w:val="00560B4F"/>
    <w:rsid w:val="00560C3B"/>
    <w:rsid w:val="005622F0"/>
    <w:rsid w:val="005635ED"/>
    <w:rsid w:val="00564301"/>
    <w:rsid w:val="00567716"/>
    <w:rsid w:val="005713FD"/>
    <w:rsid w:val="005718D9"/>
    <w:rsid w:val="005737F6"/>
    <w:rsid w:val="0057493B"/>
    <w:rsid w:val="0057773B"/>
    <w:rsid w:val="0058060E"/>
    <w:rsid w:val="0058119D"/>
    <w:rsid w:val="005834E9"/>
    <w:rsid w:val="00585611"/>
    <w:rsid w:val="005862F1"/>
    <w:rsid w:val="0058702B"/>
    <w:rsid w:val="005912A3"/>
    <w:rsid w:val="005917E3"/>
    <w:rsid w:val="00597529"/>
    <w:rsid w:val="005A0F7D"/>
    <w:rsid w:val="005A259A"/>
    <w:rsid w:val="005A2769"/>
    <w:rsid w:val="005A6161"/>
    <w:rsid w:val="005A68EA"/>
    <w:rsid w:val="005A6B66"/>
    <w:rsid w:val="005B1E18"/>
    <w:rsid w:val="005B3F5A"/>
    <w:rsid w:val="005B43BB"/>
    <w:rsid w:val="005B498E"/>
    <w:rsid w:val="005B4EB5"/>
    <w:rsid w:val="005B72DE"/>
    <w:rsid w:val="005B776B"/>
    <w:rsid w:val="005C0AD2"/>
    <w:rsid w:val="005C11C9"/>
    <w:rsid w:val="005C331F"/>
    <w:rsid w:val="005C4FEE"/>
    <w:rsid w:val="005D084E"/>
    <w:rsid w:val="005D29B0"/>
    <w:rsid w:val="005D4ED9"/>
    <w:rsid w:val="005D585E"/>
    <w:rsid w:val="005D5D74"/>
    <w:rsid w:val="005E23A7"/>
    <w:rsid w:val="005E46DC"/>
    <w:rsid w:val="005F117D"/>
    <w:rsid w:val="005F2311"/>
    <w:rsid w:val="005F40F5"/>
    <w:rsid w:val="005F5434"/>
    <w:rsid w:val="005F5D56"/>
    <w:rsid w:val="005F76E2"/>
    <w:rsid w:val="00600BF1"/>
    <w:rsid w:val="00601EA6"/>
    <w:rsid w:val="006023F4"/>
    <w:rsid w:val="00604195"/>
    <w:rsid w:val="006051D7"/>
    <w:rsid w:val="00605DA7"/>
    <w:rsid w:val="00611067"/>
    <w:rsid w:val="00614CF0"/>
    <w:rsid w:val="00615C46"/>
    <w:rsid w:val="00617574"/>
    <w:rsid w:val="006201DA"/>
    <w:rsid w:val="00620C03"/>
    <w:rsid w:val="00621F77"/>
    <w:rsid w:val="00622E9B"/>
    <w:rsid w:val="006246CB"/>
    <w:rsid w:val="00626D0A"/>
    <w:rsid w:val="00630778"/>
    <w:rsid w:val="00631506"/>
    <w:rsid w:val="00631F97"/>
    <w:rsid w:val="0063294D"/>
    <w:rsid w:val="00634D12"/>
    <w:rsid w:val="00635394"/>
    <w:rsid w:val="00635463"/>
    <w:rsid w:val="0063577D"/>
    <w:rsid w:val="00636251"/>
    <w:rsid w:val="006411F6"/>
    <w:rsid w:val="00645ACE"/>
    <w:rsid w:val="006464FB"/>
    <w:rsid w:val="00646E6C"/>
    <w:rsid w:val="00646EFF"/>
    <w:rsid w:val="006478AE"/>
    <w:rsid w:val="0065197B"/>
    <w:rsid w:val="00652932"/>
    <w:rsid w:val="00653975"/>
    <w:rsid w:val="00654099"/>
    <w:rsid w:val="006541D3"/>
    <w:rsid w:val="006556CD"/>
    <w:rsid w:val="006605AB"/>
    <w:rsid w:val="006614D0"/>
    <w:rsid w:val="00661E49"/>
    <w:rsid w:val="00663759"/>
    <w:rsid w:val="00664905"/>
    <w:rsid w:val="00665F09"/>
    <w:rsid w:val="00666458"/>
    <w:rsid w:val="00666714"/>
    <w:rsid w:val="00666813"/>
    <w:rsid w:val="0066757E"/>
    <w:rsid w:val="006770CA"/>
    <w:rsid w:val="006820B9"/>
    <w:rsid w:val="00687070"/>
    <w:rsid w:val="00687EEE"/>
    <w:rsid w:val="006930F5"/>
    <w:rsid w:val="006964BA"/>
    <w:rsid w:val="00696B10"/>
    <w:rsid w:val="00697AFF"/>
    <w:rsid w:val="00697CC7"/>
    <w:rsid w:val="006A430C"/>
    <w:rsid w:val="006A5D91"/>
    <w:rsid w:val="006A6F54"/>
    <w:rsid w:val="006A715F"/>
    <w:rsid w:val="006B4320"/>
    <w:rsid w:val="006C20D0"/>
    <w:rsid w:val="006C7150"/>
    <w:rsid w:val="006C7375"/>
    <w:rsid w:val="006E06D7"/>
    <w:rsid w:val="006E1106"/>
    <w:rsid w:val="006E68E8"/>
    <w:rsid w:val="006F3F90"/>
    <w:rsid w:val="006F578D"/>
    <w:rsid w:val="006F6467"/>
    <w:rsid w:val="00701784"/>
    <w:rsid w:val="007036C3"/>
    <w:rsid w:val="00704910"/>
    <w:rsid w:val="00706E01"/>
    <w:rsid w:val="0070716F"/>
    <w:rsid w:val="007102FF"/>
    <w:rsid w:val="007146FC"/>
    <w:rsid w:val="00715088"/>
    <w:rsid w:val="00717216"/>
    <w:rsid w:val="00717F67"/>
    <w:rsid w:val="00721965"/>
    <w:rsid w:val="00722698"/>
    <w:rsid w:val="00723950"/>
    <w:rsid w:val="00726D3E"/>
    <w:rsid w:val="0073041A"/>
    <w:rsid w:val="00732183"/>
    <w:rsid w:val="00734404"/>
    <w:rsid w:val="007364C7"/>
    <w:rsid w:val="00736CC2"/>
    <w:rsid w:val="00740966"/>
    <w:rsid w:val="00742202"/>
    <w:rsid w:val="007431F0"/>
    <w:rsid w:val="007432EB"/>
    <w:rsid w:val="0074343D"/>
    <w:rsid w:val="00743666"/>
    <w:rsid w:val="007458B1"/>
    <w:rsid w:val="00746038"/>
    <w:rsid w:val="00746407"/>
    <w:rsid w:val="0074670E"/>
    <w:rsid w:val="0075165A"/>
    <w:rsid w:val="00754777"/>
    <w:rsid w:val="00756134"/>
    <w:rsid w:val="00757C1B"/>
    <w:rsid w:val="0076032C"/>
    <w:rsid w:val="00761328"/>
    <w:rsid w:val="0076264E"/>
    <w:rsid w:val="0076317E"/>
    <w:rsid w:val="007647DA"/>
    <w:rsid w:val="00765FD0"/>
    <w:rsid w:val="00766A05"/>
    <w:rsid w:val="00767F9D"/>
    <w:rsid w:val="0077295A"/>
    <w:rsid w:val="00774782"/>
    <w:rsid w:val="007751E4"/>
    <w:rsid w:val="007767D1"/>
    <w:rsid w:val="00776D54"/>
    <w:rsid w:val="0077728F"/>
    <w:rsid w:val="007774AE"/>
    <w:rsid w:val="0078085B"/>
    <w:rsid w:val="00780CE1"/>
    <w:rsid w:val="00780CF4"/>
    <w:rsid w:val="00780FA3"/>
    <w:rsid w:val="00781099"/>
    <w:rsid w:val="00782735"/>
    <w:rsid w:val="0078422F"/>
    <w:rsid w:val="00786873"/>
    <w:rsid w:val="00787B8D"/>
    <w:rsid w:val="00787F1D"/>
    <w:rsid w:val="00790165"/>
    <w:rsid w:val="00790FDF"/>
    <w:rsid w:val="00791DE2"/>
    <w:rsid w:val="00792B36"/>
    <w:rsid w:val="0079522F"/>
    <w:rsid w:val="007978EE"/>
    <w:rsid w:val="007A7DD5"/>
    <w:rsid w:val="007B6CA2"/>
    <w:rsid w:val="007C1054"/>
    <w:rsid w:val="007C32AB"/>
    <w:rsid w:val="007C38E3"/>
    <w:rsid w:val="007C5ADB"/>
    <w:rsid w:val="007C626C"/>
    <w:rsid w:val="007C6314"/>
    <w:rsid w:val="007C7574"/>
    <w:rsid w:val="007D4CC7"/>
    <w:rsid w:val="007D723A"/>
    <w:rsid w:val="007E0362"/>
    <w:rsid w:val="007E138D"/>
    <w:rsid w:val="007E1DBF"/>
    <w:rsid w:val="007E280D"/>
    <w:rsid w:val="007E4C56"/>
    <w:rsid w:val="007E6AB4"/>
    <w:rsid w:val="007E7C5D"/>
    <w:rsid w:val="007F176A"/>
    <w:rsid w:val="00801393"/>
    <w:rsid w:val="00802204"/>
    <w:rsid w:val="00812A6F"/>
    <w:rsid w:val="00812E8A"/>
    <w:rsid w:val="0081350A"/>
    <w:rsid w:val="008143F5"/>
    <w:rsid w:val="00814441"/>
    <w:rsid w:val="008159D9"/>
    <w:rsid w:val="008162F5"/>
    <w:rsid w:val="00816F56"/>
    <w:rsid w:val="00817495"/>
    <w:rsid w:val="00817658"/>
    <w:rsid w:val="008216E9"/>
    <w:rsid w:val="00821FA8"/>
    <w:rsid w:val="008253D7"/>
    <w:rsid w:val="008255F4"/>
    <w:rsid w:val="0082753E"/>
    <w:rsid w:val="00830E78"/>
    <w:rsid w:val="008320C2"/>
    <w:rsid w:val="00836705"/>
    <w:rsid w:val="008373D7"/>
    <w:rsid w:val="00837B14"/>
    <w:rsid w:val="00845378"/>
    <w:rsid w:val="0084619D"/>
    <w:rsid w:val="00846312"/>
    <w:rsid w:val="008465BE"/>
    <w:rsid w:val="00846B4D"/>
    <w:rsid w:val="00847B6D"/>
    <w:rsid w:val="008501DF"/>
    <w:rsid w:val="00852211"/>
    <w:rsid w:val="00852239"/>
    <w:rsid w:val="008547BE"/>
    <w:rsid w:val="00856472"/>
    <w:rsid w:val="00856713"/>
    <w:rsid w:val="00861404"/>
    <w:rsid w:val="00862E3F"/>
    <w:rsid w:val="00863621"/>
    <w:rsid w:val="008653A8"/>
    <w:rsid w:val="0086591C"/>
    <w:rsid w:val="008663C1"/>
    <w:rsid w:val="008676B5"/>
    <w:rsid w:val="008741C9"/>
    <w:rsid w:val="0087420B"/>
    <w:rsid w:val="00877B17"/>
    <w:rsid w:val="008811C7"/>
    <w:rsid w:val="00881729"/>
    <w:rsid w:val="0088324C"/>
    <w:rsid w:val="00885869"/>
    <w:rsid w:val="00885F4C"/>
    <w:rsid w:val="008926BC"/>
    <w:rsid w:val="00896CF0"/>
    <w:rsid w:val="00897FE8"/>
    <w:rsid w:val="008A7125"/>
    <w:rsid w:val="008B0D28"/>
    <w:rsid w:val="008B24EC"/>
    <w:rsid w:val="008B2FEF"/>
    <w:rsid w:val="008B644E"/>
    <w:rsid w:val="008B697A"/>
    <w:rsid w:val="008B7E33"/>
    <w:rsid w:val="008C0A7E"/>
    <w:rsid w:val="008C247B"/>
    <w:rsid w:val="008C437C"/>
    <w:rsid w:val="008C4E18"/>
    <w:rsid w:val="008C5080"/>
    <w:rsid w:val="008C6239"/>
    <w:rsid w:val="008C666E"/>
    <w:rsid w:val="008D5AFC"/>
    <w:rsid w:val="008D61FE"/>
    <w:rsid w:val="008D7647"/>
    <w:rsid w:val="008D7C06"/>
    <w:rsid w:val="008E2EFC"/>
    <w:rsid w:val="008E39A1"/>
    <w:rsid w:val="008E3F4F"/>
    <w:rsid w:val="008E5B38"/>
    <w:rsid w:val="008F0F3D"/>
    <w:rsid w:val="008F3696"/>
    <w:rsid w:val="008F5A78"/>
    <w:rsid w:val="008F5C7C"/>
    <w:rsid w:val="008F67E2"/>
    <w:rsid w:val="00901379"/>
    <w:rsid w:val="00901650"/>
    <w:rsid w:val="0090204D"/>
    <w:rsid w:val="009046E2"/>
    <w:rsid w:val="00905606"/>
    <w:rsid w:val="00912C1A"/>
    <w:rsid w:val="00914FDD"/>
    <w:rsid w:val="00920093"/>
    <w:rsid w:val="00920A6D"/>
    <w:rsid w:val="00922F5B"/>
    <w:rsid w:val="009236BA"/>
    <w:rsid w:val="00923DCB"/>
    <w:rsid w:val="00924A4D"/>
    <w:rsid w:val="009265CE"/>
    <w:rsid w:val="00930A72"/>
    <w:rsid w:val="009321CF"/>
    <w:rsid w:val="00936DFD"/>
    <w:rsid w:val="00942AC8"/>
    <w:rsid w:val="0094326F"/>
    <w:rsid w:val="009445EC"/>
    <w:rsid w:val="00945A23"/>
    <w:rsid w:val="00946DE9"/>
    <w:rsid w:val="00947235"/>
    <w:rsid w:val="00947F55"/>
    <w:rsid w:val="00947FA9"/>
    <w:rsid w:val="009502E5"/>
    <w:rsid w:val="009508A6"/>
    <w:rsid w:val="0095184E"/>
    <w:rsid w:val="00952804"/>
    <w:rsid w:val="00953203"/>
    <w:rsid w:val="00955DD4"/>
    <w:rsid w:val="00956D1E"/>
    <w:rsid w:val="00962A35"/>
    <w:rsid w:val="009631D4"/>
    <w:rsid w:val="0096407F"/>
    <w:rsid w:val="009643EA"/>
    <w:rsid w:val="009646FA"/>
    <w:rsid w:val="00964CC3"/>
    <w:rsid w:val="00964D41"/>
    <w:rsid w:val="00967138"/>
    <w:rsid w:val="00970A05"/>
    <w:rsid w:val="00971BEB"/>
    <w:rsid w:val="0097513B"/>
    <w:rsid w:val="00976F7F"/>
    <w:rsid w:val="00977195"/>
    <w:rsid w:val="009801BE"/>
    <w:rsid w:val="00980463"/>
    <w:rsid w:val="0098516B"/>
    <w:rsid w:val="00985606"/>
    <w:rsid w:val="00985CEE"/>
    <w:rsid w:val="009860D6"/>
    <w:rsid w:val="00986F3B"/>
    <w:rsid w:val="00987E22"/>
    <w:rsid w:val="00992140"/>
    <w:rsid w:val="00994E2F"/>
    <w:rsid w:val="009A100E"/>
    <w:rsid w:val="009A1990"/>
    <w:rsid w:val="009A1DEA"/>
    <w:rsid w:val="009A2019"/>
    <w:rsid w:val="009A2B12"/>
    <w:rsid w:val="009A3325"/>
    <w:rsid w:val="009A381F"/>
    <w:rsid w:val="009A5853"/>
    <w:rsid w:val="009A6756"/>
    <w:rsid w:val="009B11FD"/>
    <w:rsid w:val="009B132F"/>
    <w:rsid w:val="009B1CE1"/>
    <w:rsid w:val="009B3332"/>
    <w:rsid w:val="009B4806"/>
    <w:rsid w:val="009B4DE5"/>
    <w:rsid w:val="009C0E68"/>
    <w:rsid w:val="009C3195"/>
    <w:rsid w:val="009C34B8"/>
    <w:rsid w:val="009C5AF3"/>
    <w:rsid w:val="009C607F"/>
    <w:rsid w:val="009C7C06"/>
    <w:rsid w:val="009D0A6D"/>
    <w:rsid w:val="009D5C83"/>
    <w:rsid w:val="009D71B1"/>
    <w:rsid w:val="009E011B"/>
    <w:rsid w:val="009E2F78"/>
    <w:rsid w:val="009F02B1"/>
    <w:rsid w:val="009F09B8"/>
    <w:rsid w:val="009F2F83"/>
    <w:rsid w:val="009F3414"/>
    <w:rsid w:val="009F419B"/>
    <w:rsid w:val="009F4758"/>
    <w:rsid w:val="009F59D0"/>
    <w:rsid w:val="009F68E7"/>
    <w:rsid w:val="009F76DF"/>
    <w:rsid w:val="00A02AA2"/>
    <w:rsid w:val="00A064FC"/>
    <w:rsid w:val="00A075C9"/>
    <w:rsid w:val="00A07E0F"/>
    <w:rsid w:val="00A1044A"/>
    <w:rsid w:val="00A113B0"/>
    <w:rsid w:val="00A13A08"/>
    <w:rsid w:val="00A144AD"/>
    <w:rsid w:val="00A14EE1"/>
    <w:rsid w:val="00A16EF5"/>
    <w:rsid w:val="00A17033"/>
    <w:rsid w:val="00A229A1"/>
    <w:rsid w:val="00A2453E"/>
    <w:rsid w:val="00A2737E"/>
    <w:rsid w:val="00A278D3"/>
    <w:rsid w:val="00A31B22"/>
    <w:rsid w:val="00A3218D"/>
    <w:rsid w:val="00A321DA"/>
    <w:rsid w:val="00A323C9"/>
    <w:rsid w:val="00A3410B"/>
    <w:rsid w:val="00A35831"/>
    <w:rsid w:val="00A37828"/>
    <w:rsid w:val="00A40287"/>
    <w:rsid w:val="00A47009"/>
    <w:rsid w:val="00A475EC"/>
    <w:rsid w:val="00A479F6"/>
    <w:rsid w:val="00A5294F"/>
    <w:rsid w:val="00A53569"/>
    <w:rsid w:val="00A53651"/>
    <w:rsid w:val="00A5407D"/>
    <w:rsid w:val="00A5536A"/>
    <w:rsid w:val="00A60207"/>
    <w:rsid w:val="00A6244B"/>
    <w:rsid w:val="00A643CC"/>
    <w:rsid w:val="00A64486"/>
    <w:rsid w:val="00A65BFD"/>
    <w:rsid w:val="00A667D4"/>
    <w:rsid w:val="00A66923"/>
    <w:rsid w:val="00A6741B"/>
    <w:rsid w:val="00A700C6"/>
    <w:rsid w:val="00A724D0"/>
    <w:rsid w:val="00A729F6"/>
    <w:rsid w:val="00A73C65"/>
    <w:rsid w:val="00A74629"/>
    <w:rsid w:val="00A753A4"/>
    <w:rsid w:val="00A75514"/>
    <w:rsid w:val="00A767DF"/>
    <w:rsid w:val="00A769B0"/>
    <w:rsid w:val="00A76D32"/>
    <w:rsid w:val="00A80631"/>
    <w:rsid w:val="00A83933"/>
    <w:rsid w:val="00A85031"/>
    <w:rsid w:val="00A853F4"/>
    <w:rsid w:val="00A855B3"/>
    <w:rsid w:val="00A90395"/>
    <w:rsid w:val="00A90F13"/>
    <w:rsid w:val="00A91B6B"/>
    <w:rsid w:val="00A93C5E"/>
    <w:rsid w:val="00A94FDB"/>
    <w:rsid w:val="00A965E4"/>
    <w:rsid w:val="00A96F07"/>
    <w:rsid w:val="00AA1FC5"/>
    <w:rsid w:val="00AA5AA4"/>
    <w:rsid w:val="00AA64AD"/>
    <w:rsid w:val="00AB01A5"/>
    <w:rsid w:val="00AB2614"/>
    <w:rsid w:val="00AB41E6"/>
    <w:rsid w:val="00AB43C8"/>
    <w:rsid w:val="00AB52DF"/>
    <w:rsid w:val="00AB646B"/>
    <w:rsid w:val="00AB745B"/>
    <w:rsid w:val="00AC03E8"/>
    <w:rsid w:val="00AC5EED"/>
    <w:rsid w:val="00AC6F19"/>
    <w:rsid w:val="00AD1054"/>
    <w:rsid w:val="00AD1F37"/>
    <w:rsid w:val="00AD4BFA"/>
    <w:rsid w:val="00AD7C62"/>
    <w:rsid w:val="00AE3B59"/>
    <w:rsid w:val="00AE5F02"/>
    <w:rsid w:val="00AE61E3"/>
    <w:rsid w:val="00AE64D7"/>
    <w:rsid w:val="00AE7406"/>
    <w:rsid w:val="00AF0905"/>
    <w:rsid w:val="00AF2C0F"/>
    <w:rsid w:val="00AF5C3A"/>
    <w:rsid w:val="00AF68C0"/>
    <w:rsid w:val="00AF71B5"/>
    <w:rsid w:val="00AF7D45"/>
    <w:rsid w:val="00B02C42"/>
    <w:rsid w:val="00B0398D"/>
    <w:rsid w:val="00B04429"/>
    <w:rsid w:val="00B05AB1"/>
    <w:rsid w:val="00B060C1"/>
    <w:rsid w:val="00B061C0"/>
    <w:rsid w:val="00B13D46"/>
    <w:rsid w:val="00B17F79"/>
    <w:rsid w:val="00B206D1"/>
    <w:rsid w:val="00B23075"/>
    <w:rsid w:val="00B248D1"/>
    <w:rsid w:val="00B27894"/>
    <w:rsid w:val="00B30F35"/>
    <w:rsid w:val="00B322F6"/>
    <w:rsid w:val="00B347D2"/>
    <w:rsid w:val="00B34BF5"/>
    <w:rsid w:val="00B37088"/>
    <w:rsid w:val="00B40649"/>
    <w:rsid w:val="00B42130"/>
    <w:rsid w:val="00B435B9"/>
    <w:rsid w:val="00B44D22"/>
    <w:rsid w:val="00B44DE6"/>
    <w:rsid w:val="00B45FC4"/>
    <w:rsid w:val="00B47973"/>
    <w:rsid w:val="00B47DB9"/>
    <w:rsid w:val="00B50A3C"/>
    <w:rsid w:val="00B51459"/>
    <w:rsid w:val="00B53150"/>
    <w:rsid w:val="00B54416"/>
    <w:rsid w:val="00B54C7F"/>
    <w:rsid w:val="00B56680"/>
    <w:rsid w:val="00B628E1"/>
    <w:rsid w:val="00B648E2"/>
    <w:rsid w:val="00B6675C"/>
    <w:rsid w:val="00B66909"/>
    <w:rsid w:val="00B67ECB"/>
    <w:rsid w:val="00B70A00"/>
    <w:rsid w:val="00B76783"/>
    <w:rsid w:val="00B768FE"/>
    <w:rsid w:val="00B77609"/>
    <w:rsid w:val="00B77B09"/>
    <w:rsid w:val="00B819CC"/>
    <w:rsid w:val="00B8219C"/>
    <w:rsid w:val="00B82512"/>
    <w:rsid w:val="00B829C3"/>
    <w:rsid w:val="00B84CC9"/>
    <w:rsid w:val="00B87BD9"/>
    <w:rsid w:val="00B917F0"/>
    <w:rsid w:val="00B9375C"/>
    <w:rsid w:val="00B937B1"/>
    <w:rsid w:val="00B95CBC"/>
    <w:rsid w:val="00B96998"/>
    <w:rsid w:val="00B97E31"/>
    <w:rsid w:val="00BA0CD5"/>
    <w:rsid w:val="00BB0A7E"/>
    <w:rsid w:val="00BB1351"/>
    <w:rsid w:val="00BB25BA"/>
    <w:rsid w:val="00BB36B5"/>
    <w:rsid w:val="00BB3A27"/>
    <w:rsid w:val="00BB4008"/>
    <w:rsid w:val="00BB4F6C"/>
    <w:rsid w:val="00BB524D"/>
    <w:rsid w:val="00BB58F1"/>
    <w:rsid w:val="00BB5956"/>
    <w:rsid w:val="00BB75D5"/>
    <w:rsid w:val="00BB7B83"/>
    <w:rsid w:val="00BC18ED"/>
    <w:rsid w:val="00BC3AEF"/>
    <w:rsid w:val="00BC3D3B"/>
    <w:rsid w:val="00BC43C2"/>
    <w:rsid w:val="00BD1FBB"/>
    <w:rsid w:val="00BD389D"/>
    <w:rsid w:val="00BE02C1"/>
    <w:rsid w:val="00BE22C5"/>
    <w:rsid w:val="00BE39D9"/>
    <w:rsid w:val="00BE4AAF"/>
    <w:rsid w:val="00BE68B5"/>
    <w:rsid w:val="00BE7112"/>
    <w:rsid w:val="00BE74F6"/>
    <w:rsid w:val="00BF17E3"/>
    <w:rsid w:val="00BF7192"/>
    <w:rsid w:val="00BF78F2"/>
    <w:rsid w:val="00C0002E"/>
    <w:rsid w:val="00C00538"/>
    <w:rsid w:val="00C00F23"/>
    <w:rsid w:val="00C022FB"/>
    <w:rsid w:val="00C04284"/>
    <w:rsid w:val="00C06AEA"/>
    <w:rsid w:val="00C13B3E"/>
    <w:rsid w:val="00C14417"/>
    <w:rsid w:val="00C14CC1"/>
    <w:rsid w:val="00C15CBF"/>
    <w:rsid w:val="00C161AC"/>
    <w:rsid w:val="00C16FBA"/>
    <w:rsid w:val="00C17082"/>
    <w:rsid w:val="00C20177"/>
    <w:rsid w:val="00C20B41"/>
    <w:rsid w:val="00C21310"/>
    <w:rsid w:val="00C2164E"/>
    <w:rsid w:val="00C21C8E"/>
    <w:rsid w:val="00C22204"/>
    <w:rsid w:val="00C2538D"/>
    <w:rsid w:val="00C25AA9"/>
    <w:rsid w:val="00C26D4A"/>
    <w:rsid w:val="00C32EC2"/>
    <w:rsid w:val="00C4069F"/>
    <w:rsid w:val="00C406C2"/>
    <w:rsid w:val="00C46B63"/>
    <w:rsid w:val="00C51E64"/>
    <w:rsid w:val="00C533A8"/>
    <w:rsid w:val="00C548E0"/>
    <w:rsid w:val="00C63676"/>
    <w:rsid w:val="00C640BA"/>
    <w:rsid w:val="00C71485"/>
    <w:rsid w:val="00C71BF1"/>
    <w:rsid w:val="00C73AFE"/>
    <w:rsid w:val="00C74CC8"/>
    <w:rsid w:val="00C76210"/>
    <w:rsid w:val="00C76F78"/>
    <w:rsid w:val="00C80951"/>
    <w:rsid w:val="00C811D8"/>
    <w:rsid w:val="00C81760"/>
    <w:rsid w:val="00C822F6"/>
    <w:rsid w:val="00C914C8"/>
    <w:rsid w:val="00C92A95"/>
    <w:rsid w:val="00C9378B"/>
    <w:rsid w:val="00C95AAF"/>
    <w:rsid w:val="00C95DC0"/>
    <w:rsid w:val="00C9690E"/>
    <w:rsid w:val="00C96E7F"/>
    <w:rsid w:val="00CA2ED5"/>
    <w:rsid w:val="00CA36AB"/>
    <w:rsid w:val="00CA4B28"/>
    <w:rsid w:val="00CB19B4"/>
    <w:rsid w:val="00CB1A7D"/>
    <w:rsid w:val="00CB1A94"/>
    <w:rsid w:val="00CB22CB"/>
    <w:rsid w:val="00CB5D05"/>
    <w:rsid w:val="00CB6FB9"/>
    <w:rsid w:val="00CC062C"/>
    <w:rsid w:val="00CC2E75"/>
    <w:rsid w:val="00CC427E"/>
    <w:rsid w:val="00CD3480"/>
    <w:rsid w:val="00CD3AE0"/>
    <w:rsid w:val="00CD5433"/>
    <w:rsid w:val="00CD58A6"/>
    <w:rsid w:val="00CD7CE8"/>
    <w:rsid w:val="00CE2A3B"/>
    <w:rsid w:val="00CE2C52"/>
    <w:rsid w:val="00CE346A"/>
    <w:rsid w:val="00CE3A1C"/>
    <w:rsid w:val="00CE3F0F"/>
    <w:rsid w:val="00CE57C8"/>
    <w:rsid w:val="00CE60A3"/>
    <w:rsid w:val="00CE6B46"/>
    <w:rsid w:val="00CF0187"/>
    <w:rsid w:val="00CF0BE5"/>
    <w:rsid w:val="00CF0CFF"/>
    <w:rsid w:val="00CF26AC"/>
    <w:rsid w:val="00CF325C"/>
    <w:rsid w:val="00CF3E16"/>
    <w:rsid w:val="00CF5A4E"/>
    <w:rsid w:val="00CF5C70"/>
    <w:rsid w:val="00CF731E"/>
    <w:rsid w:val="00D0210C"/>
    <w:rsid w:val="00D028B8"/>
    <w:rsid w:val="00D0447F"/>
    <w:rsid w:val="00D0530E"/>
    <w:rsid w:val="00D05E6A"/>
    <w:rsid w:val="00D113D7"/>
    <w:rsid w:val="00D123E2"/>
    <w:rsid w:val="00D138FD"/>
    <w:rsid w:val="00D1542E"/>
    <w:rsid w:val="00D159D2"/>
    <w:rsid w:val="00D1637B"/>
    <w:rsid w:val="00D1773C"/>
    <w:rsid w:val="00D213A2"/>
    <w:rsid w:val="00D21FBB"/>
    <w:rsid w:val="00D26DF2"/>
    <w:rsid w:val="00D2791E"/>
    <w:rsid w:val="00D309B7"/>
    <w:rsid w:val="00D322D1"/>
    <w:rsid w:val="00D32604"/>
    <w:rsid w:val="00D4076C"/>
    <w:rsid w:val="00D40AD6"/>
    <w:rsid w:val="00D40F0F"/>
    <w:rsid w:val="00D4132D"/>
    <w:rsid w:val="00D506CD"/>
    <w:rsid w:val="00D5437B"/>
    <w:rsid w:val="00D54649"/>
    <w:rsid w:val="00D546A4"/>
    <w:rsid w:val="00D57ADB"/>
    <w:rsid w:val="00D6088E"/>
    <w:rsid w:val="00D66CE9"/>
    <w:rsid w:val="00D70BC7"/>
    <w:rsid w:val="00D714F7"/>
    <w:rsid w:val="00D7215F"/>
    <w:rsid w:val="00D733BB"/>
    <w:rsid w:val="00D744A0"/>
    <w:rsid w:val="00D7499D"/>
    <w:rsid w:val="00D76283"/>
    <w:rsid w:val="00D7658D"/>
    <w:rsid w:val="00D77CB9"/>
    <w:rsid w:val="00D82A8A"/>
    <w:rsid w:val="00D82B29"/>
    <w:rsid w:val="00D85416"/>
    <w:rsid w:val="00D871A8"/>
    <w:rsid w:val="00D922D8"/>
    <w:rsid w:val="00D92F89"/>
    <w:rsid w:val="00D96BBF"/>
    <w:rsid w:val="00DA02A1"/>
    <w:rsid w:val="00DA18EA"/>
    <w:rsid w:val="00DA24BC"/>
    <w:rsid w:val="00DA4BD1"/>
    <w:rsid w:val="00DA5F80"/>
    <w:rsid w:val="00DA6B4B"/>
    <w:rsid w:val="00DA7FB6"/>
    <w:rsid w:val="00DB0363"/>
    <w:rsid w:val="00DB1F8D"/>
    <w:rsid w:val="00DB2717"/>
    <w:rsid w:val="00DB2752"/>
    <w:rsid w:val="00DB4089"/>
    <w:rsid w:val="00DB447F"/>
    <w:rsid w:val="00DB4ECA"/>
    <w:rsid w:val="00DB5206"/>
    <w:rsid w:val="00DC06B7"/>
    <w:rsid w:val="00DC2C19"/>
    <w:rsid w:val="00DC400F"/>
    <w:rsid w:val="00DC79F8"/>
    <w:rsid w:val="00DD42BC"/>
    <w:rsid w:val="00DD78CE"/>
    <w:rsid w:val="00DE21AB"/>
    <w:rsid w:val="00DE27F5"/>
    <w:rsid w:val="00DE3052"/>
    <w:rsid w:val="00DE5E03"/>
    <w:rsid w:val="00DE6467"/>
    <w:rsid w:val="00DE7CC2"/>
    <w:rsid w:val="00DF0F31"/>
    <w:rsid w:val="00DF1C0A"/>
    <w:rsid w:val="00DF4130"/>
    <w:rsid w:val="00DF6D46"/>
    <w:rsid w:val="00DF6F11"/>
    <w:rsid w:val="00DF7E91"/>
    <w:rsid w:val="00E007B4"/>
    <w:rsid w:val="00E0214F"/>
    <w:rsid w:val="00E02F40"/>
    <w:rsid w:val="00E03DEF"/>
    <w:rsid w:val="00E053BB"/>
    <w:rsid w:val="00E06481"/>
    <w:rsid w:val="00E06C60"/>
    <w:rsid w:val="00E0725F"/>
    <w:rsid w:val="00E07EE3"/>
    <w:rsid w:val="00E10327"/>
    <w:rsid w:val="00E12A46"/>
    <w:rsid w:val="00E13AD4"/>
    <w:rsid w:val="00E13E6F"/>
    <w:rsid w:val="00E1452B"/>
    <w:rsid w:val="00E15945"/>
    <w:rsid w:val="00E15989"/>
    <w:rsid w:val="00E15CF5"/>
    <w:rsid w:val="00E17518"/>
    <w:rsid w:val="00E20E30"/>
    <w:rsid w:val="00E2260C"/>
    <w:rsid w:val="00E26D5D"/>
    <w:rsid w:val="00E2770F"/>
    <w:rsid w:val="00E310FA"/>
    <w:rsid w:val="00E357D0"/>
    <w:rsid w:val="00E35FBF"/>
    <w:rsid w:val="00E3670D"/>
    <w:rsid w:val="00E4052B"/>
    <w:rsid w:val="00E427F5"/>
    <w:rsid w:val="00E42899"/>
    <w:rsid w:val="00E44671"/>
    <w:rsid w:val="00E45827"/>
    <w:rsid w:val="00E45912"/>
    <w:rsid w:val="00E45BC7"/>
    <w:rsid w:val="00E46BF1"/>
    <w:rsid w:val="00E4746D"/>
    <w:rsid w:val="00E5351F"/>
    <w:rsid w:val="00E5439B"/>
    <w:rsid w:val="00E56844"/>
    <w:rsid w:val="00E61451"/>
    <w:rsid w:val="00E615E4"/>
    <w:rsid w:val="00E64A21"/>
    <w:rsid w:val="00E66DEA"/>
    <w:rsid w:val="00E71571"/>
    <w:rsid w:val="00E721D3"/>
    <w:rsid w:val="00E7517B"/>
    <w:rsid w:val="00E75D79"/>
    <w:rsid w:val="00E82091"/>
    <w:rsid w:val="00E82879"/>
    <w:rsid w:val="00E83CE8"/>
    <w:rsid w:val="00E8431D"/>
    <w:rsid w:val="00E86008"/>
    <w:rsid w:val="00E87044"/>
    <w:rsid w:val="00E921A2"/>
    <w:rsid w:val="00E94A30"/>
    <w:rsid w:val="00E9549E"/>
    <w:rsid w:val="00E95943"/>
    <w:rsid w:val="00EA1D8F"/>
    <w:rsid w:val="00EA1F98"/>
    <w:rsid w:val="00EA246F"/>
    <w:rsid w:val="00EA7955"/>
    <w:rsid w:val="00EB1160"/>
    <w:rsid w:val="00EB4286"/>
    <w:rsid w:val="00EB45EE"/>
    <w:rsid w:val="00EB5578"/>
    <w:rsid w:val="00EC085D"/>
    <w:rsid w:val="00ED1D32"/>
    <w:rsid w:val="00ED2D27"/>
    <w:rsid w:val="00ED3C79"/>
    <w:rsid w:val="00EE148A"/>
    <w:rsid w:val="00EE3487"/>
    <w:rsid w:val="00EE6DBC"/>
    <w:rsid w:val="00EE715F"/>
    <w:rsid w:val="00EF0EDA"/>
    <w:rsid w:val="00EF18C9"/>
    <w:rsid w:val="00EF227E"/>
    <w:rsid w:val="00EF2F38"/>
    <w:rsid w:val="00EF3AE8"/>
    <w:rsid w:val="00EF4C25"/>
    <w:rsid w:val="00EF512D"/>
    <w:rsid w:val="00EF5214"/>
    <w:rsid w:val="00EF558C"/>
    <w:rsid w:val="00EF5BB2"/>
    <w:rsid w:val="00EF5C3C"/>
    <w:rsid w:val="00EF7CCA"/>
    <w:rsid w:val="00F007BE"/>
    <w:rsid w:val="00F00C92"/>
    <w:rsid w:val="00F01074"/>
    <w:rsid w:val="00F02AB5"/>
    <w:rsid w:val="00F03C79"/>
    <w:rsid w:val="00F04084"/>
    <w:rsid w:val="00F04C70"/>
    <w:rsid w:val="00F05CD9"/>
    <w:rsid w:val="00F06C28"/>
    <w:rsid w:val="00F0748F"/>
    <w:rsid w:val="00F12397"/>
    <w:rsid w:val="00F1297B"/>
    <w:rsid w:val="00F1422E"/>
    <w:rsid w:val="00F161C7"/>
    <w:rsid w:val="00F2464B"/>
    <w:rsid w:val="00F26AF3"/>
    <w:rsid w:val="00F27E0A"/>
    <w:rsid w:val="00F3192E"/>
    <w:rsid w:val="00F3227C"/>
    <w:rsid w:val="00F36001"/>
    <w:rsid w:val="00F362A2"/>
    <w:rsid w:val="00F46F09"/>
    <w:rsid w:val="00F50142"/>
    <w:rsid w:val="00F5032D"/>
    <w:rsid w:val="00F50892"/>
    <w:rsid w:val="00F53365"/>
    <w:rsid w:val="00F534A9"/>
    <w:rsid w:val="00F56154"/>
    <w:rsid w:val="00F561CB"/>
    <w:rsid w:val="00F56CBD"/>
    <w:rsid w:val="00F5728A"/>
    <w:rsid w:val="00F6420D"/>
    <w:rsid w:val="00F670E4"/>
    <w:rsid w:val="00F72026"/>
    <w:rsid w:val="00F72397"/>
    <w:rsid w:val="00F72AB4"/>
    <w:rsid w:val="00F73EB0"/>
    <w:rsid w:val="00F74207"/>
    <w:rsid w:val="00F75924"/>
    <w:rsid w:val="00F762C4"/>
    <w:rsid w:val="00F77A00"/>
    <w:rsid w:val="00F818BE"/>
    <w:rsid w:val="00F81E7C"/>
    <w:rsid w:val="00F85F48"/>
    <w:rsid w:val="00F86D41"/>
    <w:rsid w:val="00F92D23"/>
    <w:rsid w:val="00F965A6"/>
    <w:rsid w:val="00F97031"/>
    <w:rsid w:val="00FA0365"/>
    <w:rsid w:val="00FA06C4"/>
    <w:rsid w:val="00FA12E7"/>
    <w:rsid w:val="00FA2BB2"/>
    <w:rsid w:val="00FA2EDF"/>
    <w:rsid w:val="00FA59F4"/>
    <w:rsid w:val="00FB0BBB"/>
    <w:rsid w:val="00FB0C40"/>
    <w:rsid w:val="00FB10EB"/>
    <w:rsid w:val="00FB19FD"/>
    <w:rsid w:val="00FB2BB9"/>
    <w:rsid w:val="00FB614E"/>
    <w:rsid w:val="00FB7E8D"/>
    <w:rsid w:val="00FC0DB0"/>
    <w:rsid w:val="00FC1B89"/>
    <w:rsid w:val="00FC30BC"/>
    <w:rsid w:val="00FC619D"/>
    <w:rsid w:val="00FD0F4A"/>
    <w:rsid w:val="00FD1DA5"/>
    <w:rsid w:val="00FD1EBA"/>
    <w:rsid w:val="00FD46F7"/>
    <w:rsid w:val="00FE003A"/>
    <w:rsid w:val="00FE26DF"/>
    <w:rsid w:val="00FE4794"/>
    <w:rsid w:val="00FE4AE4"/>
    <w:rsid w:val="00FE629A"/>
    <w:rsid w:val="00FE73C5"/>
    <w:rsid w:val="00FE785C"/>
    <w:rsid w:val="00FF04F8"/>
    <w:rsid w:val="00FF2960"/>
    <w:rsid w:val="00FF33D0"/>
    <w:rsid w:val="00FF3FA3"/>
    <w:rsid w:val="00FF591C"/>
    <w:rsid w:val="00FF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C58B32"/>
  <w15:docId w15:val="{F4C3DAF6-D6C6-42F4-8301-FF99F484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E3052"/>
    <w:pPr>
      <w:widowControl w:val="0"/>
    </w:pPr>
  </w:style>
  <w:style w:type="paragraph" w:styleId="1">
    <w:name w:val="heading 1"/>
    <w:basedOn w:val="a1"/>
    <w:next w:val="a0"/>
    <w:link w:val="10"/>
    <w:uiPriority w:val="99"/>
    <w:qFormat/>
    <w:rsid w:val="005B776B"/>
    <w:pPr>
      <w:keepNext/>
      <w:spacing w:line="440" w:lineRule="exact"/>
      <w:ind w:leftChars="0" w:left="0"/>
      <w:outlineLvl w:val="0"/>
    </w:pPr>
    <w:rPr>
      <w:rFonts w:ascii="標楷體" w:eastAsia="標楷體" w:hAnsi="標楷體"/>
      <w:b/>
      <w:sz w:val="36"/>
      <w:szCs w:val="36"/>
    </w:rPr>
  </w:style>
  <w:style w:type="paragraph" w:styleId="2">
    <w:name w:val="heading 2"/>
    <w:basedOn w:val="a0"/>
    <w:next w:val="a0"/>
    <w:link w:val="20"/>
    <w:uiPriority w:val="99"/>
    <w:unhideWhenUsed/>
    <w:qFormat/>
    <w:rsid w:val="00BB75D5"/>
    <w:pPr>
      <w:outlineLvl w:val="1"/>
    </w:pPr>
    <w:rPr>
      <w:rFonts w:cs="Times New Roman"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32">
    <w:name w:val="heading 3"/>
    <w:basedOn w:val="a0"/>
    <w:next w:val="a0"/>
    <w:link w:val="33"/>
    <w:uiPriority w:val="99"/>
    <w:unhideWhenUsed/>
    <w:qFormat/>
    <w:rsid w:val="00C92A9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link w:val="a6"/>
    <w:uiPriority w:val="99"/>
    <w:unhideWhenUsed/>
    <w:rsid w:val="000F11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2"/>
    <w:link w:val="a5"/>
    <w:uiPriority w:val="99"/>
    <w:rsid w:val="000F1137"/>
    <w:rPr>
      <w:sz w:val="20"/>
      <w:szCs w:val="20"/>
    </w:rPr>
  </w:style>
  <w:style w:type="paragraph" w:customStyle="1" w:styleId="21">
    <w:name w:val="標題2 一、會務報告"/>
    <w:basedOn w:val="a0"/>
    <w:next w:val="a0"/>
    <w:link w:val="22"/>
    <w:qFormat/>
    <w:rsid w:val="005F76E2"/>
    <w:pPr>
      <w:adjustRightInd w:val="0"/>
      <w:snapToGrid w:val="0"/>
      <w:ind w:leftChars="100" w:left="100"/>
      <w:outlineLvl w:val="1"/>
    </w:pPr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20">
    <w:name w:val="標題 2 字元"/>
    <w:basedOn w:val="a2"/>
    <w:link w:val="2"/>
    <w:uiPriority w:val="9"/>
    <w:rsid w:val="00BB75D5"/>
    <w:rPr>
      <w:rFonts w:cs="Times New Roman"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3">
    <w:name w:val="標題2 二、會務報告"/>
    <w:basedOn w:val="21"/>
    <w:next w:val="a0"/>
    <w:link w:val="24"/>
    <w:qFormat/>
    <w:rsid w:val="00C21C8E"/>
    <w:pPr>
      <w:spacing w:beforeLines="50" w:before="180"/>
    </w:pPr>
  </w:style>
  <w:style w:type="character" w:customStyle="1" w:styleId="24">
    <w:name w:val="標題2 二、會務報告 字元"/>
    <w:basedOn w:val="20"/>
    <w:link w:val="23"/>
    <w:rsid w:val="00C21C8E"/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table" w:styleId="a7">
    <w:name w:val="Table Grid"/>
    <w:basedOn w:val="a3"/>
    <w:uiPriority w:val="59"/>
    <w:rsid w:val="00412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454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2"/>
    <w:link w:val="a8"/>
    <w:uiPriority w:val="99"/>
    <w:rsid w:val="00454E6F"/>
    <w:rPr>
      <w:sz w:val="20"/>
      <w:szCs w:val="20"/>
    </w:rPr>
  </w:style>
  <w:style w:type="paragraph" w:customStyle="1" w:styleId="a">
    <w:name w:val="（二）"/>
    <w:basedOn w:val="a0"/>
    <w:qFormat/>
    <w:rsid w:val="00DD42BC"/>
    <w:pPr>
      <w:widowControl/>
      <w:numPr>
        <w:numId w:val="21"/>
      </w:numPr>
      <w:kinsoku w:val="0"/>
      <w:overflowPunct w:val="0"/>
      <w:autoSpaceDE w:val="0"/>
      <w:autoSpaceDN w:val="0"/>
      <w:snapToGrid w:val="0"/>
      <w:spacing w:line="420" w:lineRule="exact"/>
      <w:ind w:leftChars="100" w:left="1200" w:hangingChars="300" w:hanging="960"/>
      <w:jc w:val="both"/>
    </w:pPr>
    <w:rPr>
      <w:rFonts w:ascii="標楷體" w:eastAsia="標楷體" w:hAnsi="標楷體" w:cs="Times New Roman"/>
      <w:bCs/>
      <w:kern w:val="0"/>
      <w:sz w:val="32"/>
      <w:szCs w:val="32"/>
    </w:rPr>
  </w:style>
  <w:style w:type="character" w:styleId="aa">
    <w:name w:val="annotation reference"/>
    <w:basedOn w:val="a2"/>
    <w:uiPriority w:val="99"/>
    <w:semiHidden/>
    <w:unhideWhenUsed/>
    <w:rsid w:val="001C5256"/>
    <w:rPr>
      <w:sz w:val="18"/>
      <w:szCs w:val="18"/>
    </w:rPr>
  </w:style>
  <w:style w:type="paragraph" w:styleId="ab">
    <w:name w:val="annotation text"/>
    <w:basedOn w:val="a0"/>
    <w:link w:val="ac"/>
    <w:uiPriority w:val="99"/>
    <w:unhideWhenUsed/>
    <w:rsid w:val="001C5256"/>
  </w:style>
  <w:style w:type="character" w:customStyle="1" w:styleId="ac">
    <w:name w:val="註解文字 字元"/>
    <w:basedOn w:val="a2"/>
    <w:link w:val="ab"/>
    <w:uiPriority w:val="99"/>
    <w:rsid w:val="001C5256"/>
  </w:style>
  <w:style w:type="paragraph" w:styleId="ad">
    <w:name w:val="annotation subject"/>
    <w:basedOn w:val="ab"/>
    <w:next w:val="ab"/>
    <w:link w:val="ae"/>
    <w:uiPriority w:val="99"/>
    <w:semiHidden/>
    <w:unhideWhenUsed/>
    <w:rsid w:val="001C5256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C5256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1C52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2"/>
    <w:link w:val="af"/>
    <w:uiPriority w:val="99"/>
    <w:semiHidden/>
    <w:rsid w:val="001C5256"/>
    <w:rPr>
      <w:rFonts w:asciiTheme="majorHAnsi" w:eastAsiaTheme="majorEastAsia" w:hAnsiTheme="majorHAnsi" w:cstheme="majorBidi"/>
      <w:sz w:val="18"/>
      <w:szCs w:val="18"/>
    </w:rPr>
  </w:style>
  <w:style w:type="paragraph" w:customStyle="1" w:styleId="11">
    <w:name w:val="1立法說明一"/>
    <w:basedOn w:val="a0"/>
    <w:link w:val="12"/>
    <w:qFormat/>
    <w:rsid w:val="007036C3"/>
    <w:pPr>
      <w:spacing w:line="440" w:lineRule="exact"/>
      <w:ind w:leftChars="650" w:left="2200" w:hangingChars="200" w:hanging="640"/>
      <w:jc w:val="both"/>
    </w:pPr>
    <w:rPr>
      <w:rFonts w:ascii="Times New Roman" w:eastAsia="標楷體" w:hAnsi="標楷體" w:cs="Times New Roman"/>
      <w:sz w:val="32"/>
      <w:szCs w:val="20"/>
    </w:rPr>
  </w:style>
  <w:style w:type="character" w:customStyle="1" w:styleId="12">
    <w:name w:val="1立法說明一 字元"/>
    <w:link w:val="11"/>
    <w:rsid w:val="007036C3"/>
    <w:rPr>
      <w:rFonts w:ascii="Times New Roman" w:eastAsia="標楷體" w:hAnsi="標楷體" w:cs="Times New Roman"/>
      <w:sz w:val="32"/>
      <w:szCs w:val="20"/>
    </w:rPr>
  </w:style>
  <w:style w:type="character" w:customStyle="1" w:styleId="22">
    <w:name w:val="標題2 一、會務報告 字元"/>
    <w:basedOn w:val="a2"/>
    <w:link w:val="21"/>
    <w:rsid w:val="005F76E2"/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0">
    <w:name w:val="標題3(一)會務報告"/>
    <w:basedOn w:val="3-"/>
    <w:next w:val="a0"/>
    <w:link w:val="34"/>
    <w:qFormat/>
    <w:rsid w:val="00AE7406"/>
    <w:pPr>
      <w:numPr>
        <w:numId w:val="38"/>
      </w:numPr>
    </w:pPr>
  </w:style>
  <w:style w:type="character" w:customStyle="1" w:styleId="34">
    <w:name w:val="標題3(一)會務報告 字元"/>
    <w:basedOn w:val="a2"/>
    <w:link w:val="30"/>
    <w:rsid w:val="00AE7406"/>
    <w:rPr>
      <w:rFonts w:ascii="標楷體" w:eastAsia="標楷體" w:hAnsi="標楷體" w:cs="Times New Roman"/>
      <w:b/>
      <w:bCs/>
      <w:color w:val="000000"/>
      <w:sz w:val="36"/>
      <w:szCs w:val="36"/>
    </w:rPr>
  </w:style>
  <w:style w:type="paragraph" w:customStyle="1" w:styleId="31">
    <w:name w:val="標題3(二)會務報告"/>
    <w:basedOn w:val="30"/>
    <w:next w:val="a0"/>
    <w:link w:val="35"/>
    <w:qFormat/>
    <w:rsid w:val="00086EEC"/>
    <w:pPr>
      <w:numPr>
        <w:numId w:val="70"/>
      </w:numPr>
      <w:spacing w:beforeLines="50" w:before="50"/>
    </w:pPr>
  </w:style>
  <w:style w:type="character" w:customStyle="1" w:styleId="35">
    <w:name w:val="標題3(二)會務報告 字元"/>
    <w:basedOn w:val="34"/>
    <w:link w:val="31"/>
    <w:rsid w:val="00086EEC"/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customStyle="1" w:styleId="33">
    <w:name w:val="標題 3 字元"/>
    <w:basedOn w:val="a2"/>
    <w:link w:val="32"/>
    <w:uiPriority w:val="9"/>
    <w:semiHidden/>
    <w:rsid w:val="00C92A95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3-">
    <w:name w:val="（一）標題3-會務報告"/>
    <w:basedOn w:val="a0"/>
    <w:next w:val="a0"/>
    <w:link w:val="3-0"/>
    <w:qFormat/>
    <w:rsid w:val="00C92A95"/>
    <w:pPr>
      <w:keepNext/>
      <w:outlineLvl w:val="2"/>
    </w:pPr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customStyle="1" w:styleId="3-0">
    <w:name w:val="（一）標題3-會務報告 字元"/>
    <w:link w:val="3-"/>
    <w:locked/>
    <w:rsid w:val="00C92A95"/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customStyle="1" w:styleId="10">
    <w:name w:val="標題 1 字元"/>
    <w:basedOn w:val="a2"/>
    <w:link w:val="1"/>
    <w:uiPriority w:val="9"/>
    <w:rsid w:val="005B776B"/>
    <w:rPr>
      <w:rFonts w:ascii="標楷體" w:eastAsia="標楷體" w:hAnsi="標楷體"/>
      <w:b/>
      <w:sz w:val="36"/>
      <w:szCs w:val="36"/>
    </w:rPr>
  </w:style>
  <w:style w:type="paragraph" w:styleId="a1">
    <w:name w:val="List Paragraph"/>
    <w:basedOn w:val="a0"/>
    <w:link w:val="af1"/>
    <w:uiPriority w:val="99"/>
    <w:qFormat/>
    <w:rsid w:val="00C92A95"/>
    <w:pPr>
      <w:ind w:leftChars="200" w:left="480"/>
    </w:pPr>
  </w:style>
  <w:style w:type="paragraph" w:customStyle="1" w:styleId="36">
    <w:name w:val="(二)會務報告標題3"/>
    <w:basedOn w:val="32"/>
    <w:link w:val="37"/>
    <w:qFormat/>
    <w:rsid w:val="00C92A95"/>
    <w:pPr>
      <w:spacing w:beforeLines="100" w:before="360" w:line="240" w:lineRule="auto"/>
    </w:pPr>
    <w:rPr>
      <w:rFonts w:ascii="標楷體" w:eastAsia="標楷體" w:hAnsi="標楷體" w:cs="Times New Roman"/>
      <w:color w:val="000000"/>
    </w:rPr>
  </w:style>
  <w:style w:type="character" w:customStyle="1" w:styleId="37">
    <w:name w:val="(二)會務報告標題3 字元"/>
    <w:basedOn w:val="34"/>
    <w:link w:val="36"/>
    <w:rsid w:val="00C92A95"/>
    <w:rPr>
      <w:rFonts w:ascii="標楷體" w:eastAsia="標楷體" w:hAnsi="標楷體" w:cs="Times New Roman"/>
      <w:b/>
      <w:bCs/>
      <w:color w:val="000000"/>
      <w:sz w:val="36"/>
      <w:szCs w:val="36"/>
    </w:rPr>
  </w:style>
  <w:style w:type="paragraph" w:customStyle="1" w:styleId="af2">
    <w:name w:val="標題一 貳、會務報告"/>
    <w:basedOn w:val="1"/>
    <w:qFormat/>
    <w:rsid w:val="005F76E2"/>
    <w:pPr>
      <w:spacing w:beforeLines="50" w:before="180" w:line="240" w:lineRule="auto"/>
    </w:pPr>
  </w:style>
  <w:style w:type="paragraph" w:customStyle="1" w:styleId="41">
    <w:name w:val="標題4 1.會務報告"/>
    <w:basedOn w:val="a0"/>
    <w:next w:val="a0"/>
    <w:link w:val="410"/>
    <w:qFormat/>
    <w:rsid w:val="0063577D"/>
    <w:pPr>
      <w:keepNext/>
      <w:outlineLvl w:val="3"/>
    </w:pPr>
    <w:rPr>
      <w:rFonts w:ascii="標楷體" w:eastAsia="標楷體" w:hAnsi="標楷體" w:cs="Times New Roman"/>
      <w:b/>
      <w:sz w:val="36"/>
      <w:szCs w:val="36"/>
    </w:rPr>
  </w:style>
  <w:style w:type="paragraph" w:customStyle="1" w:styleId="42">
    <w:name w:val="標題4 2.會務報告"/>
    <w:basedOn w:val="41"/>
    <w:next w:val="a0"/>
    <w:link w:val="420"/>
    <w:qFormat/>
    <w:rsid w:val="00F86D41"/>
    <w:pPr>
      <w:numPr>
        <w:numId w:val="97"/>
      </w:numPr>
      <w:spacing w:beforeLines="50" w:before="180"/>
    </w:pPr>
  </w:style>
  <w:style w:type="character" w:customStyle="1" w:styleId="af1">
    <w:name w:val="清單段落 字元"/>
    <w:basedOn w:val="a2"/>
    <w:link w:val="a1"/>
    <w:uiPriority w:val="34"/>
    <w:rsid w:val="005A6B66"/>
  </w:style>
  <w:style w:type="character" w:customStyle="1" w:styleId="410">
    <w:name w:val="標題4 1.會務報告 字元"/>
    <w:basedOn w:val="af1"/>
    <w:link w:val="41"/>
    <w:rsid w:val="0063577D"/>
    <w:rPr>
      <w:rFonts w:ascii="標楷體" w:eastAsia="標楷體" w:hAnsi="標楷體" w:cs="Times New Roman"/>
      <w:b/>
      <w:sz w:val="36"/>
      <w:szCs w:val="36"/>
    </w:rPr>
  </w:style>
  <w:style w:type="character" w:customStyle="1" w:styleId="420">
    <w:name w:val="標題4 2.會務報告 字元"/>
    <w:basedOn w:val="410"/>
    <w:link w:val="42"/>
    <w:rsid w:val="00F86D41"/>
    <w:rPr>
      <w:rFonts w:ascii="標楷體" w:eastAsia="標楷體" w:hAnsi="標楷體" w:cs="Times New Roman"/>
      <w:b/>
      <w:sz w:val="36"/>
      <w:szCs w:val="36"/>
    </w:rPr>
  </w:style>
  <w:style w:type="paragraph" w:styleId="25">
    <w:name w:val="toc 2"/>
    <w:basedOn w:val="a0"/>
    <w:next w:val="a0"/>
    <w:autoRedefine/>
    <w:uiPriority w:val="39"/>
    <w:qFormat/>
    <w:rsid w:val="000F36F8"/>
    <w:pPr>
      <w:spacing w:line="400" w:lineRule="exact"/>
      <w:ind w:left="238"/>
    </w:pPr>
    <w:rPr>
      <w:rFonts w:ascii="標楷體" w:eastAsia="標楷體" w:hAnsi="標楷體"/>
      <w:smallCaps/>
      <w:sz w:val="28"/>
      <w:szCs w:val="20"/>
    </w:rPr>
  </w:style>
  <w:style w:type="paragraph" w:customStyle="1" w:styleId="af3">
    <w:name w:val="表格第一列(文字分散)"/>
    <w:basedOn w:val="a0"/>
    <w:next w:val="a0"/>
    <w:uiPriority w:val="99"/>
    <w:rsid w:val="00FB0BBB"/>
    <w:pPr>
      <w:kinsoku w:val="0"/>
      <w:overflowPunct w:val="0"/>
      <w:autoSpaceDE w:val="0"/>
      <w:autoSpaceDN w:val="0"/>
      <w:spacing w:line="315" w:lineRule="exact"/>
      <w:ind w:leftChars="50" w:left="50" w:rightChars="50" w:right="50"/>
      <w:jc w:val="distribute"/>
      <w:textAlignment w:val="center"/>
    </w:pPr>
    <w:rPr>
      <w:rFonts w:ascii="華康楷書體W5" w:eastAsia="華康楷書體W5" w:hAnsi="Times New Roman" w:cs="Times New Roman"/>
      <w:snapToGrid w:val="0"/>
      <w:sz w:val="28"/>
      <w:szCs w:val="20"/>
    </w:rPr>
  </w:style>
  <w:style w:type="paragraph" w:styleId="af4">
    <w:name w:val="Body Text Indent"/>
    <w:basedOn w:val="a0"/>
    <w:link w:val="af5"/>
    <w:rsid w:val="004F45BA"/>
    <w:pPr>
      <w:ind w:left="480"/>
    </w:pPr>
    <w:rPr>
      <w:rFonts w:ascii="標楷體" w:eastAsia="標楷體" w:hAnsi="Times New Roman" w:cs="Times New Roman"/>
      <w:sz w:val="28"/>
      <w:szCs w:val="20"/>
    </w:rPr>
  </w:style>
  <w:style w:type="character" w:customStyle="1" w:styleId="af5">
    <w:name w:val="本文縮排 字元"/>
    <w:basedOn w:val="a2"/>
    <w:link w:val="af4"/>
    <w:rsid w:val="004F45BA"/>
    <w:rPr>
      <w:rFonts w:ascii="標楷體" w:eastAsia="標楷體" w:hAnsi="Times New Roman" w:cs="Times New Roman"/>
      <w:sz w:val="28"/>
      <w:szCs w:val="20"/>
    </w:rPr>
  </w:style>
  <w:style w:type="numbering" w:customStyle="1" w:styleId="13">
    <w:name w:val="無清單1"/>
    <w:next w:val="a4"/>
    <w:uiPriority w:val="99"/>
    <w:semiHidden/>
    <w:unhideWhenUsed/>
    <w:rsid w:val="0048729B"/>
  </w:style>
  <w:style w:type="paragraph" w:customStyle="1" w:styleId="af6">
    <w:name w:val="字元 字元 字元"/>
    <w:basedOn w:val="a0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f7">
    <w:name w:val="Note Heading"/>
    <w:aliases w:val="Note Heading Char"/>
    <w:basedOn w:val="a0"/>
    <w:next w:val="a0"/>
    <w:link w:val="af8"/>
    <w:rsid w:val="0048729B"/>
    <w:pPr>
      <w:jc w:val="center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8">
    <w:name w:val="註釋標題 字元"/>
    <w:aliases w:val="Note Heading Char 字元"/>
    <w:basedOn w:val="a2"/>
    <w:link w:val="af7"/>
    <w:rsid w:val="0048729B"/>
    <w:rPr>
      <w:rFonts w:ascii="Times New Roman" w:eastAsia="標楷體" w:hAnsi="Times New Roman" w:cs="Times New Roman"/>
      <w:sz w:val="28"/>
      <w:szCs w:val="28"/>
    </w:rPr>
  </w:style>
  <w:style w:type="paragraph" w:styleId="af9">
    <w:name w:val="Closing"/>
    <w:basedOn w:val="a0"/>
    <w:next w:val="a0"/>
    <w:link w:val="afa"/>
    <w:uiPriority w:val="99"/>
    <w:rsid w:val="0048729B"/>
    <w:pPr>
      <w:ind w:left="4320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a">
    <w:name w:val="結語 字元"/>
    <w:basedOn w:val="a2"/>
    <w:link w:val="af9"/>
    <w:uiPriority w:val="99"/>
    <w:rsid w:val="0048729B"/>
    <w:rPr>
      <w:rFonts w:ascii="Times New Roman" w:eastAsia="標楷體" w:hAnsi="Times New Roman" w:cs="Times New Roman"/>
      <w:sz w:val="28"/>
      <w:szCs w:val="28"/>
    </w:rPr>
  </w:style>
  <w:style w:type="character" w:styleId="afb">
    <w:name w:val="page number"/>
    <w:basedOn w:val="a2"/>
    <w:uiPriority w:val="99"/>
    <w:rsid w:val="0048729B"/>
  </w:style>
  <w:style w:type="paragraph" w:styleId="afc">
    <w:name w:val="Document Map"/>
    <w:basedOn w:val="a0"/>
    <w:link w:val="afd"/>
    <w:uiPriority w:val="99"/>
    <w:semiHidden/>
    <w:rsid w:val="0048729B"/>
    <w:pPr>
      <w:shd w:val="clear" w:color="auto" w:fill="000080"/>
    </w:pPr>
    <w:rPr>
      <w:rFonts w:ascii="Arial" w:eastAsia="新細明體" w:hAnsi="Arial" w:cs="Arial"/>
      <w:sz w:val="28"/>
      <w:szCs w:val="28"/>
    </w:rPr>
  </w:style>
  <w:style w:type="character" w:customStyle="1" w:styleId="afd">
    <w:name w:val="文件引導模式 字元"/>
    <w:basedOn w:val="a2"/>
    <w:link w:val="afc"/>
    <w:uiPriority w:val="99"/>
    <w:semiHidden/>
    <w:rsid w:val="0048729B"/>
    <w:rPr>
      <w:rFonts w:ascii="Arial" w:eastAsia="新細明體" w:hAnsi="Arial" w:cs="Arial"/>
      <w:sz w:val="28"/>
      <w:szCs w:val="28"/>
      <w:shd w:val="clear" w:color="auto" w:fill="000080"/>
    </w:rPr>
  </w:style>
  <w:style w:type="paragraph" w:styleId="26">
    <w:name w:val="Body Text Indent 2"/>
    <w:basedOn w:val="a0"/>
    <w:link w:val="27"/>
    <w:uiPriority w:val="99"/>
    <w:rsid w:val="0048729B"/>
    <w:pPr>
      <w:ind w:left="2583" w:hanging="2583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27">
    <w:name w:val="本文縮排 2 字元"/>
    <w:basedOn w:val="a2"/>
    <w:link w:val="26"/>
    <w:uiPriority w:val="99"/>
    <w:rsid w:val="0048729B"/>
    <w:rPr>
      <w:rFonts w:ascii="Times New Roman" w:eastAsia="標楷體" w:hAnsi="Times New Roman" w:cs="Times New Roman"/>
      <w:sz w:val="32"/>
      <w:szCs w:val="32"/>
    </w:rPr>
  </w:style>
  <w:style w:type="paragraph" w:styleId="38">
    <w:name w:val="Body Text Indent 3"/>
    <w:basedOn w:val="a0"/>
    <w:link w:val="39"/>
    <w:uiPriority w:val="99"/>
    <w:rsid w:val="0048729B"/>
    <w:pPr>
      <w:ind w:left="1148" w:hanging="468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39">
    <w:name w:val="本文縮排 3 字元"/>
    <w:basedOn w:val="a2"/>
    <w:link w:val="38"/>
    <w:uiPriority w:val="99"/>
    <w:rsid w:val="0048729B"/>
    <w:rPr>
      <w:rFonts w:ascii="Times New Roman" w:eastAsia="標楷體" w:hAnsi="Times New Roman" w:cs="Times New Roman"/>
      <w:sz w:val="32"/>
      <w:szCs w:val="32"/>
    </w:rPr>
  </w:style>
  <w:style w:type="paragraph" w:styleId="afe">
    <w:name w:val="Plain Text"/>
    <w:basedOn w:val="a0"/>
    <w:link w:val="aff"/>
    <w:uiPriority w:val="99"/>
    <w:rsid w:val="0048729B"/>
    <w:rPr>
      <w:rFonts w:ascii="細明體" w:eastAsia="細明體" w:hAnsi="Courier New" w:cs="細明體"/>
      <w:szCs w:val="24"/>
    </w:rPr>
  </w:style>
  <w:style w:type="character" w:customStyle="1" w:styleId="aff">
    <w:name w:val="純文字 字元"/>
    <w:basedOn w:val="a2"/>
    <w:link w:val="afe"/>
    <w:uiPriority w:val="99"/>
    <w:rsid w:val="0048729B"/>
    <w:rPr>
      <w:rFonts w:ascii="細明體" w:eastAsia="細明體" w:hAnsi="Courier New" w:cs="細明體"/>
      <w:szCs w:val="24"/>
    </w:rPr>
  </w:style>
  <w:style w:type="paragraph" w:styleId="aff0">
    <w:name w:val="Body Text"/>
    <w:basedOn w:val="a0"/>
    <w:link w:val="aff1"/>
    <w:uiPriority w:val="99"/>
    <w:rsid w:val="0048729B"/>
    <w:pPr>
      <w:jc w:val="both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aff1">
    <w:name w:val="本文 字元"/>
    <w:basedOn w:val="a2"/>
    <w:link w:val="aff0"/>
    <w:uiPriority w:val="99"/>
    <w:rsid w:val="0048729B"/>
    <w:rPr>
      <w:rFonts w:ascii="Times New Roman" w:eastAsia="標楷體" w:hAnsi="Times New Roman" w:cs="Times New Roman"/>
      <w:sz w:val="32"/>
      <w:szCs w:val="32"/>
    </w:rPr>
  </w:style>
  <w:style w:type="paragraph" w:styleId="28">
    <w:name w:val="Body Text 2"/>
    <w:basedOn w:val="a0"/>
    <w:link w:val="210"/>
    <w:uiPriority w:val="99"/>
    <w:rsid w:val="0048729B"/>
    <w:pPr>
      <w:ind w:right="292"/>
    </w:pPr>
    <w:rPr>
      <w:rFonts w:ascii="Times New Roman" w:eastAsia="標楷體" w:hAnsi="Times New Roman" w:cs="Times New Roman"/>
      <w:color w:val="000000"/>
      <w:sz w:val="32"/>
      <w:szCs w:val="32"/>
    </w:rPr>
  </w:style>
  <w:style w:type="character" w:customStyle="1" w:styleId="29">
    <w:name w:val="本文 2 字元"/>
    <w:basedOn w:val="a2"/>
    <w:uiPriority w:val="99"/>
    <w:semiHidden/>
    <w:rsid w:val="0048729B"/>
  </w:style>
  <w:style w:type="character" w:customStyle="1" w:styleId="210">
    <w:name w:val="本文 2 字元1"/>
    <w:link w:val="28"/>
    <w:uiPriority w:val="99"/>
    <w:rsid w:val="0048729B"/>
    <w:rPr>
      <w:rFonts w:ascii="Times New Roman" w:eastAsia="標楷體" w:hAnsi="Times New Roman" w:cs="Times New Roman"/>
      <w:color w:val="000000"/>
      <w:sz w:val="32"/>
      <w:szCs w:val="32"/>
    </w:rPr>
  </w:style>
  <w:style w:type="paragraph" w:styleId="aff2">
    <w:name w:val="Block Text"/>
    <w:basedOn w:val="a0"/>
    <w:uiPriority w:val="99"/>
    <w:rsid w:val="0048729B"/>
    <w:pPr>
      <w:ind w:leftChars="-600" w:left="-1440" w:rightChars="-157" w:right="-377"/>
    </w:pPr>
    <w:rPr>
      <w:rFonts w:ascii="Times New Roman" w:eastAsia="標楷體" w:hAnsi="Times New Roman" w:cs="Times New Roman"/>
      <w:sz w:val="32"/>
      <w:szCs w:val="32"/>
    </w:rPr>
  </w:style>
  <w:style w:type="paragraph" w:styleId="aff3">
    <w:name w:val="Date"/>
    <w:basedOn w:val="a0"/>
    <w:next w:val="a0"/>
    <w:link w:val="aff4"/>
    <w:uiPriority w:val="99"/>
    <w:rsid w:val="0048729B"/>
    <w:pPr>
      <w:jc w:val="right"/>
    </w:pPr>
    <w:rPr>
      <w:rFonts w:ascii="Times New Roman" w:eastAsia="標楷體" w:hAnsi="Times New Roman" w:cs="Times New Roman"/>
      <w:b/>
      <w:bCs/>
      <w:sz w:val="32"/>
      <w:szCs w:val="32"/>
    </w:rPr>
  </w:style>
  <w:style w:type="character" w:customStyle="1" w:styleId="aff4">
    <w:name w:val="日期 字元"/>
    <w:basedOn w:val="a2"/>
    <w:link w:val="aff3"/>
    <w:uiPriority w:val="99"/>
    <w:rsid w:val="0048729B"/>
    <w:rPr>
      <w:rFonts w:ascii="Times New Roman" w:eastAsia="標楷體" w:hAnsi="Times New Roman" w:cs="Times New Roman"/>
      <w:b/>
      <w:bCs/>
      <w:sz w:val="32"/>
      <w:szCs w:val="32"/>
    </w:rPr>
  </w:style>
  <w:style w:type="paragraph" w:styleId="3a">
    <w:name w:val="Body Text 3"/>
    <w:basedOn w:val="a0"/>
    <w:link w:val="3b"/>
    <w:uiPriority w:val="99"/>
    <w:rsid w:val="0048729B"/>
    <w:pPr>
      <w:jc w:val="both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3b">
    <w:name w:val="本文 3 字元"/>
    <w:basedOn w:val="a2"/>
    <w:link w:val="3a"/>
    <w:uiPriority w:val="99"/>
    <w:rsid w:val="0048729B"/>
    <w:rPr>
      <w:rFonts w:ascii="Times New Roman" w:eastAsia="標楷體" w:hAnsi="Times New Roman" w:cs="Times New Roman"/>
      <w:sz w:val="28"/>
      <w:szCs w:val="28"/>
    </w:rPr>
  </w:style>
  <w:style w:type="paragraph" w:customStyle="1" w:styleId="aff5">
    <w:name w:val="公文(後續段落)"/>
    <w:uiPriority w:val="99"/>
    <w:rsid w:val="0048729B"/>
    <w:pPr>
      <w:adjustRightInd w:val="0"/>
      <w:snapToGrid w:val="0"/>
      <w:spacing w:line="578" w:lineRule="atLeast"/>
      <w:ind w:left="340"/>
    </w:pPr>
    <w:rPr>
      <w:rFonts w:ascii="Times New Roman" w:eastAsia="標楷體" w:hAnsi="Times New Roman" w:cs="Times New Roman"/>
      <w:kern w:val="0"/>
      <w:sz w:val="34"/>
      <w:szCs w:val="34"/>
    </w:rPr>
  </w:style>
  <w:style w:type="character" w:customStyle="1" w:styleId="topictitle">
    <w:name w:val="topictitle"/>
    <w:basedOn w:val="a2"/>
    <w:uiPriority w:val="99"/>
    <w:rsid w:val="0048729B"/>
  </w:style>
  <w:style w:type="paragraph" w:customStyle="1" w:styleId="aff6">
    <w:name w:val="立法院(會議名稱)"/>
    <w:basedOn w:val="a0"/>
    <w:uiPriority w:val="99"/>
    <w:rsid w:val="0048729B"/>
    <w:pPr>
      <w:snapToGrid w:val="0"/>
      <w:spacing w:line="500" w:lineRule="exact"/>
      <w:ind w:left="1620" w:hanging="1620"/>
    </w:pPr>
    <w:rPr>
      <w:rFonts w:ascii="標楷體" w:eastAsia="標楷體" w:hAnsi="Times New Roman" w:cs="標楷體"/>
      <w:sz w:val="32"/>
      <w:szCs w:val="32"/>
    </w:rPr>
  </w:style>
  <w:style w:type="paragraph" w:customStyle="1" w:styleId="a10">
    <w:name w:val="a1"/>
    <w:basedOn w:val="a0"/>
    <w:uiPriority w:val="99"/>
    <w:rsid w:val="004872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0"/>
    <w:uiPriority w:val="99"/>
    <w:rsid w:val="004872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12000000181">
    <w:name w:val="t12000000181"/>
    <w:uiPriority w:val="99"/>
    <w:rsid w:val="0048729B"/>
    <w:rPr>
      <w:sz w:val="24"/>
      <w:szCs w:val="24"/>
    </w:rPr>
  </w:style>
  <w:style w:type="paragraph" w:customStyle="1" w:styleId="aff7">
    <w:name w:val="款次"/>
    <w:basedOn w:val="a0"/>
    <w:uiPriority w:val="99"/>
    <w:rsid w:val="0048729B"/>
    <w:pPr>
      <w:spacing w:line="300" w:lineRule="auto"/>
      <w:ind w:left="900" w:hanging="540"/>
      <w:jc w:val="both"/>
    </w:pPr>
    <w:rPr>
      <w:rFonts w:ascii="標楷體" w:eastAsia="標楷體" w:hAnsi="Times New Roman" w:cs="標楷體"/>
      <w:sz w:val="28"/>
      <w:szCs w:val="28"/>
      <w:u w:val="single"/>
    </w:rPr>
  </w:style>
  <w:style w:type="paragraph" w:customStyle="1" w:styleId="2a">
    <w:name w:val="評分2"/>
    <w:basedOn w:val="a0"/>
    <w:uiPriority w:val="99"/>
    <w:rsid w:val="0048729B"/>
    <w:pPr>
      <w:kinsoku w:val="0"/>
      <w:spacing w:before="60" w:line="300" w:lineRule="atLeast"/>
      <w:jc w:val="both"/>
    </w:pPr>
    <w:rPr>
      <w:rFonts w:ascii="Times New Roman" w:eastAsia="標楷體" w:hAnsi="Times New Roman" w:cs="Times New Roman"/>
      <w:spacing w:val="10"/>
      <w:sz w:val="28"/>
      <w:szCs w:val="28"/>
    </w:rPr>
  </w:style>
  <w:style w:type="paragraph" w:styleId="HTML">
    <w:name w:val="HTML Preformatted"/>
    <w:basedOn w:val="a0"/>
    <w:link w:val="HTML0"/>
    <w:uiPriority w:val="99"/>
    <w:rsid w:val="0048729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uiPriority w:val="99"/>
    <w:rsid w:val="0048729B"/>
    <w:rPr>
      <w:rFonts w:ascii="細明體" w:eastAsia="細明體" w:hAnsi="細明體" w:cs="細明體"/>
      <w:kern w:val="0"/>
      <w:szCs w:val="24"/>
    </w:rPr>
  </w:style>
  <w:style w:type="character" w:customStyle="1" w:styleId="text1">
    <w:name w:val="text1"/>
    <w:uiPriority w:val="99"/>
    <w:rsid w:val="0048729B"/>
    <w:rPr>
      <w:rFonts w:ascii="Arial" w:hAnsi="Arial" w:cs="Arial"/>
      <w:color w:val="000000"/>
      <w:sz w:val="18"/>
      <w:szCs w:val="18"/>
    </w:rPr>
  </w:style>
  <w:style w:type="paragraph" w:customStyle="1" w:styleId="14">
    <w:name w:val="第二層(14號字)"/>
    <w:uiPriority w:val="99"/>
    <w:rsid w:val="0048729B"/>
    <w:pPr>
      <w:spacing w:line="500" w:lineRule="exact"/>
      <w:ind w:left="200" w:hangingChars="200" w:hanging="200"/>
      <w:jc w:val="both"/>
    </w:pPr>
    <w:rPr>
      <w:rFonts w:ascii="標楷體" w:eastAsia="標楷體" w:hAnsi="Times New Roman" w:cs="標楷體"/>
      <w:b/>
      <w:bCs/>
      <w:sz w:val="28"/>
      <w:szCs w:val="28"/>
    </w:rPr>
  </w:style>
  <w:style w:type="paragraph" w:customStyle="1" w:styleId="2b">
    <w:name w:val="(一)下內文縮2"/>
    <w:basedOn w:val="a0"/>
    <w:uiPriority w:val="99"/>
    <w:rsid w:val="0048729B"/>
    <w:pPr>
      <w:adjustRightInd w:val="0"/>
      <w:spacing w:line="500" w:lineRule="exact"/>
      <w:ind w:leftChars="300" w:left="300" w:firstLineChars="200" w:firstLine="200"/>
      <w:jc w:val="both"/>
    </w:pPr>
    <w:rPr>
      <w:rFonts w:ascii="標楷體" w:eastAsia="標楷體" w:hAnsi="Times New Roman" w:cs="標楷體"/>
      <w:sz w:val="28"/>
      <w:szCs w:val="28"/>
    </w:rPr>
  </w:style>
  <w:style w:type="paragraph" w:customStyle="1" w:styleId="aff8">
    <w:name w:val="(一)(二)(三)"/>
    <w:basedOn w:val="a0"/>
    <w:link w:val="aff9"/>
    <w:uiPriority w:val="99"/>
    <w:rsid w:val="0048729B"/>
    <w:pPr>
      <w:spacing w:line="500" w:lineRule="exact"/>
      <w:ind w:leftChars="200" w:left="3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character" w:customStyle="1" w:styleId="aff9">
    <w:name w:val="(一)(二)(三) 字元"/>
    <w:link w:val="aff8"/>
    <w:uiPriority w:val="99"/>
    <w:rsid w:val="0048729B"/>
    <w:rPr>
      <w:rFonts w:ascii="標楷體" w:eastAsia="標楷體" w:hAnsi="Times New Roman" w:cs="標楷體"/>
      <w:sz w:val="28"/>
      <w:szCs w:val="28"/>
    </w:rPr>
  </w:style>
  <w:style w:type="character" w:customStyle="1" w:styleId="f121">
    <w:name w:val="f121"/>
    <w:uiPriority w:val="99"/>
    <w:rsid w:val="0048729B"/>
    <w:rPr>
      <w:rFonts w:ascii="細明體" w:eastAsia="細明體" w:hAnsi="細明體" w:cs="細明體"/>
      <w:sz w:val="24"/>
      <w:szCs w:val="24"/>
    </w:rPr>
  </w:style>
  <w:style w:type="paragraph" w:customStyle="1" w:styleId="140">
    <w:name w:val="第一層(14號字)"/>
    <w:basedOn w:val="a0"/>
    <w:uiPriority w:val="99"/>
    <w:rsid w:val="0048729B"/>
    <w:pPr>
      <w:widowControl/>
      <w:spacing w:line="500" w:lineRule="exact"/>
      <w:ind w:left="200" w:hangingChars="200" w:hanging="200"/>
      <w:jc w:val="both"/>
    </w:pPr>
    <w:rPr>
      <w:rFonts w:ascii="標楷體" w:eastAsia="標楷體" w:hAnsi="Times New Roman" w:cs="標楷體"/>
      <w:b/>
      <w:bCs/>
      <w:sz w:val="28"/>
      <w:szCs w:val="28"/>
    </w:rPr>
  </w:style>
  <w:style w:type="character" w:customStyle="1" w:styleId="15">
    <w:name w:val="標題1"/>
    <w:basedOn w:val="a2"/>
    <w:uiPriority w:val="99"/>
    <w:rsid w:val="0048729B"/>
  </w:style>
  <w:style w:type="table" w:customStyle="1" w:styleId="16">
    <w:name w:val="表格格線1"/>
    <w:basedOn w:val="a3"/>
    <w:next w:val="a7"/>
    <w:uiPriority w:val="99"/>
    <w:rsid w:val="0048729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函件說明(一般項目)"/>
    <w:basedOn w:val="a0"/>
    <w:next w:val="a0"/>
    <w:uiPriority w:val="99"/>
    <w:rsid w:val="0048729B"/>
    <w:pPr>
      <w:kinsoku w:val="0"/>
      <w:overflowPunct w:val="0"/>
      <w:spacing w:line="420" w:lineRule="exact"/>
      <w:ind w:leftChars="500" w:left="600" w:hangingChars="100" w:hanging="100"/>
      <w:jc w:val="both"/>
      <w:textAlignment w:val="center"/>
    </w:pPr>
    <w:rPr>
      <w:rFonts w:ascii="Times New Roman" w:eastAsia="華康細明體" w:hAnsi="Times New Roman" w:cs="Times New Roman"/>
      <w:noProof/>
      <w:kern w:val="0"/>
      <w:sz w:val="21"/>
      <w:szCs w:val="21"/>
    </w:rPr>
  </w:style>
  <w:style w:type="paragraph" w:customStyle="1" w:styleId="affb">
    <w:name w:val="公文(段落)"/>
    <w:next w:val="aff5"/>
    <w:uiPriority w:val="99"/>
    <w:rsid w:val="0048729B"/>
    <w:pPr>
      <w:adjustRightInd w:val="0"/>
      <w:snapToGrid w:val="0"/>
      <w:spacing w:line="578" w:lineRule="exact"/>
      <w:ind w:left="1020" w:hanging="1020"/>
    </w:pPr>
    <w:rPr>
      <w:rFonts w:ascii="Times New Roman" w:eastAsia="標楷體" w:hAnsi="Times New Roman" w:cs="Times New Roman"/>
      <w:noProof/>
      <w:kern w:val="0"/>
      <w:sz w:val="32"/>
      <w:szCs w:val="32"/>
    </w:rPr>
  </w:style>
  <w:style w:type="character" w:styleId="affc">
    <w:name w:val="Strong"/>
    <w:uiPriority w:val="99"/>
    <w:qFormat/>
    <w:rsid w:val="0048729B"/>
    <w:rPr>
      <w:b/>
      <w:bCs/>
    </w:rPr>
  </w:style>
  <w:style w:type="character" w:customStyle="1" w:styleId="affd">
    <w:name w:val="(一)(二)(三) 字元 字元 字元 字元 字元"/>
    <w:link w:val="affe"/>
    <w:uiPriority w:val="99"/>
    <w:rsid w:val="0048729B"/>
    <w:rPr>
      <w:rFonts w:ascii="標楷體" w:eastAsia="標楷體" w:cs="標楷體"/>
      <w:sz w:val="28"/>
      <w:szCs w:val="28"/>
    </w:rPr>
  </w:style>
  <w:style w:type="paragraph" w:customStyle="1" w:styleId="affe">
    <w:name w:val="(一)(二)(三) 字元 字元 字元 字元"/>
    <w:basedOn w:val="a0"/>
    <w:link w:val="affd"/>
    <w:uiPriority w:val="99"/>
    <w:rsid w:val="0048729B"/>
    <w:pPr>
      <w:snapToGrid w:val="0"/>
      <w:spacing w:line="500" w:lineRule="exact"/>
      <w:ind w:leftChars="200" w:left="300" w:hangingChars="100" w:hanging="100"/>
      <w:jc w:val="both"/>
    </w:pPr>
    <w:rPr>
      <w:rFonts w:ascii="標楷體" w:eastAsia="標楷體" w:cs="標楷體"/>
      <w:sz w:val="28"/>
      <w:szCs w:val="28"/>
    </w:rPr>
  </w:style>
  <w:style w:type="paragraph" w:customStyle="1" w:styleId="2c">
    <w:name w:val="字元 字元2 字元 字元 字元"/>
    <w:basedOn w:val="a0"/>
    <w:uiPriority w:val="99"/>
    <w:semiHidden/>
    <w:rsid w:val="0048729B"/>
    <w:pPr>
      <w:widowControl/>
      <w:spacing w:after="160" w:line="240" w:lineRule="exact"/>
    </w:pPr>
    <w:rPr>
      <w:rFonts w:ascii="Verdana" w:eastAsia="新細明體" w:hAnsi="Verdana" w:cs="Verdana"/>
      <w:kern w:val="0"/>
      <w:sz w:val="20"/>
      <w:szCs w:val="20"/>
      <w:lang w:eastAsia="en-US"/>
    </w:rPr>
  </w:style>
  <w:style w:type="paragraph" w:customStyle="1" w:styleId="123">
    <w:name w:val="1.2.3. 字元"/>
    <w:basedOn w:val="a0"/>
    <w:link w:val="1230"/>
    <w:uiPriority w:val="99"/>
    <w:rsid w:val="0048729B"/>
    <w:pPr>
      <w:spacing w:line="500" w:lineRule="exact"/>
      <w:ind w:leftChars="300" w:left="4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character" w:customStyle="1" w:styleId="1230">
    <w:name w:val="1.2.3. 字元 字元"/>
    <w:link w:val="123"/>
    <w:uiPriority w:val="99"/>
    <w:rsid w:val="0048729B"/>
    <w:rPr>
      <w:rFonts w:ascii="標楷體" w:eastAsia="標楷體" w:hAnsi="Times New Roman" w:cs="標楷體"/>
      <w:sz w:val="28"/>
      <w:szCs w:val="28"/>
    </w:rPr>
  </w:style>
  <w:style w:type="paragraph" w:customStyle="1" w:styleId="afff">
    <w:name w:val="第一條"/>
    <w:uiPriority w:val="99"/>
    <w:rsid w:val="0048729B"/>
    <w:pPr>
      <w:snapToGrid w:val="0"/>
      <w:ind w:left="1134" w:hanging="1134"/>
      <w:jc w:val="both"/>
    </w:pPr>
    <w:rPr>
      <w:rFonts w:ascii="標楷體" w:eastAsia="標楷體" w:hAnsi="Times New Roman" w:cs="標楷體"/>
      <w:noProof/>
      <w:kern w:val="0"/>
      <w:szCs w:val="24"/>
    </w:rPr>
  </w:style>
  <w:style w:type="paragraph" w:customStyle="1" w:styleId="default">
    <w:name w:val="default"/>
    <w:basedOn w:val="a0"/>
    <w:uiPriority w:val="99"/>
    <w:rsid w:val="0048729B"/>
    <w:pPr>
      <w:widowControl/>
      <w:spacing w:before="100" w:beforeAutospacing="1" w:after="100" w:afterAutospacing="1"/>
    </w:pPr>
    <w:rPr>
      <w:rFonts w:ascii="Arial Unicode MS" w:eastAsia="新細明體" w:hAnsi="Arial Unicode MS" w:cs="Arial Unicode MS"/>
      <w:kern w:val="0"/>
      <w:szCs w:val="24"/>
    </w:rPr>
  </w:style>
  <w:style w:type="paragraph" w:customStyle="1" w:styleId="2d">
    <w:name w:val="(一)(二)(三) 字元2"/>
    <w:basedOn w:val="a0"/>
    <w:uiPriority w:val="99"/>
    <w:rsid w:val="0048729B"/>
    <w:pPr>
      <w:snapToGrid w:val="0"/>
      <w:spacing w:line="500" w:lineRule="exact"/>
      <w:ind w:leftChars="200" w:left="3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paragraph" w:customStyle="1" w:styleId="afff0">
    <w:name w:val="(一)(二)(三) 字元 字元"/>
    <w:basedOn w:val="a0"/>
    <w:uiPriority w:val="99"/>
    <w:rsid w:val="0048729B"/>
    <w:pPr>
      <w:snapToGrid w:val="0"/>
      <w:spacing w:line="500" w:lineRule="exact"/>
      <w:ind w:leftChars="200" w:left="3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character" w:customStyle="1" w:styleId="textstory1">
    <w:name w:val="text_story1"/>
    <w:uiPriority w:val="99"/>
    <w:rsid w:val="0048729B"/>
    <w:rPr>
      <w:rFonts w:ascii="s?u" w:hAnsi="s?u" w:cs="s?u"/>
      <w:color w:val="000000"/>
      <w:sz w:val="22"/>
      <w:szCs w:val="22"/>
      <w:u w:val="none"/>
      <w:effect w:val="none"/>
    </w:rPr>
  </w:style>
  <w:style w:type="character" w:styleId="afff1">
    <w:name w:val="Hyperlink"/>
    <w:uiPriority w:val="99"/>
    <w:rsid w:val="0048729B"/>
    <w:rPr>
      <w:color w:val="0000FF"/>
      <w:u w:val="single"/>
    </w:rPr>
  </w:style>
  <w:style w:type="character" w:customStyle="1" w:styleId="17">
    <w:name w:val="(一)(二)(三) 字元1"/>
    <w:uiPriority w:val="99"/>
    <w:rsid w:val="0048729B"/>
    <w:rPr>
      <w:rFonts w:ascii="標楷體" w:eastAsia="標楷體" w:cs="標楷體"/>
      <w:snapToGrid w:val="0"/>
      <w:kern w:val="2"/>
      <w:sz w:val="28"/>
      <w:szCs w:val="28"/>
      <w:lang w:val="en-US" w:eastAsia="zh-TW"/>
    </w:rPr>
  </w:style>
  <w:style w:type="paragraph" w:customStyle="1" w:styleId="1231">
    <w:name w:val="1.2.3."/>
    <w:basedOn w:val="a0"/>
    <w:uiPriority w:val="99"/>
    <w:rsid w:val="0048729B"/>
    <w:pPr>
      <w:spacing w:line="500" w:lineRule="exact"/>
      <w:ind w:leftChars="300" w:left="4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character" w:customStyle="1" w:styleId="green1">
    <w:name w:val="green1"/>
    <w:uiPriority w:val="99"/>
    <w:rsid w:val="0048729B"/>
    <w:rPr>
      <w:rFonts w:ascii="?u" w:hAnsi="?u" w:cs="?u"/>
      <w:color w:val="auto"/>
      <w:sz w:val="19"/>
      <w:szCs w:val="19"/>
    </w:rPr>
  </w:style>
  <w:style w:type="paragraph" w:customStyle="1" w:styleId="afff2">
    <w:name w:val="立法院(列席委員)"/>
    <w:basedOn w:val="a0"/>
    <w:uiPriority w:val="99"/>
    <w:rsid w:val="0048729B"/>
    <w:pPr>
      <w:kinsoku w:val="0"/>
      <w:overflowPunct w:val="0"/>
      <w:snapToGrid w:val="0"/>
      <w:spacing w:before="120"/>
      <w:ind w:left="900" w:hanging="900"/>
    </w:pPr>
    <w:rPr>
      <w:rFonts w:ascii="標楷體" w:eastAsia="標楷體" w:hAnsi="標楷體" w:cs="標楷體"/>
      <w:sz w:val="32"/>
      <w:szCs w:val="32"/>
    </w:rPr>
  </w:style>
  <w:style w:type="paragraph" w:customStyle="1" w:styleId="afff3">
    <w:name w:val="字元 字元"/>
    <w:basedOn w:val="a0"/>
    <w:uiPriority w:val="99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18">
    <w:name w:val="toc 1"/>
    <w:basedOn w:val="a0"/>
    <w:next w:val="a0"/>
    <w:autoRedefine/>
    <w:uiPriority w:val="39"/>
    <w:qFormat/>
    <w:rsid w:val="003526B4"/>
    <w:pPr>
      <w:tabs>
        <w:tab w:val="right" w:leader="dot" w:pos="9344"/>
      </w:tabs>
      <w:spacing w:line="400" w:lineRule="exact"/>
    </w:pPr>
    <w:rPr>
      <w:rFonts w:ascii="標楷體" w:eastAsia="標楷體" w:hAnsi="標楷體"/>
      <w:b/>
      <w:bCs/>
      <w:caps/>
      <w:sz w:val="28"/>
      <w:szCs w:val="20"/>
    </w:rPr>
  </w:style>
  <w:style w:type="paragraph" w:styleId="3c">
    <w:name w:val="toc 3"/>
    <w:basedOn w:val="a0"/>
    <w:next w:val="a0"/>
    <w:autoRedefine/>
    <w:uiPriority w:val="39"/>
    <w:qFormat/>
    <w:rsid w:val="003526B4"/>
    <w:pPr>
      <w:spacing w:line="400" w:lineRule="exact"/>
      <w:ind w:left="482"/>
    </w:pPr>
    <w:rPr>
      <w:rFonts w:ascii="標楷體" w:eastAsia="標楷體" w:hAnsi="標楷體"/>
      <w:iCs/>
      <w:sz w:val="28"/>
      <w:szCs w:val="20"/>
    </w:rPr>
  </w:style>
  <w:style w:type="paragraph" w:customStyle="1" w:styleId="afff4">
    <w:name w:val="條空"/>
    <w:basedOn w:val="a0"/>
    <w:uiPriority w:val="99"/>
    <w:rsid w:val="0048729B"/>
    <w:pPr>
      <w:spacing w:line="360" w:lineRule="exact"/>
      <w:ind w:left="1644" w:right="142"/>
      <w:jc w:val="both"/>
    </w:pPr>
    <w:rPr>
      <w:rFonts w:ascii="Times New Roman" w:eastAsia="標楷體" w:hAnsi="Times New Roman" w:cs="Times New Roman"/>
      <w:spacing w:val="20"/>
      <w:sz w:val="26"/>
      <w:szCs w:val="26"/>
    </w:rPr>
  </w:style>
  <w:style w:type="paragraph" w:customStyle="1" w:styleId="afff5">
    <w:name w:val="條文"/>
    <w:basedOn w:val="a0"/>
    <w:uiPriority w:val="99"/>
    <w:rsid w:val="0048729B"/>
    <w:pPr>
      <w:spacing w:line="360" w:lineRule="exact"/>
      <w:ind w:left="1730" w:right="142" w:hanging="1588"/>
      <w:jc w:val="both"/>
    </w:pPr>
    <w:rPr>
      <w:rFonts w:ascii="Times New Roman" w:eastAsia="標楷體" w:hAnsi="Times New Roman" w:cs="Times New Roman"/>
      <w:spacing w:val="20"/>
      <w:sz w:val="26"/>
      <w:szCs w:val="26"/>
    </w:rPr>
  </w:style>
  <w:style w:type="paragraph" w:customStyle="1" w:styleId="afff6">
    <w:name w:val="項"/>
    <w:basedOn w:val="afff5"/>
    <w:uiPriority w:val="99"/>
    <w:rsid w:val="0048729B"/>
    <w:pPr>
      <w:kinsoku w:val="0"/>
      <w:adjustRightInd w:val="0"/>
      <w:snapToGrid w:val="0"/>
      <w:spacing w:line="440" w:lineRule="atLeast"/>
      <w:ind w:left="227" w:right="0" w:firstLineChars="100" w:firstLine="100"/>
      <w:jc w:val="left"/>
      <w:textAlignment w:val="baseline"/>
    </w:pPr>
    <w:rPr>
      <w:spacing w:val="0"/>
      <w:kern w:val="20"/>
      <w:sz w:val="24"/>
      <w:szCs w:val="24"/>
    </w:rPr>
  </w:style>
  <w:style w:type="character" w:customStyle="1" w:styleId="maint1">
    <w:name w:val="maint1"/>
    <w:uiPriority w:val="99"/>
    <w:rsid w:val="0048729B"/>
    <w:rPr>
      <w:b/>
      <w:bCs/>
      <w:color w:val="auto"/>
    </w:rPr>
  </w:style>
  <w:style w:type="character" w:customStyle="1" w:styleId="body1">
    <w:name w:val="body1"/>
    <w:uiPriority w:val="99"/>
    <w:rsid w:val="0048729B"/>
    <w:rPr>
      <w:rFonts w:ascii="?u" w:hAnsi="?u" w:cs="?u"/>
      <w:color w:val="000000"/>
      <w:sz w:val="19"/>
      <w:szCs w:val="19"/>
    </w:rPr>
  </w:style>
  <w:style w:type="character" w:customStyle="1" w:styleId="afff7">
    <w:name w:val="(一)下內文 字元 字元 字元 字元"/>
    <w:link w:val="afff8"/>
    <w:uiPriority w:val="99"/>
    <w:rsid w:val="0048729B"/>
    <w:rPr>
      <w:rFonts w:ascii="標楷體" w:eastAsia="標楷體" w:cs="標楷體"/>
      <w:snapToGrid w:val="0"/>
      <w:sz w:val="28"/>
      <w:szCs w:val="28"/>
    </w:rPr>
  </w:style>
  <w:style w:type="paragraph" w:customStyle="1" w:styleId="afff8">
    <w:name w:val="(一)下內文 字元 字元 字元"/>
    <w:basedOn w:val="a0"/>
    <w:link w:val="afff7"/>
    <w:uiPriority w:val="99"/>
    <w:rsid w:val="0048729B"/>
    <w:pPr>
      <w:adjustRightInd w:val="0"/>
      <w:spacing w:line="500" w:lineRule="exact"/>
      <w:ind w:leftChars="300" w:left="300"/>
      <w:jc w:val="both"/>
    </w:pPr>
    <w:rPr>
      <w:rFonts w:ascii="標楷體" w:eastAsia="標楷體" w:cs="標楷體"/>
      <w:snapToGrid w:val="0"/>
      <w:sz w:val="28"/>
      <w:szCs w:val="28"/>
    </w:rPr>
  </w:style>
  <w:style w:type="paragraph" w:customStyle="1" w:styleId="afff9">
    <w:name w:val="(一)下內文 字元 字元"/>
    <w:basedOn w:val="a0"/>
    <w:uiPriority w:val="99"/>
    <w:rsid w:val="0048729B"/>
    <w:pPr>
      <w:adjustRightInd w:val="0"/>
      <w:spacing w:line="500" w:lineRule="exact"/>
      <w:ind w:leftChars="300" w:left="300"/>
      <w:jc w:val="both"/>
    </w:pPr>
    <w:rPr>
      <w:rFonts w:ascii="標楷體" w:eastAsia="標楷體" w:hAnsi="Times New Roman" w:cs="標楷體"/>
      <w:sz w:val="28"/>
      <w:szCs w:val="28"/>
    </w:rPr>
  </w:style>
  <w:style w:type="paragraph" w:customStyle="1" w:styleId="afffa">
    <w:name w:val="(一)(二)(三) 字元 字元 字元"/>
    <w:basedOn w:val="a0"/>
    <w:uiPriority w:val="99"/>
    <w:rsid w:val="0048729B"/>
    <w:pPr>
      <w:snapToGrid w:val="0"/>
      <w:spacing w:line="500" w:lineRule="exact"/>
      <w:ind w:leftChars="200" w:left="3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paragraph" w:customStyle="1" w:styleId="19">
    <w:name w:val="字元 字元1"/>
    <w:basedOn w:val="a0"/>
    <w:uiPriority w:val="99"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5">
    <w:name w:val="字元 字元5"/>
    <w:basedOn w:val="a0"/>
    <w:uiPriority w:val="99"/>
    <w:semiHidden/>
    <w:rsid w:val="0048729B"/>
    <w:pPr>
      <w:widowControl/>
      <w:spacing w:after="160" w:line="240" w:lineRule="exact"/>
    </w:pPr>
    <w:rPr>
      <w:rFonts w:ascii="Verdana" w:eastAsia="新細明體" w:hAnsi="Verdana" w:cs="Verdana"/>
      <w:kern w:val="0"/>
      <w:sz w:val="20"/>
      <w:szCs w:val="20"/>
      <w:lang w:eastAsia="en-US"/>
    </w:rPr>
  </w:style>
  <w:style w:type="paragraph" w:customStyle="1" w:styleId="afffb">
    <w:name w:val="字元 字元 字元 字元 字元"/>
    <w:basedOn w:val="a0"/>
    <w:uiPriority w:val="99"/>
    <w:semiHidden/>
    <w:rsid w:val="0048729B"/>
    <w:pPr>
      <w:widowControl/>
      <w:spacing w:after="160" w:line="240" w:lineRule="exact"/>
    </w:pPr>
    <w:rPr>
      <w:rFonts w:ascii="Verdana" w:eastAsia="新細明體" w:hAnsi="Verdana" w:cs="Verdana"/>
      <w:sz w:val="20"/>
      <w:szCs w:val="20"/>
      <w:lang w:eastAsia="en-US"/>
    </w:rPr>
  </w:style>
  <w:style w:type="paragraph" w:customStyle="1" w:styleId="141">
    <w:name w:val="表格內文(14行高)"/>
    <w:basedOn w:val="afffc"/>
    <w:link w:val="142"/>
    <w:uiPriority w:val="99"/>
    <w:rsid w:val="0048729B"/>
    <w:pPr>
      <w:spacing w:line="280" w:lineRule="exact"/>
      <w:ind w:leftChars="0" w:left="0" w:firstLineChars="0" w:firstLine="0"/>
    </w:pPr>
    <w:rPr>
      <w:sz w:val="24"/>
      <w:szCs w:val="24"/>
    </w:rPr>
  </w:style>
  <w:style w:type="paragraph" w:styleId="afffc">
    <w:name w:val="table of figures"/>
    <w:basedOn w:val="a0"/>
    <w:next w:val="a0"/>
    <w:uiPriority w:val="99"/>
    <w:semiHidden/>
    <w:rsid w:val="0048729B"/>
    <w:pPr>
      <w:ind w:leftChars="400" w:left="960" w:hangingChars="200" w:hanging="480"/>
    </w:pPr>
    <w:rPr>
      <w:rFonts w:ascii="Times New Roman" w:eastAsia="標楷體" w:hAnsi="Times New Roman" w:cs="Times New Roman"/>
      <w:sz w:val="36"/>
      <w:szCs w:val="36"/>
    </w:rPr>
  </w:style>
  <w:style w:type="character" w:customStyle="1" w:styleId="142">
    <w:name w:val="表格內文(14行高) 字元"/>
    <w:link w:val="141"/>
    <w:uiPriority w:val="99"/>
    <w:rsid w:val="0048729B"/>
    <w:rPr>
      <w:rFonts w:ascii="Times New Roman" w:eastAsia="標楷體" w:hAnsi="Times New Roman" w:cs="Times New Roman"/>
      <w:szCs w:val="24"/>
    </w:rPr>
  </w:style>
  <w:style w:type="paragraph" w:customStyle="1" w:styleId="afffd">
    <w:name w:val="字元 字元 字元 字元 字元 字元"/>
    <w:basedOn w:val="a0"/>
    <w:uiPriority w:val="99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afffe">
    <w:name w:val="令.項"/>
    <w:basedOn w:val="a0"/>
    <w:uiPriority w:val="99"/>
    <w:rsid w:val="0048729B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styleId="affff">
    <w:name w:val="Emphasis"/>
    <w:uiPriority w:val="99"/>
    <w:qFormat/>
    <w:rsid w:val="0048729B"/>
    <w:rPr>
      <w:color w:val="auto"/>
    </w:rPr>
  </w:style>
  <w:style w:type="paragraph" w:styleId="6">
    <w:name w:val="toc 6"/>
    <w:basedOn w:val="a0"/>
    <w:next w:val="a0"/>
    <w:autoRedefine/>
    <w:uiPriority w:val="39"/>
    <w:rsid w:val="0048729B"/>
    <w:pPr>
      <w:ind w:left="1200"/>
    </w:pPr>
    <w:rPr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48729B"/>
    <w:pPr>
      <w:ind w:left="960"/>
    </w:pPr>
    <w:rPr>
      <w:sz w:val="18"/>
      <w:szCs w:val="18"/>
    </w:rPr>
  </w:style>
  <w:style w:type="paragraph" w:customStyle="1" w:styleId="affff0">
    <w:name w:val="表格內文頂頭"/>
    <w:basedOn w:val="a0"/>
    <w:next w:val="a0"/>
    <w:uiPriority w:val="99"/>
    <w:rsid w:val="0048729B"/>
    <w:pPr>
      <w:kinsoku w:val="0"/>
      <w:overflowPunct w:val="0"/>
      <w:autoSpaceDE w:val="0"/>
      <w:autoSpaceDN w:val="0"/>
      <w:spacing w:line="315" w:lineRule="exact"/>
      <w:jc w:val="both"/>
      <w:textAlignment w:val="center"/>
    </w:pPr>
    <w:rPr>
      <w:rFonts w:ascii="華康楷書體W5" w:eastAsia="華康楷書體W5" w:hAnsi="Times New Roman" w:cs="華康楷書體W5"/>
      <w:sz w:val="28"/>
      <w:szCs w:val="28"/>
    </w:rPr>
  </w:style>
  <w:style w:type="paragraph" w:customStyle="1" w:styleId="affff1">
    <w:name w:val="主席說話"/>
    <w:basedOn w:val="a0"/>
    <w:uiPriority w:val="99"/>
    <w:rsid w:val="0048729B"/>
    <w:pPr>
      <w:kinsoku w:val="0"/>
      <w:overflowPunct w:val="0"/>
      <w:autoSpaceDE w:val="0"/>
      <w:autoSpaceDN w:val="0"/>
      <w:spacing w:line="315" w:lineRule="exact"/>
      <w:ind w:left="100" w:hangingChars="100" w:hanging="100"/>
      <w:textAlignment w:val="center"/>
    </w:pPr>
    <w:rPr>
      <w:rFonts w:ascii="華康楷書體W5" w:eastAsia="華康楷書體W5" w:hAnsi="Times New Roman" w:cs="華康楷書體W5"/>
      <w:sz w:val="28"/>
      <w:szCs w:val="28"/>
    </w:rPr>
  </w:style>
  <w:style w:type="paragraph" w:customStyle="1" w:styleId="affff2">
    <w:name w:val="報告事項次目錄(項目符號)"/>
    <w:basedOn w:val="a0"/>
    <w:next w:val="a0"/>
    <w:rsid w:val="0048729B"/>
    <w:pPr>
      <w:kinsoku w:val="0"/>
      <w:wordWrap w:val="0"/>
      <w:overflowPunct w:val="0"/>
      <w:autoSpaceDE w:val="0"/>
      <w:ind w:leftChars="200" w:left="1120" w:rightChars="100" w:right="280" w:hangingChars="200" w:hanging="560"/>
      <w:jc w:val="both"/>
    </w:pPr>
    <w:rPr>
      <w:rFonts w:ascii="華康楷書體W5" w:eastAsia="華康楷書體W5" w:hAnsi="Times New Roman" w:cs="華康楷書體W5"/>
      <w:kern w:val="0"/>
      <w:sz w:val="28"/>
      <w:szCs w:val="28"/>
    </w:rPr>
  </w:style>
  <w:style w:type="paragraph" w:styleId="4">
    <w:name w:val="toc 4"/>
    <w:basedOn w:val="a0"/>
    <w:next w:val="a0"/>
    <w:autoRedefine/>
    <w:uiPriority w:val="39"/>
    <w:rsid w:val="0048729B"/>
    <w:pPr>
      <w:ind w:left="720"/>
    </w:pPr>
    <w:rPr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48729B"/>
    <w:pPr>
      <w:ind w:left="1440"/>
    </w:pPr>
    <w:rPr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48729B"/>
    <w:pPr>
      <w:ind w:left="1680"/>
    </w:pPr>
    <w:rPr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48729B"/>
    <w:pPr>
      <w:ind w:left="1920"/>
    </w:pPr>
    <w:rPr>
      <w:sz w:val="18"/>
      <w:szCs w:val="18"/>
    </w:rPr>
  </w:style>
  <w:style w:type="paragraph" w:customStyle="1" w:styleId="affff3">
    <w:name w:val="案由(議)"/>
    <w:basedOn w:val="a0"/>
    <w:next w:val="a0"/>
    <w:uiPriority w:val="99"/>
    <w:rsid w:val="0048729B"/>
    <w:pPr>
      <w:kinsoku w:val="0"/>
      <w:overflowPunct w:val="0"/>
      <w:spacing w:line="480" w:lineRule="exact"/>
      <w:ind w:leftChars="250" w:left="550" w:hangingChars="300" w:hanging="300"/>
      <w:jc w:val="both"/>
      <w:textAlignment w:val="center"/>
    </w:pPr>
    <w:rPr>
      <w:rFonts w:ascii="Times New Roman" w:eastAsia="華康楷書體W5" w:hAnsi="Times New Roman" w:cs="Times New Roman"/>
      <w:noProof/>
      <w:spacing w:val="2"/>
      <w:kern w:val="0"/>
      <w:sz w:val="28"/>
      <w:szCs w:val="28"/>
    </w:rPr>
  </w:style>
  <w:style w:type="paragraph" w:customStyle="1" w:styleId="affff4">
    <w:name w:val="字元 字元 字元 字元 字元 字元 字元 字元 字元"/>
    <w:basedOn w:val="a0"/>
    <w:uiPriority w:val="99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1a">
    <w:name w:val="本文縮排1"/>
    <w:basedOn w:val="a0"/>
    <w:link w:val="BodyTextIndent"/>
    <w:uiPriority w:val="99"/>
    <w:rsid w:val="0048729B"/>
    <w:pPr>
      <w:ind w:left="480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BodyTextIndent">
    <w:name w:val="Body Text Indent 字元"/>
    <w:link w:val="1a"/>
    <w:uiPriority w:val="99"/>
    <w:rsid w:val="0048729B"/>
    <w:rPr>
      <w:rFonts w:ascii="Times New Roman" w:eastAsia="標楷體" w:hAnsi="Times New Roman" w:cs="Times New Roman"/>
      <w:sz w:val="28"/>
      <w:szCs w:val="28"/>
    </w:rPr>
  </w:style>
  <w:style w:type="paragraph" w:customStyle="1" w:styleId="211">
    <w:name w:val="字元 字元2 字元 字元 字元1"/>
    <w:basedOn w:val="a0"/>
    <w:uiPriority w:val="99"/>
    <w:semiHidden/>
    <w:rsid w:val="0048729B"/>
    <w:pPr>
      <w:widowControl/>
      <w:spacing w:after="160" w:line="240" w:lineRule="exact"/>
    </w:pPr>
    <w:rPr>
      <w:rFonts w:ascii="Verdana" w:eastAsia="新細明體" w:hAnsi="Verdana" w:cs="Verdana"/>
      <w:kern w:val="0"/>
      <w:sz w:val="20"/>
      <w:szCs w:val="20"/>
      <w:lang w:eastAsia="en-US"/>
    </w:rPr>
  </w:style>
  <w:style w:type="paragraph" w:customStyle="1" w:styleId="1b">
    <w:name w:val="字元 字元 字元1"/>
    <w:basedOn w:val="a0"/>
    <w:uiPriority w:val="99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character" w:styleId="affff5">
    <w:name w:val="FollowedHyperlink"/>
    <w:uiPriority w:val="99"/>
    <w:semiHidden/>
    <w:unhideWhenUsed/>
    <w:rsid w:val="0048729B"/>
    <w:rPr>
      <w:color w:val="800080"/>
      <w:u w:val="single"/>
    </w:rPr>
  </w:style>
  <w:style w:type="character" w:styleId="affff6">
    <w:name w:val="Placeholder Text"/>
    <w:basedOn w:val="a2"/>
    <w:uiPriority w:val="99"/>
    <w:semiHidden/>
    <w:rsid w:val="0048729B"/>
    <w:rPr>
      <w:color w:val="808080"/>
    </w:rPr>
  </w:style>
  <w:style w:type="paragraph" w:customStyle="1" w:styleId="3">
    <w:name w:val="（一）標題3"/>
    <w:basedOn w:val="32"/>
    <w:link w:val="3d"/>
    <w:qFormat/>
    <w:rsid w:val="0048729B"/>
    <w:pPr>
      <w:numPr>
        <w:numId w:val="66"/>
      </w:numPr>
      <w:spacing w:line="240" w:lineRule="auto"/>
    </w:pPr>
    <w:rPr>
      <w:rFonts w:ascii="標楷體" w:eastAsia="標楷體" w:hAnsi="標楷體" w:cs="Times New Roman"/>
      <w:color w:val="000000"/>
    </w:rPr>
  </w:style>
  <w:style w:type="character" w:customStyle="1" w:styleId="3d">
    <w:name w:val="（一）標題3 字元"/>
    <w:link w:val="3"/>
    <w:locked/>
    <w:rsid w:val="0048729B"/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styleId="affff7">
    <w:name w:val="Intense Emphasis"/>
    <w:basedOn w:val="a2"/>
    <w:uiPriority w:val="21"/>
    <w:qFormat/>
    <w:rsid w:val="0048729B"/>
    <w:rPr>
      <w:b/>
      <w:bCs/>
      <w:i/>
      <w:iCs/>
      <w:color w:val="4F81BD" w:themeColor="accent1"/>
    </w:rPr>
  </w:style>
  <w:style w:type="paragraph" w:styleId="affff8">
    <w:name w:val="TOC Heading"/>
    <w:basedOn w:val="1"/>
    <w:next w:val="a0"/>
    <w:uiPriority w:val="39"/>
    <w:unhideWhenUsed/>
    <w:qFormat/>
    <w:rsid w:val="000F36F8"/>
    <w:pPr>
      <w:keepLines/>
      <w:widowControl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affff9">
    <w:name w:val="endnote text"/>
    <w:basedOn w:val="a0"/>
    <w:link w:val="affffa"/>
    <w:uiPriority w:val="99"/>
    <w:semiHidden/>
    <w:unhideWhenUsed/>
    <w:rsid w:val="007431F0"/>
    <w:pPr>
      <w:snapToGrid w:val="0"/>
    </w:pPr>
  </w:style>
  <w:style w:type="character" w:customStyle="1" w:styleId="affffa">
    <w:name w:val="章節附註文字 字元"/>
    <w:basedOn w:val="a2"/>
    <w:link w:val="affff9"/>
    <w:uiPriority w:val="99"/>
    <w:semiHidden/>
    <w:rsid w:val="007431F0"/>
  </w:style>
  <w:style w:type="character" w:styleId="affffb">
    <w:name w:val="endnote reference"/>
    <w:basedOn w:val="a2"/>
    <w:uiPriority w:val="99"/>
    <w:semiHidden/>
    <w:unhideWhenUsed/>
    <w:rsid w:val="007431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29802-A284-4834-81C7-0EEC47CE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33</Pages>
  <Words>4619</Words>
  <Characters>26333</Characters>
  <Application>Microsoft Office Word</Application>
  <DocSecurity>0</DocSecurity>
  <Lines>219</Lines>
  <Paragraphs>61</Paragraphs>
  <ScaleCrop>false</ScaleCrop>
  <Company/>
  <LinksUpToDate>false</LinksUpToDate>
  <CharactersWithSpaces>30891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hp400g3</dc:creator>
  <cp:lastModifiedBy>Administrator</cp:lastModifiedBy>
  <cp:revision>4</cp:revision>
  <cp:lastPrinted>2026-06-10T09:10:00Z</cp:lastPrinted>
  <dcterms:created xsi:type="dcterms:W3CDTF">2026-07-24T09:00:00Z</dcterms:created>
  <dcterms:modified xsi:type="dcterms:W3CDTF">2026-07-30T02:35:00Z</dcterms:modified>
</cp:coreProperties>
</file>