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B68B" w14:textId="23BB87C7" w:rsidR="00D21FBB" w:rsidRPr="007146FC" w:rsidRDefault="00D21FBB" w:rsidP="000448C5">
      <w:pPr>
        <w:pStyle w:val="af2"/>
        <w:tabs>
          <w:tab w:val="right" w:pos="9638"/>
        </w:tabs>
      </w:pPr>
      <w:bookmarkStart w:id="0" w:name="_Toc44418853"/>
      <w:bookmarkStart w:id="1" w:name="_Toc44419237"/>
      <w:bookmarkStart w:id="2" w:name="_Toc44419478"/>
      <w:bookmarkStart w:id="3" w:name="_Toc31276684"/>
      <w:r>
        <w:rPr>
          <w:rFonts w:hint="eastAsia"/>
        </w:rPr>
        <w:t>尚待院會審議之議案</w:t>
      </w:r>
      <w:bookmarkEnd w:id="0"/>
      <w:bookmarkEnd w:id="1"/>
      <w:bookmarkEnd w:id="2"/>
      <w:r w:rsidR="000448C5">
        <w:rPr>
          <w:bCs/>
        </w:rPr>
        <w:tab/>
      </w:r>
      <w:r w:rsidR="000448C5" w:rsidRPr="007102FF">
        <w:rPr>
          <w:rFonts w:hint="eastAsia"/>
          <w:b w:val="0"/>
          <w:bCs/>
          <w:sz w:val="28"/>
          <w:szCs w:val="28"/>
        </w:rPr>
        <w:t>更新時間：</w:t>
      </w:r>
      <w:r w:rsidR="0063294D">
        <w:rPr>
          <w:rFonts w:hint="eastAsia"/>
          <w:b w:val="0"/>
          <w:bCs/>
          <w:sz w:val="28"/>
          <w:szCs w:val="28"/>
        </w:rPr>
        <w:t>11</w:t>
      </w:r>
      <w:r w:rsidR="00F0748F">
        <w:rPr>
          <w:rFonts w:hint="eastAsia"/>
          <w:b w:val="0"/>
          <w:bCs/>
          <w:sz w:val="28"/>
          <w:szCs w:val="28"/>
        </w:rPr>
        <w:t>5</w:t>
      </w:r>
      <w:r w:rsidR="007C5ADB">
        <w:rPr>
          <w:rFonts w:hint="eastAsia"/>
          <w:b w:val="0"/>
          <w:bCs/>
          <w:sz w:val="28"/>
          <w:szCs w:val="28"/>
        </w:rPr>
        <w:t>年</w:t>
      </w:r>
      <w:r w:rsidR="00DE3052">
        <w:rPr>
          <w:b w:val="0"/>
          <w:bCs/>
          <w:sz w:val="28"/>
          <w:szCs w:val="28"/>
        </w:rPr>
        <w:t>8</w:t>
      </w:r>
      <w:r w:rsidR="007C5ADB">
        <w:rPr>
          <w:rFonts w:hint="eastAsia"/>
          <w:b w:val="0"/>
          <w:bCs/>
          <w:sz w:val="28"/>
          <w:szCs w:val="28"/>
        </w:rPr>
        <w:t>月</w:t>
      </w:r>
      <w:r w:rsidR="0017192A">
        <w:rPr>
          <w:rFonts w:hint="eastAsia"/>
          <w:b w:val="0"/>
          <w:bCs/>
          <w:sz w:val="28"/>
          <w:szCs w:val="28"/>
        </w:rPr>
        <w:t>25</w:t>
      </w:r>
      <w:r w:rsidR="00A91B6B">
        <w:rPr>
          <w:rFonts w:hint="eastAsia"/>
          <w:b w:val="0"/>
          <w:bCs/>
          <w:sz w:val="28"/>
          <w:szCs w:val="28"/>
        </w:rPr>
        <w:t>日</w:t>
      </w:r>
    </w:p>
    <w:p w14:paraId="32C4CEF5" w14:textId="5880089B" w:rsidR="00413CE4" w:rsidRDefault="00AF7D45" w:rsidP="00E07EE3">
      <w:pPr>
        <w:pStyle w:val="21"/>
        <w:ind w:left="240"/>
      </w:pPr>
      <w:bookmarkStart w:id="4" w:name="_Toc44418854"/>
      <w:bookmarkStart w:id="5" w:name="_Toc44419238"/>
      <w:bookmarkStart w:id="6" w:name="_Toc44419479"/>
      <w:r>
        <w:rPr>
          <w:rFonts w:hint="eastAsia"/>
        </w:rPr>
        <w:t>一、法律案</w:t>
      </w:r>
      <w:r w:rsidR="00C95DC0" w:rsidRPr="00C95DC0">
        <w:rPr>
          <w:rFonts w:hint="eastAsia"/>
          <w:bCs/>
        </w:rPr>
        <w:t>（</w:t>
      </w:r>
      <w:r w:rsidR="00F965A6">
        <w:rPr>
          <w:bCs/>
        </w:rPr>
        <w:t>3</w:t>
      </w:r>
      <w:r w:rsidR="00222CAF">
        <w:rPr>
          <w:rFonts w:hint="eastAsia"/>
          <w:bCs/>
        </w:rPr>
        <w:t>14</w:t>
      </w:r>
      <w:r w:rsidR="00C95DC0" w:rsidRPr="00C95DC0">
        <w:rPr>
          <w:rFonts w:hint="eastAsia"/>
          <w:bCs/>
        </w:rPr>
        <w:t>案）</w:t>
      </w:r>
      <w:bookmarkEnd w:id="4"/>
      <w:bookmarkEnd w:id="5"/>
      <w:bookmarkEnd w:id="6"/>
    </w:p>
    <w:tbl>
      <w:tblPr>
        <w:tblW w:w="52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2"/>
        <w:gridCol w:w="2020"/>
        <w:gridCol w:w="1401"/>
        <w:gridCol w:w="1436"/>
        <w:gridCol w:w="1456"/>
        <w:gridCol w:w="1462"/>
        <w:gridCol w:w="1785"/>
      </w:tblGrid>
      <w:tr w:rsidR="0017192A" w:rsidRPr="0048729B" w14:paraId="6E7A5FC0" w14:textId="77777777" w:rsidTr="0017192A">
        <w:trPr>
          <w:jc w:val="center"/>
        </w:trPr>
        <w:tc>
          <w:tcPr>
            <w:tcW w:w="259" w:type="pct"/>
            <w:tcBorders>
              <w:bottom w:val="double" w:sz="12" w:space="0" w:color="auto"/>
            </w:tcBorders>
            <w:vAlign w:val="center"/>
          </w:tcPr>
          <w:p w14:paraId="43446C63" w14:textId="77777777" w:rsidR="00C74CC8" w:rsidRPr="0048729B" w:rsidRDefault="00C74CC8" w:rsidP="00082895">
            <w:pPr>
              <w:spacing w:line="360" w:lineRule="exact"/>
              <w:jc w:val="center"/>
              <w:rPr>
                <w:rFonts w:ascii="標楷體" w:eastAsia="標楷體" w:hAnsi="Times New Roman" w:cs="Times New Roman"/>
                <w:b/>
                <w:color w:val="000000"/>
                <w:szCs w:val="24"/>
              </w:rPr>
            </w:pPr>
            <w:r w:rsidRPr="0048729B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1002" w:type="pct"/>
            <w:tcBorders>
              <w:bottom w:val="double" w:sz="12" w:space="0" w:color="auto"/>
            </w:tcBorders>
            <w:vAlign w:val="center"/>
          </w:tcPr>
          <w:p w14:paraId="32FEF492" w14:textId="77777777" w:rsidR="00C74CC8" w:rsidRPr="00E64A21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案  由</w:t>
            </w:r>
          </w:p>
        </w:tc>
        <w:tc>
          <w:tcPr>
            <w:tcW w:w="695" w:type="pct"/>
            <w:tcBorders>
              <w:bottom w:val="double" w:sz="12" w:space="0" w:color="auto"/>
            </w:tcBorders>
            <w:vAlign w:val="center"/>
          </w:tcPr>
          <w:p w14:paraId="79F96060" w14:textId="77777777" w:rsidR="00C74CC8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提案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委員</w:t>
            </w:r>
          </w:p>
          <w:p w14:paraId="6EF32CD2" w14:textId="77777777" w:rsidR="00C74CC8" w:rsidRPr="00E64A21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（</w:t>
            </w: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12" w:type="pct"/>
            <w:tcBorders>
              <w:bottom w:val="double" w:sz="12" w:space="0" w:color="auto"/>
            </w:tcBorders>
            <w:vAlign w:val="center"/>
          </w:tcPr>
          <w:p w14:paraId="020B6E80" w14:textId="77777777" w:rsidR="00C74CC8" w:rsidRPr="00C74CC8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color w:val="000000"/>
                <w:spacing w:val="-20"/>
                <w:sz w:val="28"/>
                <w:szCs w:val="28"/>
              </w:rPr>
              <w:t>院會交付</w:t>
            </w:r>
          </w:p>
          <w:p w14:paraId="0B9AE1DF" w14:textId="77777777" w:rsidR="00C74CC8" w:rsidRPr="00E64A21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color w:val="000000"/>
                <w:spacing w:val="-20"/>
                <w:sz w:val="28"/>
                <w:szCs w:val="28"/>
              </w:rPr>
              <w:t>日期及會次</w:t>
            </w:r>
          </w:p>
        </w:tc>
        <w:tc>
          <w:tcPr>
            <w:tcW w:w="722" w:type="pct"/>
            <w:tcBorders>
              <w:bottom w:val="double" w:sz="12" w:space="0" w:color="auto"/>
            </w:tcBorders>
            <w:vAlign w:val="center"/>
          </w:tcPr>
          <w:p w14:paraId="4FD7D26C" w14:textId="77777777" w:rsidR="00C74CC8" w:rsidRPr="00E64A21" w:rsidRDefault="00C74CC8" w:rsidP="00082895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審查委員會</w:t>
            </w:r>
          </w:p>
        </w:tc>
        <w:tc>
          <w:tcPr>
            <w:tcW w:w="725" w:type="pct"/>
            <w:tcBorders>
              <w:bottom w:val="double" w:sz="12" w:space="0" w:color="auto"/>
            </w:tcBorders>
          </w:tcPr>
          <w:p w14:paraId="25B062BA" w14:textId="77777777" w:rsidR="00C74CC8" w:rsidRPr="00BC7C1E" w:rsidRDefault="00C74CC8" w:rsidP="008C247B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委員會審</w:t>
            </w:r>
            <w:proofErr w:type="gramStart"/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竣</w:t>
            </w:r>
            <w:proofErr w:type="gramEnd"/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日期及會次</w:t>
            </w:r>
          </w:p>
        </w:tc>
        <w:tc>
          <w:tcPr>
            <w:tcW w:w="886" w:type="pct"/>
            <w:tcBorders>
              <w:bottom w:val="double" w:sz="12" w:space="0" w:color="auto"/>
            </w:tcBorders>
            <w:vAlign w:val="center"/>
          </w:tcPr>
          <w:p w14:paraId="7AC83A88" w14:textId="77777777" w:rsidR="00C74CC8" w:rsidRPr="00413CE4" w:rsidRDefault="00C74CC8" w:rsidP="008C247B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BC7C1E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17192A" w:rsidRPr="0048729B" w14:paraId="0EBAE01D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113F6FAD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17365D" w:themeColor="text2" w:themeShade="BF"/>
            </w:tcBorders>
            <w:vAlign w:val="center"/>
          </w:tcPr>
          <w:p w14:paraId="49AC0528" w14:textId="7BA08977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老人福利法第二十二</w:t>
            </w:r>
            <w:proofErr w:type="gramStart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tcBorders>
              <w:top w:val="double" w:sz="12" w:space="0" w:color="17365D" w:themeColor="text2" w:themeShade="BF"/>
            </w:tcBorders>
            <w:vAlign w:val="center"/>
          </w:tcPr>
          <w:p w14:paraId="58C69377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74EAA0B" w14:textId="5514122C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張嘉郡等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20</w:t>
            </w: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tcBorders>
              <w:top w:val="double" w:sz="12" w:space="0" w:color="17365D" w:themeColor="text2" w:themeShade="BF"/>
            </w:tcBorders>
            <w:vAlign w:val="center"/>
          </w:tcPr>
          <w:p w14:paraId="7E0A08EF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4FDE5205" w14:textId="6205A8B1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tcBorders>
              <w:top w:val="double" w:sz="12" w:space="0" w:color="17365D" w:themeColor="text2" w:themeShade="BF"/>
            </w:tcBorders>
            <w:vAlign w:val="center"/>
          </w:tcPr>
          <w:p w14:paraId="1EFD647B" w14:textId="0E256F7C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17365D" w:themeColor="text2" w:themeShade="BF"/>
            </w:tcBorders>
            <w:vAlign w:val="center"/>
          </w:tcPr>
          <w:p w14:paraId="4D32B213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7A049447" w14:textId="2CE66E6D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 w:val="restart"/>
          </w:tcPr>
          <w:p w14:paraId="1CB96094" w14:textId="3ABDEE1D" w:rsidR="00503067" w:rsidRPr="00BC7C1E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案擬具審查報告，須交黨團協商。</w:t>
            </w:r>
          </w:p>
        </w:tc>
      </w:tr>
      <w:tr w:rsidR="0017192A" w:rsidRPr="0048729B" w14:paraId="1BF6BBAD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117D1285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63C2A26" w14:textId="1F27182D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老人福利法第二十二</w:t>
            </w:r>
            <w:proofErr w:type="gramStart"/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</w:t>
            </w:r>
            <w:proofErr w:type="gramEnd"/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9D74240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</w:t>
            </w:r>
          </w:p>
          <w:p w14:paraId="4D299F43" w14:textId="12156B2B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8C6239">
              <w:rPr>
                <w:rFonts w:ascii="標楷體" w:eastAsia="標楷體" w:hAnsi="標楷體" w:cs="Times New Roman"/>
                <w:color w:val="000000"/>
                <w:spacing w:val="-12"/>
                <w:sz w:val="28"/>
                <w:szCs w:val="28"/>
              </w:rPr>
              <w:t>國民黨黨團</w:t>
            </w:r>
          </w:p>
        </w:tc>
        <w:tc>
          <w:tcPr>
            <w:tcW w:w="712" w:type="pct"/>
            <w:vAlign w:val="center"/>
          </w:tcPr>
          <w:p w14:paraId="5ABD02E6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113.4.9</w:t>
            </w:r>
          </w:p>
          <w:p w14:paraId="50CFB4AA" w14:textId="202506D3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4B52CA1B" w14:textId="47839B41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EE7D4D9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42203A50" w14:textId="3EDD4034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vAlign w:val="center"/>
          </w:tcPr>
          <w:p w14:paraId="6969D3FF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38A2349B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70BDEBF3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111B1E1" w14:textId="48F4EDA5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老人福利法第二十二</w:t>
            </w:r>
            <w:proofErr w:type="gramStart"/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74DBC36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EE1CE17" w14:textId="7C3A6BAF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黃健豪等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68421361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113.4.19</w:t>
            </w:r>
          </w:p>
          <w:p w14:paraId="17AC41E4" w14:textId="49EE655A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46689322" w14:textId="59B303DD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3A80AC7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34E147E2" w14:textId="20B257CD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vAlign w:val="center"/>
          </w:tcPr>
          <w:p w14:paraId="418F7C59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7C654422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12C23CB4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9F7FC3" w14:textId="74DF0F56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老人福利法第二十二</w:t>
            </w:r>
            <w:proofErr w:type="gramStart"/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C5C5B77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1F5226C" w14:textId="6E2DBC92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</w:t>
            </w:r>
            <w:r w:rsidRPr="00EE6D9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6BA80CCC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26</w:t>
            </w:r>
          </w:p>
          <w:p w14:paraId="7436671E" w14:textId="28FFCD58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61EDA97" w14:textId="78757DB6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E6499AA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48B4B3E3" w14:textId="0467F3FD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vAlign w:val="center"/>
          </w:tcPr>
          <w:p w14:paraId="5765EDEB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4E13C287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099C7F19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3C48D77" w14:textId="2307F399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F31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老人福利法第二十二條及第二十五</w:t>
            </w:r>
            <w:proofErr w:type="gramStart"/>
            <w:r w:rsidRPr="009F31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F31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3190163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F31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3673EE97" w14:textId="7156ED68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6458CC">
              <w:rPr>
                <w:rFonts w:ascii="標楷體" w:eastAsia="標楷體" w:hAnsi="標楷體" w:cs="Times New Roman" w:hint="eastAsia"/>
                <w:color w:val="000000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2EDEA2B3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113.5.17</w:t>
            </w:r>
          </w:p>
          <w:p w14:paraId="1894E0F6" w14:textId="2E14776F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(11-1-14)</w:t>
            </w:r>
          </w:p>
        </w:tc>
        <w:tc>
          <w:tcPr>
            <w:tcW w:w="722" w:type="pct"/>
            <w:vAlign w:val="center"/>
          </w:tcPr>
          <w:p w14:paraId="2287097F" w14:textId="62369EF6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47D21B3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31841598" w14:textId="2F82C42B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vAlign w:val="center"/>
          </w:tcPr>
          <w:p w14:paraId="333D347F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6CF2312D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299C7670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2785D9B" w14:textId="46AC6DED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老人福利法增訂第二十二條之</w:t>
            </w:r>
            <w:proofErr w:type="gramStart"/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600201CD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EAC08FC" w14:textId="480BF41B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許宇</w:t>
            </w:r>
            <w:proofErr w:type="gramStart"/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甄</w:t>
            </w:r>
            <w:proofErr w:type="gramEnd"/>
            <w:r w:rsidRPr="0088479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等22人</w:t>
            </w:r>
          </w:p>
        </w:tc>
        <w:tc>
          <w:tcPr>
            <w:tcW w:w="712" w:type="pct"/>
            <w:vAlign w:val="center"/>
          </w:tcPr>
          <w:p w14:paraId="0DA09976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113.3.8</w:t>
            </w:r>
          </w:p>
          <w:p w14:paraId="78E160D1" w14:textId="652BFBB0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(11-1-4)</w:t>
            </w:r>
          </w:p>
        </w:tc>
        <w:tc>
          <w:tcPr>
            <w:tcW w:w="722" w:type="pct"/>
            <w:vAlign w:val="center"/>
          </w:tcPr>
          <w:p w14:paraId="794C37BF" w14:textId="63637523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991B69F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7C03841B" w14:textId="6617FC14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vAlign w:val="center"/>
          </w:tcPr>
          <w:p w14:paraId="2DF00B67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6F6B941E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26053CB7" w14:textId="77777777" w:rsidR="00503067" w:rsidRPr="00503067" w:rsidRDefault="00503067" w:rsidP="0050306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bottom w:val="double" w:sz="12" w:space="0" w:color="1F497D" w:themeColor="text2"/>
            </w:tcBorders>
            <w:vAlign w:val="center"/>
          </w:tcPr>
          <w:p w14:paraId="31F6FBD8" w14:textId="412E7118" w:rsidR="00503067" w:rsidRDefault="00503067" w:rsidP="00503067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tcBorders>
              <w:bottom w:val="double" w:sz="12" w:space="0" w:color="1F497D" w:themeColor="text2"/>
            </w:tcBorders>
            <w:vAlign w:val="center"/>
          </w:tcPr>
          <w:p w14:paraId="2DB579CA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B284C42" w14:textId="260E0C95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馬文君等16人</w:t>
            </w:r>
          </w:p>
        </w:tc>
        <w:tc>
          <w:tcPr>
            <w:tcW w:w="712" w:type="pct"/>
            <w:tcBorders>
              <w:bottom w:val="double" w:sz="12" w:space="0" w:color="1F497D" w:themeColor="text2"/>
            </w:tcBorders>
            <w:vAlign w:val="center"/>
          </w:tcPr>
          <w:p w14:paraId="04056D93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04026210" w14:textId="5F4951C7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tcBorders>
              <w:bottom w:val="double" w:sz="12" w:space="0" w:color="1F497D" w:themeColor="text2"/>
            </w:tcBorders>
            <w:vAlign w:val="center"/>
          </w:tcPr>
          <w:p w14:paraId="6A78AA72" w14:textId="1AD33409" w:rsidR="00503067" w:rsidRPr="00E64A21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bottom w:val="double" w:sz="12" w:space="0" w:color="1F497D" w:themeColor="text2"/>
            </w:tcBorders>
            <w:vAlign w:val="center"/>
          </w:tcPr>
          <w:p w14:paraId="337FF099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113.6.13</w:t>
            </w:r>
          </w:p>
          <w:p w14:paraId="322FBED1" w14:textId="4E3DE151" w:rsidR="00503067" w:rsidRPr="00C74CC8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(11-1-21)</w:t>
            </w: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vAlign w:val="center"/>
          </w:tcPr>
          <w:p w14:paraId="6CB824E0" w14:textId="77777777" w:rsidR="00503067" w:rsidRPr="00BC7C1E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0C4CF02B" w14:textId="77777777" w:rsidTr="0017192A">
        <w:trPr>
          <w:jc w:val="center"/>
        </w:trPr>
        <w:tc>
          <w:tcPr>
            <w:tcW w:w="259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044CA0D" w14:textId="77777777" w:rsidR="003815D4" w:rsidRPr="003815D4" w:rsidRDefault="003815D4" w:rsidP="003815D4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auto"/>
            </w:tcBorders>
            <w:vAlign w:val="center"/>
          </w:tcPr>
          <w:p w14:paraId="5A081D07" w14:textId="4C4AD5E1" w:rsidR="003815D4" w:rsidRDefault="003815D4" w:rsidP="00923DCB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1C2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病人自主權利法部分條文修正草案</w:t>
            </w:r>
          </w:p>
        </w:tc>
        <w:tc>
          <w:tcPr>
            <w:tcW w:w="695" w:type="pct"/>
            <w:tcBorders>
              <w:top w:val="double" w:sz="12" w:space="0" w:color="auto"/>
            </w:tcBorders>
            <w:vAlign w:val="center"/>
          </w:tcPr>
          <w:p w14:paraId="6DFBE9F5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C2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44E7A40" w14:textId="744B584F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1C2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1C2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tcBorders>
              <w:top w:val="double" w:sz="12" w:space="0" w:color="auto"/>
            </w:tcBorders>
            <w:vAlign w:val="center"/>
          </w:tcPr>
          <w:p w14:paraId="0987B5BB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113.11.15</w:t>
            </w:r>
          </w:p>
          <w:p w14:paraId="51B4A185" w14:textId="3653711F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(11-2-9)</w:t>
            </w:r>
          </w:p>
        </w:tc>
        <w:tc>
          <w:tcPr>
            <w:tcW w:w="722" w:type="pct"/>
            <w:tcBorders>
              <w:top w:val="double" w:sz="12" w:space="0" w:color="auto"/>
            </w:tcBorders>
            <w:vAlign w:val="center"/>
          </w:tcPr>
          <w:p w14:paraId="19A554F8" w14:textId="3A276FDA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auto"/>
            </w:tcBorders>
            <w:vAlign w:val="center"/>
          </w:tcPr>
          <w:p w14:paraId="15FAE3E0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114.8.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76B965EA" w14:textId="5504CE82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-3-25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 w:val="restart"/>
            <w:tcBorders>
              <w:top w:val="double" w:sz="12" w:space="0" w:color="auto"/>
            </w:tcBorders>
          </w:tcPr>
          <w:p w14:paraId="4187A836" w14:textId="71C862CE" w:rsidR="003815D4" w:rsidRPr="00BC7C1E" w:rsidRDefault="003815D4" w:rsidP="003815D4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3815D4">
              <w:rPr>
                <w:rFonts w:ascii="標楷體" w:eastAsia="標楷體" w:hAnsi="標楷體" w:hint="eastAsia"/>
                <w:sz w:val="28"/>
                <w:szCs w:val="28"/>
              </w:rPr>
              <w:t>案擬具審查報告，須交黨團協商。</w:t>
            </w:r>
          </w:p>
        </w:tc>
      </w:tr>
      <w:tr w:rsidR="0017192A" w:rsidRPr="0048729B" w14:paraId="5BAEA3B4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7D0252FB" w14:textId="77777777" w:rsidR="003815D4" w:rsidRPr="003815D4" w:rsidRDefault="003815D4" w:rsidP="003815D4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365002" w14:textId="34732BAB" w:rsidR="003815D4" w:rsidRDefault="003815D4" w:rsidP="00923DCB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253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病人自主權利法部分條文修正草案</w:t>
            </w:r>
          </w:p>
        </w:tc>
        <w:tc>
          <w:tcPr>
            <w:tcW w:w="695" w:type="pct"/>
            <w:vAlign w:val="center"/>
          </w:tcPr>
          <w:p w14:paraId="415EFBD0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253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7A83B11" w14:textId="73EF3958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253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劉建國等16人</w:t>
            </w:r>
          </w:p>
        </w:tc>
        <w:tc>
          <w:tcPr>
            <w:tcW w:w="712" w:type="pct"/>
            <w:vAlign w:val="center"/>
          </w:tcPr>
          <w:p w14:paraId="3B77DC8E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  <w:p w14:paraId="5BEEA296" w14:textId="00550988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CE04329" w14:textId="595B66FE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28B0E25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114.8.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727D6098" w14:textId="4BAA6A92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-3-25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EEFAC37" w14:textId="77777777" w:rsidR="003815D4" w:rsidRPr="00BC7C1E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576137FC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65CB88D6" w14:textId="77777777" w:rsidR="003815D4" w:rsidRPr="003815D4" w:rsidRDefault="003815D4" w:rsidP="003815D4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C4D5E5F" w14:textId="63C747AA" w:rsidR="003815D4" w:rsidRDefault="003815D4" w:rsidP="00923DCB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病人自主權利法第八條、第九條及第十五</w:t>
            </w:r>
            <w:proofErr w:type="gramStart"/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F1542C9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F2A3A2D" w14:textId="1DB006CB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邱志偉等19人</w:t>
            </w:r>
          </w:p>
        </w:tc>
        <w:tc>
          <w:tcPr>
            <w:tcW w:w="712" w:type="pct"/>
            <w:vAlign w:val="center"/>
          </w:tcPr>
          <w:p w14:paraId="05015146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.3.21</w:t>
            </w:r>
          </w:p>
          <w:p w14:paraId="2206BE1F" w14:textId="1E978E66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(11-3-6)</w:t>
            </w:r>
          </w:p>
        </w:tc>
        <w:tc>
          <w:tcPr>
            <w:tcW w:w="722" w:type="pct"/>
            <w:vAlign w:val="center"/>
          </w:tcPr>
          <w:p w14:paraId="77B862B5" w14:textId="373E99B9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79C30A9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114.8.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77AFA37A" w14:textId="3E03B729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-3-25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81F648D" w14:textId="77777777" w:rsidR="003815D4" w:rsidRPr="00BC7C1E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59BEAC69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582F8031" w14:textId="77777777" w:rsidR="003815D4" w:rsidRPr="003815D4" w:rsidRDefault="003815D4" w:rsidP="003815D4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155B251" w14:textId="2F966BCC" w:rsidR="003815D4" w:rsidRDefault="003815D4" w:rsidP="00923DCB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病人自主權利法</w:t>
            </w:r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第九</w:t>
            </w:r>
            <w:proofErr w:type="gramStart"/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8B24B06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本院委員</w:t>
            </w:r>
          </w:p>
          <w:p w14:paraId="3FA69116" w14:textId="2AF4FDD2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8523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李柏毅等16人</w:t>
            </w:r>
          </w:p>
        </w:tc>
        <w:tc>
          <w:tcPr>
            <w:tcW w:w="712" w:type="pct"/>
            <w:vAlign w:val="center"/>
          </w:tcPr>
          <w:p w14:paraId="13BA368F" w14:textId="77777777" w:rsidR="003815D4" w:rsidRPr="00D86227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.5.16</w:t>
            </w:r>
          </w:p>
          <w:p w14:paraId="7418D3A7" w14:textId="69CBDA8C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(11-3-12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77CA5A0" w14:textId="4C8C1B74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lastRenderedPageBreak/>
              <w:t>社會福利及</w:t>
            </w: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lastRenderedPageBreak/>
              <w:t>衛生環境</w:t>
            </w:r>
          </w:p>
        </w:tc>
        <w:tc>
          <w:tcPr>
            <w:tcW w:w="725" w:type="pct"/>
            <w:vAlign w:val="center"/>
          </w:tcPr>
          <w:p w14:paraId="36060EE0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114.8.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03EAE3FD" w14:textId="21758A22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-3-25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53913EF" w14:textId="77777777" w:rsidR="003815D4" w:rsidRPr="00BC7C1E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2A24D30C" w14:textId="77777777" w:rsidTr="0017192A">
        <w:trPr>
          <w:jc w:val="center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59BBA8B1" w14:textId="77777777" w:rsidR="003815D4" w:rsidRPr="003815D4" w:rsidRDefault="003815D4" w:rsidP="003815D4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437D46" w14:textId="3540FD43" w:rsidR="003815D4" w:rsidRDefault="003815D4" w:rsidP="00923DCB">
            <w:pPr>
              <w:spacing w:line="36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F1AA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病人自主權利法增訂第十六條之</w:t>
            </w:r>
            <w:proofErr w:type="gramStart"/>
            <w:r w:rsidRPr="004F1AA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4F1AA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1940D50D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F1AA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B299A48" w14:textId="673A01CD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4F1AA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羅廷瑋等16人</w:t>
            </w:r>
          </w:p>
        </w:tc>
        <w:tc>
          <w:tcPr>
            <w:tcW w:w="712" w:type="pct"/>
            <w:vAlign w:val="center"/>
          </w:tcPr>
          <w:p w14:paraId="37640A83" w14:textId="77777777" w:rsidR="003815D4" w:rsidRPr="00D86227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.5.16</w:t>
            </w:r>
          </w:p>
          <w:p w14:paraId="76108A4E" w14:textId="13F412CB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(11-3-12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396BD7B" w14:textId="1581A900" w:rsidR="003815D4" w:rsidRPr="00E64A21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3D21C5" w14:textId="77777777" w:rsidR="003815D4" w:rsidRDefault="003815D4" w:rsidP="003815D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114.8.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78F00E4B" w14:textId="064541F6" w:rsidR="003815D4" w:rsidRPr="00C74CC8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-3-25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tcBorders>
              <w:bottom w:val="single" w:sz="4" w:space="0" w:color="auto"/>
            </w:tcBorders>
            <w:vAlign w:val="center"/>
          </w:tcPr>
          <w:p w14:paraId="2C6141C4" w14:textId="77777777" w:rsidR="003815D4" w:rsidRPr="00BC7C1E" w:rsidRDefault="003815D4" w:rsidP="003815D4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17192A" w:rsidRPr="0048729B" w14:paraId="51BDA6D9" w14:textId="77777777" w:rsidTr="0017192A">
        <w:trPr>
          <w:trHeight w:val="1134"/>
          <w:jc w:val="center"/>
        </w:trPr>
        <w:tc>
          <w:tcPr>
            <w:tcW w:w="259" w:type="pct"/>
            <w:tcBorders>
              <w:top w:val="double" w:sz="12" w:space="0" w:color="000000" w:themeColor="text1"/>
            </w:tcBorders>
            <w:vAlign w:val="center"/>
          </w:tcPr>
          <w:p w14:paraId="5BA4668C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000000" w:themeColor="text1"/>
            </w:tcBorders>
            <w:vAlign w:val="center"/>
          </w:tcPr>
          <w:p w14:paraId="4CFEE818" w14:textId="51F86B38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3632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tcBorders>
              <w:top w:val="double" w:sz="12" w:space="0" w:color="000000" w:themeColor="text1"/>
            </w:tcBorders>
            <w:vAlign w:val="center"/>
          </w:tcPr>
          <w:p w14:paraId="6A1AB563" w14:textId="423615C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行政院</w:t>
            </w:r>
          </w:p>
        </w:tc>
        <w:tc>
          <w:tcPr>
            <w:tcW w:w="712" w:type="pct"/>
            <w:tcBorders>
              <w:top w:val="double" w:sz="12" w:space="0" w:color="000000" w:themeColor="text1"/>
            </w:tcBorders>
            <w:vAlign w:val="center"/>
          </w:tcPr>
          <w:p w14:paraId="2FEDD28D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114.12.26</w:t>
            </w:r>
          </w:p>
          <w:p w14:paraId="1DAD7A8C" w14:textId="51B3369A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(11-4-15)</w:t>
            </w:r>
          </w:p>
        </w:tc>
        <w:tc>
          <w:tcPr>
            <w:tcW w:w="722" w:type="pct"/>
            <w:tcBorders>
              <w:top w:val="double" w:sz="12" w:space="0" w:color="000000" w:themeColor="text1"/>
            </w:tcBorders>
            <w:vAlign w:val="center"/>
          </w:tcPr>
          <w:p w14:paraId="23430FB3" w14:textId="6342817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000000" w:themeColor="text1"/>
            </w:tcBorders>
            <w:vAlign w:val="center"/>
          </w:tcPr>
          <w:p w14:paraId="096CC18B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5EBDFA67" w14:textId="2C499DC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 w:val="restart"/>
            <w:tcBorders>
              <w:top w:val="double" w:sz="12" w:space="0" w:color="000000" w:themeColor="text1"/>
            </w:tcBorders>
          </w:tcPr>
          <w:p w14:paraId="393C19FC" w14:textId="7DC39622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擬具審查報告，</w:t>
            </w:r>
            <w:r w:rsidRPr="00D82A8A">
              <w:rPr>
                <w:rFonts w:ascii="標楷體" w:eastAsia="標楷體" w:hAnsi="標楷體" w:hint="eastAsia"/>
                <w:sz w:val="28"/>
                <w:szCs w:val="28"/>
              </w:rPr>
              <w:t>須交黨團協商。</w:t>
            </w:r>
          </w:p>
        </w:tc>
      </w:tr>
      <w:tr w:rsidR="0017192A" w:rsidRPr="0048729B" w14:paraId="0323F51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510EC9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5524629" w14:textId="1F36C28C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158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12D233E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158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605A67F0" w14:textId="251CE90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158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6123698F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114.11.28</w:t>
            </w:r>
          </w:p>
          <w:p w14:paraId="07524240" w14:textId="26957482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(11-4-11)</w:t>
            </w:r>
          </w:p>
        </w:tc>
        <w:tc>
          <w:tcPr>
            <w:tcW w:w="722" w:type="pct"/>
            <w:vAlign w:val="center"/>
          </w:tcPr>
          <w:p w14:paraId="79C43F7A" w14:textId="4EA365BC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D82B43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78C42E4B" w14:textId="4A48706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930E092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441717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1645619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147EC5B" w14:textId="580E0CB1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A6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2E09CF3F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A6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F43086C" w14:textId="496081C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F01A6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范</w:t>
            </w:r>
            <w:proofErr w:type="gramEnd"/>
            <w:r w:rsidRPr="00F01A6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雲等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F01A6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165F5343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</w:t>
            </w:r>
          </w:p>
          <w:p w14:paraId="19A6D4E7" w14:textId="6209EC02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(11-1-3)</w:t>
            </w:r>
          </w:p>
        </w:tc>
        <w:tc>
          <w:tcPr>
            <w:tcW w:w="722" w:type="pct"/>
            <w:vAlign w:val="center"/>
          </w:tcPr>
          <w:p w14:paraId="30426834" w14:textId="31AFEB2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4DE377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7EA454E6" w14:textId="1C030F2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159FCBC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1AC838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3461B1C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38AC475" w14:textId="3C68F7C0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55E5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21F55D83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55E5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D9F9AB0" w14:textId="5D113F7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55E5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何欣純等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555E5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9BD4A2A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</w:t>
            </w:r>
          </w:p>
          <w:p w14:paraId="1EFE4F25" w14:textId="6DD33074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(11-1-3)</w:t>
            </w:r>
          </w:p>
        </w:tc>
        <w:tc>
          <w:tcPr>
            <w:tcW w:w="722" w:type="pct"/>
            <w:vAlign w:val="center"/>
          </w:tcPr>
          <w:p w14:paraId="1D2F0600" w14:textId="59F6D47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D40C818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3005F363" w14:textId="694920C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F56D815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43DE92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03D674F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EB1389B" w14:textId="357B470A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E5CF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55610ED1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E5CF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FD59CB3" w14:textId="07824D02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E5CF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8E5CF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2CD0FA7A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70E96BBF" w14:textId="6825EF5D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vAlign w:val="center"/>
          </w:tcPr>
          <w:p w14:paraId="45D76DCE" w14:textId="125CA2D9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6E00D1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749C5591" w14:textId="5C61FB6C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C8BA4CC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3A6BC7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327E1B5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C0AC5CF" w14:textId="35F74B8E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6B1A60F2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4533CA4" w14:textId="6E06265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廖偉翔等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</w:t>
            </w: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CFAA0C3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113.7.12</w:t>
            </w:r>
          </w:p>
          <w:p w14:paraId="584A1A05" w14:textId="35F65718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2)</w:t>
            </w:r>
          </w:p>
        </w:tc>
        <w:tc>
          <w:tcPr>
            <w:tcW w:w="722" w:type="pct"/>
            <w:vAlign w:val="center"/>
          </w:tcPr>
          <w:p w14:paraId="2DD525BB" w14:textId="4678101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70EB43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51550B2" w14:textId="5A24D56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DC5ADBA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0ACF91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66A051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C532086" w14:textId="521CDE49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60D6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388883FE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60D6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C13793D" w14:textId="683C693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60D6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陳菁徽等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560D6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09D1076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113.10.18</w:t>
            </w:r>
          </w:p>
          <w:p w14:paraId="421EFAB8" w14:textId="548D6285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(11-2-5)</w:t>
            </w:r>
          </w:p>
        </w:tc>
        <w:tc>
          <w:tcPr>
            <w:tcW w:w="722" w:type="pct"/>
            <w:vAlign w:val="center"/>
          </w:tcPr>
          <w:p w14:paraId="39852B80" w14:textId="4F0978A2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965C368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44E2B25A" w14:textId="10063D7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7E11344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751DE5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FDC0850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737C9C3" w14:textId="5A716336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DB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4AF7EC0D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DB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24442D7" w14:textId="24279BF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DB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羅美玲等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AC6DB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1E974C7E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.1.3</w:t>
            </w:r>
          </w:p>
          <w:p w14:paraId="7FC4F576" w14:textId="2D5E379F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209BB62" w14:textId="12888AE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B46A0D5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A6680D6" w14:textId="7F94D31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9694A3E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95D7BF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8D93513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FD5F997" w14:textId="0B72C651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638B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4D2EC44D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638B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ED4C79B" w14:textId="162DA4A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638B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D638B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011621E" w14:textId="77777777" w:rsidR="00DB1F8D" w:rsidRPr="00D86227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.5.2</w:t>
            </w:r>
          </w:p>
          <w:p w14:paraId="73FA7686" w14:textId="65EE0A7D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(11-3-10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AA1DE33" w14:textId="7815455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311CB9B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5ED63D8A" w14:textId="3CBCF1B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C03D05E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D1A135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176D010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18D93E" w14:textId="3791F5B6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4257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758C2719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4257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252FACA" w14:textId="1CC4DE1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4257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B4257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47883945" w14:textId="77777777" w:rsidR="00DB1F8D" w:rsidRPr="00D86227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.7.4</w:t>
            </w:r>
          </w:p>
          <w:p w14:paraId="146BD401" w14:textId="5009F903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(11-3-19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7B0DBD2" w14:textId="29A2C5F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491D22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26EDB645" w14:textId="4937DCD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8764AA3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3B7A37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C41502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966CE63" w14:textId="7F1FE032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04E8D1EF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8086B95" w14:textId="23221C0C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伍麗華</w:t>
            </w:r>
            <w:proofErr w:type="spellStart"/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Saidhai</w:t>
            </w:r>
            <w:proofErr w:type="spellEnd"/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Tahovecahe</w:t>
            </w:r>
            <w:proofErr w:type="spellEnd"/>
            <w:r w:rsidRPr="005F3A7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5952C0B3" w14:textId="77777777" w:rsidR="00DB1F8D" w:rsidRPr="00D86227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lastRenderedPageBreak/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.7.11</w:t>
            </w:r>
          </w:p>
          <w:p w14:paraId="1613EEC6" w14:textId="56B76BAB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(11-3-20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5BBEBE3" w14:textId="55AA546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2744EEF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55521A7" w14:textId="4304C8B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DF8FABB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1078D7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E49610F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01D5264" w14:textId="29940C0A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0E5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2F9EAF08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0E5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0FEEAD48" w14:textId="75AD7FB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0E5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王育敏等17人</w:t>
            </w:r>
          </w:p>
        </w:tc>
        <w:tc>
          <w:tcPr>
            <w:tcW w:w="712" w:type="pct"/>
            <w:vAlign w:val="center"/>
          </w:tcPr>
          <w:p w14:paraId="1C0ACB49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114.11.21</w:t>
            </w:r>
          </w:p>
          <w:p w14:paraId="527A6CA9" w14:textId="65255D99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(11-4-10)</w:t>
            </w:r>
          </w:p>
        </w:tc>
        <w:tc>
          <w:tcPr>
            <w:tcW w:w="722" w:type="pct"/>
            <w:vAlign w:val="center"/>
          </w:tcPr>
          <w:p w14:paraId="3DA77081" w14:textId="6584AB9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DB8C1F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5B93C7EC" w14:textId="23F5D3FC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F699860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BB78D5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294CCC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1818EEB" w14:textId="28D22751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213B0DD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2549AED" w14:textId="718DD80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萬美玲等17人</w:t>
            </w:r>
          </w:p>
        </w:tc>
        <w:tc>
          <w:tcPr>
            <w:tcW w:w="712" w:type="pct"/>
            <w:vAlign w:val="center"/>
          </w:tcPr>
          <w:p w14:paraId="69A55ADC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114.12.19</w:t>
            </w:r>
          </w:p>
          <w:p w14:paraId="22C82980" w14:textId="079B8D5B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(11-4-14)</w:t>
            </w:r>
          </w:p>
        </w:tc>
        <w:tc>
          <w:tcPr>
            <w:tcW w:w="722" w:type="pct"/>
            <w:vAlign w:val="center"/>
          </w:tcPr>
          <w:p w14:paraId="73ECDE33" w14:textId="758A90F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FE7E9F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1154E66" w14:textId="5F08407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96D9346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6A50B5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B607852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EF4DDA5" w14:textId="5A9CE4FF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500A0272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2E7E685" w14:textId="2B0CBA4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盧</w:t>
            </w:r>
            <w:proofErr w:type="gramEnd"/>
            <w:r w:rsidRPr="002D3BE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縣一等16人</w:t>
            </w:r>
          </w:p>
        </w:tc>
        <w:tc>
          <w:tcPr>
            <w:tcW w:w="712" w:type="pct"/>
            <w:vAlign w:val="center"/>
          </w:tcPr>
          <w:p w14:paraId="225276EE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114.12.19</w:t>
            </w:r>
          </w:p>
          <w:p w14:paraId="55836597" w14:textId="50A9531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(11-4-14)</w:t>
            </w:r>
          </w:p>
        </w:tc>
        <w:tc>
          <w:tcPr>
            <w:tcW w:w="722" w:type="pct"/>
            <w:vAlign w:val="center"/>
          </w:tcPr>
          <w:p w14:paraId="2CDD3390" w14:textId="0AE56FE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F029C87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3D0FEFC2" w14:textId="423BB5F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76DB427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580C37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63C4FA4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2C81315" w14:textId="07BFC2A9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F49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629B7448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F49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090E892" w14:textId="00C8D26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5F49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范</w:t>
            </w:r>
            <w:proofErr w:type="gramEnd"/>
            <w:r w:rsidRPr="005F49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雲等19人</w:t>
            </w:r>
          </w:p>
        </w:tc>
        <w:tc>
          <w:tcPr>
            <w:tcW w:w="712" w:type="pct"/>
            <w:vAlign w:val="center"/>
          </w:tcPr>
          <w:p w14:paraId="333CE155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114.12.19</w:t>
            </w:r>
          </w:p>
          <w:p w14:paraId="2236D7A6" w14:textId="419D55E4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(11-4-14)</w:t>
            </w:r>
          </w:p>
        </w:tc>
        <w:tc>
          <w:tcPr>
            <w:tcW w:w="722" w:type="pct"/>
            <w:vAlign w:val="center"/>
          </w:tcPr>
          <w:p w14:paraId="2CFBAE08" w14:textId="4BF4F34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F255B5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4E50419F" w14:textId="272EA23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7F24CFF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84DB53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F6F1AEF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468FDCC" w14:textId="431261B0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27C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333A75E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27C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4ADD2CB6" w14:textId="64C9038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27C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蔡易餘等16人</w:t>
            </w:r>
          </w:p>
        </w:tc>
        <w:tc>
          <w:tcPr>
            <w:tcW w:w="712" w:type="pct"/>
            <w:vAlign w:val="center"/>
          </w:tcPr>
          <w:p w14:paraId="0E98C36F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114.12.26</w:t>
            </w:r>
          </w:p>
          <w:p w14:paraId="22092566" w14:textId="158E430E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(11-4-15)</w:t>
            </w:r>
          </w:p>
        </w:tc>
        <w:tc>
          <w:tcPr>
            <w:tcW w:w="722" w:type="pct"/>
            <w:vAlign w:val="center"/>
          </w:tcPr>
          <w:p w14:paraId="53EC8761" w14:textId="0DAF3FB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72CEC5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34127F76" w14:textId="31744FD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4B0A8EF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FD761F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518169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8286996" w14:textId="562739A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45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695" w:type="pct"/>
            <w:vAlign w:val="center"/>
          </w:tcPr>
          <w:p w14:paraId="39DB9A0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45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167968D" w14:textId="38AFE62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453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李坤城等19人</w:t>
            </w:r>
          </w:p>
        </w:tc>
        <w:tc>
          <w:tcPr>
            <w:tcW w:w="712" w:type="pct"/>
            <w:vAlign w:val="center"/>
          </w:tcPr>
          <w:p w14:paraId="4F1CBB62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115.1.2</w:t>
            </w:r>
          </w:p>
          <w:p w14:paraId="2E07911D" w14:textId="1C4D834F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(11-4-16)</w:t>
            </w:r>
          </w:p>
        </w:tc>
        <w:tc>
          <w:tcPr>
            <w:tcW w:w="722" w:type="pct"/>
            <w:vAlign w:val="center"/>
          </w:tcPr>
          <w:p w14:paraId="7356E2F8" w14:textId="64B325F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7C484BE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74E3156" w14:textId="59254B3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DC7AA27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510B07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A02D7F6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6C31676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  <w:p w14:paraId="5A23F81E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95" w:type="pct"/>
            <w:vAlign w:val="center"/>
          </w:tcPr>
          <w:p w14:paraId="0541570E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0F28B90" w14:textId="36B571A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張雅琳等23人</w:t>
            </w:r>
          </w:p>
        </w:tc>
        <w:tc>
          <w:tcPr>
            <w:tcW w:w="712" w:type="pct"/>
            <w:vAlign w:val="center"/>
          </w:tcPr>
          <w:p w14:paraId="69D6DF86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115.1.9</w:t>
            </w:r>
          </w:p>
          <w:p w14:paraId="63E0E608" w14:textId="734A042C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(11-4-17)</w:t>
            </w:r>
          </w:p>
        </w:tc>
        <w:tc>
          <w:tcPr>
            <w:tcW w:w="722" w:type="pct"/>
            <w:vAlign w:val="center"/>
          </w:tcPr>
          <w:p w14:paraId="45E5AF20" w14:textId="798F0CC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FEA5E25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177C3FE2" w14:textId="5D2ABDA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4AB921A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91FDFA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8B89412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BB9C3FF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27D2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  <w:p w14:paraId="4C15479C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95" w:type="pct"/>
            <w:vAlign w:val="center"/>
          </w:tcPr>
          <w:p w14:paraId="30A0E6CD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27D2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7691A0A" w14:textId="27C3262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27D2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蘇巧慧等22人</w:t>
            </w:r>
          </w:p>
        </w:tc>
        <w:tc>
          <w:tcPr>
            <w:tcW w:w="712" w:type="pct"/>
            <w:vAlign w:val="center"/>
          </w:tcPr>
          <w:p w14:paraId="049BA4A7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115.1.16</w:t>
            </w:r>
          </w:p>
          <w:p w14:paraId="4618E0D4" w14:textId="62083F28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(11-4-18)</w:t>
            </w:r>
          </w:p>
        </w:tc>
        <w:tc>
          <w:tcPr>
            <w:tcW w:w="722" w:type="pct"/>
            <w:vAlign w:val="center"/>
          </w:tcPr>
          <w:p w14:paraId="4375EDC5" w14:textId="716BCCF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FA37ECB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1E2F86B8" w14:textId="4E4401D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05006C1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F253D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0BC378E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2079BFB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  <w:p w14:paraId="5FAC2E42" w14:textId="7777777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95" w:type="pct"/>
            <w:vAlign w:val="center"/>
          </w:tcPr>
          <w:p w14:paraId="18F79DDD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B77747D" w14:textId="6E6FEB2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郭昱晴等18人</w:t>
            </w:r>
          </w:p>
        </w:tc>
        <w:tc>
          <w:tcPr>
            <w:tcW w:w="712" w:type="pct"/>
            <w:vAlign w:val="center"/>
          </w:tcPr>
          <w:p w14:paraId="569DC030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115.1.16</w:t>
            </w:r>
          </w:p>
          <w:p w14:paraId="60BCC96F" w14:textId="7CE2DD1B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(11-4-18)</w:t>
            </w:r>
          </w:p>
        </w:tc>
        <w:tc>
          <w:tcPr>
            <w:tcW w:w="722" w:type="pct"/>
            <w:vAlign w:val="center"/>
          </w:tcPr>
          <w:p w14:paraId="45888210" w14:textId="264955B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6690499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20F27861" w14:textId="65E23C3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100EF8B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82A632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6676C42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8B0CDE8" w14:textId="332E0E7C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身心障礙者權益保障法第二條、第五十三條及第九十九</w:t>
            </w:r>
            <w:proofErr w:type="gramStart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8EE7D79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1D82462" w14:textId="405036F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陳冠廷等20人</w:t>
            </w:r>
          </w:p>
        </w:tc>
        <w:tc>
          <w:tcPr>
            <w:tcW w:w="712" w:type="pct"/>
            <w:vAlign w:val="center"/>
          </w:tcPr>
          <w:p w14:paraId="605886ED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1BF89B0C" w14:textId="3F3D27F6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vAlign w:val="center"/>
          </w:tcPr>
          <w:p w14:paraId="2B60CDDD" w14:textId="2832D77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181CF6B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3BC65B19" w14:textId="2BFF232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A19052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26E880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CD71C11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35C69DB" w14:textId="75F341A3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身心障礙者權益保障法第十</w:t>
            </w:r>
            <w:proofErr w:type="gramStart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02A0134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B55BA71" w14:textId="367CEC7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徐富</w:t>
            </w:r>
            <w:proofErr w:type="gramStart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癸</w:t>
            </w:r>
            <w:proofErr w:type="gramEnd"/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607B5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187D955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22DE709F" w14:textId="03A97EC1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vAlign w:val="center"/>
          </w:tcPr>
          <w:p w14:paraId="4A934912" w14:textId="187062B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88E87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F67120E" w14:textId="614A139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02C66C0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EC44F1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C5EBD55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9924676" w14:textId="71DE47D7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身心障礙者權益保障法第十</w:t>
            </w:r>
            <w:proofErr w:type="gramStart"/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77707F3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BA5FBE0" w14:textId="2C78F76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楚茵等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20</w:t>
            </w:r>
            <w:r w:rsidRPr="00F9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37B8FE12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113.10.11</w:t>
            </w:r>
          </w:p>
          <w:p w14:paraId="69BCA680" w14:textId="4EF7BA7A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(11-2-4)</w:t>
            </w:r>
          </w:p>
        </w:tc>
        <w:tc>
          <w:tcPr>
            <w:tcW w:w="722" w:type="pct"/>
            <w:vAlign w:val="center"/>
          </w:tcPr>
          <w:p w14:paraId="054C6C72" w14:textId="10B9AE2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E5B64E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5FE91320" w14:textId="533B2ED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B8F97EE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D8EC9C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1146D6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7B6BFF9" w14:textId="207FB82F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身心障礙者權益保障法第十六</w:t>
            </w:r>
            <w:proofErr w:type="gramStart"/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EC995A6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8EF70FA" w14:textId="767EF272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郭昱晴等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</w:t>
            </w:r>
            <w:r w:rsidRPr="00BB6C0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F27E3E4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</w:t>
            </w:r>
          </w:p>
          <w:p w14:paraId="04CDDF2C" w14:textId="385E91FF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(11-1-3)</w:t>
            </w:r>
          </w:p>
        </w:tc>
        <w:tc>
          <w:tcPr>
            <w:tcW w:w="722" w:type="pct"/>
            <w:vAlign w:val="center"/>
          </w:tcPr>
          <w:p w14:paraId="68F73EDF" w14:textId="1F13BA5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2E0086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7033F170" w14:textId="77B0044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3C23C44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F30557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7876036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F82D5BA" w14:textId="36A01678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A52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身心障礙者權益保障法第三十條之一、第五十條及第五十二</w:t>
            </w:r>
            <w:proofErr w:type="gramStart"/>
            <w:r w:rsidRPr="00AA52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AA52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68ABFF4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A52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94E1FCE" w14:textId="03F2BCA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A52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馬文君等19人</w:t>
            </w:r>
          </w:p>
        </w:tc>
        <w:tc>
          <w:tcPr>
            <w:tcW w:w="712" w:type="pct"/>
            <w:vAlign w:val="center"/>
          </w:tcPr>
          <w:p w14:paraId="123AF675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113.6.14</w:t>
            </w:r>
          </w:p>
          <w:p w14:paraId="5526F681" w14:textId="7B0DA00C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(11-1-18)</w:t>
            </w:r>
          </w:p>
        </w:tc>
        <w:tc>
          <w:tcPr>
            <w:tcW w:w="722" w:type="pct"/>
            <w:vAlign w:val="center"/>
          </w:tcPr>
          <w:p w14:paraId="52CB9671" w14:textId="54C1D96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BBD432B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757563F" w14:textId="16C695C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C94AFFE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5F0431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5037452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921EF1" w14:textId="5B6D9065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身心障礙者權益保障法第三十八</w:t>
            </w:r>
            <w:proofErr w:type="gramStart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5495201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0B9E362" w14:textId="38DBA5A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A0EA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陳冠廷等16人</w:t>
            </w:r>
          </w:p>
        </w:tc>
        <w:tc>
          <w:tcPr>
            <w:tcW w:w="712" w:type="pct"/>
            <w:vAlign w:val="center"/>
          </w:tcPr>
          <w:p w14:paraId="5D6E3DAC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113.3.15</w:t>
            </w:r>
          </w:p>
          <w:p w14:paraId="36550CA8" w14:textId="6940D90E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(11-1-5)</w:t>
            </w:r>
          </w:p>
        </w:tc>
        <w:tc>
          <w:tcPr>
            <w:tcW w:w="722" w:type="pct"/>
            <w:vAlign w:val="center"/>
          </w:tcPr>
          <w:p w14:paraId="77D34BA4" w14:textId="77D3EBA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804C315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009BEC7" w14:textId="09BCCCE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0E896DC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5CA23C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F38109D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4E21C57" w14:textId="2B0C9BD2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身心障礙者權益保障法增訂第四十條之</w:t>
            </w:r>
            <w:proofErr w:type="gramStart"/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一</w:t>
            </w:r>
            <w:proofErr w:type="gramEnd"/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1DC29717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2166367C" w14:textId="4D2B11F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A514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王鴻薇等20人</w:t>
            </w:r>
          </w:p>
        </w:tc>
        <w:tc>
          <w:tcPr>
            <w:tcW w:w="712" w:type="pct"/>
            <w:vAlign w:val="center"/>
          </w:tcPr>
          <w:p w14:paraId="085DFF70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113.4.9</w:t>
            </w:r>
          </w:p>
          <w:p w14:paraId="6944F6B4" w14:textId="191D2E14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15B9586C" w14:textId="0F7D6632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8C65717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281D279" w14:textId="4C07FFC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9741804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A99015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84CE234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88EC313" w14:textId="69EC106A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797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身心障礙者權益保障法增訂第四十條之</w:t>
            </w:r>
            <w:proofErr w:type="gramStart"/>
            <w:r w:rsidRPr="00D5797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D5797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203EA945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797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7DE961B" w14:textId="1EF0921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797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柯志恩等18人</w:t>
            </w:r>
          </w:p>
        </w:tc>
        <w:tc>
          <w:tcPr>
            <w:tcW w:w="712" w:type="pct"/>
            <w:vAlign w:val="center"/>
          </w:tcPr>
          <w:p w14:paraId="0E211D8D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113.5.17</w:t>
            </w:r>
          </w:p>
          <w:p w14:paraId="21315A5C" w14:textId="27776F9C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(11-1-14)</w:t>
            </w:r>
          </w:p>
        </w:tc>
        <w:tc>
          <w:tcPr>
            <w:tcW w:w="722" w:type="pct"/>
            <w:vAlign w:val="center"/>
          </w:tcPr>
          <w:p w14:paraId="7D643902" w14:textId="2C016EC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E042149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8EC0DC5" w14:textId="0F7DC89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2D904C6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8E3BCC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EC2926B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977F09A" w14:textId="6783E406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身心障礙者權益保障法增訂第四十條之</w:t>
            </w:r>
            <w:proofErr w:type="gramStart"/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49CF9E5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9564D11" w14:textId="3CFB03A4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洪孟楷等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0413D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4C78AB7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113.10.18</w:t>
            </w:r>
          </w:p>
          <w:p w14:paraId="4ED7483C" w14:textId="762143AD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(11-2-5)</w:t>
            </w:r>
          </w:p>
        </w:tc>
        <w:tc>
          <w:tcPr>
            <w:tcW w:w="722" w:type="pct"/>
            <w:vAlign w:val="center"/>
          </w:tcPr>
          <w:p w14:paraId="33FB1571" w14:textId="752E42B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AC1BACD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42725C41" w14:textId="452801FF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849F90A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B37BCC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4F2DE3C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4447D8F" w14:textId="2AE15DF8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身心障礙者權益保障法增訂第四十條之</w:t>
            </w:r>
            <w:proofErr w:type="gramStart"/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22DEADC4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291C804" w14:textId="53BCF44B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林倩綺等19人</w:t>
            </w:r>
          </w:p>
        </w:tc>
        <w:tc>
          <w:tcPr>
            <w:tcW w:w="712" w:type="pct"/>
            <w:vAlign w:val="center"/>
          </w:tcPr>
          <w:p w14:paraId="12F4D503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114.12.26</w:t>
            </w:r>
          </w:p>
          <w:p w14:paraId="1DB31EF7" w14:textId="559C9FEB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(11-4-15)</w:t>
            </w:r>
          </w:p>
        </w:tc>
        <w:tc>
          <w:tcPr>
            <w:tcW w:w="722" w:type="pct"/>
            <w:vAlign w:val="center"/>
          </w:tcPr>
          <w:p w14:paraId="7BB7B794" w14:textId="74AFCD5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7647931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520A9E67" w14:textId="0489FB7C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6BB626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C092B3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334ED7E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0879B12" w14:textId="3C817DBE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身心障礙者權益保障法增訂第五十條之</w:t>
            </w:r>
            <w:proofErr w:type="gramStart"/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4EC1B69E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D54C009" w14:textId="7887A802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廖偉翔等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FD566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745420D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113.7.12</w:t>
            </w:r>
          </w:p>
          <w:p w14:paraId="0757D01F" w14:textId="0703A0CD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2)</w:t>
            </w:r>
          </w:p>
        </w:tc>
        <w:tc>
          <w:tcPr>
            <w:tcW w:w="722" w:type="pct"/>
            <w:vAlign w:val="center"/>
          </w:tcPr>
          <w:p w14:paraId="4ED7E73D" w14:textId="313C952A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C334B0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4BCEEEEB" w14:textId="56D2B638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CB08C74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9F0180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4DAC237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598B26" w14:textId="6CA55849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身心障礙者權益保障法第六十條之</w:t>
            </w:r>
            <w:proofErr w:type="gramStart"/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E38CF79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13C2278" w14:textId="047C1E9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柯志恩等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F11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28AF35B8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113.5.31</w:t>
            </w:r>
          </w:p>
          <w:p w14:paraId="2B03447D" w14:textId="64AC8EA9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(11-1-16)</w:t>
            </w:r>
          </w:p>
        </w:tc>
        <w:tc>
          <w:tcPr>
            <w:tcW w:w="722" w:type="pct"/>
            <w:vAlign w:val="center"/>
          </w:tcPr>
          <w:p w14:paraId="376742A8" w14:textId="4AE9D9C9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854DF8C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0F74F94E" w14:textId="3B10A41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58CE9C0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B29B5B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A66BB7E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233BBFE" w14:textId="087338CF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身心障礙者權益保障法第七十一</w:t>
            </w:r>
            <w:proofErr w:type="gramStart"/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75710C0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5BFFCB3" w14:textId="722A6E6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黃捷等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48624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60D9C798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113.3.29</w:t>
            </w:r>
          </w:p>
          <w:p w14:paraId="614E61C7" w14:textId="1DCB0756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1709E7C9" w14:textId="10E51E0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0BE87D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720DD159" w14:textId="686E99B3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725408A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DC8AC8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811995B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634ED55" w14:textId="760B4A41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身心障礙者權益保障法第七十一</w:t>
            </w:r>
            <w:proofErr w:type="gramStart"/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A2CA4D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781B556" w14:textId="0DBC7E16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陳俊宇等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181B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133DCB64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.1.3</w:t>
            </w:r>
          </w:p>
          <w:p w14:paraId="46168DD1" w14:textId="44B0740D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A4B6237" w14:textId="4060DD7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F1C96F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6903C945" w14:textId="66D843D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14D4E7B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FB476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638CDE6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C3FCFF1" w14:textId="11AE8AB6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身心障礙者權益保障法第七十一</w:t>
            </w:r>
            <w:proofErr w:type="gramStart"/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00C1D2A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7190CCC" w14:textId="1BC7C52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楚茵等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360F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59E41EFF" w14:textId="77777777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  <w:p w14:paraId="670CA315" w14:textId="1F85F9B3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AD94693" w14:textId="71C9126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8729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9D4EDF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2C756F76" w14:textId="08B9D4B5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041D7A9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7D8217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C2A5C46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22C0F3" w14:textId="5C21CB2A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身心障礙者權益保障法第七十一</w:t>
            </w:r>
            <w:proofErr w:type="gramStart"/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77BF8EE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050FAC1" w14:textId="0A0980CE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劉建國等17人</w:t>
            </w:r>
          </w:p>
        </w:tc>
        <w:tc>
          <w:tcPr>
            <w:tcW w:w="712" w:type="pct"/>
            <w:vAlign w:val="center"/>
          </w:tcPr>
          <w:p w14:paraId="299F171C" w14:textId="77777777" w:rsidR="00DB1F8D" w:rsidRPr="00313A8F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313A8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0DB074BD" w14:textId="57465075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57B3A18" w14:textId="3F8976B0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13A8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79B2424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237096D8" w14:textId="35C649A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1579411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6F7AEEA" w14:textId="77777777" w:rsidTr="0017192A">
        <w:trPr>
          <w:trHeight w:val="1134"/>
          <w:jc w:val="center"/>
        </w:trPr>
        <w:tc>
          <w:tcPr>
            <w:tcW w:w="259" w:type="pct"/>
            <w:tcBorders>
              <w:bottom w:val="double" w:sz="12" w:space="0" w:color="auto"/>
            </w:tcBorders>
            <w:vAlign w:val="center"/>
          </w:tcPr>
          <w:p w14:paraId="7E763BFC" w14:textId="77777777" w:rsidR="00DB1F8D" w:rsidRPr="00333425" w:rsidRDefault="00DB1F8D" w:rsidP="00DB1F8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bottom w:val="double" w:sz="12" w:space="0" w:color="auto"/>
            </w:tcBorders>
            <w:vAlign w:val="center"/>
          </w:tcPr>
          <w:p w14:paraId="18E82A83" w14:textId="13036315" w:rsidR="00DB1F8D" w:rsidRDefault="00DB1F8D" w:rsidP="00DB1F8D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身心障礙者權益保障法第七十一</w:t>
            </w:r>
            <w:proofErr w:type="gramStart"/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tcBorders>
              <w:bottom w:val="double" w:sz="12" w:space="0" w:color="auto"/>
            </w:tcBorders>
            <w:vAlign w:val="center"/>
          </w:tcPr>
          <w:p w14:paraId="03FCDBF3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DB38FBA" w14:textId="168E990D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邱若華等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85260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712" w:type="pct"/>
            <w:tcBorders>
              <w:bottom w:val="double" w:sz="12" w:space="0" w:color="auto"/>
            </w:tcBorders>
            <w:vAlign w:val="center"/>
          </w:tcPr>
          <w:p w14:paraId="77923BCB" w14:textId="77777777" w:rsidR="00DB1F8D" w:rsidRPr="00313A8F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313A8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.4.25</w:t>
            </w:r>
          </w:p>
          <w:p w14:paraId="0C9D8586" w14:textId="400CE42A" w:rsidR="00DB1F8D" w:rsidRDefault="00DB1F8D" w:rsidP="00DB1F8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(11-3-9</w:t>
            </w: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2" w:type="pct"/>
            <w:tcBorders>
              <w:bottom w:val="double" w:sz="12" w:space="0" w:color="auto"/>
            </w:tcBorders>
            <w:vAlign w:val="center"/>
          </w:tcPr>
          <w:p w14:paraId="12182CF1" w14:textId="4999FE3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13A8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bottom w:val="double" w:sz="12" w:space="0" w:color="auto"/>
            </w:tcBorders>
            <w:vAlign w:val="center"/>
          </w:tcPr>
          <w:p w14:paraId="33B97CF6" w14:textId="77777777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115.1.22</w:t>
            </w:r>
          </w:p>
          <w:p w14:paraId="4480C310" w14:textId="6DFBB711" w:rsidR="00DB1F8D" w:rsidRDefault="00DB1F8D" w:rsidP="00DB1F8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tcBorders>
              <w:bottom w:val="double" w:sz="12" w:space="0" w:color="auto"/>
            </w:tcBorders>
            <w:vAlign w:val="center"/>
          </w:tcPr>
          <w:p w14:paraId="1AC8086B" w14:textId="77777777" w:rsidR="00DB1F8D" w:rsidRPr="00391C9E" w:rsidRDefault="00DB1F8D" w:rsidP="00DB1F8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9C1EA88" w14:textId="77777777" w:rsidTr="0017192A">
        <w:trPr>
          <w:trHeight w:val="1134"/>
          <w:jc w:val="center"/>
        </w:trPr>
        <w:tc>
          <w:tcPr>
            <w:tcW w:w="259" w:type="pct"/>
            <w:tcBorders>
              <w:top w:val="double" w:sz="12" w:space="0" w:color="auto"/>
            </w:tcBorders>
            <w:vAlign w:val="center"/>
          </w:tcPr>
          <w:p w14:paraId="77CDC238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auto"/>
            </w:tcBorders>
            <w:vAlign w:val="center"/>
          </w:tcPr>
          <w:p w14:paraId="2BA0D0E9" w14:textId="20001D10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tcBorders>
              <w:top w:val="double" w:sz="12" w:space="0" w:color="auto"/>
            </w:tcBorders>
            <w:vAlign w:val="center"/>
          </w:tcPr>
          <w:p w14:paraId="537B4A25" w14:textId="7AC1DA50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行政院</w:t>
            </w:r>
          </w:p>
        </w:tc>
        <w:tc>
          <w:tcPr>
            <w:tcW w:w="712" w:type="pct"/>
            <w:tcBorders>
              <w:top w:val="double" w:sz="12" w:space="0" w:color="auto"/>
            </w:tcBorders>
            <w:vAlign w:val="center"/>
          </w:tcPr>
          <w:p w14:paraId="79E129B8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3BD83C91" w14:textId="4E0A5F05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tcBorders>
              <w:top w:val="double" w:sz="12" w:space="0" w:color="auto"/>
            </w:tcBorders>
            <w:vAlign w:val="center"/>
          </w:tcPr>
          <w:p w14:paraId="71985952" w14:textId="7EEC214C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auto"/>
            </w:tcBorders>
            <w:vAlign w:val="center"/>
          </w:tcPr>
          <w:p w14:paraId="3206C76C" w14:textId="087928BB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7CA78609" w14:textId="7581F0C3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 w:val="restart"/>
            <w:tcBorders>
              <w:top w:val="double" w:sz="12" w:space="0" w:color="auto"/>
            </w:tcBorders>
          </w:tcPr>
          <w:p w14:paraId="41CE1329" w14:textId="70A202BB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擬具審查報告，</w:t>
            </w:r>
            <w:r w:rsidRPr="00D82A8A">
              <w:rPr>
                <w:rFonts w:ascii="標楷體" w:eastAsia="標楷體" w:hAnsi="標楷體" w:hint="eastAsia"/>
                <w:sz w:val="28"/>
                <w:szCs w:val="28"/>
              </w:rPr>
              <w:t>須交黨團協商。</w:t>
            </w:r>
          </w:p>
        </w:tc>
      </w:tr>
      <w:tr w:rsidR="0017192A" w:rsidRPr="0048729B" w14:paraId="07A0682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46852B8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13A3FE6" w14:textId="0AE88796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2207775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2B2397E" w14:textId="029374BC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林月琴等22人</w:t>
            </w:r>
          </w:p>
        </w:tc>
        <w:tc>
          <w:tcPr>
            <w:tcW w:w="712" w:type="pct"/>
            <w:vAlign w:val="center"/>
          </w:tcPr>
          <w:p w14:paraId="6DF210BC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.4.25</w:t>
            </w:r>
          </w:p>
          <w:p w14:paraId="5A544F91" w14:textId="7A78DE3A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(11-3-9)</w:t>
            </w:r>
          </w:p>
        </w:tc>
        <w:tc>
          <w:tcPr>
            <w:tcW w:w="722" w:type="pct"/>
            <w:vAlign w:val="center"/>
          </w:tcPr>
          <w:p w14:paraId="6F7D61BD" w14:textId="09F2576D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0D2038F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381B775D" w14:textId="63DF4456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10BEED40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94F47E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3BA02E0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20D4548" w14:textId="24EA1382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07A8AA44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227C94E" w14:textId="6C98B7C9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陳秀寳等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39CF85FE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.4.25</w:t>
            </w:r>
          </w:p>
          <w:p w14:paraId="4B626969" w14:textId="6954315F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(11-3-9)</w:t>
            </w:r>
          </w:p>
        </w:tc>
        <w:tc>
          <w:tcPr>
            <w:tcW w:w="722" w:type="pct"/>
            <w:vAlign w:val="center"/>
          </w:tcPr>
          <w:p w14:paraId="1972C434" w14:textId="5DF6EA05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34482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62DDCE50" w14:textId="32BFC8AB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240C194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B60443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E418DE6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3ED7EC8" w14:textId="39EEB8DA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02880105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9258A68" w14:textId="369BCA00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王育敏等20人</w:t>
            </w:r>
          </w:p>
        </w:tc>
        <w:tc>
          <w:tcPr>
            <w:tcW w:w="712" w:type="pct"/>
            <w:vAlign w:val="center"/>
          </w:tcPr>
          <w:p w14:paraId="11A129C9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.10.3</w:t>
            </w:r>
          </w:p>
          <w:p w14:paraId="603BAA1F" w14:textId="6ECCCEF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BFA4824" w14:textId="422C0C54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E325724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7BAE87F5" w14:textId="3C45B02F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1A2BE02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6E8A4D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CE65006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A98BE6A" w14:textId="3B715869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397F2C5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0CD9FE1" w14:textId="4749377F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陳超明等31人</w:t>
            </w:r>
          </w:p>
        </w:tc>
        <w:tc>
          <w:tcPr>
            <w:tcW w:w="712" w:type="pct"/>
            <w:vAlign w:val="center"/>
          </w:tcPr>
          <w:p w14:paraId="5EE2EB5C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115.5.29</w:t>
            </w:r>
          </w:p>
          <w:p w14:paraId="1B7B5D7F" w14:textId="426C1BA9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722" w:type="pct"/>
            <w:vAlign w:val="center"/>
          </w:tcPr>
          <w:p w14:paraId="66BE9432" w14:textId="486E0A2C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5FCA6FA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384831CF" w14:textId="289EAACD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44AB9E6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04406F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A878519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C09C175" w14:textId="3646BB99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48484E7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D4F9A3D" w14:textId="18F7DA51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林思銘等20人</w:t>
            </w:r>
          </w:p>
        </w:tc>
        <w:tc>
          <w:tcPr>
            <w:tcW w:w="712" w:type="pct"/>
            <w:vAlign w:val="center"/>
          </w:tcPr>
          <w:p w14:paraId="777F2525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  <w:p w14:paraId="71DD1636" w14:textId="63C106D5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9A9FFCA" w14:textId="7F300619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DB94BB9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19C6D10F" w14:textId="789AF735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B4EFCC5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29D40B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E93D068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AF084F" w14:textId="1E7AFEB9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E6D6E9C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0DEB96F" w14:textId="67391C0E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林倩綺等22人</w:t>
            </w:r>
          </w:p>
        </w:tc>
        <w:tc>
          <w:tcPr>
            <w:tcW w:w="712" w:type="pct"/>
            <w:vAlign w:val="center"/>
          </w:tcPr>
          <w:p w14:paraId="14F62692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  <w:p w14:paraId="3B7C9F08" w14:textId="42326E94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6EDC93A" w14:textId="23C8FECE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3D4CE41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B4D8F4F" w14:textId="15F94598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497FB05A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077E49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BAAEE4F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7850400" w14:textId="395719D4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0EC14AF3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F7296D" w14:textId="28650D18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邱鎮軍等2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47B409C4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  <w:p w14:paraId="68FD01A1" w14:textId="60E778F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D345ED2" w14:textId="2B17C677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4007BE3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6D267641" w14:textId="519DB850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7937EE4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D8F5F4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40C6318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A42564E" w14:textId="14F09BC0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6D2F6D9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DF5A5DB" w14:textId="4F8BF38D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賴瑞隆等17人</w:t>
            </w:r>
          </w:p>
        </w:tc>
        <w:tc>
          <w:tcPr>
            <w:tcW w:w="712" w:type="pct"/>
            <w:vAlign w:val="center"/>
          </w:tcPr>
          <w:p w14:paraId="470B3CF7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  <w:p w14:paraId="63E8B340" w14:textId="152EBA48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1317F48" w14:textId="3CAD1ADF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B4B0DA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12ECCF9D" w14:textId="70F1623A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21E5879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3193F8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88BE92A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A7CBFD6" w14:textId="4367F610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2302182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ED82479" w14:textId="2266714F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李彥秀等16人</w:t>
            </w:r>
          </w:p>
        </w:tc>
        <w:tc>
          <w:tcPr>
            <w:tcW w:w="712" w:type="pct"/>
            <w:vAlign w:val="center"/>
          </w:tcPr>
          <w:p w14:paraId="4F1599F2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04FC047C" w14:textId="0ABFC63D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344CA4F" w14:textId="7A24C628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7522C6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11121A8F" w14:textId="267E4376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E919BF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8C7697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F0C1719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DEDC3E" w14:textId="04E87AD2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0E6D6B1F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B41F46" w14:textId="16B32F59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李坤城等19人</w:t>
            </w:r>
          </w:p>
        </w:tc>
        <w:tc>
          <w:tcPr>
            <w:tcW w:w="712" w:type="pct"/>
            <w:vAlign w:val="center"/>
          </w:tcPr>
          <w:p w14:paraId="732C2DD0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1E2097B9" w14:textId="00E68585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3695F22" w14:textId="269CE3A9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4EEC9D4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C738DC4" w14:textId="67C19A30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5812800D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AFEE76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E842BDA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F9346A7" w14:textId="0DF799EF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3DBF84D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E31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00A4345" w14:textId="775910E9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AE31C0">
              <w:rPr>
                <w:rFonts w:ascii="標楷體" w:eastAsia="標楷體" w:hAnsi="標楷體" w:cs="Times New Roman"/>
                <w:sz w:val="28"/>
                <w:szCs w:val="28"/>
              </w:rPr>
              <w:t>徐巧芯等</w:t>
            </w:r>
            <w:proofErr w:type="gramEnd"/>
            <w:r w:rsidRPr="00AE31C0">
              <w:rPr>
                <w:rFonts w:ascii="標楷體" w:eastAsia="標楷體" w:hAnsi="標楷體" w:cs="Times New Roman"/>
                <w:sz w:val="28"/>
                <w:szCs w:val="28"/>
              </w:rPr>
              <w:t>16人</w:t>
            </w:r>
          </w:p>
        </w:tc>
        <w:tc>
          <w:tcPr>
            <w:tcW w:w="712" w:type="pct"/>
            <w:vAlign w:val="center"/>
          </w:tcPr>
          <w:p w14:paraId="2EEAB9CD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64C3764C" w14:textId="7DE6AA63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99E1F58" w14:textId="15238BA8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9450AEB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022555BA" w14:textId="38C086EE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6D56837B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6C5118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180749A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8061467" w14:textId="6580A3EE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2FBD7AA7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C49B92B" w14:textId="13171FC7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林淑芬等19人</w:t>
            </w:r>
          </w:p>
        </w:tc>
        <w:tc>
          <w:tcPr>
            <w:tcW w:w="712" w:type="pct"/>
            <w:vAlign w:val="center"/>
          </w:tcPr>
          <w:p w14:paraId="792AD73A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535162F0" w14:textId="7B8FC646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44D737E" w14:textId="55B67586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0DC5547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A548E9A" w14:textId="4FC086DE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8EF7E16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F29AA7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325ADC9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788A20E" w14:textId="18538D0D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53BFE90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FBDC91B" w14:textId="045A825D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17人</w:t>
            </w:r>
          </w:p>
        </w:tc>
        <w:tc>
          <w:tcPr>
            <w:tcW w:w="712" w:type="pct"/>
            <w:vAlign w:val="center"/>
          </w:tcPr>
          <w:p w14:paraId="1F47E9B4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1ED8EF5F" w14:textId="24DD4F8C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363CBD5" w14:textId="59416754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802D914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268F6653" w14:textId="104E935C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66553D9D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90A04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FDB884B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4086743" w14:textId="1A107E6E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27855E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16E29CB" w14:textId="2D832733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黃秀芳等24人</w:t>
            </w:r>
          </w:p>
        </w:tc>
        <w:tc>
          <w:tcPr>
            <w:tcW w:w="712" w:type="pct"/>
            <w:vAlign w:val="center"/>
          </w:tcPr>
          <w:p w14:paraId="1B83AB8B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1A4609EB" w14:textId="2558A91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BF7468E" w14:textId="555AEC82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177E1A7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285A6252" w14:textId="5F18841B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2E7AA820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F323B0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392AB8A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CCB8268" w14:textId="73FD4991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473A0A92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656AF3E" w14:textId="18B451A4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陳培瑜等18人</w:t>
            </w:r>
          </w:p>
        </w:tc>
        <w:tc>
          <w:tcPr>
            <w:tcW w:w="712" w:type="pct"/>
            <w:vAlign w:val="center"/>
          </w:tcPr>
          <w:p w14:paraId="58ACC8CF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368DA0BC" w14:textId="77A08AEE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25C2383" w14:textId="64FED594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A90E1B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3CB42EA" w14:textId="3330F903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37D2DB42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189F6C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D8A6DB1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29EE6B5" w14:textId="240C2501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22C2FD0B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058B91" w14:textId="2D724FA9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王美惠等19人</w:t>
            </w:r>
          </w:p>
        </w:tc>
        <w:tc>
          <w:tcPr>
            <w:tcW w:w="712" w:type="pct"/>
            <w:vAlign w:val="center"/>
          </w:tcPr>
          <w:p w14:paraId="1566D6DF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10C7FD0A" w14:textId="254DDFA3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343276C" w14:textId="378933A7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CDAA6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224C3C51" w14:textId="050F01BF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61B2C059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4F2E82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BD4D71B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4D175B" w14:textId="3AAAE074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0F19DAC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B85AACB" w14:textId="6DEBA6F0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42016">
              <w:rPr>
                <w:rFonts w:ascii="標楷體" w:eastAsia="標楷體" w:hAnsi="標楷體" w:cs="Times New Roman" w:hint="eastAsia"/>
                <w:spacing w:val="4"/>
                <w:w w:val="92"/>
                <w:kern w:val="0"/>
                <w:sz w:val="28"/>
                <w:szCs w:val="28"/>
                <w:fitText w:val="1820" w:id="-418209536"/>
              </w:rPr>
              <w:t>台灣民眾黨黨</w:t>
            </w:r>
            <w:r w:rsidRPr="00642016">
              <w:rPr>
                <w:rFonts w:ascii="標楷體" w:eastAsia="標楷體" w:hAnsi="標楷體" w:cs="Times New Roman" w:hint="eastAsia"/>
                <w:spacing w:val="-10"/>
                <w:w w:val="92"/>
                <w:kern w:val="0"/>
                <w:sz w:val="28"/>
                <w:szCs w:val="28"/>
                <w:fitText w:val="1820" w:id="-418209536"/>
              </w:rPr>
              <w:t>團</w:t>
            </w:r>
          </w:p>
        </w:tc>
        <w:tc>
          <w:tcPr>
            <w:tcW w:w="712" w:type="pct"/>
            <w:vAlign w:val="center"/>
          </w:tcPr>
          <w:p w14:paraId="0470356F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71F5F214" w14:textId="5FBE9AB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354DC49" w14:textId="2E41816C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EDEAE9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6993891A" w14:textId="1FDC889C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5BFF8735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01D441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1D2BDE1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CCB32A3" w14:textId="497CA931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38A7B3E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B00E2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A625F26" w14:textId="14AE5A4D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B00E2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王育敏等16人</w:t>
            </w:r>
          </w:p>
        </w:tc>
        <w:tc>
          <w:tcPr>
            <w:tcW w:w="712" w:type="pct"/>
            <w:vAlign w:val="center"/>
          </w:tcPr>
          <w:p w14:paraId="7FCAEF38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7AE8F6AA" w14:textId="274840D7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64BCAFF" w14:textId="19EC3793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A71938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34B78090" w14:textId="22356721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ECBEBAD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E5699E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9FE08E5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1A7E3BF" w14:textId="4183F8FA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51579DF4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B00E2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0D91D2F" w14:textId="29537162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B00E2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DB00E2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1318AFB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34416539" w14:textId="64AD728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BD50AAE" w14:textId="6D0ECF53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5C22298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4707A049" w14:textId="33B6179B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0A9CD9A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FDAD3E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34DF2E1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06B4733" w14:textId="5B36AABD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3A5D6F0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E9768D8" w14:textId="2D7A2FE6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盧</w:t>
            </w:r>
            <w:proofErr w:type="gramEnd"/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縣一等18人</w:t>
            </w:r>
          </w:p>
        </w:tc>
        <w:tc>
          <w:tcPr>
            <w:tcW w:w="712" w:type="pct"/>
            <w:vAlign w:val="center"/>
          </w:tcPr>
          <w:p w14:paraId="438C4CCB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619DCD81" w14:textId="786AD119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DE1C00D" w14:textId="34E4A59E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BB46ED8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891AC08" w14:textId="040D56FF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67818BBE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10BAE9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D4B8AC2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616E7BB" w14:textId="655AF28C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47E77CA7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7C4ADB3" w14:textId="16A5E372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郭昱晴等16人</w:t>
            </w:r>
          </w:p>
        </w:tc>
        <w:tc>
          <w:tcPr>
            <w:tcW w:w="712" w:type="pct"/>
            <w:vAlign w:val="center"/>
          </w:tcPr>
          <w:p w14:paraId="7513388B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2F4891C8" w14:textId="7D6D2C2C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E0D72C3" w14:textId="6044819A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ECF384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34F852CC" w14:textId="3EAF9646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358D192D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90CA80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6C30E3C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4060A2F" w14:textId="489EA9C7" w:rsidR="004D74EF" w:rsidRPr="004D74EF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4289D8A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6C1869D" w14:textId="75306091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鍾佳濱等18人</w:t>
            </w:r>
          </w:p>
        </w:tc>
        <w:tc>
          <w:tcPr>
            <w:tcW w:w="712" w:type="pct"/>
            <w:vAlign w:val="center"/>
          </w:tcPr>
          <w:p w14:paraId="5BF585AC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59561132" w14:textId="75160002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5DE9509" w14:textId="680B3579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8320EA5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7086D5C" w14:textId="6368B3D2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9583C42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947C6C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57BB65B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0FB905" w14:textId="0BE56F56" w:rsidR="004D74EF" w:rsidRPr="002A404A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FD7105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16E87091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439C73D" w14:textId="6E332CE9" w:rsidR="004D74EF" w:rsidRPr="006C08FE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李柏毅等16人</w:t>
            </w:r>
          </w:p>
        </w:tc>
        <w:tc>
          <w:tcPr>
            <w:tcW w:w="712" w:type="pct"/>
            <w:vAlign w:val="center"/>
          </w:tcPr>
          <w:p w14:paraId="3C4ED65D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279D4182" w14:textId="37828108" w:rsidR="004D74EF" w:rsidRPr="00D86227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6E6E39A" w14:textId="249CE22E" w:rsidR="004D74EF" w:rsidRPr="00D8622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2C75E0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72B680CE" w14:textId="756DF040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5E785452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A86C0F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FE4B0BB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35CF457" w14:textId="613D64FD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695" w:type="pct"/>
            <w:vAlign w:val="center"/>
          </w:tcPr>
          <w:p w14:paraId="4AA776D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0167192" w14:textId="1588015C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13037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林月琴等20人</w:t>
            </w:r>
          </w:p>
        </w:tc>
        <w:tc>
          <w:tcPr>
            <w:tcW w:w="712" w:type="pct"/>
            <w:vAlign w:val="center"/>
          </w:tcPr>
          <w:p w14:paraId="1DA8F0AE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480F97D9" w14:textId="7525F6E9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9414750" w14:textId="4C7E2F39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5A6C7A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7859759E" w14:textId="3A471E93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1B021906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74A66D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90F62C1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E4C40C8" w14:textId="1FE66ACF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害防制法第三條及第十五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59C5D84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E5E1B1C" w14:textId="3ABC7462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邱若華等17人</w:t>
            </w:r>
          </w:p>
        </w:tc>
        <w:tc>
          <w:tcPr>
            <w:tcW w:w="712" w:type="pct"/>
            <w:vAlign w:val="center"/>
          </w:tcPr>
          <w:p w14:paraId="6AC9AEDD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115.5.15</w:t>
            </w:r>
          </w:p>
          <w:p w14:paraId="5B42F4EF" w14:textId="56463744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(11-5-10)</w:t>
            </w:r>
          </w:p>
        </w:tc>
        <w:tc>
          <w:tcPr>
            <w:tcW w:w="722" w:type="pct"/>
            <w:vAlign w:val="center"/>
          </w:tcPr>
          <w:p w14:paraId="32BB6704" w14:textId="5EC30398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56CC85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A6BD766" w14:textId="494F8541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63340D0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205209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BA73054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7F5C4C8" w14:textId="7A6DBA87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害防制法第三條及第八</w:t>
            </w:r>
            <w:proofErr w:type="gramStart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E99C4DA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A8B0453" w14:textId="4C21CA1E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7D8B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黃健豪等16人</w:t>
            </w:r>
          </w:p>
        </w:tc>
        <w:tc>
          <w:tcPr>
            <w:tcW w:w="712" w:type="pct"/>
            <w:vAlign w:val="center"/>
          </w:tcPr>
          <w:p w14:paraId="4753C274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0231AB90" w14:textId="7357C902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68F6AC2" w14:textId="09C74F03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AB7F6EB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06FF7E35" w14:textId="4E8842DA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129966B0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B89406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17A3F7C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9E23737" w14:textId="65CCDCE6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害防制法第十五</w:t>
            </w:r>
            <w:proofErr w:type="gramStart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F434DB9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66CF12E" w14:textId="5409C12B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陳菁徽等21人</w:t>
            </w:r>
          </w:p>
        </w:tc>
        <w:tc>
          <w:tcPr>
            <w:tcW w:w="712" w:type="pct"/>
            <w:vAlign w:val="center"/>
          </w:tcPr>
          <w:p w14:paraId="15447E58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  <w:p w14:paraId="6C6D2E07" w14:textId="7FAFA2C6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38BA4DA" w14:textId="10047799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233145D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0F3FFEAA" w14:textId="4CA0DD12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25196D7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CD5C93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B6EB85D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1A3BCF9" w14:textId="166CF131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害防制法第十五條及第四十</w:t>
            </w:r>
            <w:proofErr w:type="gramStart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C6D98A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1957998" w14:textId="43860CD1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王美惠等18人</w:t>
            </w:r>
          </w:p>
        </w:tc>
        <w:tc>
          <w:tcPr>
            <w:tcW w:w="712" w:type="pct"/>
            <w:vAlign w:val="center"/>
          </w:tcPr>
          <w:p w14:paraId="08A69927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1E668D98" w14:textId="7A4E1DDE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F52BDBC" w14:textId="21DCD06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24DD899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0445B403" w14:textId="0F7B565A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01177AFC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9C823B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3FF82A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2201158" w14:textId="2F33B18C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害防制法第十五</w:t>
            </w:r>
            <w:proofErr w:type="gramStart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D2F0F3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3460548" w14:textId="4166A1A5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顏寬</w:t>
            </w:r>
            <w:proofErr w:type="gramStart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恒</w:t>
            </w:r>
            <w:proofErr w:type="gramEnd"/>
            <w:r w:rsidRPr="00534C45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2" w:type="pct"/>
            <w:vAlign w:val="center"/>
          </w:tcPr>
          <w:p w14:paraId="1953FE80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50456A5B" w14:textId="465739E2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20E15AE" w14:textId="1B547496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9AC7C56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416267E9" w14:textId="392AA73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77393C38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FCCEE8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329A448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F90408A" w14:textId="12095E09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害防制法第二十六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C6933F3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C08B4A3" w14:textId="3AFA98FD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19人</w:t>
            </w:r>
          </w:p>
        </w:tc>
        <w:tc>
          <w:tcPr>
            <w:tcW w:w="712" w:type="pct"/>
            <w:vAlign w:val="center"/>
          </w:tcPr>
          <w:p w14:paraId="3ACC0617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7506CE7E" w14:textId="40127493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212CAC97" w14:textId="1F0F0B8A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B258DEE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49E5D739" w14:textId="4AC2C9AA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117E92A8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2A66F8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9D41800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8A9ADA4" w14:textId="1F3A6256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害防制法第二十六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DDB2F5F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07726CB" w14:textId="7CB516D7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羅智強等17人</w:t>
            </w:r>
          </w:p>
        </w:tc>
        <w:tc>
          <w:tcPr>
            <w:tcW w:w="712" w:type="pct"/>
            <w:vAlign w:val="center"/>
          </w:tcPr>
          <w:p w14:paraId="4A3A334F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113.11.1</w:t>
            </w:r>
          </w:p>
          <w:p w14:paraId="26183F1F" w14:textId="35CF4B9F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(11-2-7)</w:t>
            </w:r>
          </w:p>
        </w:tc>
        <w:tc>
          <w:tcPr>
            <w:tcW w:w="722" w:type="pct"/>
            <w:vAlign w:val="center"/>
          </w:tcPr>
          <w:p w14:paraId="0B3A4807" w14:textId="6C94D825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F52474B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55E9FE1F" w14:textId="3285C790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0CC6D357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7EAFD3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9949C12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53422A6" w14:textId="2534E4ED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害防制法第三十二條及第四十</w:t>
            </w:r>
            <w:proofErr w:type="gramStart"/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93F17B5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C221869" w14:textId="047D8321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王義川等17人</w:t>
            </w:r>
          </w:p>
        </w:tc>
        <w:tc>
          <w:tcPr>
            <w:tcW w:w="712" w:type="pct"/>
            <w:vAlign w:val="center"/>
          </w:tcPr>
          <w:p w14:paraId="5E1C2C94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430F79BE" w14:textId="79E70E51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3BE42C4" w14:textId="301D307D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145A572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751443C0" w14:textId="77E8E0D9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257801D5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9B5B57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40C842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14F3CFB" w14:textId="6AD9F703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害防制法第三十七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6E6127E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7E33B14" w14:textId="036054E7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黃健豪等17人</w:t>
            </w:r>
          </w:p>
        </w:tc>
        <w:tc>
          <w:tcPr>
            <w:tcW w:w="712" w:type="pct"/>
            <w:vAlign w:val="center"/>
          </w:tcPr>
          <w:p w14:paraId="21A5CF54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113.10.25</w:t>
            </w:r>
          </w:p>
          <w:p w14:paraId="635E5C8F" w14:textId="710F7FD6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(11-2-6)</w:t>
            </w:r>
          </w:p>
        </w:tc>
        <w:tc>
          <w:tcPr>
            <w:tcW w:w="722" w:type="pct"/>
            <w:vAlign w:val="center"/>
          </w:tcPr>
          <w:p w14:paraId="3611C22D" w14:textId="7AA8290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C06EE40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62530539" w14:textId="70EEEC2E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vAlign w:val="center"/>
          </w:tcPr>
          <w:p w14:paraId="25FC437C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4973FDE" w14:textId="77777777" w:rsidTr="0017192A">
        <w:trPr>
          <w:trHeight w:val="1134"/>
          <w:jc w:val="center"/>
        </w:trPr>
        <w:tc>
          <w:tcPr>
            <w:tcW w:w="259" w:type="pct"/>
            <w:tcBorders>
              <w:bottom w:val="double" w:sz="12" w:space="0" w:color="auto"/>
            </w:tcBorders>
            <w:vAlign w:val="center"/>
          </w:tcPr>
          <w:p w14:paraId="29C62A77" w14:textId="77777777" w:rsidR="004D74EF" w:rsidRPr="00333425" w:rsidRDefault="004D74EF" w:rsidP="004D74EF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bottom w:val="double" w:sz="12" w:space="0" w:color="auto"/>
            </w:tcBorders>
            <w:vAlign w:val="center"/>
          </w:tcPr>
          <w:p w14:paraId="3257D067" w14:textId="203AEE27" w:rsidR="004D74EF" w:rsidRPr="00FD7105" w:rsidRDefault="004D74EF" w:rsidP="004D74E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害防制法第四十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tcBorders>
              <w:bottom w:val="double" w:sz="12" w:space="0" w:color="auto"/>
            </w:tcBorders>
            <w:vAlign w:val="center"/>
          </w:tcPr>
          <w:p w14:paraId="0FCF0458" w14:textId="77777777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DE2C998" w14:textId="13E663F6" w:rsidR="004D74EF" w:rsidRPr="00A13037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羅智強等17人</w:t>
            </w:r>
          </w:p>
        </w:tc>
        <w:tc>
          <w:tcPr>
            <w:tcW w:w="712" w:type="pct"/>
            <w:tcBorders>
              <w:bottom w:val="double" w:sz="12" w:space="0" w:color="auto"/>
            </w:tcBorders>
            <w:vAlign w:val="center"/>
          </w:tcPr>
          <w:p w14:paraId="08958C7E" w14:textId="77777777" w:rsidR="004D74EF" w:rsidRPr="00842260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113.11.15</w:t>
            </w:r>
          </w:p>
          <w:p w14:paraId="305CC5AE" w14:textId="6C3B731F" w:rsidR="004D74EF" w:rsidRDefault="004D74EF" w:rsidP="004D74EF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(11-2-9)</w:t>
            </w:r>
          </w:p>
        </w:tc>
        <w:tc>
          <w:tcPr>
            <w:tcW w:w="722" w:type="pct"/>
            <w:tcBorders>
              <w:bottom w:val="double" w:sz="12" w:space="0" w:color="auto"/>
            </w:tcBorders>
            <w:vAlign w:val="center"/>
          </w:tcPr>
          <w:p w14:paraId="7218689E" w14:textId="3FBC52B0" w:rsidR="004D74EF" w:rsidRPr="00842260" w:rsidRDefault="004D74EF" w:rsidP="004D74EF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bottom w:val="double" w:sz="12" w:space="0" w:color="auto"/>
            </w:tcBorders>
            <w:vAlign w:val="center"/>
          </w:tcPr>
          <w:p w14:paraId="18E7A63C" w14:textId="7777777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115.7.15</w:t>
            </w:r>
          </w:p>
          <w:p w14:paraId="2D726F62" w14:textId="09E119A7" w:rsidR="004D74EF" w:rsidRDefault="004D74EF" w:rsidP="004D74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(11-5-19)</w:t>
            </w:r>
          </w:p>
        </w:tc>
        <w:tc>
          <w:tcPr>
            <w:tcW w:w="886" w:type="pct"/>
            <w:vMerge/>
            <w:tcBorders>
              <w:bottom w:val="double" w:sz="12" w:space="0" w:color="auto"/>
            </w:tcBorders>
            <w:vAlign w:val="center"/>
          </w:tcPr>
          <w:p w14:paraId="1A27D15B" w14:textId="77777777" w:rsidR="004D74EF" w:rsidRPr="00391C9E" w:rsidRDefault="004D74EF" w:rsidP="004D74E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B254659" w14:textId="77777777" w:rsidTr="0017192A">
        <w:trPr>
          <w:trHeight w:val="1134"/>
          <w:jc w:val="center"/>
        </w:trPr>
        <w:tc>
          <w:tcPr>
            <w:tcW w:w="259" w:type="pct"/>
            <w:tcBorders>
              <w:top w:val="double" w:sz="12" w:space="0" w:color="auto"/>
            </w:tcBorders>
            <w:vAlign w:val="center"/>
          </w:tcPr>
          <w:p w14:paraId="7A64625F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auto"/>
            </w:tcBorders>
            <w:vAlign w:val="center"/>
          </w:tcPr>
          <w:p w14:paraId="781ED357" w14:textId="34A0D76E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tcBorders>
              <w:top w:val="double" w:sz="12" w:space="0" w:color="auto"/>
            </w:tcBorders>
            <w:vAlign w:val="center"/>
          </w:tcPr>
          <w:p w14:paraId="519EA21F" w14:textId="02E5C5F6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行政院</w:t>
            </w:r>
          </w:p>
        </w:tc>
        <w:tc>
          <w:tcPr>
            <w:tcW w:w="712" w:type="pct"/>
            <w:tcBorders>
              <w:top w:val="double" w:sz="12" w:space="0" w:color="auto"/>
            </w:tcBorders>
            <w:vAlign w:val="center"/>
          </w:tcPr>
          <w:p w14:paraId="43E82909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4DBE604B" w14:textId="3C7B20BA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tcBorders>
              <w:top w:val="double" w:sz="12" w:space="0" w:color="auto"/>
            </w:tcBorders>
            <w:vAlign w:val="center"/>
          </w:tcPr>
          <w:p w14:paraId="1B80FFB4" w14:textId="5AA363F9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auto"/>
            </w:tcBorders>
            <w:vAlign w:val="center"/>
          </w:tcPr>
          <w:p w14:paraId="050D3B19" w14:textId="7226A08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EDE69CB" w14:textId="6A419DD6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 w:val="restart"/>
            <w:tcBorders>
              <w:top w:val="double" w:sz="12" w:space="0" w:color="auto"/>
            </w:tcBorders>
          </w:tcPr>
          <w:p w14:paraId="758D5C92" w14:textId="76C3F69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F1C0A"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DF1C0A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DF1C0A">
              <w:rPr>
                <w:rFonts w:ascii="標楷體" w:eastAsia="標楷體" w:hAnsi="標楷體" w:hint="eastAsia"/>
                <w:sz w:val="28"/>
                <w:szCs w:val="28"/>
              </w:rPr>
              <w:t>案擬具審查報告，須交黨團協商。</w:t>
            </w:r>
          </w:p>
        </w:tc>
      </w:tr>
      <w:tr w:rsidR="0017192A" w:rsidRPr="0048729B" w14:paraId="6AA750B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0B445D4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EE7A630" w14:textId="4605A1B8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27CB2F3E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7DF66EA" w14:textId="38E02B73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雲等17人</w:t>
            </w:r>
          </w:p>
        </w:tc>
        <w:tc>
          <w:tcPr>
            <w:tcW w:w="712" w:type="pct"/>
            <w:vAlign w:val="center"/>
          </w:tcPr>
          <w:p w14:paraId="0AEFB106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113.3.1</w:t>
            </w:r>
          </w:p>
          <w:p w14:paraId="307BF2EE" w14:textId="2866E948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(11-1-3)</w:t>
            </w:r>
          </w:p>
        </w:tc>
        <w:tc>
          <w:tcPr>
            <w:tcW w:w="722" w:type="pct"/>
            <w:vAlign w:val="center"/>
          </w:tcPr>
          <w:p w14:paraId="1E2358B9" w14:textId="0F10282E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4179C4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D0F76E4" w14:textId="78D24B04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550DFD1" w14:textId="7777777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5ECA3F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D60503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F8B0667" w14:textId="3957B98F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421A7D8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23816DBE" w14:textId="2A30E435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30AF9DD2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375BE113" w14:textId="5C464F96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5AD66194" w14:textId="10682694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71B3EE3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D6A5623" w14:textId="7B48547E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37761B8" w14:textId="7777777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99D03A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A4FEAD8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F162FE" w14:textId="5C05F56B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44D6CD0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56F944C" w14:textId="39544EF7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洪孟楷等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18人</w:t>
            </w:r>
          </w:p>
        </w:tc>
        <w:tc>
          <w:tcPr>
            <w:tcW w:w="712" w:type="pct"/>
            <w:vAlign w:val="center"/>
          </w:tcPr>
          <w:p w14:paraId="726626AE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34990246" w14:textId="53E6CFF4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6CF90906" w14:textId="58C4AF76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C381A8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8DC23F7" w14:textId="2F5E6ED5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05C8D14" w14:textId="7777777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0C9256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373BC0A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A01980F" w14:textId="3124FEC1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4F897AA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A335BC7" w14:textId="5FDF45AC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郭昱晴等18人</w:t>
            </w:r>
          </w:p>
        </w:tc>
        <w:tc>
          <w:tcPr>
            <w:tcW w:w="712" w:type="pct"/>
            <w:vAlign w:val="center"/>
          </w:tcPr>
          <w:p w14:paraId="1380CD6D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5F54C373" w14:textId="4F557E54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51DAEAAB" w14:textId="1DDC2B0B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ECB11E6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6697E6F" w14:textId="0F7A8704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82439C6" w14:textId="7777777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66629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4C44C2F" w14:textId="77777777" w:rsidR="00DF1C0A" w:rsidRPr="00333425" w:rsidRDefault="00DF1C0A" w:rsidP="0040712D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9ABA1BB" w14:textId="124A770B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4EF14C3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8686A09" w14:textId="32FC4346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林宜瑾等22人</w:t>
            </w:r>
          </w:p>
        </w:tc>
        <w:tc>
          <w:tcPr>
            <w:tcW w:w="712" w:type="pct"/>
            <w:vAlign w:val="center"/>
          </w:tcPr>
          <w:p w14:paraId="12ADA462" w14:textId="77777777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113.6.14</w:t>
            </w:r>
          </w:p>
          <w:p w14:paraId="48B8B2B6" w14:textId="2A87EFD0" w:rsidR="00DF1C0A" w:rsidRPr="00842260" w:rsidRDefault="00DF1C0A" w:rsidP="0040712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(11-1-18)</w:t>
            </w:r>
          </w:p>
        </w:tc>
        <w:tc>
          <w:tcPr>
            <w:tcW w:w="722" w:type="pct"/>
            <w:vAlign w:val="center"/>
          </w:tcPr>
          <w:p w14:paraId="70ACC8FB" w14:textId="3C07B87C" w:rsidR="00DF1C0A" w:rsidRPr="00842260" w:rsidRDefault="00DF1C0A" w:rsidP="0040712D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BD2D15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FA72F5C" w14:textId="71B5D83C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BD09EBC" w14:textId="77777777" w:rsidR="00DF1C0A" w:rsidRPr="00391C9E" w:rsidRDefault="00DF1C0A" w:rsidP="0040712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9AE07B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ABFCFB6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B9066BD" w14:textId="3017350B" w:rsidR="00DF1C0A" w:rsidRPr="00842260" w:rsidRDefault="00DF1C0A" w:rsidP="00DE3052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74C773B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DC2309B" w14:textId="2B870899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廖先翔等18人</w:t>
            </w:r>
          </w:p>
        </w:tc>
        <w:tc>
          <w:tcPr>
            <w:tcW w:w="712" w:type="pct"/>
            <w:vAlign w:val="center"/>
          </w:tcPr>
          <w:p w14:paraId="76619A37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113.11.1</w:t>
            </w:r>
          </w:p>
          <w:p w14:paraId="7DCFA33D" w14:textId="19661882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(11-2-7)</w:t>
            </w:r>
          </w:p>
        </w:tc>
        <w:tc>
          <w:tcPr>
            <w:tcW w:w="722" w:type="pct"/>
            <w:vAlign w:val="center"/>
          </w:tcPr>
          <w:p w14:paraId="21B661CF" w14:textId="7CC6F5A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27757CE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CD30568" w14:textId="177076BF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683645C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E695AE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B43F61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94456A6" w14:textId="04B8EE06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44CC57C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DBD020A" w14:textId="2041092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翁曉玲等22人</w:t>
            </w:r>
          </w:p>
        </w:tc>
        <w:tc>
          <w:tcPr>
            <w:tcW w:w="712" w:type="pct"/>
            <w:vAlign w:val="center"/>
          </w:tcPr>
          <w:p w14:paraId="7A09E919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.6.20</w:t>
            </w:r>
          </w:p>
          <w:p w14:paraId="2703E40B" w14:textId="6940578B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7)</w:t>
            </w:r>
          </w:p>
        </w:tc>
        <w:tc>
          <w:tcPr>
            <w:tcW w:w="722" w:type="pct"/>
            <w:vAlign w:val="center"/>
          </w:tcPr>
          <w:p w14:paraId="5B504C7E" w14:textId="646B6C4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08828FF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2935717" w14:textId="12998D8A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980D49C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00D89F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26F61A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601DA13" w14:textId="418A7F27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3CF4D1DC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017CA5F" w14:textId="1723CC0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徐欣瑩等18人</w:t>
            </w:r>
          </w:p>
        </w:tc>
        <w:tc>
          <w:tcPr>
            <w:tcW w:w="712" w:type="pct"/>
            <w:vAlign w:val="center"/>
          </w:tcPr>
          <w:p w14:paraId="5356D99F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2BBB4C38" w14:textId="45E781A0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4B67D28B" w14:textId="5D64C14C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7D7A4E0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904E992" w14:textId="16DCF2A1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818663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98D28E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BADA98F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4E9DBA" w14:textId="2EB034CC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4A166FA9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305CD0D" w14:textId="59C6912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羅廷瑋等17人</w:t>
            </w:r>
          </w:p>
        </w:tc>
        <w:tc>
          <w:tcPr>
            <w:tcW w:w="712" w:type="pct"/>
            <w:vAlign w:val="center"/>
          </w:tcPr>
          <w:p w14:paraId="31BBF23E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30983574" w14:textId="1249034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5A4772CA" w14:textId="160F6A9A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554C86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20B8C73" w14:textId="10980C6E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017BBD2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F047E3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F0D812E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421AA02" w14:textId="71DEA543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76A1DEF2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A8408EF" w14:textId="3AF2E87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13CD157E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46579C8E" w14:textId="3DBE4AB4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2A1DC45C" w14:textId="4844C39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4218D9C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302CFEB" w14:textId="0642759D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DEF43B0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2564A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09F71C4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DC5063" w14:textId="41380E42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0AD887B7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20493D3" w14:textId="2FDB3EAA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張雅琳等18人</w:t>
            </w:r>
          </w:p>
        </w:tc>
        <w:tc>
          <w:tcPr>
            <w:tcW w:w="712" w:type="pct"/>
            <w:vAlign w:val="center"/>
          </w:tcPr>
          <w:p w14:paraId="08FFC8AB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54A7BF6C" w14:textId="57C1F17B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42676DCC" w14:textId="4659DFB6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EA6B6A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4EC039A" w14:textId="1CB98AAC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D52F247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14C718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98B6BEF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4B89833" w14:textId="5DF51227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3DC700BF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8B3C2F4" w14:textId="1674618D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郭國文等19人</w:t>
            </w:r>
          </w:p>
        </w:tc>
        <w:tc>
          <w:tcPr>
            <w:tcW w:w="712" w:type="pct"/>
            <w:vAlign w:val="center"/>
          </w:tcPr>
          <w:p w14:paraId="09CF209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534AF02B" w14:textId="6A22D7F6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7CEC802D" w14:textId="55C3E9A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111E0F3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7FE4765" w14:textId="05EFC0BE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105A9B6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C4BBF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5E3C857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E89A405" w14:textId="5CE9DD01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628D9189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1663BBE" w14:textId="6C1529A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陳培瑜等16人</w:t>
            </w:r>
          </w:p>
        </w:tc>
        <w:tc>
          <w:tcPr>
            <w:tcW w:w="712" w:type="pct"/>
            <w:vAlign w:val="center"/>
          </w:tcPr>
          <w:p w14:paraId="02EBF9A9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0A0EBF65" w14:textId="31D583F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72D13139" w14:textId="67345DB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9C1F32B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E5A4600" w14:textId="009A90AB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83C563A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25DB8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6A85EA0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442D818" w14:textId="5D35EECF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221010B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36904DC" w14:textId="1731CE9A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王育敏等20人</w:t>
            </w:r>
          </w:p>
        </w:tc>
        <w:tc>
          <w:tcPr>
            <w:tcW w:w="712" w:type="pct"/>
            <w:vAlign w:val="center"/>
          </w:tcPr>
          <w:p w14:paraId="6CCFA7F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0EEC343B" w14:textId="756C57AB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169C79C7" w14:textId="586C3554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4AC8DA5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BF87F91" w14:textId="2AC2BC26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742A0F6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11A4B7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D2C7467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D7A884F" w14:textId="1184B70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4E7995E4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0CBFFF7" w14:textId="29782525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林月琴等16人</w:t>
            </w:r>
          </w:p>
        </w:tc>
        <w:tc>
          <w:tcPr>
            <w:tcW w:w="712" w:type="pct"/>
            <w:vAlign w:val="center"/>
          </w:tcPr>
          <w:p w14:paraId="0135C3B4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1D27623A" w14:textId="06A179E8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0AF00717" w14:textId="7BCE5E85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BB8CE82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54CC3CA" w14:textId="4BD6F664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CFFEC54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4892A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DCFB964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5082BC4" w14:textId="3538AF73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7400A22C" w14:textId="7777777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583AA0A" w14:textId="575A632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雲等17人</w:t>
            </w:r>
          </w:p>
        </w:tc>
        <w:tc>
          <w:tcPr>
            <w:tcW w:w="712" w:type="pct"/>
            <w:vAlign w:val="center"/>
          </w:tcPr>
          <w:p w14:paraId="4199A741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471EFF13" w14:textId="3EB24048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0B2C53A6" w14:textId="5758D19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0B737C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E91AF51" w14:textId="5FE32115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5FF901D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CBFBA4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049B777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7102546" w14:textId="20CA7CBA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3C73161C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172CE7D" w14:textId="26240119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廖偉翔等19人</w:t>
            </w:r>
          </w:p>
        </w:tc>
        <w:tc>
          <w:tcPr>
            <w:tcW w:w="712" w:type="pct"/>
            <w:vAlign w:val="center"/>
          </w:tcPr>
          <w:p w14:paraId="4E4AD627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3C686601" w14:textId="2806673E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C1E10FA" w14:textId="18B37D8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7791C6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87E0DC6" w14:textId="6C42E22C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6E365A9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D1918E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72DFB8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A16EE50" w14:textId="416A06E8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0E642029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CC15A77" w14:textId="32328AC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劉建國等18人</w:t>
            </w:r>
          </w:p>
        </w:tc>
        <w:tc>
          <w:tcPr>
            <w:tcW w:w="712" w:type="pct"/>
            <w:vAlign w:val="center"/>
          </w:tcPr>
          <w:p w14:paraId="5803C65E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60B8542E" w14:textId="23DDF392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A825775" w14:textId="14D5DF5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6DB74BF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561E8D1" w14:textId="5C1ABDD1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82D4E13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3D6A04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7B85A6E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671EB2D" w14:textId="2B27FFCC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2C98949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B58068D" w14:textId="58A4726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李坤城等22人</w:t>
            </w:r>
          </w:p>
        </w:tc>
        <w:tc>
          <w:tcPr>
            <w:tcW w:w="712" w:type="pct"/>
            <w:vAlign w:val="center"/>
          </w:tcPr>
          <w:p w14:paraId="37C70004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1B00039A" w14:textId="68585E4F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A96DD25" w14:textId="2126FA2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8F0F3A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8AEC91B" w14:textId="1EBF7F98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465E388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4C574D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73F47ED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1B71FCC" w14:textId="1147CE38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240A97A3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94BA0A3" w14:textId="45680F5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16人</w:t>
            </w:r>
          </w:p>
        </w:tc>
        <w:tc>
          <w:tcPr>
            <w:tcW w:w="712" w:type="pct"/>
            <w:vAlign w:val="center"/>
          </w:tcPr>
          <w:p w14:paraId="4420A517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255E6AA7" w14:textId="336A3734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22E4F8D" w14:textId="0CD4832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38EB9B8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5AEA79E" w14:textId="057796F9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861389C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0FB87C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8E53130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B9CD92C" w14:textId="59FB5FDB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25AE6BC8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B446BEA" w14:textId="2F6995C6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陳</w:t>
            </w:r>
            <w:proofErr w:type="gramStart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亭妃等</w:t>
            </w:r>
            <w:proofErr w:type="gramEnd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20人</w:t>
            </w:r>
          </w:p>
        </w:tc>
        <w:tc>
          <w:tcPr>
            <w:tcW w:w="712" w:type="pct"/>
            <w:vAlign w:val="center"/>
          </w:tcPr>
          <w:p w14:paraId="00A396AA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1AECBE76" w14:textId="1ED7A10C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7536F2A" w14:textId="514A000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7E77ABD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6DC5DE0" w14:textId="665C8BE9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F0A1604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C807E8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BB98DCB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8816BC7" w14:textId="60F17591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669F4C58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810929F" w14:textId="0840B75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黃秀芳等20人</w:t>
            </w:r>
          </w:p>
        </w:tc>
        <w:tc>
          <w:tcPr>
            <w:tcW w:w="712" w:type="pct"/>
            <w:vAlign w:val="center"/>
          </w:tcPr>
          <w:p w14:paraId="35C6699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2ED5DC18" w14:textId="17CE59D2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D6941C9" w14:textId="6258801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7704F0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A0D9749" w14:textId="7A9469CD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6718822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AF8F28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32DA4D0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189907" w14:textId="2A382600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A5E0D9B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FB376BC" w14:textId="253CB865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牛煦庭等18人</w:t>
            </w:r>
          </w:p>
        </w:tc>
        <w:tc>
          <w:tcPr>
            <w:tcW w:w="712" w:type="pct"/>
            <w:vAlign w:val="center"/>
          </w:tcPr>
          <w:p w14:paraId="257AC04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32DEF84B" w14:textId="713019FE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EE82199" w14:textId="5D62252D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ABC866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A5DC7F2" w14:textId="1B33AC53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ACC4ED5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AE05DD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9DC97B2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EB44507" w14:textId="2D7F10A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24187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F91F00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24187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C914AF" w14:textId="3CB20AB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24187">
              <w:rPr>
                <w:rFonts w:ascii="標楷體" w:eastAsia="標楷體" w:hAnsi="標楷體" w:cs="Times New Roman" w:hint="eastAsia"/>
                <w:sz w:val="28"/>
                <w:szCs w:val="28"/>
              </w:rPr>
              <w:t>林淑芬等25人</w:t>
            </w:r>
          </w:p>
        </w:tc>
        <w:tc>
          <w:tcPr>
            <w:tcW w:w="712" w:type="pct"/>
            <w:vAlign w:val="center"/>
          </w:tcPr>
          <w:p w14:paraId="15511373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012B29DC" w14:textId="6263F2E0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FF19DCF" w14:textId="2F695BE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F50E49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33FF395" w14:textId="2D5D58EE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7705100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0B9CB1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DB7CFCB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ABA3E6" w14:textId="343407D6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6EECA12E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6BB597D" w14:textId="06F0536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王鴻薇等16人</w:t>
            </w:r>
          </w:p>
        </w:tc>
        <w:tc>
          <w:tcPr>
            <w:tcW w:w="712" w:type="pct"/>
            <w:vAlign w:val="center"/>
          </w:tcPr>
          <w:p w14:paraId="4CBB78D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1C64ED53" w14:textId="4F17D0AF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6F1459E" w14:textId="5FAD97B9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1297C86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108AEA4" w14:textId="5F9B0741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520A72A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053128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44D5EB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73738FF" w14:textId="1DB1849E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221320AD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C92500C" w14:textId="52D950BC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邱志偉等16人</w:t>
            </w:r>
          </w:p>
        </w:tc>
        <w:tc>
          <w:tcPr>
            <w:tcW w:w="712" w:type="pct"/>
            <w:vAlign w:val="center"/>
          </w:tcPr>
          <w:p w14:paraId="75FB1C80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4415CC27" w14:textId="3D816365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345CE4F" w14:textId="27CEEE23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9723C1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80873E1" w14:textId="0E77A196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7526E01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2D6673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66F16E1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ECD6D30" w14:textId="3E395C2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771BAEA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E28DCB" w14:textId="7C08462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李昆澤</w:t>
            </w: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等1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647878B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0366B044" w14:textId="7CBC2559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584DC93" w14:textId="58F1C6DC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E7EB490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50EABE6" w14:textId="7DE1AD35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EE56EBF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C55227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21E1AB8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7F3CCB4" w14:textId="0D3A545F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5D9162A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F00D048" w14:textId="2D819F6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蘇巧慧</w:t>
            </w: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等1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60CD990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5D435184" w14:textId="4A753EA5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A9B1C6D" w14:textId="0EF11F41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5BED399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B9E7BE2" w14:textId="14C86C7A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A03515C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FD7C83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557C2A2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2D2B86F" w14:textId="11C370AF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0DA1DB50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8FA76A2" w14:textId="15673CE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王美惠等18人</w:t>
            </w:r>
          </w:p>
        </w:tc>
        <w:tc>
          <w:tcPr>
            <w:tcW w:w="712" w:type="pct"/>
            <w:vAlign w:val="center"/>
          </w:tcPr>
          <w:p w14:paraId="3498C755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5BA5E583" w14:textId="6423D80D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662C96E" w14:textId="4E245233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7F63A4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6D63796" w14:textId="6C263A83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31F38EE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6801E3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75BD11A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871C4F0" w14:textId="0400795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13DF556C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F9CF3A4" w14:textId="79DCBF49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2" w:type="pct"/>
            <w:vAlign w:val="center"/>
          </w:tcPr>
          <w:p w14:paraId="24A3566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233BCD38" w14:textId="29372D4D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83CB3BC" w14:textId="44D1A21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BF08AC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BC81DB2" w14:textId="6607DF7C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7280CCF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F49923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2DA3287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7D122B5" w14:textId="7CC14B34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763ACDC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D2D6667" w14:textId="48F533F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沈伯洋等1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Pr="00766098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1D7817F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21BE3F6F" w14:textId="438F94CB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A9439C7" w14:textId="764BF74D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7157BED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3794077" w14:textId="6E4011CE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DAADF69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7507A4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573200F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CA1C9FF" w14:textId="7E3C9B77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性別平等工作法部分條文修正草案</w:t>
            </w:r>
          </w:p>
        </w:tc>
        <w:tc>
          <w:tcPr>
            <w:tcW w:w="695" w:type="pct"/>
            <w:vAlign w:val="center"/>
          </w:tcPr>
          <w:p w14:paraId="6B80CE43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CF20B8" w14:textId="4775CE2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00EFE">
              <w:rPr>
                <w:rFonts w:ascii="標楷體" w:eastAsia="標楷體" w:hAnsi="標楷體" w:cs="Times New Roman" w:hint="eastAsia"/>
                <w:sz w:val="28"/>
                <w:szCs w:val="28"/>
              </w:rPr>
              <w:t>傅崐萁等</w:t>
            </w:r>
            <w:r w:rsidRPr="00600EFE">
              <w:rPr>
                <w:rFonts w:ascii="標楷體" w:eastAsia="標楷體" w:hAnsi="標楷體" w:cs="Times New Roman"/>
                <w:sz w:val="28"/>
                <w:szCs w:val="28"/>
              </w:rPr>
              <w:t>18</w:t>
            </w:r>
            <w:r w:rsidRPr="00600EFE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D73C602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4626E7AB" w14:textId="2D7FE18A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D926722" w14:textId="1DFC486C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F7FC7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48B5F4A" w14:textId="069CC848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1D36EDB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89D393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F4014FD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871E090" w14:textId="7273102D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性別平等工作法第二條、第十六條之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3409059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33C0C60F" w14:textId="1EEE85D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林淑芬等22人</w:t>
            </w:r>
          </w:p>
        </w:tc>
        <w:tc>
          <w:tcPr>
            <w:tcW w:w="712" w:type="pct"/>
            <w:vAlign w:val="center"/>
          </w:tcPr>
          <w:p w14:paraId="3F925FD4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057B0DD0" w14:textId="6D731B1C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5CCD884D" w14:textId="73E3EBD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7BC395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3F2E476" w14:textId="1AF08783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83371B0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994DC5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754C80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A8A646D" w14:textId="09DC96AB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性別平等工作法第二條、第十六條之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E8CCAB3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A3B5FC5" w14:textId="2A493827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雲等18人</w:t>
            </w:r>
          </w:p>
        </w:tc>
        <w:tc>
          <w:tcPr>
            <w:tcW w:w="712" w:type="pct"/>
            <w:vAlign w:val="center"/>
          </w:tcPr>
          <w:p w14:paraId="55FC0536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52D5EEEB" w14:textId="4060C8AD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743B8C01" w14:textId="5BFF6971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88B7C5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B76EC04" w14:textId="3A2CED18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C490D6E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67060A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042675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E8317BF" w14:textId="707CF0A9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性別平等工作法第二條、第十六條之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42970B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632DB7F" w14:textId="44D5F6E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王育敏等26人</w:t>
            </w:r>
          </w:p>
        </w:tc>
        <w:tc>
          <w:tcPr>
            <w:tcW w:w="712" w:type="pct"/>
            <w:vAlign w:val="center"/>
          </w:tcPr>
          <w:p w14:paraId="5F6E786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581B5A32" w14:textId="2C0ECC62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2C601FCF" w14:textId="4EC39CD3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8907800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EB11466" w14:textId="09588061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A6882D7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CFCE94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2C752C8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3BFB034" w14:textId="41642098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性別平等工作法第二條、第十六條之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9434E2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BD783CC" w14:textId="661AB77D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陳菁徽等21人</w:t>
            </w:r>
          </w:p>
        </w:tc>
        <w:tc>
          <w:tcPr>
            <w:tcW w:w="712" w:type="pct"/>
            <w:vAlign w:val="center"/>
          </w:tcPr>
          <w:p w14:paraId="29FE1785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113.7.5</w:t>
            </w:r>
          </w:p>
          <w:p w14:paraId="55E7F8D5" w14:textId="13D90C61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1)</w:t>
            </w:r>
          </w:p>
        </w:tc>
        <w:tc>
          <w:tcPr>
            <w:tcW w:w="722" w:type="pct"/>
            <w:vAlign w:val="center"/>
          </w:tcPr>
          <w:p w14:paraId="3F41E769" w14:textId="08BCAE86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5B3E820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E576D6D" w14:textId="01DCE96C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B0DD6F9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68F1AA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71C09ED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B597C6" w14:textId="497FF08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性別平等工作法第三條、第十六條及第十七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C3AEDB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568C5621" w14:textId="0BBF5A2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46F36D7A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60D1099A" w14:textId="03BBC833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E6A3C13" w14:textId="55FC0F1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2F386E4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C8F8AA7" w14:textId="238A843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9C71C23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9A5CF0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647B38B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7BFA65A" w14:textId="41DABE0A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性別平等工作法第三條、第十六條及第十七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FB96EAE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E5D8FC7" w14:textId="07D7FC61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蘇清泉等25人</w:t>
            </w:r>
          </w:p>
        </w:tc>
        <w:tc>
          <w:tcPr>
            <w:tcW w:w="712" w:type="pct"/>
            <w:vAlign w:val="center"/>
          </w:tcPr>
          <w:p w14:paraId="03F9CFC3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113.6.21</w:t>
            </w:r>
          </w:p>
          <w:p w14:paraId="6661B143" w14:textId="21A419FF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(11-1-19)</w:t>
            </w:r>
          </w:p>
        </w:tc>
        <w:tc>
          <w:tcPr>
            <w:tcW w:w="722" w:type="pct"/>
            <w:vAlign w:val="center"/>
          </w:tcPr>
          <w:p w14:paraId="4CDA4DCD" w14:textId="2F86214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3FF02FB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DE791FA" w14:textId="39221839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7D82239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E979D3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5FA324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A673631" w14:textId="47B7923C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性別平等工作法第三條、第十六條及第十七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871E1C9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496C753" w14:textId="73EFBBA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邱若華等21人</w:t>
            </w:r>
          </w:p>
        </w:tc>
        <w:tc>
          <w:tcPr>
            <w:tcW w:w="712" w:type="pct"/>
            <w:vAlign w:val="center"/>
          </w:tcPr>
          <w:p w14:paraId="4EFDE0A3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113.10.4</w:t>
            </w:r>
          </w:p>
          <w:p w14:paraId="4769869B" w14:textId="7C9F9C43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(11-2-3)</w:t>
            </w:r>
          </w:p>
        </w:tc>
        <w:tc>
          <w:tcPr>
            <w:tcW w:w="722" w:type="pct"/>
            <w:vAlign w:val="center"/>
          </w:tcPr>
          <w:p w14:paraId="365DBEC7" w14:textId="123AA862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C080FA8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56CA34C" w14:textId="0C4D8EC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3C16DA1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4D7F04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F44BD8D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B2895AD" w14:textId="6F5A7CC2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性別平等工作法第九條及第十五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D71116A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F02E451" w14:textId="75B601EC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17人</w:t>
            </w:r>
          </w:p>
        </w:tc>
        <w:tc>
          <w:tcPr>
            <w:tcW w:w="712" w:type="pct"/>
            <w:vAlign w:val="center"/>
          </w:tcPr>
          <w:p w14:paraId="6274A2A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6CFDC26D" w14:textId="2F9104D6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5E18C8FB" w14:textId="69735E9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66B2DC1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7E328E9" w14:textId="28C70734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0A569C7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ED6CB7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3CCCB9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386BC15" w14:textId="75E69ED5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B683D6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2EA5A87" w14:textId="590955BD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郭昱晴等17人</w:t>
            </w:r>
          </w:p>
        </w:tc>
        <w:tc>
          <w:tcPr>
            <w:tcW w:w="712" w:type="pct"/>
            <w:vAlign w:val="center"/>
          </w:tcPr>
          <w:p w14:paraId="562B1704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113.3.15</w:t>
            </w:r>
          </w:p>
          <w:p w14:paraId="239FD246" w14:textId="4E1EC8BF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(11-1-5)</w:t>
            </w:r>
          </w:p>
        </w:tc>
        <w:tc>
          <w:tcPr>
            <w:tcW w:w="722" w:type="pct"/>
            <w:vAlign w:val="center"/>
          </w:tcPr>
          <w:p w14:paraId="45528A31" w14:textId="0E082E7E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66C114E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A8C4D93" w14:textId="2AE0DF1D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88B6BA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1C21A0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6688C05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3D07F8C" w14:textId="6AEC48D9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5B3AC10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0B9EEA1" w14:textId="58DCA5C5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萬美玲等35人</w:t>
            </w:r>
          </w:p>
        </w:tc>
        <w:tc>
          <w:tcPr>
            <w:tcW w:w="712" w:type="pct"/>
            <w:vAlign w:val="center"/>
          </w:tcPr>
          <w:p w14:paraId="23D06D1B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58048F59" w14:textId="0DF665ED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2" w:type="pct"/>
            <w:vAlign w:val="center"/>
          </w:tcPr>
          <w:p w14:paraId="41FC22A6" w14:textId="40B0E2A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A091F1C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0CA0191" w14:textId="5AFB61F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0AAC12F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10E884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F31B709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1478EDE" w14:textId="5CF40B4A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96201EF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1408FC6" w14:textId="5FF0DE73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黃秀芳等18人</w:t>
            </w:r>
          </w:p>
        </w:tc>
        <w:tc>
          <w:tcPr>
            <w:tcW w:w="712" w:type="pct"/>
            <w:vAlign w:val="center"/>
          </w:tcPr>
          <w:p w14:paraId="3692DD8F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34D87074" w14:textId="3B4A937C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2" w:type="pct"/>
            <w:vAlign w:val="center"/>
          </w:tcPr>
          <w:p w14:paraId="6E5EDD97" w14:textId="3708E266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EA370A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67E6B0" w14:textId="4C4E7391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509B917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55A9A9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B909687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4EB61A7" w14:textId="6AE24189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4F926D9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0E2EBE" w14:textId="655412E5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李彥秀等22人</w:t>
            </w:r>
          </w:p>
        </w:tc>
        <w:tc>
          <w:tcPr>
            <w:tcW w:w="712" w:type="pct"/>
            <w:vAlign w:val="center"/>
          </w:tcPr>
          <w:p w14:paraId="6565C0A4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5C23F827" w14:textId="0B9C5189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6AF3D4CB" w14:textId="06F0B536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B4621B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7376DC7" w14:textId="3B249D3F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47B32DA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027533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436351E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EA0959E" w14:textId="5B64942F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C95B86D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198A072" w14:textId="56D0EFE8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吳宗憲等17人</w:t>
            </w:r>
          </w:p>
        </w:tc>
        <w:tc>
          <w:tcPr>
            <w:tcW w:w="712" w:type="pct"/>
            <w:vAlign w:val="center"/>
          </w:tcPr>
          <w:p w14:paraId="28908DF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47500B48" w14:textId="4CA33225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64CDA923" w14:textId="2BC7811F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6B1420C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0DE97B4" w14:textId="593F76C3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66EB520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BD2FA5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6825BB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87C295C" w14:textId="1FB14746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F080711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E4B91A1" w14:textId="220411B0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莊瑞雄等17人</w:t>
            </w:r>
          </w:p>
        </w:tc>
        <w:tc>
          <w:tcPr>
            <w:tcW w:w="712" w:type="pct"/>
            <w:vAlign w:val="center"/>
          </w:tcPr>
          <w:p w14:paraId="11273FD1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241E93D9" w14:textId="29C7F53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441AB4D0" w14:textId="771712F9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2BBFDB7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F976641" w14:textId="31013E62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E3AAB85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316E49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BB45EDA" w14:textId="77777777" w:rsidR="00DF1C0A" w:rsidRPr="00333425" w:rsidRDefault="00DF1C0A" w:rsidP="00DE305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1A797DB" w14:textId="4B3FCC0C" w:rsidR="00DF1C0A" w:rsidRPr="00842260" w:rsidRDefault="00DF1C0A" w:rsidP="00DE305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983D048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35796B0D" w14:textId="00DA57E4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李昆澤等24人</w:t>
            </w:r>
          </w:p>
        </w:tc>
        <w:tc>
          <w:tcPr>
            <w:tcW w:w="712" w:type="pct"/>
            <w:vAlign w:val="center"/>
          </w:tcPr>
          <w:p w14:paraId="536A715C" w14:textId="77777777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0E0C97EF" w14:textId="358BC4B8" w:rsidR="00DF1C0A" w:rsidRPr="00842260" w:rsidRDefault="00DF1C0A" w:rsidP="00DE305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142D66DF" w14:textId="4E06942B" w:rsidR="00DF1C0A" w:rsidRPr="00842260" w:rsidRDefault="00DF1C0A" w:rsidP="00DE3052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7C2F478" w14:textId="77777777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CD03196" w14:textId="2D296248" w:rsidR="00DF1C0A" w:rsidRDefault="00DF1C0A" w:rsidP="00DE305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A0B004A" w14:textId="77777777" w:rsidR="00DF1C0A" w:rsidRPr="00391C9E" w:rsidRDefault="00DF1C0A" w:rsidP="00DE305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C29FA6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52BCCC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C5B903D" w14:textId="6D6F20D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B4BD58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7FB9327F" w14:textId="074BC54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謝衣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鳯等17人</w:t>
            </w:r>
          </w:p>
        </w:tc>
        <w:tc>
          <w:tcPr>
            <w:tcW w:w="712" w:type="pct"/>
            <w:vAlign w:val="center"/>
          </w:tcPr>
          <w:p w14:paraId="00DD27B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7ED33722" w14:textId="3F48696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07F6FD14" w14:textId="58012FF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9D3E0F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957A722" w14:textId="30695DF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2B3860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50F85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7A1FE8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CAE7230" w14:textId="409948CE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38AE44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B5F598E" w14:textId="1264185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陳菁徽等18人</w:t>
            </w:r>
          </w:p>
        </w:tc>
        <w:tc>
          <w:tcPr>
            <w:tcW w:w="712" w:type="pct"/>
            <w:vAlign w:val="center"/>
          </w:tcPr>
          <w:p w14:paraId="25058876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33FB6651" w14:textId="6050D0B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4E910113" w14:textId="1763B8A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5475D9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BE312F7" w14:textId="2DDF64C5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15B5822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527EF9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CA8DF6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5902FBD" w14:textId="67AF8CA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4B4908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7844905" w14:textId="2E1A6AE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李彥秀等17人</w:t>
            </w:r>
          </w:p>
        </w:tc>
        <w:tc>
          <w:tcPr>
            <w:tcW w:w="712" w:type="pct"/>
            <w:vAlign w:val="center"/>
          </w:tcPr>
          <w:p w14:paraId="46841F8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48F1F2BF" w14:textId="55BA17F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04FA707E" w14:textId="5F36591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E29A26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6BA42DB" w14:textId="4E47EBC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2A37E1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D47041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BABDE5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B7D4377" w14:textId="4304929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178460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F91E4E1" w14:textId="1E245E7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邱若華等16人</w:t>
            </w:r>
          </w:p>
        </w:tc>
        <w:tc>
          <w:tcPr>
            <w:tcW w:w="712" w:type="pct"/>
            <w:vAlign w:val="center"/>
          </w:tcPr>
          <w:p w14:paraId="74485A0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0B064B81" w14:textId="16B2F99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0B8B5D72" w14:textId="6B1CF18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82E4C6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8CA01F" w14:textId="6336BE79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9E7D0EE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6DE8AB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433FE3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9AD7DD8" w14:textId="506B080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51F1CA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FC1A1D4" w14:textId="059B0A0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洪申翰等16人</w:t>
            </w:r>
          </w:p>
        </w:tc>
        <w:tc>
          <w:tcPr>
            <w:tcW w:w="712" w:type="pct"/>
            <w:vAlign w:val="center"/>
          </w:tcPr>
          <w:p w14:paraId="27DCCD2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113.5.31</w:t>
            </w:r>
          </w:p>
          <w:p w14:paraId="426A4477" w14:textId="5CB7B28D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(11-1-16)</w:t>
            </w:r>
          </w:p>
        </w:tc>
        <w:tc>
          <w:tcPr>
            <w:tcW w:w="722" w:type="pct"/>
            <w:vAlign w:val="center"/>
          </w:tcPr>
          <w:p w14:paraId="01D16C37" w14:textId="0E49B37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6360FB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A312B6F" w14:textId="230668B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B5C16A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75B49C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9CEA2C0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7467D69" w14:textId="3C760FA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843617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64600EE" w14:textId="6BFE1BD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李坤城等19人</w:t>
            </w:r>
          </w:p>
        </w:tc>
        <w:tc>
          <w:tcPr>
            <w:tcW w:w="712" w:type="pct"/>
            <w:vAlign w:val="center"/>
          </w:tcPr>
          <w:p w14:paraId="0E7F079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769E97DA" w14:textId="3A53B2E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D348DE4" w14:textId="3804245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7EC81B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4343BDF" w14:textId="5738EA4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2E99DE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83E3BF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BA4F8F3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2EF32D5" w14:textId="11F2C2D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性別平等工作法第十五條、第十六條及第二十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929BCE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D7DE3D4" w14:textId="413FA02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張雅琳等18人</w:t>
            </w:r>
          </w:p>
        </w:tc>
        <w:tc>
          <w:tcPr>
            <w:tcW w:w="712" w:type="pct"/>
            <w:vAlign w:val="center"/>
          </w:tcPr>
          <w:p w14:paraId="40EF327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113.6.21</w:t>
            </w:r>
          </w:p>
          <w:p w14:paraId="719A1CAC" w14:textId="33709BB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(11-1-19)</w:t>
            </w:r>
          </w:p>
        </w:tc>
        <w:tc>
          <w:tcPr>
            <w:tcW w:w="722" w:type="pct"/>
            <w:vAlign w:val="center"/>
          </w:tcPr>
          <w:p w14:paraId="404AD876" w14:textId="0213493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CED56A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25F08F4" w14:textId="48220EE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2E7233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F9E45E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78FD23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3800C7B" w14:textId="38ECE5F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33E77B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26B7A43" w14:textId="3E84840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林淑芬等19人</w:t>
            </w:r>
          </w:p>
        </w:tc>
        <w:tc>
          <w:tcPr>
            <w:tcW w:w="712" w:type="pct"/>
            <w:vAlign w:val="center"/>
          </w:tcPr>
          <w:p w14:paraId="7CCA99E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113.7.12</w:t>
            </w:r>
          </w:p>
          <w:p w14:paraId="503E434A" w14:textId="037EE8B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2)</w:t>
            </w:r>
          </w:p>
        </w:tc>
        <w:tc>
          <w:tcPr>
            <w:tcW w:w="722" w:type="pct"/>
            <w:vAlign w:val="center"/>
          </w:tcPr>
          <w:p w14:paraId="7FA85DBF" w14:textId="36B29E8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DA34DC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9216FDB" w14:textId="5CEC71A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2CD0DF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B88A89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47C22B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94CCB2E" w14:textId="7D77958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FB02DA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21B717D" w14:textId="54D3BF1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18人</w:t>
            </w:r>
          </w:p>
        </w:tc>
        <w:tc>
          <w:tcPr>
            <w:tcW w:w="712" w:type="pct"/>
            <w:vAlign w:val="center"/>
          </w:tcPr>
          <w:p w14:paraId="5A56154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113.10.18</w:t>
            </w:r>
          </w:p>
          <w:p w14:paraId="61DD90B7" w14:textId="337BAC79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(11-2-5)</w:t>
            </w:r>
          </w:p>
        </w:tc>
        <w:tc>
          <w:tcPr>
            <w:tcW w:w="722" w:type="pct"/>
            <w:vAlign w:val="center"/>
          </w:tcPr>
          <w:p w14:paraId="0C05A130" w14:textId="2A9469B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5D239F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F0566B5" w14:textId="1D068815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D42176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E886C2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569508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442FB12" w14:textId="1AA8371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256749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8A6CBF0" w14:textId="09C40C7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陳秀寳等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21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411F06E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113.10.18</w:t>
            </w:r>
          </w:p>
          <w:p w14:paraId="41EA8D54" w14:textId="5E578A74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(11-2-5)</w:t>
            </w:r>
          </w:p>
        </w:tc>
        <w:tc>
          <w:tcPr>
            <w:tcW w:w="722" w:type="pct"/>
            <w:vAlign w:val="center"/>
          </w:tcPr>
          <w:p w14:paraId="5E3CB2DE" w14:textId="5F675E2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E9F4EE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9A6E94E" w14:textId="60A262A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3513C6F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AF5451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C0166B4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CCDE80D" w14:textId="1B92F79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03179B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224BFA57" w14:textId="3517C9E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6CA9B48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113.10.25</w:t>
            </w:r>
          </w:p>
          <w:p w14:paraId="57CF973F" w14:textId="457E8FE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(11-2-6)</w:t>
            </w:r>
          </w:p>
        </w:tc>
        <w:tc>
          <w:tcPr>
            <w:tcW w:w="722" w:type="pct"/>
            <w:vAlign w:val="center"/>
          </w:tcPr>
          <w:p w14:paraId="51EA3C34" w14:textId="23647A0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0B0B5F4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2147B72" w14:textId="26413E7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6D0951E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EE77E3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9000D93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215B957" w14:textId="60A911FD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123F565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673F8AC" w14:textId="6B89FF6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林思銘等22人</w:t>
            </w:r>
          </w:p>
        </w:tc>
        <w:tc>
          <w:tcPr>
            <w:tcW w:w="712" w:type="pct"/>
            <w:vAlign w:val="center"/>
          </w:tcPr>
          <w:p w14:paraId="2817F8D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22</w:t>
            </w:r>
          </w:p>
          <w:p w14:paraId="0A17D5EC" w14:textId="3AB25BF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10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F7686BD" w14:textId="6780243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0051EA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11BEFDB" w14:textId="4F7525C9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7CD6D5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12B75D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7C0D9E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C757ADE" w14:textId="39F974D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性別平等工作法第十五條及第二十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20464C7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1F776B5" w14:textId="6D9AE5C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林月琴等31人</w:t>
            </w:r>
          </w:p>
        </w:tc>
        <w:tc>
          <w:tcPr>
            <w:tcW w:w="712" w:type="pct"/>
            <w:vAlign w:val="center"/>
          </w:tcPr>
          <w:p w14:paraId="6A6D178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1D91D25A" w14:textId="762D2834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(11-3-8)</w:t>
            </w:r>
          </w:p>
        </w:tc>
        <w:tc>
          <w:tcPr>
            <w:tcW w:w="722" w:type="pct"/>
            <w:vAlign w:val="center"/>
          </w:tcPr>
          <w:p w14:paraId="7E3F7CF1" w14:textId="3D6C44A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8107FC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4A916DF" w14:textId="6C03783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5DF437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1BF09A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265CC7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6629B13" w14:textId="7D91CA7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性別平等工作法第十五條、第二十條之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D126D8F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FE3DC34" w14:textId="2701F7D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吳沛憶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118ECF3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.5.2</w:t>
            </w:r>
          </w:p>
          <w:p w14:paraId="5383887D" w14:textId="2EB093CD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(11-3-10)</w:t>
            </w:r>
          </w:p>
        </w:tc>
        <w:tc>
          <w:tcPr>
            <w:tcW w:w="722" w:type="pct"/>
            <w:vAlign w:val="center"/>
          </w:tcPr>
          <w:p w14:paraId="7817F5D4" w14:textId="4722EDF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C28D922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A3EBEBA" w14:textId="261EDBD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427B105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598F54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396C7AA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A76B6DF" w14:textId="22113744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981E733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7527B6E" w14:textId="578F4B8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王育敏等16人</w:t>
            </w:r>
          </w:p>
        </w:tc>
        <w:tc>
          <w:tcPr>
            <w:tcW w:w="712" w:type="pct"/>
            <w:vAlign w:val="center"/>
          </w:tcPr>
          <w:p w14:paraId="2F52004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.5.16</w:t>
            </w:r>
          </w:p>
          <w:p w14:paraId="7255EC85" w14:textId="77E20D3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(11-3-12)</w:t>
            </w:r>
          </w:p>
        </w:tc>
        <w:tc>
          <w:tcPr>
            <w:tcW w:w="722" w:type="pct"/>
            <w:vAlign w:val="center"/>
          </w:tcPr>
          <w:p w14:paraId="655FA80B" w14:textId="362109B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8E5D0C8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1BEA668" w14:textId="7387492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A02B9A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C9742D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E286D5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FF71B0A" w14:textId="2C7F51BB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B6F4402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5D53237" w14:textId="6690C8B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劉建國等17人</w:t>
            </w:r>
          </w:p>
        </w:tc>
        <w:tc>
          <w:tcPr>
            <w:tcW w:w="712" w:type="pct"/>
            <w:vAlign w:val="center"/>
          </w:tcPr>
          <w:p w14:paraId="5B719D2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.6.27</w:t>
            </w:r>
          </w:p>
          <w:p w14:paraId="5EF42AD1" w14:textId="30A5C3B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8)</w:t>
            </w:r>
          </w:p>
        </w:tc>
        <w:tc>
          <w:tcPr>
            <w:tcW w:w="722" w:type="pct"/>
            <w:vAlign w:val="center"/>
          </w:tcPr>
          <w:p w14:paraId="581B6EAA" w14:textId="6253382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80EDF8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F714853" w14:textId="5DA1D68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7F06674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113BBE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99EFE1E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38790BA" w14:textId="2D9EDC4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性別平等工作法第十五條及第十六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2749583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12C80285" w14:textId="0D988BA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盧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縣一等16人</w:t>
            </w:r>
          </w:p>
        </w:tc>
        <w:tc>
          <w:tcPr>
            <w:tcW w:w="712" w:type="pct"/>
            <w:vAlign w:val="center"/>
          </w:tcPr>
          <w:p w14:paraId="3032169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.11.14</w:t>
            </w:r>
          </w:p>
          <w:p w14:paraId="1E155EB7" w14:textId="0C99EDB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(11-4-9)</w:t>
            </w:r>
          </w:p>
        </w:tc>
        <w:tc>
          <w:tcPr>
            <w:tcW w:w="722" w:type="pct"/>
            <w:vAlign w:val="center"/>
          </w:tcPr>
          <w:p w14:paraId="34DF6760" w14:textId="08420C55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4B07B8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98D9FFE" w14:textId="218076AA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93FD67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46AF60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88271AA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F4F6BE9" w14:textId="68DFD3D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DCF03CC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4EBABBA" w14:textId="39D18C6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顏寬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恒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3703A5B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7027CF91" w14:textId="21F9C2C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(11-5-3)</w:t>
            </w:r>
          </w:p>
        </w:tc>
        <w:tc>
          <w:tcPr>
            <w:tcW w:w="722" w:type="pct"/>
            <w:vAlign w:val="center"/>
          </w:tcPr>
          <w:p w14:paraId="4252D514" w14:textId="05B185C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855123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EC52D37" w14:textId="52A8227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D6485B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6913C4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4016C61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5A7666E" w14:textId="06664CC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D9C698D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21175B5" w14:textId="148A185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20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10D4C4CF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32DD823D" w14:textId="4D8EEEB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76DA1DB2" w14:textId="7F68170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60F68A7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8B23711" w14:textId="582EB59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7F7555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F80D2E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1CE95CE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D55FE8B" w14:textId="574844C1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性別平等工作法第十五條、第十九條及第二十三條之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A827875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712D3F8" w14:textId="4A53D9E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郭昱晴等16人</w:t>
            </w:r>
          </w:p>
        </w:tc>
        <w:tc>
          <w:tcPr>
            <w:tcW w:w="712" w:type="pct"/>
            <w:vAlign w:val="center"/>
          </w:tcPr>
          <w:p w14:paraId="0DDB2BA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785A90C8" w14:textId="2C25F950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457131A1" w14:textId="47DA3785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2FA5E4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289D9C3" w14:textId="29FF37D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D73D36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2EE131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DCAB2CE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43A666B" w14:textId="1990D1C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性別平等工作法第十五</w:t>
            </w:r>
            <w:proofErr w:type="gramStart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3CC2DF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F78120D" w14:textId="2B0CF7F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涂權吉</w:t>
            </w:r>
            <w:proofErr w:type="gramEnd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等21人</w:t>
            </w:r>
          </w:p>
        </w:tc>
        <w:tc>
          <w:tcPr>
            <w:tcW w:w="712" w:type="pct"/>
            <w:vAlign w:val="center"/>
          </w:tcPr>
          <w:p w14:paraId="2B9162E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3C596E3D" w14:textId="038CC750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DE6FB31" w14:textId="4AC6F7C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F0CE9A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13F6942" w14:textId="6D6B686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8B5D66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85F681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977BA3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1305C73" w14:textId="4E1CF54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7FA3FB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7577AA5" w14:textId="666A4B2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羅智強等21人</w:t>
            </w:r>
          </w:p>
        </w:tc>
        <w:tc>
          <w:tcPr>
            <w:tcW w:w="712" w:type="pct"/>
            <w:vAlign w:val="center"/>
          </w:tcPr>
          <w:p w14:paraId="16D21FE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72090818" w14:textId="161F1A7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5F88802C" w14:textId="4246310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C9129F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2A9F0C7" w14:textId="7804780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C86BF2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6177E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846A31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8EC5C6A" w14:textId="19D29F9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040845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EA20FEB" w14:textId="0621274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羅廷瑋等18人</w:t>
            </w:r>
          </w:p>
        </w:tc>
        <w:tc>
          <w:tcPr>
            <w:tcW w:w="712" w:type="pct"/>
            <w:vAlign w:val="center"/>
          </w:tcPr>
          <w:p w14:paraId="40ED122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113.11.1</w:t>
            </w:r>
          </w:p>
          <w:p w14:paraId="5A499A2A" w14:textId="61DD6A6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(11-2-7)</w:t>
            </w:r>
          </w:p>
        </w:tc>
        <w:tc>
          <w:tcPr>
            <w:tcW w:w="722" w:type="pct"/>
            <w:vAlign w:val="center"/>
          </w:tcPr>
          <w:p w14:paraId="54AC1765" w14:textId="0648F42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E7E337B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90A6B3C" w14:textId="2A89EEB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FC0CC11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E03B93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E98CFF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6F0A20" w14:textId="37CA344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343B080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9E44DD6" w14:textId="36D7074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吳春城等18人</w:t>
            </w:r>
          </w:p>
        </w:tc>
        <w:tc>
          <w:tcPr>
            <w:tcW w:w="712" w:type="pct"/>
            <w:vAlign w:val="center"/>
          </w:tcPr>
          <w:p w14:paraId="723DF98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.13</w:t>
            </w:r>
          </w:p>
          <w:p w14:paraId="368AC6E9" w14:textId="4E9B146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(11-2-13)</w:t>
            </w:r>
          </w:p>
        </w:tc>
        <w:tc>
          <w:tcPr>
            <w:tcW w:w="722" w:type="pct"/>
            <w:vAlign w:val="center"/>
          </w:tcPr>
          <w:p w14:paraId="04FDAD05" w14:textId="2E6B65A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896E38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2E33A2A" w14:textId="1FA47D9A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23B0A3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E4E7A7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39E0CA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15852FD" w14:textId="6927792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A5FC3EE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474722E" w14:textId="36EC577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萬美玲等16人</w:t>
            </w:r>
          </w:p>
        </w:tc>
        <w:tc>
          <w:tcPr>
            <w:tcW w:w="712" w:type="pct"/>
            <w:vAlign w:val="center"/>
          </w:tcPr>
          <w:p w14:paraId="23E4D13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.3.21</w:t>
            </w:r>
          </w:p>
          <w:p w14:paraId="024D0005" w14:textId="1C3BFCE9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(11-3-6)</w:t>
            </w:r>
          </w:p>
        </w:tc>
        <w:tc>
          <w:tcPr>
            <w:tcW w:w="722" w:type="pct"/>
            <w:vAlign w:val="center"/>
          </w:tcPr>
          <w:p w14:paraId="5F0660DC" w14:textId="446231C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10E7EE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2BEB5BD" w14:textId="54263D8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94EC7A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8219C8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783E2AB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99B758B" w14:textId="061BEBB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82FB30F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BF90A8C" w14:textId="58F53AE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邱若華等17人</w:t>
            </w:r>
          </w:p>
        </w:tc>
        <w:tc>
          <w:tcPr>
            <w:tcW w:w="712" w:type="pct"/>
            <w:vAlign w:val="center"/>
          </w:tcPr>
          <w:p w14:paraId="52E0FAC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.4.25</w:t>
            </w:r>
          </w:p>
          <w:p w14:paraId="0C16676B" w14:textId="1C021FE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(11-3-9)</w:t>
            </w:r>
          </w:p>
        </w:tc>
        <w:tc>
          <w:tcPr>
            <w:tcW w:w="722" w:type="pct"/>
            <w:vAlign w:val="center"/>
          </w:tcPr>
          <w:p w14:paraId="528A1D15" w14:textId="188EB8D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A124784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78A84B9" w14:textId="0A4E820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8127BB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4EB87D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1D9E13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EA21E19" w14:textId="3654B98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B5DA809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C698F7B" w14:textId="03044C1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魯明哲等18人</w:t>
            </w:r>
          </w:p>
        </w:tc>
        <w:tc>
          <w:tcPr>
            <w:tcW w:w="712" w:type="pct"/>
            <w:vAlign w:val="center"/>
          </w:tcPr>
          <w:p w14:paraId="56E8F5A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.5.23</w:t>
            </w:r>
          </w:p>
          <w:p w14:paraId="68B238D3" w14:textId="422446C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(11-3-13)</w:t>
            </w:r>
          </w:p>
        </w:tc>
        <w:tc>
          <w:tcPr>
            <w:tcW w:w="722" w:type="pct"/>
            <w:vAlign w:val="center"/>
          </w:tcPr>
          <w:p w14:paraId="183ADA03" w14:textId="04BC4BF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0DDF4D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4CA5306" w14:textId="5E05E65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0DFCDE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910520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38F5C4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D4EB4F" w14:textId="46BAE60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B173CDD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C5420EC" w14:textId="1586A51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涂權吉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等33人</w:t>
            </w:r>
          </w:p>
        </w:tc>
        <w:tc>
          <w:tcPr>
            <w:tcW w:w="712" w:type="pct"/>
            <w:vAlign w:val="center"/>
          </w:tcPr>
          <w:p w14:paraId="6978C6D6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114.11.21</w:t>
            </w:r>
          </w:p>
          <w:p w14:paraId="527FD4CD" w14:textId="5970EB4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(11-4-10)</w:t>
            </w:r>
          </w:p>
        </w:tc>
        <w:tc>
          <w:tcPr>
            <w:tcW w:w="722" w:type="pct"/>
            <w:vAlign w:val="center"/>
          </w:tcPr>
          <w:p w14:paraId="0D1398DD" w14:textId="5BFE5C4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3619CF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3DC0856" w14:textId="72CEEE5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B38B1F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41952A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889BD1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728CAE5" w14:textId="4827020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B86D35E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12FC6000" w14:textId="1E676F6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邱鎮軍等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24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12A7DDF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114.11.21</w:t>
            </w:r>
          </w:p>
          <w:p w14:paraId="76FBAB4D" w14:textId="562B7C3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(11-4-10)</w:t>
            </w:r>
          </w:p>
        </w:tc>
        <w:tc>
          <w:tcPr>
            <w:tcW w:w="722" w:type="pct"/>
            <w:vAlign w:val="center"/>
          </w:tcPr>
          <w:p w14:paraId="2FE797DE" w14:textId="5D4A6B7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79983A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2B9F2E4" w14:textId="275D4D3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2A80D7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4978F2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72AD0D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09B6249" w14:textId="0B0A36E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1E856D8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416669B" w14:textId="69584EA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王鴻薇等21人</w:t>
            </w:r>
          </w:p>
        </w:tc>
        <w:tc>
          <w:tcPr>
            <w:tcW w:w="712" w:type="pct"/>
            <w:vAlign w:val="center"/>
          </w:tcPr>
          <w:p w14:paraId="7BCEEAC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114.12.2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</w:p>
          <w:p w14:paraId="7A6B2B36" w14:textId="4C11F3BD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C65ADD3" w14:textId="67C087E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167971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3CA778E" w14:textId="3E1B0C1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9595ED2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AA78C0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75A14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7B8B3AC" w14:textId="6029A3FE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8853EA3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3D1C4FE" w14:textId="6AC0B44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翁曉玲等17人</w:t>
            </w:r>
          </w:p>
        </w:tc>
        <w:tc>
          <w:tcPr>
            <w:tcW w:w="712" w:type="pct"/>
            <w:vAlign w:val="center"/>
          </w:tcPr>
          <w:p w14:paraId="7DCFEE9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114.12.26</w:t>
            </w:r>
          </w:p>
          <w:p w14:paraId="017F399E" w14:textId="2CFFF90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(11-4-15)</w:t>
            </w:r>
          </w:p>
        </w:tc>
        <w:tc>
          <w:tcPr>
            <w:tcW w:w="722" w:type="pct"/>
            <w:vAlign w:val="center"/>
          </w:tcPr>
          <w:p w14:paraId="08D200C0" w14:textId="730279E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001DB1A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B736884" w14:textId="623F2A8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57D801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34CB2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66733F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0418E87" w14:textId="410BA1BB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64864DD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E05BE5E" w14:textId="52525BA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林月琴等17人</w:t>
            </w:r>
          </w:p>
        </w:tc>
        <w:tc>
          <w:tcPr>
            <w:tcW w:w="712" w:type="pct"/>
            <w:vAlign w:val="center"/>
          </w:tcPr>
          <w:p w14:paraId="3C923EA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115.1.9</w:t>
            </w:r>
          </w:p>
          <w:p w14:paraId="5D64D039" w14:textId="517B511B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(11-4-17)</w:t>
            </w:r>
          </w:p>
        </w:tc>
        <w:tc>
          <w:tcPr>
            <w:tcW w:w="722" w:type="pct"/>
            <w:vAlign w:val="center"/>
          </w:tcPr>
          <w:p w14:paraId="7F94FDC2" w14:textId="02E365F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C4FF5E2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1D800A1" w14:textId="1298A935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69CCB6D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6201B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52AB504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26F18A5" w14:textId="68CC1A9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性別平等工作法第十六條及第十九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925B700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B1142A4" w14:textId="36EA742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2" w:type="pct"/>
            <w:vAlign w:val="center"/>
          </w:tcPr>
          <w:p w14:paraId="5B7717C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27</w:t>
            </w:r>
          </w:p>
          <w:p w14:paraId="0036591C" w14:textId="02D8AADB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0053E3F" w14:textId="4D1F3A7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5A0226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431BDC6" w14:textId="6B53D20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34A105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CE15E6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9DEABD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E7351B0" w14:textId="42120BA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9569150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911C413" w14:textId="19117D0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廖偉翔等17人</w:t>
            </w:r>
          </w:p>
        </w:tc>
        <w:tc>
          <w:tcPr>
            <w:tcW w:w="712" w:type="pct"/>
            <w:vAlign w:val="center"/>
          </w:tcPr>
          <w:p w14:paraId="4EF5927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299BDF8D" w14:textId="3E019A4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5BDBE51C" w14:textId="5E897475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9AE55BB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DF1488D" w14:textId="001B971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C7919D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0EF194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ABA10A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44DBECC" w14:textId="5A45895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性別平等工作法第十六條及第十九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8B2AA78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59D5A7F" w14:textId="39428B9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林思銘等23人</w:t>
            </w:r>
          </w:p>
        </w:tc>
        <w:tc>
          <w:tcPr>
            <w:tcW w:w="712" w:type="pct"/>
            <w:vAlign w:val="center"/>
          </w:tcPr>
          <w:p w14:paraId="48F2236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10A5916E" w14:textId="0C460B4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3AC8F3E4" w14:textId="762C68B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D810582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A413DE1" w14:textId="19BD1B2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EFC89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CA6ADE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64BE00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7DF8A9A" w14:textId="20BAAD0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48C5FA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5D4DFAF" w14:textId="083D498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陳俊宇等20人</w:t>
            </w:r>
          </w:p>
        </w:tc>
        <w:tc>
          <w:tcPr>
            <w:tcW w:w="712" w:type="pct"/>
            <w:vAlign w:val="center"/>
          </w:tcPr>
          <w:p w14:paraId="323B8A8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7295F6B7" w14:textId="313F256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7E26C8E2" w14:textId="5E89D22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6C68D1F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0F5706D" w14:textId="0A20805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2E6D5D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0FBF2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63BF660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567C1D3" w14:textId="684F184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性別平等工作法第十九條及第二十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D64136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2883ACB9" w14:textId="4349DAB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廖先翔等22人</w:t>
            </w:r>
          </w:p>
        </w:tc>
        <w:tc>
          <w:tcPr>
            <w:tcW w:w="712" w:type="pct"/>
            <w:vAlign w:val="center"/>
          </w:tcPr>
          <w:p w14:paraId="03589F7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.11.14</w:t>
            </w:r>
          </w:p>
          <w:p w14:paraId="5E85EC6D" w14:textId="79E92FF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(11-4-9)</w:t>
            </w:r>
          </w:p>
        </w:tc>
        <w:tc>
          <w:tcPr>
            <w:tcW w:w="722" w:type="pct"/>
            <w:vAlign w:val="center"/>
          </w:tcPr>
          <w:p w14:paraId="52CC0CC7" w14:textId="01E17A3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72728A4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9131FCE" w14:textId="444EF365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DB8292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17D6B0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6BEAFFB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C720646" w14:textId="42192F1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B318E2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D67A051" w14:textId="17267EF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羅廷瑋等18人</w:t>
            </w:r>
          </w:p>
        </w:tc>
        <w:tc>
          <w:tcPr>
            <w:tcW w:w="712" w:type="pct"/>
            <w:vAlign w:val="center"/>
          </w:tcPr>
          <w:p w14:paraId="3AE2016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3B7E2B0D" w14:textId="0B5BC7C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2" w:type="pct"/>
            <w:vAlign w:val="center"/>
          </w:tcPr>
          <w:p w14:paraId="724673A7" w14:textId="5B0CA39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3DC3F09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3CFB705" w14:textId="536B11D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2ACFD4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70056B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0EA727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D35F7F3" w14:textId="0EEDBB5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137E0E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A761260" w14:textId="67BAD20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林倩綺等19人</w:t>
            </w:r>
          </w:p>
        </w:tc>
        <w:tc>
          <w:tcPr>
            <w:tcW w:w="712" w:type="pct"/>
            <w:vAlign w:val="center"/>
          </w:tcPr>
          <w:p w14:paraId="051862E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3EABB255" w14:textId="13965A1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BE54F54" w14:textId="0A0BAE2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D982937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7212B4D" w14:textId="6172011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E86DE0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DA743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2833C6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B1EAF5" w14:textId="7D23E62D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542436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78F65D0" w14:textId="3A20DEB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葉元之等17人</w:t>
            </w:r>
          </w:p>
        </w:tc>
        <w:tc>
          <w:tcPr>
            <w:tcW w:w="712" w:type="pct"/>
            <w:vAlign w:val="center"/>
          </w:tcPr>
          <w:p w14:paraId="1A0E29C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1341A7DE" w14:textId="2C661382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722" w:type="pct"/>
            <w:vAlign w:val="center"/>
          </w:tcPr>
          <w:p w14:paraId="58D1B82E" w14:textId="630735F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DA0AE9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0938FF6" w14:textId="4856AB8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8067C4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D78950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EF29A6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C1B087D" w14:textId="26AF545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F42C21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421796E" w14:textId="2F1C4F8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馬文君等18人</w:t>
            </w:r>
          </w:p>
        </w:tc>
        <w:tc>
          <w:tcPr>
            <w:tcW w:w="712" w:type="pct"/>
            <w:vAlign w:val="center"/>
          </w:tcPr>
          <w:p w14:paraId="6C230AB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333C3885" w14:textId="175DE15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28510BB4" w14:textId="0799E97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FFF1769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3AB382" w14:textId="3831E7E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F056822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1D7850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F0B90AE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9BA5614" w14:textId="369E82E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A10976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C850246" w14:textId="698C5EA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廖偉翔等17人</w:t>
            </w:r>
          </w:p>
        </w:tc>
        <w:tc>
          <w:tcPr>
            <w:tcW w:w="712" w:type="pct"/>
            <w:vAlign w:val="center"/>
          </w:tcPr>
          <w:p w14:paraId="4918BED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45B51C6F" w14:textId="555DBCC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5010A278" w14:textId="081F2DF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D9AF4D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935AEC3" w14:textId="6CB0C1F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B7E282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B8BC46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3D48A1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1832CF" w14:textId="2F339EF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A657C8F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6225BC" w14:textId="5268613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羅智強等19人</w:t>
            </w:r>
          </w:p>
        </w:tc>
        <w:tc>
          <w:tcPr>
            <w:tcW w:w="712" w:type="pct"/>
            <w:vAlign w:val="center"/>
          </w:tcPr>
          <w:p w14:paraId="0965C6E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554E84C6" w14:textId="208C82E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404873DA" w14:textId="4986C2D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EED489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6913675" w14:textId="0005D0D3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BE2EC2F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333228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07D804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9AF178E" w14:textId="51ED93A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246A74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D2794C7" w14:textId="0B8BB2A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王鴻薇等20人</w:t>
            </w:r>
          </w:p>
        </w:tc>
        <w:tc>
          <w:tcPr>
            <w:tcW w:w="712" w:type="pct"/>
            <w:vAlign w:val="center"/>
          </w:tcPr>
          <w:p w14:paraId="09504C3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6283693D" w14:textId="6888944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66925EB" w14:textId="5AAD276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A28E29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AE0A3A0" w14:textId="0D891CE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6F2299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CDAD26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7EFD319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8226BE" w14:textId="3FCDA2CA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EEAE956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A153DDD" w14:textId="25066CC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翁曉玲等21人</w:t>
            </w:r>
          </w:p>
        </w:tc>
        <w:tc>
          <w:tcPr>
            <w:tcW w:w="712" w:type="pct"/>
            <w:vAlign w:val="center"/>
          </w:tcPr>
          <w:p w14:paraId="02889ED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0BF2FDE9" w14:textId="4E4136BA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4039715" w14:textId="36DD5B0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025FF1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8C7C664" w14:textId="2CB6F768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12A1ED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98D267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850ABB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D9C70E" w14:textId="64F9399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824065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2B649EA" w14:textId="2914FED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陳菁徽等17人</w:t>
            </w:r>
          </w:p>
        </w:tc>
        <w:tc>
          <w:tcPr>
            <w:tcW w:w="712" w:type="pct"/>
            <w:vAlign w:val="center"/>
          </w:tcPr>
          <w:p w14:paraId="25807A6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663E6A13" w14:textId="4CE3CF0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3785377" w14:textId="5A89253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23E2E8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A26B9AC" w14:textId="268B60B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AADD33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2F25F7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3A33ED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8AE9FE3" w14:textId="5A649BB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性別平等工作法第十九條及第二十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0B7CB2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E38A2E0" w14:textId="05F945B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16人</w:t>
            </w:r>
          </w:p>
        </w:tc>
        <w:tc>
          <w:tcPr>
            <w:tcW w:w="712" w:type="pct"/>
            <w:vAlign w:val="center"/>
          </w:tcPr>
          <w:p w14:paraId="46F3B626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115.5.15</w:t>
            </w:r>
          </w:p>
          <w:p w14:paraId="0DCD5C4C" w14:textId="0E9FACA5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(11-5-10)</w:t>
            </w:r>
          </w:p>
        </w:tc>
        <w:tc>
          <w:tcPr>
            <w:tcW w:w="722" w:type="pct"/>
            <w:vAlign w:val="center"/>
          </w:tcPr>
          <w:p w14:paraId="1A5A78E6" w14:textId="1EAEEB7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C09E908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BDCC641" w14:textId="333DAA4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FAE760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16BAC0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0990F53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AEDC443" w14:textId="378B1C0D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EBFFBE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E8F0167" w14:textId="5630D82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游顥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2" w:type="pct"/>
            <w:vAlign w:val="center"/>
          </w:tcPr>
          <w:p w14:paraId="2AE1A31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</w:p>
          <w:p w14:paraId="3F3595B3" w14:textId="2D3A8F69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(11-5-11)</w:t>
            </w:r>
          </w:p>
        </w:tc>
        <w:tc>
          <w:tcPr>
            <w:tcW w:w="722" w:type="pct"/>
            <w:vAlign w:val="center"/>
          </w:tcPr>
          <w:p w14:paraId="05BCC03C" w14:textId="3A9C71C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FB94AF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52766DC" w14:textId="627EC1C5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A1CE14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1905BA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7C558D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8EDE861" w14:textId="1EC4E550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29DECA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F89486" w14:textId="7F8BA9A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王育敏等22人</w:t>
            </w:r>
          </w:p>
        </w:tc>
        <w:tc>
          <w:tcPr>
            <w:tcW w:w="712" w:type="pct"/>
            <w:vAlign w:val="center"/>
          </w:tcPr>
          <w:p w14:paraId="2BF8BC0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115.5.29</w:t>
            </w:r>
          </w:p>
          <w:p w14:paraId="6066B6DD" w14:textId="0052E850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722" w:type="pct"/>
            <w:vAlign w:val="center"/>
          </w:tcPr>
          <w:p w14:paraId="5F82227C" w14:textId="07A6F14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C60A76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E71E5F6" w14:textId="3302BA9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28FCBF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C53039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A2F13A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B129123" w14:textId="2A82C45A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5B38234" w14:textId="77777777" w:rsidR="00DF1C0A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256DBE1" w14:textId="02970DD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許宇</w:t>
            </w:r>
            <w:proofErr w:type="gramStart"/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甄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等26</w:t>
            </w:r>
            <w:r w:rsidRPr="00487CCF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7FA1C5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093E43B9" w14:textId="511EE4EB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4B8C2C9" w14:textId="2940E0B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ABBFD3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F1563CD" w14:textId="68EE8EE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2A26D9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DD20E6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A5D68D4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C8B4D02" w14:textId="38F9A20D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BCA90D5" w14:textId="77777777" w:rsidR="00DF1C0A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7715FDD8" w14:textId="0523197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42016">
              <w:rPr>
                <w:rFonts w:ascii="標楷體" w:eastAsia="標楷體" w:hAnsi="標楷體" w:cs="Times New Roman" w:hint="eastAsia"/>
                <w:spacing w:val="4"/>
                <w:w w:val="92"/>
                <w:kern w:val="0"/>
                <w:sz w:val="28"/>
                <w:szCs w:val="28"/>
                <w:fitText w:val="1820" w:id="-420830976"/>
              </w:rPr>
              <w:t>台灣民眾黨黨</w:t>
            </w:r>
            <w:r w:rsidRPr="00642016">
              <w:rPr>
                <w:rFonts w:ascii="標楷體" w:eastAsia="標楷體" w:hAnsi="標楷體" w:cs="Times New Roman" w:hint="eastAsia"/>
                <w:spacing w:val="-10"/>
                <w:w w:val="92"/>
                <w:kern w:val="0"/>
                <w:sz w:val="28"/>
                <w:szCs w:val="28"/>
                <w:fitText w:val="1820" w:id="-420830976"/>
              </w:rPr>
              <w:t>團</w:t>
            </w:r>
          </w:p>
        </w:tc>
        <w:tc>
          <w:tcPr>
            <w:tcW w:w="712" w:type="pct"/>
            <w:vAlign w:val="center"/>
          </w:tcPr>
          <w:p w14:paraId="2E95AFA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21B8498C" w14:textId="3F80219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5EA3FED" w14:textId="3196414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2EC54C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6A3262F" w14:textId="5F7C7C7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BFCD70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8B0F44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620F2C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0EC603" w14:textId="6C521D7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</w:t>
            </w:r>
            <w:proofErr w:type="gramStart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5409F84" w14:textId="77777777" w:rsidR="00DF1C0A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6CF3562" w14:textId="3B34639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謝龍</w:t>
            </w:r>
            <w:proofErr w:type="gramStart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介</w:t>
            </w:r>
            <w:proofErr w:type="gramEnd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2" w:type="pct"/>
            <w:vAlign w:val="center"/>
          </w:tcPr>
          <w:p w14:paraId="63DD937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663FD7B3" w14:textId="466FF10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A42EBD5" w14:textId="4F7DC85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5BF502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45E233F" w14:textId="57728BC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A7AEBB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14C22C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D3FF09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8FD6C0E" w14:textId="277ACF8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D782A7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D272C73" w14:textId="7600CD9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黃健豪等21人</w:t>
            </w:r>
          </w:p>
        </w:tc>
        <w:tc>
          <w:tcPr>
            <w:tcW w:w="712" w:type="pct"/>
            <w:vAlign w:val="center"/>
          </w:tcPr>
          <w:p w14:paraId="17DC484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12E1300A" w14:textId="78CE135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2" w:type="pct"/>
            <w:vAlign w:val="center"/>
          </w:tcPr>
          <w:p w14:paraId="63FCB7A3" w14:textId="14C84C3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0687607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11DD768" w14:textId="2284E19B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0DD9FE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BCE38F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55EBE5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EB8A5B6" w14:textId="631FC32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性別平等工作法第十九條之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48E705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CBA00FE" w14:textId="77792DF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吳宗憲等17人</w:t>
            </w:r>
          </w:p>
        </w:tc>
        <w:tc>
          <w:tcPr>
            <w:tcW w:w="712" w:type="pct"/>
            <w:vAlign w:val="center"/>
          </w:tcPr>
          <w:p w14:paraId="7EE4836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06C5143A" w14:textId="1F9265E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51A5A39A" w14:textId="4E5D2F0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ECFC2D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A821D11" w14:textId="6372692D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CA1F20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7BA16F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4E2621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BD9B185" w14:textId="67E12781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3B5808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7C18C0" w14:textId="25101D1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黃健豪等21人</w:t>
            </w:r>
          </w:p>
        </w:tc>
        <w:tc>
          <w:tcPr>
            <w:tcW w:w="712" w:type="pct"/>
            <w:vAlign w:val="center"/>
          </w:tcPr>
          <w:p w14:paraId="7638229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28CE6AFF" w14:textId="6292E52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2" w:type="pct"/>
            <w:vAlign w:val="center"/>
          </w:tcPr>
          <w:p w14:paraId="11EB8C2F" w14:textId="386DBFF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6253D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46DAEDC" w14:textId="6F36C5B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ED9E1D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BCB5DC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C7B092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9CD7741" w14:textId="656951EC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478AE9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A64C484" w14:textId="74CF9BB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許智傑等25人</w:t>
            </w:r>
          </w:p>
        </w:tc>
        <w:tc>
          <w:tcPr>
            <w:tcW w:w="712" w:type="pct"/>
            <w:vAlign w:val="center"/>
          </w:tcPr>
          <w:p w14:paraId="5B96B8A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16D3D5DF" w14:textId="403645B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57C07E4A" w14:textId="7D1D6B0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34B749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EB9B228" w14:textId="20C3A0FD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4F450C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086D9F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59A4E6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BBF59C0" w14:textId="6C9FB47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5DA6F9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6E316C1" w14:textId="67F7457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吳宗憲等17人</w:t>
            </w:r>
          </w:p>
        </w:tc>
        <w:tc>
          <w:tcPr>
            <w:tcW w:w="712" w:type="pct"/>
            <w:vAlign w:val="center"/>
          </w:tcPr>
          <w:p w14:paraId="1431227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00ECDBA2" w14:textId="3C037A6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19B29086" w14:textId="6C7BBF7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C03DA3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25F20C5" w14:textId="0AD7FEDA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67924D5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0383A2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C22049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016D0E0" w14:textId="626C662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7398F6F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5657E7CE" w14:textId="4E4705B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李昆澤等23人</w:t>
            </w:r>
          </w:p>
        </w:tc>
        <w:tc>
          <w:tcPr>
            <w:tcW w:w="712" w:type="pct"/>
            <w:vAlign w:val="center"/>
          </w:tcPr>
          <w:p w14:paraId="15B25EB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0564C027" w14:textId="76E7B51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052C4461" w14:textId="321C33A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B58968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E47F729" w14:textId="3092E49A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9E1A30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A1A69E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9C39E6D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0A1924B" w14:textId="7EF6CCA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D16494F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17600CA" w14:textId="3B07345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馬文君等17人</w:t>
            </w:r>
          </w:p>
        </w:tc>
        <w:tc>
          <w:tcPr>
            <w:tcW w:w="712" w:type="pct"/>
            <w:vAlign w:val="center"/>
          </w:tcPr>
          <w:p w14:paraId="1E6FC2E0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113.4.12</w:t>
            </w:r>
          </w:p>
          <w:p w14:paraId="57093267" w14:textId="4093D9FA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(11-1-9)</w:t>
            </w:r>
          </w:p>
        </w:tc>
        <w:tc>
          <w:tcPr>
            <w:tcW w:w="722" w:type="pct"/>
            <w:vAlign w:val="center"/>
          </w:tcPr>
          <w:p w14:paraId="16DF7E59" w14:textId="031E140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E58A697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6FEE983" w14:textId="79FB9CA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C50FD8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675B0F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4F9130A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25C566E" w14:textId="33F4147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5C1AF4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B6C84D0" w14:textId="626D774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萬美玲等32人</w:t>
            </w:r>
          </w:p>
        </w:tc>
        <w:tc>
          <w:tcPr>
            <w:tcW w:w="712" w:type="pct"/>
            <w:vAlign w:val="center"/>
          </w:tcPr>
          <w:p w14:paraId="1C84D14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0D300B03" w14:textId="2E5C7FE2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072337DA" w14:textId="2DA2CFB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4B4F26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D225DCA" w14:textId="6CC3531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A75060B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109091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4714C7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98F35D5" w14:textId="5A06F49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7E3557F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610D7E0" w14:textId="4753CBE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葉元之等21人</w:t>
            </w:r>
          </w:p>
        </w:tc>
        <w:tc>
          <w:tcPr>
            <w:tcW w:w="712" w:type="pct"/>
            <w:vAlign w:val="center"/>
          </w:tcPr>
          <w:p w14:paraId="74C1D31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113.9.20</w:t>
            </w:r>
          </w:p>
          <w:p w14:paraId="5F368401" w14:textId="4ACC6E2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(11-2-1)</w:t>
            </w:r>
          </w:p>
        </w:tc>
        <w:tc>
          <w:tcPr>
            <w:tcW w:w="722" w:type="pct"/>
            <w:vAlign w:val="center"/>
          </w:tcPr>
          <w:p w14:paraId="4972F16E" w14:textId="1FAAA29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051E849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9A4E559" w14:textId="11491BCD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5FF5FC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B52247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86B3323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395748C" w14:textId="702D2FB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08C285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7A4E67D" w14:textId="6BF3851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魯明哲等16人</w:t>
            </w:r>
          </w:p>
        </w:tc>
        <w:tc>
          <w:tcPr>
            <w:tcW w:w="712" w:type="pct"/>
            <w:vAlign w:val="center"/>
          </w:tcPr>
          <w:p w14:paraId="784693A1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</w:p>
          <w:p w14:paraId="3C2B3C20" w14:textId="469A8F7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1AE74FC" w14:textId="327F559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CBC54E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CACDD2" w14:textId="2010E13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B46EF2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219D41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417E6B0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3F99607" w14:textId="5A03A85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95E2909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8FD44D7" w14:textId="0C591BC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羅廷瑋等18人</w:t>
            </w:r>
          </w:p>
        </w:tc>
        <w:tc>
          <w:tcPr>
            <w:tcW w:w="712" w:type="pct"/>
            <w:vAlign w:val="center"/>
          </w:tcPr>
          <w:p w14:paraId="518B958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</w:p>
          <w:p w14:paraId="6746ABB8" w14:textId="72F36B7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D3693DA" w14:textId="7F6FEE1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29C5AD6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1D2DC26" w14:textId="0355A08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154825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E4696C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DEAB79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091CEF5" w14:textId="040D7AB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429854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BD6233" w14:textId="17EB345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牛煦庭等17人</w:t>
            </w:r>
          </w:p>
        </w:tc>
        <w:tc>
          <w:tcPr>
            <w:tcW w:w="712" w:type="pct"/>
            <w:vAlign w:val="center"/>
          </w:tcPr>
          <w:p w14:paraId="35429F0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113.11.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</w:p>
          <w:p w14:paraId="406D0629" w14:textId="57DBB1B3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1921F3F" w14:textId="223CF7E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6FB49C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DC5913F" w14:textId="71496998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F62042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91965A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70F516B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1B32B25" w14:textId="17FFCEA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BA8E105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18B09E7" w14:textId="28CD67A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蘇巧慧等17人</w:t>
            </w:r>
          </w:p>
        </w:tc>
        <w:tc>
          <w:tcPr>
            <w:tcW w:w="712" w:type="pct"/>
            <w:vAlign w:val="center"/>
          </w:tcPr>
          <w:p w14:paraId="6B0EBF5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.3.4</w:t>
            </w:r>
          </w:p>
          <w:p w14:paraId="1E07A622" w14:textId="2FCF83F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(11-3-3)</w:t>
            </w:r>
          </w:p>
        </w:tc>
        <w:tc>
          <w:tcPr>
            <w:tcW w:w="722" w:type="pct"/>
            <w:vAlign w:val="center"/>
          </w:tcPr>
          <w:p w14:paraId="267D1735" w14:textId="47064AE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864EF6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7F01037" w14:textId="4341B7C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FAADE2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86830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1A76D7B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F1FFB25" w14:textId="57749E9D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FF5E24D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8F2B71F" w14:textId="06F761B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邱若華等16人</w:t>
            </w:r>
          </w:p>
        </w:tc>
        <w:tc>
          <w:tcPr>
            <w:tcW w:w="712" w:type="pct"/>
            <w:vAlign w:val="center"/>
          </w:tcPr>
          <w:p w14:paraId="5B6C76BB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.4.25</w:t>
            </w:r>
          </w:p>
          <w:p w14:paraId="526803B1" w14:textId="6B13C82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(11-3-9)</w:t>
            </w:r>
          </w:p>
        </w:tc>
        <w:tc>
          <w:tcPr>
            <w:tcW w:w="722" w:type="pct"/>
            <w:vAlign w:val="center"/>
          </w:tcPr>
          <w:p w14:paraId="7B62788F" w14:textId="70F3B49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B35552B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BB80F4C" w14:textId="58112BB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F2F8823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2D0D54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4AAC757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AE4F30" w14:textId="50653A3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6770C99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820C491" w14:textId="302B216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黃秀芳等18人</w:t>
            </w:r>
          </w:p>
        </w:tc>
        <w:tc>
          <w:tcPr>
            <w:tcW w:w="712" w:type="pct"/>
            <w:vAlign w:val="center"/>
          </w:tcPr>
          <w:p w14:paraId="01AD1B6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.12.5</w:t>
            </w:r>
          </w:p>
          <w:p w14:paraId="1C21F09B" w14:textId="6900ED9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(11-4-12)</w:t>
            </w:r>
          </w:p>
        </w:tc>
        <w:tc>
          <w:tcPr>
            <w:tcW w:w="722" w:type="pct"/>
            <w:vAlign w:val="center"/>
          </w:tcPr>
          <w:p w14:paraId="5D181C96" w14:textId="63A8D73C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2747BD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10D7BC4" w14:textId="19C050A9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D51B67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F4A13D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D194FE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F1C7496" w14:textId="5F560DE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36079D1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1B1ACEF" w14:textId="272DF60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游顥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712" w:type="pct"/>
            <w:vAlign w:val="center"/>
          </w:tcPr>
          <w:p w14:paraId="29455A9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.12.5</w:t>
            </w:r>
          </w:p>
          <w:p w14:paraId="18440BD7" w14:textId="64B1351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(11-4-12)</w:t>
            </w:r>
          </w:p>
        </w:tc>
        <w:tc>
          <w:tcPr>
            <w:tcW w:w="722" w:type="pct"/>
            <w:vAlign w:val="center"/>
          </w:tcPr>
          <w:p w14:paraId="058707BC" w14:textId="7D4E6BD9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1E31D8B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8406C7F" w14:textId="00F10F2D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A8F1CA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AB02FB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9B4E69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C00366F" w14:textId="448C6263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58A741D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F34FD8A" w14:textId="2396833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吳宗憲等17人</w:t>
            </w:r>
          </w:p>
        </w:tc>
        <w:tc>
          <w:tcPr>
            <w:tcW w:w="712" w:type="pct"/>
            <w:vAlign w:val="center"/>
          </w:tcPr>
          <w:p w14:paraId="6034BD3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113.3.29</w:t>
            </w:r>
          </w:p>
          <w:p w14:paraId="3EEF8055" w14:textId="624B6721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(11-1-7)</w:t>
            </w:r>
          </w:p>
        </w:tc>
        <w:tc>
          <w:tcPr>
            <w:tcW w:w="722" w:type="pct"/>
            <w:vAlign w:val="center"/>
          </w:tcPr>
          <w:p w14:paraId="051B179F" w14:textId="01C044C5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ADFF53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B65E0F6" w14:textId="3CCFDF0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E743209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815B4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4629FC9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9885D6" w14:textId="481ADCA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498F0CF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45335D7" w14:textId="0FF24A7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羅廷瑋等17人</w:t>
            </w:r>
          </w:p>
        </w:tc>
        <w:tc>
          <w:tcPr>
            <w:tcW w:w="712" w:type="pct"/>
            <w:vAlign w:val="center"/>
          </w:tcPr>
          <w:p w14:paraId="5D1F50B4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113.5.31</w:t>
            </w:r>
          </w:p>
          <w:p w14:paraId="77453D70" w14:textId="1568004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(11-1-16)</w:t>
            </w:r>
          </w:p>
        </w:tc>
        <w:tc>
          <w:tcPr>
            <w:tcW w:w="722" w:type="pct"/>
            <w:vAlign w:val="center"/>
          </w:tcPr>
          <w:p w14:paraId="3652E4B4" w14:textId="51E06DE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DAAD26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51CA057" w14:textId="6D5767C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63FE001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D39815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7420EA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C3A2837" w14:textId="29E602C7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7805526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E259B3F" w14:textId="7F37FA0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林月琴等20人</w:t>
            </w:r>
          </w:p>
        </w:tc>
        <w:tc>
          <w:tcPr>
            <w:tcW w:w="712" w:type="pct"/>
            <w:vAlign w:val="center"/>
          </w:tcPr>
          <w:p w14:paraId="21800E6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10</w:t>
            </w:r>
          </w:p>
          <w:p w14:paraId="33C1B4DA" w14:textId="48B544E2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943D781" w14:textId="6D20662B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D342DE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AAF2E35" w14:textId="65D0F7C3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D8C5F87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1E64C0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25818E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AE7CD80" w14:textId="0EFC782F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性別平等工作法第二十條之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69B609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C361B7" w14:textId="11D55F9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廖偉翔等19人</w:t>
            </w:r>
          </w:p>
        </w:tc>
        <w:tc>
          <w:tcPr>
            <w:tcW w:w="712" w:type="pct"/>
            <w:vAlign w:val="center"/>
          </w:tcPr>
          <w:p w14:paraId="41C007EE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5788AEDA" w14:textId="7EFD0F85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31A8C753" w14:textId="4D496E4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CBDEAA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2F384BC" w14:textId="3CE0CBD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337E202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93136A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0ABE45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3323F85" w14:textId="1517A715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性別平等工作法第二十三</w:t>
            </w: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771809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49BBC515" w14:textId="685EB78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徐巧芯等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17人</w:t>
            </w:r>
          </w:p>
        </w:tc>
        <w:tc>
          <w:tcPr>
            <w:tcW w:w="712" w:type="pct"/>
            <w:vAlign w:val="center"/>
          </w:tcPr>
          <w:p w14:paraId="14B4C43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.11.14</w:t>
            </w:r>
          </w:p>
          <w:p w14:paraId="43848275" w14:textId="75D82E9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(11-4-9)</w:t>
            </w:r>
          </w:p>
        </w:tc>
        <w:tc>
          <w:tcPr>
            <w:tcW w:w="722" w:type="pct"/>
            <w:vAlign w:val="center"/>
          </w:tcPr>
          <w:p w14:paraId="4D8D9573" w14:textId="01807B6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EE1529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BAB398A" w14:textId="752B2EC4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2CB380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ABD659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4908610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741849" w14:textId="390ACD6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6E76979F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BD487C0" w14:textId="56A3A4B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邱若華等16人</w:t>
            </w:r>
          </w:p>
        </w:tc>
        <w:tc>
          <w:tcPr>
            <w:tcW w:w="712" w:type="pct"/>
            <w:vAlign w:val="center"/>
          </w:tcPr>
          <w:p w14:paraId="5EF23D45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</w:p>
          <w:p w14:paraId="5368CBC8" w14:textId="0E255C88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65E9B62" w14:textId="4A5B866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4AE1E53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67BF5BD" w14:textId="76CE193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8F264D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F5C0B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C1FA490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4F90B39" w14:textId="3440E634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38CC343B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1303431" w14:textId="0CFC7F0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顏寬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恒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712" w:type="pct"/>
            <w:vAlign w:val="center"/>
          </w:tcPr>
          <w:p w14:paraId="4DA1B683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.6.20</w:t>
            </w:r>
          </w:p>
          <w:p w14:paraId="214F1544" w14:textId="4FE3954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7)</w:t>
            </w:r>
          </w:p>
        </w:tc>
        <w:tc>
          <w:tcPr>
            <w:tcW w:w="722" w:type="pct"/>
            <w:vAlign w:val="center"/>
          </w:tcPr>
          <w:p w14:paraId="71EFA6E5" w14:textId="68E3C9B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BAA1C42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1E28D30" w14:textId="280B02B2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B4F36C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0FE155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CADE98B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E5743A" w14:textId="05BF7A42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1DC1EF99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BA8C34B" w14:textId="34118E35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張嘉郡等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24人</w:t>
            </w:r>
          </w:p>
        </w:tc>
        <w:tc>
          <w:tcPr>
            <w:tcW w:w="712" w:type="pct"/>
            <w:vAlign w:val="center"/>
          </w:tcPr>
          <w:p w14:paraId="208967F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.7.11</w:t>
            </w:r>
          </w:p>
          <w:p w14:paraId="6458CF23" w14:textId="52671B7E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(11-3-20)</w:t>
            </w:r>
          </w:p>
        </w:tc>
        <w:tc>
          <w:tcPr>
            <w:tcW w:w="722" w:type="pct"/>
            <w:vAlign w:val="center"/>
          </w:tcPr>
          <w:p w14:paraId="3E0F6913" w14:textId="58968EA8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9731DA9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03EE54D" w14:textId="6045C2A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7EFAE4A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6E5D71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606FCC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0AD9C7C" w14:textId="22EBB3BA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475AA13D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F58FD71" w14:textId="7AE8839D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林倩綺等19人</w:t>
            </w:r>
          </w:p>
        </w:tc>
        <w:tc>
          <w:tcPr>
            <w:tcW w:w="712" w:type="pct"/>
            <w:vAlign w:val="center"/>
          </w:tcPr>
          <w:p w14:paraId="450E11CD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.7.11</w:t>
            </w:r>
          </w:p>
          <w:p w14:paraId="63FF9AF6" w14:textId="47CDB160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(11-3-20)</w:t>
            </w:r>
          </w:p>
        </w:tc>
        <w:tc>
          <w:tcPr>
            <w:tcW w:w="722" w:type="pct"/>
            <w:vAlign w:val="center"/>
          </w:tcPr>
          <w:p w14:paraId="5FE8B112" w14:textId="391A89C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F4A180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DDFA58" w14:textId="088797D6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AD9F701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5F5978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3710D0F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30EC5B4" w14:textId="4A24E306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04263274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38C34848" w14:textId="486A346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2D683578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.7.11</w:t>
            </w:r>
          </w:p>
          <w:p w14:paraId="36B8CD58" w14:textId="11D81A55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(11-3-20)</w:t>
            </w:r>
          </w:p>
        </w:tc>
        <w:tc>
          <w:tcPr>
            <w:tcW w:w="722" w:type="pct"/>
            <w:vAlign w:val="center"/>
          </w:tcPr>
          <w:p w14:paraId="6AAA84FA" w14:textId="2A76EB4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4D8AC81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ABC6D1F" w14:textId="175EC0CF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9B3133C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862B7C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BE42DE6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BC1A84B" w14:textId="2F2C9F58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5DE9AE4F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F6239FC" w14:textId="68D1078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王育敏等17人</w:t>
            </w:r>
          </w:p>
        </w:tc>
        <w:tc>
          <w:tcPr>
            <w:tcW w:w="712" w:type="pct"/>
            <w:vAlign w:val="center"/>
          </w:tcPr>
          <w:p w14:paraId="3619D4E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.8.1</w:t>
            </w:r>
          </w:p>
          <w:p w14:paraId="6657523C" w14:textId="1809711F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(11-3-23)</w:t>
            </w:r>
          </w:p>
        </w:tc>
        <w:tc>
          <w:tcPr>
            <w:tcW w:w="722" w:type="pct"/>
            <w:vAlign w:val="center"/>
          </w:tcPr>
          <w:p w14:paraId="3EFAB1E5" w14:textId="3D456583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874DE5C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2877FD3" w14:textId="268337E1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33F8F22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74F5A0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6BF46C2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30A4D81" w14:textId="2A5435B9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7B9DB998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D4C1D35" w14:textId="6CE5EFAE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廖偉翔等20人</w:t>
            </w:r>
          </w:p>
        </w:tc>
        <w:tc>
          <w:tcPr>
            <w:tcW w:w="712" w:type="pct"/>
            <w:vAlign w:val="center"/>
          </w:tcPr>
          <w:p w14:paraId="4C28E2F7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114.10.31</w:t>
            </w:r>
          </w:p>
          <w:p w14:paraId="6C09882A" w14:textId="57980834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(11-4-7)</w:t>
            </w:r>
          </w:p>
        </w:tc>
        <w:tc>
          <w:tcPr>
            <w:tcW w:w="722" w:type="pct"/>
            <w:vAlign w:val="center"/>
          </w:tcPr>
          <w:p w14:paraId="44B9B4A9" w14:textId="7E7F90F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3037F05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354858C" w14:textId="082C92D9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9410A4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AACEE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E2CE0D1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AB98C11" w14:textId="7EEA8C3B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0712AE8B" w14:textId="77777777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B3F2F5C" w14:textId="72BECEC1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陳菁徽等19人</w:t>
            </w:r>
          </w:p>
        </w:tc>
        <w:tc>
          <w:tcPr>
            <w:tcW w:w="712" w:type="pct"/>
            <w:vAlign w:val="center"/>
          </w:tcPr>
          <w:p w14:paraId="1D0EAE2A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114.11.7</w:t>
            </w:r>
          </w:p>
          <w:p w14:paraId="1208A555" w14:textId="573C3209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(11-4-8)</w:t>
            </w:r>
          </w:p>
        </w:tc>
        <w:tc>
          <w:tcPr>
            <w:tcW w:w="722" w:type="pct"/>
            <w:vAlign w:val="center"/>
          </w:tcPr>
          <w:p w14:paraId="70BB573D" w14:textId="3B5866A0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10A52DE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E0EA330" w14:textId="7419E5CA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2975528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75855D8" w14:textId="77777777" w:rsidTr="0017192A">
        <w:trPr>
          <w:trHeight w:val="1134"/>
          <w:jc w:val="center"/>
        </w:trPr>
        <w:tc>
          <w:tcPr>
            <w:tcW w:w="259" w:type="pct"/>
            <w:tcBorders>
              <w:bottom w:val="double" w:sz="12" w:space="0" w:color="auto"/>
            </w:tcBorders>
            <w:vAlign w:val="center"/>
          </w:tcPr>
          <w:p w14:paraId="1FD39BA3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bottom w:val="double" w:sz="12" w:space="0" w:color="auto"/>
            </w:tcBorders>
            <w:vAlign w:val="center"/>
          </w:tcPr>
          <w:p w14:paraId="14067A09" w14:textId="4965DC6B" w:rsidR="00DF1C0A" w:rsidRPr="00842260" w:rsidRDefault="00DF1C0A" w:rsidP="00F1422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4222">
              <w:rPr>
                <w:rFonts w:ascii="標楷體" w:eastAsia="標楷體" w:hAnsi="標楷體" w:cs="Times New Roman" w:hint="eastAsia"/>
                <w:sz w:val="28"/>
                <w:szCs w:val="28"/>
              </w:rPr>
              <w:t>性別平等工作法增訂第二十三條之</w:t>
            </w:r>
            <w:proofErr w:type="gramStart"/>
            <w:r w:rsidRPr="003B4222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3B4222">
              <w:rPr>
                <w:rFonts w:ascii="標楷體" w:eastAsia="標楷體" w:hAnsi="標楷體" w:cs="Times New Roman" w:hint="eastAsia"/>
                <w:sz w:val="28"/>
                <w:szCs w:val="28"/>
              </w:rPr>
              <w:t>及第二十三條之二條文草案</w:t>
            </w:r>
          </w:p>
        </w:tc>
        <w:tc>
          <w:tcPr>
            <w:tcW w:w="695" w:type="pct"/>
            <w:tcBorders>
              <w:bottom w:val="double" w:sz="12" w:space="0" w:color="auto"/>
            </w:tcBorders>
            <w:vAlign w:val="center"/>
          </w:tcPr>
          <w:p w14:paraId="63C5DBF8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4222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7845920" w14:textId="3894B6E6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4222">
              <w:rPr>
                <w:rFonts w:ascii="標楷體" w:eastAsia="標楷體" w:hAnsi="標楷體" w:cs="Times New Roman" w:hint="eastAsia"/>
                <w:sz w:val="28"/>
                <w:szCs w:val="28"/>
              </w:rPr>
              <w:t>張智倫等18人</w:t>
            </w:r>
          </w:p>
        </w:tc>
        <w:tc>
          <w:tcPr>
            <w:tcW w:w="712" w:type="pct"/>
            <w:tcBorders>
              <w:bottom w:val="double" w:sz="12" w:space="0" w:color="auto"/>
            </w:tcBorders>
            <w:vAlign w:val="center"/>
          </w:tcPr>
          <w:p w14:paraId="3C396E6C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24</w:t>
            </w:r>
          </w:p>
          <w:p w14:paraId="0B5C00C3" w14:textId="024DE90C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tcBorders>
              <w:bottom w:val="double" w:sz="12" w:space="0" w:color="auto"/>
            </w:tcBorders>
            <w:vAlign w:val="center"/>
          </w:tcPr>
          <w:p w14:paraId="6395EE09" w14:textId="01F2339A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bottom w:val="double" w:sz="12" w:space="0" w:color="auto"/>
            </w:tcBorders>
            <w:vAlign w:val="center"/>
          </w:tcPr>
          <w:p w14:paraId="209159BD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9D9CE20" w14:textId="032C7C1C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tcBorders>
              <w:bottom w:val="double" w:sz="12" w:space="0" w:color="auto"/>
            </w:tcBorders>
            <w:vAlign w:val="center"/>
          </w:tcPr>
          <w:p w14:paraId="03C568F6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FAB4927" w14:textId="77777777" w:rsidTr="0017192A">
        <w:trPr>
          <w:trHeight w:val="1134"/>
          <w:jc w:val="center"/>
        </w:trPr>
        <w:tc>
          <w:tcPr>
            <w:tcW w:w="259" w:type="pct"/>
            <w:tcBorders>
              <w:top w:val="double" w:sz="12" w:space="0" w:color="auto"/>
            </w:tcBorders>
            <w:vAlign w:val="center"/>
          </w:tcPr>
          <w:p w14:paraId="237A7FF4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double" w:sz="12" w:space="0" w:color="auto"/>
            </w:tcBorders>
            <w:vAlign w:val="center"/>
          </w:tcPr>
          <w:p w14:paraId="2D8B6E63" w14:textId="18DE0168" w:rsidR="00DF1C0A" w:rsidRPr="00842260" w:rsidRDefault="00DF1C0A" w:rsidP="00F1422E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tcBorders>
              <w:top w:val="double" w:sz="12" w:space="0" w:color="auto"/>
            </w:tcBorders>
            <w:vAlign w:val="center"/>
          </w:tcPr>
          <w:p w14:paraId="59168F06" w14:textId="46087D52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行政院</w:t>
            </w:r>
          </w:p>
        </w:tc>
        <w:tc>
          <w:tcPr>
            <w:tcW w:w="712" w:type="pct"/>
            <w:tcBorders>
              <w:top w:val="double" w:sz="12" w:space="0" w:color="auto"/>
            </w:tcBorders>
            <w:vAlign w:val="center"/>
          </w:tcPr>
          <w:p w14:paraId="4EBC9E16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5179C8D2" w14:textId="3509900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tcBorders>
              <w:top w:val="double" w:sz="12" w:space="0" w:color="auto"/>
            </w:tcBorders>
            <w:vAlign w:val="center"/>
          </w:tcPr>
          <w:p w14:paraId="481A12DB" w14:textId="4AE734C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tcBorders>
              <w:top w:val="double" w:sz="12" w:space="0" w:color="auto"/>
            </w:tcBorders>
            <w:vAlign w:val="center"/>
          </w:tcPr>
          <w:p w14:paraId="5CA1E67B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B522AFC" w14:textId="4A13F240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 w:val="restart"/>
            <w:tcBorders>
              <w:top w:val="double" w:sz="12" w:space="0" w:color="auto"/>
            </w:tcBorders>
          </w:tcPr>
          <w:p w14:paraId="0A47CDB5" w14:textId="56D7EA74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委員會決議：</w:t>
            </w:r>
            <w:proofErr w:type="gramStart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擬具審查報告，</w:t>
            </w:r>
            <w:r w:rsidRPr="00D82A8A">
              <w:rPr>
                <w:rFonts w:ascii="標楷體" w:eastAsia="標楷體" w:hAnsi="標楷體" w:hint="eastAsia"/>
                <w:sz w:val="28"/>
                <w:szCs w:val="28"/>
              </w:rPr>
              <w:t>須交黨團協商。</w:t>
            </w:r>
          </w:p>
        </w:tc>
      </w:tr>
      <w:tr w:rsidR="0017192A" w:rsidRPr="0048729B" w14:paraId="10DFCF7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ACE6FF8" w14:textId="77777777" w:rsidR="00DF1C0A" w:rsidRPr="00333425" w:rsidRDefault="00DF1C0A" w:rsidP="00F1422E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CAA82EB" w14:textId="553EACA1" w:rsidR="00DF1C0A" w:rsidRPr="00842260" w:rsidRDefault="00DF1C0A" w:rsidP="00F1422E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14B1474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46D4BAA" w14:textId="700777F4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國民黨黨團</w:t>
            </w:r>
          </w:p>
        </w:tc>
        <w:tc>
          <w:tcPr>
            <w:tcW w:w="712" w:type="pct"/>
            <w:vAlign w:val="center"/>
          </w:tcPr>
          <w:p w14:paraId="6991C8B2" w14:textId="77777777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3FFC6783" w14:textId="18CD34A6" w:rsidR="00DF1C0A" w:rsidRPr="00842260" w:rsidRDefault="00DF1C0A" w:rsidP="00F1422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511BF39E" w14:textId="136991EF" w:rsidR="00DF1C0A" w:rsidRPr="00842260" w:rsidRDefault="00DF1C0A" w:rsidP="00F1422E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A414B80" w14:textId="77777777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85DC4DF" w14:textId="35FA6DEE" w:rsidR="00DF1C0A" w:rsidRDefault="00DF1C0A" w:rsidP="00F142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0567C00" w14:textId="77777777" w:rsidR="00DF1C0A" w:rsidRPr="00391C9E" w:rsidRDefault="00DF1C0A" w:rsidP="00F1422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9FEA23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C51145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D861AB6" w14:textId="7B11CEFA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35B2294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CBB6812" w14:textId="0EE62CC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王育敏等18人</w:t>
            </w:r>
          </w:p>
        </w:tc>
        <w:tc>
          <w:tcPr>
            <w:tcW w:w="712" w:type="pct"/>
            <w:vAlign w:val="center"/>
          </w:tcPr>
          <w:p w14:paraId="2F4FEF8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6C945DF7" w14:textId="28A430A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12E5CE6F" w14:textId="3DEC76F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D99A97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52D3BFD" w14:textId="4F0C82CC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3630D3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5BF156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CC8F266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407EB54" w14:textId="73CCDD86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7589B0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EDBB8CE" w14:textId="1D3F96F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郭昱晴等18人</w:t>
            </w:r>
          </w:p>
        </w:tc>
        <w:tc>
          <w:tcPr>
            <w:tcW w:w="712" w:type="pct"/>
            <w:vAlign w:val="center"/>
          </w:tcPr>
          <w:p w14:paraId="2B9013B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1E4D6EA9" w14:textId="515243D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1B9B093C" w14:textId="5C00F3C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E02B456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5BE1359" w14:textId="38CD141F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7F8FAED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6C8413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5B4A61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E543C50" w14:textId="6D83B4F7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6D6D5B3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09A83E1" w14:textId="1750952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賴士葆等25人</w:t>
            </w:r>
          </w:p>
        </w:tc>
        <w:tc>
          <w:tcPr>
            <w:tcW w:w="712" w:type="pct"/>
            <w:vAlign w:val="center"/>
          </w:tcPr>
          <w:p w14:paraId="0977137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113.9.27</w:t>
            </w:r>
          </w:p>
          <w:p w14:paraId="52C23F21" w14:textId="3831D62E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(11-2-2)</w:t>
            </w:r>
          </w:p>
        </w:tc>
        <w:tc>
          <w:tcPr>
            <w:tcW w:w="722" w:type="pct"/>
            <w:vAlign w:val="center"/>
          </w:tcPr>
          <w:p w14:paraId="00FCC084" w14:textId="6AF26D6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E89AAAD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B722E2A" w14:textId="7265784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661F386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2DFC9E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0C3258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9840928" w14:textId="6CCC70FC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0837897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9601E32" w14:textId="55A1A83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邱志偉等16人</w:t>
            </w:r>
          </w:p>
        </w:tc>
        <w:tc>
          <w:tcPr>
            <w:tcW w:w="712" w:type="pct"/>
            <w:vAlign w:val="center"/>
          </w:tcPr>
          <w:p w14:paraId="35BF4E3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113.10.18</w:t>
            </w:r>
          </w:p>
          <w:p w14:paraId="177335C4" w14:textId="0727DCE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(11-2-5)</w:t>
            </w:r>
          </w:p>
        </w:tc>
        <w:tc>
          <w:tcPr>
            <w:tcW w:w="722" w:type="pct"/>
            <w:vAlign w:val="center"/>
          </w:tcPr>
          <w:p w14:paraId="39E24C43" w14:textId="1F529D1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9C415E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99478B0" w14:textId="328A3915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FE6C35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D27521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D8DE4D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78FE850" w14:textId="701F65BD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CAA698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6D01C5A" w14:textId="309E635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邱鎮軍等16人</w:t>
            </w:r>
          </w:p>
        </w:tc>
        <w:tc>
          <w:tcPr>
            <w:tcW w:w="712" w:type="pct"/>
            <w:vAlign w:val="center"/>
          </w:tcPr>
          <w:p w14:paraId="4756C29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113.10.25</w:t>
            </w:r>
          </w:p>
          <w:p w14:paraId="08DC99FE" w14:textId="6673486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(11-2-6)</w:t>
            </w:r>
          </w:p>
        </w:tc>
        <w:tc>
          <w:tcPr>
            <w:tcW w:w="722" w:type="pct"/>
            <w:vAlign w:val="center"/>
          </w:tcPr>
          <w:p w14:paraId="120C4AF7" w14:textId="6FAEABA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BBCAA80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A4A737" w14:textId="0FE5E27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3AFDFBE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EFDB69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EEA5A85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9F89D2" w14:textId="7F8EE4B0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054A547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676E72C" w14:textId="0F962FA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王育敏等19人</w:t>
            </w:r>
          </w:p>
        </w:tc>
        <w:tc>
          <w:tcPr>
            <w:tcW w:w="712" w:type="pct"/>
            <w:vAlign w:val="center"/>
          </w:tcPr>
          <w:p w14:paraId="0FAF8AF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115.1.16</w:t>
            </w:r>
          </w:p>
          <w:p w14:paraId="4A8F716E" w14:textId="5C71EE88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(11-4-18)</w:t>
            </w:r>
          </w:p>
        </w:tc>
        <w:tc>
          <w:tcPr>
            <w:tcW w:w="722" w:type="pct"/>
            <w:vAlign w:val="center"/>
          </w:tcPr>
          <w:p w14:paraId="7BFF58E8" w14:textId="19D8ACF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12DD3B7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E02B538" w14:textId="561FB6D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8EEDF6A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A4F968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DD876E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455C17A" w14:textId="27E83CD5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0D10E4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8EC2516" w14:textId="1F1D681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林思銘等21人</w:t>
            </w:r>
          </w:p>
        </w:tc>
        <w:tc>
          <w:tcPr>
            <w:tcW w:w="712" w:type="pct"/>
            <w:vAlign w:val="center"/>
          </w:tcPr>
          <w:p w14:paraId="462F6AD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115.1.23</w:t>
            </w:r>
          </w:p>
          <w:p w14:paraId="56578692" w14:textId="24217E5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(11-4-19)</w:t>
            </w:r>
          </w:p>
        </w:tc>
        <w:tc>
          <w:tcPr>
            <w:tcW w:w="722" w:type="pct"/>
            <w:vAlign w:val="center"/>
          </w:tcPr>
          <w:p w14:paraId="76D2771D" w14:textId="33F87BB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9B6727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33078D8" w14:textId="0752C13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59899C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B9C35D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BF6257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092C50" w14:textId="13728BD3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3887F2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3F5D54D" w14:textId="668253A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盧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縣一等17人</w:t>
            </w:r>
          </w:p>
        </w:tc>
        <w:tc>
          <w:tcPr>
            <w:tcW w:w="712" w:type="pct"/>
            <w:vAlign w:val="center"/>
          </w:tcPr>
          <w:p w14:paraId="30D11E9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4904B573" w14:textId="61905628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4B1EBBF" w14:textId="794636A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CCAF70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ADD89A" w14:textId="6172B8A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05B5A18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ED3664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17FD01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F5F5700" w14:textId="3CDEFACA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FFDCD2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79987DE" w14:textId="56B56F4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712" w:type="pct"/>
            <w:vAlign w:val="center"/>
          </w:tcPr>
          <w:p w14:paraId="097B8DA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07FE4CEF" w14:textId="63F7023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1DA14E9" w14:textId="161D903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922CFF7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6610F4D" w14:textId="1790DC6C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494E2F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4BC830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0A76705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127E33D" w14:textId="5147FA5D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D3777E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2456C62" w14:textId="6400CDC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羅智強等27人</w:t>
            </w:r>
          </w:p>
        </w:tc>
        <w:tc>
          <w:tcPr>
            <w:tcW w:w="712" w:type="pct"/>
            <w:vAlign w:val="center"/>
          </w:tcPr>
          <w:p w14:paraId="0DE285B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1C5BCD0C" w14:textId="462F6E3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8D614A3" w14:textId="24A4973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B64DCB9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7E26B70" w14:textId="5774759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440605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E2CFEA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637E4F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588A7D" w14:textId="3264D040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5B59FFE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4C5A950" w14:textId="26BA4AD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賴瑞隆等18人</w:t>
            </w:r>
          </w:p>
        </w:tc>
        <w:tc>
          <w:tcPr>
            <w:tcW w:w="712" w:type="pct"/>
            <w:vAlign w:val="center"/>
          </w:tcPr>
          <w:p w14:paraId="53D59D0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0DFD3BFB" w14:textId="44F5F29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46F2BE76" w14:textId="2A68EEB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9D09154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9818A22" w14:textId="41640B13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99D2F51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98901F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BE5C9E1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97EB560" w14:textId="00FB94C0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AB1589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D00E86F" w14:textId="109FC7B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李昆澤等17人</w:t>
            </w:r>
          </w:p>
        </w:tc>
        <w:tc>
          <w:tcPr>
            <w:tcW w:w="712" w:type="pct"/>
            <w:vAlign w:val="center"/>
          </w:tcPr>
          <w:p w14:paraId="5CBD4F7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36E1CBE2" w14:textId="659E1A2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0F57639D" w14:textId="7D5D9A5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6099D49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6952E97" w14:textId="29E3DB0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429254E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BBD62E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1EC3E03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F13C418" w14:textId="4E863CB3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032DB0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4569FBD" w14:textId="6A097B6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牛煦庭等16人</w:t>
            </w:r>
          </w:p>
        </w:tc>
        <w:tc>
          <w:tcPr>
            <w:tcW w:w="712" w:type="pct"/>
            <w:vAlign w:val="center"/>
          </w:tcPr>
          <w:p w14:paraId="08CEF80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1A3AF964" w14:textId="070D07F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637E4219" w14:textId="19F690A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85F3800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DBAB1F0" w14:textId="57F430D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E4943DD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7B79BF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DC93AFE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BE90C99" w14:textId="2C7E06BD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AEAD67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69519D5" w14:textId="2E31C3C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羅廷瑋等17人</w:t>
            </w:r>
          </w:p>
        </w:tc>
        <w:tc>
          <w:tcPr>
            <w:tcW w:w="712" w:type="pct"/>
            <w:vAlign w:val="center"/>
          </w:tcPr>
          <w:p w14:paraId="4631A15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410CC876" w14:textId="790812F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227326AB" w14:textId="45CDB2E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E03787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69F32C2" w14:textId="7631091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46AFEA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EEB119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9646DFB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CDC39AF" w14:textId="4829A4D2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6B514C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79DC005" w14:textId="2BEBA8C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張雅琳等18人</w:t>
            </w:r>
          </w:p>
        </w:tc>
        <w:tc>
          <w:tcPr>
            <w:tcW w:w="712" w:type="pct"/>
            <w:vAlign w:val="center"/>
          </w:tcPr>
          <w:p w14:paraId="0AB5DB5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09DC6AAB" w14:textId="7DAD642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67F4D658" w14:textId="7FE86FE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2371A2A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6CFDEF6" w14:textId="26F3908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FA959E8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09F908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723C73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29D37EF" w14:textId="00A4D5CC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5A46780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47787D9" w14:textId="5C772A9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郭國文等19人</w:t>
            </w:r>
          </w:p>
        </w:tc>
        <w:tc>
          <w:tcPr>
            <w:tcW w:w="712" w:type="pct"/>
            <w:vAlign w:val="center"/>
          </w:tcPr>
          <w:p w14:paraId="62AA97D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78A32FE6" w14:textId="4590B00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277180DE" w14:textId="5ABF00D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8FB772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69974B" w14:textId="12163E2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5DDFF80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4BB2D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67F8BA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61CFDF3" w14:textId="4EAAADDA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0678D32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1473848" w14:textId="6448996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林月琴等17人</w:t>
            </w:r>
          </w:p>
        </w:tc>
        <w:tc>
          <w:tcPr>
            <w:tcW w:w="712" w:type="pct"/>
            <w:vAlign w:val="center"/>
          </w:tcPr>
          <w:p w14:paraId="50325E1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3446F64D" w14:textId="37503F05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2163C124" w14:textId="1C8E722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A5A253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AF53B67" w14:textId="6F53B0A2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F4902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DF97F6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1005922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568319C" w14:textId="25B319CA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DD9E43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4419B8" w14:textId="3B1425A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雲等16人</w:t>
            </w:r>
          </w:p>
        </w:tc>
        <w:tc>
          <w:tcPr>
            <w:tcW w:w="712" w:type="pct"/>
            <w:vAlign w:val="center"/>
          </w:tcPr>
          <w:p w14:paraId="0EF49F0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549B7ED6" w14:textId="5985ADF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6C5DAD28" w14:textId="786F3E6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8AC3374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0C8DA6E" w14:textId="013EEC0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470946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CFB3C8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ED28AD9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E25A59C" w14:textId="02FC5770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060481F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54F3866" w14:textId="75FA5C6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20B7074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3B337C18" w14:textId="289EE305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412C72CB" w14:textId="7278017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5F2220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13CB9EC" w14:textId="15117EE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1B58D50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98417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496301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0BF448A" w14:textId="29CEF0E5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38C92D57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4B50A5F" w14:textId="18DD3EE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9462D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廖偉翔等20人</w:t>
            </w:r>
          </w:p>
        </w:tc>
        <w:tc>
          <w:tcPr>
            <w:tcW w:w="712" w:type="pct"/>
            <w:vAlign w:val="center"/>
          </w:tcPr>
          <w:p w14:paraId="7AC38ED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705BA6BE" w14:textId="3B4AD2C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718B03A" w14:textId="4084D0A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B3E46F9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92D5572" w14:textId="7F359D3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B33CEF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4C3124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01B1C9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B255B1E" w14:textId="068A8C57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5F0449F5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32594EB" w14:textId="42961D5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李坤城等22人</w:t>
            </w:r>
          </w:p>
        </w:tc>
        <w:tc>
          <w:tcPr>
            <w:tcW w:w="712" w:type="pct"/>
            <w:vAlign w:val="center"/>
          </w:tcPr>
          <w:p w14:paraId="13F0443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33CEE180" w14:textId="0375888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2ADB515" w14:textId="4F03BD1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6DE24B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D08A856" w14:textId="5334895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02EF6E8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666A6C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8EA312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B6BA14B" w14:textId="020FCF64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71D2C6F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B17A012" w14:textId="353E850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16人</w:t>
            </w:r>
          </w:p>
        </w:tc>
        <w:tc>
          <w:tcPr>
            <w:tcW w:w="712" w:type="pct"/>
            <w:vAlign w:val="center"/>
          </w:tcPr>
          <w:p w14:paraId="3A831EC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5464CCF9" w14:textId="533FECE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A183ECE" w14:textId="5670B13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185427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F2E3037" w14:textId="1053BF1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9FC7D7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0F3F5E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942F95B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65084D" w14:textId="73D99120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37C1EDC8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3FC4F8F" w14:textId="25CBD8F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陳</w:t>
            </w:r>
            <w:proofErr w:type="gramStart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亭妃等</w:t>
            </w:r>
            <w:proofErr w:type="gramEnd"/>
            <w:r w:rsidRPr="007A6A63">
              <w:rPr>
                <w:rFonts w:ascii="標楷體" w:eastAsia="標楷體" w:hAnsi="標楷體" w:cs="Times New Roman" w:hint="eastAsia"/>
                <w:sz w:val="28"/>
                <w:szCs w:val="28"/>
              </w:rPr>
              <w:t>20人</w:t>
            </w:r>
          </w:p>
        </w:tc>
        <w:tc>
          <w:tcPr>
            <w:tcW w:w="712" w:type="pct"/>
            <w:vAlign w:val="center"/>
          </w:tcPr>
          <w:p w14:paraId="1850443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4184F5C5" w14:textId="5A55D7C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4D551B9" w14:textId="2A44F44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7D70330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6ACE0CE" w14:textId="0EA231D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138F3F6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C35233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8827A4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098B274" w14:textId="5B928993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1B1DAF74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D02F7BC" w14:textId="5CE0A8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陳培瑜等16人</w:t>
            </w:r>
          </w:p>
        </w:tc>
        <w:tc>
          <w:tcPr>
            <w:tcW w:w="712" w:type="pct"/>
            <w:vAlign w:val="center"/>
          </w:tcPr>
          <w:p w14:paraId="31ABC75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55E6E134" w14:textId="260AC32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55A760A" w14:textId="05ED564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F5FB4A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A6F118F" w14:textId="15A1CAC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201701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D83AA4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874ADB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F39289C" w14:textId="6FB9D101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53476A98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ED7CE6E" w14:textId="75D1341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5B68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黃秀芳等20人</w:t>
            </w:r>
          </w:p>
        </w:tc>
        <w:tc>
          <w:tcPr>
            <w:tcW w:w="712" w:type="pct"/>
            <w:vAlign w:val="center"/>
          </w:tcPr>
          <w:p w14:paraId="75C74AC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0816F8B4" w14:textId="798C0BE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44FC158" w14:textId="0CB1A0D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34E711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2B93066" w14:textId="0354BC6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582946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023C9D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4E5819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3A8392B" w14:textId="4694028F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6020993C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7A607E1" w14:textId="5DA36EA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王鴻薇等16人</w:t>
            </w:r>
          </w:p>
        </w:tc>
        <w:tc>
          <w:tcPr>
            <w:tcW w:w="712" w:type="pct"/>
            <w:vAlign w:val="center"/>
          </w:tcPr>
          <w:p w14:paraId="61D9176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478913BC" w14:textId="60635AE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0C6FAB2" w14:textId="5EA3284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4CB538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C8C71FB" w14:textId="674FC1F9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2FD72A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7424BD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6FC9C1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3FCE097" w14:textId="4518A651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4E05A0B3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740F093" w14:textId="48F2DB7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/>
                <w:sz w:val="28"/>
                <w:szCs w:val="28"/>
              </w:rPr>
              <w:t>李昆澤等17人</w:t>
            </w:r>
          </w:p>
        </w:tc>
        <w:tc>
          <w:tcPr>
            <w:tcW w:w="712" w:type="pct"/>
            <w:vAlign w:val="center"/>
          </w:tcPr>
          <w:p w14:paraId="27DAB91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215A0AA6" w14:textId="0CFBF5D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6575494" w14:textId="3913C37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9D16830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F54762D" w14:textId="7196E78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6466FF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2D800C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93F104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3607E09" w14:textId="03B6A696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6D04359F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7CFFDFC" w14:textId="5589F69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蘇巧慧等17人</w:t>
            </w:r>
          </w:p>
        </w:tc>
        <w:tc>
          <w:tcPr>
            <w:tcW w:w="712" w:type="pct"/>
            <w:vAlign w:val="center"/>
          </w:tcPr>
          <w:p w14:paraId="28C6EDE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514F5070" w14:textId="72A297D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ACDB2C0" w14:textId="62A78E1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53C399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04F5653" w14:textId="327B690C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EAFA19E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CE151D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BC03BC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8C1A08D" w14:textId="4FCDAA75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36E9B584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7390C9A" w14:textId="3EE55D6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王美惠等18人</w:t>
            </w:r>
          </w:p>
        </w:tc>
        <w:tc>
          <w:tcPr>
            <w:tcW w:w="712" w:type="pct"/>
            <w:vAlign w:val="center"/>
          </w:tcPr>
          <w:p w14:paraId="003CE0B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52A53F72" w14:textId="3A86352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87FC78A" w14:textId="49B132F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379B47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916CBC7" w14:textId="2F0E3C63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A94788C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459D7D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AACA33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BFEB2EC" w14:textId="7A9511BD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11917187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522F32F" w14:textId="13BD138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74DF4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2" w:type="pct"/>
            <w:vAlign w:val="center"/>
          </w:tcPr>
          <w:p w14:paraId="57A1C59A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48D817D5" w14:textId="7426964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5172457" w14:textId="07614E1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02F6A0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3D9EEE8" w14:textId="46041E2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AAEF0D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1B03A4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6E6D07C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D90D5A" w14:textId="49850765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2D2701B6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E1E32E" w14:textId="4C796A6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00EFE">
              <w:rPr>
                <w:rFonts w:ascii="標楷體" w:eastAsia="標楷體" w:hAnsi="標楷體" w:cs="Times New Roman" w:hint="eastAsia"/>
                <w:sz w:val="28"/>
                <w:szCs w:val="28"/>
              </w:rPr>
              <w:t>沈伯洋等19人</w:t>
            </w:r>
          </w:p>
        </w:tc>
        <w:tc>
          <w:tcPr>
            <w:tcW w:w="712" w:type="pct"/>
            <w:vAlign w:val="center"/>
          </w:tcPr>
          <w:p w14:paraId="68F2B4B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38D51901" w14:textId="420CF55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22D052A" w14:textId="062D621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705CF8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42C193C" w14:textId="24F75692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AD1121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5501E4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F7B6D65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D20AAA9" w14:textId="0CAD16C6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1DC78394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5542B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3FEF9B" w14:textId="0A0F74A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00EFE">
              <w:rPr>
                <w:rFonts w:ascii="標楷體" w:eastAsia="標楷體" w:hAnsi="標楷體" w:cs="Times New Roman" w:hint="eastAsia"/>
                <w:sz w:val="28"/>
                <w:szCs w:val="28"/>
              </w:rPr>
              <w:t>傅崐萁等</w:t>
            </w:r>
            <w:r w:rsidRPr="00600EFE">
              <w:rPr>
                <w:rFonts w:ascii="標楷體" w:eastAsia="標楷體" w:hAnsi="標楷體" w:cs="Times New Roman"/>
                <w:sz w:val="28"/>
                <w:szCs w:val="28"/>
              </w:rPr>
              <w:t>18</w:t>
            </w:r>
            <w:r w:rsidRPr="00600EFE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0DFABA6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  <w:p w14:paraId="24D801D3" w14:textId="66CDE0C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DCAC084" w14:textId="0335FB1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FC0E16D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64838A8" w14:textId="6594E9E3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BB2616C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8C5C43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05BF046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21DA026" w14:textId="1E9EDE95" w:rsidR="00DF1C0A" w:rsidRPr="00842260" w:rsidRDefault="00DF1C0A" w:rsidP="00DF1C0A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就業保險法部分條文修正草案</w:t>
            </w:r>
          </w:p>
        </w:tc>
        <w:tc>
          <w:tcPr>
            <w:tcW w:w="695" w:type="pct"/>
            <w:vAlign w:val="center"/>
          </w:tcPr>
          <w:p w14:paraId="70D2387A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9588E1" w14:textId="4BCD998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10FA">
              <w:rPr>
                <w:rFonts w:ascii="標楷體" w:eastAsia="標楷體" w:hAnsi="標楷體" w:cs="Times New Roman" w:hint="eastAsia"/>
                <w:sz w:val="28"/>
                <w:szCs w:val="28"/>
              </w:rPr>
              <w:t>劉建國等19人</w:t>
            </w:r>
          </w:p>
        </w:tc>
        <w:tc>
          <w:tcPr>
            <w:tcW w:w="712" w:type="pct"/>
            <w:vAlign w:val="center"/>
          </w:tcPr>
          <w:p w14:paraId="2988B28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115.7.14</w:t>
            </w:r>
          </w:p>
          <w:p w14:paraId="24B0E69F" w14:textId="7C35CBFE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18C3528" w14:textId="36DFBF2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CDD9AC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AE01FBD" w14:textId="7C86D08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32E7831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5C81D5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62668B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A8ADF29" w14:textId="40B4A94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DCE395E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C9FFCB7" w14:textId="1B7BB6A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吳春城等18人</w:t>
            </w:r>
          </w:p>
        </w:tc>
        <w:tc>
          <w:tcPr>
            <w:tcW w:w="712" w:type="pct"/>
            <w:vAlign w:val="center"/>
          </w:tcPr>
          <w:p w14:paraId="741BB12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.13</w:t>
            </w:r>
          </w:p>
          <w:p w14:paraId="10AEC3A3" w14:textId="65675E95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(11-2-13)</w:t>
            </w:r>
          </w:p>
        </w:tc>
        <w:tc>
          <w:tcPr>
            <w:tcW w:w="722" w:type="pct"/>
            <w:vAlign w:val="center"/>
          </w:tcPr>
          <w:p w14:paraId="1B93FED0" w14:textId="49A4766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AFAB2E4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7A326B0" w14:textId="5EADCBB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90FFF7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6FB76A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E54630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66BE1B" w14:textId="45606747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E66D84D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E97FA1C" w14:textId="6A84BCB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王正旭等17人</w:t>
            </w:r>
          </w:p>
        </w:tc>
        <w:tc>
          <w:tcPr>
            <w:tcW w:w="712" w:type="pct"/>
            <w:vAlign w:val="center"/>
          </w:tcPr>
          <w:p w14:paraId="0148A1E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6762D804" w14:textId="5A780A8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-6)</w:t>
            </w:r>
          </w:p>
        </w:tc>
        <w:tc>
          <w:tcPr>
            <w:tcW w:w="722" w:type="pct"/>
            <w:vAlign w:val="center"/>
          </w:tcPr>
          <w:p w14:paraId="5605F51B" w14:textId="4A3A028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C6DF59D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D98FCFA" w14:textId="31746DB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12DD970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40A968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76AF76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DA26DFC" w14:textId="0EB1FAA8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5CE9A64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B62132B" w14:textId="0A9BFC0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許智傑等21人</w:t>
            </w:r>
          </w:p>
        </w:tc>
        <w:tc>
          <w:tcPr>
            <w:tcW w:w="712" w:type="pct"/>
            <w:vAlign w:val="center"/>
          </w:tcPr>
          <w:p w14:paraId="1D210DD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7C86426B" w14:textId="181D7EE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-6)</w:t>
            </w:r>
          </w:p>
        </w:tc>
        <w:tc>
          <w:tcPr>
            <w:tcW w:w="722" w:type="pct"/>
            <w:vAlign w:val="center"/>
          </w:tcPr>
          <w:p w14:paraId="45AEEEFE" w14:textId="3E9B00F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AA1CB9D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313644E" w14:textId="0C0D207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9FC02F6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2C93FD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FD1E616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274AB11" w14:textId="3990BFDF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就業保險法第六條及第三十八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11DA24F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0D3732E" w14:textId="68E8716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呂玉玲等16人</w:t>
            </w:r>
          </w:p>
        </w:tc>
        <w:tc>
          <w:tcPr>
            <w:tcW w:w="712" w:type="pct"/>
            <w:vAlign w:val="center"/>
          </w:tcPr>
          <w:p w14:paraId="3854AD2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.5.16</w:t>
            </w:r>
          </w:p>
          <w:p w14:paraId="7AF69AE7" w14:textId="2382AF5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(11-3-12)</w:t>
            </w:r>
          </w:p>
        </w:tc>
        <w:tc>
          <w:tcPr>
            <w:tcW w:w="722" w:type="pct"/>
            <w:vAlign w:val="center"/>
          </w:tcPr>
          <w:p w14:paraId="61A17F09" w14:textId="678C989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2F8298A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B936480" w14:textId="555E41A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083290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22FF5D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19F12C2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E9F43E3" w14:textId="17C66406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就業保險法第九條之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及第十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30F7F02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EFC4A22" w14:textId="32C3F37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225ED42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3FB4EA85" w14:textId="2AFE769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1A95C6F0" w14:textId="7F17B00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C09E8E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EFD97C3" w14:textId="4337DC93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1B404F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52DE8A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A57346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E825679" w14:textId="4AC8F97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1B1682D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93C0785" w14:textId="49A5AE8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謝衣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鳯等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712" w:type="pct"/>
            <w:vAlign w:val="center"/>
          </w:tcPr>
          <w:p w14:paraId="7425044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113.2.23</w:t>
            </w:r>
          </w:p>
          <w:p w14:paraId="4EF94F8F" w14:textId="4B22CB9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(11-1-2)</w:t>
            </w:r>
          </w:p>
        </w:tc>
        <w:tc>
          <w:tcPr>
            <w:tcW w:w="722" w:type="pct"/>
            <w:vAlign w:val="center"/>
          </w:tcPr>
          <w:p w14:paraId="4D6DFD69" w14:textId="10E98D5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115CF44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F9F8488" w14:textId="4CBD31B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5AC11A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9E5669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AC2B2D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A52B5D8" w14:textId="6ADF230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0D4EE19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21708F8" w14:textId="26320E7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黃健豪等20人</w:t>
            </w:r>
          </w:p>
        </w:tc>
        <w:tc>
          <w:tcPr>
            <w:tcW w:w="712" w:type="pct"/>
            <w:vAlign w:val="center"/>
          </w:tcPr>
          <w:p w14:paraId="6960C6B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58BFE257" w14:textId="40B32C4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2" w:type="pct"/>
            <w:vAlign w:val="center"/>
          </w:tcPr>
          <w:p w14:paraId="545B120D" w14:textId="34B6473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128A39B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4D04C85" w14:textId="5F192349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6147551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3CEF93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36D587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4E7A74C" w14:textId="4FD6848F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就業保險法第十條、第十一條及第十九條之二條文修正草案</w:t>
            </w:r>
          </w:p>
        </w:tc>
        <w:tc>
          <w:tcPr>
            <w:tcW w:w="695" w:type="pct"/>
            <w:vAlign w:val="center"/>
          </w:tcPr>
          <w:p w14:paraId="73A846A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609CED3" w14:textId="19AB534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涂權吉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712" w:type="pct"/>
            <w:vAlign w:val="center"/>
          </w:tcPr>
          <w:p w14:paraId="5CA79AB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315041AE" w14:textId="24E683D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6EF47F8F" w14:textId="3A5BCB0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26B8747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4CE7880" w14:textId="52318DE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FF1A18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2A714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64E197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34AE85" w14:textId="6E87DCA6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6D28ACB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4918038D" w14:textId="4C779FC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243A974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394D0CE4" w14:textId="76C93DE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2" w:type="pct"/>
            <w:vAlign w:val="center"/>
          </w:tcPr>
          <w:p w14:paraId="5BF46A68" w14:textId="2159987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21CB77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AA300FB" w14:textId="32B7626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A6977E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6EA12A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111525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914480" w14:textId="053B18A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就業保險法第十條、第十一條及第十九條之二條文修正草案</w:t>
            </w:r>
          </w:p>
        </w:tc>
        <w:tc>
          <w:tcPr>
            <w:tcW w:w="695" w:type="pct"/>
            <w:vAlign w:val="center"/>
          </w:tcPr>
          <w:p w14:paraId="472E599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FFDBB71" w14:textId="583017A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2" w:type="pct"/>
            <w:vAlign w:val="center"/>
          </w:tcPr>
          <w:p w14:paraId="4807352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  <w:p w14:paraId="640CA8D4" w14:textId="579020A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4B5B17E" w14:textId="4F421CB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04764F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9671EDD" w14:textId="0DF8ECC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417FA4C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E47A23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A8CF9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930A96D" w14:textId="36551F41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7A9CDAF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AE07EB6" w14:textId="6E8984E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王育敏等23人</w:t>
            </w:r>
          </w:p>
        </w:tc>
        <w:tc>
          <w:tcPr>
            <w:tcW w:w="712" w:type="pct"/>
            <w:vAlign w:val="center"/>
          </w:tcPr>
          <w:p w14:paraId="2CBC9B4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.10</w:t>
            </w:r>
          </w:p>
          <w:p w14:paraId="0169C3DE" w14:textId="5A9D313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(11-1-13)</w:t>
            </w:r>
          </w:p>
        </w:tc>
        <w:tc>
          <w:tcPr>
            <w:tcW w:w="722" w:type="pct"/>
            <w:vAlign w:val="center"/>
          </w:tcPr>
          <w:p w14:paraId="518BD485" w14:textId="5B7680B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1A0B66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64C6FC" w14:textId="2D838AE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132A09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323F00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E73160E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0220529" w14:textId="6C35F0D5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6C65063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42CA2DA" w14:textId="7AACB9C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陳超明等17人</w:t>
            </w:r>
          </w:p>
        </w:tc>
        <w:tc>
          <w:tcPr>
            <w:tcW w:w="712" w:type="pct"/>
            <w:vAlign w:val="center"/>
          </w:tcPr>
          <w:p w14:paraId="4F6112D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113.6.14</w:t>
            </w:r>
          </w:p>
          <w:p w14:paraId="2F705E70" w14:textId="5A1C977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(11-1-18)</w:t>
            </w:r>
          </w:p>
        </w:tc>
        <w:tc>
          <w:tcPr>
            <w:tcW w:w="722" w:type="pct"/>
            <w:vAlign w:val="center"/>
          </w:tcPr>
          <w:p w14:paraId="04E3BD5E" w14:textId="15EAEC5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A73A950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FE467FC" w14:textId="3233382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876082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21B15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BC0AD93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9CFE2A1" w14:textId="7079D670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就業保險法第十條、第十一條及第十九條之二條文修正草案</w:t>
            </w:r>
          </w:p>
        </w:tc>
        <w:tc>
          <w:tcPr>
            <w:tcW w:w="695" w:type="pct"/>
            <w:vAlign w:val="center"/>
          </w:tcPr>
          <w:p w14:paraId="0D248B2A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73608A4" w14:textId="4DFB832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蘇清泉等24人</w:t>
            </w:r>
          </w:p>
        </w:tc>
        <w:tc>
          <w:tcPr>
            <w:tcW w:w="712" w:type="pct"/>
            <w:vAlign w:val="center"/>
          </w:tcPr>
          <w:p w14:paraId="44E25DA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113.6.14</w:t>
            </w:r>
          </w:p>
          <w:p w14:paraId="5EF6405C" w14:textId="3B2FD99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(11-1-18)</w:t>
            </w:r>
          </w:p>
        </w:tc>
        <w:tc>
          <w:tcPr>
            <w:tcW w:w="722" w:type="pct"/>
            <w:vAlign w:val="center"/>
          </w:tcPr>
          <w:p w14:paraId="280FFFE3" w14:textId="35BC1ED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1FE250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8D8619D" w14:textId="3DE071B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02575B6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7252C9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0BD42B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7B636E8" w14:textId="0CF92BC1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就業保險法第十條、第十一條及第十九條之二條文修正草案</w:t>
            </w:r>
          </w:p>
        </w:tc>
        <w:tc>
          <w:tcPr>
            <w:tcW w:w="695" w:type="pct"/>
            <w:vAlign w:val="center"/>
          </w:tcPr>
          <w:p w14:paraId="4E103D5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46551DA" w14:textId="600D1AB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張雅琳等18人</w:t>
            </w:r>
          </w:p>
        </w:tc>
        <w:tc>
          <w:tcPr>
            <w:tcW w:w="712" w:type="pct"/>
            <w:vAlign w:val="center"/>
          </w:tcPr>
          <w:p w14:paraId="71C7244A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113.6.21</w:t>
            </w:r>
          </w:p>
          <w:p w14:paraId="3E01DD6E" w14:textId="7FC8191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(11-1-19)</w:t>
            </w:r>
          </w:p>
        </w:tc>
        <w:tc>
          <w:tcPr>
            <w:tcW w:w="722" w:type="pct"/>
            <w:vAlign w:val="center"/>
          </w:tcPr>
          <w:p w14:paraId="68989881" w14:textId="3A77DBC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677350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11F7B02" w14:textId="063AF6B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FBED60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9386FE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6DB8DC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59960E" w14:textId="23373956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就業保險法第十條、第十一條及第十九條之三條文修正草案</w:t>
            </w:r>
          </w:p>
        </w:tc>
        <w:tc>
          <w:tcPr>
            <w:tcW w:w="695" w:type="pct"/>
            <w:vAlign w:val="center"/>
          </w:tcPr>
          <w:p w14:paraId="189F5C2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0DE7186" w14:textId="349E273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陳菁徽等17人</w:t>
            </w:r>
          </w:p>
        </w:tc>
        <w:tc>
          <w:tcPr>
            <w:tcW w:w="712" w:type="pct"/>
            <w:vAlign w:val="center"/>
          </w:tcPr>
          <w:p w14:paraId="32526E6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113.7.5</w:t>
            </w:r>
          </w:p>
          <w:p w14:paraId="00B604BD" w14:textId="1F62129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1)</w:t>
            </w:r>
          </w:p>
        </w:tc>
        <w:tc>
          <w:tcPr>
            <w:tcW w:w="722" w:type="pct"/>
            <w:vAlign w:val="center"/>
          </w:tcPr>
          <w:p w14:paraId="61E07F14" w14:textId="107065B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F17666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7819D9" w14:textId="5FC15A4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684A19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3FA18F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9A14849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B5EF953" w14:textId="42FB6ADC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就業保險法第十條及第三十二條之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23F4F0A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58FD911" w14:textId="11C819A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郭昱晴等16人</w:t>
            </w:r>
          </w:p>
        </w:tc>
        <w:tc>
          <w:tcPr>
            <w:tcW w:w="712" w:type="pct"/>
            <w:vAlign w:val="center"/>
          </w:tcPr>
          <w:p w14:paraId="448D38D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6A873B03" w14:textId="78CB79A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2" w:type="pct"/>
            <w:vAlign w:val="center"/>
          </w:tcPr>
          <w:p w14:paraId="60EFDA20" w14:textId="310625A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152D6FD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C8FD703" w14:textId="420E8E6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53882AD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25EB6C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600A0E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1298C85" w14:textId="53DF3D6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就業保險法第十一條及第十九條之二條文修正草案</w:t>
            </w:r>
          </w:p>
        </w:tc>
        <w:tc>
          <w:tcPr>
            <w:tcW w:w="695" w:type="pct"/>
            <w:vAlign w:val="center"/>
          </w:tcPr>
          <w:p w14:paraId="36445C8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200928C" w14:textId="779FAB3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雲等17人</w:t>
            </w:r>
          </w:p>
        </w:tc>
        <w:tc>
          <w:tcPr>
            <w:tcW w:w="712" w:type="pct"/>
            <w:vAlign w:val="center"/>
          </w:tcPr>
          <w:p w14:paraId="43796CC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113.3.1</w:t>
            </w:r>
          </w:p>
          <w:p w14:paraId="7B02E297" w14:textId="244FB0F1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(11-1-3)</w:t>
            </w:r>
          </w:p>
        </w:tc>
        <w:tc>
          <w:tcPr>
            <w:tcW w:w="722" w:type="pct"/>
            <w:vAlign w:val="center"/>
          </w:tcPr>
          <w:p w14:paraId="38BBC3FA" w14:textId="2043D76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37A3E91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65A10E2" w14:textId="43BF1425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846776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FD1E64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16F95C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0D18739" w14:textId="65AC748B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23FFF3A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13D7BD5" w14:textId="2D34255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許宇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甄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等22人</w:t>
            </w:r>
          </w:p>
        </w:tc>
        <w:tc>
          <w:tcPr>
            <w:tcW w:w="712" w:type="pct"/>
            <w:vAlign w:val="center"/>
          </w:tcPr>
          <w:p w14:paraId="448A41B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113.3.8</w:t>
            </w:r>
          </w:p>
          <w:p w14:paraId="0EC48A53" w14:textId="0708F18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(11-1-4)</w:t>
            </w:r>
          </w:p>
        </w:tc>
        <w:tc>
          <w:tcPr>
            <w:tcW w:w="722" w:type="pct"/>
            <w:vAlign w:val="center"/>
          </w:tcPr>
          <w:p w14:paraId="24FB53DE" w14:textId="7D26001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474B69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8CD2A96" w14:textId="5C8EA9CF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1E7AC8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CF55FD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89EA5C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F08830" w14:textId="35DF23F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C74777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1A57F31" w14:textId="2B176F1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邱鎮軍等20人</w:t>
            </w:r>
          </w:p>
        </w:tc>
        <w:tc>
          <w:tcPr>
            <w:tcW w:w="712" w:type="pct"/>
            <w:vAlign w:val="center"/>
          </w:tcPr>
          <w:p w14:paraId="3D0E7A6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113.3.8</w:t>
            </w:r>
          </w:p>
          <w:p w14:paraId="150D47E8" w14:textId="6F7BD86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(11-1-4)</w:t>
            </w:r>
          </w:p>
        </w:tc>
        <w:tc>
          <w:tcPr>
            <w:tcW w:w="722" w:type="pct"/>
            <w:vAlign w:val="center"/>
          </w:tcPr>
          <w:p w14:paraId="398C3F3C" w14:textId="7D2AC13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8153EF1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462C43A" w14:textId="121C8E1A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C0EC05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19D9D5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332B28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AF7BD89" w14:textId="6C4318F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就業保險法第十一條及第十九條之三條文修正草案</w:t>
            </w:r>
          </w:p>
        </w:tc>
        <w:tc>
          <w:tcPr>
            <w:tcW w:w="695" w:type="pct"/>
            <w:vAlign w:val="center"/>
          </w:tcPr>
          <w:p w14:paraId="6520DE2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5D2EF81A" w14:textId="38F7106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林淑芬等23人</w:t>
            </w:r>
          </w:p>
        </w:tc>
        <w:tc>
          <w:tcPr>
            <w:tcW w:w="712" w:type="pct"/>
            <w:vAlign w:val="center"/>
          </w:tcPr>
          <w:p w14:paraId="793C120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6DF0D449" w14:textId="108CB0F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2" w:type="pct"/>
            <w:vAlign w:val="center"/>
          </w:tcPr>
          <w:p w14:paraId="4B0CE25D" w14:textId="006E01E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C843A2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54EEB7" w14:textId="27B81202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D56AFA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990AE8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53CB5CF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5176C31" w14:textId="174A917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就業保險法第十一條及第十九條之三條文修正草案</w:t>
            </w:r>
          </w:p>
        </w:tc>
        <w:tc>
          <w:tcPr>
            <w:tcW w:w="695" w:type="pct"/>
            <w:vAlign w:val="center"/>
          </w:tcPr>
          <w:p w14:paraId="22BA763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E9E4ACC" w14:textId="6655087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雲等18人</w:t>
            </w:r>
          </w:p>
        </w:tc>
        <w:tc>
          <w:tcPr>
            <w:tcW w:w="712" w:type="pct"/>
            <w:vAlign w:val="center"/>
          </w:tcPr>
          <w:p w14:paraId="6733549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49A85A63" w14:textId="3741681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5AA05F8E" w14:textId="63442E5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B97ABC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57EB163" w14:textId="64A5849F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86804E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01EE6C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ED28FB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EDFD6A3" w14:textId="49B3ECCB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就業保險法第十一條及第十九條之二條文修正草案</w:t>
            </w:r>
          </w:p>
        </w:tc>
        <w:tc>
          <w:tcPr>
            <w:tcW w:w="695" w:type="pct"/>
            <w:vAlign w:val="center"/>
          </w:tcPr>
          <w:p w14:paraId="1690125F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C3A1AEF" w14:textId="301D8C3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吳春城等18人</w:t>
            </w:r>
          </w:p>
        </w:tc>
        <w:tc>
          <w:tcPr>
            <w:tcW w:w="712" w:type="pct"/>
            <w:vAlign w:val="center"/>
          </w:tcPr>
          <w:p w14:paraId="7898312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.13</w:t>
            </w:r>
          </w:p>
          <w:p w14:paraId="7C281611" w14:textId="01A2A0F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(11-2-13)</w:t>
            </w:r>
          </w:p>
        </w:tc>
        <w:tc>
          <w:tcPr>
            <w:tcW w:w="722" w:type="pct"/>
            <w:vAlign w:val="center"/>
          </w:tcPr>
          <w:p w14:paraId="28E382D0" w14:textId="570566D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CDDC2B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B1E2A1F" w14:textId="2283E975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F42C8D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232575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2B57C3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76A237D" w14:textId="05461FEB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就業保險法第十一條及第十九條之二條文修正草案</w:t>
            </w:r>
          </w:p>
        </w:tc>
        <w:tc>
          <w:tcPr>
            <w:tcW w:w="695" w:type="pct"/>
            <w:vAlign w:val="center"/>
          </w:tcPr>
          <w:p w14:paraId="6E433DF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6DE05B62" w14:textId="24ACB3B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涂權吉</w:t>
            </w:r>
            <w:proofErr w:type="gramEnd"/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等30人</w:t>
            </w:r>
          </w:p>
        </w:tc>
        <w:tc>
          <w:tcPr>
            <w:tcW w:w="712" w:type="pct"/>
            <w:vAlign w:val="center"/>
          </w:tcPr>
          <w:p w14:paraId="1076AFD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114.11.21</w:t>
            </w:r>
          </w:p>
          <w:p w14:paraId="531EAACC" w14:textId="3443E44E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(11-4-10)</w:t>
            </w:r>
          </w:p>
        </w:tc>
        <w:tc>
          <w:tcPr>
            <w:tcW w:w="722" w:type="pct"/>
            <w:vAlign w:val="center"/>
          </w:tcPr>
          <w:p w14:paraId="5A8B3909" w14:textId="2B9A561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99FF476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A1801D0" w14:textId="48722D3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60A3F7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84F5E7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D0A9FC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BA15682" w14:textId="5AE543FC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就業保險法第十一條、第十七條及第十九條之三條文修正草案</w:t>
            </w:r>
          </w:p>
        </w:tc>
        <w:tc>
          <w:tcPr>
            <w:tcW w:w="695" w:type="pct"/>
            <w:vAlign w:val="center"/>
          </w:tcPr>
          <w:p w14:paraId="286E0B0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780ADA9" w14:textId="20A9649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王美惠等17人</w:t>
            </w:r>
          </w:p>
        </w:tc>
        <w:tc>
          <w:tcPr>
            <w:tcW w:w="712" w:type="pct"/>
            <w:vAlign w:val="center"/>
          </w:tcPr>
          <w:p w14:paraId="1D84709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1E933717" w14:textId="7CDFF6C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0B5293A" w14:textId="370AB9F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F3E0C8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0FB4E92" w14:textId="6A732D3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401E8D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5636E8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A02CC8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86CB4CC" w14:textId="318CD67A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就業保險法第十一條、第二十條及第二十五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030CE46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D60F5F0" w14:textId="20A42F3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林淑芬等21人</w:t>
            </w:r>
          </w:p>
        </w:tc>
        <w:tc>
          <w:tcPr>
            <w:tcW w:w="712" w:type="pct"/>
            <w:vAlign w:val="center"/>
          </w:tcPr>
          <w:p w14:paraId="55B365D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7BC7CD61" w14:textId="5E5696F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3B1EF03C" w14:textId="3AEA3B8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F9AB48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CF2FA26" w14:textId="4D0D850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073612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D97B50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0463F9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20245F1" w14:textId="46F97910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BA6334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C421055" w14:textId="620AFEA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2" w:type="pct"/>
            <w:vAlign w:val="center"/>
          </w:tcPr>
          <w:p w14:paraId="5AD8BCF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.4.10</w:t>
            </w:r>
          </w:p>
          <w:p w14:paraId="6D79685D" w14:textId="47D6173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-6)</w:t>
            </w:r>
          </w:p>
        </w:tc>
        <w:tc>
          <w:tcPr>
            <w:tcW w:w="722" w:type="pct"/>
            <w:vAlign w:val="center"/>
          </w:tcPr>
          <w:p w14:paraId="65A5AFAB" w14:textId="7B45576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AB618EB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05124F0" w14:textId="56E6B70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402E1A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DEB7EC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96E5FB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A5A3A82" w14:textId="2E36A34C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就業保險法第十一條及第十九條之二條文修正草案</w:t>
            </w:r>
          </w:p>
        </w:tc>
        <w:tc>
          <w:tcPr>
            <w:tcW w:w="695" w:type="pct"/>
            <w:vAlign w:val="center"/>
          </w:tcPr>
          <w:p w14:paraId="012359C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28356F5" w14:textId="4437DF7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廖偉翔等16人</w:t>
            </w:r>
          </w:p>
        </w:tc>
        <w:tc>
          <w:tcPr>
            <w:tcW w:w="712" w:type="pct"/>
            <w:vAlign w:val="center"/>
          </w:tcPr>
          <w:p w14:paraId="2E85A11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73ABC4A6" w14:textId="5781DD2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1FA417BB" w14:textId="2C0CF27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C076DB6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52F2B7C" w14:textId="7408E2D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DA429FC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E30EF0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C21C44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74BD80" w14:textId="07BD760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就業保險法第十一條、第十二條及第十九條之二條文修正草案</w:t>
            </w:r>
          </w:p>
        </w:tc>
        <w:tc>
          <w:tcPr>
            <w:tcW w:w="695" w:type="pct"/>
            <w:vAlign w:val="center"/>
          </w:tcPr>
          <w:p w14:paraId="0A668F8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796B756" w14:textId="1B9C76A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邱鎮軍等18人</w:t>
            </w:r>
          </w:p>
        </w:tc>
        <w:tc>
          <w:tcPr>
            <w:tcW w:w="712" w:type="pct"/>
            <w:vAlign w:val="center"/>
          </w:tcPr>
          <w:p w14:paraId="5C81756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5C041DEE" w14:textId="6D81F736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24FD1C70" w14:textId="2DF5CA0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39DF02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D38BA86" w14:textId="0D12603C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458653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0D04A01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EA9C50C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1F93DF2" w14:textId="4955433E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就業保險法第十一</w:t>
            </w:r>
            <w:proofErr w:type="gramStart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701784A" w14:textId="77777777" w:rsidR="00DF1C0A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1CA2590" w14:textId="3E7095C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3A84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林思銘等18人</w:t>
            </w:r>
          </w:p>
        </w:tc>
        <w:tc>
          <w:tcPr>
            <w:tcW w:w="712" w:type="pct"/>
            <w:vAlign w:val="center"/>
          </w:tcPr>
          <w:p w14:paraId="002E1C6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630FC513" w14:textId="0403741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F0859D8" w14:textId="1389F28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502987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E6B9B8C" w14:textId="1F9FEFB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13B08D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61004A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6EBB2F2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3B3CBD57" w14:textId="2E28CD50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就業保險法第十二條及第十九條之三條文修正草案</w:t>
            </w:r>
          </w:p>
        </w:tc>
        <w:tc>
          <w:tcPr>
            <w:tcW w:w="695" w:type="pct"/>
            <w:vAlign w:val="center"/>
          </w:tcPr>
          <w:p w14:paraId="6E593B2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4387AC3" w14:textId="7040565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林月琴等23人</w:t>
            </w:r>
          </w:p>
        </w:tc>
        <w:tc>
          <w:tcPr>
            <w:tcW w:w="712" w:type="pct"/>
            <w:vAlign w:val="center"/>
          </w:tcPr>
          <w:p w14:paraId="6F3D758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25CA619C" w14:textId="23D2130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2" w:type="pct"/>
            <w:vAlign w:val="center"/>
          </w:tcPr>
          <w:p w14:paraId="600F5E2F" w14:textId="4D31F2A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5BB0056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89D19F9" w14:textId="0208D57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DFA4AA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9A0F8D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C1E026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64F21E7" w14:textId="1036C018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就業保險法第十二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1F7420E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4D477C1" w14:textId="451E082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林倩綺等17人</w:t>
            </w:r>
          </w:p>
        </w:tc>
        <w:tc>
          <w:tcPr>
            <w:tcW w:w="712" w:type="pct"/>
            <w:vAlign w:val="center"/>
          </w:tcPr>
          <w:p w14:paraId="2C2B33F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460302FA" w14:textId="1075008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7C95FED1" w14:textId="73A2935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7F0D646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15D9B81" w14:textId="5D58F1D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F2355D8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B4A9F5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474C4B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EABDBA6" w14:textId="3EFC1979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就業保險法第十二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686A03E8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2166579" w14:textId="4624CA0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葉元之等20人</w:t>
            </w:r>
          </w:p>
        </w:tc>
        <w:tc>
          <w:tcPr>
            <w:tcW w:w="712" w:type="pct"/>
            <w:vAlign w:val="center"/>
          </w:tcPr>
          <w:p w14:paraId="0C6733D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303F713B" w14:textId="6E3D0CB5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0CE7A69A" w14:textId="371D65C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8423DEA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DEF14F9" w14:textId="604E031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80462A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8B75C2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68BDF4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F005BAA" w14:textId="0E4AE7BF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就業保險法第十六條及第十九條之二條文修正草案</w:t>
            </w:r>
          </w:p>
        </w:tc>
        <w:tc>
          <w:tcPr>
            <w:tcW w:w="695" w:type="pct"/>
            <w:vAlign w:val="center"/>
          </w:tcPr>
          <w:p w14:paraId="6AA941C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BC95231" w14:textId="7A4C923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42016">
              <w:rPr>
                <w:rFonts w:ascii="標楷體" w:eastAsia="標楷體" w:hAnsi="標楷體" w:cs="Times New Roman" w:hint="eastAsia"/>
                <w:spacing w:val="4"/>
                <w:w w:val="92"/>
                <w:kern w:val="0"/>
                <w:sz w:val="28"/>
                <w:szCs w:val="28"/>
                <w:fitText w:val="1820" w:id="-455443968"/>
              </w:rPr>
              <w:t>台灣民眾黨黨</w:t>
            </w:r>
            <w:r w:rsidRPr="00642016">
              <w:rPr>
                <w:rFonts w:ascii="標楷體" w:eastAsia="標楷體" w:hAnsi="標楷體" w:cs="Times New Roman" w:hint="eastAsia"/>
                <w:spacing w:val="-10"/>
                <w:w w:val="92"/>
                <w:kern w:val="0"/>
                <w:sz w:val="28"/>
                <w:szCs w:val="28"/>
                <w:fitText w:val="1820" w:id="-455443968"/>
              </w:rPr>
              <w:t>團</w:t>
            </w:r>
          </w:p>
        </w:tc>
        <w:tc>
          <w:tcPr>
            <w:tcW w:w="712" w:type="pct"/>
            <w:vAlign w:val="center"/>
          </w:tcPr>
          <w:p w14:paraId="6692CAB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115.4.24</w:t>
            </w:r>
          </w:p>
          <w:p w14:paraId="1562D594" w14:textId="2877638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(11-5-8)</w:t>
            </w:r>
          </w:p>
        </w:tc>
        <w:tc>
          <w:tcPr>
            <w:tcW w:w="722" w:type="pct"/>
            <w:vAlign w:val="center"/>
          </w:tcPr>
          <w:p w14:paraId="0BA855F3" w14:textId="07325A3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BD85A79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3F6142F" w14:textId="2613AFBF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2711ECD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E5CF1C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893C76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855C722" w14:textId="2DB5AA0E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D49A36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DC541FC" w14:textId="7D0E180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徐欣瑩等20人</w:t>
            </w:r>
          </w:p>
        </w:tc>
        <w:tc>
          <w:tcPr>
            <w:tcW w:w="712" w:type="pct"/>
            <w:vAlign w:val="center"/>
          </w:tcPr>
          <w:p w14:paraId="20BCC98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113.4.12</w:t>
            </w:r>
          </w:p>
          <w:p w14:paraId="43814A32" w14:textId="058C9CD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(11-1-9)</w:t>
            </w:r>
          </w:p>
        </w:tc>
        <w:tc>
          <w:tcPr>
            <w:tcW w:w="722" w:type="pct"/>
            <w:vAlign w:val="center"/>
          </w:tcPr>
          <w:p w14:paraId="52083E7F" w14:textId="7E6A62B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C49F96B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21528247" w14:textId="1CF25F35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55CA61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DB445D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8A0A916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837AB8" w14:textId="5259C23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587BEF8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D07DADB" w14:textId="25A0CF15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羅智強等25人</w:t>
            </w:r>
          </w:p>
        </w:tc>
        <w:tc>
          <w:tcPr>
            <w:tcW w:w="712" w:type="pct"/>
            <w:vAlign w:val="center"/>
          </w:tcPr>
          <w:p w14:paraId="2535259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113.4.26</w:t>
            </w:r>
          </w:p>
          <w:p w14:paraId="1163E09F" w14:textId="02EF8D8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(11-1-11)</w:t>
            </w:r>
          </w:p>
        </w:tc>
        <w:tc>
          <w:tcPr>
            <w:tcW w:w="722" w:type="pct"/>
            <w:vAlign w:val="center"/>
          </w:tcPr>
          <w:p w14:paraId="3FACFE2A" w14:textId="3B149FE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93B25D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A9F7942" w14:textId="0D2825D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2FBB751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699A251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F4A602B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3580B9F" w14:textId="2147151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3F002E3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3C27680" w14:textId="04F9527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羅廷瑋等16人</w:t>
            </w:r>
          </w:p>
        </w:tc>
        <w:tc>
          <w:tcPr>
            <w:tcW w:w="712" w:type="pct"/>
            <w:vAlign w:val="center"/>
          </w:tcPr>
          <w:p w14:paraId="6BDE57D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113.6.21</w:t>
            </w:r>
          </w:p>
          <w:p w14:paraId="3648FEFE" w14:textId="4BDC58B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(11-1-19)</w:t>
            </w:r>
          </w:p>
        </w:tc>
        <w:tc>
          <w:tcPr>
            <w:tcW w:w="722" w:type="pct"/>
            <w:vAlign w:val="center"/>
          </w:tcPr>
          <w:p w14:paraId="296B1EBB" w14:textId="5F44A30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840766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D86B837" w14:textId="3C0C452F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455C60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374BBE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1553BFB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DEAD516" w14:textId="672EF3A5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0F45F25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FDA315" w14:textId="096D93B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黃健豪等18人</w:t>
            </w:r>
          </w:p>
        </w:tc>
        <w:tc>
          <w:tcPr>
            <w:tcW w:w="712" w:type="pct"/>
            <w:vAlign w:val="center"/>
          </w:tcPr>
          <w:p w14:paraId="4BC8DD9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113.6.21</w:t>
            </w:r>
          </w:p>
          <w:p w14:paraId="61661A4B" w14:textId="73E9212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(11-1-19)</w:t>
            </w:r>
          </w:p>
        </w:tc>
        <w:tc>
          <w:tcPr>
            <w:tcW w:w="722" w:type="pct"/>
            <w:vAlign w:val="center"/>
          </w:tcPr>
          <w:p w14:paraId="250B9BE5" w14:textId="51AA8DD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DC6F324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9686234" w14:textId="146A887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48C3FB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EE4ACE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ACB06A9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CB546A" w14:textId="171070DC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6CC67625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8724A3D" w14:textId="14AF5B8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賴瑞隆等17人</w:t>
            </w:r>
          </w:p>
        </w:tc>
        <w:tc>
          <w:tcPr>
            <w:tcW w:w="712" w:type="pct"/>
            <w:vAlign w:val="center"/>
          </w:tcPr>
          <w:p w14:paraId="2658490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7396D6EE" w14:textId="23F56CD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(11-3-8)</w:t>
            </w:r>
          </w:p>
        </w:tc>
        <w:tc>
          <w:tcPr>
            <w:tcW w:w="722" w:type="pct"/>
            <w:vAlign w:val="center"/>
          </w:tcPr>
          <w:p w14:paraId="7CC06151" w14:textId="195DB79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60215A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B62602D" w14:textId="290541A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810930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D6399F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F67C76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B5913D4" w14:textId="3B59183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6403A3B7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35A9750" w14:textId="7AAC8F3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吳沛憶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48FF858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.5.2</w:t>
            </w:r>
          </w:p>
          <w:p w14:paraId="556BB619" w14:textId="0DB3583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(11-3-10)</w:t>
            </w:r>
          </w:p>
        </w:tc>
        <w:tc>
          <w:tcPr>
            <w:tcW w:w="722" w:type="pct"/>
            <w:vAlign w:val="center"/>
          </w:tcPr>
          <w:p w14:paraId="2035B55A" w14:textId="344B7E8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9B5181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77AF01F" w14:textId="4369CB19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25AB877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5C9D36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7E0F5A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C3D12BD" w14:textId="4F4217B9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3594F8C3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E0494EF" w14:textId="2F18218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18人</w:t>
            </w:r>
          </w:p>
        </w:tc>
        <w:tc>
          <w:tcPr>
            <w:tcW w:w="712" w:type="pct"/>
            <w:vAlign w:val="center"/>
          </w:tcPr>
          <w:p w14:paraId="4BCB76A9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.7.11</w:t>
            </w:r>
          </w:p>
          <w:p w14:paraId="30D2581C" w14:textId="57940ED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(11-3-20)</w:t>
            </w:r>
          </w:p>
        </w:tc>
        <w:tc>
          <w:tcPr>
            <w:tcW w:w="722" w:type="pct"/>
            <w:vAlign w:val="center"/>
          </w:tcPr>
          <w:p w14:paraId="108B085C" w14:textId="6609C84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58BA5F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0CC7143" w14:textId="496BE62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E21E7E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869B913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9C2A5BE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B5D1F5F" w14:textId="205485B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659B5D8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E8965F1" w14:textId="145F006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李坤城等20人</w:t>
            </w:r>
          </w:p>
        </w:tc>
        <w:tc>
          <w:tcPr>
            <w:tcW w:w="712" w:type="pct"/>
            <w:vAlign w:val="center"/>
          </w:tcPr>
          <w:p w14:paraId="1B9EF71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.7.18</w:t>
            </w:r>
          </w:p>
          <w:p w14:paraId="18188DA5" w14:textId="3C78E885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(11-3-21)</w:t>
            </w:r>
          </w:p>
        </w:tc>
        <w:tc>
          <w:tcPr>
            <w:tcW w:w="722" w:type="pct"/>
            <w:vAlign w:val="center"/>
          </w:tcPr>
          <w:p w14:paraId="00FEA42C" w14:textId="057D09A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B68463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3ECEC6C" w14:textId="7A59CD9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336CD2A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BF6A0A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B99A1F5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FE70D05" w14:textId="28E78B75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55DDC7CB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DEB4A90" w14:textId="38468AB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陳素月等19人</w:t>
            </w:r>
          </w:p>
        </w:tc>
        <w:tc>
          <w:tcPr>
            <w:tcW w:w="712" w:type="pct"/>
            <w:vAlign w:val="center"/>
          </w:tcPr>
          <w:p w14:paraId="0545664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114.10.31</w:t>
            </w:r>
          </w:p>
          <w:p w14:paraId="569856AB" w14:textId="52708D2D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(11-4-7)</w:t>
            </w:r>
          </w:p>
        </w:tc>
        <w:tc>
          <w:tcPr>
            <w:tcW w:w="722" w:type="pct"/>
            <w:vAlign w:val="center"/>
          </w:tcPr>
          <w:p w14:paraId="2D41CE97" w14:textId="42E4CEB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23038F9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09F42FB" w14:textId="6F0687B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8D9860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B46FE6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E7DE3D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E9B0088" w14:textId="5EDB1460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15A9952C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2B702F2F" w14:textId="25CC7AD9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羅美玲等19人</w:t>
            </w:r>
          </w:p>
        </w:tc>
        <w:tc>
          <w:tcPr>
            <w:tcW w:w="712" w:type="pct"/>
            <w:vAlign w:val="center"/>
          </w:tcPr>
          <w:p w14:paraId="3091A3B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114.11.21</w:t>
            </w:r>
          </w:p>
          <w:p w14:paraId="09CEE662" w14:textId="5E423E8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(11-4-10)</w:t>
            </w:r>
          </w:p>
        </w:tc>
        <w:tc>
          <w:tcPr>
            <w:tcW w:w="722" w:type="pct"/>
            <w:vAlign w:val="center"/>
          </w:tcPr>
          <w:p w14:paraId="6168FBF1" w14:textId="2E65B0D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89065F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3962B30" w14:textId="06A4BED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30393BA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C0A0CB2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030911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23AF4EC" w14:textId="0E3DDBE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76293448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AD2EC35" w14:textId="25C79D6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林思銘等19人</w:t>
            </w:r>
          </w:p>
        </w:tc>
        <w:tc>
          <w:tcPr>
            <w:tcW w:w="712" w:type="pct"/>
            <w:vAlign w:val="center"/>
          </w:tcPr>
          <w:p w14:paraId="75EF2E6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  <w:p w14:paraId="68BC8B70" w14:textId="73D3C3B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43E2DE4" w14:textId="1E071F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939756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0735461" w14:textId="2C5AA91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378CAD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E9962F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9A9AC2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1D3F05A7" w14:textId="124EDAB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7628968F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C8A034" w14:textId="0E24D92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馬文君等16人</w:t>
            </w:r>
          </w:p>
        </w:tc>
        <w:tc>
          <w:tcPr>
            <w:tcW w:w="712" w:type="pct"/>
            <w:vAlign w:val="center"/>
          </w:tcPr>
          <w:p w14:paraId="36AA46C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  <w:p w14:paraId="4CB697C6" w14:textId="3D69922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3E95934" w14:textId="161826C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D15D71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A0FE44C" w14:textId="39EA1B6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EB63198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CD660A5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3341A0F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0D87AE1" w14:textId="37936C04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DA3AE3F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BEEE3E0" w14:textId="7B6063B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萬美玲等16人</w:t>
            </w:r>
          </w:p>
        </w:tc>
        <w:tc>
          <w:tcPr>
            <w:tcW w:w="712" w:type="pct"/>
            <w:vAlign w:val="center"/>
          </w:tcPr>
          <w:p w14:paraId="3BDEC34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.12</w:t>
            </w:r>
          </w:p>
          <w:p w14:paraId="26A8F5EC" w14:textId="6BF6DD4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(11-4-13)</w:t>
            </w:r>
          </w:p>
        </w:tc>
        <w:tc>
          <w:tcPr>
            <w:tcW w:w="722" w:type="pct"/>
            <w:vAlign w:val="center"/>
          </w:tcPr>
          <w:p w14:paraId="3AEF27A4" w14:textId="7894B0A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529E3C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3D08E4E" w14:textId="1315482E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2F00400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F6F6C50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7E929A0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EE8C4E" w14:textId="7B4912C9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3D62A46D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8897A7A" w14:textId="0C4AC9B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王鴻薇等19人</w:t>
            </w:r>
          </w:p>
        </w:tc>
        <w:tc>
          <w:tcPr>
            <w:tcW w:w="712" w:type="pct"/>
            <w:vAlign w:val="center"/>
          </w:tcPr>
          <w:p w14:paraId="2C29E67F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.12</w:t>
            </w:r>
          </w:p>
          <w:p w14:paraId="7D2C9AF8" w14:textId="5E7C6EA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(11-4-13)</w:t>
            </w:r>
          </w:p>
        </w:tc>
        <w:tc>
          <w:tcPr>
            <w:tcW w:w="722" w:type="pct"/>
            <w:vAlign w:val="center"/>
          </w:tcPr>
          <w:p w14:paraId="33421794" w14:textId="66ACDDD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27EC73B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98F496F" w14:textId="44ADF6F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900D16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D6EA0E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CC938A2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E8E7864" w14:textId="10C6982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DC717D6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AAD707E" w14:textId="49EA2B2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3786832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114.1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.12</w:t>
            </w:r>
          </w:p>
          <w:p w14:paraId="5AC15548" w14:textId="3E6194E1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(11-4-13)</w:t>
            </w:r>
          </w:p>
        </w:tc>
        <w:tc>
          <w:tcPr>
            <w:tcW w:w="722" w:type="pct"/>
            <w:vAlign w:val="center"/>
          </w:tcPr>
          <w:p w14:paraId="45F19E3F" w14:textId="40995A4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0E7C44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150B0B9" w14:textId="3661EF99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F98A13D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DC1834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8B1EB4B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C9C73E9" w14:textId="5629F84A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327113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179F6A" w14:textId="2CCB444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黃健豪等16人</w:t>
            </w:r>
          </w:p>
        </w:tc>
        <w:tc>
          <w:tcPr>
            <w:tcW w:w="712" w:type="pct"/>
            <w:vAlign w:val="center"/>
          </w:tcPr>
          <w:p w14:paraId="0D06B8C7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115.1.2</w:t>
            </w:r>
          </w:p>
          <w:p w14:paraId="2A4B8365" w14:textId="55EB562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(11-4-16)</w:t>
            </w:r>
          </w:p>
        </w:tc>
        <w:tc>
          <w:tcPr>
            <w:tcW w:w="722" w:type="pct"/>
            <w:vAlign w:val="center"/>
          </w:tcPr>
          <w:p w14:paraId="2DFC8406" w14:textId="4053ED6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6319A9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B6194D9" w14:textId="1803B2A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9982B4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E03687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1745426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CCF917" w14:textId="6EC86CB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19FF03C5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07CC58A" w14:textId="6740500A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魯明哲等16人</w:t>
            </w:r>
          </w:p>
        </w:tc>
        <w:tc>
          <w:tcPr>
            <w:tcW w:w="712" w:type="pct"/>
            <w:vAlign w:val="center"/>
          </w:tcPr>
          <w:p w14:paraId="294B87A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115.1.2</w:t>
            </w:r>
          </w:p>
          <w:p w14:paraId="2DB330CD" w14:textId="51A0848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(11-4-16)</w:t>
            </w:r>
          </w:p>
        </w:tc>
        <w:tc>
          <w:tcPr>
            <w:tcW w:w="722" w:type="pct"/>
            <w:vAlign w:val="center"/>
          </w:tcPr>
          <w:p w14:paraId="4E63F101" w14:textId="160863D1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0E95B7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B21869B" w14:textId="7366401D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035E0F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836E5E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781D7D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B4312D3" w14:textId="5AEA14AD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61282330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73604D1" w14:textId="5BDAC95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鄭正鈐等21人</w:t>
            </w:r>
          </w:p>
        </w:tc>
        <w:tc>
          <w:tcPr>
            <w:tcW w:w="712" w:type="pct"/>
            <w:vAlign w:val="center"/>
          </w:tcPr>
          <w:p w14:paraId="736A234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115.1.9</w:t>
            </w:r>
          </w:p>
          <w:p w14:paraId="2E638970" w14:textId="49D96358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(11-4-17)</w:t>
            </w:r>
          </w:p>
        </w:tc>
        <w:tc>
          <w:tcPr>
            <w:tcW w:w="722" w:type="pct"/>
            <w:vAlign w:val="center"/>
          </w:tcPr>
          <w:p w14:paraId="3B9C5A6A" w14:textId="33C4F21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34B6839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8456E58" w14:textId="58E3C0E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AA71E0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54663E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D6DD3EF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9686A2B" w14:textId="25897039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4A2EFD5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5BDAE4B" w14:textId="19D78FE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葉元之等18人</w:t>
            </w:r>
          </w:p>
        </w:tc>
        <w:tc>
          <w:tcPr>
            <w:tcW w:w="712" w:type="pct"/>
            <w:vAlign w:val="center"/>
          </w:tcPr>
          <w:p w14:paraId="7DB85C5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115.1.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78D42F56" w14:textId="24BC7EFB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(11-4-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7F28EA01" w14:textId="6E602E56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72FD53A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FA61AA1" w14:textId="2113C8D8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2586C7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70B9A9D8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FD3220F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1CE86B1" w14:textId="7ADE7A32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4402D22A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B122E10" w14:textId="3B4574C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楊瓊瓔等32人</w:t>
            </w:r>
          </w:p>
        </w:tc>
        <w:tc>
          <w:tcPr>
            <w:tcW w:w="712" w:type="pct"/>
            <w:vAlign w:val="center"/>
          </w:tcPr>
          <w:p w14:paraId="729E59EC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237DD5BC" w14:textId="3FECAC3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2" w:type="pct"/>
            <w:vAlign w:val="center"/>
          </w:tcPr>
          <w:p w14:paraId="2D7D506F" w14:textId="7596BE9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F0CD7D8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3B838293" w14:textId="7AC136F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3F35097C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4BA0809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8E7256D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6693AA8D" w14:textId="3319E106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02DA71EF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A02C8E6" w14:textId="11518DA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林倩綺等20人</w:t>
            </w:r>
          </w:p>
        </w:tc>
        <w:tc>
          <w:tcPr>
            <w:tcW w:w="712" w:type="pct"/>
            <w:vAlign w:val="center"/>
          </w:tcPr>
          <w:p w14:paraId="00B32EF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67E20C0C" w14:textId="751E4DB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2" w:type="pct"/>
            <w:vAlign w:val="center"/>
          </w:tcPr>
          <w:p w14:paraId="65F52929" w14:textId="2697587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61674041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0938ECF4" w14:textId="5118EE3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67E7050F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940A68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66FEAB4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E8BC38C" w14:textId="1729B875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36961135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2D9A8A1" w14:textId="361EFAA4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洪孟楷等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21人</w:t>
            </w:r>
          </w:p>
        </w:tc>
        <w:tc>
          <w:tcPr>
            <w:tcW w:w="712" w:type="pct"/>
            <w:vAlign w:val="center"/>
          </w:tcPr>
          <w:p w14:paraId="5D823DFE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6326E900" w14:textId="68911FFF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2" w:type="pct"/>
            <w:vAlign w:val="center"/>
          </w:tcPr>
          <w:p w14:paraId="66C58DE6" w14:textId="22857AF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478277F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3E195C8" w14:textId="509019B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403C02B5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076F2CF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1B98A3C2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49CEF875" w14:textId="3E4DB209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45B3DE02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41E7613" w14:textId="2058CB4B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吳宗憲等23人</w:t>
            </w:r>
          </w:p>
        </w:tc>
        <w:tc>
          <w:tcPr>
            <w:tcW w:w="712" w:type="pct"/>
            <w:vAlign w:val="center"/>
          </w:tcPr>
          <w:p w14:paraId="097BCA8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3FA47B03" w14:textId="6D162F9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24100034" w14:textId="072C2EF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3374E8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4E483C4" w14:textId="3BCBA094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D9FA48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03F61D7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82787B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F8ED1AC" w14:textId="3A99408F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44E846B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50E8AEE" w14:textId="733AC7D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廖先翔等16人</w:t>
            </w:r>
          </w:p>
        </w:tc>
        <w:tc>
          <w:tcPr>
            <w:tcW w:w="712" w:type="pct"/>
            <w:vAlign w:val="center"/>
          </w:tcPr>
          <w:p w14:paraId="3112AF6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69F47EF6" w14:textId="34DF996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63B78D8A" w14:textId="010D950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0DDC0EF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3BDCFBC" w14:textId="4E36818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3D728A6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21ABD7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6FBC3F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595AD34" w14:textId="56E41B68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07FC4B1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A228873" w14:textId="74D86CF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萬美玲等18人</w:t>
            </w:r>
          </w:p>
        </w:tc>
        <w:tc>
          <w:tcPr>
            <w:tcW w:w="712" w:type="pct"/>
            <w:vAlign w:val="center"/>
          </w:tcPr>
          <w:p w14:paraId="2DD93CDD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10</w:t>
            </w:r>
          </w:p>
          <w:p w14:paraId="69D94E42" w14:textId="0200AAF4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09C39CE" w14:textId="6EAAFCBF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1C13FE8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4626908" w14:textId="461906EB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1E641F8A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1B8EAF4C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3D49E213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672D0DD" w14:textId="4BE7C1C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150136CD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DC37F96" w14:textId="6AA00B9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徐富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癸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2" w:type="pct"/>
            <w:vAlign w:val="center"/>
          </w:tcPr>
          <w:p w14:paraId="18E9BE1B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10</w:t>
            </w:r>
          </w:p>
          <w:p w14:paraId="2002540B" w14:textId="5A2EDD43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45EE677" w14:textId="52EB29C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492B38D7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7BC2D1D" w14:textId="1A307749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91B68C2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4B91609D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68D2C297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8801BA7" w14:textId="2334540F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298981F1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5B1DF16" w14:textId="1B4AC0C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陳菁徽等16人</w:t>
            </w:r>
          </w:p>
        </w:tc>
        <w:tc>
          <w:tcPr>
            <w:tcW w:w="712" w:type="pct"/>
            <w:vAlign w:val="center"/>
          </w:tcPr>
          <w:p w14:paraId="1DD1B3E3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115.4.17</w:t>
            </w:r>
          </w:p>
          <w:p w14:paraId="73C82DEC" w14:textId="10EEC40A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(11-5-7)</w:t>
            </w:r>
          </w:p>
        </w:tc>
        <w:tc>
          <w:tcPr>
            <w:tcW w:w="722" w:type="pct"/>
            <w:vAlign w:val="center"/>
          </w:tcPr>
          <w:p w14:paraId="6196BC41" w14:textId="32E36C6E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05CE391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6EC0FDD3" w14:textId="1693066C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CD67D49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5FBE16CA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4C8DF8C1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D8CE2F8" w14:textId="1A7D332E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50211F7C" w14:textId="77777777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0EC42A6" w14:textId="21C1C598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游顥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2" w:type="pct"/>
            <w:vAlign w:val="center"/>
          </w:tcPr>
          <w:p w14:paraId="21C62120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22C5AC34" w14:textId="48F19859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146C0ED3" w14:textId="776E725C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16A216C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10817684" w14:textId="7F90EAF2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51AC72D4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AB3927B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2531DCC8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04EFB68F" w14:textId="46073C58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就業保險法第十九條之二條文修正草案</w:t>
            </w:r>
          </w:p>
        </w:tc>
        <w:tc>
          <w:tcPr>
            <w:tcW w:w="695" w:type="pct"/>
            <w:vAlign w:val="center"/>
          </w:tcPr>
          <w:p w14:paraId="1EA2D6A2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B3B2D84" w14:textId="6810D672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涂權吉</w:t>
            </w:r>
            <w:proofErr w:type="gramEnd"/>
            <w:r w:rsidRPr="00BB1F51">
              <w:rPr>
                <w:rFonts w:ascii="標楷體" w:eastAsia="標楷體" w:hAnsi="標楷體" w:cs="Times New Roman" w:hint="eastAsia"/>
                <w:sz w:val="28"/>
                <w:szCs w:val="28"/>
              </w:rPr>
              <w:t>等21人</w:t>
            </w:r>
          </w:p>
        </w:tc>
        <w:tc>
          <w:tcPr>
            <w:tcW w:w="712" w:type="pct"/>
            <w:vAlign w:val="center"/>
          </w:tcPr>
          <w:p w14:paraId="68FFCC3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284E092E" w14:textId="384992E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2" w:type="pct"/>
            <w:vAlign w:val="center"/>
          </w:tcPr>
          <w:p w14:paraId="54C2F6A9" w14:textId="799466C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75924763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567DA023" w14:textId="07C99C60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C754A63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29035676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0A064FF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2F36D667" w14:textId="0018A3B8" w:rsidR="00DF1C0A" w:rsidRPr="00BB1F51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就業保險法第三十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C4D7BD2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5CC0A2D" w14:textId="5394070C" w:rsidR="00DF1C0A" w:rsidRPr="00BB1F51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呂玉玲等16人</w:t>
            </w:r>
          </w:p>
        </w:tc>
        <w:tc>
          <w:tcPr>
            <w:tcW w:w="712" w:type="pct"/>
            <w:vAlign w:val="center"/>
          </w:tcPr>
          <w:p w14:paraId="70DF4414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113.9.27</w:t>
            </w:r>
          </w:p>
          <w:p w14:paraId="5FAF5B9A" w14:textId="4043A29C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(11-2-2)</w:t>
            </w:r>
          </w:p>
        </w:tc>
        <w:tc>
          <w:tcPr>
            <w:tcW w:w="722" w:type="pct"/>
            <w:vAlign w:val="center"/>
          </w:tcPr>
          <w:p w14:paraId="655A1B6E" w14:textId="7DC21183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C80C8A5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4CDB27CC" w14:textId="539E3D81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0E9298FA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3E027DCE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7D26CA25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5425E4A7" w14:textId="00A12833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就業保險法第三十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5" w:type="pct"/>
            <w:vAlign w:val="center"/>
          </w:tcPr>
          <w:p w14:paraId="418FD045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CC1B435" w14:textId="4535B332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19人</w:t>
            </w:r>
          </w:p>
        </w:tc>
        <w:tc>
          <w:tcPr>
            <w:tcW w:w="712" w:type="pct"/>
            <w:vAlign w:val="center"/>
          </w:tcPr>
          <w:p w14:paraId="3828591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113.10.25</w:t>
            </w:r>
          </w:p>
          <w:p w14:paraId="3E2B316B" w14:textId="7EEE6540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(11-2-6)</w:t>
            </w:r>
          </w:p>
        </w:tc>
        <w:tc>
          <w:tcPr>
            <w:tcW w:w="722" w:type="pct"/>
            <w:vAlign w:val="center"/>
          </w:tcPr>
          <w:p w14:paraId="1A139962" w14:textId="1AAF344D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24BB581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CF01153" w14:textId="42304546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20D59D5B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192A" w:rsidRPr="0048729B" w14:paraId="0AA7E544" w14:textId="77777777" w:rsidTr="0017192A">
        <w:trPr>
          <w:trHeight w:val="1134"/>
          <w:jc w:val="center"/>
        </w:trPr>
        <w:tc>
          <w:tcPr>
            <w:tcW w:w="259" w:type="pct"/>
            <w:vAlign w:val="center"/>
          </w:tcPr>
          <w:p w14:paraId="5444D75A" w14:textId="77777777" w:rsidR="00DF1C0A" w:rsidRPr="00333425" w:rsidRDefault="00DF1C0A" w:rsidP="00DF1C0A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vAlign w:val="center"/>
          </w:tcPr>
          <w:p w14:paraId="70066FCD" w14:textId="661320DE" w:rsidR="00DF1C0A" w:rsidRPr="00842260" w:rsidRDefault="00DF1C0A" w:rsidP="00DF1C0A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就業保險法增訂第三十八條之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條文草案</w:t>
            </w:r>
          </w:p>
        </w:tc>
        <w:tc>
          <w:tcPr>
            <w:tcW w:w="695" w:type="pct"/>
            <w:vAlign w:val="center"/>
          </w:tcPr>
          <w:p w14:paraId="06E0C336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1FBED67" w14:textId="77ADAAEE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2" w:type="pct"/>
            <w:vAlign w:val="center"/>
          </w:tcPr>
          <w:p w14:paraId="5C837521" w14:textId="77777777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78CF71D7" w14:textId="3A3158D1" w:rsidR="00DF1C0A" w:rsidRPr="00842260" w:rsidRDefault="00DF1C0A" w:rsidP="00DF1C0A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84226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-6)</w:t>
            </w:r>
          </w:p>
        </w:tc>
        <w:tc>
          <w:tcPr>
            <w:tcW w:w="722" w:type="pct"/>
            <w:vAlign w:val="center"/>
          </w:tcPr>
          <w:p w14:paraId="494F34C0" w14:textId="12291E00" w:rsidR="00DF1C0A" w:rsidRPr="00842260" w:rsidRDefault="00DF1C0A" w:rsidP="00DF1C0A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42260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5" w:type="pct"/>
            <w:vAlign w:val="center"/>
          </w:tcPr>
          <w:p w14:paraId="50DE681E" w14:textId="77777777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115.7.</w:t>
            </w:r>
            <w:r>
              <w:rPr>
                <w:rFonts w:ascii="標楷體" w:eastAsia="標楷體" w:hAnsi="標楷體"/>
                <w:sz w:val="28"/>
                <w:szCs w:val="28"/>
              </w:rPr>
              <w:t>29</w:t>
            </w:r>
          </w:p>
          <w:p w14:paraId="7EA77619" w14:textId="7F4D30FE" w:rsidR="00DF1C0A" w:rsidRDefault="00DF1C0A" w:rsidP="00DF1C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6" w:type="pct"/>
            <w:vMerge/>
            <w:vAlign w:val="center"/>
          </w:tcPr>
          <w:p w14:paraId="796AA0CE" w14:textId="77777777" w:rsidR="00DF1C0A" w:rsidRPr="00391C9E" w:rsidRDefault="00DF1C0A" w:rsidP="00DF1C0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bookmarkEnd w:id="3"/>
    <w:p w14:paraId="41C8C61E" w14:textId="365956A4" w:rsidR="006A5D91" w:rsidRDefault="006A5D91" w:rsidP="009F68E7">
      <w:pPr>
        <w:pStyle w:val="2"/>
        <w:spacing w:beforeLines="50" w:before="180"/>
      </w:pPr>
      <w:r>
        <w:rPr>
          <w:rFonts w:ascii="標楷體" w:eastAsia="標楷體" w:hAnsi="標楷體" w:hint="eastAsia"/>
          <w:b/>
        </w:rPr>
        <w:t>二、</w:t>
      </w:r>
      <w:r w:rsidRPr="007431F0">
        <w:rPr>
          <w:rFonts w:ascii="標楷體" w:eastAsia="標楷體" w:hAnsi="標楷體" w:hint="eastAsia"/>
          <w:b/>
        </w:rPr>
        <w:t>院會</w:t>
      </w:r>
      <w:proofErr w:type="gramStart"/>
      <w:r w:rsidRPr="007431F0">
        <w:rPr>
          <w:rFonts w:ascii="標楷體" w:eastAsia="標楷體" w:hAnsi="標楷體" w:hint="eastAsia"/>
          <w:b/>
        </w:rPr>
        <w:t>逕</w:t>
      </w:r>
      <w:proofErr w:type="gramEnd"/>
      <w:r w:rsidRPr="007431F0">
        <w:rPr>
          <w:rFonts w:ascii="標楷體" w:eastAsia="標楷體" w:hAnsi="標楷體" w:hint="eastAsia"/>
          <w:b/>
        </w:rPr>
        <w:t>付二讀之</w:t>
      </w:r>
      <w:r>
        <w:rPr>
          <w:rFonts w:ascii="標楷體" w:eastAsia="標楷體" w:hAnsi="標楷體" w:hint="eastAsia"/>
          <w:b/>
        </w:rPr>
        <w:t>法律</w:t>
      </w:r>
      <w:r w:rsidRPr="007431F0">
        <w:rPr>
          <w:rFonts w:ascii="標楷體" w:eastAsia="標楷體" w:hAnsi="標楷體" w:hint="eastAsia"/>
          <w:b/>
        </w:rPr>
        <w:t>案</w:t>
      </w:r>
      <w:r w:rsidR="00FA2BB2">
        <w:rPr>
          <w:rFonts w:ascii="標楷體" w:eastAsia="標楷體" w:hAnsi="標楷體" w:hint="eastAsia"/>
          <w:b/>
        </w:rPr>
        <w:t>(</w:t>
      </w:r>
      <w:r w:rsidR="00BF2E9D">
        <w:rPr>
          <w:rFonts w:ascii="標楷體" w:eastAsia="標楷體" w:hAnsi="標楷體" w:hint="eastAsia"/>
          <w:b/>
        </w:rPr>
        <w:t>3</w:t>
      </w:r>
      <w:r w:rsidR="004E6549">
        <w:rPr>
          <w:rFonts w:ascii="標楷體" w:eastAsia="標楷體" w:hAnsi="標楷體" w:hint="eastAsia"/>
          <w:b/>
        </w:rPr>
        <w:t>6</w:t>
      </w:r>
      <w:r>
        <w:rPr>
          <w:rFonts w:ascii="標楷體" w:eastAsia="標楷體" w:hAnsi="標楷體" w:hint="eastAsia"/>
          <w:b/>
        </w:rPr>
        <w:t>案)</w:t>
      </w:r>
    </w:p>
    <w:tbl>
      <w:tblPr>
        <w:tblW w:w="10101" w:type="dxa"/>
        <w:tblInd w:w="-10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288"/>
        <w:gridCol w:w="2410"/>
        <w:gridCol w:w="1843"/>
        <w:gridCol w:w="2112"/>
      </w:tblGrid>
      <w:tr w:rsidR="006A5D91" w:rsidRPr="007431F0" w14:paraId="5423796E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E653401" w14:textId="77777777" w:rsidR="006A5D91" w:rsidRPr="007431F0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序號</w:t>
            </w: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1B88F2AA" w14:textId="77777777" w:rsidR="006A5D91" w:rsidRPr="007431F0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議案名稱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6FD2379A" w14:textId="77777777" w:rsidR="006A5D91" w:rsidRPr="007431F0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提案委員或機關</w:t>
            </w:r>
          </w:p>
        </w:tc>
        <w:tc>
          <w:tcPr>
            <w:tcW w:w="1843" w:type="dxa"/>
            <w:vAlign w:val="center"/>
          </w:tcPr>
          <w:p w14:paraId="6EABF299" w14:textId="77777777" w:rsidR="006A5D91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付</w:t>
            </w:r>
          </w:p>
          <w:p w14:paraId="5586C7E6" w14:textId="77777777" w:rsidR="006A5D91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二讀日期</w:t>
            </w:r>
          </w:p>
          <w:p w14:paraId="2EAFA72F" w14:textId="77777777" w:rsidR="006A5D91" w:rsidRPr="007431F0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（會次）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3AD8DBE" w14:textId="77777777" w:rsidR="006A5D91" w:rsidRPr="007431F0" w:rsidRDefault="006A5D91" w:rsidP="00600BF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7431F0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  <w:t>審查情形</w:t>
            </w:r>
          </w:p>
        </w:tc>
      </w:tr>
      <w:tr w:rsidR="003815D4" w:rsidRPr="007431F0" w14:paraId="4AA9D7FF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39E47BF1" w14:textId="77777777" w:rsidR="003815D4" w:rsidRPr="003815D4" w:rsidRDefault="003815D4" w:rsidP="003815D4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0D73A2DF" w14:textId="40531D09" w:rsidR="003815D4" w:rsidRPr="003815D4" w:rsidRDefault="003815D4" w:rsidP="003815D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中高齡者及高齡者就業促進法第二十九</w:t>
            </w:r>
            <w:proofErr w:type="gramStart"/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F8DB7FD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283C0214" w14:textId="0AD836F6" w:rsidR="003815D4" w:rsidRPr="007431F0" w:rsidRDefault="003815D4" w:rsidP="003815D4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pacing w:val="-10"/>
                <w:sz w:val="28"/>
                <w:szCs w:val="28"/>
              </w:rPr>
              <w:t>台灣民眾黨黨團</w:t>
            </w:r>
          </w:p>
        </w:tc>
        <w:tc>
          <w:tcPr>
            <w:tcW w:w="1843" w:type="dxa"/>
            <w:vAlign w:val="center"/>
          </w:tcPr>
          <w:p w14:paraId="23C12AE0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113.5.31</w:t>
            </w:r>
          </w:p>
          <w:p w14:paraId="21289488" w14:textId="44968CFF" w:rsidR="003815D4" w:rsidRPr="007431F0" w:rsidRDefault="003815D4" w:rsidP="003815D4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(11-1-16)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CD6E206" w14:textId="5EABE043" w:rsidR="003815D4" w:rsidRPr="003815D4" w:rsidRDefault="003815D4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3815D4" w:rsidRPr="007431F0" w14:paraId="1E470FEB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31D52903" w14:textId="77777777" w:rsidR="003815D4" w:rsidRPr="003815D4" w:rsidRDefault="003815D4" w:rsidP="003815D4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9931C93" w14:textId="02C74B14" w:rsidR="003815D4" w:rsidRPr="003815D4" w:rsidRDefault="003815D4" w:rsidP="003815D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勞動基準法第五十四</w:t>
            </w:r>
            <w:proofErr w:type="gramStart"/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3297DE7C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7BBC0DFD" w14:textId="073F18F0" w:rsidR="003815D4" w:rsidRPr="007431F0" w:rsidRDefault="003815D4" w:rsidP="003815D4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pacing w:val="-10"/>
                <w:sz w:val="28"/>
                <w:szCs w:val="28"/>
              </w:rPr>
              <w:t>台灣民眾黨黨團</w:t>
            </w:r>
          </w:p>
        </w:tc>
        <w:tc>
          <w:tcPr>
            <w:tcW w:w="1843" w:type="dxa"/>
            <w:vAlign w:val="center"/>
          </w:tcPr>
          <w:p w14:paraId="1AAC6A29" w14:textId="77777777" w:rsidR="003815D4" w:rsidRDefault="003815D4" w:rsidP="003815D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113.5.31</w:t>
            </w:r>
          </w:p>
          <w:p w14:paraId="787193E6" w14:textId="6371587F" w:rsidR="003815D4" w:rsidRPr="007431F0" w:rsidRDefault="003815D4" w:rsidP="003815D4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(11-1-16)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843DB76" w14:textId="0E5CE36C" w:rsidR="003815D4" w:rsidRPr="003815D4" w:rsidRDefault="003815D4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56CD1195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2685DD87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7890435B" w14:textId="51F80D0B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老人福利法第二十二</w:t>
            </w:r>
            <w:proofErr w:type="gramStart"/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34195083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174E68E" w14:textId="4A32928C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蘇清泉等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27</w:t>
            </w:r>
            <w:r w:rsidRPr="00337F6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112CE05A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113.6.2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0CBDB007" w14:textId="01A787DC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6416B93C" w14:textId="1313A804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28ABEE2A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70263E5B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063318C8" w14:textId="7421518E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3D42B174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14A5D89" w14:textId="429E90EC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翁曉玲等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DE507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582A8925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113.10.18</w:t>
            </w:r>
          </w:p>
          <w:p w14:paraId="4CF34967" w14:textId="72DC415B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(11-2-5)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C53DF58" w14:textId="06C43600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686FEF81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66C7949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6A75D5D6" w14:textId="30584DE1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6B08D33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599574C" w14:textId="7E25BCE8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邱若華等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20</w:t>
            </w:r>
            <w:r w:rsidRPr="008255D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08CD1941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113.11.8</w:t>
            </w:r>
          </w:p>
          <w:p w14:paraId="26B6CF4F" w14:textId="3F4E879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(11-2-8)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4E3BD53A" w14:textId="42B46F71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3FC56C12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1E5F6991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4D619A92" w14:textId="1F2415BF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663161B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473A40A" w14:textId="6253DBDA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徐欣瑩等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8363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4626366D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113.12.13</w:t>
            </w:r>
          </w:p>
          <w:p w14:paraId="5368D4AB" w14:textId="4302D395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(11-2-13)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7B3976F" w14:textId="5E7BC8C1" w:rsidR="00503067" w:rsidRPr="007431F0" w:rsidRDefault="00503067" w:rsidP="00284BFB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lastRenderedPageBreak/>
              <w:t>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  <w:tr w:rsidR="00503067" w:rsidRPr="007431F0" w14:paraId="6219FBF3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32269C41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0E453FB6" w14:textId="4DD174D8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77C6F69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1A9D148" w14:textId="7BCB1364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等18人</w:t>
            </w:r>
          </w:p>
        </w:tc>
        <w:tc>
          <w:tcPr>
            <w:tcW w:w="1843" w:type="dxa"/>
            <w:vAlign w:val="center"/>
          </w:tcPr>
          <w:p w14:paraId="38B3D419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.3.21</w:t>
            </w:r>
          </w:p>
          <w:p w14:paraId="3ACE786B" w14:textId="65DC84CB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(11-3-6)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DEE82BB" w14:textId="57DF450C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6AC1F2B1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6EBAF1C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AA98D40" w14:textId="2B68CD61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6E9BCAEB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750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59CC66A" w14:textId="69C47A8D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D0447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盧</w:t>
            </w:r>
            <w:proofErr w:type="gramEnd"/>
            <w:r w:rsidRPr="00D0447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縣一等16人</w:t>
            </w:r>
          </w:p>
        </w:tc>
        <w:tc>
          <w:tcPr>
            <w:tcW w:w="1843" w:type="dxa"/>
            <w:vAlign w:val="center"/>
          </w:tcPr>
          <w:p w14:paraId="319E63B1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.10.28</w:t>
            </w:r>
          </w:p>
          <w:p w14:paraId="5A749524" w14:textId="2463496E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(11-4-6)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458A6E9A" w14:textId="1004C96B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5B2A1089" w14:textId="77777777" w:rsidTr="00F92D23"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5263F59C" w14:textId="77777777" w:rsidR="00503067" w:rsidRPr="003815D4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FD24F97" w14:textId="15AA1E92" w:rsidR="00503067" w:rsidRPr="00875CFD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306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老人福利法第二十五</w:t>
            </w:r>
            <w:proofErr w:type="gramStart"/>
            <w:r w:rsidRPr="0050306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50306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1466C58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306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2443F9B" w14:textId="7B27CF3E" w:rsidR="00503067" w:rsidRPr="00875CFD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306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陳雪生等31人</w:t>
            </w:r>
          </w:p>
        </w:tc>
        <w:tc>
          <w:tcPr>
            <w:tcW w:w="1843" w:type="dxa"/>
            <w:vAlign w:val="center"/>
          </w:tcPr>
          <w:p w14:paraId="371D316F" w14:textId="77777777" w:rsidR="00503067" w:rsidRP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306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114.12.5</w:t>
            </w:r>
          </w:p>
          <w:p w14:paraId="2F48D86E" w14:textId="75FE4E55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306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(11-4-12)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8A3B381" w14:textId="2EA56BE7" w:rsidR="00503067" w:rsidRPr="007431F0" w:rsidRDefault="00503067" w:rsidP="00862E3F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343E7D55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DBD36A6" w14:textId="77777777" w:rsidR="00503067" w:rsidRPr="007431F0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0EE66E53" w14:textId="3C5A744C" w:rsidR="00503067" w:rsidRPr="00233019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F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老年農民福利津貼暫行條例第二條、第四條及第七</w:t>
            </w:r>
            <w:proofErr w:type="gramStart"/>
            <w:r w:rsidRPr="00181F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81F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52C5D2D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F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39232EE9" w14:textId="41FF71D2" w:rsidR="00503067" w:rsidRPr="00233019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81F1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國民黨黨團</w:t>
            </w:r>
          </w:p>
        </w:tc>
        <w:tc>
          <w:tcPr>
            <w:tcW w:w="1843" w:type="dxa"/>
            <w:vAlign w:val="center"/>
          </w:tcPr>
          <w:p w14:paraId="7FBE6378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23</w:t>
            </w:r>
          </w:p>
          <w:p w14:paraId="15CB626F" w14:textId="45FAFF29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68C023C" w14:textId="491B9871" w:rsidR="00503067" w:rsidRDefault="00503067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2F03F3EE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5EFB474E" w14:textId="77777777" w:rsidR="00503067" w:rsidRPr="007431F0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68EB5E9D" w14:textId="42B40B01" w:rsidR="00503067" w:rsidRPr="00233019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22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老年農民福利津貼暫行條例第二條、第四條及第七</w:t>
            </w:r>
            <w:proofErr w:type="gramStart"/>
            <w:r w:rsidRPr="002322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322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10170B0B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22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899A0BA" w14:textId="5F0F6B21" w:rsidR="00503067" w:rsidRPr="00233019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22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王美惠等20人</w:t>
            </w:r>
          </w:p>
        </w:tc>
        <w:tc>
          <w:tcPr>
            <w:tcW w:w="1843" w:type="dxa"/>
            <w:vAlign w:val="center"/>
          </w:tcPr>
          <w:p w14:paraId="6D8DAB6D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23</w:t>
            </w:r>
          </w:p>
          <w:p w14:paraId="28B7C46E" w14:textId="6EF657A6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CF78707" w14:textId="7B8D8099" w:rsidR="00503067" w:rsidRDefault="00503067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1155DDC1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7702942D" w14:textId="77777777" w:rsidR="00503067" w:rsidRPr="007431F0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38FB83AD" w14:textId="7E8B732D" w:rsidR="00503067" w:rsidRPr="00233019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347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老年農民福利津貼暫行條例第二條、第四條及第七</w:t>
            </w:r>
            <w:proofErr w:type="gramStart"/>
            <w:r w:rsidRPr="001347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347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3F74B1B" w14:textId="46CE8074" w:rsidR="00503067" w:rsidRPr="00233019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347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行政院</w:t>
            </w:r>
          </w:p>
        </w:tc>
        <w:tc>
          <w:tcPr>
            <w:tcW w:w="1843" w:type="dxa"/>
            <w:vAlign w:val="center"/>
          </w:tcPr>
          <w:p w14:paraId="7B22CCC3" w14:textId="77777777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23</w:t>
            </w:r>
          </w:p>
          <w:p w14:paraId="61091AAE" w14:textId="011640E4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551772E" w14:textId="4DC41B9B" w:rsidR="00503067" w:rsidRDefault="00503067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503067" w:rsidRPr="007431F0" w14:paraId="774D9DAF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E9C3D46" w14:textId="77777777" w:rsidR="00503067" w:rsidRPr="007431F0" w:rsidRDefault="00503067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AE77FD1" w14:textId="6A7B06A9" w:rsidR="00503067" w:rsidRPr="001347C0" w:rsidRDefault="00503067" w:rsidP="00503067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50A3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0F63536" w14:textId="77777777" w:rsidR="00503067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50A3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E1F6983" w14:textId="20642EF0" w:rsidR="00503067" w:rsidRPr="00B50A3C" w:rsidRDefault="00503067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B50A3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徐巧芯等</w:t>
            </w:r>
            <w:proofErr w:type="gramEnd"/>
            <w:r w:rsidRPr="00B50A3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16人</w:t>
            </w:r>
          </w:p>
        </w:tc>
        <w:tc>
          <w:tcPr>
            <w:tcW w:w="1843" w:type="dxa"/>
            <w:vAlign w:val="center"/>
          </w:tcPr>
          <w:p w14:paraId="4C497C46" w14:textId="358F768C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115.1.30</w:t>
            </w:r>
          </w:p>
          <w:p w14:paraId="161FB8B5" w14:textId="7F6B6E3C" w:rsidR="00503067" w:rsidRDefault="00503067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(11-4-20)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59FDC3CE" w14:textId="1216729F" w:rsidR="00503067" w:rsidRPr="007431F0" w:rsidRDefault="00503067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E15CF5" w:rsidRPr="00E15CF5" w14:paraId="737BAB40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11016438" w14:textId="77777777" w:rsidR="00E15CF5" w:rsidRPr="007431F0" w:rsidRDefault="00E15CF5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7D6E7A0D" w14:textId="4193E32E" w:rsidR="00E15CF5" w:rsidRPr="00B50A3C" w:rsidRDefault="00E15CF5" w:rsidP="00E15CF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1EFEBE9" w14:textId="77777777" w:rsidR="00E15CF5" w:rsidRDefault="00E15CF5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24D5064" w14:textId="4958E256" w:rsidR="00E15CF5" w:rsidRPr="00B50A3C" w:rsidRDefault="00E15CF5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張嘉郡等</w:t>
            </w:r>
            <w:proofErr w:type="gramEnd"/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17人</w:t>
            </w:r>
          </w:p>
        </w:tc>
        <w:tc>
          <w:tcPr>
            <w:tcW w:w="1843" w:type="dxa"/>
            <w:vAlign w:val="center"/>
          </w:tcPr>
          <w:p w14:paraId="0C7E3886" w14:textId="77777777" w:rsidR="00E15CF5" w:rsidRDefault="00E15CF5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115.2.24</w:t>
            </w:r>
          </w:p>
          <w:p w14:paraId="3B11D5FC" w14:textId="5BCCCFCE" w:rsidR="00E15CF5" w:rsidRDefault="00E15CF5" w:rsidP="0050306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64AED3A" w14:textId="51878B22" w:rsidR="00E15CF5" w:rsidRPr="007431F0" w:rsidRDefault="00E15CF5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E15CF5" w:rsidRPr="00E15CF5" w14:paraId="20D16362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1CB108EB" w14:textId="77777777" w:rsidR="00E15CF5" w:rsidRPr="007431F0" w:rsidRDefault="00E15CF5" w:rsidP="00503067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4EAFD28C" w14:textId="40B8EED2" w:rsidR="00E15CF5" w:rsidRPr="00E15CF5" w:rsidRDefault="00E15CF5" w:rsidP="00E15CF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185A9C6" w14:textId="77777777" w:rsidR="00E15CF5" w:rsidRDefault="00E15CF5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A2D2105" w14:textId="6707639F" w:rsidR="00E15CF5" w:rsidRPr="00B50A3C" w:rsidRDefault="00E15CF5" w:rsidP="0050306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5CF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張智倫等16人</w:t>
            </w:r>
          </w:p>
        </w:tc>
        <w:tc>
          <w:tcPr>
            <w:tcW w:w="1843" w:type="dxa"/>
            <w:vAlign w:val="center"/>
          </w:tcPr>
          <w:p w14:paraId="4039EF7E" w14:textId="77777777" w:rsidR="00E15CF5" w:rsidRDefault="00E15CF5" w:rsidP="00E15CF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115.2.24</w:t>
            </w:r>
          </w:p>
          <w:p w14:paraId="4058A6B1" w14:textId="09A58447" w:rsidR="00E15CF5" w:rsidRDefault="00E15CF5" w:rsidP="00E15CF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3FFA108" w14:textId="2E9C6E3F" w:rsidR="00E15CF5" w:rsidRPr="007431F0" w:rsidRDefault="00E15CF5" w:rsidP="00503067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F818BE" w:rsidRPr="00E15CF5" w14:paraId="5D52E5E7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C10B716" w14:textId="77777777" w:rsidR="00F818BE" w:rsidRPr="007431F0" w:rsidRDefault="00F818BE" w:rsidP="00F818BE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84CB31D" w14:textId="70B272A2" w:rsidR="00F818BE" w:rsidRPr="00E15CF5" w:rsidRDefault="00F818BE" w:rsidP="00F818B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F1AD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8E4A1FF" w14:textId="77777777" w:rsidR="00F818BE" w:rsidRDefault="00F818BE" w:rsidP="00F818BE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F1AD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1803D93" w14:textId="462771E7" w:rsidR="00F818BE" w:rsidRPr="00E15CF5" w:rsidRDefault="00F818BE" w:rsidP="00F818BE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F1AD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羅智強等18人</w:t>
            </w:r>
          </w:p>
        </w:tc>
        <w:tc>
          <w:tcPr>
            <w:tcW w:w="1843" w:type="dxa"/>
            <w:vAlign w:val="center"/>
          </w:tcPr>
          <w:p w14:paraId="72498295" w14:textId="77777777" w:rsidR="00F818BE" w:rsidRDefault="00F818BE" w:rsidP="00F818BE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115.3.6</w:t>
            </w:r>
          </w:p>
          <w:p w14:paraId="7FC6E24D" w14:textId="09237BE7" w:rsidR="00F818BE" w:rsidRDefault="00F818BE" w:rsidP="00F818BE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(11-5-2)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0BE4A321" w14:textId="25982D62" w:rsidR="00F818BE" w:rsidRPr="007431F0" w:rsidRDefault="00F818BE" w:rsidP="00F818BE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FD1DA5" w:rsidRPr="00E15CF5" w14:paraId="03598AD0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B55F469" w14:textId="77777777" w:rsidR="00FD1DA5" w:rsidRPr="007431F0" w:rsidRDefault="00FD1DA5" w:rsidP="00FD1DA5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3B8E2D79" w14:textId="249CA490" w:rsidR="00FD1DA5" w:rsidRPr="00DF1AD7" w:rsidRDefault="00FD1DA5" w:rsidP="00FD1DA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老年農民福利津貼暫行條例第二條、第四條及第七</w:t>
            </w:r>
            <w:proofErr w:type="gramStart"/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8620021" w14:textId="77777777" w:rsidR="00FD1DA5" w:rsidRDefault="00FD1DA5" w:rsidP="00FD1DA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58733FD1" w14:textId="52ABC755" w:rsidR="00FD1DA5" w:rsidRPr="00DF1AD7" w:rsidRDefault="00FD1DA5" w:rsidP="00FD1DA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D1D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1843" w:type="dxa"/>
            <w:vAlign w:val="center"/>
          </w:tcPr>
          <w:p w14:paraId="230ADD73" w14:textId="77777777" w:rsidR="00FD1DA5" w:rsidRPr="00C915D0" w:rsidRDefault="00FD1DA5" w:rsidP="00FD1DA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115.3.20</w:t>
            </w:r>
          </w:p>
          <w:p w14:paraId="58640BFE" w14:textId="72DE48E2" w:rsidR="00FD1DA5" w:rsidRDefault="00FD1DA5" w:rsidP="00FD1DA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(11-5-4)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12CEBAA" w14:textId="6F7DD91C" w:rsidR="00FD1DA5" w:rsidRPr="007431F0" w:rsidRDefault="00FD1DA5" w:rsidP="00FD1DA5">
            <w:pPr>
              <w:adjustRightInd w:val="0"/>
              <w:snapToGrid w:val="0"/>
              <w:spacing w:line="280" w:lineRule="exact"/>
              <w:jc w:val="distribute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付二讀。</w:t>
            </w:r>
          </w:p>
        </w:tc>
      </w:tr>
      <w:tr w:rsidR="002D188B" w:rsidRPr="009860D6" w14:paraId="33C6A562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056A10D0" w14:textId="77777777" w:rsidR="002D188B" w:rsidRPr="007431F0" w:rsidRDefault="002D188B" w:rsidP="002D188B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113AB11" w14:textId="50AB6137" w:rsidR="002D188B" w:rsidRPr="00C915D0" w:rsidRDefault="002D188B" w:rsidP="002D188B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188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900F0B6" w14:textId="77777777" w:rsidR="002D188B" w:rsidRDefault="002D188B" w:rsidP="002D188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188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A968B28" w14:textId="341F6430" w:rsidR="002D188B" w:rsidRPr="002D188B" w:rsidRDefault="002D188B" w:rsidP="002D188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D188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黃捷等</w:t>
            </w:r>
            <w:proofErr w:type="gramEnd"/>
            <w:r w:rsidRPr="002D188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18人</w:t>
            </w:r>
          </w:p>
        </w:tc>
        <w:tc>
          <w:tcPr>
            <w:tcW w:w="1843" w:type="dxa"/>
            <w:vAlign w:val="center"/>
          </w:tcPr>
          <w:p w14:paraId="352DDD6E" w14:textId="51B8E4E0" w:rsidR="002D188B" w:rsidRPr="00C915D0" w:rsidRDefault="002D188B" w:rsidP="002D188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0</w:t>
            </w:r>
          </w:p>
          <w:p w14:paraId="7C657184" w14:textId="289D2CC3" w:rsidR="002D188B" w:rsidRPr="00C915D0" w:rsidRDefault="002D188B" w:rsidP="002D188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5AC0DC0C" w14:textId="76F2510F" w:rsidR="002D188B" w:rsidRPr="007431F0" w:rsidRDefault="002D188B" w:rsidP="00B67ECB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="00B67ECB"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="00B67ECB"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="00B67ECB"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9860D6" w:rsidRPr="00505B94" w14:paraId="6B8E55CB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1161B20" w14:textId="77777777" w:rsidR="009860D6" w:rsidRPr="007431F0" w:rsidRDefault="009860D6" w:rsidP="009860D6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281B81A7" w14:textId="5E2A4539" w:rsidR="009860D6" w:rsidRPr="002D188B" w:rsidRDefault="009860D6" w:rsidP="009860D6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身心障礙者權益保障法第三十八</w:t>
            </w:r>
            <w:proofErr w:type="gramStart"/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C7A1B19" w14:textId="77777777" w:rsidR="009860D6" w:rsidRDefault="009860D6" w:rsidP="009860D6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249B424" w14:textId="3BEC2D8C" w:rsidR="009860D6" w:rsidRPr="002D188B" w:rsidRDefault="009860D6" w:rsidP="009860D6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楊曜等19人</w:t>
            </w:r>
          </w:p>
        </w:tc>
        <w:tc>
          <w:tcPr>
            <w:tcW w:w="1843" w:type="dxa"/>
            <w:vAlign w:val="center"/>
          </w:tcPr>
          <w:p w14:paraId="7736809D" w14:textId="0887183F" w:rsidR="009860D6" w:rsidRPr="00C915D0" w:rsidRDefault="009860D6" w:rsidP="009860D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24</w:t>
            </w:r>
          </w:p>
          <w:p w14:paraId="2090A611" w14:textId="1205906F" w:rsidR="009860D6" w:rsidRPr="00C915D0" w:rsidRDefault="009860D6" w:rsidP="009860D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8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683F9D9C" w14:textId="3AF1726C" w:rsidR="009860D6" w:rsidRPr="007431F0" w:rsidRDefault="009860D6" w:rsidP="009860D6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505B94" w:rsidRPr="00505B94" w14:paraId="08941C55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0D502F3A" w14:textId="77777777" w:rsidR="00505B94" w:rsidRPr="007431F0" w:rsidRDefault="00505B94" w:rsidP="00505B94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83087A8" w14:textId="3EED46F5" w:rsidR="00505B94" w:rsidRPr="009860D6" w:rsidRDefault="00505B94" w:rsidP="00505B9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身心障礙者權益保障法第十六</w:t>
            </w:r>
            <w:proofErr w:type="gramStart"/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9F1E882" w14:textId="77777777" w:rsidR="00505B94" w:rsidRDefault="00505B94" w:rsidP="00505B9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8D10BBA" w14:textId="1C540366" w:rsidR="00505B94" w:rsidRPr="009860D6" w:rsidRDefault="00505B94" w:rsidP="00505B9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呂玉玲等17人</w:t>
            </w:r>
          </w:p>
        </w:tc>
        <w:tc>
          <w:tcPr>
            <w:tcW w:w="1843" w:type="dxa"/>
            <w:vAlign w:val="center"/>
          </w:tcPr>
          <w:p w14:paraId="46F3DCEE" w14:textId="6738DE8A" w:rsidR="00505B94" w:rsidRPr="00C915D0" w:rsidRDefault="00505B94" w:rsidP="00505B9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22</w:t>
            </w:r>
          </w:p>
          <w:p w14:paraId="66BBB449" w14:textId="29800BCE" w:rsidR="00505B94" w:rsidRPr="00C915D0" w:rsidRDefault="00505B94" w:rsidP="00505B9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4A004CEE" w14:textId="105F80BA" w:rsidR="00505B94" w:rsidRPr="007431F0" w:rsidRDefault="00505B94" w:rsidP="00505B94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lastRenderedPageBreak/>
              <w:t>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505B94" w:rsidRPr="00505B94" w14:paraId="62EF4FAA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053DF795" w14:textId="77777777" w:rsidR="00505B94" w:rsidRPr="007431F0" w:rsidRDefault="00505B94" w:rsidP="00505B94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354FC9CC" w14:textId="39211D84" w:rsidR="00505B94" w:rsidRPr="009860D6" w:rsidRDefault="00505B94" w:rsidP="00505B94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8E9363B" w14:textId="77777777" w:rsidR="00505B94" w:rsidRDefault="00505B94" w:rsidP="00505B9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860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0FD7990" w14:textId="3F5EC9FC" w:rsidR="00505B94" w:rsidRPr="009860D6" w:rsidRDefault="00505B94" w:rsidP="00505B94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B9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王育敏等16人</w:t>
            </w:r>
          </w:p>
        </w:tc>
        <w:tc>
          <w:tcPr>
            <w:tcW w:w="1843" w:type="dxa"/>
            <w:vAlign w:val="center"/>
          </w:tcPr>
          <w:p w14:paraId="19E617C8" w14:textId="77777777" w:rsidR="00505B94" w:rsidRPr="00C915D0" w:rsidRDefault="00505B94" w:rsidP="00505B9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22</w:t>
            </w:r>
          </w:p>
          <w:p w14:paraId="272D7D14" w14:textId="2B2B1E23" w:rsidR="00505B94" w:rsidRPr="00C915D0" w:rsidRDefault="00505B94" w:rsidP="00505B94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7243419" w14:textId="302FED52" w:rsidR="00505B94" w:rsidRPr="007431F0" w:rsidRDefault="00505B94" w:rsidP="00505B94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CA36AB" w:rsidRPr="00505B94" w14:paraId="1B7F5D4D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64AB4B2" w14:textId="77777777" w:rsidR="00CA36AB" w:rsidRPr="007431F0" w:rsidRDefault="00CA36AB" w:rsidP="00CA36AB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B03058D" w14:textId="5D053950" w:rsidR="00CA36AB" w:rsidRPr="00505B94" w:rsidRDefault="00CA36AB" w:rsidP="00CA36AB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F009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36EF7E5" w14:textId="77777777" w:rsidR="00CA36AB" w:rsidRDefault="00CA36AB" w:rsidP="00CA36A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F009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DF8D9DA" w14:textId="5328C4E9" w:rsidR="00CA36AB" w:rsidRPr="009860D6" w:rsidRDefault="00CA36AB" w:rsidP="00CA36A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F009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林思銘等24人</w:t>
            </w:r>
          </w:p>
        </w:tc>
        <w:tc>
          <w:tcPr>
            <w:tcW w:w="1843" w:type="dxa"/>
            <w:vAlign w:val="center"/>
          </w:tcPr>
          <w:p w14:paraId="6B70C17D" w14:textId="77777777" w:rsidR="00CA36AB" w:rsidRPr="00D86227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5.5.29</w:t>
            </w:r>
          </w:p>
          <w:p w14:paraId="6ECA3BB0" w14:textId="5FBBD338" w:rsidR="00CA36AB" w:rsidRPr="00C915D0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(11-5-12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5F60B151" w14:textId="43A2F106" w:rsidR="00CA36AB" w:rsidRPr="007431F0" w:rsidRDefault="00CA36AB" w:rsidP="00CA36AB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自委員會抽出，</w:t>
            </w:r>
            <w:proofErr w:type="gramStart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CA36AB" w:rsidRPr="00505B94" w14:paraId="4811265D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905E517" w14:textId="77777777" w:rsidR="00CA36AB" w:rsidRPr="007431F0" w:rsidRDefault="00CA36AB" w:rsidP="00CA36AB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22329FE3" w14:textId="073D317B" w:rsidR="00CA36AB" w:rsidRPr="00505B94" w:rsidRDefault="00CA36AB" w:rsidP="00CA36AB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619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空氣污染防制法第三十</w:t>
            </w:r>
            <w:proofErr w:type="gramStart"/>
            <w:r w:rsidRPr="0052619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52619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519FF48E" w14:textId="77777777" w:rsidR="00CA36AB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619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0B2C9CF6" w14:textId="0075D741" w:rsidR="00CA36AB" w:rsidRPr="009860D6" w:rsidRDefault="00CA36AB" w:rsidP="00CA36A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6193">
              <w:rPr>
                <w:rFonts w:ascii="標楷體" w:eastAsia="標楷體" w:hAnsi="標楷體" w:cs="Times New Roman" w:hint="eastAsia"/>
                <w:color w:val="000000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1843" w:type="dxa"/>
            <w:vAlign w:val="center"/>
          </w:tcPr>
          <w:p w14:paraId="43CF7D7A" w14:textId="2F6AF3D1" w:rsidR="00CA36AB" w:rsidRPr="00D86227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5.5.29</w:t>
            </w:r>
          </w:p>
          <w:p w14:paraId="498E4682" w14:textId="1D6097C5" w:rsidR="00CA36AB" w:rsidRPr="00C915D0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(11-5-12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233CB74" w14:textId="49C15DEB" w:rsidR="00CA36AB" w:rsidRPr="007431F0" w:rsidRDefault="00CA36AB" w:rsidP="00CA36AB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自委員會抽出，</w:t>
            </w:r>
            <w:proofErr w:type="gramStart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CA36AB" w:rsidRPr="00505B94" w14:paraId="78EF4735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5A899A00" w14:textId="77777777" w:rsidR="00CA36AB" w:rsidRPr="007431F0" w:rsidRDefault="00CA36AB" w:rsidP="00CA36AB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6BE5D3C7" w14:textId="0F34E215" w:rsidR="00CA36AB" w:rsidRPr="00505B94" w:rsidRDefault="00CA36AB" w:rsidP="00CA36AB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1424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空氣污染防制法第二十七條、第二十八條及第三十</w:t>
            </w:r>
            <w:proofErr w:type="gramStart"/>
            <w:r w:rsidRPr="00C1424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C1424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AD20516" w14:textId="77777777" w:rsidR="00CA36AB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1424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AFA7B11" w14:textId="661A0571" w:rsidR="00CA36AB" w:rsidRPr="009860D6" w:rsidRDefault="00CA36AB" w:rsidP="00CA36A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1424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羅廷瑋等43人</w:t>
            </w:r>
          </w:p>
        </w:tc>
        <w:tc>
          <w:tcPr>
            <w:tcW w:w="1843" w:type="dxa"/>
            <w:vAlign w:val="center"/>
          </w:tcPr>
          <w:p w14:paraId="6AC26114" w14:textId="77777777" w:rsidR="00CA36AB" w:rsidRPr="00D86227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5.5.29</w:t>
            </w:r>
          </w:p>
          <w:p w14:paraId="26502C18" w14:textId="3E133307" w:rsidR="00CA36AB" w:rsidRPr="00C915D0" w:rsidRDefault="00CA36AB" w:rsidP="00CA36A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(11-5-12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6CB8645D" w14:textId="7DFF33A4" w:rsidR="00CA36AB" w:rsidRPr="007431F0" w:rsidRDefault="00CA36AB" w:rsidP="00CA36AB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自委員會抽出，</w:t>
            </w:r>
            <w:proofErr w:type="gramStart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61451" w:rsidRPr="00505B94" w14:paraId="3E3C04EA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2CC89A17" w14:textId="77777777" w:rsidR="00E61451" w:rsidRPr="007431F0" w:rsidRDefault="00E61451" w:rsidP="00E61451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26CC27A5" w14:textId="019A49E1" w:rsidR="00E61451" w:rsidRPr="00C1424E" w:rsidRDefault="00E61451" w:rsidP="00E61451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空氣污染防制法第二十七條、第二十八條及第三十</w:t>
            </w:r>
            <w:proofErr w:type="gramStart"/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1710FA2F" w14:textId="77777777" w:rsidR="00E61451" w:rsidRDefault="00E61451" w:rsidP="00E6145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1199CC4" w14:textId="015A8E75" w:rsidR="00E61451" w:rsidRPr="00C1424E" w:rsidRDefault="00E61451" w:rsidP="00E6145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0A17D205" w14:textId="351193DF" w:rsidR="00E61451" w:rsidRDefault="00E61451" w:rsidP="00E6145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</w:t>
            </w:r>
            <w:r w:rsidR="002F64D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</w:t>
            </w:r>
          </w:p>
          <w:p w14:paraId="4E9FCB0B" w14:textId="2A3F5DAE" w:rsidR="00E61451" w:rsidRPr="00D86227" w:rsidRDefault="00E61451" w:rsidP="00E6145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</w:t>
            </w:r>
            <w:r w:rsidR="002F64D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633D358B" w14:textId="3DF0D1C1" w:rsidR="00E61451" w:rsidRPr="00BE74F6" w:rsidRDefault="00E61451" w:rsidP="00E61451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自委員會抽出，</w:t>
            </w:r>
            <w:proofErr w:type="gramStart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9508A6" w:rsidRPr="00505B94" w14:paraId="18BFA1E5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7CA5394D" w14:textId="77777777" w:rsidR="009508A6" w:rsidRPr="007431F0" w:rsidRDefault="009508A6" w:rsidP="009508A6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69943069" w14:textId="6C9201E3" w:rsidR="009508A6" w:rsidRPr="00BA0DF7" w:rsidRDefault="009508A6" w:rsidP="009508A6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身心障礙者權益保障法第九十六</w:t>
            </w:r>
            <w:proofErr w:type="gramStart"/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438E9DEB" w14:textId="77777777" w:rsidR="009508A6" w:rsidRDefault="009508A6" w:rsidP="009508A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5122CA5" w14:textId="384C3BD4" w:rsidR="009508A6" w:rsidRPr="009508A6" w:rsidRDefault="009508A6" w:rsidP="009508A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呂玉玲等16人</w:t>
            </w:r>
          </w:p>
        </w:tc>
        <w:tc>
          <w:tcPr>
            <w:tcW w:w="1843" w:type="dxa"/>
            <w:vAlign w:val="center"/>
          </w:tcPr>
          <w:p w14:paraId="70DB0297" w14:textId="71807A57" w:rsidR="009508A6" w:rsidRPr="00C915D0" w:rsidRDefault="009508A6" w:rsidP="009508A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  <w:p w14:paraId="5547A37C" w14:textId="4C6502EA" w:rsidR="009508A6" w:rsidRDefault="009508A6" w:rsidP="009508A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857BB77" w14:textId="0B3B4170" w:rsidR="009508A6" w:rsidRPr="00BE74F6" w:rsidRDefault="009508A6" w:rsidP="009508A6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095100" w:rsidRPr="00505B94" w14:paraId="74F14155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29FAF600" w14:textId="77777777" w:rsidR="00095100" w:rsidRPr="007431F0" w:rsidRDefault="00095100" w:rsidP="00095100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1BBC31C6" w14:textId="7A7F9560" w:rsidR="00095100" w:rsidRPr="009508A6" w:rsidRDefault="00095100" w:rsidP="0009510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身心障礙者權益保障法第五十五條及第五十七</w:t>
            </w:r>
            <w:proofErr w:type="gramStart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B928115" w14:textId="77777777" w:rsidR="00095100" w:rsidRPr="00842260" w:rsidRDefault="00095100" w:rsidP="0009510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DCE2F41" w14:textId="0E6ECA30" w:rsidR="00095100" w:rsidRPr="009508A6" w:rsidRDefault="00095100" w:rsidP="0009510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95100">
              <w:rPr>
                <w:rFonts w:ascii="標楷體" w:eastAsia="標楷體" w:hAnsi="標楷體" w:cs="Times New Roman" w:hint="eastAsia"/>
                <w:color w:val="000000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1843" w:type="dxa"/>
            <w:vAlign w:val="center"/>
          </w:tcPr>
          <w:p w14:paraId="4B4F58D2" w14:textId="61C57B90" w:rsidR="00095100" w:rsidRPr="00842260" w:rsidRDefault="00095100" w:rsidP="0009510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="002F64DE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.1</w:t>
            </w:r>
            <w:r w:rsidR="002F64DE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  <w:p w14:paraId="09F79E8B" w14:textId="6AF2AE3D" w:rsidR="00095100" w:rsidRPr="00C915D0" w:rsidRDefault="00095100" w:rsidP="0009510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 w:rsidR="002F64DE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84226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B89EA5F" w14:textId="025BCA27" w:rsidR="00095100" w:rsidRPr="007431F0" w:rsidRDefault="00095100" w:rsidP="00095100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自委員會抽出，</w:t>
            </w:r>
            <w:proofErr w:type="gramStart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BE74F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82091" w:rsidRPr="00505B94" w14:paraId="649E64E7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FFF4DC7" w14:textId="77777777" w:rsidR="00E82091" w:rsidRPr="007431F0" w:rsidRDefault="00E82091" w:rsidP="00E82091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1057B745" w14:textId="67D92DC8" w:rsidR="00E82091" w:rsidRPr="00842260" w:rsidRDefault="00E82091" w:rsidP="00E82091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2091">
              <w:rPr>
                <w:rFonts w:ascii="標楷體" w:eastAsia="標楷體" w:hAnsi="標楷體" w:cs="Times New Roman" w:hint="eastAsia"/>
                <w:sz w:val="28"/>
                <w:szCs w:val="28"/>
              </w:rPr>
              <w:t>身心障礙者權益保障法第七十一</w:t>
            </w:r>
            <w:proofErr w:type="gramStart"/>
            <w:r w:rsidRPr="00E82091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E82091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D643AA9" w14:textId="05F6A200" w:rsidR="00E82091" w:rsidRDefault="00E82091" w:rsidP="00E82091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508A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  <w:r w:rsidRPr="00E82091">
              <w:rPr>
                <w:rFonts w:ascii="標楷體" w:eastAsia="標楷體" w:hAnsi="標楷體" w:cs="Times New Roman" w:hint="eastAsia"/>
                <w:sz w:val="28"/>
                <w:szCs w:val="28"/>
              </w:rPr>
              <w:t>委員</w:t>
            </w:r>
          </w:p>
          <w:p w14:paraId="101E7BBB" w14:textId="132FD753" w:rsidR="00E82091" w:rsidRPr="00E82091" w:rsidRDefault="00E82091" w:rsidP="00E82091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82091">
              <w:rPr>
                <w:rFonts w:ascii="標楷體" w:eastAsia="標楷體" w:hAnsi="標楷體" w:cs="Times New Roman" w:hint="eastAsia"/>
                <w:sz w:val="28"/>
                <w:szCs w:val="28"/>
              </w:rPr>
              <w:t>陳冠廷等16人</w:t>
            </w:r>
          </w:p>
        </w:tc>
        <w:tc>
          <w:tcPr>
            <w:tcW w:w="1843" w:type="dxa"/>
            <w:vAlign w:val="center"/>
          </w:tcPr>
          <w:p w14:paraId="76960F83" w14:textId="4C817635" w:rsidR="00E82091" w:rsidRPr="00C915D0" w:rsidRDefault="00E82091" w:rsidP="00E8209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7</w:t>
            </w:r>
            <w:r w:rsidRPr="00C915D0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24</w:t>
            </w:r>
          </w:p>
          <w:p w14:paraId="7C7D681B" w14:textId="365E9C95" w:rsidR="00E82091" w:rsidRPr="00842260" w:rsidRDefault="00E82091" w:rsidP="00E82091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</w:t>
            </w: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20FD655" w14:textId="6454BB8B" w:rsidR="00E82091" w:rsidRPr="00BE74F6" w:rsidRDefault="00E82091" w:rsidP="00E82091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BF2E9D" w:rsidRPr="00505B94" w14:paraId="6A05A5E0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C4169DA" w14:textId="77777777" w:rsidR="00BF2E9D" w:rsidRPr="007431F0" w:rsidRDefault="00BF2E9D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04869AFA" w14:textId="73F1754B" w:rsidR="00BF2E9D" w:rsidRPr="00E82091" w:rsidRDefault="00BF2E9D" w:rsidP="00BF2E9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112DBA41" w14:textId="77777777" w:rsidR="00BF2E9D" w:rsidRPr="00432CEF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AF426F0" w14:textId="224F1AC5" w:rsidR="00BF2E9D" w:rsidRPr="009508A6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1843" w:type="dxa"/>
            <w:vAlign w:val="center"/>
          </w:tcPr>
          <w:p w14:paraId="4FC2B229" w14:textId="1FB5DBAC" w:rsidR="00BF2E9D" w:rsidRPr="00432CEF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.7</w:t>
            </w:r>
          </w:p>
          <w:p w14:paraId="43868EEB" w14:textId="5CC61CB7" w:rsidR="00BF2E9D" w:rsidRPr="00C915D0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21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C259D06" w14:textId="74032AEC" w:rsidR="00BF2E9D" w:rsidRPr="007431F0" w:rsidRDefault="00F102D2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  <w:tr w:rsidR="00BF2E9D" w:rsidRPr="00505B94" w14:paraId="4DA0F92E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284CB15F" w14:textId="77777777" w:rsidR="00BF2E9D" w:rsidRPr="00BF2E9D" w:rsidRDefault="00BF2E9D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213D48C1" w14:textId="31FDEE14" w:rsidR="00BF2E9D" w:rsidRPr="00E82091" w:rsidRDefault="00BF2E9D" w:rsidP="00BF2E9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5A34BCE" w14:textId="77777777" w:rsidR="00BF2E9D" w:rsidRPr="00432CEF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71CD347" w14:textId="14A0162C" w:rsidR="00BF2E9D" w:rsidRPr="009508A6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張雅琳等16人</w:t>
            </w:r>
          </w:p>
        </w:tc>
        <w:tc>
          <w:tcPr>
            <w:tcW w:w="1843" w:type="dxa"/>
            <w:vAlign w:val="center"/>
          </w:tcPr>
          <w:p w14:paraId="667A248F" w14:textId="77777777" w:rsidR="00BF2E9D" w:rsidRPr="00432CEF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.7</w:t>
            </w:r>
          </w:p>
          <w:p w14:paraId="37E2295A" w14:textId="76D9769D" w:rsidR="00BF2E9D" w:rsidRPr="00C915D0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21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A59445F" w14:textId="1D8E8794" w:rsidR="00BF2E9D" w:rsidRPr="007431F0" w:rsidRDefault="00F102D2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  <w:tr w:rsidR="00BF2E9D" w:rsidRPr="00505B94" w14:paraId="4B6EC7C3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3CFEEA65" w14:textId="77777777" w:rsidR="00BF2E9D" w:rsidRPr="00BF2E9D" w:rsidRDefault="00BF2E9D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1A7302CE" w14:textId="034922DC" w:rsidR="00BF2E9D" w:rsidRPr="00E82091" w:rsidRDefault="00BF2E9D" w:rsidP="00BF2E9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害防制法第九條、第十五條及第四十</w:t>
            </w:r>
            <w:proofErr w:type="gramStart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7CAFA16" w14:textId="77777777" w:rsidR="00BF2E9D" w:rsidRPr="00432CEF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93F51B5" w14:textId="30E8EDA1" w:rsidR="00BF2E9D" w:rsidRPr="009508A6" w:rsidRDefault="00BF2E9D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吳琪銘等16人</w:t>
            </w:r>
          </w:p>
        </w:tc>
        <w:tc>
          <w:tcPr>
            <w:tcW w:w="1843" w:type="dxa"/>
            <w:vAlign w:val="center"/>
          </w:tcPr>
          <w:p w14:paraId="178819D3" w14:textId="77777777" w:rsidR="00BF2E9D" w:rsidRPr="00432CEF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.7</w:t>
            </w:r>
          </w:p>
          <w:p w14:paraId="1D2E616D" w14:textId="5B5376B6" w:rsidR="00BF2E9D" w:rsidRPr="00C915D0" w:rsidRDefault="00BF2E9D" w:rsidP="00BF2E9D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21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175C4FD1" w14:textId="51795D58" w:rsidR="00BF2E9D" w:rsidRPr="007431F0" w:rsidRDefault="00F102D2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  <w:tr w:rsidR="004A33E0" w:rsidRPr="00505B94" w14:paraId="338CBDF7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6B23CA88" w14:textId="77777777" w:rsidR="004A33E0" w:rsidRPr="00BF2E9D" w:rsidRDefault="004A33E0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71DB273" w14:textId="0F65C680" w:rsidR="004A33E0" w:rsidRPr="00432CEF" w:rsidRDefault="004A33E0" w:rsidP="00BF2E9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7842D82F" w14:textId="77777777" w:rsidR="004A33E0" w:rsidRPr="00432CEF" w:rsidRDefault="004A33E0" w:rsidP="004A33E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953C71C" w14:textId="5A49C3F7" w:rsidR="004A33E0" w:rsidRPr="00432CEF" w:rsidRDefault="004A33E0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吳宗憲等16人</w:t>
            </w:r>
          </w:p>
        </w:tc>
        <w:tc>
          <w:tcPr>
            <w:tcW w:w="1843" w:type="dxa"/>
            <w:vAlign w:val="center"/>
          </w:tcPr>
          <w:p w14:paraId="5ADB59B1" w14:textId="2DDB6158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  <w:p w14:paraId="0E0A5524" w14:textId="24413980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D7102FF" w14:textId="598C7700" w:rsidR="004A33E0" w:rsidRPr="003F439F" w:rsidRDefault="004A33E0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4A33E0" w:rsidRPr="00505B94" w14:paraId="14E0084B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0FF86EC3" w14:textId="77777777" w:rsidR="004A33E0" w:rsidRPr="00BF2E9D" w:rsidRDefault="004A33E0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48BDF57F" w14:textId="41AA15B3" w:rsidR="004A33E0" w:rsidRPr="004A33E0" w:rsidRDefault="004A33E0" w:rsidP="004A33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害防制法第十七條及第三十七</w:t>
            </w:r>
            <w:proofErr w:type="gramStart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1EE15512" w14:textId="77777777" w:rsidR="004A33E0" w:rsidRPr="00432CEF" w:rsidRDefault="004A33E0" w:rsidP="004A33E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A7FEDFE" w14:textId="5F498F59" w:rsidR="004A33E0" w:rsidRPr="00432CEF" w:rsidRDefault="004A33E0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廖先翔等16人</w:t>
            </w:r>
          </w:p>
        </w:tc>
        <w:tc>
          <w:tcPr>
            <w:tcW w:w="1843" w:type="dxa"/>
            <w:vAlign w:val="center"/>
          </w:tcPr>
          <w:p w14:paraId="3460454E" w14:textId="77777777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  <w:p w14:paraId="58D9EF7B" w14:textId="6C4F8DAF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3BC52317" w14:textId="2E4D72B0" w:rsidR="004A33E0" w:rsidRPr="003F439F" w:rsidRDefault="004A33E0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4A33E0" w:rsidRPr="00505B94" w14:paraId="697DB8FF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37EE945E" w14:textId="77777777" w:rsidR="004A33E0" w:rsidRPr="00BF2E9D" w:rsidRDefault="004A33E0" w:rsidP="00BF2E9D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6BEA141" w14:textId="06C7AD5A" w:rsidR="004A33E0" w:rsidRPr="00432CEF" w:rsidRDefault="004A33E0" w:rsidP="004A33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A33E0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害防制法部分條文修正草案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D2E269E" w14:textId="77777777" w:rsidR="004A33E0" w:rsidRPr="00432CEF" w:rsidRDefault="004A33E0" w:rsidP="004A33E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A3D22E9" w14:textId="17AADD85" w:rsidR="004A33E0" w:rsidRPr="00432CEF" w:rsidRDefault="004A33E0" w:rsidP="00BF2E9D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A33E0">
              <w:rPr>
                <w:rFonts w:ascii="標楷體" w:eastAsia="標楷體" w:hAnsi="標楷體" w:cs="Times New Roman"/>
                <w:sz w:val="28"/>
                <w:szCs w:val="28"/>
              </w:rPr>
              <w:t>廖先翔等16人</w:t>
            </w:r>
          </w:p>
        </w:tc>
        <w:tc>
          <w:tcPr>
            <w:tcW w:w="1843" w:type="dxa"/>
            <w:vAlign w:val="center"/>
          </w:tcPr>
          <w:p w14:paraId="1BDF9692" w14:textId="77777777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  <w:p w14:paraId="46713EDA" w14:textId="6BA0185B" w:rsidR="004A33E0" w:rsidRPr="00432CEF" w:rsidRDefault="004A33E0" w:rsidP="004A33E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018514DB" w14:textId="47C9DF92" w:rsidR="004A33E0" w:rsidRPr="003F439F" w:rsidRDefault="004A33E0" w:rsidP="00BF2E9D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4E6549" w:rsidRPr="00505B94" w14:paraId="79B577AE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43ACEF97" w14:textId="77777777" w:rsidR="004E6549" w:rsidRPr="00BF2E9D" w:rsidRDefault="004E6549" w:rsidP="004E6549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5C7051E4" w14:textId="0AA0C62C" w:rsidR="004E6549" w:rsidRPr="004A33E0" w:rsidRDefault="004E6549" w:rsidP="004E654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害防制法第十五</w:t>
            </w:r>
            <w:proofErr w:type="gramStart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2B6AE3AE" w14:textId="77777777" w:rsidR="004E6549" w:rsidRPr="00432CEF" w:rsidRDefault="004E6549" w:rsidP="004E6549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C027018" w14:textId="12639F15" w:rsidR="004E6549" w:rsidRPr="00432CEF" w:rsidRDefault="004E6549" w:rsidP="004E6549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葉元之等16人</w:t>
            </w:r>
          </w:p>
        </w:tc>
        <w:tc>
          <w:tcPr>
            <w:tcW w:w="1843" w:type="dxa"/>
            <w:vAlign w:val="center"/>
          </w:tcPr>
          <w:p w14:paraId="771B2B68" w14:textId="77777777" w:rsidR="004E6549" w:rsidRPr="00432CEF" w:rsidRDefault="004E6549" w:rsidP="004E654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  <w:p w14:paraId="64932182" w14:textId="685D2DF0" w:rsidR="004E6549" w:rsidRPr="00432CEF" w:rsidRDefault="004E6549" w:rsidP="004E654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7B795B6E" w14:textId="3D6A15CA" w:rsidR="004E6549" w:rsidRPr="007431F0" w:rsidRDefault="004E6549" w:rsidP="004E6549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  <w:tr w:rsidR="004E6549" w:rsidRPr="00505B94" w14:paraId="3094FD6A" w14:textId="77777777" w:rsidTr="00F92D23">
        <w:trPr>
          <w:trHeight w:val="283"/>
        </w:trPr>
        <w:tc>
          <w:tcPr>
            <w:tcW w:w="448" w:type="dxa"/>
            <w:tcMar>
              <w:top w:w="85" w:type="dxa"/>
              <w:bottom w:w="85" w:type="dxa"/>
            </w:tcMar>
            <w:vAlign w:val="center"/>
          </w:tcPr>
          <w:p w14:paraId="2265B177" w14:textId="77777777" w:rsidR="004E6549" w:rsidRPr="00BF2E9D" w:rsidRDefault="004E6549" w:rsidP="004E6549">
            <w:pPr>
              <w:widowControl/>
              <w:numPr>
                <w:ilvl w:val="0"/>
                <w:numId w:val="115"/>
              </w:numPr>
              <w:spacing w:line="360" w:lineRule="exact"/>
              <w:ind w:leftChars="50" w:left="313" w:hanging="193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88" w:type="dxa"/>
            <w:tcMar>
              <w:top w:w="85" w:type="dxa"/>
              <w:bottom w:w="85" w:type="dxa"/>
            </w:tcMar>
            <w:vAlign w:val="center"/>
          </w:tcPr>
          <w:p w14:paraId="3255F0E8" w14:textId="346EB8BD" w:rsidR="004E6549" w:rsidRPr="004A33E0" w:rsidRDefault="004E6549" w:rsidP="004E654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菸</w:t>
            </w:r>
            <w:proofErr w:type="gramEnd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害防制法第二十六</w:t>
            </w:r>
            <w:proofErr w:type="gramStart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  <w:vAlign w:val="center"/>
          </w:tcPr>
          <w:p w14:paraId="04BA811C" w14:textId="77777777" w:rsidR="004E6549" w:rsidRPr="00432CEF" w:rsidRDefault="004E6549" w:rsidP="004E6549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607C37B" w14:textId="1B0429B9" w:rsidR="004E6549" w:rsidRPr="00432CEF" w:rsidRDefault="004E6549" w:rsidP="004E6549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E6549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1843" w:type="dxa"/>
            <w:vAlign w:val="center"/>
          </w:tcPr>
          <w:p w14:paraId="42BCA37C" w14:textId="77777777" w:rsidR="004E6549" w:rsidRPr="00432CEF" w:rsidRDefault="004E6549" w:rsidP="004E654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14</w:t>
            </w:r>
          </w:p>
          <w:p w14:paraId="12E31F4D" w14:textId="59D8A8BB" w:rsidR="004E6549" w:rsidRPr="00432CEF" w:rsidRDefault="004E6549" w:rsidP="004E654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  <w:r w:rsidRPr="00432CEF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112" w:type="dxa"/>
            <w:tcMar>
              <w:top w:w="85" w:type="dxa"/>
              <w:bottom w:w="85" w:type="dxa"/>
            </w:tcMar>
            <w:vAlign w:val="center"/>
          </w:tcPr>
          <w:p w14:paraId="2E3489BE" w14:textId="141E07EC" w:rsidR="004E6549" w:rsidRPr="007431F0" w:rsidRDefault="004E6549" w:rsidP="004E6549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0"/>
                <w:sz w:val="28"/>
                <w:szCs w:val="28"/>
              </w:rPr>
              <w:t>自委員會抽出，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逕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付二讀，與相關提案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</w:tr>
    </w:tbl>
    <w:p w14:paraId="66D0C9B9" w14:textId="2FA097E6" w:rsidR="007431F0" w:rsidRPr="00335B54" w:rsidRDefault="007431F0" w:rsidP="00746407">
      <w:pPr>
        <w:jc w:val="center"/>
      </w:pPr>
    </w:p>
    <w:sectPr w:rsidR="007431F0" w:rsidRPr="00335B54" w:rsidSect="00746407">
      <w:footerReference w:type="default" r:id="rId8"/>
      <w:footerReference w:type="first" r:id="rId9"/>
      <w:pgSz w:w="11906" w:h="16838"/>
      <w:pgMar w:top="1134" w:right="1134" w:bottom="1134" w:left="1134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A0F8B" w14:textId="77777777" w:rsidR="00642016" w:rsidRDefault="00642016">
      <w:r>
        <w:separator/>
      </w:r>
    </w:p>
  </w:endnote>
  <w:endnote w:type="continuationSeparator" w:id="0">
    <w:p w14:paraId="3CD08015" w14:textId="77777777" w:rsidR="00642016" w:rsidRDefault="0064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?u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?u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61E07" w14:textId="7EC46534" w:rsidR="001A69B2" w:rsidRDefault="001A69B2" w:rsidP="00AD1F3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B4806" w:rsidRPr="009B4806">
      <w:rPr>
        <w:noProof/>
        <w:lang w:val="zh-TW"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B476" w14:textId="77777777" w:rsidR="001A69B2" w:rsidRDefault="001A69B2" w:rsidP="00AD1F3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F2412" w14:textId="77777777" w:rsidR="00642016" w:rsidRDefault="00642016">
      <w:r>
        <w:separator/>
      </w:r>
    </w:p>
  </w:footnote>
  <w:footnote w:type="continuationSeparator" w:id="0">
    <w:p w14:paraId="7140C786" w14:textId="77777777" w:rsidR="00642016" w:rsidRDefault="00642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8A6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B3C7F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4E73EB5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755EB4"/>
    <w:multiLevelType w:val="hybridMultilevel"/>
    <w:tmpl w:val="C10C7242"/>
    <w:lvl w:ilvl="0" w:tplc="C3202CEC">
      <w:start w:val="1"/>
      <w:numFmt w:val="taiwaneseCountingThousand"/>
      <w:pStyle w:val="3"/>
      <w:lvlText w:val="（%1）"/>
      <w:lvlJc w:val="left"/>
      <w:pPr>
        <w:ind w:left="2607" w:hanging="480"/>
      </w:p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>
      <w:start w:val="1"/>
      <w:numFmt w:val="lowerRoman"/>
      <w:lvlText w:val="%3."/>
      <w:lvlJc w:val="right"/>
      <w:pPr>
        <w:ind w:left="2280" w:hanging="480"/>
      </w:pPr>
    </w:lvl>
    <w:lvl w:ilvl="3" w:tplc="0409000F">
      <w:start w:val="1"/>
      <w:numFmt w:val="decimal"/>
      <w:lvlText w:val="%4."/>
      <w:lvlJc w:val="left"/>
      <w:pPr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ind w:left="3240" w:hanging="480"/>
      </w:pPr>
    </w:lvl>
    <w:lvl w:ilvl="5" w:tplc="0409001B">
      <w:start w:val="1"/>
      <w:numFmt w:val="lowerRoman"/>
      <w:lvlText w:val="%6."/>
      <w:lvlJc w:val="right"/>
      <w:pPr>
        <w:ind w:left="3720" w:hanging="480"/>
      </w:pPr>
    </w:lvl>
    <w:lvl w:ilvl="6" w:tplc="0409000F">
      <w:start w:val="1"/>
      <w:numFmt w:val="decimal"/>
      <w:lvlText w:val="%7."/>
      <w:lvlJc w:val="left"/>
      <w:pPr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ind w:left="4680" w:hanging="480"/>
      </w:pPr>
    </w:lvl>
    <w:lvl w:ilvl="8" w:tplc="0409001B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095C475C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ABB54C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676DB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552BE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0B544F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BB2CA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3979C4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1A2337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2CA70FC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B379CA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6CB2E55"/>
    <w:multiLevelType w:val="hybridMultilevel"/>
    <w:tmpl w:val="D64010C0"/>
    <w:lvl w:ilvl="0" w:tplc="67F2204E">
      <w:start w:val="1"/>
      <w:numFmt w:val="taiwaneseCountingThousand"/>
      <w:suff w:val="nothing"/>
      <w:lvlText w:val="%1、"/>
      <w:lvlJc w:val="left"/>
      <w:pPr>
        <w:ind w:left="228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>
      <w:start w:val="1"/>
      <w:numFmt w:val="decimal"/>
      <w:lvlText w:val="%4."/>
      <w:lvlJc w:val="left"/>
      <w:pPr>
        <w:ind w:left="3480" w:hanging="480"/>
      </w:pPr>
    </w:lvl>
    <w:lvl w:ilvl="4" w:tplc="04090019">
      <w:start w:val="1"/>
      <w:numFmt w:val="ideographTraditional"/>
      <w:lvlText w:val="%5、"/>
      <w:lvlJc w:val="left"/>
      <w:pPr>
        <w:ind w:left="3960" w:hanging="480"/>
      </w:pPr>
    </w:lvl>
    <w:lvl w:ilvl="5" w:tplc="0409001B">
      <w:start w:val="1"/>
      <w:numFmt w:val="lowerRoman"/>
      <w:lvlText w:val="%6."/>
      <w:lvlJc w:val="right"/>
      <w:pPr>
        <w:ind w:left="4440" w:hanging="480"/>
      </w:pPr>
    </w:lvl>
    <w:lvl w:ilvl="6" w:tplc="0409000F">
      <w:start w:val="1"/>
      <w:numFmt w:val="decimal"/>
      <w:lvlText w:val="%7."/>
      <w:lvlJc w:val="left"/>
      <w:pPr>
        <w:ind w:left="4920" w:hanging="480"/>
      </w:pPr>
    </w:lvl>
    <w:lvl w:ilvl="7" w:tplc="04090019">
      <w:start w:val="1"/>
      <w:numFmt w:val="ideographTraditional"/>
      <w:lvlText w:val="%8、"/>
      <w:lvlJc w:val="left"/>
      <w:pPr>
        <w:ind w:left="5400" w:hanging="480"/>
      </w:pPr>
    </w:lvl>
    <w:lvl w:ilvl="8" w:tplc="0409001B">
      <w:start w:val="1"/>
      <w:numFmt w:val="lowerRoman"/>
      <w:lvlText w:val="%9."/>
      <w:lvlJc w:val="right"/>
      <w:pPr>
        <w:ind w:left="5880" w:hanging="480"/>
      </w:pPr>
    </w:lvl>
  </w:abstractNum>
  <w:abstractNum w:abstractNumId="15" w15:restartNumberingAfterBreak="0">
    <w:nsid w:val="17554CBF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5D281E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EF449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9126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D72670A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286DF1"/>
    <w:multiLevelType w:val="hybridMultilevel"/>
    <w:tmpl w:val="CA4EA522"/>
    <w:lvl w:ilvl="0" w:tplc="8D125F94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hAnsi="Times New Roman"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1FAC35B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2" w15:restartNumberingAfterBreak="0">
    <w:nsid w:val="200A68AC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208D7193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20544CE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9B83B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3E2E6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4702A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1BD6193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1CC270F"/>
    <w:multiLevelType w:val="hybridMultilevel"/>
    <w:tmpl w:val="0430025C"/>
    <w:lvl w:ilvl="0" w:tplc="F6D4E9F2">
      <w:start w:val="1"/>
      <w:numFmt w:val="taiwaneseCountingThousand"/>
      <w:pStyle w:val="30"/>
      <w:suff w:val="nothing"/>
      <w:lvlText w:val="(%1)"/>
      <w:lvlJc w:val="left"/>
      <w:pPr>
        <w:ind w:left="960" w:hanging="4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322905FD"/>
    <w:multiLevelType w:val="hybridMultilevel"/>
    <w:tmpl w:val="72DAA5E0"/>
    <w:lvl w:ilvl="0" w:tplc="BA96A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2DC68D4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48473C8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5CA437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4" w15:restartNumberingAfterBreak="0">
    <w:nsid w:val="36AD39B5"/>
    <w:multiLevelType w:val="multilevel"/>
    <w:tmpl w:val="2DD6FAF2"/>
    <w:lvl w:ilvl="0">
      <w:start w:val="2"/>
      <w:numFmt w:val="decimal"/>
      <w:pStyle w:val="42"/>
      <w:suff w:val="nothing"/>
      <w:lvlText w:val="%1."/>
      <w:lvlJc w:val="center"/>
      <w:pPr>
        <w:ind w:left="0" w:firstLine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35" w15:restartNumberingAfterBreak="0">
    <w:nsid w:val="385F5BEF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ABB4CB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D20266A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DB8772A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01B7ED7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3281500"/>
    <w:multiLevelType w:val="hybridMultilevel"/>
    <w:tmpl w:val="8A74FE5E"/>
    <w:lvl w:ilvl="0" w:tplc="03A8886E">
      <w:start w:val="1"/>
      <w:numFmt w:val="decimal"/>
      <w:suff w:val="nothing"/>
      <w:lvlText w:val="%1"/>
      <w:lvlJc w:val="center"/>
      <w:pPr>
        <w:ind w:left="476" w:hanging="192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3F72C5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5866B2C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AE443E2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AF60F7F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F5C498A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F7459F3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40B6693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56E23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6F1146B"/>
    <w:multiLevelType w:val="multilevel"/>
    <w:tmpl w:val="631E0410"/>
    <w:lvl w:ilvl="0">
      <w:start w:val="1"/>
      <w:numFmt w:val="decimal"/>
      <w:suff w:val="nothing"/>
      <w:lvlText w:val="%1."/>
      <w:lvlJc w:val="center"/>
      <w:pPr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50" w15:restartNumberingAfterBreak="0">
    <w:nsid w:val="5843596D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B1E67C2"/>
    <w:multiLevelType w:val="multilevel"/>
    <w:tmpl w:val="BF10506E"/>
    <w:lvl w:ilvl="0">
      <w:start w:val="2"/>
      <w:numFmt w:val="taiwaneseCountingThousand"/>
      <w:pStyle w:val="31"/>
      <w:suff w:val="nothing"/>
      <w:lvlText w:val="(%1)"/>
      <w:lvlJc w:val="left"/>
      <w:pPr>
        <w:ind w:left="622" w:hanging="14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ideographTraditional"/>
      <w:lvlText w:val="%2、"/>
      <w:lvlJc w:val="left"/>
      <w:pPr>
        <w:ind w:left="192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4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4" w:hanging="480"/>
      </w:pPr>
      <w:rPr>
        <w:rFonts w:hint="eastAsia"/>
      </w:rPr>
    </w:lvl>
  </w:abstractNum>
  <w:abstractNum w:abstractNumId="52" w15:restartNumberingAfterBreak="0">
    <w:nsid w:val="5B807D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C5863F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C863B28"/>
    <w:multiLevelType w:val="hybridMultilevel"/>
    <w:tmpl w:val="482E97EC"/>
    <w:lvl w:ilvl="0" w:tplc="08E0F610">
      <w:start w:val="1"/>
      <w:numFmt w:val="taiwaneseCountingThousand"/>
      <w:suff w:val="nothing"/>
      <w:lvlText w:val="%1、"/>
      <w:lvlJc w:val="left"/>
      <w:pPr>
        <w:ind w:left="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1"/>
        </w:tabs>
        <w:ind w:left="9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1"/>
        </w:tabs>
        <w:ind w:left="14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1"/>
        </w:tabs>
        <w:ind w:left="19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1"/>
        </w:tabs>
        <w:ind w:left="23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1"/>
        </w:tabs>
        <w:ind w:left="28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1"/>
        </w:tabs>
        <w:ind w:left="38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1"/>
        </w:tabs>
        <w:ind w:left="4311" w:hanging="480"/>
      </w:pPr>
    </w:lvl>
  </w:abstractNum>
  <w:abstractNum w:abstractNumId="55" w15:restartNumberingAfterBreak="0">
    <w:nsid w:val="5E7212C1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EAB2338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7" w15:restartNumberingAfterBreak="0">
    <w:nsid w:val="60EB6D4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1792345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480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1803CA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32E2490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1" w15:restartNumberingAfterBreak="0">
    <w:nsid w:val="636F5DF7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65759F0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3" w15:restartNumberingAfterBreak="0">
    <w:nsid w:val="68137A58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9BB0547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5" w15:restartNumberingAfterBreak="0">
    <w:nsid w:val="6E1605D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6EC253D6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F4F726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0751B46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1E113A5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71ED5F1A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72225D9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73374313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3" w15:restartNumberingAfterBreak="0">
    <w:nsid w:val="73D50176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4E25A18"/>
    <w:multiLevelType w:val="hybridMultilevel"/>
    <w:tmpl w:val="CE16BFB2"/>
    <w:lvl w:ilvl="0" w:tplc="E51283CE">
      <w:start w:val="1"/>
      <w:numFmt w:val="taiwaneseCountingThousand"/>
      <w:suff w:val="space"/>
      <w:lvlText w:val="(%1)"/>
      <w:lvlJc w:val="left"/>
      <w:pPr>
        <w:ind w:left="1430" w:hanging="72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04" w:hanging="480"/>
      </w:pPr>
    </w:lvl>
    <w:lvl w:ilvl="2" w:tplc="0409001B" w:tentative="1">
      <w:start w:val="1"/>
      <w:numFmt w:val="lowerRoman"/>
      <w:lvlText w:val="%3."/>
      <w:lvlJc w:val="right"/>
      <w:pPr>
        <w:ind w:left="1284" w:hanging="480"/>
      </w:pPr>
    </w:lvl>
    <w:lvl w:ilvl="3" w:tplc="0409000F" w:tentative="1">
      <w:start w:val="1"/>
      <w:numFmt w:val="decimal"/>
      <w:lvlText w:val="%4."/>
      <w:lvlJc w:val="left"/>
      <w:pPr>
        <w:ind w:left="1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4" w:hanging="480"/>
      </w:pPr>
    </w:lvl>
    <w:lvl w:ilvl="5" w:tplc="0409001B" w:tentative="1">
      <w:start w:val="1"/>
      <w:numFmt w:val="lowerRoman"/>
      <w:lvlText w:val="%6."/>
      <w:lvlJc w:val="right"/>
      <w:pPr>
        <w:ind w:left="2724" w:hanging="480"/>
      </w:pPr>
    </w:lvl>
    <w:lvl w:ilvl="6" w:tplc="0409000F" w:tentative="1">
      <w:start w:val="1"/>
      <w:numFmt w:val="decimal"/>
      <w:lvlText w:val="%7."/>
      <w:lvlJc w:val="left"/>
      <w:pPr>
        <w:ind w:left="3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4" w:hanging="480"/>
      </w:pPr>
    </w:lvl>
    <w:lvl w:ilvl="8" w:tplc="0409001B" w:tentative="1">
      <w:start w:val="1"/>
      <w:numFmt w:val="lowerRoman"/>
      <w:lvlText w:val="%9."/>
      <w:lvlJc w:val="right"/>
      <w:pPr>
        <w:ind w:left="4164" w:hanging="480"/>
      </w:pPr>
    </w:lvl>
  </w:abstractNum>
  <w:abstractNum w:abstractNumId="75" w15:restartNumberingAfterBreak="0">
    <w:nsid w:val="794A689D"/>
    <w:multiLevelType w:val="hybridMultilevel"/>
    <w:tmpl w:val="76285A42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4CC855A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95053E2"/>
    <w:multiLevelType w:val="hybridMultilevel"/>
    <w:tmpl w:val="E2FCA186"/>
    <w:lvl w:ilvl="0" w:tplc="E6AE1D9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7" w15:restartNumberingAfterBreak="0">
    <w:nsid w:val="79950ACB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A3F06C2"/>
    <w:multiLevelType w:val="hybridMultilevel"/>
    <w:tmpl w:val="BB8690BA"/>
    <w:lvl w:ilvl="0" w:tplc="CF547CFA">
      <w:start w:val="1"/>
      <w:numFmt w:val="taiwaneseCountingThousand"/>
      <w:pStyle w:val="a"/>
      <w:suff w:val="noth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9" w15:restartNumberingAfterBreak="0">
    <w:nsid w:val="7B9C724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BC03C95"/>
    <w:multiLevelType w:val="hybridMultilevel"/>
    <w:tmpl w:val="D9784E80"/>
    <w:lvl w:ilvl="0" w:tplc="A09CE80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1" w15:restartNumberingAfterBreak="0">
    <w:nsid w:val="7F646C3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4"/>
  </w:num>
  <w:num w:numId="2">
    <w:abstractNumId w:val="37"/>
  </w:num>
  <w:num w:numId="3">
    <w:abstractNumId w:val="42"/>
  </w:num>
  <w:num w:numId="4">
    <w:abstractNumId w:val="76"/>
  </w:num>
  <w:num w:numId="5">
    <w:abstractNumId w:val="16"/>
  </w:num>
  <w:num w:numId="6">
    <w:abstractNumId w:val="32"/>
  </w:num>
  <w:num w:numId="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0"/>
  </w:num>
  <w:num w:numId="12">
    <w:abstractNumId w:val="74"/>
  </w:num>
  <w:num w:numId="13">
    <w:abstractNumId w:val="24"/>
  </w:num>
  <w:num w:numId="14">
    <w:abstractNumId w:val="62"/>
  </w:num>
  <w:num w:numId="15">
    <w:abstractNumId w:val="1"/>
  </w:num>
  <w:num w:numId="16">
    <w:abstractNumId w:val="47"/>
  </w:num>
  <w:num w:numId="17">
    <w:abstractNumId w:val="7"/>
  </w:num>
  <w:num w:numId="18">
    <w:abstractNumId w:val="22"/>
  </w:num>
  <w:num w:numId="19">
    <w:abstractNumId w:val="56"/>
  </w:num>
  <w:num w:numId="20">
    <w:abstractNumId w:val="60"/>
  </w:num>
  <w:num w:numId="21">
    <w:abstractNumId w:val="78"/>
  </w:num>
  <w:num w:numId="22">
    <w:abstractNumId w:val="31"/>
  </w:num>
  <w:num w:numId="23">
    <w:abstractNumId w:val="80"/>
  </w:num>
  <w:num w:numId="24">
    <w:abstractNumId w:val="12"/>
  </w:num>
  <w:num w:numId="25">
    <w:abstractNumId w:val="78"/>
    <w:lvlOverride w:ilvl="0">
      <w:startOverride w:val="1"/>
    </w:lvlOverride>
  </w:num>
  <w:num w:numId="26">
    <w:abstractNumId w:val="20"/>
  </w:num>
  <w:num w:numId="27">
    <w:abstractNumId w:val="36"/>
  </w:num>
  <w:num w:numId="28">
    <w:abstractNumId w:val="65"/>
  </w:num>
  <w:num w:numId="29">
    <w:abstractNumId w:val="72"/>
  </w:num>
  <w:num w:numId="30">
    <w:abstractNumId w:val="29"/>
    <w:lvlOverride w:ilvl="0">
      <w:startOverride w:val="1"/>
    </w:lvlOverride>
  </w:num>
  <w:num w:numId="31">
    <w:abstractNumId w:val="51"/>
    <w:lvlOverride w:ilvl="0">
      <w:startOverride w:val="2"/>
    </w:lvlOverride>
  </w:num>
  <w:num w:numId="32">
    <w:abstractNumId w:val="51"/>
    <w:lvlOverride w:ilvl="0">
      <w:startOverride w:val="2"/>
    </w:lvlOverride>
  </w:num>
  <w:num w:numId="33">
    <w:abstractNumId w:val="49"/>
    <w:lvlOverride w:ilvl="0">
      <w:startOverride w:val="1"/>
    </w:lvlOverride>
  </w:num>
  <w:num w:numId="34">
    <w:abstractNumId w:val="75"/>
  </w:num>
  <w:num w:numId="35">
    <w:abstractNumId w:val="29"/>
    <w:lvlOverride w:ilvl="0">
      <w:startOverride w:val="1"/>
    </w:lvlOverride>
  </w:num>
  <w:num w:numId="36">
    <w:abstractNumId w:val="29"/>
    <w:lvlOverride w:ilvl="0">
      <w:startOverride w:val="1"/>
    </w:lvlOverride>
  </w:num>
  <w:num w:numId="37">
    <w:abstractNumId w:val="29"/>
    <w:lvlOverride w:ilvl="0">
      <w:startOverride w:val="1"/>
    </w:lvlOverride>
  </w:num>
  <w:num w:numId="38">
    <w:abstractNumId w:val="29"/>
  </w:num>
  <w:num w:numId="39">
    <w:abstractNumId w:val="23"/>
  </w:num>
  <w:num w:numId="40">
    <w:abstractNumId w:val="63"/>
  </w:num>
  <w:num w:numId="41">
    <w:abstractNumId w:val="45"/>
  </w:num>
  <w:num w:numId="42">
    <w:abstractNumId w:val="44"/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5"/>
  </w:num>
  <w:num w:numId="46">
    <w:abstractNumId w:val="57"/>
  </w:num>
  <w:num w:numId="47">
    <w:abstractNumId w:val="67"/>
  </w:num>
  <w:num w:numId="48">
    <w:abstractNumId w:val="14"/>
  </w:num>
  <w:num w:numId="49">
    <w:abstractNumId w:val="30"/>
  </w:num>
  <w:num w:numId="50">
    <w:abstractNumId w:val="55"/>
  </w:num>
  <w:num w:numId="51">
    <w:abstractNumId w:val="51"/>
    <w:lvlOverride w:ilvl="0">
      <w:startOverride w:val="2"/>
    </w:lvlOverride>
  </w:num>
  <w:num w:numId="52">
    <w:abstractNumId w:val="48"/>
  </w:num>
  <w:num w:numId="53">
    <w:abstractNumId w:val="9"/>
  </w:num>
  <w:num w:numId="54">
    <w:abstractNumId w:val="70"/>
  </w:num>
  <w:num w:numId="55">
    <w:abstractNumId w:val="29"/>
    <w:lvlOverride w:ilvl="0">
      <w:startOverride w:val="1"/>
    </w:lvlOverride>
  </w:num>
  <w:num w:numId="56">
    <w:abstractNumId w:val="51"/>
    <w:lvlOverride w:ilvl="0">
      <w:startOverride w:val="2"/>
    </w:lvlOverride>
  </w:num>
  <w:num w:numId="57">
    <w:abstractNumId w:val="68"/>
  </w:num>
  <w:num w:numId="58">
    <w:abstractNumId w:val="4"/>
  </w:num>
  <w:num w:numId="59">
    <w:abstractNumId w:val="73"/>
  </w:num>
  <w:num w:numId="60">
    <w:abstractNumId w:val="29"/>
    <w:lvlOverride w:ilvl="0">
      <w:startOverride w:val="1"/>
    </w:lvlOverride>
  </w:num>
  <w:num w:numId="61">
    <w:abstractNumId w:val="28"/>
  </w:num>
  <w:num w:numId="62">
    <w:abstractNumId w:val="51"/>
    <w:lvlOverride w:ilvl="0">
      <w:startOverride w:val="2"/>
    </w:lvlOverride>
  </w:num>
  <w:num w:numId="63">
    <w:abstractNumId w:val="11"/>
  </w:num>
  <w:num w:numId="64">
    <w:abstractNumId w:val="71"/>
  </w:num>
  <w:num w:numId="65">
    <w:abstractNumId w:val="25"/>
  </w:num>
  <w:num w:numId="66">
    <w:abstractNumId w:val="3"/>
  </w:num>
  <w:num w:numId="67">
    <w:abstractNumId w:val="35"/>
  </w:num>
  <w:num w:numId="68">
    <w:abstractNumId w:val="39"/>
  </w:num>
  <w:num w:numId="69">
    <w:abstractNumId w:val="51"/>
    <w:lvlOverride w:ilvl="0">
      <w:startOverride w:val="2"/>
    </w:lvlOverride>
  </w:num>
  <w:num w:numId="70">
    <w:abstractNumId w:val="51"/>
  </w:num>
  <w:num w:numId="71">
    <w:abstractNumId w:val="29"/>
    <w:lvlOverride w:ilvl="0">
      <w:startOverride w:val="1"/>
    </w:lvlOverride>
  </w:num>
  <w:num w:numId="72">
    <w:abstractNumId w:val="51"/>
    <w:lvlOverride w:ilvl="0">
      <w:startOverride w:val="2"/>
    </w:lvlOverride>
  </w:num>
  <w:num w:numId="73">
    <w:abstractNumId w:val="29"/>
    <w:lvlOverride w:ilvl="0">
      <w:startOverride w:val="1"/>
    </w:lvlOverride>
  </w:num>
  <w:num w:numId="74">
    <w:abstractNumId w:val="51"/>
    <w:lvlOverride w:ilvl="0">
      <w:startOverride w:val="2"/>
    </w:lvlOverride>
  </w:num>
  <w:num w:numId="75">
    <w:abstractNumId w:val="13"/>
  </w:num>
  <w:num w:numId="76">
    <w:abstractNumId w:val="61"/>
  </w:num>
  <w:num w:numId="77">
    <w:abstractNumId w:val="29"/>
    <w:lvlOverride w:ilvl="0">
      <w:startOverride w:val="1"/>
    </w:lvlOverride>
  </w:num>
  <w:num w:numId="78">
    <w:abstractNumId w:val="51"/>
    <w:lvlOverride w:ilvl="0">
      <w:startOverride w:val="2"/>
    </w:lvlOverride>
  </w:num>
  <w:num w:numId="79">
    <w:abstractNumId w:val="81"/>
  </w:num>
  <w:num w:numId="80">
    <w:abstractNumId w:val="41"/>
  </w:num>
  <w:num w:numId="81">
    <w:abstractNumId w:val="58"/>
  </w:num>
  <w:num w:numId="82">
    <w:abstractNumId w:val="27"/>
  </w:num>
  <w:num w:numId="83">
    <w:abstractNumId w:val="19"/>
  </w:num>
  <w:num w:numId="84">
    <w:abstractNumId w:val="77"/>
  </w:num>
  <w:num w:numId="85">
    <w:abstractNumId w:val="53"/>
  </w:num>
  <w:num w:numId="86">
    <w:abstractNumId w:val="79"/>
  </w:num>
  <w:num w:numId="87">
    <w:abstractNumId w:val="29"/>
    <w:lvlOverride w:ilvl="0">
      <w:startOverride w:val="1"/>
    </w:lvlOverride>
  </w:num>
  <w:num w:numId="88">
    <w:abstractNumId w:val="17"/>
  </w:num>
  <w:num w:numId="89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8"/>
  </w:num>
  <w:num w:numId="91">
    <w:abstractNumId w:val="18"/>
  </w:num>
  <w:num w:numId="92">
    <w:abstractNumId w:val="66"/>
  </w:num>
  <w:num w:numId="93">
    <w:abstractNumId w:val="29"/>
    <w:lvlOverride w:ilvl="0">
      <w:startOverride w:val="1"/>
    </w:lvlOverride>
  </w:num>
  <w:num w:numId="94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"/>
  </w:num>
  <w:num w:numId="96">
    <w:abstractNumId w:val="46"/>
  </w:num>
  <w:num w:numId="97">
    <w:abstractNumId w:val="34"/>
  </w:num>
  <w:num w:numId="9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43"/>
  </w:num>
  <w:num w:numId="100">
    <w:abstractNumId w:val="69"/>
  </w:num>
  <w:num w:numId="101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26"/>
  </w:num>
  <w:num w:numId="103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9"/>
    <w:lvlOverride w:ilvl="0">
      <w:startOverride w:val="1"/>
    </w:lvlOverride>
  </w:num>
  <w:num w:numId="105">
    <w:abstractNumId w:val="52"/>
  </w:num>
  <w:num w:numId="106">
    <w:abstractNumId w:val="8"/>
  </w:num>
  <w:num w:numId="107">
    <w:abstractNumId w:val="29"/>
    <w:lvlOverride w:ilvl="0">
      <w:startOverride w:val="1"/>
    </w:lvlOverride>
  </w:num>
  <w:num w:numId="108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</w:num>
  <w:num w:numId="110">
    <w:abstractNumId w:val="50"/>
  </w:num>
  <w:num w:numId="111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59"/>
  </w:num>
  <w:num w:numId="113">
    <w:abstractNumId w:val="21"/>
  </w:num>
  <w:num w:numId="114">
    <w:abstractNumId w:val="6"/>
  </w:num>
  <w:num w:numId="115">
    <w:abstractNumId w:val="40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mirrorMargins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63"/>
    <w:rsid w:val="0000261C"/>
    <w:rsid w:val="00006330"/>
    <w:rsid w:val="00006763"/>
    <w:rsid w:val="00006DB5"/>
    <w:rsid w:val="00014521"/>
    <w:rsid w:val="0001573A"/>
    <w:rsid w:val="0001688C"/>
    <w:rsid w:val="00016DDF"/>
    <w:rsid w:val="00020877"/>
    <w:rsid w:val="00021735"/>
    <w:rsid w:val="00023BB3"/>
    <w:rsid w:val="0002776C"/>
    <w:rsid w:val="00030A84"/>
    <w:rsid w:val="000313A0"/>
    <w:rsid w:val="0003264B"/>
    <w:rsid w:val="00032912"/>
    <w:rsid w:val="00033E4C"/>
    <w:rsid w:val="000351BC"/>
    <w:rsid w:val="000369C8"/>
    <w:rsid w:val="000369D4"/>
    <w:rsid w:val="000401E5"/>
    <w:rsid w:val="00042E79"/>
    <w:rsid w:val="000432BE"/>
    <w:rsid w:val="0004453B"/>
    <w:rsid w:val="000448C5"/>
    <w:rsid w:val="00044AF6"/>
    <w:rsid w:val="00051B4B"/>
    <w:rsid w:val="00052164"/>
    <w:rsid w:val="000530E1"/>
    <w:rsid w:val="0005334F"/>
    <w:rsid w:val="00053770"/>
    <w:rsid w:val="00053B42"/>
    <w:rsid w:val="0005412D"/>
    <w:rsid w:val="00055F12"/>
    <w:rsid w:val="0006433B"/>
    <w:rsid w:val="0006738C"/>
    <w:rsid w:val="00070D8D"/>
    <w:rsid w:val="00074DD9"/>
    <w:rsid w:val="00074DE3"/>
    <w:rsid w:val="00075138"/>
    <w:rsid w:val="00081E20"/>
    <w:rsid w:val="00082895"/>
    <w:rsid w:val="00085203"/>
    <w:rsid w:val="0008590B"/>
    <w:rsid w:val="00086EEC"/>
    <w:rsid w:val="00090D7C"/>
    <w:rsid w:val="00090E62"/>
    <w:rsid w:val="00091562"/>
    <w:rsid w:val="0009278D"/>
    <w:rsid w:val="00095100"/>
    <w:rsid w:val="0009593D"/>
    <w:rsid w:val="00096EC8"/>
    <w:rsid w:val="00096F4E"/>
    <w:rsid w:val="000A025E"/>
    <w:rsid w:val="000A291E"/>
    <w:rsid w:val="000A37F3"/>
    <w:rsid w:val="000A4E1B"/>
    <w:rsid w:val="000A561F"/>
    <w:rsid w:val="000A6BC1"/>
    <w:rsid w:val="000B0732"/>
    <w:rsid w:val="000B0A09"/>
    <w:rsid w:val="000B210C"/>
    <w:rsid w:val="000B3D57"/>
    <w:rsid w:val="000B481D"/>
    <w:rsid w:val="000B5159"/>
    <w:rsid w:val="000B5A24"/>
    <w:rsid w:val="000B618E"/>
    <w:rsid w:val="000B629B"/>
    <w:rsid w:val="000B72C1"/>
    <w:rsid w:val="000C0FC3"/>
    <w:rsid w:val="000C147C"/>
    <w:rsid w:val="000C2072"/>
    <w:rsid w:val="000C3C69"/>
    <w:rsid w:val="000C70BF"/>
    <w:rsid w:val="000D0531"/>
    <w:rsid w:val="000D11EC"/>
    <w:rsid w:val="000D3E9B"/>
    <w:rsid w:val="000D44FD"/>
    <w:rsid w:val="000D6823"/>
    <w:rsid w:val="000D7963"/>
    <w:rsid w:val="000D7EAF"/>
    <w:rsid w:val="000F1137"/>
    <w:rsid w:val="000F261E"/>
    <w:rsid w:val="000F2FAE"/>
    <w:rsid w:val="000F36F8"/>
    <w:rsid w:val="000F463E"/>
    <w:rsid w:val="000F51C1"/>
    <w:rsid w:val="000F5DFD"/>
    <w:rsid w:val="000F68E6"/>
    <w:rsid w:val="00106138"/>
    <w:rsid w:val="001064C9"/>
    <w:rsid w:val="001069D7"/>
    <w:rsid w:val="00106AF8"/>
    <w:rsid w:val="001119D2"/>
    <w:rsid w:val="0011204B"/>
    <w:rsid w:val="0011251D"/>
    <w:rsid w:val="00114F7F"/>
    <w:rsid w:val="00116AB7"/>
    <w:rsid w:val="00117380"/>
    <w:rsid w:val="0012151F"/>
    <w:rsid w:val="00122321"/>
    <w:rsid w:val="0012339D"/>
    <w:rsid w:val="00124BC2"/>
    <w:rsid w:val="00125484"/>
    <w:rsid w:val="00126C90"/>
    <w:rsid w:val="00130735"/>
    <w:rsid w:val="00130940"/>
    <w:rsid w:val="00132E13"/>
    <w:rsid w:val="00133E85"/>
    <w:rsid w:val="001346E5"/>
    <w:rsid w:val="00140397"/>
    <w:rsid w:val="00140C12"/>
    <w:rsid w:val="00141AEF"/>
    <w:rsid w:val="001435B9"/>
    <w:rsid w:val="00147522"/>
    <w:rsid w:val="00147E42"/>
    <w:rsid w:val="00150037"/>
    <w:rsid w:val="00151C90"/>
    <w:rsid w:val="001543BF"/>
    <w:rsid w:val="0015547E"/>
    <w:rsid w:val="00160955"/>
    <w:rsid w:val="001637CC"/>
    <w:rsid w:val="00164CDA"/>
    <w:rsid w:val="00166296"/>
    <w:rsid w:val="0017192A"/>
    <w:rsid w:val="00175514"/>
    <w:rsid w:val="00175E36"/>
    <w:rsid w:val="00180C0D"/>
    <w:rsid w:val="001823D6"/>
    <w:rsid w:val="00183716"/>
    <w:rsid w:val="001837C2"/>
    <w:rsid w:val="00183DA6"/>
    <w:rsid w:val="001843DF"/>
    <w:rsid w:val="0019074C"/>
    <w:rsid w:val="001936DD"/>
    <w:rsid w:val="00196CB1"/>
    <w:rsid w:val="001970D0"/>
    <w:rsid w:val="00197EA9"/>
    <w:rsid w:val="001A16F5"/>
    <w:rsid w:val="001A32E9"/>
    <w:rsid w:val="001A5C4B"/>
    <w:rsid w:val="001A61E0"/>
    <w:rsid w:val="001A69B2"/>
    <w:rsid w:val="001A74E6"/>
    <w:rsid w:val="001B0FCF"/>
    <w:rsid w:val="001B23DB"/>
    <w:rsid w:val="001B43D6"/>
    <w:rsid w:val="001B5D8C"/>
    <w:rsid w:val="001B7AD5"/>
    <w:rsid w:val="001C2EC8"/>
    <w:rsid w:val="001C43DD"/>
    <w:rsid w:val="001C5256"/>
    <w:rsid w:val="001C7A0C"/>
    <w:rsid w:val="001C7C97"/>
    <w:rsid w:val="001D0D68"/>
    <w:rsid w:val="001D16E9"/>
    <w:rsid w:val="001D605B"/>
    <w:rsid w:val="001D6D2C"/>
    <w:rsid w:val="001E0768"/>
    <w:rsid w:val="001E0867"/>
    <w:rsid w:val="001E0F3F"/>
    <w:rsid w:val="001E17B0"/>
    <w:rsid w:val="001E36FB"/>
    <w:rsid w:val="001E3AB8"/>
    <w:rsid w:val="001E5E1D"/>
    <w:rsid w:val="001E719E"/>
    <w:rsid w:val="001E7870"/>
    <w:rsid w:val="001F1873"/>
    <w:rsid w:val="001F1927"/>
    <w:rsid w:val="001F2BE8"/>
    <w:rsid w:val="001F59F3"/>
    <w:rsid w:val="001F78B7"/>
    <w:rsid w:val="00212605"/>
    <w:rsid w:val="002131BD"/>
    <w:rsid w:val="00215DF2"/>
    <w:rsid w:val="002177AC"/>
    <w:rsid w:val="00217FB7"/>
    <w:rsid w:val="00220F32"/>
    <w:rsid w:val="00221BEA"/>
    <w:rsid w:val="002222EE"/>
    <w:rsid w:val="00222CAF"/>
    <w:rsid w:val="0022399D"/>
    <w:rsid w:val="00224839"/>
    <w:rsid w:val="002252E0"/>
    <w:rsid w:val="00225DA7"/>
    <w:rsid w:val="00225E4D"/>
    <w:rsid w:val="002260B7"/>
    <w:rsid w:val="00226F1C"/>
    <w:rsid w:val="002271E6"/>
    <w:rsid w:val="002324DC"/>
    <w:rsid w:val="002338B9"/>
    <w:rsid w:val="00233D1D"/>
    <w:rsid w:val="00233FA5"/>
    <w:rsid w:val="00234F48"/>
    <w:rsid w:val="002370B9"/>
    <w:rsid w:val="00237290"/>
    <w:rsid w:val="00237AD4"/>
    <w:rsid w:val="00237CDD"/>
    <w:rsid w:val="00241619"/>
    <w:rsid w:val="00242C9E"/>
    <w:rsid w:val="00242EA4"/>
    <w:rsid w:val="0024348A"/>
    <w:rsid w:val="00243AF4"/>
    <w:rsid w:val="0024479F"/>
    <w:rsid w:val="00244F75"/>
    <w:rsid w:val="0025347D"/>
    <w:rsid w:val="002564DA"/>
    <w:rsid w:val="00257D1B"/>
    <w:rsid w:val="0026198E"/>
    <w:rsid w:val="00261CC1"/>
    <w:rsid w:val="002621D1"/>
    <w:rsid w:val="0026380E"/>
    <w:rsid w:val="0026670F"/>
    <w:rsid w:val="002706A9"/>
    <w:rsid w:val="00271A0B"/>
    <w:rsid w:val="002721C2"/>
    <w:rsid w:val="002745A5"/>
    <w:rsid w:val="002749D6"/>
    <w:rsid w:val="0027515D"/>
    <w:rsid w:val="00275B30"/>
    <w:rsid w:val="0027675B"/>
    <w:rsid w:val="002830C0"/>
    <w:rsid w:val="00284BFB"/>
    <w:rsid w:val="002850E7"/>
    <w:rsid w:val="00285F86"/>
    <w:rsid w:val="0028639E"/>
    <w:rsid w:val="0028731B"/>
    <w:rsid w:val="00287619"/>
    <w:rsid w:val="00290738"/>
    <w:rsid w:val="002920A3"/>
    <w:rsid w:val="0029375F"/>
    <w:rsid w:val="00296A9F"/>
    <w:rsid w:val="002A316D"/>
    <w:rsid w:val="002A3F4F"/>
    <w:rsid w:val="002A404A"/>
    <w:rsid w:val="002A54B5"/>
    <w:rsid w:val="002A6446"/>
    <w:rsid w:val="002B07CD"/>
    <w:rsid w:val="002B14EE"/>
    <w:rsid w:val="002B3EA1"/>
    <w:rsid w:val="002B47E6"/>
    <w:rsid w:val="002B597C"/>
    <w:rsid w:val="002B6990"/>
    <w:rsid w:val="002B6F44"/>
    <w:rsid w:val="002B7B1D"/>
    <w:rsid w:val="002C0E45"/>
    <w:rsid w:val="002C42ED"/>
    <w:rsid w:val="002C7397"/>
    <w:rsid w:val="002C7999"/>
    <w:rsid w:val="002D188B"/>
    <w:rsid w:val="002D24E4"/>
    <w:rsid w:val="002D35F7"/>
    <w:rsid w:val="002D55CF"/>
    <w:rsid w:val="002D7CF4"/>
    <w:rsid w:val="002E4C88"/>
    <w:rsid w:val="002F1609"/>
    <w:rsid w:val="002F1CFF"/>
    <w:rsid w:val="002F64DE"/>
    <w:rsid w:val="00300A3C"/>
    <w:rsid w:val="003047A7"/>
    <w:rsid w:val="00305747"/>
    <w:rsid w:val="00307F6C"/>
    <w:rsid w:val="003104A0"/>
    <w:rsid w:val="00312EEB"/>
    <w:rsid w:val="00313B0E"/>
    <w:rsid w:val="00315B4D"/>
    <w:rsid w:val="003166C6"/>
    <w:rsid w:val="00323D39"/>
    <w:rsid w:val="00324A32"/>
    <w:rsid w:val="0032526F"/>
    <w:rsid w:val="00326D1C"/>
    <w:rsid w:val="00327AA6"/>
    <w:rsid w:val="00327E59"/>
    <w:rsid w:val="0033078E"/>
    <w:rsid w:val="00332E58"/>
    <w:rsid w:val="00333425"/>
    <w:rsid w:val="00335B54"/>
    <w:rsid w:val="00335F33"/>
    <w:rsid w:val="003374A4"/>
    <w:rsid w:val="003418EA"/>
    <w:rsid w:val="0034351C"/>
    <w:rsid w:val="003450B5"/>
    <w:rsid w:val="003477FD"/>
    <w:rsid w:val="003516D8"/>
    <w:rsid w:val="003526B4"/>
    <w:rsid w:val="00352BC9"/>
    <w:rsid w:val="00353D5E"/>
    <w:rsid w:val="00356CEE"/>
    <w:rsid w:val="003571CD"/>
    <w:rsid w:val="0035740F"/>
    <w:rsid w:val="00361A4C"/>
    <w:rsid w:val="00362B81"/>
    <w:rsid w:val="00363E2E"/>
    <w:rsid w:val="00365E8E"/>
    <w:rsid w:val="0036784F"/>
    <w:rsid w:val="0037101C"/>
    <w:rsid w:val="003749CC"/>
    <w:rsid w:val="00374F44"/>
    <w:rsid w:val="003802F5"/>
    <w:rsid w:val="003807CF"/>
    <w:rsid w:val="00380AC4"/>
    <w:rsid w:val="0038138C"/>
    <w:rsid w:val="003815D4"/>
    <w:rsid w:val="00381EBF"/>
    <w:rsid w:val="00385A3D"/>
    <w:rsid w:val="0038646D"/>
    <w:rsid w:val="00390DDA"/>
    <w:rsid w:val="00391C9E"/>
    <w:rsid w:val="00393C5C"/>
    <w:rsid w:val="00394E1D"/>
    <w:rsid w:val="00396D92"/>
    <w:rsid w:val="00397A4C"/>
    <w:rsid w:val="003A2C6D"/>
    <w:rsid w:val="003A2F1D"/>
    <w:rsid w:val="003A4924"/>
    <w:rsid w:val="003A6172"/>
    <w:rsid w:val="003A6A91"/>
    <w:rsid w:val="003B0554"/>
    <w:rsid w:val="003B0DD4"/>
    <w:rsid w:val="003B3904"/>
    <w:rsid w:val="003B5D9C"/>
    <w:rsid w:val="003B635C"/>
    <w:rsid w:val="003C01ED"/>
    <w:rsid w:val="003C11EC"/>
    <w:rsid w:val="003C1861"/>
    <w:rsid w:val="003C3BDF"/>
    <w:rsid w:val="003C4FDF"/>
    <w:rsid w:val="003C622E"/>
    <w:rsid w:val="003C7CAB"/>
    <w:rsid w:val="003D128B"/>
    <w:rsid w:val="003D147D"/>
    <w:rsid w:val="003D3F3B"/>
    <w:rsid w:val="003D5580"/>
    <w:rsid w:val="003D5AD1"/>
    <w:rsid w:val="003E366B"/>
    <w:rsid w:val="003E3760"/>
    <w:rsid w:val="003E42D1"/>
    <w:rsid w:val="003E4472"/>
    <w:rsid w:val="003E7206"/>
    <w:rsid w:val="003E7914"/>
    <w:rsid w:val="003F15DC"/>
    <w:rsid w:val="003F2E09"/>
    <w:rsid w:val="003F439F"/>
    <w:rsid w:val="00400EFC"/>
    <w:rsid w:val="0040712D"/>
    <w:rsid w:val="004117FE"/>
    <w:rsid w:val="00412473"/>
    <w:rsid w:val="00413B5A"/>
    <w:rsid w:val="00413CE4"/>
    <w:rsid w:val="004146A5"/>
    <w:rsid w:val="004165D9"/>
    <w:rsid w:val="00421B8E"/>
    <w:rsid w:val="0042254B"/>
    <w:rsid w:val="00424250"/>
    <w:rsid w:val="00430603"/>
    <w:rsid w:val="00431D4F"/>
    <w:rsid w:val="00432397"/>
    <w:rsid w:val="004358C8"/>
    <w:rsid w:val="0044257C"/>
    <w:rsid w:val="004468CD"/>
    <w:rsid w:val="004506BA"/>
    <w:rsid w:val="00453B9D"/>
    <w:rsid w:val="00454E6F"/>
    <w:rsid w:val="00455AE9"/>
    <w:rsid w:val="004577B1"/>
    <w:rsid w:val="004577CF"/>
    <w:rsid w:val="00463B05"/>
    <w:rsid w:val="00464427"/>
    <w:rsid w:val="00465BB9"/>
    <w:rsid w:val="004716F0"/>
    <w:rsid w:val="00472C41"/>
    <w:rsid w:val="004743D8"/>
    <w:rsid w:val="004749AF"/>
    <w:rsid w:val="00474BF3"/>
    <w:rsid w:val="00475E45"/>
    <w:rsid w:val="00476207"/>
    <w:rsid w:val="004813F9"/>
    <w:rsid w:val="00483198"/>
    <w:rsid w:val="00483BE0"/>
    <w:rsid w:val="00485FFC"/>
    <w:rsid w:val="0048729B"/>
    <w:rsid w:val="004912A9"/>
    <w:rsid w:val="004940D6"/>
    <w:rsid w:val="0049432D"/>
    <w:rsid w:val="004A17FA"/>
    <w:rsid w:val="004A33E0"/>
    <w:rsid w:val="004A5C7B"/>
    <w:rsid w:val="004A65CE"/>
    <w:rsid w:val="004A65F1"/>
    <w:rsid w:val="004A77AE"/>
    <w:rsid w:val="004B77C8"/>
    <w:rsid w:val="004C181C"/>
    <w:rsid w:val="004C5437"/>
    <w:rsid w:val="004C7BD2"/>
    <w:rsid w:val="004D2287"/>
    <w:rsid w:val="004D2C4B"/>
    <w:rsid w:val="004D6808"/>
    <w:rsid w:val="004D74EF"/>
    <w:rsid w:val="004E1D58"/>
    <w:rsid w:val="004E36D0"/>
    <w:rsid w:val="004E4C41"/>
    <w:rsid w:val="004E6089"/>
    <w:rsid w:val="004E6549"/>
    <w:rsid w:val="004E66E2"/>
    <w:rsid w:val="004E7426"/>
    <w:rsid w:val="004F45BA"/>
    <w:rsid w:val="004F6343"/>
    <w:rsid w:val="00502FCF"/>
    <w:rsid w:val="00503067"/>
    <w:rsid w:val="00504C78"/>
    <w:rsid w:val="00505B94"/>
    <w:rsid w:val="00507FC4"/>
    <w:rsid w:val="0051039B"/>
    <w:rsid w:val="00512AD7"/>
    <w:rsid w:val="0051302E"/>
    <w:rsid w:val="00515FA3"/>
    <w:rsid w:val="00516922"/>
    <w:rsid w:val="0051767E"/>
    <w:rsid w:val="00517D8A"/>
    <w:rsid w:val="005208AC"/>
    <w:rsid w:val="00522123"/>
    <w:rsid w:val="00522513"/>
    <w:rsid w:val="00522D60"/>
    <w:rsid w:val="0052438B"/>
    <w:rsid w:val="005257B0"/>
    <w:rsid w:val="0053014B"/>
    <w:rsid w:val="0053122D"/>
    <w:rsid w:val="005335CB"/>
    <w:rsid w:val="00533CCB"/>
    <w:rsid w:val="005341AF"/>
    <w:rsid w:val="0053449F"/>
    <w:rsid w:val="0053488C"/>
    <w:rsid w:val="00534AED"/>
    <w:rsid w:val="00534EC4"/>
    <w:rsid w:val="0053576F"/>
    <w:rsid w:val="00536736"/>
    <w:rsid w:val="00541E5E"/>
    <w:rsid w:val="00551180"/>
    <w:rsid w:val="00560B4F"/>
    <w:rsid w:val="00560C3B"/>
    <w:rsid w:val="005622F0"/>
    <w:rsid w:val="005635ED"/>
    <w:rsid w:val="00564301"/>
    <w:rsid w:val="00567716"/>
    <w:rsid w:val="005713FD"/>
    <w:rsid w:val="005718D9"/>
    <w:rsid w:val="005737F6"/>
    <w:rsid w:val="0057493B"/>
    <w:rsid w:val="0057773B"/>
    <w:rsid w:val="0058060E"/>
    <w:rsid w:val="0058119D"/>
    <w:rsid w:val="005834E9"/>
    <w:rsid w:val="00585611"/>
    <w:rsid w:val="005862F1"/>
    <w:rsid w:val="0058702B"/>
    <w:rsid w:val="005912A3"/>
    <w:rsid w:val="005917E3"/>
    <w:rsid w:val="00597529"/>
    <w:rsid w:val="005A0F7D"/>
    <w:rsid w:val="005A259A"/>
    <w:rsid w:val="005A2769"/>
    <w:rsid w:val="005A6161"/>
    <w:rsid w:val="005A68EA"/>
    <w:rsid w:val="005A6B66"/>
    <w:rsid w:val="005B1E18"/>
    <w:rsid w:val="005B3F5A"/>
    <w:rsid w:val="005B43BB"/>
    <w:rsid w:val="005B498E"/>
    <w:rsid w:val="005B4EB5"/>
    <w:rsid w:val="005B72DE"/>
    <w:rsid w:val="005B776B"/>
    <w:rsid w:val="005C0AD2"/>
    <w:rsid w:val="005C11C9"/>
    <w:rsid w:val="005C331F"/>
    <w:rsid w:val="005C4FEE"/>
    <w:rsid w:val="005D084E"/>
    <w:rsid w:val="005D29B0"/>
    <w:rsid w:val="005D4ED9"/>
    <w:rsid w:val="005D585E"/>
    <w:rsid w:val="005D5D74"/>
    <w:rsid w:val="005E23A7"/>
    <w:rsid w:val="005E46DC"/>
    <w:rsid w:val="005F117D"/>
    <w:rsid w:val="005F2311"/>
    <w:rsid w:val="005F40F5"/>
    <w:rsid w:val="005F5434"/>
    <w:rsid w:val="005F5D56"/>
    <w:rsid w:val="005F76E2"/>
    <w:rsid w:val="00600BF1"/>
    <w:rsid w:val="00601EA6"/>
    <w:rsid w:val="006023F4"/>
    <w:rsid w:val="00604195"/>
    <w:rsid w:val="006051D7"/>
    <w:rsid w:val="00605DA7"/>
    <w:rsid w:val="00611067"/>
    <w:rsid w:val="00614CF0"/>
    <w:rsid w:val="00615C46"/>
    <w:rsid w:val="00617574"/>
    <w:rsid w:val="006201DA"/>
    <w:rsid w:val="00620C03"/>
    <w:rsid w:val="00621F77"/>
    <w:rsid w:val="00622E9B"/>
    <w:rsid w:val="006246CB"/>
    <w:rsid w:val="00626D0A"/>
    <w:rsid w:val="00630778"/>
    <w:rsid w:val="00631506"/>
    <w:rsid w:val="00631F97"/>
    <w:rsid w:val="0063294D"/>
    <w:rsid w:val="00634D12"/>
    <w:rsid w:val="00635394"/>
    <w:rsid w:val="00635463"/>
    <w:rsid w:val="0063577D"/>
    <w:rsid w:val="00636251"/>
    <w:rsid w:val="006411F6"/>
    <w:rsid w:val="00642016"/>
    <w:rsid w:val="00645ACE"/>
    <w:rsid w:val="006464FB"/>
    <w:rsid w:val="00646E6C"/>
    <w:rsid w:val="00646EFF"/>
    <w:rsid w:val="006478AE"/>
    <w:rsid w:val="0065197B"/>
    <w:rsid w:val="00652932"/>
    <w:rsid w:val="00653975"/>
    <w:rsid w:val="00654099"/>
    <w:rsid w:val="006541D3"/>
    <w:rsid w:val="006556CD"/>
    <w:rsid w:val="006605AB"/>
    <w:rsid w:val="006614D0"/>
    <w:rsid w:val="00661E49"/>
    <w:rsid w:val="00663759"/>
    <w:rsid w:val="00664905"/>
    <w:rsid w:val="00665F09"/>
    <w:rsid w:val="00666458"/>
    <w:rsid w:val="00666714"/>
    <w:rsid w:val="00666813"/>
    <w:rsid w:val="0066757E"/>
    <w:rsid w:val="006770CA"/>
    <w:rsid w:val="006820B9"/>
    <w:rsid w:val="00687070"/>
    <w:rsid w:val="00687EEE"/>
    <w:rsid w:val="006930F5"/>
    <w:rsid w:val="006964BA"/>
    <w:rsid w:val="00696B10"/>
    <w:rsid w:val="00697AFF"/>
    <w:rsid w:val="00697CC7"/>
    <w:rsid w:val="006A430C"/>
    <w:rsid w:val="006A5D91"/>
    <w:rsid w:val="006A6F54"/>
    <w:rsid w:val="006A715F"/>
    <w:rsid w:val="006B4320"/>
    <w:rsid w:val="006C20D0"/>
    <w:rsid w:val="006C7150"/>
    <w:rsid w:val="006C7375"/>
    <w:rsid w:val="006E06D7"/>
    <w:rsid w:val="006E1106"/>
    <w:rsid w:val="006E68E8"/>
    <w:rsid w:val="006F3F90"/>
    <w:rsid w:val="006F578D"/>
    <w:rsid w:val="006F6467"/>
    <w:rsid w:val="00701784"/>
    <w:rsid w:val="007036C3"/>
    <w:rsid w:val="00704910"/>
    <w:rsid w:val="00706E01"/>
    <w:rsid w:val="0070716F"/>
    <w:rsid w:val="007102FF"/>
    <w:rsid w:val="007146FC"/>
    <w:rsid w:val="00715088"/>
    <w:rsid w:val="00717216"/>
    <w:rsid w:val="00717F67"/>
    <w:rsid w:val="00721965"/>
    <w:rsid w:val="00722698"/>
    <w:rsid w:val="00723950"/>
    <w:rsid w:val="00726D3E"/>
    <w:rsid w:val="0073041A"/>
    <w:rsid w:val="00732183"/>
    <w:rsid w:val="00734404"/>
    <w:rsid w:val="007364C7"/>
    <w:rsid w:val="00736CC2"/>
    <w:rsid w:val="00740966"/>
    <w:rsid w:val="00742202"/>
    <w:rsid w:val="007431F0"/>
    <w:rsid w:val="007432EB"/>
    <w:rsid w:val="0074343D"/>
    <w:rsid w:val="00743666"/>
    <w:rsid w:val="007458B1"/>
    <w:rsid w:val="00746038"/>
    <w:rsid w:val="00746407"/>
    <w:rsid w:val="0074670E"/>
    <w:rsid w:val="0075165A"/>
    <w:rsid w:val="00754777"/>
    <w:rsid w:val="00756134"/>
    <w:rsid w:val="00757C1B"/>
    <w:rsid w:val="0076032C"/>
    <w:rsid w:val="00761328"/>
    <w:rsid w:val="0076264E"/>
    <w:rsid w:val="0076317E"/>
    <w:rsid w:val="007647DA"/>
    <w:rsid w:val="00765FD0"/>
    <w:rsid w:val="00766A05"/>
    <w:rsid w:val="00767F9D"/>
    <w:rsid w:val="0077295A"/>
    <w:rsid w:val="00774782"/>
    <w:rsid w:val="007751E4"/>
    <w:rsid w:val="007767D1"/>
    <w:rsid w:val="00776D54"/>
    <w:rsid w:val="0077728F"/>
    <w:rsid w:val="007774AE"/>
    <w:rsid w:val="0078085B"/>
    <w:rsid w:val="00780CE1"/>
    <w:rsid w:val="00780CF4"/>
    <w:rsid w:val="00780FA3"/>
    <w:rsid w:val="00781099"/>
    <w:rsid w:val="00782735"/>
    <w:rsid w:val="0078422F"/>
    <w:rsid w:val="00786873"/>
    <w:rsid w:val="00787B8D"/>
    <w:rsid w:val="00787F1D"/>
    <w:rsid w:val="00790165"/>
    <w:rsid w:val="00790FDF"/>
    <w:rsid w:val="00791DE2"/>
    <w:rsid w:val="00792B36"/>
    <w:rsid w:val="0079522F"/>
    <w:rsid w:val="007978EE"/>
    <w:rsid w:val="007A7DD5"/>
    <w:rsid w:val="007B6CA2"/>
    <w:rsid w:val="007C1054"/>
    <w:rsid w:val="007C32AB"/>
    <w:rsid w:val="007C38E3"/>
    <w:rsid w:val="007C5ADB"/>
    <w:rsid w:val="007C626C"/>
    <w:rsid w:val="007C6314"/>
    <w:rsid w:val="007C7574"/>
    <w:rsid w:val="007D4CC7"/>
    <w:rsid w:val="007D723A"/>
    <w:rsid w:val="007E0362"/>
    <w:rsid w:val="007E138D"/>
    <w:rsid w:val="007E1DBF"/>
    <w:rsid w:val="007E280D"/>
    <w:rsid w:val="007E4C56"/>
    <w:rsid w:val="007E6AB4"/>
    <w:rsid w:val="007E7C5D"/>
    <w:rsid w:val="007F176A"/>
    <w:rsid w:val="00801393"/>
    <w:rsid w:val="00802204"/>
    <w:rsid w:val="00812A6F"/>
    <w:rsid w:val="00812E8A"/>
    <w:rsid w:val="0081350A"/>
    <w:rsid w:val="008143F5"/>
    <w:rsid w:val="00814441"/>
    <w:rsid w:val="008159D9"/>
    <w:rsid w:val="008162F5"/>
    <w:rsid w:val="00816F56"/>
    <w:rsid w:val="00817495"/>
    <w:rsid w:val="00817658"/>
    <w:rsid w:val="008216E9"/>
    <w:rsid w:val="00821FA8"/>
    <w:rsid w:val="008253D7"/>
    <w:rsid w:val="008255F4"/>
    <w:rsid w:val="0082753E"/>
    <w:rsid w:val="00830E78"/>
    <w:rsid w:val="008320C2"/>
    <w:rsid w:val="00836705"/>
    <w:rsid w:val="008373D7"/>
    <w:rsid w:val="00837B14"/>
    <w:rsid w:val="00845378"/>
    <w:rsid w:val="0084619D"/>
    <w:rsid w:val="00846312"/>
    <w:rsid w:val="008465BE"/>
    <w:rsid w:val="00846B4D"/>
    <w:rsid w:val="00847B6D"/>
    <w:rsid w:val="008501DF"/>
    <w:rsid w:val="00852211"/>
    <w:rsid w:val="00852239"/>
    <w:rsid w:val="008547BE"/>
    <w:rsid w:val="00856472"/>
    <w:rsid w:val="00856713"/>
    <w:rsid w:val="00861404"/>
    <w:rsid w:val="00862E3F"/>
    <w:rsid w:val="00863621"/>
    <w:rsid w:val="008653A8"/>
    <w:rsid w:val="0086591C"/>
    <w:rsid w:val="008663C1"/>
    <w:rsid w:val="008676B5"/>
    <w:rsid w:val="008741C9"/>
    <w:rsid w:val="0087420B"/>
    <w:rsid w:val="00877B17"/>
    <w:rsid w:val="008811C7"/>
    <w:rsid w:val="00881729"/>
    <w:rsid w:val="0088324C"/>
    <w:rsid w:val="00885869"/>
    <w:rsid w:val="00885F4C"/>
    <w:rsid w:val="008926BC"/>
    <w:rsid w:val="00896CF0"/>
    <w:rsid w:val="00897FE8"/>
    <w:rsid w:val="008A7125"/>
    <w:rsid w:val="008B0D28"/>
    <w:rsid w:val="008B24EC"/>
    <w:rsid w:val="008B2FEF"/>
    <w:rsid w:val="008B644E"/>
    <w:rsid w:val="008B697A"/>
    <w:rsid w:val="008B7E33"/>
    <w:rsid w:val="008C0A7E"/>
    <w:rsid w:val="008C247B"/>
    <w:rsid w:val="008C437C"/>
    <w:rsid w:val="008C4E18"/>
    <w:rsid w:val="008C5080"/>
    <w:rsid w:val="008C6239"/>
    <w:rsid w:val="008C666E"/>
    <w:rsid w:val="008D5AFC"/>
    <w:rsid w:val="008D61FE"/>
    <w:rsid w:val="008D7647"/>
    <w:rsid w:val="008D7C06"/>
    <w:rsid w:val="008E2EFC"/>
    <w:rsid w:val="008E39A1"/>
    <w:rsid w:val="008E3F4F"/>
    <w:rsid w:val="008E5B38"/>
    <w:rsid w:val="008F0F3D"/>
    <w:rsid w:val="008F3696"/>
    <w:rsid w:val="008F5A78"/>
    <w:rsid w:val="008F5C7C"/>
    <w:rsid w:val="008F67E2"/>
    <w:rsid w:val="00901379"/>
    <w:rsid w:val="00901650"/>
    <w:rsid w:val="0090204D"/>
    <w:rsid w:val="009046E2"/>
    <w:rsid w:val="00905606"/>
    <w:rsid w:val="00912C1A"/>
    <w:rsid w:val="00914FDD"/>
    <w:rsid w:val="00920093"/>
    <w:rsid w:val="00920A6D"/>
    <w:rsid w:val="00922F5B"/>
    <w:rsid w:val="009236BA"/>
    <w:rsid w:val="00923DCB"/>
    <w:rsid w:val="00924A4D"/>
    <w:rsid w:val="009265CE"/>
    <w:rsid w:val="00930A72"/>
    <w:rsid w:val="009321CF"/>
    <w:rsid w:val="00936DFD"/>
    <w:rsid w:val="00942AC8"/>
    <w:rsid w:val="0094326F"/>
    <w:rsid w:val="009445EC"/>
    <w:rsid w:val="00945A23"/>
    <w:rsid w:val="00946DE9"/>
    <w:rsid w:val="00947235"/>
    <w:rsid w:val="00947F55"/>
    <w:rsid w:val="00947FA9"/>
    <w:rsid w:val="009502E5"/>
    <w:rsid w:val="009508A6"/>
    <w:rsid w:val="0095184E"/>
    <w:rsid w:val="00952804"/>
    <w:rsid w:val="00953203"/>
    <w:rsid w:val="00955DD4"/>
    <w:rsid w:val="00956D1E"/>
    <w:rsid w:val="00962A35"/>
    <w:rsid w:val="009631D4"/>
    <w:rsid w:val="0096407F"/>
    <w:rsid w:val="009643EA"/>
    <w:rsid w:val="009646FA"/>
    <w:rsid w:val="00964CC3"/>
    <w:rsid w:val="00964D41"/>
    <w:rsid w:val="00967138"/>
    <w:rsid w:val="00970A05"/>
    <w:rsid w:val="00971BEB"/>
    <w:rsid w:val="0097513B"/>
    <w:rsid w:val="00976F7F"/>
    <w:rsid w:val="00977195"/>
    <w:rsid w:val="009801BE"/>
    <w:rsid w:val="00980463"/>
    <w:rsid w:val="0098516B"/>
    <w:rsid w:val="00985606"/>
    <w:rsid w:val="00985CEE"/>
    <w:rsid w:val="009860D6"/>
    <w:rsid w:val="00986F3B"/>
    <w:rsid w:val="00987E22"/>
    <w:rsid w:val="00992140"/>
    <w:rsid w:val="00994E2F"/>
    <w:rsid w:val="009A100E"/>
    <w:rsid w:val="009A1990"/>
    <w:rsid w:val="009A1DEA"/>
    <w:rsid w:val="009A2019"/>
    <w:rsid w:val="009A2B12"/>
    <w:rsid w:val="009A3325"/>
    <w:rsid w:val="009A381F"/>
    <w:rsid w:val="009A5853"/>
    <w:rsid w:val="009A6756"/>
    <w:rsid w:val="009B11FD"/>
    <w:rsid w:val="009B132F"/>
    <w:rsid w:val="009B1CE1"/>
    <w:rsid w:val="009B3332"/>
    <w:rsid w:val="009B4806"/>
    <w:rsid w:val="009B4DE5"/>
    <w:rsid w:val="009C0E68"/>
    <w:rsid w:val="009C3195"/>
    <w:rsid w:val="009C34B8"/>
    <w:rsid w:val="009C5AF3"/>
    <w:rsid w:val="009C607F"/>
    <w:rsid w:val="009C7C06"/>
    <w:rsid w:val="009D0A6D"/>
    <w:rsid w:val="009D5C83"/>
    <w:rsid w:val="009D71B1"/>
    <w:rsid w:val="009E011B"/>
    <w:rsid w:val="009E2F78"/>
    <w:rsid w:val="009F02B1"/>
    <w:rsid w:val="009F09B8"/>
    <w:rsid w:val="009F2F83"/>
    <w:rsid w:val="009F3414"/>
    <w:rsid w:val="009F419B"/>
    <w:rsid w:val="009F4758"/>
    <w:rsid w:val="009F59D0"/>
    <w:rsid w:val="009F68E7"/>
    <w:rsid w:val="009F76DF"/>
    <w:rsid w:val="00A02AA2"/>
    <w:rsid w:val="00A064FC"/>
    <w:rsid w:val="00A075C9"/>
    <w:rsid w:val="00A07E0F"/>
    <w:rsid w:val="00A1044A"/>
    <w:rsid w:val="00A113B0"/>
    <w:rsid w:val="00A13A08"/>
    <w:rsid w:val="00A144AD"/>
    <w:rsid w:val="00A14EE1"/>
    <w:rsid w:val="00A16EF5"/>
    <w:rsid w:val="00A17033"/>
    <w:rsid w:val="00A229A1"/>
    <w:rsid w:val="00A2453E"/>
    <w:rsid w:val="00A2737E"/>
    <w:rsid w:val="00A278D3"/>
    <w:rsid w:val="00A31B22"/>
    <w:rsid w:val="00A3218D"/>
    <w:rsid w:val="00A321DA"/>
    <w:rsid w:val="00A323C9"/>
    <w:rsid w:val="00A3410B"/>
    <w:rsid w:val="00A35831"/>
    <w:rsid w:val="00A37828"/>
    <w:rsid w:val="00A40287"/>
    <w:rsid w:val="00A47009"/>
    <w:rsid w:val="00A475EC"/>
    <w:rsid w:val="00A479F6"/>
    <w:rsid w:val="00A5294F"/>
    <w:rsid w:val="00A53569"/>
    <w:rsid w:val="00A53651"/>
    <w:rsid w:val="00A5407D"/>
    <w:rsid w:val="00A5536A"/>
    <w:rsid w:val="00A60207"/>
    <w:rsid w:val="00A6244B"/>
    <w:rsid w:val="00A643CC"/>
    <w:rsid w:val="00A64486"/>
    <w:rsid w:val="00A65BFD"/>
    <w:rsid w:val="00A667D4"/>
    <w:rsid w:val="00A66923"/>
    <w:rsid w:val="00A6741B"/>
    <w:rsid w:val="00A700C6"/>
    <w:rsid w:val="00A724D0"/>
    <w:rsid w:val="00A729F6"/>
    <w:rsid w:val="00A73C65"/>
    <w:rsid w:val="00A74629"/>
    <w:rsid w:val="00A753A4"/>
    <w:rsid w:val="00A75514"/>
    <w:rsid w:val="00A767DF"/>
    <w:rsid w:val="00A769B0"/>
    <w:rsid w:val="00A76D32"/>
    <w:rsid w:val="00A80631"/>
    <w:rsid w:val="00A83933"/>
    <w:rsid w:val="00A85031"/>
    <w:rsid w:val="00A853F4"/>
    <w:rsid w:val="00A855B3"/>
    <w:rsid w:val="00A90395"/>
    <w:rsid w:val="00A90F13"/>
    <w:rsid w:val="00A91B6B"/>
    <w:rsid w:val="00A93C5E"/>
    <w:rsid w:val="00A94FDB"/>
    <w:rsid w:val="00A965E4"/>
    <w:rsid w:val="00A96F07"/>
    <w:rsid w:val="00AA1FC5"/>
    <w:rsid w:val="00AA5AA4"/>
    <w:rsid w:val="00AA64AD"/>
    <w:rsid w:val="00AB01A5"/>
    <w:rsid w:val="00AB2614"/>
    <w:rsid w:val="00AB41E6"/>
    <w:rsid w:val="00AB43C8"/>
    <w:rsid w:val="00AB52DF"/>
    <w:rsid w:val="00AB646B"/>
    <w:rsid w:val="00AB745B"/>
    <w:rsid w:val="00AC03E8"/>
    <w:rsid w:val="00AC5EED"/>
    <w:rsid w:val="00AC6F19"/>
    <w:rsid w:val="00AD1054"/>
    <w:rsid w:val="00AD1F37"/>
    <w:rsid w:val="00AD4BFA"/>
    <w:rsid w:val="00AD7C62"/>
    <w:rsid w:val="00AE3B59"/>
    <w:rsid w:val="00AE5F02"/>
    <w:rsid w:val="00AE61E3"/>
    <w:rsid w:val="00AE64D7"/>
    <w:rsid w:val="00AE7406"/>
    <w:rsid w:val="00AF0905"/>
    <w:rsid w:val="00AF2C0F"/>
    <w:rsid w:val="00AF5C3A"/>
    <w:rsid w:val="00AF68C0"/>
    <w:rsid w:val="00AF71B5"/>
    <w:rsid w:val="00AF7D45"/>
    <w:rsid w:val="00B02C42"/>
    <w:rsid w:val="00B0398D"/>
    <w:rsid w:val="00B04429"/>
    <w:rsid w:val="00B05AB1"/>
    <w:rsid w:val="00B060C1"/>
    <w:rsid w:val="00B061C0"/>
    <w:rsid w:val="00B13D46"/>
    <w:rsid w:val="00B17F79"/>
    <w:rsid w:val="00B206D1"/>
    <w:rsid w:val="00B23075"/>
    <w:rsid w:val="00B248D1"/>
    <w:rsid w:val="00B27894"/>
    <w:rsid w:val="00B30F35"/>
    <w:rsid w:val="00B322F6"/>
    <w:rsid w:val="00B347D2"/>
    <w:rsid w:val="00B34BF5"/>
    <w:rsid w:val="00B37088"/>
    <w:rsid w:val="00B40649"/>
    <w:rsid w:val="00B42130"/>
    <w:rsid w:val="00B435B9"/>
    <w:rsid w:val="00B44D22"/>
    <w:rsid w:val="00B44DE6"/>
    <w:rsid w:val="00B45FC4"/>
    <w:rsid w:val="00B47973"/>
    <w:rsid w:val="00B47DB9"/>
    <w:rsid w:val="00B50A3C"/>
    <w:rsid w:val="00B51459"/>
    <w:rsid w:val="00B53150"/>
    <w:rsid w:val="00B54416"/>
    <w:rsid w:val="00B54C7F"/>
    <w:rsid w:val="00B56680"/>
    <w:rsid w:val="00B628E1"/>
    <w:rsid w:val="00B648E2"/>
    <w:rsid w:val="00B6675C"/>
    <w:rsid w:val="00B66909"/>
    <w:rsid w:val="00B67ECB"/>
    <w:rsid w:val="00B70A00"/>
    <w:rsid w:val="00B76783"/>
    <w:rsid w:val="00B768FE"/>
    <w:rsid w:val="00B77609"/>
    <w:rsid w:val="00B77B09"/>
    <w:rsid w:val="00B819CC"/>
    <w:rsid w:val="00B8219C"/>
    <w:rsid w:val="00B82512"/>
    <w:rsid w:val="00B829C3"/>
    <w:rsid w:val="00B84CC9"/>
    <w:rsid w:val="00B87BD9"/>
    <w:rsid w:val="00B917F0"/>
    <w:rsid w:val="00B9375C"/>
    <w:rsid w:val="00B937B1"/>
    <w:rsid w:val="00B9577B"/>
    <w:rsid w:val="00B95CBC"/>
    <w:rsid w:val="00B96998"/>
    <w:rsid w:val="00B97E31"/>
    <w:rsid w:val="00BA0CD5"/>
    <w:rsid w:val="00BB0A7E"/>
    <w:rsid w:val="00BB1351"/>
    <w:rsid w:val="00BB25BA"/>
    <w:rsid w:val="00BB36B5"/>
    <w:rsid w:val="00BB3A27"/>
    <w:rsid w:val="00BB4008"/>
    <w:rsid w:val="00BB4F6C"/>
    <w:rsid w:val="00BB524D"/>
    <w:rsid w:val="00BB58F1"/>
    <w:rsid w:val="00BB5956"/>
    <w:rsid w:val="00BB75D5"/>
    <w:rsid w:val="00BB7B83"/>
    <w:rsid w:val="00BC18ED"/>
    <w:rsid w:val="00BC3AEF"/>
    <w:rsid w:val="00BC3D3B"/>
    <w:rsid w:val="00BC43C2"/>
    <w:rsid w:val="00BD1FBB"/>
    <w:rsid w:val="00BD389D"/>
    <w:rsid w:val="00BE02C1"/>
    <w:rsid w:val="00BE22C5"/>
    <w:rsid w:val="00BE39D9"/>
    <w:rsid w:val="00BE4AAF"/>
    <w:rsid w:val="00BE68B5"/>
    <w:rsid w:val="00BE7112"/>
    <w:rsid w:val="00BE74F6"/>
    <w:rsid w:val="00BF17E3"/>
    <w:rsid w:val="00BF2E9D"/>
    <w:rsid w:val="00BF7192"/>
    <w:rsid w:val="00BF78F2"/>
    <w:rsid w:val="00C0002E"/>
    <w:rsid w:val="00C00538"/>
    <w:rsid w:val="00C00F23"/>
    <w:rsid w:val="00C022FB"/>
    <w:rsid w:val="00C04284"/>
    <w:rsid w:val="00C06AEA"/>
    <w:rsid w:val="00C13B3E"/>
    <w:rsid w:val="00C14417"/>
    <w:rsid w:val="00C14CC1"/>
    <w:rsid w:val="00C15CBF"/>
    <w:rsid w:val="00C161AC"/>
    <w:rsid w:val="00C16FBA"/>
    <w:rsid w:val="00C17082"/>
    <w:rsid w:val="00C20177"/>
    <w:rsid w:val="00C20B41"/>
    <w:rsid w:val="00C21310"/>
    <w:rsid w:val="00C2164E"/>
    <w:rsid w:val="00C21C8E"/>
    <w:rsid w:val="00C22204"/>
    <w:rsid w:val="00C2538D"/>
    <w:rsid w:val="00C25AA9"/>
    <w:rsid w:val="00C26D4A"/>
    <w:rsid w:val="00C32EC2"/>
    <w:rsid w:val="00C4069F"/>
    <w:rsid w:val="00C406C2"/>
    <w:rsid w:val="00C46B63"/>
    <w:rsid w:val="00C51E64"/>
    <w:rsid w:val="00C533A8"/>
    <w:rsid w:val="00C548E0"/>
    <w:rsid w:val="00C63676"/>
    <w:rsid w:val="00C640BA"/>
    <w:rsid w:val="00C71485"/>
    <w:rsid w:val="00C71BF1"/>
    <w:rsid w:val="00C73AFE"/>
    <w:rsid w:val="00C74CC8"/>
    <w:rsid w:val="00C76210"/>
    <w:rsid w:val="00C76F78"/>
    <w:rsid w:val="00C80951"/>
    <w:rsid w:val="00C811D8"/>
    <w:rsid w:val="00C81760"/>
    <w:rsid w:val="00C822F6"/>
    <w:rsid w:val="00C914C8"/>
    <w:rsid w:val="00C92A95"/>
    <w:rsid w:val="00C9378B"/>
    <w:rsid w:val="00C95AAF"/>
    <w:rsid w:val="00C95DC0"/>
    <w:rsid w:val="00C9690E"/>
    <w:rsid w:val="00C96E7F"/>
    <w:rsid w:val="00CA2ED5"/>
    <w:rsid w:val="00CA36AB"/>
    <w:rsid w:val="00CA4B28"/>
    <w:rsid w:val="00CB19B4"/>
    <w:rsid w:val="00CB1A7D"/>
    <w:rsid w:val="00CB1A94"/>
    <w:rsid w:val="00CB22CB"/>
    <w:rsid w:val="00CB5D05"/>
    <w:rsid w:val="00CB6FB9"/>
    <w:rsid w:val="00CC062C"/>
    <w:rsid w:val="00CC2E75"/>
    <w:rsid w:val="00CC427E"/>
    <w:rsid w:val="00CD3480"/>
    <w:rsid w:val="00CD3AE0"/>
    <w:rsid w:val="00CD5433"/>
    <w:rsid w:val="00CD58A6"/>
    <w:rsid w:val="00CD7CE8"/>
    <w:rsid w:val="00CE2A3B"/>
    <w:rsid w:val="00CE2C52"/>
    <w:rsid w:val="00CE346A"/>
    <w:rsid w:val="00CE3A1C"/>
    <w:rsid w:val="00CE3F0F"/>
    <w:rsid w:val="00CE57C8"/>
    <w:rsid w:val="00CE60A3"/>
    <w:rsid w:val="00CE6B46"/>
    <w:rsid w:val="00CF0187"/>
    <w:rsid w:val="00CF0BE5"/>
    <w:rsid w:val="00CF0CFF"/>
    <w:rsid w:val="00CF26AC"/>
    <w:rsid w:val="00CF325C"/>
    <w:rsid w:val="00CF3E16"/>
    <w:rsid w:val="00CF5A4E"/>
    <w:rsid w:val="00CF5C70"/>
    <w:rsid w:val="00CF731E"/>
    <w:rsid w:val="00D0210C"/>
    <w:rsid w:val="00D028B8"/>
    <w:rsid w:val="00D0447F"/>
    <w:rsid w:val="00D0530E"/>
    <w:rsid w:val="00D05E6A"/>
    <w:rsid w:val="00D113D7"/>
    <w:rsid w:val="00D123E2"/>
    <w:rsid w:val="00D138FD"/>
    <w:rsid w:val="00D1542E"/>
    <w:rsid w:val="00D159D2"/>
    <w:rsid w:val="00D1637B"/>
    <w:rsid w:val="00D1773C"/>
    <w:rsid w:val="00D213A2"/>
    <w:rsid w:val="00D21FBB"/>
    <w:rsid w:val="00D26DF2"/>
    <w:rsid w:val="00D2791E"/>
    <w:rsid w:val="00D309B7"/>
    <w:rsid w:val="00D322D1"/>
    <w:rsid w:val="00D32604"/>
    <w:rsid w:val="00D4076C"/>
    <w:rsid w:val="00D40AD6"/>
    <w:rsid w:val="00D40F0F"/>
    <w:rsid w:val="00D4132D"/>
    <w:rsid w:val="00D506CD"/>
    <w:rsid w:val="00D5437B"/>
    <w:rsid w:val="00D54649"/>
    <w:rsid w:val="00D546A4"/>
    <w:rsid w:val="00D57ADB"/>
    <w:rsid w:val="00D6088E"/>
    <w:rsid w:val="00D66CE9"/>
    <w:rsid w:val="00D70BC7"/>
    <w:rsid w:val="00D714F7"/>
    <w:rsid w:val="00D7215F"/>
    <w:rsid w:val="00D733BB"/>
    <w:rsid w:val="00D744A0"/>
    <w:rsid w:val="00D7499D"/>
    <w:rsid w:val="00D76283"/>
    <w:rsid w:val="00D7658D"/>
    <w:rsid w:val="00D77CB9"/>
    <w:rsid w:val="00D82A8A"/>
    <w:rsid w:val="00D82B29"/>
    <w:rsid w:val="00D85416"/>
    <w:rsid w:val="00D871A8"/>
    <w:rsid w:val="00D922D8"/>
    <w:rsid w:val="00D92F89"/>
    <w:rsid w:val="00D96BBF"/>
    <w:rsid w:val="00DA02A1"/>
    <w:rsid w:val="00DA18EA"/>
    <w:rsid w:val="00DA24BC"/>
    <w:rsid w:val="00DA4BD1"/>
    <w:rsid w:val="00DA5F80"/>
    <w:rsid w:val="00DA6B4B"/>
    <w:rsid w:val="00DA7FB6"/>
    <w:rsid w:val="00DB0363"/>
    <w:rsid w:val="00DB1F8D"/>
    <w:rsid w:val="00DB2717"/>
    <w:rsid w:val="00DB2752"/>
    <w:rsid w:val="00DB4089"/>
    <w:rsid w:val="00DB447F"/>
    <w:rsid w:val="00DB4ECA"/>
    <w:rsid w:val="00DB5206"/>
    <w:rsid w:val="00DC06B7"/>
    <w:rsid w:val="00DC2C19"/>
    <w:rsid w:val="00DC400F"/>
    <w:rsid w:val="00DC79F8"/>
    <w:rsid w:val="00DD42BC"/>
    <w:rsid w:val="00DD78CE"/>
    <w:rsid w:val="00DE21AB"/>
    <w:rsid w:val="00DE27F5"/>
    <w:rsid w:val="00DE3052"/>
    <w:rsid w:val="00DE5E03"/>
    <w:rsid w:val="00DE6467"/>
    <w:rsid w:val="00DE7CC2"/>
    <w:rsid w:val="00DF0F31"/>
    <w:rsid w:val="00DF1C0A"/>
    <w:rsid w:val="00DF4130"/>
    <w:rsid w:val="00DF6D46"/>
    <w:rsid w:val="00DF6F11"/>
    <w:rsid w:val="00DF7E91"/>
    <w:rsid w:val="00E007B4"/>
    <w:rsid w:val="00E0214F"/>
    <w:rsid w:val="00E02F40"/>
    <w:rsid w:val="00E03DEF"/>
    <w:rsid w:val="00E053BB"/>
    <w:rsid w:val="00E06481"/>
    <w:rsid w:val="00E06C60"/>
    <w:rsid w:val="00E0725F"/>
    <w:rsid w:val="00E07EE3"/>
    <w:rsid w:val="00E10327"/>
    <w:rsid w:val="00E12A46"/>
    <w:rsid w:val="00E13AD4"/>
    <w:rsid w:val="00E13E6F"/>
    <w:rsid w:val="00E1452B"/>
    <w:rsid w:val="00E15945"/>
    <w:rsid w:val="00E15989"/>
    <w:rsid w:val="00E15CF5"/>
    <w:rsid w:val="00E17518"/>
    <w:rsid w:val="00E20E30"/>
    <w:rsid w:val="00E2260C"/>
    <w:rsid w:val="00E26D5D"/>
    <w:rsid w:val="00E2770F"/>
    <w:rsid w:val="00E310FA"/>
    <w:rsid w:val="00E357D0"/>
    <w:rsid w:val="00E35FBF"/>
    <w:rsid w:val="00E3670D"/>
    <w:rsid w:val="00E4052B"/>
    <w:rsid w:val="00E427F5"/>
    <w:rsid w:val="00E42899"/>
    <w:rsid w:val="00E44671"/>
    <w:rsid w:val="00E45827"/>
    <w:rsid w:val="00E45912"/>
    <w:rsid w:val="00E45BC7"/>
    <w:rsid w:val="00E46BF1"/>
    <w:rsid w:val="00E4746D"/>
    <w:rsid w:val="00E5351F"/>
    <w:rsid w:val="00E5439B"/>
    <w:rsid w:val="00E56844"/>
    <w:rsid w:val="00E61451"/>
    <w:rsid w:val="00E615E4"/>
    <w:rsid w:val="00E64A21"/>
    <w:rsid w:val="00E6511A"/>
    <w:rsid w:val="00E66DEA"/>
    <w:rsid w:val="00E71571"/>
    <w:rsid w:val="00E721D3"/>
    <w:rsid w:val="00E7517B"/>
    <w:rsid w:val="00E75D79"/>
    <w:rsid w:val="00E82091"/>
    <w:rsid w:val="00E82879"/>
    <w:rsid w:val="00E83CE8"/>
    <w:rsid w:val="00E8431D"/>
    <w:rsid w:val="00E86008"/>
    <w:rsid w:val="00E87044"/>
    <w:rsid w:val="00E921A2"/>
    <w:rsid w:val="00E94A30"/>
    <w:rsid w:val="00E9549E"/>
    <w:rsid w:val="00E95943"/>
    <w:rsid w:val="00EA1D8F"/>
    <w:rsid w:val="00EA1F98"/>
    <w:rsid w:val="00EA246F"/>
    <w:rsid w:val="00EA7955"/>
    <w:rsid w:val="00EB1160"/>
    <w:rsid w:val="00EB4286"/>
    <w:rsid w:val="00EB45EE"/>
    <w:rsid w:val="00EB5578"/>
    <w:rsid w:val="00EC085D"/>
    <w:rsid w:val="00ED1D32"/>
    <w:rsid w:val="00ED2D27"/>
    <w:rsid w:val="00ED3C79"/>
    <w:rsid w:val="00EE148A"/>
    <w:rsid w:val="00EE3487"/>
    <w:rsid w:val="00EE6DBC"/>
    <w:rsid w:val="00EE715F"/>
    <w:rsid w:val="00EF0EDA"/>
    <w:rsid w:val="00EF18C9"/>
    <w:rsid w:val="00EF227E"/>
    <w:rsid w:val="00EF2F38"/>
    <w:rsid w:val="00EF3AE8"/>
    <w:rsid w:val="00EF4C25"/>
    <w:rsid w:val="00EF512D"/>
    <w:rsid w:val="00EF5214"/>
    <w:rsid w:val="00EF558C"/>
    <w:rsid w:val="00EF5BB2"/>
    <w:rsid w:val="00EF5C3C"/>
    <w:rsid w:val="00EF7CCA"/>
    <w:rsid w:val="00F007BE"/>
    <w:rsid w:val="00F00C92"/>
    <w:rsid w:val="00F01074"/>
    <w:rsid w:val="00F02AB5"/>
    <w:rsid w:val="00F03C79"/>
    <w:rsid w:val="00F04084"/>
    <w:rsid w:val="00F04C70"/>
    <w:rsid w:val="00F05CD9"/>
    <w:rsid w:val="00F06C28"/>
    <w:rsid w:val="00F0748F"/>
    <w:rsid w:val="00F102D2"/>
    <w:rsid w:val="00F12397"/>
    <w:rsid w:val="00F1297B"/>
    <w:rsid w:val="00F1422E"/>
    <w:rsid w:val="00F161C7"/>
    <w:rsid w:val="00F2464B"/>
    <w:rsid w:val="00F26AF3"/>
    <w:rsid w:val="00F27E0A"/>
    <w:rsid w:val="00F3192E"/>
    <w:rsid w:val="00F3227C"/>
    <w:rsid w:val="00F36001"/>
    <w:rsid w:val="00F362A2"/>
    <w:rsid w:val="00F46F09"/>
    <w:rsid w:val="00F50142"/>
    <w:rsid w:val="00F5032D"/>
    <w:rsid w:val="00F50892"/>
    <w:rsid w:val="00F53365"/>
    <w:rsid w:val="00F534A9"/>
    <w:rsid w:val="00F56154"/>
    <w:rsid w:val="00F561CB"/>
    <w:rsid w:val="00F56CBD"/>
    <w:rsid w:val="00F5728A"/>
    <w:rsid w:val="00F6420D"/>
    <w:rsid w:val="00F670E4"/>
    <w:rsid w:val="00F72026"/>
    <w:rsid w:val="00F72397"/>
    <w:rsid w:val="00F72AB4"/>
    <w:rsid w:val="00F73EB0"/>
    <w:rsid w:val="00F74207"/>
    <w:rsid w:val="00F75924"/>
    <w:rsid w:val="00F762C4"/>
    <w:rsid w:val="00F77A00"/>
    <w:rsid w:val="00F818BE"/>
    <w:rsid w:val="00F81E7C"/>
    <w:rsid w:val="00F85F48"/>
    <w:rsid w:val="00F86D41"/>
    <w:rsid w:val="00F92D23"/>
    <w:rsid w:val="00F965A6"/>
    <w:rsid w:val="00F97031"/>
    <w:rsid w:val="00FA0365"/>
    <w:rsid w:val="00FA06C4"/>
    <w:rsid w:val="00FA12E7"/>
    <w:rsid w:val="00FA2BB2"/>
    <w:rsid w:val="00FA2EDF"/>
    <w:rsid w:val="00FA59F4"/>
    <w:rsid w:val="00FA5C3F"/>
    <w:rsid w:val="00FB0BBB"/>
    <w:rsid w:val="00FB0C40"/>
    <w:rsid w:val="00FB10EB"/>
    <w:rsid w:val="00FB19FD"/>
    <w:rsid w:val="00FB2BB9"/>
    <w:rsid w:val="00FB614E"/>
    <w:rsid w:val="00FB7E8D"/>
    <w:rsid w:val="00FC0DB0"/>
    <w:rsid w:val="00FC1B89"/>
    <w:rsid w:val="00FC30BC"/>
    <w:rsid w:val="00FC619D"/>
    <w:rsid w:val="00FD0F4A"/>
    <w:rsid w:val="00FD1DA5"/>
    <w:rsid w:val="00FD1EBA"/>
    <w:rsid w:val="00FD46F7"/>
    <w:rsid w:val="00FE003A"/>
    <w:rsid w:val="00FE26DF"/>
    <w:rsid w:val="00FE4794"/>
    <w:rsid w:val="00FE4AE4"/>
    <w:rsid w:val="00FE629A"/>
    <w:rsid w:val="00FE73C5"/>
    <w:rsid w:val="00FE785C"/>
    <w:rsid w:val="00FF04F8"/>
    <w:rsid w:val="00FF2960"/>
    <w:rsid w:val="00FF33D0"/>
    <w:rsid w:val="00FF3FA3"/>
    <w:rsid w:val="00FF591C"/>
    <w:rsid w:val="00FF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58B32"/>
  <w15:docId w15:val="{F4C3DAF6-D6C6-42F4-8301-FF99F484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6549"/>
    <w:pPr>
      <w:widowControl w:val="0"/>
    </w:pPr>
  </w:style>
  <w:style w:type="paragraph" w:styleId="1">
    <w:name w:val="heading 1"/>
    <w:basedOn w:val="a1"/>
    <w:next w:val="a0"/>
    <w:link w:val="10"/>
    <w:uiPriority w:val="99"/>
    <w:qFormat/>
    <w:rsid w:val="005B776B"/>
    <w:pPr>
      <w:keepNext/>
      <w:spacing w:line="440" w:lineRule="exact"/>
      <w:ind w:leftChars="0" w:left="0"/>
      <w:outlineLvl w:val="0"/>
    </w:pPr>
    <w:rPr>
      <w:rFonts w:ascii="標楷體" w:eastAsia="標楷體" w:hAnsi="標楷體"/>
      <w:b/>
      <w:sz w:val="36"/>
      <w:szCs w:val="36"/>
    </w:rPr>
  </w:style>
  <w:style w:type="paragraph" w:styleId="2">
    <w:name w:val="heading 2"/>
    <w:basedOn w:val="a0"/>
    <w:next w:val="a0"/>
    <w:link w:val="20"/>
    <w:uiPriority w:val="99"/>
    <w:unhideWhenUsed/>
    <w:qFormat/>
    <w:rsid w:val="00BB75D5"/>
    <w:pPr>
      <w:outlineLvl w:val="1"/>
    </w:pPr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32">
    <w:name w:val="heading 3"/>
    <w:basedOn w:val="a0"/>
    <w:next w:val="a0"/>
    <w:link w:val="33"/>
    <w:uiPriority w:val="99"/>
    <w:unhideWhenUsed/>
    <w:qFormat/>
    <w:rsid w:val="00C92A9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0"/>
    <w:link w:val="a6"/>
    <w:uiPriority w:val="99"/>
    <w:unhideWhenUsed/>
    <w:rsid w:val="000F1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2"/>
    <w:link w:val="a5"/>
    <w:uiPriority w:val="99"/>
    <w:rsid w:val="000F1137"/>
    <w:rPr>
      <w:sz w:val="20"/>
      <w:szCs w:val="20"/>
    </w:rPr>
  </w:style>
  <w:style w:type="paragraph" w:customStyle="1" w:styleId="21">
    <w:name w:val="標題2 一、會務報告"/>
    <w:basedOn w:val="a0"/>
    <w:next w:val="a0"/>
    <w:link w:val="22"/>
    <w:qFormat/>
    <w:rsid w:val="005F76E2"/>
    <w:pPr>
      <w:adjustRightInd w:val="0"/>
      <w:snapToGrid w:val="0"/>
      <w:ind w:leftChars="100" w:left="100"/>
      <w:outlineLvl w:val="1"/>
    </w:pPr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0">
    <w:name w:val="標題 2 字元"/>
    <w:basedOn w:val="a2"/>
    <w:link w:val="2"/>
    <w:uiPriority w:val="9"/>
    <w:rsid w:val="00BB75D5"/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3">
    <w:name w:val="標題2 二、會務報告"/>
    <w:basedOn w:val="21"/>
    <w:next w:val="a0"/>
    <w:link w:val="24"/>
    <w:qFormat/>
    <w:rsid w:val="00C21C8E"/>
    <w:pPr>
      <w:spacing w:beforeLines="50" w:before="180"/>
    </w:pPr>
  </w:style>
  <w:style w:type="character" w:customStyle="1" w:styleId="24">
    <w:name w:val="標題2 二、會務報告 字元"/>
    <w:basedOn w:val="20"/>
    <w:link w:val="23"/>
    <w:rsid w:val="00C21C8E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table" w:styleId="a7">
    <w:name w:val="Table Grid"/>
    <w:basedOn w:val="a3"/>
    <w:uiPriority w:val="59"/>
    <w:rsid w:val="0041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454E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2"/>
    <w:link w:val="a8"/>
    <w:uiPriority w:val="99"/>
    <w:rsid w:val="00454E6F"/>
    <w:rPr>
      <w:sz w:val="20"/>
      <w:szCs w:val="20"/>
    </w:rPr>
  </w:style>
  <w:style w:type="paragraph" w:customStyle="1" w:styleId="a">
    <w:name w:val="（二）"/>
    <w:basedOn w:val="a0"/>
    <w:qFormat/>
    <w:rsid w:val="00DD42BC"/>
    <w:pPr>
      <w:widowControl/>
      <w:numPr>
        <w:numId w:val="21"/>
      </w:numPr>
      <w:kinsoku w:val="0"/>
      <w:overflowPunct w:val="0"/>
      <w:autoSpaceDE w:val="0"/>
      <w:autoSpaceDN w:val="0"/>
      <w:snapToGrid w:val="0"/>
      <w:spacing w:line="420" w:lineRule="exact"/>
      <w:ind w:leftChars="100" w:left="1200" w:hangingChars="300" w:hanging="960"/>
      <w:jc w:val="both"/>
    </w:pPr>
    <w:rPr>
      <w:rFonts w:ascii="標楷體" w:eastAsia="標楷體" w:hAnsi="標楷體" w:cs="Times New Roman"/>
      <w:bCs/>
      <w:kern w:val="0"/>
      <w:sz w:val="32"/>
      <w:szCs w:val="32"/>
    </w:rPr>
  </w:style>
  <w:style w:type="character" w:styleId="aa">
    <w:name w:val="annotation reference"/>
    <w:basedOn w:val="a2"/>
    <w:uiPriority w:val="99"/>
    <w:semiHidden/>
    <w:unhideWhenUsed/>
    <w:rsid w:val="001C5256"/>
    <w:rPr>
      <w:sz w:val="18"/>
      <w:szCs w:val="18"/>
    </w:rPr>
  </w:style>
  <w:style w:type="paragraph" w:styleId="ab">
    <w:name w:val="annotation text"/>
    <w:basedOn w:val="a0"/>
    <w:link w:val="ac"/>
    <w:uiPriority w:val="99"/>
    <w:unhideWhenUsed/>
    <w:rsid w:val="001C5256"/>
  </w:style>
  <w:style w:type="character" w:customStyle="1" w:styleId="ac">
    <w:name w:val="註解文字 字元"/>
    <w:basedOn w:val="a2"/>
    <w:link w:val="ab"/>
    <w:uiPriority w:val="99"/>
    <w:rsid w:val="001C5256"/>
  </w:style>
  <w:style w:type="paragraph" w:styleId="ad">
    <w:name w:val="annotation subject"/>
    <w:basedOn w:val="ab"/>
    <w:next w:val="ab"/>
    <w:link w:val="ae"/>
    <w:uiPriority w:val="99"/>
    <w:semiHidden/>
    <w:unhideWhenUsed/>
    <w:rsid w:val="001C525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C5256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1C5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2"/>
    <w:link w:val="af"/>
    <w:uiPriority w:val="99"/>
    <w:semiHidden/>
    <w:rsid w:val="001C5256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1立法說明一"/>
    <w:basedOn w:val="a0"/>
    <w:link w:val="12"/>
    <w:qFormat/>
    <w:rsid w:val="007036C3"/>
    <w:pPr>
      <w:spacing w:line="440" w:lineRule="exact"/>
      <w:ind w:leftChars="650" w:left="2200" w:hangingChars="200" w:hanging="640"/>
      <w:jc w:val="both"/>
    </w:pPr>
    <w:rPr>
      <w:rFonts w:ascii="Times New Roman" w:eastAsia="標楷體" w:hAnsi="標楷體" w:cs="Times New Roman"/>
      <w:sz w:val="32"/>
      <w:szCs w:val="20"/>
    </w:rPr>
  </w:style>
  <w:style w:type="character" w:customStyle="1" w:styleId="12">
    <w:name w:val="1立法說明一 字元"/>
    <w:link w:val="11"/>
    <w:rsid w:val="007036C3"/>
    <w:rPr>
      <w:rFonts w:ascii="Times New Roman" w:eastAsia="標楷體" w:hAnsi="標楷體" w:cs="Times New Roman"/>
      <w:sz w:val="32"/>
      <w:szCs w:val="20"/>
    </w:rPr>
  </w:style>
  <w:style w:type="character" w:customStyle="1" w:styleId="22">
    <w:name w:val="標題2 一、會務報告 字元"/>
    <w:basedOn w:val="a2"/>
    <w:link w:val="21"/>
    <w:rsid w:val="005F76E2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30">
    <w:name w:val="標題3(一)會務報告"/>
    <w:basedOn w:val="3-"/>
    <w:next w:val="a0"/>
    <w:link w:val="34"/>
    <w:qFormat/>
    <w:rsid w:val="00AE7406"/>
    <w:pPr>
      <w:numPr>
        <w:numId w:val="38"/>
      </w:numPr>
    </w:pPr>
  </w:style>
  <w:style w:type="character" w:customStyle="1" w:styleId="34">
    <w:name w:val="標題3(一)會務報告 字元"/>
    <w:basedOn w:val="a2"/>
    <w:link w:val="30"/>
    <w:rsid w:val="00AE7406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31">
    <w:name w:val="標題3(二)會務報告"/>
    <w:basedOn w:val="30"/>
    <w:next w:val="a0"/>
    <w:link w:val="35"/>
    <w:qFormat/>
    <w:rsid w:val="00086EEC"/>
    <w:pPr>
      <w:numPr>
        <w:numId w:val="70"/>
      </w:numPr>
      <w:spacing w:beforeLines="50" w:before="50"/>
    </w:pPr>
  </w:style>
  <w:style w:type="character" w:customStyle="1" w:styleId="35">
    <w:name w:val="標題3(二)會務報告 字元"/>
    <w:basedOn w:val="34"/>
    <w:link w:val="31"/>
    <w:rsid w:val="00086EEC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3">
    <w:name w:val="標題 3 字元"/>
    <w:basedOn w:val="a2"/>
    <w:link w:val="32"/>
    <w:uiPriority w:val="9"/>
    <w:semiHidden/>
    <w:rsid w:val="00C92A95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3-">
    <w:name w:val="（一）標題3-會務報告"/>
    <w:basedOn w:val="a0"/>
    <w:next w:val="a0"/>
    <w:link w:val="3-0"/>
    <w:qFormat/>
    <w:rsid w:val="00C92A95"/>
    <w:pPr>
      <w:keepNext/>
      <w:outlineLvl w:val="2"/>
    </w:pPr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-0">
    <w:name w:val="（一）標題3-會務報告 字元"/>
    <w:link w:val="3-"/>
    <w:locked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10">
    <w:name w:val="標題 1 字元"/>
    <w:basedOn w:val="a2"/>
    <w:link w:val="1"/>
    <w:uiPriority w:val="9"/>
    <w:rsid w:val="005B776B"/>
    <w:rPr>
      <w:rFonts w:ascii="標楷體" w:eastAsia="標楷體" w:hAnsi="標楷體"/>
      <w:b/>
      <w:sz w:val="36"/>
      <w:szCs w:val="36"/>
    </w:rPr>
  </w:style>
  <w:style w:type="paragraph" w:styleId="a1">
    <w:name w:val="List Paragraph"/>
    <w:basedOn w:val="a0"/>
    <w:link w:val="af1"/>
    <w:uiPriority w:val="99"/>
    <w:qFormat/>
    <w:rsid w:val="00C92A95"/>
    <w:pPr>
      <w:ind w:leftChars="200" w:left="480"/>
    </w:pPr>
  </w:style>
  <w:style w:type="paragraph" w:customStyle="1" w:styleId="36">
    <w:name w:val="(二)會務報告標題3"/>
    <w:basedOn w:val="32"/>
    <w:link w:val="37"/>
    <w:qFormat/>
    <w:rsid w:val="00C92A95"/>
    <w:pPr>
      <w:spacing w:beforeLines="100" w:before="360"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7">
    <w:name w:val="(二)會務報告標題3 字元"/>
    <w:basedOn w:val="34"/>
    <w:link w:val="36"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af2">
    <w:name w:val="標題一 貳、會務報告"/>
    <w:basedOn w:val="1"/>
    <w:qFormat/>
    <w:rsid w:val="005F76E2"/>
    <w:pPr>
      <w:spacing w:beforeLines="50" w:before="180" w:line="240" w:lineRule="auto"/>
    </w:pPr>
  </w:style>
  <w:style w:type="paragraph" w:customStyle="1" w:styleId="41">
    <w:name w:val="標題4 1.會務報告"/>
    <w:basedOn w:val="a0"/>
    <w:next w:val="a0"/>
    <w:link w:val="410"/>
    <w:qFormat/>
    <w:rsid w:val="0063577D"/>
    <w:pPr>
      <w:keepNext/>
      <w:outlineLvl w:val="3"/>
    </w:pPr>
    <w:rPr>
      <w:rFonts w:ascii="標楷體" w:eastAsia="標楷體" w:hAnsi="標楷體" w:cs="Times New Roman"/>
      <w:b/>
      <w:sz w:val="36"/>
      <w:szCs w:val="36"/>
    </w:rPr>
  </w:style>
  <w:style w:type="paragraph" w:customStyle="1" w:styleId="42">
    <w:name w:val="標題4 2.會務報告"/>
    <w:basedOn w:val="41"/>
    <w:next w:val="a0"/>
    <w:link w:val="420"/>
    <w:qFormat/>
    <w:rsid w:val="00F86D41"/>
    <w:pPr>
      <w:numPr>
        <w:numId w:val="97"/>
      </w:numPr>
      <w:spacing w:beforeLines="50" w:before="180"/>
    </w:pPr>
  </w:style>
  <w:style w:type="character" w:customStyle="1" w:styleId="af1">
    <w:name w:val="清單段落 字元"/>
    <w:basedOn w:val="a2"/>
    <w:link w:val="a1"/>
    <w:uiPriority w:val="34"/>
    <w:rsid w:val="005A6B66"/>
  </w:style>
  <w:style w:type="character" w:customStyle="1" w:styleId="410">
    <w:name w:val="標題4 1.會務報告 字元"/>
    <w:basedOn w:val="af1"/>
    <w:link w:val="41"/>
    <w:rsid w:val="0063577D"/>
    <w:rPr>
      <w:rFonts w:ascii="標楷體" w:eastAsia="標楷體" w:hAnsi="標楷體" w:cs="Times New Roman"/>
      <w:b/>
      <w:sz w:val="36"/>
      <w:szCs w:val="36"/>
    </w:rPr>
  </w:style>
  <w:style w:type="character" w:customStyle="1" w:styleId="420">
    <w:name w:val="標題4 2.會務報告 字元"/>
    <w:basedOn w:val="410"/>
    <w:link w:val="42"/>
    <w:rsid w:val="00F86D41"/>
    <w:rPr>
      <w:rFonts w:ascii="標楷體" w:eastAsia="標楷體" w:hAnsi="標楷體" w:cs="Times New Roman"/>
      <w:b/>
      <w:sz w:val="36"/>
      <w:szCs w:val="36"/>
    </w:rPr>
  </w:style>
  <w:style w:type="paragraph" w:styleId="25">
    <w:name w:val="toc 2"/>
    <w:basedOn w:val="a0"/>
    <w:next w:val="a0"/>
    <w:autoRedefine/>
    <w:uiPriority w:val="39"/>
    <w:qFormat/>
    <w:rsid w:val="000F36F8"/>
    <w:pPr>
      <w:spacing w:line="400" w:lineRule="exact"/>
      <w:ind w:left="238"/>
    </w:pPr>
    <w:rPr>
      <w:rFonts w:ascii="標楷體" w:eastAsia="標楷體" w:hAnsi="標楷體"/>
      <w:smallCaps/>
      <w:sz w:val="28"/>
      <w:szCs w:val="20"/>
    </w:rPr>
  </w:style>
  <w:style w:type="paragraph" w:customStyle="1" w:styleId="af3">
    <w:name w:val="表格第一列(文字分散)"/>
    <w:basedOn w:val="a0"/>
    <w:next w:val="a0"/>
    <w:uiPriority w:val="99"/>
    <w:rsid w:val="00FB0BBB"/>
    <w:pPr>
      <w:kinsoku w:val="0"/>
      <w:overflowPunct w:val="0"/>
      <w:autoSpaceDE w:val="0"/>
      <w:autoSpaceDN w:val="0"/>
      <w:spacing w:line="315" w:lineRule="exact"/>
      <w:ind w:leftChars="50" w:left="50" w:rightChars="50" w:right="50"/>
      <w:jc w:val="distribute"/>
      <w:textAlignment w:val="center"/>
    </w:pPr>
    <w:rPr>
      <w:rFonts w:ascii="華康楷書體W5" w:eastAsia="華康楷書體W5" w:hAnsi="Times New Roman" w:cs="Times New Roman"/>
      <w:snapToGrid w:val="0"/>
      <w:sz w:val="28"/>
      <w:szCs w:val="20"/>
    </w:rPr>
  </w:style>
  <w:style w:type="paragraph" w:styleId="af4">
    <w:name w:val="Body Text Indent"/>
    <w:basedOn w:val="a0"/>
    <w:link w:val="af5"/>
    <w:rsid w:val="004F45BA"/>
    <w:pPr>
      <w:ind w:left="480"/>
    </w:pPr>
    <w:rPr>
      <w:rFonts w:ascii="標楷體" w:eastAsia="標楷體" w:hAnsi="Times New Roman" w:cs="Times New Roman"/>
      <w:sz w:val="28"/>
      <w:szCs w:val="20"/>
    </w:rPr>
  </w:style>
  <w:style w:type="character" w:customStyle="1" w:styleId="af5">
    <w:name w:val="本文縮排 字元"/>
    <w:basedOn w:val="a2"/>
    <w:link w:val="af4"/>
    <w:rsid w:val="004F45BA"/>
    <w:rPr>
      <w:rFonts w:ascii="標楷體" w:eastAsia="標楷體" w:hAnsi="Times New Roman" w:cs="Times New Roman"/>
      <w:sz w:val="28"/>
      <w:szCs w:val="20"/>
    </w:rPr>
  </w:style>
  <w:style w:type="numbering" w:customStyle="1" w:styleId="13">
    <w:name w:val="無清單1"/>
    <w:next w:val="a4"/>
    <w:uiPriority w:val="99"/>
    <w:semiHidden/>
    <w:unhideWhenUsed/>
    <w:rsid w:val="0048729B"/>
  </w:style>
  <w:style w:type="paragraph" w:customStyle="1" w:styleId="af6">
    <w:name w:val="字元 字元 字元"/>
    <w:basedOn w:val="a0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f7">
    <w:name w:val="Note Heading"/>
    <w:aliases w:val="Note Heading Char"/>
    <w:basedOn w:val="a0"/>
    <w:next w:val="a0"/>
    <w:link w:val="af8"/>
    <w:rsid w:val="0048729B"/>
    <w:pPr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8">
    <w:name w:val="註釋標題 字元"/>
    <w:aliases w:val="Note Heading Char 字元"/>
    <w:basedOn w:val="a2"/>
    <w:link w:val="af7"/>
    <w:rsid w:val="0048729B"/>
    <w:rPr>
      <w:rFonts w:ascii="Times New Roman" w:eastAsia="標楷體" w:hAnsi="Times New Roman" w:cs="Times New Roman"/>
      <w:sz w:val="28"/>
      <w:szCs w:val="28"/>
    </w:rPr>
  </w:style>
  <w:style w:type="paragraph" w:styleId="af9">
    <w:name w:val="Closing"/>
    <w:basedOn w:val="a0"/>
    <w:next w:val="a0"/>
    <w:link w:val="afa"/>
    <w:uiPriority w:val="99"/>
    <w:rsid w:val="0048729B"/>
    <w:pPr>
      <w:ind w:left="432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a">
    <w:name w:val="結語 字元"/>
    <w:basedOn w:val="a2"/>
    <w:link w:val="af9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character" w:styleId="afb">
    <w:name w:val="page number"/>
    <w:basedOn w:val="a2"/>
    <w:uiPriority w:val="99"/>
    <w:rsid w:val="0048729B"/>
  </w:style>
  <w:style w:type="paragraph" w:styleId="afc">
    <w:name w:val="Document Map"/>
    <w:basedOn w:val="a0"/>
    <w:link w:val="afd"/>
    <w:uiPriority w:val="99"/>
    <w:semiHidden/>
    <w:rsid w:val="0048729B"/>
    <w:pPr>
      <w:shd w:val="clear" w:color="auto" w:fill="000080"/>
    </w:pPr>
    <w:rPr>
      <w:rFonts w:ascii="Arial" w:eastAsia="新細明體" w:hAnsi="Arial" w:cs="Arial"/>
      <w:sz w:val="28"/>
      <w:szCs w:val="28"/>
    </w:rPr>
  </w:style>
  <w:style w:type="character" w:customStyle="1" w:styleId="afd">
    <w:name w:val="文件引導模式 字元"/>
    <w:basedOn w:val="a2"/>
    <w:link w:val="afc"/>
    <w:uiPriority w:val="99"/>
    <w:semiHidden/>
    <w:rsid w:val="0048729B"/>
    <w:rPr>
      <w:rFonts w:ascii="Arial" w:eastAsia="新細明體" w:hAnsi="Arial" w:cs="Arial"/>
      <w:sz w:val="28"/>
      <w:szCs w:val="28"/>
      <w:shd w:val="clear" w:color="auto" w:fill="000080"/>
    </w:rPr>
  </w:style>
  <w:style w:type="paragraph" w:styleId="26">
    <w:name w:val="Body Text Indent 2"/>
    <w:basedOn w:val="a0"/>
    <w:link w:val="27"/>
    <w:uiPriority w:val="99"/>
    <w:rsid w:val="0048729B"/>
    <w:pPr>
      <w:ind w:left="2583" w:hanging="2583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27">
    <w:name w:val="本文縮排 2 字元"/>
    <w:basedOn w:val="a2"/>
    <w:link w:val="26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38">
    <w:name w:val="Body Text Indent 3"/>
    <w:basedOn w:val="a0"/>
    <w:link w:val="39"/>
    <w:uiPriority w:val="99"/>
    <w:rsid w:val="0048729B"/>
    <w:pPr>
      <w:ind w:left="1148" w:hanging="468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39">
    <w:name w:val="本文縮排 3 字元"/>
    <w:basedOn w:val="a2"/>
    <w:link w:val="38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afe">
    <w:name w:val="Plain Text"/>
    <w:basedOn w:val="a0"/>
    <w:link w:val="aff"/>
    <w:uiPriority w:val="99"/>
    <w:rsid w:val="0048729B"/>
    <w:rPr>
      <w:rFonts w:ascii="細明體" w:eastAsia="細明體" w:hAnsi="Courier New" w:cs="細明體"/>
      <w:szCs w:val="24"/>
    </w:rPr>
  </w:style>
  <w:style w:type="character" w:customStyle="1" w:styleId="aff">
    <w:name w:val="純文字 字元"/>
    <w:basedOn w:val="a2"/>
    <w:link w:val="afe"/>
    <w:uiPriority w:val="99"/>
    <w:rsid w:val="0048729B"/>
    <w:rPr>
      <w:rFonts w:ascii="細明體" w:eastAsia="細明體" w:hAnsi="Courier New" w:cs="細明體"/>
      <w:szCs w:val="24"/>
    </w:rPr>
  </w:style>
  <w:style w:type="paragraph" w:styleId="aff0">
    <w:name w:val="Body Text"/>
    <w:basedOn w:val="a0"/>
    <w:link w:val="aff1"/>
    <w:uiPriority w:val="99"/>
    <w:rsid w:val="0048729B"/>
    <w:pPr>
      <w:jc w:val="both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ff1">
    <w:name w:val="本文 字元"/>
    <w:basedOn w:val="a2"/>
    <w:link w:val="aff0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28">
    <w:name w:val="Body Text 2"/>
    <w:basedOn w:val="a0"/>
    <w:link w:val="210"/>
    <w:uiPriority w:val="99"/>
    <w:rsid w:val="0048729B"/>
    <w:pPr>
      <w:ind w:right="292"/>
    </w:pPr>
    <w:rPr>
      <w:rFonts w:ascii="Times New Roman" w:eastAsia="標楷體" w:hAnsi="Times New Roman" w:cs="Times New Roman"/>
      <w:color w:val="000000"/>
      <w:sz w:val="32"/>
      <w:szCs w:val="32"/>
    </w:rPr>
  </w:style>
  <w:style w:type="character" w:customStyle="1" w:styleId="29">
    <w:name w:val="本文 2 字元"/>
    <w:basedOn w:val="a2"/>
    <w:uiPriority w:val="99"/>
    <w:semiHidden/>
    <w:rsid w:val="0048729B"/>
  </w:style>
  <w:style w:type="character" w:customStyle="1" w:styleId="210">
    <w:name w:val="本文 2 字元1"/>
    <w:link w:val="28"/>
    <w:uiPriority w:val="99"/>
    <w:rsid w:val="0048729B"/>
    <w:rPr>
      <w:rFonts w:ascii="Times New Roman" w:eastAsia="標楷體" w:hAnsi="Times New Roman" w:cs="Times New Roman"/>
      <w:color w:val="000000"/>
      <w:sz w:val="32"/>
      <w:szCs w:val="32"/>
    </w:rPr>
  </w:style>
  <w:style w:type="paragraph" w:styleId="aff2">
    <w:name w:val="Block Text"/>
    <w:basedOn w:val="a0"/>
    <w:uiPriority w:val="99"/>
    <w:rsid w:val="0048729B"/>
    <w:pPr>
      <w:ind w:leftChars="-600" w:left="-1440" w:rightChars="-157" w:right="-377"/>
    </w:pPr>
    <w:rPr>
      <w:rFonts w:ascii="Times New Roman" w:eastAsia="標楷體" w:hAnsi="Times New Roman" w:cs="Times New Roman"/>
      <w:sz w:val="32"/>
      <w:szCs w:val="32"/>
    </w:rPr>
  </w:style>
  <w:style w:type="paragraph" w:styleId="aff3">
    <w:name w:val="Date"/>
    <w:basedOn w:val="a0"/>
    <w:next w:val="a0"/>
    <w:link w:val="aff4"/>
    <w:uiPriority w:val="99"/>
    <w:rsid w:val="0048729B"/>
    <w:pPr>
      <w:jc w:val="right"/>
    </w:pPr>
    <w:rPr>
      <w:rFonts w:ascii="Times New Roman" w:eastAsia="標楷體" w:hAnsi="Times New Roman" w:cs="Times New Roman"/>
      <w:b/>
      <w:bCs/>
      <w:sz w:val="32"/>
      <w:szCs w:val="32"/>
    </w:rPr>
  </w:style>
  <w:style w:type="character" w:customStyle="1" w:styleId="aff4">
    <w:name w:val="日期 字元"/>
    <w:basedOn w:val="a2"/>
    <w:link w:val="aff3"/>
    <w:uiPriority w:val="99"/>
    <w:rsid w:val="0048729B"/>
    <w:rPr>
      <w:rFonts w:ascii="Times New Roman" w:eastAsia="標楷體" w:hAnsi="Times New Roman" w:cs="Times New Roman"/>
      <w:b/>
      <w:bCs/>
      <w:sz w:val="32"/>
      <w:szCs w:val="32"/>
    </w:rPr>
  </w:style>
  <w:style w:type="paragraph" w:styleId="3a">
    <w:name w:val="Body Text 3"/>
    <w:basedOn w:val="a0"/>
    <w:link w:val="3b"/>
    <w:uiPriority w:val="99"/>
    <w:rsid w:val="0048729B"/>
    <w:pPr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3b">
    <w:name w:val="本文 3 字元"/>
    <w:basedOn w:val="a2"/>
    <w:link w:val="3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aff5">
    <w:name w:val="公文(後續段落)"/>
    <w:uiPriority w:val="99"/>
    <w:rsid w:val="0048729B"/>
    <w:pPr>
      <w:adjustRightInd w:val="0"/>
      <w:snapToGrid w:val="0"/>
      <w:spacing w:line="578" w:lineRule="atLeast"/>
      <w:ind w:left="340"/>
    </w:pPr>
    <w:rPr>
      <w:rFonts w:ascii="Times New Roman" w:eastAsia="標楷體" w:hAnsi="Times New Roman" w:cs="Times New Roman"/>
      <w:kern w:val="0"/>
      <w:sz w:val="34"/>
      <w:szCs w:val="34"/>
    </w:rPr>
  </w:style>
  <w:style w:type="character" w:customStyle="1" w:styleId="topictitle">
    <w:name w:val="topictitle"/>
    <w:basedOn w:val="a2"/>
    <w:uiPriority w:val="99"/>
    <w:rsid w:val="0048729B"/>
  </w:style>
  <w:style w:type="paragraph" w:customStyle="1" w:styleId="aff6">
    <w:name w:val="立法院(會議名稱)"/>
    <w:basedOn w:val="a0"/>
    <w:uiPriority w:val="99"/>
    <w:rsid w:val="0048729B"/>
    <w:pPr>
      <w:snapToGrid w:val="0"/>
      <w:spacing w:line="500" w:lineRule="exact"/>
      <w:ind w:left="1620" w:hanging="1620"/>
    </w:pPr>
    <w:rPr>
      <w:rFonts w:ascii="標楷體" w:eastAsia="標楷體" w:hAnsi="Times New Roman" w:cs="標楷體"/>
      <w:sz w:val="32"/>
      <w:szCs w:val="32"/>
    </w:rPr>
  </w:style>
  <w:style w:type="paragraph" w:customStyle="1" w:styleId="a10">
    <w:name w:val="a1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12000000181">
    <w:name w:val="t12000000181"/>
    <w:uiPriority w:val="99"/>
    <w:rsid w:val="0048729B"/>
    <w:rPr>
      <w:sz w:val="24"/>
      <w:szCs w:val="24"/>
    </w:rPr>
  </w:style>
  <w:style w:type="paragraph" w:customStyle="1" w:styleId="aff7">
    <w:name w:val="款次"/>
    <w:basedOn w:val="a0"/>
    <w:uiPriority w:val="99"/>
    <w:rsid w:val="0048729B"/>
    <w:pPr>
      <w:spacing w:line="300" w:lineRule="auto"/>
      <w:ind w:left="900" w:hanging="540"/>
      <w:jc w:val="both"/>
    </w:pPr>
    <w:rPr>
      <w:rFonts w:ascii="標楷體" w:eastAsia="標楷體" w:hAnsi="Times New Roman" w:cs="標楷體"/>
      <w:sz w:val="28"/>
      <w:szCs w:val="28"/>
      <w:u w:val="single"/>
    </w:rPr>
  </w:style>
  <w:style w:type="paragraph" w:customStyle="1" w:styleId="2a">
    <w:name w:val="評分2"/>
    <w:basedOn w:val="a0"/>
    <w:uiPriority w:val="99"/>
    <w:rsid w:val="0048729B"/>
    <w:pPr>
      <w:kinsoku w:val="0"/>
      <w:spacing w:before="60" w:line="300" w:lineRule="atLeast"/>
      <w:jc w:val="both"/>
    </w:pPr>
    <w:rPr>
      <w:rFonts w:ascii="Times New Roman" w:eastAsia="標楷體" w:hAnsi="Times New Roman" w:cs="Times New Roman"/>
      <w:spacing w:val="10"/>
      <w:sz w:val="28"/>
      <w:szCs w:val="28"/>
    </w:rPr>
  </w:style>
  <w:style w:type="paragraph" w:styleId="HTML">
    <w:name w:val="HTML Preformatted"/>
    <w:basedOn w:val="a0"/>
    <w:link w:val="HTML0"/>
    <w:uiPriority w:val="99"/>
    <w:rsid w:val="004872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uiPriority w:val="99"/>
    <w:rsid w:val="0048729B"/>
    <w:rPr>
      <w:rFonts w:ascii="細明體" w:eastAsia="細明體" w:hAnsi="細明體" w:cs="細明體"/>
      <w:kern w:val="0"/>
      <w:szCs w:val="24"/>
    </w:rPr>
  </w:style>
  <w:style w:type="character" w:customStyle="1" w:styleId="text1">
    <w:name w:val="text1"/>
    <w:uiPriority w:val="99"/>
    <w:rsid w:val="0048729B"/>
    <w:rPr>
      <w:rFonts w:ascii="Arial" w:hAnsi="Arial" w:cs="Arial"/>
      <w:color w:val="000000"/>
      <w:sz w:val="18"/>
      <w:szCs w:val="18"/>
    </w:rPr>
  </w:style>
  <w:style w:type="paragraph" w:customStyle="1" w:styleId="14">
    <w:name w:val="第二層(14號字)"/>
    <w:uiPriority w:val="99"/>
    <w:rsid w:val="0048729B"/>
    <w:pPr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paragraph" w:customStyle="1" w:styleId="2b">
    <w:name w:val="(一)下內文縮2"/>
    <w:basedOn w:val="a0"/>
    <w:uiPriority w:val="99"/>
    <w:rsid w:val="0048729B"/>
    <w:pPr>
      <w:adjustRightInd w:val="0"/>
      <w:spacing w:line="500" w:lineRule="exact"/>
      <w:ind w:leftChars="300" w:left="300" w:firstLineChars="200" w:firstLine="2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8">
    <w:name w:val="(一)(二)(三)"/>
    <w:basedOn w:val="a0"/>
    <w:link w:val="aff9"/>
    <w:uiPriority w:val="99"/>
    <w:rsid w:val="0048729B"/>
    <w:pPr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aff9">
    <w:name w:val="(一)(二)(三) 字元"/>
    <w:link w:val="aff8"/>
    <w:uiPriority w:val="99"/>
    <w:rsid w:val="0048729B"/>
    <w:rPr>
      <w:rFonts w:ascii="標楷體" w:eastAsia="標楷體" w:hAnsi="Times New Roman" w:cs="標楷體"/>
      <w:sz w:val="28"/>
      <w:szCs w:val="28"/>
    </w:rPr>
  </w:style>
  <w:style w:type="character" w:customStyle="1" w:styleId="f121">
    <w:name w:val="f121"/>
    <w:uiPriority w:val="99"/>
    <w:rsid w:val="0048729B"/>
    <w:rPr>
      <w:rFonts w:ascii="細明體" w:eastAsia="細明體" w:hAnsi="細明體" w:cs="細明體"/>
      <w:sz w:val="24"/>
      <w:szCs w:val="24"/>
    </w:rPr>
  </w:style>
  <w:style w:type="paragraph" w:customStyle="1" w:styleId="140">
    <w:name w:val="第一層(14號字)"/>
    <w:basedOn w:val="a0"/>
    <w:uiPriority w:val="99"/>
    <w:rsid w:val="0048729B"/>
    <w:pPr>
      <w:widowControl/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character" w:customStyle="1" w:styleId="15">
    <w:name w:val="標題1"/>
    <w:basedOn w:val="a2"/>
    <w:uiPriority w:val="99"/>
    <w:rsid w:val="0048729B"/>
  </w:style>
  <w:style w:type="table" w:customStyle="1" w:styleId="16">
    <w:name w:val="表格格線1"/>
    <w:basedOn w:val="a3"/>
    <w:next w:val="a7"/>
    <w:uiPriority w:val="99"/>
    <w:rsid w:val="004872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函件說明(一般項目)"/>
    <w:basedOn w:val="a0"/>
    <w:next w:val="a0"/>
    <w:uiPriority w:val="99"/>
    <w:rsid w:val="0048729B"/>
    <w:pPr>
      <w:kinsoku w:val="0"/>
      <w:overflowPunct w:val="0"/>
      <w:spacing w:line="420" w:lineRule="exact"/>
      <w:ind w:leftChars="500" w:left="600" w:hangingChars="100" w:hanging="100"/>
      <w:jc w:val="both"/>
      <w:textAlignment w:val="center"/>
    </w:pPr>
    <w:rPr>
      <w:rFonts w:ascii="Times New Roman" w:eastAsia="華康細明體" w:hAnsi="Times New Roman" w:cs="Times New Roman"/>
      <w:noProof/>
      <w:kern w:val="0"/>
      <w:sz w:val="21"/>
      <w:szCs w:val="21"/>
    </w:rPr>
  </w:style>
  <w:style w:type="paragraph" w:customStyle="1" w:styleId="affb">
    <w:name w:val="公文(段落)"/>
    <w:next w:val="aff5"/>
    <w:uiPriority w:val="99"/>
    <w:rsid w:val="0048729B"/>
    <w:pPr>
      <w:adjustRightInd w:val="0"/>
      <w:snapToGrid w:val="0"/>
      <w:spacing w:line="578" w:lineRule="exact"/>
      <w:ind w:left="1020" w:hanging="1020"/>
    </w:pPr>
    <w:rPr>
      <w:rFonts w:ascii="Times New Roman" w:eastAsia="標楷體" w:hAnsi="Times New Roman" w:cs="Times New Roman"/>
      <w:noProof/>
      <w:kern w:val="0"/>
      <w:sz w:val="32"/>
      <w:szCs w:val="32"/>
    </w:rPr>
  </w:style>
  <w:style w:type="character" w:styleId="affc">
    <w:name w:val="Strong"/>
    <w:uiPriority w:val="99"/>
    <w:qFormat/>
    <w:rsid w:val="0048729B"/>
    <w:rPr>
      <w:b/>
      <w:bCs/>
    </w:rPr>
  </w:style>
  <w:style w:type="character" w:customStyle="1" w:styleId="affd">
    <w:name w:val="(一)(二)(三) 字元 字元 字元 字元 字元"/>
    <w:link w:val="affe"/>
    <w:uiPriority w:val="99"/>
    <w:rsid w:val="0048729B"/>
    <w:rPr>
      <w:rFonts w:ascii="標楷體" w:eastAsia="標楷體" w:cs="標楷體"/>
      <w:sz w:val="28"/>
      <w:szCs w:val="28"/>
    </w:rPr>
  </w:style>
  <w:style w:type="paragraph" w:customStyle="1" w:styleId="affe">
    <w:name w:val="(一)(二)(三) 字元 字元 字元 字元"/>
    <w:basedOn w:val="a0"/>
    <w:link w:val="affd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cs="標楷體"/>
      <w:sz w:val="28"/>
      <w:szCs w:val="28"/>
    </w:rPr>
  </w:style>
  <w:style w:type="paragraph" w:customStyle="1" w:styleId="2c">
    <w:name w:val="字元 字元2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23">
    <w:name w:val="1.2.3. 字元"/>
    <w:basedOn w:val="a0"/>
    <w:link w:val="123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1230">
    <w:name w:val="1.2.3. 字元 字元"/>
    <w:link w:val="123"/>
    <w:uiPriority w:val="99"/>
    <w:rsid w:val="0048729B"/>
    <w:rPr>
      <w:rFonts w:ascii="標楷體" w:eastAsia="標楷體" w:hAnsi="Times New Roman" w:cs="標楷體"/>
      <w:sz w:val="28"/>
      <w:szCs w:val="28"/>
    </w:rPr>
  </w:style>
  <w:style w:type="paragraph" w:customStyle="1" w:styleId="afff">
    <w:name w:val="第一條"/>
    <w:uiPriority w:val="99"/>
    <w:rsid w:val="0048729B"/>
    <w:pPr>
      <w:snapToGrid w:val="0"/>
      <w:ind w:left="1134" w:hanging="1134"/>
      <w:jc w:val="both"/>
    </w:pPr>
    <w:rPr>
      <w:rFonts w:ascii="標楷體" w:eastAsia="標楷體" w:hAnsi="Times New Roman" w:cs="標楷體"/>
      <w:noProof/>
      <w:kern w:val="0"/>
      <w:szCs w:val="24"/>
    </w:rPr>
  </w:style>
  <w:style w:type="paragraph" w:customStyle="1" w:styleId="default">
    <w:name w:val="default"/>
    <w:basedOn w:val="a0"/>
    <w:uiPriority w:val="99"/>
    <w:rsid w:val="0048729B"/>
    <w:pPr>
      <w:widowControl/>
      <w:spacing w:before="100" w:beforeAutospacing="1" w:after="100" w:afterAutospacing="1"/>
    </w:pPr>
    <w:rPr>
      <w:rFonts w:ascii="Arial Unicode MS" w:eastAsia="新細明體" w:hAnsi="Arial Unicode MS" w:cs="Arial Unicode MS"/>
      <w:kern w:val="0"/>
      <w:szCs w:val="24"/>
    </w:rPr>
  </w:style>
  <w:style w:type="paragraph" w:customStyle="1" w:styleId="2d">
    <w:name w:val="(一)(二)(三) 字元2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0">
    <w:name w:val="(一)(二)(三)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textstory1">
    <w:name w:val="text_story1"/>
    <w:uiPriority w:val="99"/>
    <w:rsid w:val="0048729B"/>
    <w:rPr>
      <w:rFonts w:ascii="s?u" w:hAnsi="s?u" w:cs="s?u"/>
      <w:color w:val="000000"/>
      <w:sz w:val="22"/>
      <w:szCs w:val="22"/>
      <w:u w:val="none"/>
      <w:effect w:val="none"/>
    </w:rPr>
  </w:style>
  <w:style w:type="character" w:styleId="afff1">
    <w:name w:val="Hyperlink"/>
    <w:uiPriority w:val="99"/>
    <w:rsid w:val="0048729B"/>
    <w:rPr>
      <w:color w:val="0000FF"/>
      <w:u w:val="single"/>
    </w:rPr>
  </w:style>
  <w:style w:type="character" w:customStyle="1" w:styleId="17">
    <w:name w:val="(一)(二)(三) 字元1"/>
    <w:uiPriority w:val="99"/>
    <w:rsid w:val="0048729B"/>
    <w:rPr>
      <w:rFonts w:ascii="標楷體" w:eastAsia="標楷體" w:cs="標楷體"/>
      <w:snapToGrid w:val="0"/>
      <w:kern w:val="2"/>
      <w:sz w:val="28"/>
      <w:szCs w:val="28"/>
      <w:lang w:val="en-US" w:eastAsia="zh-TW"/>
    </w:rPr>
  </w:style>
  <w:style w:type="paragraph" w:customStyle="1" w:styleId="1231">
    <w:name w:val="1.2.3."/>
    <w:basedOn w:val="a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green1">
    <w:name w:val="green1"/>
    <w:uiPriority w:val="99"/>
    <w:rsid w:val="0048729B"/>
    <w:rPr>
      <w:rFonts w:ascii="?u" w:hAnsi="?u" w:cs="?u"/>
      <w:color w:val="auto"/>
      <w:sz w:val="19"/>
      <w:szCs w:val="19"/>
    </w:rPr>
  </w:style>
  <w:style w:type="paragraph" w:customStyle="1" w:styleId="afff2">
    <w:name w:val="立法院(列席委員)"/>
    <w:basedOn w:val="a0"/>
    <w:uiPriority w:val="99"/>
    <w:rsid w:val="0048729B"/>
    <w:pPr>
      <w:kinsoku w:val="0"/>
      <w:overflowPunct w:val="0"/>
      <w:snapToGrid w:val="0"/>
      <w:spacing w:before="120"/>
      <w:ind w:left="900" w:hanging="900"/>
    </w:pPr>
    <w:rPr>
      <w:rFonts w:ascii="標楷體" w:eastAsia="標楷體" w:hAnsi="標楷體" w:cs="標楷體"/>
      <w:sz w:val="32"/>
      <w:szCs w:val="32"/>
    </w:rPr>
  </w:style>
  <w:style w:type="paragraph" w:customStyle="1" w:styleId="afff3">
    <w:name w:val="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18">
    <w:name w:val="toc 1"/>
    <w:basedOn w:val="a0"/>
    <w:next w:val="a0"/>
    <w:autoRedefine/>
    <w:uiPriority w:val="39"/>
    <w:qFormat/>
    <w:rsid w:val="003526B4"/>
    <w:pPr>
      <w:tabs>
        <w:tab w:val="right" w:leader="dot" w:pos="9344"/>
      </w:tabs>
      <w:spacing w:line="400" w:lineRule="exact"/>
    </w:pPr>
    <w:rPr>
      <w:rFonts w:ascii="標楷體" w:eastAsia="標楷體" w:hAnsi="標楷體"/>
      <w:b/>
      <w:bCs/>
      <w:caps/>
      <w:sz w:val="28"/>
      <w:szCs w:val="20"/>
    </w:rPr>
  </w:style>
  <w:style w:type="paragraph" w:styleId="3c">
    <w:name w:val="toc 3"/>
    <w:basedOn w:val="a0"/>
    <w:next w:val="a0"/>
    <w:autoRedefine/>
    <w:uiPriority w:val="39"/>
    <w:qFormat/>
    <w:rsid w:val="003526B4"/>
    <w:pPr>
      <w:spacing w:line="400" w:lineRule="exact"/>
      <w:ind w:left="482"/>
    </w:pPr>
    <w:rPr>
      <w:rFonts w:ascii="標楷體" w:eastAsia="標楷體" w:hAnsi="標楷體"/>
      <w:iCs/>
      <w:sz w:val="28"/>
      <w:szCs w:val="20"/>
    </w:rPr>
  </w:style>
  <w:style w:type="paragraph" w:customStyle="1" w:styleId="afff4">
    <w:name w:val="條空"/>
    <w:basedOn w:val="a0"/>
    <w:uiPriority w:val="99"/>
    <w:rsid w:val="0048729B"/>
    <w:pPr>
      <w:spacing w:line="360" w:lineRule="exact"/>
      <w:ind w:left="1644" w:right="142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5">
    <w:name w:val="條文"/>
    <w:basedOn w:val="a0"/>
    <w:uiPriority w:val="99"/>
    <w:rsid w:val="0048729B"/>
    <w:pPr>
      <w:spacing w:line="360" w:lineRule="exact"/>
      <w:ind w:left="1730" w:right="142" w:hanging="1588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6">
    <w:name w:val="項"/>
    <w:basedOn w:val="afff5"/>
    <w:uiPriority w:val="99"/>
    <w:rsid w:val="0048729B"/>
    <w:pPr>
      <w:kinsoku w:val="0"/>
      <w:adjustRightInd w:val="0"/>
      <w:snapToGrid w:val="0"/>
      <w:spacing w:line="440" w:lineRule="atLeast"/>
      <w:ind w:left="227" w:right="0" w:firstLineChars="100" w:firstLine="100"/>
      <w:jc w:val="left"/>
      <w:textAlignment w:val="baseline"/>
    </w:pPr>
    <w:rPr>
      <w:spacing w:val="0"/>
      <w:kern w:val="20"/>
      <w:sz w:val="24"/>
      <w:szCs w:val="24"/>
    </w:rPr>
  </w:style>
  <w:style w:type="character" w:customStyle="1" w:styleId="maint1">
    <w:name w:val="maint1"/>
    <w:uiPriority w:val="99"/>
    <w:rsid w:val="0048729B"/>
    <w:rPr>
      <w:b/>
      <w:bCs/>
      <w:color w:val="auto"/>
    </w:rPr>
  </w:style>
  <w:style w:type="character" w:customStyle="1" w:styleId="body1">
    <w:name w:val="body1"/>
    <w:uiPriority w:val="99"/>
    <w:rsid w:val="0048729B"/>
    <w:rPr>
      <w:rFonts w:ascii="?u" w:hAnsi="?u" w:cs="?u"/>
      <w:color w:val="000000"/>
      <w:sz w:val="19"/>
      <w:szCs w:val="19"/>
    </w:rPr>
  </w:style>
  <w:style w:type="character" w:customStyle="1" w:styleId="afff7">
    <w:name w:val="(一)下內文 字元 字元 字元 字元"/>
    <w:link w:val="afff8"/>
    <w:uiPriority w:val="99"/>
    <w:rsid w:val="0048729B"/>
    <w:rPr>
      <w:rFonts w:ascii="標楷體" w:eastAsia="標楷體" w:cs="標楷體"/>
      <w:snapToGrid w:val="0"/>
      <w:sz w:val="28"/>
      <w:szCs w:val="28"/>
    </w:rPr>
  </w:style>
  <w:style w:type="paragraph" w:customStyle="1" w:styleId="afff8">
    <w:name w:val="(一)下內文 字元 字元 字元"/>
    <w:basedOn w:val="a0"/>
    <w:link w:val="afff7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cs="標楷體"/>
      <w:snapToGrid w:val="0"/>
      <w:sz w:val="28"/>
      <w:szCs w:val="28"/>
    </w:rPr>
  </w:style>
  <w:style w:type="paragraph" w:customStyle="1" w:styleId="afff9">
    <w:name w:val="(一)下內文 字元 字元"/>
    <w:basedOn w:val="a0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a">
    <w:name w:val="(一)(二)(三) 字元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19">
    <w:name w:val="字元 字元1"/>
    <w:basedOn w:val="a0"/>
    <w:uiPriority w:val="99"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5">
    <w:name w:val="字元 字元5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afffb">
    <w:name w:val="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sz w:val="20"/>
      <w:szCs w:val="20"/>
      <w:lang w:eastAsia="en-US"/>
    </w:rPr>
  </w:style>
  <w:style w:type="paragraph" w:customStyle="1" w:styleId="141">
    <w:name w:val="表格內文(14行高)"/>
    <w:basedOn w:val="afffc"/>
    <w:link w:val="142"/>
    <w:uiPriority w:val="99"/>
    <w:rsid w:val="0048729B"/>
    <w:pPr>
      <w:spacing w:line="280" w:lineRule="exact"/>
      <w:ind w:leftChars="0" w:left="0" w:firstLineChars="0" w:firstLine="0"/>
    </w:pPr>
    <w:rPr>
      <w:sz w:val="24"/>
      <w:szCs w:val="24"/>
    </w:rPr>
  </w:style>
  <w:style w:type="paragraph" w:styleId="afffc">
    <w:name w:val="table of figures"/>
    <w:basedOn w:val="a0"/>
    <w:next w:val="a0"/>
    <w:uiPriority w:val="99"/>
    <w:semiHidden/>
    <w:rsid w:val="0048729B"/>
    <w:pPr>
      <w:ind w:leftChars="400" w:left="960" w:hangingChars="200" w:hanging="480"/>
    </w:pPr>
    <w:rPr>
      <w:rFonts w:ascii="Times New Roman" w:eastAsia="標楷體" w:hAnsi="Times New Roman" w:cs="Times New Roman"/>
      <w:sz w:val="36"/>
      <w:szCs w:val="36"/>
    </w:rPr>
  </w:style>
  <w:style w:type="character" w:customStyle="1" w:styleId="142">
    <w:name w:val="表格內文(14行高) 字元"/>
    <w:link w:val="141"/>
    <w:uiPriority w:val="99"/>
    <w:rsid w:val="0048729B"/>
    <w:rPr>
      <w:rFonts w:ascii="Times New Roman" w:eastAsia="標楷體" w:hAnsi="Times New Roman" w:cs="Times New Roman"/>
      <w:szCs w:val="24"/>
    </w:rPr>
  </w:style>
  <w:style w:type="paragraph" w:customStyle="1" w:styleId="afffd">
    <w:name w:val="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afffe">
    <w:name w:val="令.項"/>
    <w:basedOn w:val="a0"/>
    <w:uiPriority w:val="99"/>
    <w:rsid w:val="0048729B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styleId="affff">
    <w:name w:val="Emphasis"/>
    <w:uiPriority w:val="99"/>
    <w:qFormat/>
    <w:rsid w:val="0048729B"/>
    <w:rPr>
      <w:color w:val="auto"/>
    </w:rPr>
  </w:style>
  <w:style w:type="paragraph" w:styleId="6">
    <w:name w:val="toc 6"/>
    <w:basedOn w:val="a0"/>
    <w:next w:val="a0"/>
    <w:autoRedefine/>
    <w:uiPriority w:val="39"/>
    <w:rsid w:val="0048729B"/>
    <w:pPr>
      <w:ind w:left="1200"/>
    </w:pPr>
    <w:rPr>
      <w:sz w:val="18"/>
      <w:szCs w:val="18"/>
    </w:rPr>
  </w:style>
  <w:style w:type="paragraph" w:styleId="50">
    <w:name w:val="toc 5"/>
    <w:basedOn w:val="a0"/>
    <w:next w:val="a0"/>
    <w:autoRedefine/>
    <w:uiPriority w:val="39"/>
    <w:rsid w:val="0048729B"/>
    <w:pPr>
      <w:ind w:left="960"/>
    </w:pPr>
    <w:rPr>
      <w:sz w:val="18"/>
      <w:szCs w:val="18"/>
    </w:rPr>
  </w:style>
  <w:style w:type="paragraph" w:customStyle="1" w:styleId="affff0">
    <w:name w:val="表格內文頂頭"/>
    <w:basedOn w:val="a0"/>
    <w:next w:val="a0"/>
    <w:uiPriority w:val="99"/>
    <w:rsid w:val="0048729B"/>
    <w:pPr>
      <w:kinsoku w:val="0"/>
      <w:overflowPunct w:val="0"/>
      <w:autoSpaceDE w:val="0"/>
      <w:autoSpaceDN w:val="0"/>
      <w:spacing w:line="315" w:lineRule="exact"/>
      <w:jc w:val="both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1">
    <w:name w:val="主席說話"/>
    <w:basedOn w:val="a0"/>
    <w:uiPriority w:val="99"/>
    <w:rsid w:val="0048729B"/>
    <w:pPr>
      <w:kinsoku w:val="0"/>
      <w:overflowPunct w:val="0"/>
      <w:autoSpaceDE w:val="0"/>
      <w:autoSpaceDN w:val="0"/>
      <w:spacing w:line="315" w:lineRule="exact"/>
      <w:ind w:left="100" w:hangingChars="100" w:hanging="100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2">
    <w:name w:val="報告事項次目錄(項目符號)"/>
    <w:basedOn w:val="a0"/>
    <w:next w:val="a0"/>
    <w:rsid w:val="0048729B"/>
    <w:pPr>
      <w:kinsoku w:val="0"/>
      <w:wordWrap w:val="0"/>
      <w:overflowPunct w:val="0"/>
      <w:autoSpaceDE w:val="0"/>
      <w:ind w:leftChars="200" w:left="1120" w:rightChars="100" w:right="280" w:hangingChars="200" w:hanging="560"/>
      <w:jc w:val="both"/>
    </w:pPr>
    <w:rPr>
      <w:rFonts w:ascii="華康楷書體W5" w:eastAsia="華康楷書體W5" w:hAnsi="Times New Roman" w:cs="華康楷書體W5"/>
      <w:kern w:val="0"/>
      <w:sz w:val="28"/>
      <w:szCs w:val="28"/>
    </w:rPr>
  </w:style>
  <w:style w:type="paragraph" w:styleId="4">
    <w:name w:val="toc 4"/>
    <w:basedOn w:val="a0"/>
    <w:next w:val="a0"/>
    <w:autoRedefine/>
    <w:uiPriority w:val="39"/>
    <w:rsid w:val="0048729B"/>
    <w:pPr>
      <w:ind w:left="72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39"/>
    <w:rsid w:val="0048729B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39"/>
    <w:rsid w:val="0048729B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39"/>
    <w:rsid w:val="0048729B"/>
    <w:pPr>
      <w:ind w:left="1920"/>
    </w:pPr>
    <w:rPr>
      <w:sz w:val="18"/>
      <w:szCs w:val="18"/>
    </w:rPr>
  </w:style>
  <w:style w:type="paragraph" w:customStyle="1" w:styleId="affff3">
    <w:name w:val="案由(議)"/>
    <w:basedOn w:val="a0"/>
    <w:next w:val="a0"/>
    <w:uiPriority w:val="99"/>
    <w:rsid w:val="0048729B"/>
    <w:pPr>
      <w:kinsoku w:val="0"/>
      <w:overflowPunct w:val="0"/>
      <w:spacing w:line="480" w:lineRule="exact"/>
      <w:ind w:leftChars="250" w:left="550" w:hangingChars="300" w:hanging="300"/>
      <w:jc w:val="both"/>
      <w:textAlignment w:val="center"/>
    </w:pPr>
    <w:rPr>
      <w:rFonts w:ascii="Times New Roman" w:eastAsia="華康楷書體W5" w:hAnsi="Times New Roman" w:cs="Times New Roman"/>
      <w:noProof/>
      <w:spacing w:val="2"/>
      <w:kern w:val="0"/>
      <w:sz w:val="28"/>
      <w:szCs w:val="28"/>
    </w:rPr>
  </w:style>
  <w:style w:type="paragraph" w:customStyle="1" w:styleId="affff4">
    <w:name w:val="字元 字元 字元 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1a">
    <w:name w:val="本文縮排1"/>
    <w:basedOn w:val="a0"/>
    <w:link w:val="BodyTextIndent"/>
    <w:uiPriority w:val="99"/>
    <w:rsid w:val="0048729B"/>
    <w:pPr>
      <w:ind w:left="48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BodyTextIndent">
    <w:name w:val="Body Text Indent 字元"/>
    <w:link w:val="1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211">
    <w:name w:val="字元 字元2 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b">
    <w:name w:val="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character" w:styleId="affff5">
    <w:name w:val="FollowedHyperlink"/>
    <w:uiPriority w:val="99"/>
    <w:semiHidden/>
    <w:unhideWhenUsed/>
    <w:rsid w:val="0048729B"/>
    <w:rPr>
      <w:color w:val="800080"/>
      <w:u w:val="single"/>
    </w:rPr>
  </w:style>
  <w:style w:type="character" w:styleId="affff6">
    <w:name w:val="Placeholder Text"/>
    <w:basedOn w:val="a2"/>
    <w:uiPriority w:val="99"/>
    <w:semiHidden/>
    <w:rsid w:val="0048729B"/>
    <w:rPr>
      <w:color w:val="808080"/>
    </w:rPr>
  </w:style>
  <w:style w:type="paragraph" w:customStyle="1" w:styleId="3">
    <w:name w:val="（一）標題3"/>
    <w:basedOn w:val="32"/>
    <w:link w:val="3d"/>
    <w:qFormat/>
    <w:rsid w:val="0048729B"/>
    <w:pPr>
      <w:numPr>
        <w:numId w:val="66"/>
      </w:numPr>
      <w:spacing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d">
    <w:name w:val="（一）標題3 字元"/>
    <w:link w:val="3"/>
    <w:locked/>
    <w:rsid w:val="0048729B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styleId="affff7">
    <w:name w:val="Intense Emphasis"/>
    <w:basedOn w:val="a2"/>
    <w:uiPriority w:val="21"/>
    <w:qFormat/>
    <w:rsid w:val="0048729B"/>
    <w:rPr>
      <w:b/>
      <w:bCs/>
      <w:i/>
      <w:iCs/>
      <w:color w:val="4F81BD" w:themeColor="accent1"/>
    </w:rPr>
  </w:style>
  <w:style w:type="paragraph" w:styleId="affff8">
    <w:name w:val="TOC Heading"/>
    <w:basedOn w:val="1"/>
    <w:next w:val="a0"/>
    <w:uiPriority w:val="39"/>
    <w:unhideWhenUsed/>
    <w:qFormat/>
    <w:rsid w:val="000F36F8"/>
    <w:pPr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affff9">
    <w:name w:val="endnote text"/>
    <w:basedOn w:val="a0"/>
    <w:link w:val="affffa"/>
    <w:uiPriority w:val="99"/>
    <w:semiHidden/>
    <w:unhideWhenUsed/>
    <w:rsid w:val="007431F0"/>
    <w:pPr>
      <w:snapToGrid w:val="0"/>
    </w:pPr>
  </w:style>
  <w:style w:type="character" w:customStyle="1" w:styleId="affffa">
    <w:name w:val="章節附註文字 字元"/>
    <w:basedOn w:val="a2"/>
    <w:link w:val="affff9"/>
    <w:uiPriority w:val="99"/>
    <w:semiHidden/>
    <w:rsid w:val="007431F0"/>
  </w:style>
  <w:style w:type="character" w:styleId="affffb">
    <w:name w:val="endnote reference"/>
    <w:basedOn w:val="a2"/>
    <w:uiPriority w:val="99"/>
    <w:semiHidden/>
    <w:unhideWhenUsed/>
    <w:rsid w:val="00743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29802-A284-4834-81C7-0EEC47CE4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4244</Words>
  <Characters>24192</Characters>
  <Application>Microsoft Office Word</Application>
  <DocSecurity>0</DocSecurity>
  <Lines>201</Lines>
  <Paragraphs>56</Paragraphs>
  <ScaleCrop>false</ScaleCrop>
  <Company/>
  <LinksUpToDate>false</LinksUpToDate>
  <CharactersWithSpaces>28380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hp400g3</dc:creator>
  <cp:lastModifiedBy>家豪 何</cp:lastModifiedBy>
  <cp:revision>3</cp:revision>
  <cp:lastPrinted>2026-06-10T09:10:00Z</cp:lastPrinted>
  <dcterms:created xsi:type="dcterms:W3CDTF">2026-08-25T02:02:00Z</dcterms:created>
  <dcterms:modified xsi:type="dcterms:W3CDTF">2026-08-25T02:03:00Z</dcterms:modified>
</cp:coreProperties>
</file>