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C0DEC" w14:textId="54065E26" w:rsidR="0064185B" w:rsidRDefault="00A02BAB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11</w:t>
      </w:r>
      <w:r w:rsidR="008330DC">
        <w:t>-</w:t>
      </w:r>
      <w:r>
        <w:rPr>
          <w:rFonts w:hint="eastAsia"/>
        </w:rPr>
        <w:t>1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</w:p>
    <w:p w14:paraId="21D9207C" w14:textId="4553A812" w:rsidR="00D21FBB" w:rsidRPr="0064185B" w:rsidRDefault="0064185B" w:rsidP="0064185B">
      <w:pPr>
        <w:spacing w:line="440" w:lineRule="exact"/>
        <w:jc w:val="right"/>
        <w:rPr>
          <w:rFonts w:ascii="標楷體" w:eastAsia="標楷體" w:hAnsi="標楷體"/>
          <w:sz w:val="28"/>
          <w:szCs w:val="28"/>
        </w:rPr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F17250">
        <w:rPr>
          <w:rFonts w:ascii="標楷體" w:eastAsia="標楷體" w:hAnsi="標楷體"/>
          <w:sz w:val="28"/>
          <w:szCs w:val="28"/>
        </w:rPr>
        <w:t>11</w:t>
      </w:r>
      <w:r w:rsidR="007D5C92">
        <w:rPr>
          <w:rFonts w:ascii="標楷體" w:eastAsia="標楷體" w:hAnsi="標楷體"/>
          <w:sz w:val="28"/>
          <w:szCs w:val="28"/>
        </w:rPr>
        <w:t>3</w:t>
      </w:r>
      <w:r w:rsidR="008B67AF">
        <w:rPr>
          <w:rFonts w:ascii="標楷體" w:eastAsia="標楷體" w:hAnsi="標楷體" w:hint="eastAsia"/>
          <w:sz w:val="28"/>
          <w:szCs w:val="28"/>
        </w:rPr>
        <w:t>年</w:t>
      </w:r>
      <w:r w:rsidR="00445B3C">
        <w:rPr>
          <w:rFonts w:ascii="標楷體" w:eastAsia="標楷體" w:hAnsi="標楷體" w:hint="eastAsia"/>
          <w:sz w:val="28"/>
          <w:szCs w:val="28"/>
        </w:rPr>
        <w:t>8</w:t>
      </w:r>
      <w:r w:rsidR="008B67AF">
        <w:rPr>
          <w:rFonts w:ascii="標楷體" w:eastAsia="標楷體" w:hAnsi="標楷體" w:hint="eastAsia"/>
          <w:sz w:val="28"/>
          <w:szCs w:val="28"/>
        </w:rPr>
        <w:t>月</w:t>
      </w:r>
      <w:r w:rsidR="009B7D44">
        <w:rPr>
          <w:rFonts w:ascii="標楷體" w:eastAsia="標楷體" w:hAnsi="標楷體" w:hint="eastAsia"/>
          <w:sz w:val="28"/>
          <w:szCs w:val="28"/>
        </w:rPr>
        <w:t>12</w:t>
      </w:r>
      <w:bookmarkStart w:id="4" w:name="_GoBack"/>
      <w:bookmarkEnd w:id="4"/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109DDFAA" w14:textId="684C8280" w:rsidR="00651B13" w:rsidRDefault="00AF7D45" w:rsidP="005F76E2">
      <w:pPr>
        <w:pStyle w:val="21"/>
        <w:ind w:left="240"/>
      </w:pPr>
      <w:bookmarkStart w:id="5" w:name="_Toc44418837"/>
      <w:bookmarkStart w:id="6" w:name="_Toc44419221"/>
      <w:bookmarkStart w:id="7" w:name="_Toc44419462"/>
      <w:r>
        <w:rPr>
          <w:rFonts w:hint="eastAsia"/>
        </w:rPr>
        <w:t>一、</w:t>
      </w:r>
      <w:r w:rsidR="00651B13">
        <w:rPr>
          <w:rFonts w:hint="eastAsia"/>
        </w:rPr>
        <w:t>法律案</w:t>
      </w:r>
      <w:r w:rsidR="00651B13" w:rsidRPr="00C95DC0">
        <w:rPr>
          <w:rFonts w:hint="eastAsia"/>
          <w:bCs/>
        </w:rPr>
        <w:t>（</w:t>
      </w:r>
      <w:r w:rsidR="00187E1E">
        <w:rPr>
          <w:bCs/>
        </w:rPr>
        <w:t>8</w:t>
      </w:r>
      <w:r w:rsidR="00187E1E">
        <w:rPr>
          <w:rFonts w:hint="eastAsia"/>
          <w:bCs/>
        </w:rPr>
        <w:t>4</w:t>
      </w:r>
      <w:r w:rsidR="00651B13" w:rsidRPr="00C95DC0">
        <w:rPr>
          <w:rFonts w:hint="eastAsia"/>
          <w:bCs/>
        </w:rPr>
        <w:t>案）</w:t>
      </w:r>
    </w:p>
    <w:p w14:paraId="682993EC" w14:textId="601242A5" w:rsidR="00651B13" w:rsidRDefault="00651B13" w:rsidP="00651B13">
      <w:pPr>
        <w:keepNext/>
        <w:numPr>
          <w:ilvl w:val="0"/>
          <w:numId w:val="30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法律案（並咨請總統公布）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187E1E"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>8</w:t>
      </w:r>
      <w:r w:rsidR="00187E1E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4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tbl>
      <w:tblPr>
        <w:tblW w:w="5482" w:type="pct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6"/>
        <w:gridCol w:w="2083"/>
        <w:gridCol w:w="1279"/>
        <w:gridCol w:w="1420"/>
        <w:gridCol w:w="1422"/>
        <w:gridCol w:w="1362"/>
        <w:gridCol w:w="1987"/>
        <w:gridCol w:w="977"/>
      </w:tblGrid>
      <w:tr w:rsidR="00015730" w:rsidRPr="00651B13" w14:paraId="368C1A97" w14:textId="77777777" w:rsidTr="00965AD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C5F1DF" w14:textId="77777777" w:rsidR="00651B13" w:rsidRPr="00651B13" w:rsidRDefault="00651B13" w:rsidP="00015730">
            <w:pPr>
              <w:tabs>
                <w:tab w:val="left" w:pos="1255"/>
                <w:tab w:val="left" w:pos="2761"/>
              </w:tabs>
              <w:spacing w:line="360" w:lineRule="exact"/>
              <w:ind w:leftChars="-10" w:left="-2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1CDCD740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F3A608E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5D970B2A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3E0AC1" w14:textId="77777777" w:rsidR="00770A3C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院會交付</w:t>
            </w:r>
          </w:p>
          <w:p w14:paraId="06943376" w14:textId="4BA5F1E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日期及會次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E86EA3D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委員會</w:t>
            </w:r>
          </w:p>
          <w:p w14:paraId="18D52517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審竣日期</w:t>
            </w:r>
          </w:p>
          <w:p w14:paraId="43FCB1C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0C10E3BA" w14:textId="77777777" w:rsidR="00491A27" w:rsidRDefault="00491A27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院會</w:t>
            </w:r>
            <w:r w:rsidR="00651B13"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三讀</w:t>
            </w:r>
          </w:p>
          <w:p w14:paraId="248E60CE" w14:textId="77777777" w:rsidR="00491A27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通過日期</w:t>
            </w:r>
          </w:p>
          <w:p w14:paraId="503E0C7E" w14:textId="0F78B39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77223B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</w:t>
            </w:r>
          </w:p>
          <w:p w14:paraId="70D25EC1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日期及文號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18A026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總統府公報</w:t>
            </w:r>
          </w:p>
        </w:tc>
      </w:tr>
      <w:tr w:rsidR="00A02BAB" w:rsidRPr="00651B13" w14:paraId="228844BC" w14:textId="77777777" w:rsidTr="007B36DD">
        <w:trPr>
          <w:trHeight w:val="1247"/>
        </w:trPr>
        <w:tc>
          <w:tcPr>
            <w:tcW w:w="268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DE019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08BB0B22" w14:textId="3B10BAFB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575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0AA6C7FC" w14:textId="0BE20FFF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912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7A8C50D2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3B52BD9A" w14:textId="7405886A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3707F05A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7040997B" w14:textId="469C76E0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tcBorders>
              <w:top w:val="double" w:sz="12" w:space="0" w:color="0F243E" w:themeColor="text2" w:themeShade="80"/>
            </w:tcBorders>
            <w:vAlign w:val="center"/>
          </w:tcPr>
          <w:p w14:paraId="5C02F0F3" w14:textId="22372691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794CEA08" w14:textId="4965D34A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E53C7" w14:textId="3F217936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44A0EE55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6BB39E8" w14:textId="0B9758E5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11300054291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93CA5" w14:textId="63C04F82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3D376505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19C03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7E8B165F" w14:textId="134F3BBA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0352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61B313BA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8E6414F" w14:textId="2E08B983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邱議瑩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1FC1A27F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113.2.20</w:t>
            </w:r>
          </w:p>
          <w:p w14:paraId="746444D8" w14:textId="628395B0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94278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45B207CE" w14:textId="5BC7E04A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617FA800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59E2550F" w14:textId="795D026E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32E86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468C8832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AE5F784" w14:textId="1851C4E1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11300054291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5F57" w14:textId="13FA9E05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48A1B117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B578C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6CA4A75" w14:textId="6D125993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再生醫療發展法草案</w:t>
            </w:r>
          </w:p>
        </w:tc>
        <w:tc>
          <w:tcPr>
            <w:tcW w:w="575" w:type="pct"/>
            <w:vAlign w:val="center"/>
          </w:tcPr>
          <w:p w14:paraId="74035808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99757F9" w14:textId="3F552005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謝衣鳯等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19</w:t>
            </w: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FBA360F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113.2.23</w:t>
            </w:r>
          </w:p>
          <w:p w14:paraId="1E16D3C2" w14:textId="65B8B9E9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(11-1-2)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469E6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6CC68D52" w14:textId="448F6F6D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42E6E5F6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18286672" w14:textId="2F10D759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24806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2231EE17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0EEED5E" w14:textId="7087AF03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11300054291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513B4" w14:textId="2051EAF2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5FC799A3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8AE1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C3DD89" w14:textId="7AC0FF06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575" w:type="pct"/>
            <w:vAlign w:val="center"/>
          </w:tcPr>
          <w:p w14:paraId="59049226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B16BE17" w14:textId="1F679725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41E2A06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428752B8" w14:textId="743F223C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27E64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5C7D38EE" w14:textId="53A79B58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278E8E3E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4AFDE55E" w14:textId="22F3BA3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B93B6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379EB51D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9551800" w14:textId="5E96E716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11300054291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66B1A" w14:textId="5E2C10C1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0E3970EC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DF037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9D513F8" w14:textId="351153E1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575" w:type="pct"/>
            <w:vAlign w:val="center"/>
          </w:tcPr>
          <w:p w14:paraId="74CBB0C8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3E6BEE74" w14:textId="4549E4E3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黃秀芳等18人</w:t>
            </w:r>
          </w:p>
        </w:tc>
        <w:tc>
          <w:tcPr>
            <w:tcW w:w="638" w:type="pct"/>
            <w:vAlign w:val="center"/>
          </w:tcPr>
          <w:p w14:paraId="3EDEB899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4DA7BE6B" w14:textId="015CA126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F50B7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3740E663" w14:textId="60C85CD6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5B8BAD2E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4FD343CC" w14:textId="187F9B39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2A78E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3392E839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6DCCF29" w14:textId="25E3B371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11300054291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40DF" w14:textId="2B67BCA3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67912CA9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DD344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38EC71F" w14:textId="599EE0EE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575" w:type="pct"/>
            <w:vAlign w:val="center"/>
          </w:tcPr>
          <w:p w14:paraId="3F27F828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779CDEC" w14:textId="7B67F8D5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王正旭等20人</w:t>
            </w:r>
          </w:p>
        </w:tc>
        <w:tc>
          <w:tcPr>
            <w:tcW w:w="638" w:type="pct"/>
            <w:vAlign w:val="center"/>
          </w:tcPr>
          <w:p w14:paraId="5EC20F91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6DDB285" w14:textId="55DC282F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E6E37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321685B6" w14:textId="35F6D9BF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45BC70BD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25147873" w14:textId="693DCCFD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DE6F2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7BC18E01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D5DABBF" w14:textId="4B71B021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11300054291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27B4E" w14:textId="637EC4D1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27F620ED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B3A9E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7B49676" w14:textId="79FE6C3C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575" w:type="pct"/>
            <w:vAlign w:val="center"/>
          </w:tcPr>
          <w:p w14:paraId="308B3FD8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65FD2F9D" w14:textId="691D19A8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50F30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1C6E3A38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3D1898E4" w14:textId="4BBC374E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C3CD8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73AE2A28" w14:textId="22870236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34E383D1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7B943DBC" w14:textId="1744BD00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354D5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57AA532F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1114339" w14:textId="3C4609D1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11300054291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C80CE" w14:textId="65F3654C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697CD9BE" w14:textId="77777777" w:rsidTr="00A02BAB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D681D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17CFFBE0" w14:textId="0EA297B0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0EA1E114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0FE83F6" w14:textId="73448132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261D5F90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5F19480F" w14:textId="4FE7EFA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C9FFE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67EE6387" w14:textId="5242ACF6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458214A9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3F6D2A74" w14:textId="2A5F817F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7A068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32D18342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A027A02" w14:textId="2AA54DC6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11300054291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F7EB6" w14:textId="22A573C2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5303AA67" w14:textId="77777777" w:rsidTr="00A02BAB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75BA2EC1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08F10" w14:textId="0FE1B96E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9369AE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49D107B" w14:textId="6F4A254E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60D29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788E3D50" w14:textId="53B3A00E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24377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03D315DC" w14:textId="03130DDE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tcBorders>
              <w:bottom w:val="double" w:sz="12" w:space="0" w:color="17365D" w:themeColor="text2" w:themeShade="BF"/>
            </w:tcBorders>
            <w:vAlign w:val="center"/>
          </w:tcPr>
          <w:p w14:paraId="40569040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53FA4CB2" w14:textId="53E8B89F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21FF8FA5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64366549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45D3636" w14:textId="15D89224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11300054291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46F57E86" w14:textId="306B22C8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43AA9D70" w14:textId="77777777" w:rsidTr="00A02BAB">
        <w:trPr>
          <w:trHeight w:val="1247"/>
        </w:trPr>
        <w:tc>
          <w:tcPr>
            <w:tcW w:w="268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D1572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611CA30F" w14:textId="6ECAF571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912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575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22A85ED4" w14:textId="7B36D354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912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01563149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304A9F77" w14:textId="62AD630F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2C05C739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39D477C4" w14:textId="74B89638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tcBorders>
              <w:top w:val="double" w:sz="12" w:space="0" w:color="17365D" w:themeColor="text2" w:themeShade="BF"/>
            </w:tcBorders>
            <w:vAlign w:val="center"/>
          </w:tcPr>
          <w:p w14:paraId="5C2548B3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27036462" w14:textId="1D62EEB8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CCDB3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241C4976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82ED6B2" w14:textId="30C8D781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F555D" w14:textId="2B3167FD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53861121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6A490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13C3D7BF" w14:textId="30BE105E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0352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0686A3E5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B386D09" w14:textId="764A2F14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邱議瑩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16FCF686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113.2.20</w:t>
            </w:r>
          </w:p>
          <w:p w14:paraId="1EBBEA62" w14:textId="018A27A8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7CB3E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2A1B6B99" w14:textId="70ECEEC0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70D61443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78FB96AF" w14:textId="5FD44F24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CFB35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146E0602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6D0AA10" w14:textId="5BE947FA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916A1" w14:textId="1F7B2614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2E81A2A6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F587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2173461" w14:textId="2C201B9E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再生醫療製劑管理條例草案</w:t>
            </w:r>
          </w:p>
        </w:tc>
        <w:tc>
          <w:tcPr>
            <w:tcW w:w="575" w:type="pct"/>
            <w:vAlign w:val="center"/>
          </w:tcPr>
          <w:p w14:paraId="66D05018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F413C23" w14:textId="609D89F0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謝衣鳯等</w:t>
            </w:r>
            <w:r w:rsidRPr="00440681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18</w:t>
            </w: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6C19CD9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113.2.23</w:t>
            </w:r>
          </w:p>
          <w:p w14:paraId="64ACEED1" w14:textId="1CAAF073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(11-1-2)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024CD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5952BB8A" w14:textId="50E0996C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069137D7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55F18163" w14:textId="0C17F293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19F1D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5801C75E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CFD8E27" w14:textId="574A44F4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34A2F" w14:textId="57441C61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69DD38B9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98F46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70A4985" w14:textId="64D7276B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再生醫療製劑管理條例草案</w:t>
            </w:r>
          </w:p>
        </w:tc>
        <w:tc>
          <w:tcPr>
            <w:tcW w:w="575" w:type="pct"/>
            <w:vAlign w:val="center"/>
          </w:tcPr>
          <w:p w14:paraId="2D102431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0B34C08" w14:textId="5F4929FD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4DCC5F9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0978AB26" w14:textId="74A3ACFB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AB2FA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754A74EB" w14:textId="3F610C7E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444C1F06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44744A57" w14:textId="374F0D0F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4D728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2AAF0A26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C54C5E5" w14:textId="18252DF2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8B750" w14:textId="65606418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18811ABC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6080B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BFF6AFC" w14:textId="46301CFB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再生醫療製劑管理條例草案</w:t>
            </w:r>
          </w:p>
        </w:tc>
        <w:tc>
          <w:tcPr>
            <w:tcW w:w="575" w:type="pct"/>
            <w:vAlign w:val="center"/>
          </w:tcPr>
          <w:p w14:paraId="3ED4B681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50B808FB" w14:textId="016A4D3B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638" w:type="pct"/>
            <w:vAlign w:val="center"/>
          </w:tcPr>
          <w:p w14:paraId="66218628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3F3D714E" w14:textId="2F248F70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29184A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33309B4C" w14:textId="0895928C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3DECDBFD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6AC283E7" w14:textId="42C048A2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F52E1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120B6E63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34B3831" w14:textId="5B968DFA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792A2" w14:textId="39D18AA2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7AACC32A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E2F48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B88B054" w14:textId="289F9800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575" w:type="pct"/>
            <w:vAlign w:val="center"/>
          </w:tcPr>
          <w:p w14:paraId="0D970973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55E151D1" w14:textId="76524542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黃秀芳等18人</w:t>
            </w:r>
          </w:p>
        </w:tc>
        <w:tc>
          <w:tcPr>
            <w:tcW w:w="638" w:type="pct"/>
            <w:vAlign w:val="center"/>
          </w:tcPr>
          <w:p w14:paraId="4D37F5ED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400CADD2" w14:textId="76E27629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23B928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41752489" w14:textId="0E832B7F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36C04863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46076E0A" w14:textId="09A5C826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C068A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5A93A077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6156068" w14:textId="6C7FE83E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04967" w14:textId="01FD8BC3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428CEFDA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1ECA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8520107" w14:textId="68DC06C4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575" w:type="pct"/>
            <w:vAlign w:val="center"/>
          </w:tcPr>
          <w:p w14:paraId="5BFC816A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CFE349E" w14:textId="00FDB526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01B2D07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6F3591C0" w14:textId="4D9B1E30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285345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7525526E" w14:textId="7B0F5761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vAlign w:val="center"/>
          </w:tcPr>
          <w:p w14:paraId="38FE5AA2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33D84484" w14:textId="10E7D158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6E44D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288134D1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AC94DDA" w14:textId="7FD3FD67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C6C20" w14:textId="02AD6390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7FFD6F0E" w14:textId="77777777" w:rsidTr="00A02BAB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A4B13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587ED950" w14:textId="52E20911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4482A971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1563C1DC" w14:textId="63AB2CD7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2F93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38E41750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F10C8B3" w14:textId="215F1E6C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811DC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31F04236" w14:textId="62F1F4DE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50D14AA0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6928DA85" w14:textId="0828C8A1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56D35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285B3DE2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F541667" w14:textId="4F61C059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C5173" w14:textId="741CE77A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A02BAB" w:rsidRPr="00651B13" w14:paraId="2FB720BE" w14:textId="77777777" w:rsidTr="00E51FD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389A7AD3" w14:textId="77777777" w:rsidR="00A02BAB" w:rsidRPr="00651B13" w:rsidRDefault="00A02BAB" w:rsidP="00A02BAB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1966CB8B" w14:textId="591EDE37" w:rsidR="00A02BAB" w:rsidRPr="0028093E" w:rsidRDefault="00A02BAB" w:rsidP="00A02BAB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575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103FBAAD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79B53A3" w14:textId="77E93864" w:rsidR="00A02BAB" w:rsidRPr="0028093E" w:rsidRDefault="00A02BAB" w:rsidP="00A02BAB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49254159" w14:textId="77777777" w:rsidR="00A02BAB" w:rsidRDefault="00A02BAB" w:rsidP="00A02BA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3CE45A46" w14:textId="3548D843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774BE194" w14:textId="77777777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1F6802E7" w14:textId="3519F16A" w:rsidR="00A02BAB" w:rsidRDefault="00A02BAB" w:rsidP="00A02BA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612" w:type="pct"/>
            <w:tcBorders>
              <w:bottom w:val="double" w:sz="12" w:space="0" w:color="17365D" w:themeColor="text2" w:themeShade="BF"/>
            </w:tcBorders>
            <w:vAlign w:val="center"/>
          </w:tcPr>
          <w:p w14:paraId="13E928A9" w14:textId="77777777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113.6.4</w:t>
            </w:r>
          </w:p>
          <w:p w14:paraId="744418BA" w14:textId="72C9A040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(11-1-16)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3C15B4AE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</w:t>
            </w:r>
          </w:p>
          <w:p w14:paraId="27C153C0" w14:textId="77777777" w:rsidR="00A02BAB" w:rsidRPr="001C23E7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3759C57" w14:textId="3EB6ACBD" w:rsidR="00A02BAB" w:rsidRPr="00410090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11300054301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01FBB0B7" w14:textId="010DAD26" w:rsidR="00A02BAB" w:rsidRDefault="00A02BAB" w:rsidP="00A02BAB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7727</w:t>
            </w:r>
          </w:p>
        </w:tc>
      </w:tr>
      <w:tr w:rsidR="009B7D44" w:rsidRPr="00651B13" w14:paraId="5E7064D7" w14:textId="77777777" w:rsidTr="00E51FD6">
        <w:trPr>
          <w:trHeight w:val="1247"/>
        </w:trPr>
        <w:tc>
          <w:tcPr>
            <w:tcW w:w="268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68D0B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DBA7B" w14:textId="5AADFFE3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E7FF4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D47F891" w14:textId="58BFA156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徐巧芯等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D3715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D17C47D" w14:textId="0C570E7A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549FC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13D9EC52" w14:textId="0F2438F1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52AAC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2A4BB179" w14:textId="1DA910EF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34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A2FE4" w14:textId="6B206244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2BCC0AC8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4E444D3" w14:textId="5548C60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132A3" w14:textId="2EB8EF69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35</w:t>
            </w:r>
          </w:p>
        </w:tc>
      </w:tr>
      <w:tr w:rsidR="009B7D44" w:rsidRPr="00651B13" w14:paraId="1C56AF0F" w14:textId="77777777" w:rsidTr="00E51FD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6047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2D4733BC" w14:textId="66DDC930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05F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657C366A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05F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1F988499" w14:textId="694063A3" w:rsidR="009B7D44" w:rsidRPr="00E51FD6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pacing w:val="-20"/>
                <w:sz w:val="28"/>
                <w:szCs w:val="28"/>
              </w:rPr>
            </w:pPr>
            <w:r w:rsidRPr="00E51FD6">
              <w:rPr>
                <w:rFonts w:ascii="標楷體" w:eastAsia="標楷體" w:hAnsi="標楷體" w:cs="Times New Roman" w:hint="eastAsia"/>
                <w:color w:val="000000"/>
                <w:spacing w:val="-20"/>
                <w:sz w:val="28"/>
                <w:szCs w:val="28"/>
              </w:rPr>
              <w:t>國民黨黨團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663B49F7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39239821" w14:textId="0B917C3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7BA93AB5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5900CD2" w14:textId="263E24B2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AA17E23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22489E2C" w14:textId="50710764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EF37B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175F8A0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6E8B535" w14:textId="474002C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C8713" w14:textId="7DB7F91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F92A092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B3DC2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43D2F51" w14:textId="36CE3E3E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619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21368FEA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619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A4D0938" w14:textId="453BD11C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619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B619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2D1F57E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8679E87" w14:textId="6BC39FD6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39128CB8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A39A48B" w14:textId="17AD3055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3E8F0595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506A39F1" w14:textId="0FD60B2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B483A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64EEBE99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63DBD67" w14:textId="3612D224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7CCA4" w14:textId="0B1491C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B67A895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874C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835C6DE" w14:textId="616E3BF5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5CFF22AF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21B3027" w14:textId="42E27701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4FC3CA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8132B87" w14:textId="5BAEA91B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6A23FD46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2798820" w14:textId="01B862D1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7E69577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B68024C" w14:textId="2400C9E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ED1D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5AC6139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02D132C" w14:textId="7BE9FE1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558AD" w14:textId="5AC68735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375AE70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9404D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FF4AC80" w14:textId="0747EB85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6D2312FF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88AA53B" w14:textId="759CBDFD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王育敏等19人</w:t>
            </w:r>
          </w:p>
        </w:tc>
        <w:tc>
          <w:tcPr>
            <w:tcW w:w="638" w:type="pct"/>
            <w:vAlign w:val="center"/>
          </w:tcPr>
          <w:p w14:paraId="19318EC5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9F1B6A8" w14:textId="1D3ED8C9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19B38D1F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8F905ED" w14:textId="1839A3A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5EA236BA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44652618" w14:textId="101A654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F305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1CA0B679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7734E1E" w14:textId="5C85078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8C837" w14:textId="767E1855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6D40CD1A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F4F4F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36924BC9" w14:textId="127621A7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23A5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58F5B006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23A5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5723FCE" w14:textId="646EC466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23A5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C23A5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08715E5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B0676E3" w14:textId="003BF410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7647E96C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20BAD05" w14:textId="3FD2D76F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ABF0E4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04F96865" w14:textId="6245391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E2018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51E1EBAB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F269A6B" w14:textId="631AECB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EEFC3" w14:textId="1AF904E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5478CDDE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21FEC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F6C69" w14:textId="2072A1F8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6C8D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73EE385" w14:textId="1F9D45AD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陳冠廷等18人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B943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2AB23F6" w14:textId="1E7E411E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F9944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A8F4226" w14:textId="03C77450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ABEE2A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4E984F7" w14:textId="22DC8DB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DB728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00A85DF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D9EFDC7" w14:textId="562882F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A937D" w14:textId="6B34780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5095E86B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55D6C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214DB84D" w14:textId="1B0E86AC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17512D82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A42110" w14:textId="204B9079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李坤城等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0DF226EF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5C953A67" w14:textId="1DCC6269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15C5D3CB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63EE6838" w14:textId="615AC519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023456E8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4C210E46" w14:textId="2CF6BE1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CB08D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73FDFCE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B2D7CC8" w14:textId="71DBB7B4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8C6F9" w14:textId="15235E6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03173B04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4FD0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C5CB244" w14:textId="62755AE5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F682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4B2CE32D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F682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B2FACAC" w14:textId="141402FA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F682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王世堅等16人</w:t>
            </w:r>
          </w:p>
        </w:tc>
        <w:tc>
          <w:tcPr>
            <w:tcW w:w="638" w:type="pct"/>
            <w:vAlign w:val="center"/>
          </w:tcPr>
          <w:p w14:paraId="5EC2EB30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6F0037BF" w14:textId="76C57D61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72482C51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76677E90" w14:textId="55D91044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5713FB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B6F54F8" w14:textId="0CA6438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9E34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0FBFC075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91B9544" w14:textId="4A46F07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A568D" w14:textId="1E82F1C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346B7D5C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16B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1CD562E" w14:textId="221F94A6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30967215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D7016C6" w14:textId="16A357F0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638" w:type="pct"/>
            <w:vAlign w:val="center"/>
          </w:tcPr>
          <w:p w14:paraId="1371508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002691B6" w14:textId="7D2B29AD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0351EFD3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62B09642" w14:textId="796A3370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784BA2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2B814316" w14:textId="5EFA604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7AFB7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291CBBB9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8F77471" w14:textId="4E5A838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AD788" w14:textId="0175557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6663BE7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10CB2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D60F6F5" w14:textId="6E69E48C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6F71B66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BEEFD3C" w14:textId="786FB52E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鍾佳濱等19人</w:t>
            </w:r>
          </w:p>
        </w:tc>
        <w:tc>
          <w:tcPr>
            <w:tcW w:w="638" w:type="pct"/>
            <w:vAlign w:val="center"/>
          </w:tcPr>
          <w:p w14:paraId="70869A39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6A758D62" w14:textId="76D767ED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7A443BF5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ABDD759" w14:textId="26BD28E8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4CD9F0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1FFB36A5" w14:textId="0D51AAF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BCA1D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156569E5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36C0C18" w14:textId="6E9C2D6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8B861" w14:textId="7885A06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B3C3F31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26EB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96F3097" w14:textId="74CA32B1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F525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0C07AE7C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F525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9A7C1DD" w14:textId="1DBD7A08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F525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陳素月等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4F525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8FF341D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03C4E6D3" w14:textId="417F00A5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41D70C58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3D7CE39" w14:textId="7201716B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118E3AF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90F2291" w14:textId="02E36028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7B39B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35123706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4AE07EA" w14:textId="16D5A272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283EF" w14:textId="1CC5AAE9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B249C5F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6D612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51DF47AE" w14:textId="34E23A11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</w:t>
            </w:r>
            <w:r w:rsidRPr="004F525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65DA6103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DCDC190" w14:textId="05C88AD5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7982BF94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5987ABF8" w14:textId="27FC856E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3C6913D3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4DD3045" w14:textId="262A6C88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60F367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491A579" w14:textId="31668FF5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A68A9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69CE083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2860E11" w14:textId="201D0FC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66670" w14:textId="15F20B5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7DDE079C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D1E99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B9B70" w14:textId="4565328B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0E286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236F8F1" w14:textId="780F1B53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柯志恩等19人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82786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71F92CE9" w14:textId="463140EE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E86FD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7F3CCE0B" w14:textId="012D854F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AD862A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5AB96F4F" w14:textId="0A00E32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45AA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4C75988C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6F01885" w14:textId="566A0654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97299" w14:textId="3C81ABB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7477597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DF8D5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FDF9D" w14:textId="3C957B93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2914A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C627AE0" w14:textId="567CAA62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林俊憲等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15E07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1910D27F" w14:textId="54A0DFA6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FE2AB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5681400" w14:textId="5B879216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165C14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4D410E0" w14:textId="77D7451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483B6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235DB1DD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6984928" w14:textId="5C7D2F78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B26AD" w14:textId="4992F3A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790BA2B5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F22B4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3377F" w14:textId="7BF49969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E5CBC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E74D063" w14:textId="4928816C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林思銘等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9E015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226B4A39" w14:textId="5A1642EB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C44BC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090B2189" w14:textId="3AE5CBF8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82EE7C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0B123A6C" w14:textId="7203BE38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AE899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42DA0AA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557F6CF" w14:textId="41D67C2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4382B" w14:textId="5C66EBA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065DF8EF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4D8EF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63630F7B" w14:textId="3AA10014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4D8CE3E5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A55C689" w14:textId="310F9FDC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張雅琳等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3F748254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77AE6256" w14:textId="73B8AE5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1CCEC3AF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77FF8502" w14:textId="4335DB34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0872991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209EA307" w14:textId="5C52607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DBBB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0BD98242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0E0FC6B" w14:textId="3266D20E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0432D" w14:textId="2D951FC8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EF180BE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9DC00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769D8F3" w14:textId="35150070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01BEA980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2B499F4" w14:textId="0A793AB1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7CD4BB4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0582D78C" w14:textId="49DE1A16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04273070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0793C84A" w14:textId="6E79E44B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F4C79D2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4B777BB9" w14:textId="13EA4D8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0F41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52D0747D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1D254EE" w14:textId="2211B55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0F771" w14:textId="1C6724A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0A62CDF5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7FCE3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82D606A" w14:textId="1ABE8A9E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803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1AD881AE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803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FD89514" w14:textId="7EF39F1D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803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陳培瑜等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9803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32C107F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12DC008D" w14:textId="2C81C6CF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55380682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1D0DE45C" w14:textId="615E8D6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ABE3AB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38FE6DAC" w14:textId="4349EB7E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5BDC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5D7F8F4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3C22792" w14:textId="01A98CC4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4B57A" w14:textId="6089DE1E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7914103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6948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D7E027F" w14:textId="03BC1289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兒童及少年性剝削防制條例第二條、第三十九條及第四十四條條文修正草案</w:t>
            </w:r>
          </w:p>
        </w:tc>
        <w:tc>
          <w:tcPr>
            <w:tcW w:w="575" w:type="pct"/>
            <w:vAlign w:val="center"/>
          </w:tcPr>
          <w:p w14:paraId="611FB92E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32A618" w14:textId="19100862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陳亭妃等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71E55F2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001AA60A" w14:textId="01D3DD30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0363A301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19606D68" w14:textId="20711723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DC087C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2351E2DC" w14:textId="653E2A0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B1778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3E600B1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778DCFC" w14:textId="0597646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26B0B" w14:textId="1BF3897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0756F106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9D1C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46F2C2AC" w14:textId="24808441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兒童及少年性剝削防制條例第二條及第三十八條條文修正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715E7007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A231D9E" w14:textId="4EFCA225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許宇甄等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4CE54AF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60342E22" w14:textId="1379EAA8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2D914EEA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CDAB23B" w14:textId="3A8D3F80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CC5F68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CF46024" w14:textId="7574C45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DE0CA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08D58C9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61935B2" w14:textId="037E285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DC7CD" w14:textId="19DF262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0335969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5D366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A1BB" w14:textId="51513024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兒童及少年性剝削防制條例第八條、第三十九條及第四十七條條文修正草案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0AE52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9186D30" w14:textId="3F1C4014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林岱樺等20人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31343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09216D48" w14:textId="7196BC91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9D8D5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626A2863" w14:textId="75903A38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9C1F5D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1D9C57E0" w14:textId="4F6BE55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803C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3446DAEA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1E3F429" w14:textId="1D491E2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A7CD1" w14:textId="1915604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2EE42FA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AB9F4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C9A89" w14:textId="58BF607E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兒童及少年性剝削防制條例第三十條條文修正草案</w:t>
            </w:r>
            <w:r w:rsidRPr="007247CD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**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7301C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7C14BE4" w14:textId="455D98DC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DFEF9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D8946A9" w14:textId="3DEB622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66430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1668C39F" w14:textId="2B0E6A5E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4AEB8F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4C2578E9" w14:textId="4A3BD7C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C706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3210A749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49C6DCB" w14:textId="43EE7822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CD4D9" w14:textId="2E83774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52E8FCE5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696B7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0B111" w14:textId="527A9001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兒童及少年性剝削防制條例第三十六條、第三十九條及第五十一條條文修正草案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3560C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42590B3" w14:textId="0C38E27B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黃捷等20人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52D2C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502CED5B" w14:textId="47B2DC6E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3C441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669A9D17" w14:textId="004CD1E6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D2508C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54895DCF" w14:textId="436907D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3FB7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25F42A87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4E0C1F7" w14:textId="23104C65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DEC8F" w14:textId="434F7FE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1DEBBC8E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90C7C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0FC0D66E" w14:textId="41051E14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兒童及少年性剝削防制條例第三十八條及第三十九條條文修正草案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7C5FC81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3EEE438" w14:textId="018C30F7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7A3F2B19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EB62345" w14:textId="6465673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1E1D27B1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1C73C956" w14:textId="5F88818D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531BB53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20FFB5B8" w14:textId="2FEC2A02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9B5A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2FE9A1A1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CEB26A5" w14:textId="30EA638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63067" w14:textId="2AF9C555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54406E6C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B0C72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F2942F0" w14:textId="3652036F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兒童及少年性剝削防制條例第三十九條條文修正草案</w:t>
            </w:r>
          </w:p>
        </w:tc>
        <w:tc>
          <w:tcPr>
            <w:tcW w:w="575" w:type="pct"/>
            <w:vAlign w:val="center"/>
          </w:tcPr>
          <w:p w14:paraId="035A834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CF9BCA4" w14:textId="426B1F59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蘇清泉等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29E6A0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53C6B60B" w14:textId="3256806F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12DED4B1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0942B55E" w14:textId="0992554F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121453D0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5F3483CE" w14:textId="30E0182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40EB1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5B847AB6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CB15990" w14:textId="04646CD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5E073" w14:textId="1BB11E79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54A4AA70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21E0C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1877A10" w14:textId="39CD0227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兒童及少年性剝削防制條例第三十九條及第四十四條條文修正草案</w:t>
            </w:r>
          </w:p>
        </w:tc>
        <w:tc>
          <w:tcPr>
            <w:tcW w:w="575" w:type="pct"/>
            <w:vAlign w:val="center"/>
          </w:tcPr>
          <w:p w14:paraId="08D874B4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562B17E" w14:textId="7301CB65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葛如鈞等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6E4CFC3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66402E60" w14:textId="33033F3C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4DDF645B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73FFF9A" w14:textId="0E19DACB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200C2003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D3D91E8" w14:textId="0C34C645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AC6AB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6DD48F98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E135EC0" w14:textId="0E95B5A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6D421" w14:textId="20659B4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32A6DB91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2C5A1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DB47753" w14:textId="39C0DA05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兒童及少年性剝削防制條例第三十九條及第四十四條條文修正草案</w:t>
            </w:r>
          </w:p>
        </w:tc>
        <w:tc>
          <w:tcPr>
            <w:tcW w:w="575" w:type="pct"/>
            <w:vAlign w:val="center"/>
          </w:tcPr>
          <w:p w14:paraId="3678C523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F5269B7" w14:textId="522FA8F4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9717F4C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7AE8506" w14:textId="622D343D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10EB4829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1D31EE41" w14:textId="2D3BF90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FA6FADD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1F8DFA7F" w14:textId="23F2DA29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20E89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6AF49C9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4CFAD89" w14:textId="45296D88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11A9D" w14:textId="615BD84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61D209AC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31B8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4D850328" w14:textId="5260D5D2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兒童及少年性剝削防制條例第三十九條及第五十一條條文修正草案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67F7CA8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2D6F704" w14:textId="2820A250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黃建賓等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06FF9CAD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0BCF13FF" w14:textId="172A428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70CD5ADB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23ED251" w14:textId="1123712F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0B342A27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5F172C21" w14:textId="6B41D46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57F9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6B7C0B6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704E038" w14:textId="10CF83C9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A87A1" w14:textId="03FF5D3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7B25CD54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2D8CC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3D26A" w14:textId="2623CE1F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7551A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A0C1137" w14:textId="1C78981F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沈伯洋等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09049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BFD2341" w14:textId="4E5C351B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9C1AA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93E37E7" w14:textId="4C4742F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577DB8F9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52F350BD" w14:textId="0D2E0E9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7940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15E64E86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B6D48DC" w14:textId="3F5F21E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116D6" w14:textId="3FA46FB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2BA2961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CAAD5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28113" w14:textId="7FED2E89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F39C7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DFE8B9F" w14:textId="4DF85272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王美惠等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FC05F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393F24CF" w14:textId="2203D800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0DE03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673EF11" w14:textId="21B2029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F25A13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68A73F28" w14:textId="7E764C9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F70D1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4277BC85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32ED584" w14:textId="068815C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2300C" w14:textId="2DB9515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19FFD3D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9F9D7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427AA9" w14:textId="6AC7064A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兒童及少年性剝削防制條例第三十九條條文修正草案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493E44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86858CB" w14:textId="44E69A6F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賴士葆等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F652C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562354D0" w14:textId="12992274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1A2B1B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4798D26" w14:textId="17F472E4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660857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6628BF9F" w14:textId="345ABB4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301E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0C1BC4D9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44C2847" w14:textId="205B5D79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20CC0" w14:textId="6C1DBDF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5C0AEDC0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2DEAF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5AB06" w14:textId="57186D30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5CD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兒童及少年性剝削防制條例第三十九條及第五十一條條文修正草案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1B7AE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5CD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4DF0203" w14:textId="2B9087F9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5CD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何欣純等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0E5CD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D154D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6A5CF83E" w14:textId="0AE70D82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EFC1A4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0BAC437C" w14:textId="5EE4902F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8F0E68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6AA5A12B" w14:textId="02288A7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E038D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50AB0912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F24E681" w14:textId="4C87D10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BD4AD" w14:textId="1169E88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1AC6D12F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FD729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53FE15C3" w14:textId="58EFC2C1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兒童及少年性剝削防制條例增訂第三十九條之一條文草案</w:t>
            </w:r>
            <w:r w:rsidRPr="007247CD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**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007A7AB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595B9D2" w14:textId="75C2929F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林宜瑾等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447FDD4A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6C06A147" w14:textId="78594B1A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017C5297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55660186" w14:textId="19791378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55CE06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45555EB3" w14:textId="3ECDBC9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B7D95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7EDD897A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71EDDE1" w14:textId="13F0110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2ED4E" w14:textId="7BCAB96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278BA17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3B7B0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EBABCF2" w14:textId="79F083D3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兒童及少年性剝削防制條例增訂第四十一條之一條文草案</w:t>
            </w:r>
            <w:r w:rsidRPr="007247CD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**</w:t>
            </w:r>
          </w:p>
        </w:tc>
        <w:tc>
          <w:tcPr>
            <w:tcW w:w="575" w:type="pct"/>
            <w:vAlign w:val="center"/>
          </w:tcPr>
          <w:p w14:paraId="265D83FA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CEF59DD" w14:textId="6C9CCDE2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6933C8E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05577E35" w14:textId="6986EB5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54ECA74E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089161BE" w14:textId="15DB2FF8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C983E3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4C5F6920" w14:textId="4ED585C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849B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296FBCA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350C5D3" w14:textId="3EA62D9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1D0EC" w14:textId="082FAD2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6180C20A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98CD2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02C3BD7" w14:textId="61AB0232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兒童及少年性剝削防制條例第四十四條、第五十一條及第五十三條之一條文修正草案</w:t>
            </w:r>
          </w:p>
        </w:tc>
        <w:tc>
          <w:tcPr>
            <w:tcW w:w="575" w:type="pct"/>
            <w:vAlign w:val="center"/>
          </w:tcPr>
          <w:p w14:paraId="78801F30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C0081FF" w14:textId="66396B46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萬美玲等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3D5399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5A87D3C6" w14:textId="660E410C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4BE24D3D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7D43F5A" w14:textId="43B9FBDF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(11-1-聯席1)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006444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148F332B" w14:textId="17135EC5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3A7D0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151991D5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4AAB96F" w14:textId="10FC65D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B5BC" w14:textId="3DDC555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762EE954" w14:textId="77777777" w:rsidTr="00EA714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DE421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6485769D" w14:textId="3BF1436A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31B40F74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F2460D0" w14:textId="63C195BA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李彥秀等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61A30E76" w14:textId="29279BD6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79A529CF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7C92B7A4" w14:textId="5041F3D8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)院會決議：</w:t>
            </w:r>
          </w:p>
          <w:p w14:paraId="476EAB4B" w14:textId="60F3D5B1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C0859A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BAE41B2" w14:textId="34D22D0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352E2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084F853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71B479E" w14:textId="6DB74688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75F47" w14:textId="2B19B34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1F0E9DC5" w14:textId="77777777" w:rsidTr="00EA714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DB99D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5A8676DA" w14:textId="29FFA357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F2A13C6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38A7996" w14:textId="1C458499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2675B04" w14:textId="1286F1E2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4ADB549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77108EF4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)院會決議：</w:t>
            </w:r>
          </w:p>
          <w:p w14:paraId="721B751A" w14:textId="514913E3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163557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22685FAE" w14:textId="3509359B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FD64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58CD3F8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92B6C28" w14:textId="550C26E4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0FB1F" w14:textId="4E3CDFC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6D440F23" w14:textId="77777777" w:rsidTr="00EA714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61E83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2" w:space="0" w:color="auto"/>
            </w:tcBorders>
            <w:vAlign w:val="center"/>
          </w:tcPr>
          <w:p w14:paraId="2C5D5105" w14:textId="52B0E5DF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2" w:space="0" w:color="auto"/>
            </w:tcBorders>
            <w:vAlign w:val="center"/>
          </w:tcPr>
          <w:p w14:paraId="676F6FA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2FA06F5" w14:textId="391A689A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2" w:space="0" w:color="auto"/>
            </w:tcBorders>
            <w:vAlign w:val="center"/>
          </w:tcPr>
          <w:p w14:paraId="1CE9AC30" w14:textId="69238B26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2" w:space="0" w:color="auto"/>
            </w:tcBorders>
            <w:vAlign w:val="center"/>
          </w:tcPr>
          <w:p w14:paraId="3B65FD8B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52BC9490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)院會決議：</w:t>
            </w:r>
          </w:p>
          <w:p w14:paraId="4B7F7658" w14:textId="279C34B3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5A3D79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73EBDDB1" w14:textId="49F50D58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1C52A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11D59701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AA4B355" w14:textId="4A0EC46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08A3C" w14:textId="339252E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242EAA2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5AEC5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00E9B8C" w14:textId="751C7696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5FFE5DB7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B723DDA" w14:textId="3C5E0DD2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8BB8E90" w14:textId="61C72E89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2E9E8F72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13F1C8C8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)院會決議：</w:t>
            </w:r>
          </w:p>
          <w:p w14:paraId="2E591742" w14:textId="3DB05542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0DC042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2ADE1CDD" w14:textId="7F959544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24DF2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14F4E5FA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606149E" w14:textId="12276FF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1AC11" w14:textId="0DFFA09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79713ACC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80E4A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4B8E561" w14:textId="7FFADB21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04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55B58BAE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04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6444926D" w14:textId="30BC7471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91260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35B257C9" w14:textId="73A8252C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765E31F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16AEF2D9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)院會決議：</w:t>
            </w:r>
          </w:p>
          <w:p w14:paraId="15DE7AFC" w14:textId="50A731E4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14B653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1320DB88" w14:textId="0AA3794E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0815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4E2FDC0C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E92BCE8" w14:textId="1D199D9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5FB95" w14:textId="7ABF6C8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70EF1AD3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9A2B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915059A" w14:textId="601FF9A3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45B8CE90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84AFBA" w14:textId="5DD936D0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B5630AF" w14:textId="112EEA15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39DA6628" w14:textId="30D2099B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</w:t>
            </w:r>
          </w:p>
          <w:p w14:paraId="0A8DF13D" w14:textId="63AE2448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3)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449699AB" w14:textId="026C696F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714F12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609204C5" w14:textId="61F3460C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3DD4D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3B3D8D7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CCDD6A0" w14:textId="4369EF4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FA8E4" w14:textId="520DE5E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5A1B1B70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35AF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E4E65A5" w14:textId="4DADC3BA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1E3A95A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09E5A70" w14:textId="488C14C3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伍麗華Saidhai </w:t>
            </w:r>
            <w:r w:rsidRPr="00E51FD6">
              <w:rPr>
                <w:rFonts w:ascii="標楷體" w:eastAsia="標楷體" w:hAnsi="標楷體" w:cs="Times New Roman" w:hint="eastAsia"/>
                <w:color w:val="000000"/>
                <w:spacing w:val="-20"/>
                <w:sz w:val="28"/>
                <w:szCs w:val="28"/>
              </w:rPr>
              <w:t xml:space="preserve">Tahovecahe </w:t>
            </w:r>
            <w:r w:rsidRPr="00E20E30">
              <w:rPr>
                <w:rFonts w:ascii="標楷體" w:eastAsia="標楷體" w:hAnsi="標楷體" w:cs="Times New Roman" w:hint="eastAsia"/>
                <w:color w:val="000000"/>
                <w:spacing w:val="-14"/>
                <w:sz w:val="28"/>
                <w:szCs w:val="28"/>
              </w:rPr>
              <w:t>等17人</w:t>
            </w:r>
          </w:p>
        </w:tc>
        <w:tc>
          <w:tcPr>
            <w:tcW w:w="638" w:type="pct"/>
            <w:vAlign w:val="center"/>
          </w:tcPr>
          <w:p w14:paraId="560038F4" w14:textId="4FD6D410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15FD53BD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</w:t>
            </w:r>
          </w:p>
          <w:p w14:paraId="32823CB9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3)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6195C04E" w14:textId="49604E7D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D31266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48FF6992" w14:textId="5875BD4D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926E7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7D966C4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981DBD6" w14:textId="0EC472C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B5365" w14:textId="217307F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1E952AD1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8780B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3222E77" w14:textId="77F50DA9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0F19FD51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委員</w:t>
            </w:r>
          </w:p>
          <w:p w14:paraId="115D575C" w14:textId="7317B5B5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張宏陸等19人</w:t>
            </w:r>
          </w:p>
        </w:tc>
        <w:tc>
          <w:tcPr>
            <w:tcW w:w="638" w:type="pct"/>
            <w:vAlign w:val="center"/>
          </w:tcPr>
          <w:p w14:paraId="44ED2CE1" w14:textId="7F9238A2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4200A140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453E37EC" w14:textId="79170524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 院會決議：</w:t>
            </w:r>
          </w:p>
          <w:p w14:paraId="59DF8004" w14:textId="7EF4315F" w:rsidR="009B7D44" w:rsidRDefault="009B7D44" w:rsidP="009B7D4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EC228B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6E3EEFD8" w14:textId="78F5F3BA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7A5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27D775D7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F841BDD" w14:textId="0FD07F1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EACB" w14:textId="4CA861D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0EED6B68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249E9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71A56AC" w14:textId="146B34C2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D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6FD3C0E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D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87BD508" w14:textId="299B5FBE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D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吳沛憶等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920D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1A877DC" w14:textId="4DD8F749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3AC612A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670B1899" w14:textId="547C2DE8" w:rsidR="009B7D44" w:rsidRDefault="009B7D44" w:rsidP="009B7D4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8B6D37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2FBB9228" w14:textId="35E9B398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EF9DA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23842498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9E2C393" w14:textId="1F7CB39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5BD57" w14:textId="0E0154B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D413DFF" w14:textId="77777777" w:rsidTr="002C2A2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E1C1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AC99299" w14:textId="6C269056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A2F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1E7C1CE5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A2F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209E069" w14:textId="1A6D352A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A2F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吳思瑤等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FA2F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FF2D41D" w14:textId="17939612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7A7A0F96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51C050AC" w14:textId="37B4D69E" w:rsidR="009B7D44" w:rsidRDefault="009B7D44" w:rsidP="009B7D4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9B952D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59E3C54D" w14:textId="28B6B9B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B82D6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0E7738D7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2150D9E" w14:textId="0ECC559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8166D" w14:textId="4FFB5DC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0A0AA5CB" w14:textId="77777777" w:rsidTr="002C2A2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B64F0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FCC1D3B" w14:textId="7B6145B2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5DBBC236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48A5CAA" w14:textId="071677E6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黃秀芳等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B11C5E4" w14:textId="13F0EF42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74B2A14C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53E19764" w14:textId="03E2CB76" w:rsidR="009B7D44" w:rsidRDefault="009B7D44" w:rsidP="009B7D4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FF5735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1079AFD2" w14:textId="52C148CC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8E39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7C51262C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75AD29F" w14:textId="503256E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EF49A" w14:textId="363CAB9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0C46EF6" w14:textId="77777777" w:rsidTr="002C2A2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71B29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B29D97F" w14:textId="14DCBECB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673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7390304F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673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F89C2AA" w14:textId="7D9A3A3C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673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E673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2FDD251" w14:textId="5C3DC171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578FFC35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0E7A501C" w14:textId="49CB543F" w:rsidR="009B7D44" w:rsidRDefault="009B7D44" w:rsidP="009B7D4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128AF5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055FFE31" w14:textId="4E69B278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EB6BC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0E053B11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A7643C" w14:textId="79B7BCC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D21C0" w14:textId="18D355E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E9C4D58" w14:textId="77777777" w:rsidTr="002C2A2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EF489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6D7E264" w14:textId="0E54D05B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66C9FBA9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3150020" w14:textId="6DC882F8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賴瑞隆等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7B2B7BF" w14:textId="4832EB0F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2D54E2EB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5E3FF858" w14:textId="2C920C31" w:rsidR="009B7D44" w:rsidRDefault="009B7D44" w:rsidP="009B7D4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F34760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57273FA1" w14:textId="3E05DF2E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32667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6E35330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7C0E067" w14:textId="09F480D2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D8BE2" w14:textId="03FEBEF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6CD7127F" w14:textId="77777777" w:rsidTr="002C2A2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0068D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2184A67" w14:textId="4A2ED763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vAlign w:val="center"/>
          </w:tcPr>
          <w:p w14:paraId="0209C869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8EB42EF" w14:textId="4C5A16A5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陳秀寳等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473ABC8" w14:textId="6470849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2175DF6D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7491F324" w14:textId="42092AF2" w:rsidR="009B7D44" w:rsidRDefault="009B7D44" w:rsidP="009B7D4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lastRenderedPageBreak/>
              <w:t>出，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4FAF1F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113.7.12</w:t>
            </w:r>
          </w:p>
          <w:p w14:paraId="1E29A3F7" w14:textId="45FDEFB5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02EC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3F3F01C6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E84062F" w14:textId="6F33EA55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E0F8A" w14:textId="35B1C42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B70F8D6" w14:textId="77777777" w:rsidTr="00EA714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B961C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729A916D" w14:textId="6A871F7C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50A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兒童及少年性剝削防制條例第二條及第三十八條條文修正草案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5CCFBEB2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50A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EC9F9F6" w14:textId="28D3AD06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50A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23</w:t>
            </w:r>
            <w:r w:rsidRPr="000950A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1587137C" w14:textId="7F6A7ADE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3BAA2CA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137F9C72" w14:textId="49AF44C4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 院會決議：</w:t>
            </w:r>
          </w:p>
          <w:p w14:paraId="7A03299A" w14:textId="21A1726B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E1DC7B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665FE391" w14:textId="28D4307A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FD19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7CD815CB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7AA1DCD" w14:textId="08C916D8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5F912" w14:textId="257E06F4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362D4A96" w14:textId="77777777" w:rsidTr="00EA714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706A8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0971780" w14:textId="37DF0929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兒童及少年性剝削防制條例第三條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26F31D4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委員</w:t>
            </w:r>
          </w:p>
          <w:p w14:paraId="2F6D5361" w14:textId="7ED753E0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羅智強等16人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0248DD4" w14:textId="32F89C19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5A2A4BF2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14E37588" w14:textId="7FE33C98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 院會決議：</w:t>
            </w:r>
          </w:p>
          <w:p w14:paraId="6561AC78" w14:textId="7520A191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549155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6F22691C" w14:textId="1A5861FE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D981A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46211901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6273822" w14:textId="7EC90311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1259F" w14:textId="00879CD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41098640" w14:textId="77777777" w:rsidTr="00EA714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2CFB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2" w:space="0" w:color="auto"/>
            </w:tcBorders>
            <w:vAlign w:val="center"/>
          </w:tcPr>
          <w:p w14:paraId="363D7366" w14:textId="2F22A9BD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削防制條例第四條條文修正草案</w:t>
            </w:r>
          </w:p>
        </w:tc>
        <w:tc>
          <w:tcPr>
            <w:tcW w:w="575" w:type="pct"/>
            <w:tcBorders>
              <w:top w:val="single" w:sz="2" w:space="0" w:color="auto"/>
            </w:tcBorders>
            <w:vAlign w:val="center"/>
          </w:tcPr>
          <w:p w14:paraId="5FD67F24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委員</w:t>
            </w:r>
          </w:p>
          <w:p w14:paraId="6E80DE34" w14:textId="42D86CDB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羅智強等16人</w:t>
            </w:r>
          </w:p>
        </w:tc>
        <w:tc>
          <w:tcPr>
            <w:tcW w:w="638" w:type="pct"/>
            <w:tcBorders>
              <w:top w:val="single" w:sz="2" w:space="0" w:color="auto"/>
            </w:tcBorders>
            <w:vAlign w:val="center"/>
          </w:tcPr>
          <w:p w14:paraId="60D95C09" w14:textId="068931E5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2" w:space="0" w:color="auto"/>
            </w:tcBorders>
            <w:vAlign w:val="center"/>
          </w:tcPr>
          <w:p w14:paraId="27C27A3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6AD67434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 院會決議：</w:t>
            </w:r>
          </w:p>
          <w:p w14:paraId="0DACBBE2" w14:textId="4034D6E4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D5AF0A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36B0952F" w14:textId="01A8F64B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97D29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3463748C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F57FBE0" w14:textId="667AFE64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68502" w14:textId="177E32E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2297FC11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02E00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BA18D4A" w14:textId="44FCA06D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80C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兒童及少年性剝削防制條例第八條之一及第四十四條條文修正草案</w:t>
            </w:r>
          </w:p>
        </w:tc>
        <w:tc>
          <w:tcPr>
            <w:tcW w:w="575" w:type="pct"/>
            <w:vAlign w:val="center"/>
          </w:tcPr>
          <w:p w14:paraId="2AA357E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80C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FB6412C" w14:textId="57701EBF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80C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蔡其昌等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80C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DEF2766" w14:textId="364C046B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65C97477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0AC75BE9" w14:textId="79017A5D" w:rsidR="009B7D44" w:rsidRDefault="009B7D44" w:rsidP="009B7D4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FD3EB0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1D1DA3D5" w14:textId="135ABC8F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2681B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4310BE82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522DFF9" w14:textId="74694DE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712C5" w14:textId="06DD839D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33AF5837" w14:textId="77777777" w:rsidTr="00E51FD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5B325F3B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67C3579" w14:textId="5FA99BA3" w:rsidR="009B7D44" w:rsidRPr="00C35172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兒童及少年性剝削防制條例第三十九條及第四十四條條文修正草案</w:t>
            </w:r>
          </w:p>
        </w:tc>
        <w:tc>
          <w:tcPr>
            <w:tcW w:w="575" w:type="pct"/>
            <w:vAlign w:val="center"/>
          </w:tcPr>
          <w:p w14:paraId="08C495E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61C3108" w14:textId="78B7A903" w:rsidR="009B7D44" w:rsidRPr="00C35172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林楚茵等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291E417" w14:textId="1D524F5F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7613E08F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01E7F437" w14:textId="7A8178CE" w:rsidR="009B7D44" w:rsidRDefault="009B7D44" w:rsidP="009B7D4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</w:t>
            </w: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3C33DD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113.7.12</w:t>
            </w:r>
          </w:p>
          <w:p w14:paraId="3A909BC0" w14:textId="359E7203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7B0ECD9D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</w:p>
          <w:p w14:paraId="01F2E6F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8B3F050" w14:textId="5E94419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11300069571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0A171C8F" w14:textId="78A4205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7735</w:t>
            </w:r>
          </w:p>
        </w:tc>
      </w:tr>
      <w:tr w:rsidR="009B7D44" w:rsidRPr="00651B13" w14:paraId="53CD64CD" w14:textId="77777777" w:rsidTr="00E51FD6">
        <w:trPr>
          <w:trHeight w:val="1247"/>
        </w:trPr>
        <w:tc>
          <w:tcPr>
            <w:tcW w:w="268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35EB0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17365D" w:themeColor="text2" w:themeShade="BF"/>
            </w:tcBorders>
            <w:vAlign w:val="center"/>
          </w:tcPr>
          <w:p w14:paraId="51D45403" w14:textId="5CC7FAD4" w:rsidR="009B7D44" w:rsidRPr="00DF13CB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中高齡者及高齡者就業促進法第七條條文修正草案</w:t>
            </w:r>
          </w:p>
        </w:tc>
        <w:tc>
          <w:tcPr>
            <w:tcW w:w="575" w:type="pct"/>
            <w:tcBorders>
              <w:top w:val="double" w:sz="12" w:space="0" w:color="17365D" w:themeColor="text2" w:themeShade="BF"/>
            </w:tcBorders>
            <w:vAlign w:val="center"/>
          </w:tcPr>
          <w:p w14:paraId="7EEE7845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9A7DB45" w14:textId="1D88E66E" w:rsidR="009B7D44" w:rsidRPr="00DF13CB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馬文君等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double" w:sz="12" w:space="0" w:color="17365D" w:themeColor="text2" w:themeShade="BF"/>
            </w:tcBorders>
            <w:vAlign w:val="center"/>
          </w:tcPr>
          <w:p w14:paraId="27FCCB13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113.4.26</w:t>
            </w:r>
          </w:p>
          <w:p w14:paraId="1793BA4A" w14:textId="28076BD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(11-1-11)</w:t>
            </w:r>
          </w:p>
        </w:tc>
        <w:tc>
          <w:tcPr>
            <w:tcW w:w="639" w:type="pct"/>
            <w:tcBorders>
              <w:top w:val="double" w:sz="12" w:space="0" w:color="17365D" w:themeColor="text2" w:themeShade="BF"/>
            </w:tcBorders>
            <w:vAlign w:val="center"/>
          </w:tcPr>
          <w:p w14:paraId="1168912C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195E62A8" w14:textId="7395F370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612" w:type="pct"/>
            <w:tcBorders>
              <w:top w:val="double" w:sz="12" w:space="0" w:color="17365D" w:themeColor="text2" w:themeShade="BF"/>
            </w:tcBorders>
            <w:vAlign w:val="center"/>
          </w:tcPr>
          <w:p w14:paraId="1F4B4884" w14:textId="5B8E5B1C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14:paraId="54FB7C3B" w14:textId="2629C380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DA67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31</w:t>
            </w:r>
          </w:p>
          <w:p w14:paraId="2ED9479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D9BBEC" w14:textId="24379916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11300068301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B3A6F" w14:textId="54F115B9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7734</w:t>
            </w:r>
          </w:p>
        </w:tc>
      </w:tr>
      <w:tr w:rsidR="009B7D44" w:rsidRPr="00651B13" w14:paraId="51401EE8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E8102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A97E2D3" w14:textId="284926AB" w:rsidR="009B7D44" w:rsidRPr="00DF13CB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中高齡者及高齡者就業促進法第七條及第三十六條條文修正草案</w:t>
            </w:r>
          </w:p>
        </w:tc>
        <w:tc>
          <w:tcPr>
            <w:tcW w:w="575" w:type="pct"/>
            <w:vAlign w:val="center"/>
          </w:tcPr>
          <w:p w14:paraId="195D244C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FE57BDD" w14:textId="2546379A" w:rsidR="009B7D44" w:rsidRPr="00DF13CB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1CFC712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31CDA481" w14:textId="6B14B2E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5AA90134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392CACD3" w14:textId="20A008ED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612" w:type="pct"/>
            <w:vAlign w:val="center"/>
          </w:tcPr>
          <w:p w14:paraId="2B3DCD48" w14:textId="78BE3B32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</w:p>
          <w:p w14:paraId="01EEEAD4" w14:textId="7CF91D71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47F5A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31</w:t>
            </w:r>
          </w:p>
          <w:p w14:paraId="1DE6575F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5B38821" w14:textId="28B2896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11300068301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A2DEA" w14:textId="644E804C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7734</w:t>
            </w:r>
          </w:p>
        </w:tc>
      </w:tr>
      <w:tr w:rsidR="009B7D44" w:rsidRPr="00651B13" w14:paraId="6616746C" w14:textId="77777777" w:rsidTr="007B36D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CB2B8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FB1203D" w14:textId="75ECE113" w:rsidR="009B7D44" w:rsidRPr="00DF13CB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中高齡者及高齡者就業促進法第九條及第二十九條條文修正草案</w:t>
            </w:r>
          </w:p>
        </w:tc>
        <w:tc>
          <w:tcPr>
            <w:tcW w:w="575" w:type="pct"/>
            <w:vAlign w:val="center"/>
          </w:tcPr>
          <w:p w14:paraId="1B839E93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92E88CC" w14:textId="23673868" w:rsidR="009B7D44" w:rsidRPr="00DF13CB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9EBC0CD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113.3.29</w:t>
            </w:r>
          </w:p>
          <w:p w14:paraId="5942BC45" w14:textId="74505C3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(11-1-7)</w:t>
            </w:r>
          </w:p>
        </w:tc>
        <w:tc>
          <w:tcPr>
            <w:tcW w:w="639" w:type="pct"/>
            <w:vAlign w:val="center"/>
          </w:tcPr>
          <w:p w14:paraId="36832831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703D8BD0" w14:textId="60A9AD33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612" w:type="pct"/>
            <w:vAlign w:val="center"/>
          </w:tcPr>
          <w:p w14:paraId="6A699CAD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14:paraId="0429A839" w14:textId="70AC8365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BCF8B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31</w:t>
            </w:r>
          </w:p>
          <w:p w14:paraId="487601C7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D273759" w14:textId="722F19EA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11300068301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3245A" w14:textId="1402120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7734</w:t>
            </w:r>
          </w:p>
        </w:tc>
      </w:tr>
      <w:tr w:rsidR="009B7D44" w:rsidRPr="00651B13" w14:paraId="5727F803" w14:textId="77777777" w:rsidTr="001B1119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DF9EE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2929CB39" w14:textId="35A6C566" w:rsidR="009B7D44" w:rsidRPr="00DF13CB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C093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中高齡者及高齡者就業促進法第二十六條條文修</w:t>
            </w:r>
            <w:r w:rsidRPr="00EC093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正草案</w:t>
            </w:r>
            <w:r w:rsidRPr="007247CD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**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25DE0920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C093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本院委員</w:t>
            </w:r>
          </w:p>
          <w:p w14:paraId="4366002E" w14:textId="5210D52F" w:rsidR="009B7D44" w:rsidRPr="00DF13CB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C093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郭昱晴等19人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6ACF4DA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3B21C093" w14:textId="2DE2065C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68666FB7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18E59568" w14:textId="3CD8B8CA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25399EC6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</w:p>
          <w:p w14:paraId="3AA16DA1" w14:textId="2E8CC6C1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F7DA3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31</w:t>
            </w:r>
          </w:p>
          <w:p w14:paraId="4EA3A21E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DF791D4" w14:textId="768F32CF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11300068301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251C5" w14:textId="6E9D2E33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7734</w:t>
            </w:r>
          </w:p>
        </w:tc>
      </w:tr>
      <w:tr w:rsidR="009B7D44" w:rsidRPr="00651B13" w14:paraId="3287910E" w14:textId="77777777" w:rsidTr="00E51FD6">
        <w:trPr>
          <w:trHeight w:val="1247"/>
        </w:trPr>
        <w:tc>
          <w:tcPr>
            <w:tcW w:w="268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61021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17365D" w:themeColor="text2" w:themeShade="BF"/>
            </w:tcBorders>
            <w:vAlign w:val="center"/>
          </w:tcPr>
          <w:p w14:paraId="5D55A14C" w14:textId="02D30031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勞動基準法第五十四條條文修正草案</w:t>
            </w:r>
          </w:p>
        </w:tc>
        <w:tc>
          <w:tcPr>
            <w:tcW w:w="575" w:type="pct"/>
            <w:tcBorders>
              <w:top w:val="double" w:sz="12" w:space="0" w:color="17365D" w:themeColor="text2" w:themeShade="BF"/>
            </w:tcBorders>
            <w:vAlign w:val="center"/>
          </w:tcPr>
          <w:p w14:paraId="73BB05E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919BC3F" w14:textId="68DD7DC7" w:rsidR="009B7D44" w:rsidRPr="0036311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double" w:sz="12" w:space="0" w:color="17365D" w:themeColor="text2" w:themeShade="BF"/>
            </w:tcBorders>
            <w:vAlign w:val="center"/>
          </w:tcPr>
          <w:p w14:paraId="142F2193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113.3.29</w:t>
            </w:r>
          </w:p>
          <w:p w14:paraId="2B579C59" w14:textId="6F27B58E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(11-1-7)</w:t>
            </w:r>
          </w:p>
        </w:tc>
        <w:tc>
          <w:tcPr>
            <w:tcW w:w="639" w:type="pct"/>
            <w:tcBorders>
              <w:top w:val="double" w:sz="12" w:space="0" w:color="17365D" w:themeColor="text2" w:themeShade="BF"/>
            </w:tcBorders>
            <w:vAlign w:val="center"/>
          </w:tcPr>
          <w:p w14:paraId="61FDA81D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5B15C58B" w14:textId="5B273F8B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612" w:type="pct"/>
            <w:tcBorders>
              <w:top w:val="double" w:sz="12" w:space="0" w:color="17365D" w:themeColor="text2" w:themeShade="BF"/>
            </w:tcBorders>
            <w:vAlign w:val="center"/>
          </w:tcPr>
          <w:p w14:paraId="4CA2D60C" w14:textId="49DC952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14:paraId="6D483CB6" w14:textId="1DFA5F8E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CAAC7" w14:textId="2B836D04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31</w:t>
            </w:r>
          </w:p>
          <w:p w14:paraId="4E805C86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74DFC72" w14:textId="50B3F9E4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11300068311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A4B4C" w14:textId="271B645B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7734</w:t>
            </w:r>
          </w:p>
        </w:tc>
      </w:tr>
      <w:tr w:rsidR="009B7D44" w:rsidRPr="00651B13" w14:paraId="1B780792" w14:textId="77777777" w:rsidTr="007247C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495E3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1786EA1A" w14:textId="002949D8" w:rsidR="009B7D44" w:rsidRPr="0036311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A4B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勞動基準法第五十四條及第八十六條條文修正草案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4B02A268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A4B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2DCFA99C" w14:textId="3F1D5FCD" w:rsidR="009B7D44" w:rsidRPr="00E51FD6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pacing w:val="-20"/>
                <w:sz w:val="28"/>
                <w:szCs w:val="28"/>
              </w:rPr>
            </w:pPr>
            <w:r w:rsidRPr="00E51FD6">
              <w:rPr>
                <w:rFonts w:ascii="標楷體" w:eastAsia="標楷體" w:hAnsi="標楷體" w:cs="Times New Roman" w:hint="eastAsia"/>
                <w:color w:val="000000"/>
                <w:spacing w:val="-20"/>
                <w:sz w:val="28"/>
                <w:szCs w:val="28"/>
              </w:rPr>
              <w:t>國民黨黨團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64F1128A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2AA8810" w14:textId="0F611486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0BBD9DA0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33327EBE" w14:textId="0454CCB5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29309238" w14:textId="5C5E1D98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15</w:t>
            </w:r>
          </w:p>
          <w:p w14:paraId="333509F4" w14:textId="47663AB2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70714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31</w:t>
            </w:r>
          </w:p>
          <w:p w14:paraId="7D177556" w14:textId="77777777" w:rsidR="009B7D44" w:rsidRPr="001C23E7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4CBA1B2" w14:textId="07FD53D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11300068311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6EB26" w14:textId="1C8517E0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7734</w:t>
            </w:r>
          </w:p>
        </w:tc>
      </w:tr>
      <w:tr w:rsidR="009B7D44" w:rsidRPr="00651B13" w14:paraId="3F220382" w14:textId="77777777" w:rsidTr="007247CD">
        <w:trPr>
          <w:trHeight w:val="1247"/>
        </w:trPr>
        <w:tc>
          <w:tcPr>
            <w:tcW w:w="268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01FF6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17365D" w:themeColor="text2" w:themeShade="BF"/>
            </w:tcBorders>
            <w:vAlign w:val="center"/>
          </w:tcPr>
          <w:p w14:paraId="7806FD46" w14:textId="56E89DE8" w:rsidR="009B7D44" w:rsidRPr="00875CFD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  <w:r w:rsidRPr="007247CD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**</w:t>
            </w:r>
          </w:p>
        </w:tc>
        <w:tc>
          <w:tcPr>
            <w:tcW w:w="575" w:type="pct"/>
            <w:tcBorders>
              <w:top w:val="double" w:sz="12" w:space="0" w:color="17365D" w:themeColor="text2" w:themeShade="BF"/>
            </w:tcBorders>
            <w:vAlign w:val="center"/>
          </w:tcPr>
          <w:p w14:paraId="21777793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F2F6FA0" w14:textId="7F330EAD" w:rsidR="009B7D44" w:rsidRPr="00875CFD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double" w:sz="12" w:space="0" w:color="17365D" w:themeColor="text2" w:themeShade="BF"/>
            </w:tcBorders>
            <w:vAlign w:val="center"/>
          </w:tcPr>
          <w:p w14:paraId="64C6FF9A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9DA1715" w14:textId="4148A16B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tcBorders>
              <w:top w:val="double" w:sz="12" w:space="0" w:color="17365D" w:themeColor="text2" w:themeShade="BF"/>
            </w:tcBorders>
            <w:vAlign w:val="center"/>
          </w:tcPr>
          <w:p w14:paraId="58A67593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113.5.2</w:t>
            </w:r>
          </w:p>
          <w:p w14:paraId="5EB43ED1" w14:textId="04F971C1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(11-1-14)</w:t>
            </w:r>
          </w:p>
        </w:tc>
        <w:tc>
          <w:tcPr>
            <w:tcW w:w="612" w:type="pct"/>
            <w:tcBorders>
              <w:top w:val="double" w:sz="12" w:space="0" w:color="17365D" w:themeColor="text2" w:themeShade="BF"/>
            </w:tcBorders>
            <w:vAlign w:val="center"/>
          </w:tcPr>
          <w:p w14:paraId="3789070A" w14:textId="4D310394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16</w:t>
            </w:r>
          </w:p>
          <w:p w14:paraId="43DACEFD" w14:textId="1EDFD138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38B70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92520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9B7D44" w:rsidRPr="00651B13" w14:paraId="6FD9A847" w14:textId="77777777" w:rsidTr="0018716E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0DA48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F72D386" w14:textId="38F83FFC" w:rsidR="009B7D44" w:rsidRPr="00875CFD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  <w:r w:rsidRPr="007247CD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**</w:t>
            </w:r>
          </w:p>
        </w:tc>
        <w:tc>
          <w:tcPr>
            <w:tcW w:w="575" w:type="pct"/>
            <w:vAlign w:val="center"/>
          </w:tcPr>
          <w:p w14:paraId="5229A064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3298D95" w14:textId="21FAFE09" w:rsidR="009B7D44" w:rsidRPr="00875CFD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蘇清泉等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28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4F073B7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6C292EB2" w14:textId="07940229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708DBB6C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113.5.2</w:t>
            </w:r>
          </w:p>
          <w:p w14:paraId="02F14AE5" w14:textId="085C14ED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(11-1-14)</w:t>
            </w:r>
          </w:p>
        </w:tc>
        <w:tc>
          <w:tcPr>
            <w:tcW w:w="612" w:type="pct"/>
            <w:vAlign w:val="center"/>
          </w:tcPr>
          <w:p w14:paraId="53073BF5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16</w:t>
            </w:r>
          </w:p>
          <w:p w14:paraId="7DD2F0B4" w14:textId="5793FEF2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92E78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86C8F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9B7D44" w:rsidRPr="00651B13" w14:paraId="61626134" w14:textId="77777777" w:rsidTr="007247C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9D823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CF58C83" w14:textId="5BA513C0" w:rsidR="009B7D44" w:rsidRPr="00875CFD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05F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  <w:r w:rsidRPr="007247CD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**</w:t>
            </w:r>
          </w:p>
        </w:tc>
        <w:tc>
          <w:tcPr>
            <w:tcW w:w="575" w:type="pct"/>
            <w:vAlign w:val="center"/>
          </w:tcPr>
          <w:p w14:paraId="576E70BB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05F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431C303E" w14:textId="42E78821" w:rsidR="009B7D44" w:rsidRPr="007247CD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pacing w:val="-20"/>
                <w:sz w:val="28"/>
                <w:szCs w:val="28"/>
              </w:rPr>
            </w:pPr>
            <w:r w:rsidRPr="007247CD">
              <w:rPr>
                <w:rFonts w:ascii="標楷體" w:eastAsia="標楷體" w:hAnsi="標楷體" w:cs="Times New Roman" w:hint="eastAsia"/>
                <w:color w:val="000000"/>
                <w:spacing w:val="-20"/>
                <w:sz w:val="28"/>
                <w:szCs w:val="28"/>
              </w:rPr>
              <w:t>國民黨黨團</w:t>
            </w:r>
          </w:p>
        </w:tc>
        <w:tc>
          <w:tcPr>
            <w:tcW w:w="638" w:type="pct"/>
            <w:vAlign w:val="center"/>
          </w:tcPr>
          <w:p w14:paraId="475E3DCB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B738C46" w14:textId="05756C7E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639" w:type="pct"/>
            <w:vAlign w:val="center"/>
          </w:tcPr>
          <w:p w14:paraId="4F9B70C8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113.5.2</w:t>
            </w:r>
          </w:p>
          <w:p w14:paraId="0AD9136E" w14:textId="19429AB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(11-1-14)</w:t>
            </w:r>
          </w:p>
        </w:tc>
        <w:tc>
          <w:tcPr>
            <w:tcW w:w="612" w:type="pct"/>
            <w:vAlign w:val="center"/>
          </w:tcPr>
          <w:p w14:paraId="6C299360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16</w:t>
            </w:r>
          </w:p>
          <w:p w14:paraId="44CB06B4" w14:textId="1207BED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CF385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6FDC6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9B7D44" w:rsidRPr="00651B13" w14:paraId="1778EE08" w14:textId="77777777" w:rsidTr="007247C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5A63D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57275A4F" w14:textId="6F644E3C" w:rsidR="009B7D44" w:rsidRPr="003105F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  <w:r w:rsidRPr="007247CD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**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76853BF1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BC0751F" w14:textId="70597838" w:rsidR="009B7D44" w:rsidRPr="003105F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謝衣鳯等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21</w:t>
            </w: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4159F9BB" w14:textId="27F4EE93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10242A1F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6098A184" w14:textId="78AF891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 院會決議：</w:t>
            </w:r>
          </w:p>
          <w:p w14:paraId="33CE621C" w14:textId="5A794095" w:rsidR="009B7D44" w:rsidRPr="0048729B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vAlign w:val="center"/>
          </w:tcPr>
          <w:p w14:paraId="4F465CEC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16</w:t>
            </w:r>
          </w:p>
          <w:p w14:paraId="0F96AA96" w14:textId="5967AFEF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AEAE0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1578E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9B7D44" w:rsidRPr="00651B13" w14:paraId="1F656FFF" w14:textId="77777777" w:rsidTr="007247C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45416336" w14:textId="77777777" w:rsidR="009B7D44" w:rsidRPr="00651B13" w:rsidRDefault="009B7D44" w:rsidP="009B7D4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17365D" w:themeColor="text2" w:themeShade="BF"/>
            </w:tcBorders>
            <w:vAlign w:val="center"/>
          </w:tcPr>
          <w:p w14:paraId="7887F7F7" w14:textId="300FAFAE" w:rsidR="009B7D44" w:rsidRPr="003105F7" w:rsidRDefault="009B7D44" w:rsidP="009B7D4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A718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  <w:r w:rsidRPr="007247CD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**</w:t>
            </w:r>
          </w:p>
        </w:tc>
        <w:tc>
          <w:tcPr>
            <w:tcW w:w="575" w:type="pct"/>
            <w:tcBorders>
              <w:bottom w:val="double" w:sz="12" w:space="0" w:color="17365D" w:themeColor="text2" w:themeShade="BF"/>
            </w:tcBorders>
            <w:vAlign w:val="center"/>
          </w:tcPr>
          <w:p w14:paraId="5C488AF6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A718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340A769" w14:textId="6607E6EB" w:rsidR="009B7D44" w:rsidRPr="003105F7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A718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EA718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double" w:sz="12" w:space="0" w:color="17365D" w:themeColor="text2" w:themeShade="BF"/>
            </w:tcBorders>
            <w:vAlign w:val="center"/>
          </w:tcPr>
          <w:p w14:paraId="3263112E" w14:textId="106591C5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639" w:type="pct"/>
            <w:tcBorders>
              <w:bottom w:val="double" w:sz="12" w:space="0" w:color="17365D" w:themeColor="text2" w:themeShade="BF"/>
            </w:tcBorders>
            <w:vAlign w:val="center"/>
          </w:tcPr>
          <w:p w14:paraId="1CFB295B" w14:textId="77777777" w:rsidR="009B7D44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6A6E44E6" w14:textId="77777777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 院會決議：</w:t>
            </w:r>
          </w:p>
          <w:p w14:paraId="1D96E7BB" w14:textId="23561847" w:rsidR="009B7D44" w:rsidRPr="0048729B" w:rsidRDefault="009B7D44" w:rsidP="009B7D44">
            <w:pPr>
              <w:spacing w:line="0" w:lineRule="atLeas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bottom w:val="double" w:sz="12" w:space="0" w:color="17365D" w:themeColor="text2" w:themeShade="BF"/>
            </w:tcBorders>
            <w:vAlign w:val="center"/>
          </w:tcPr>
          <w:p w14:paraId="45CE4B70" w14:textId="77777777" w:rsidR="009B7D44" w:rsidRPr="007B36DD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 w:hint="eastAsia"/>
                <w:sz w:val="28"/>
                <w:szCs w:val="28"/>
              </w:rPr>
              <w:t>113.7.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16</w:t>
            </w:r>
          </w:p>
          <w:p w14:paraId="4144B87E" w14:textId="1630EB7F" w:rsidR="009B7D44" w:rsidRDefault="009B7D44" w:rsidP="009B7D4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B36DD">
              <w:rPr>
                <w:rFonts w:ascii="標楷體" w:eastAsia="標楷體" w:hAnsi="標楷體" w:cs="Times New Roman"/>
                <w:sz w:val="28"/>
                <w:szCs w:val="28"/>
              </w:rPr>
              <w:t>(11-1-22)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04667F29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  <w:vAlign w:val="center"/>
          </w:tcPr>
          <w:p w14:paraId="6B290303" w14:textId="77777777" w:rsidR="009B7D44" w:rsidRDefault="009B7D44" w:rsidP="009B7D4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</w:tbl>
    <w:bookmarkEnd w:id="3"/>
    <w:bookmarkEnd w:id="5"/>
    <w:bookmarkEnd w:id="6"/>
    <w:bookmarkEnd w:id="7"/>
    <w:p w14:paraId="414758E2" w14:textId="1D0F7B79" w:rsidR="004C162D" w:rsidRPr="00512E4F" w:rsidRDefault="007247CD" w:rsidP="00BF0B6D">
      <w:pPr>
        <w:spacing w:line="520" w:lineRule="exact"/>
        <w:rPr>
          <w:rFonts w:ascii="標楷體" w:eastAsia="標楷體" w:hAnsi="標楷體"/>
          <w:sz w:val="28"/>
          <w:szCs w:val="28"/>
        </w:rPr>
      </w:pPr>
      <w:r w:rsidRPr="007247CD">
        <w:rPr>
          <w:rFonts w:ascii="標楷體" w:eastAsia="標楷體" w:hAnsi="標楷體" w:hint="eastAsia"/>
          <w:color w:val="FF0000"/>
          <w:sz w:val="28"/>
          <w:szCs w:val="28"/>
        </w:rPr>
        <w:t>**</w:t>
      </w:r>
      <w:r w:rsidR="00865126">
        <w:rPr>
          <w:rFonts w:ascii="標楷體" w:eastAsia="標楷體" w:hAnsi="標楷體" w:hint="eastAsia"/>
          <w:sz w:val="28"/>
          <w:szCs w:val="28"/>
        </w:rPr>
        <w:t>本案經院會通過維持現行</w:t>
      </w:r>
      <w:r w:rsidRPr="007247CD">
        <w:rPr>
          <w:rFonts w:ascii="標楷體" w:eastAsia="標楷體" w:hAnsi="標楷體" w:hint="eastAsia"/>
          <w:sz w:val="28"/>
          <w:szCs w:val="28"/>
        </w:rPr>
        <w:t>條文，不予修正或增訂。</w:t>
      </w:r>
    </w:p>
    <w:sectPr w:rsidR="004C162D" w:rsidRPr="00512E4F" w:rsidSect="00770A3C">
      <w:footerReference w:type="default" r:id="rId8"/>
      <w:footerReference w:type="first" r:id="rId9"/>
      <w:pgSz w:w="11906" w:h="16838"/>
      <w:pgMar w:top="851" w:right="907" w:bottom="851" w:left="907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A633A9" w14:textId="77777777" w:rsidR="00CB73AA" w:rsidRDefault="00CB73AA">
      <w:r>
        <w:separator/>
      </w:r>
    </w:p>
  </w:endnote>
  <w:endnote w:type="continuationSeparator" w:id="0">
    <w:p w14:paraId="4BDBA995" w14:textId="77777777" w:rsidR="00CB73AA" w:rsidRDefault="00CB7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70276FAA" w:rsidR="007B36DD" w:rsidRDefault="007B36DD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B7D44" w:rsidRPr="009B7D44">
      <w:rPr>
        <w:noProof/>
        <w:lang w:val="zh-TW"/>
      </w:rPr>
      <w:t>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7B36DD" w:rsidRDefault="007B36DD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199F6C" w14:textId="77777777" w:rsidR="00CB73AA" w:rsidRDefault="00CB73AA">
      <w:r>
        <w:separator/>
      </w:r>
    </w:p>
  </w:footnote>
  <w:footnote w:type="continuationSeparator" w:id="0">
    <w:p w14:paraId="70E058AD" w14:textId="77777777" w:rsidR="00CB73AA" w:rsidRDefault="00CB73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76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7F01FF0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8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6"/>
  </w:num>
  <w:num w:numId="68">
    <w:abstractNumId w:val="40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29"/>
    <w:lvlOverride w:ilvl="0">
      <w:startOverride w:val="1"/>
    </w:lvlOverride>
  </w:num>
  <w:num w:numId="11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42BB"/>
    <w:rsid w:val="00006330"/>
    <w:rsid w:val="00006DB5"/>
    <w:rsid w:val="00014521"/>
    <w:rsid w:val="00015730"/>
    <w:rsid w:val="0001573A"/>
    <w:rsid w:val="00015A05"/>
    <w:rsid w:val="00016DDF"/>
    <w:rsid w:val="00020877"/>
    <w:rsid w:val="00030A84"/>
    <w:rsid w:val="00032912"/>
    <w:rsid w:val="00033E4C"/>
    <w:rsid w:val="000351BC"/>
    <w:rsid w:val="000369C8"/>
    <w:rsid w:val="000369D4"/>
    <w:rsid w:val="000401E5"/>
    <w:rsid w:val="000428A4"/>
    <w:rsid w:val="00042E79"/>
    <w:rsid w:val="0004453B"/>
    <w:rsid w:val="00046910"/>
    <w:rsid w:val="00051B4B"/>
    <w:rsid w:val="000530E1"/>
    <w:rsid w:val="00053B42"/>
    <w:rsid w:val="0005412D"/>
    <w:rsid w:val="00055F12"/>
    <w:rsid w:val="0006433B"/>
    <w:rsid w:val="0006738C"/>
    <w:rsid w:val="000723E4"/>
    <w:rsid w:val="00074DE3"/>
    <w:rsid w:val="00076DAE"/>
    <w:rsid w:val="00082895"/>
    <w:rsid w:val="00085203"/>
    <w:rsid w:val="00086EEC"/>
    <w:rsid w:val="00087940"/>
    <w:rsid w:val="00090E62"/>
    <w:rsid w:val="00090F2E"/>
    <w:rsid w:val="0009277D"/>
    <w:rsid w:val="0009593D"/>
    <w:rsid w:val="00096F4E"/>
    <w:rsid w:val="000A291E"/>
    <w:rsid w:val="000A4E1B"/>
    <w:rsid w:val="000A561F"/>
    <w:rsid w:val="000A6990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0F76FE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558"/>
    <w:rsid w:val="001346E5"/>
    <w:rsid w:val="00136BBA"/>
    <w:rsid w:val="00140397"/>
    <w:rsid w:val="00141AEF"/>
    <w:rsid w:val="001435B9"/>
    <w:rsid w:val="00147522"/>
    <w:rsid w:val="001543BF"/>
    <w:rsid w:val="0015547E"/>
    <w:rsid w:val="00155602"/>
    <w:rsid w:val="00164438"/>
    <w:rsid w:val="00164CDA"/>
    <w:rsid w:val="00166296"/>
    <w:rsid w:val="00175514"/>
    <w:rsid w:val="00180C0D"/>
    <w:rsid w:val="001815A4"/>
    <w:rsid w:val="001837C2"/>
    <w:rsid w:val="00183DA6"/>
    <w:rsid w:val="00187E1E"/>
    <w:rsid w:val="0019074C"/>
    <w:rsid w:val="001959B6"/>
    <w:rsid w:val="00196CB1"/>
    <w:rsid w:val="00197EA9"/>
    <w:rsid w:val="001A16F5"/>
    <w:rsid w:val="001A32E9"/>
    <w:rsid w:val="001A5C4B"/>
    <w:rsid w:val="001A74E6"/>
    <w:rsid w:val="001A7E03"/>
    <w:rsid w:val="001B0A7B"/>
    <w:rsid w:val="001B0E91"/>
    <w:rsid w:val="001B0FCF"/>
    <w:rsid w:val="001B1119"/>
    <w:rsid w:val="001B23DB"/>
    <w:rsid w:val="001B43D6"/>
    <w:rsid w:val="001C23E7"/>
    <w:rsid w:val="001C2EC8"/>
    <w:rsid w:val="001C3BFD"/>
    <w:rsid w:val="001C43DD"/>
    <w:rsid w:val="001C5256"/>
    <w:rsid w:val="001C7352"/>
    <w:rsid w:val="001C7A0C"/>
    <w:rsid w:val="001C7C97"/>
    <w:rsid w:val="001D0D68"/>
    <w:rsid w:val="001D16E9"/>
    <w:rsid w:val="001D2C09"/>
    <w:rsid w:val="001D605B"/>
    <w:rsid w:val="001D6141"/>
    <w:rsid w:val="001D6D2C"/>
    <w:rsid w:val="001E0768"/>
    <w:rsid w:val="001E077B"/>
    <w:rsid w:val="001E0867"/>
    <w:rsid w:val="001E0F3F"/>
    <w:rsid w:val="001E17B0"/>
    <w:rsid w:val="001E1FF2"/>
    <w:rsid w:val="001E3AB8"/>
    <w:rsid w:val="001E5E1D"/>
    <w:rsid w:val="001E6381"/>
    <w:rsid w:val="001E7870"/>
    <w:rsid w:val="001F2BE8"/>
    <w:rsid w:val="001F59F3"/>
    <w:rsid w:val="001F78B7"/>
    <w:rsid w:val="002013B8"/>
    <w:rsid w:val="00203568"/>
    <w:rsid w:val="002177AC"/>
    <w:rsid w:val="00220F32"/>
    <w:rsid w:val="002227B8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019E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48F0"/>
    <w:rsid w:val="00285F86"/>
    <w:rsid w:val="0028602F"/>
    <w:rsid w:val="0028639E"/>
    <w:rsid w:val="0028731B"/>
    <w:rsid w:val="00290738"/>
    <w:rsid w:val="00290B00"/>
    <w:rsid w:val="002920A3"/>
    <w:rsid w:val="0029375F"/>
    <w:rsid w:val="00296A9F"/>
    <w:rsid w:val="002A3F4F"/>
    <w:rsid w:val="002A42AB"/>
    <w:rsid w:val="002B14EE"/>
    <w:rsid w:val="002B3EA1"/>
    <w:rsid w:val="002B6990"/>
    <w:rsid w:val="002B6F44"/>
    <w:rsid w:val="002B7B1D"/>
    <w:rsid w:val="002C0E45"/>
    <w:rsid w:val="002C2A2D"/>
    <w:rsid w:val="002C4438"/>
    <w:rsid w:val="002C7999"/>
    <w:rsid w:val="002D05C1"/>
    <w:rsid w:val="002D24E4"/>
    <w:rsid w:val="002D55CF"/>
    <w:rsid w:val="002D7CF4"/>
    <w:rsid w:val="002D7ED0"/>
    <w:rsid w:val="002E37A6"/>
    <w:rsid w:val="002F2E05"/>
    <w:rsid w:val="002F423A"/>
    <w:rsid w:val="002F5D15"/>
    <w:rsid w:val="00302993"/>
    <w:rsid w:val="00303F86"/>
    <w:rsid w:val="003047A7"/>
    <w:rsid w:val="00307F6C"/>
    <w:rsid w:val="003104A0"/>
    <w:rsid w:val="00312EEB"/>
    <w:rsid w:val="00315B4D"/>
    <w:rsid w:val="003172A7"/>
    <w:rsid w:val="00323D39"/>
    <w:rsid w:val="00324A32"/>
    <w:rsid w:val="0032526F"/>
    <w:rsid w:val="003254F1"/>
    <w:rsid w:val="003256F2"/>
    <w:rsid w:val="00327AA6"/>
    <w:rsid w:val="00331229"/>
    <w:rsid w:val="00332E58"/>
    <w:rsid w:val="00333425"/>
    <w:rsid w:val="00334ED6"/>
    <w:rsid w:val="00335F33"/>
    <w:rsid w:val="003374A4"/>
    <w:rsid w:val="003374FA"/>
    <w:rsid w:val="003418EA"/>
    <w:rsid w:val="00342161"/>
    <w:rsid w:val="0034351C"/>
    <w:rsid w:val="003450B5"/>
    <w:rsid w:val="003526B4"/>
    <w:rsid w:val="00354C8A"/>
    <w:rsid w:val="00356CEE"/>
    <w:rsid w:val="003571CD"/>
    <w:rsid w:val="0035740F"/>
    <w:rsid w:val="00357AEB"/>
    <w:rsid w:val="0036328B"/>
    <w:rsid w:val="00365E8E"/>
    <w:rsid w:val="0036784F"/>
    <w:rsid w:val="00372E0D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12F"/>
    <w:rsid w:val="003B591C"/>
    <w:rsid w:val="003B5D9C"/>
    <w:rsid w:val="003C01ED"/>
    <w:rsid w:val="003C1861"/>
    <w:rsid w:val="003C31DE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3F16DA"/>
    <w:rsid w:val="003F33EB"/>
    <w:rsid w:val="003F4DBE"/>
    <w:rsid w:val="00400EFC"/>
    <w:rsid w:val="00404C06"/>
    <w:rsid w:val="00410090"/>
    <w:rsid w:val="004117FE"/>
    <w:rsid w:val="00412473"/>
    <w:rsid w:val="00413B5A"/>
    <w:rsid w:val="00413CE4"/>
    <w:rsid w:val="0041403F"/>
    <w:rsid w:val="004146A5"/>
    <w:rsid w:val="00416911"/>
    <w:rsid w:val="004206BE"/>
    <w:rsid w:val="00430603"/>
    <w:rsid w:val="00431D4F"/>
    <w:rsid w:val="00432397"/>
    <w:rsid w:val="0043346F"/>
    <w:rsid w:val="00433D2D"/>
    <w:rsid w:val="00445B3C"/>
    <w:rsid w:val="004506BA"/>
    <w:rsid w:val="00454E6F"/>
    <w:rsid w:val="00455AE9"/>
    <w:rsid w:val="004577B1"/>
    <w:rsid w:val="004577CF"/>
    <w:rsid w:val="00463B05"/>
    <w:rsid w:val="00464427"/>
    <w:rsid w:val="00465BB9"/>
    <w:rsid w:val="00470707"/>
    <w:rsid w:val="004716F0"/>
    <w:rsid w:val="00471BC5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1A27"/>
    <w:rsid w:val="004940D6"/>
    <w:rsid w:val="0049432D"/>
    <w:rsid w:val="004A5C7B"/>
    <w:rsid w:val="004A65F1"/>
    <w:rsid w:val="004B1C41"/>
    <w:rsid w:val="004B77C8"/>
    <w:rsid w:val="004C162D"/>
    <w:rsid w:val="004C181C"/>
    <w:rsid w:val="004C5437"/>
    <w:rsid w:val="004C7BD2"/>
    <w:rsid w:val="004D2287"/>
    <w:rsid w:val="004D2C4B"/>
    <w:rsid w:val="004D376A"/>
    <w:rsid w:val="004E1A31"/>
    <w:rsid w:val="004E36D0"/>
    <w:rsid w:val="004E4C41"/>
    <w:rsid w:val="004E6089"/>
    <w:rsid w:val="004E7426"/>
    <w:rsid w:val="004F1533"/>
    <w:rsid w:val="004F345E"/>
    <w:rsid w:val="004F45BA"/>
    <w:rsid w:val="004F6343"/>
    <w:rsid w:val="00504C78"/>
    <w:rsid w:val="00507FC4"/>
    <w:rsid w:val="00512AD7"/>
    <w:rsid w:val="00512E4F"/>
    <w:rsid w:val="00515FA3"/>
    <w:rsid w:val="0051767E"/>
    <w:rsid w:val="00517F4D"/>
    <w:rsid w:val="005203B0"/>
    <w:rsid w:val="005208AC"/>
    <w:rsid w:val="00522123"/>
    <w:rsid w:val="00522513"/>
    <w:rsid w:val="00522D60"/>
    <w:rsid w:val="00523FCE"/>
    <w:rsid w:val="0052438B"/>
    <w:rsid w:val="00525900"/>
    <w:rsid w:val="0053014B"/>
    <w:rsid w:val="0053449F"/>
    <w:rsid w:val="00534AED"/>
    <w:rsid w:val="00534EC4"/>
    <w:rsid w:val="0053576F"/>
    <w:rsid w:val="00536736"/>
    <w:rsid w:val="00541E5E"/>
    <w:rsid w:val="00556A04"/>
    <w:rsid w:val="00564301"/>
    <w:rsid w:val="00567716"/>
    <w:rsid w:val="005677A7"/>
    <w:rsid w:val="005713FD"/>
    <w:rsid w:val="005737F6"/>
    <w:rsid w:val="0057773B"/>
    <w:rsid w:val="0058060E"/>
    <w:rsid w:val="00584036"/>
    <w:rsid w:val="00585611"/>
    <w:rsid w:val="00585E5F"/>
    <w:rsid w:val="005862F1"/>
    <w:rsid w:val="0058702B"/>
    <w:rsid w:val="00587BC3"/>
    <w:rsid w:val="005917E3"/>
    <w:rsid w:val="00592913"/>
    <w:rsid w:val="00593E0F"/>
    <w:rsid w:val="00594433"/>
    <w:rsid w:val="00597529"/>
    <w:rsid w:val="005A0F7D"/>
    <w:rsid w:val="005A68EA"/>
    <w:rsid w:val="005A6B66"/>
    <w:rsid w:val="005B13CF"/>
    <w:rsid w:val="005B1E18"/>
    <w:rsid w:val="005B3F5A"/>
    <w:rsid w:val="005B498E"/>
    <w:rsid w:val="005B6B15"/>
    <w:rsid w:val="005B72DE"/>
    <w:rsid w:val="005B776B"/>
    <w:rsid w:val="005C331F"/>
    <w:rsid w:val="005C4CB0"/>
    <w:rsid w:val="005C78E1"/>
    <w:rsid w:val="005D084E"/>
    <w:rsid w:val="005D585E"/>
    <w:rsid w:val="005E46DC"/>
    <w:rsid w:val="005F117D"/>
    <w:rsid w:val="005F14BC"/>
    <w:rsid w:val="005F2311"/>
    <w:rsid w:val="005F40F5"/>
    <w:rsid w:val="005F5D56"/>
    <w:rsid w:val="005F76E2"/>
    <w:rsid w:val="00600CFF"/>
    <w:rsid w:val="006031B0"/>
    <w:rsid w:val="00604C41"/>
    <w:rsid w:val="00605959"/>
    <w:rsid w:val="00605DA7"/>
    <w:rsid w:val="00611067"/>
    <w:rsid w:val="00612720"/>
    <w:rsid w:val="00614CF0"/>
    <w:rsid w:val="00615C46"/>
    <w:rsid w:val="006246CB"/>
    <w:rsid w:val="00627651"/>
    <w:rsid w:val="006310CA"/>
    <w:rsid w:val="00631506"/>
    <w:rsid w:val="00631F97"/>
    <w:rsid w:val="00634C73"/>
    <w:rsid w:val="00634D12"/>
    <w:rsid w:val="00635394"/>
    <w:rsid w:val="0063577D"/>
    <w:rsid w:val="006411F6"/>
    <w:rsid w:val="0064185B"/>
    <w:rsid w:val="00645ACE"/>
    <w:rsid w:val="006464FB"/>
    <w:rsid w:val="00646E6C"/>
    <w:rsid w:val="00647399"/>
    <w:rsid w:val="006478AE"/>
    <w:rsid w:val="00650444"/>
    <w:rsid w:val="00651B13"/>
    <w:rsid w:val="00653975"/>
    <w:rsid w:val="006541D3"/>
    <w:rsid w:val="006556CD"/>
    <w:rsid w:val="006605AB"/>
    <w:rsid w:val="006620E4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10D5"/>
    <w:rsid w:val="006B4320"/>
    <w:rsid w:val="006B449F"/>
    <w:rsid w:val="006C475F"/>
    <w:rsid w:val="006C7150"/>
    <w:rsid w:val="006C7375"/>
    <w:rsid w:val="006E68E8"/>
    <w:rsid w:val="006E7089"/>
    <w:rsid w:val="006F3855"/>
    <w:rsid w:val="006F3F90"/>
    <w:rsid w:val="006F578D"/>
    <w:rsid w:val="006F6467"/>
    <w:rsid w:val="00700995"/>
    <w:rsid w:val="00701784"/>
    <w:rsid w:val="007036C3"/>
    <w:rsid w:val="00704646"/>
    <w:rsid w:val="00713459"/>
    <w:rsid w:val="00717216"/>
    <w:rsid w:val="00720453"/>
    <w:rsid w:val="00721965"/>
    <w:rsid w:val="00722698"/>
    <w:rsid w:val="007247CD"/>
    <w:rsid w:val="00726D3E"/>
    <w:rsid w:val="0073041A"/>
    <w:rsid w:val="00732183"/>
    <w:rsid w:val="00734404"/>
    <w:rsid w:val="007364C7"/>
    <w:rsid w:val="00736511"/>
    <w:rsid w:val="00737BD2"/>
    <w:rsid w:val="00740966"/>
    <w:rsid w:val="00742202"/>
    <w:rsid w:val="0074343D"/>
    <w:rsid w:val="00743666"/>
    <w:rsid w:val="0074670E"/>
    <w:rsid w:val="0075165A"/>
    <w:rsid w:val="00754777"/>
    <w:rsid w:val="00755C00"/>
    <w:rsid w:val="00757C1B"/>
    <w:rsid w:val="0076032C"/>
    <w:rsid w:val="00761328"/>
    <w:rsid w:val="007647DA"/>
    <w:rsid w:val="00765FD0"/>
    <w:rsid w:val="00766A05"/>
    <w:rsid w:val="00767F9D"/>
    <w:rsid w:val="00770A3C"/>
    <w:rsid w:val="00774782"/>
    <w:rsid w:val="007751E4"/>
    <w:rsid w:val="0077544F"/>
    <w:rsid w:val="00781099"/>
    <w:rsid w:val="0078422F"/>
    <w:rsid w:val="0078648E"/>
    <w:rsid w:val="00787B8D"/>
    <w:rsid w:val="00787F1D"/>
    <w:rsid w:val="00791DE2"/>
    <w:rsid w:val="00794737"/>
    <w:rsid w:val="0079522F"/>
    <w:rsid w:val="007978EE"/>
    <w:rsid w:val="007B36DD"/>
    <w:rsid w:val="007B69E9"/>
    <w:rsid w:val="007B6CA2"/>
    <w:rsid w:val="007C1054"/>
    <w:rsid w:val="007C32AB"/>
    <w:rsid w:val="007C626C"/>
    <w:rsid w:val="007C6F15"/>
    <w:rsid w:val="007C7574"/>
    <w:rsid w:val="007D4CC7"/>
    <w:rsid w:val="007D5C92"/>
    <w:rsid w:val="007E0362"/>
    <w:rsid w:val="007E138D"/>
    <w:rsid w:val="007E2141"/>
    <w:rsid w:val="007E249C"/>
    <w:rsid w:val="007E280D"/>
    <w:rsid w:val="007E4C56"/>
    <w:rsid w:val="007E66C6"/>
    <w:rsid w:val="007E6AB4"/>
    <w:rsid w:val="007E70E6"/>
    <w:rsid w:val="007F176A"/>
    <w:rsid w:val="00801393"/>
    <w:rsid w:val="00802204"/>
    <w:rsid w:val="00812A6F"/>
    <w:rsid w:val="0081350A"/>
    <w:rsid w:val="008139A6"/>
    <w:rsid w:val="008159D9"/>
    <w:rsid w:val="00816F56"/>
    <w:rsid w:val="00817495"/>
    <w:rsid w:val="008216E9"/>
    <w:rsid w:val="008263EF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06B9"/>
    <w:rsid w:val="00852211"/>
    <w:rsid w:val="00852239"/>
    <w:rsid w:val="008547BE"/>
    <w:rsid w:val="00856713"/>
    <w:rsid w:val="00863621"/>
    <w:rsid w:val="00865126"/>
    <w:rsid w:val="008663C1"/>
    <w:rsid w:val="008676B5"/>
    <w:rsid w:val="00870426"/>
    <w:rsid w:val="0087420B"/>
    <w:rsid w:val="00877B17"/>
    <w:rsid w:val="00881729"/>
    <w:rsid w:val="0088324C"/>
    <w:rsid w:val="00884FF9"/>
    <w:rsid w:val="00885F4C"/>
    <w:rsid w:val="00896CF0"/>
    <w:rsid w:val="00897FE8"/>
    <w:rsid w:val="008B0D28"/>
    <w:rsid w:val="008B2FBC"/>
    <w:rsid w:val="008B3B67"/>
    <w:rsid w:val="008B644E"/>
    <w:rsid w:val="008B67AF"/>
    <w:rsid w:val="008B697A"/>
    <w:rsid w:val="008C0A7E"/>
    <w:rsid w:val="008C247B"/>
    <w:rsid w:val="008C4E18"/>
    <w:rsid w:val="008D3EE5"/>
    <w:rsid w:val="008D5AFC"/>
    <w:rsid w:val="008D61FE"/>
    <w:rsid w:val="008E5B38"/>
    <w:rsid w:val="008E7275"/>
    <w:rsid w:val="008F11E9"/>
    <w:rsid w:val="008F5A78"/>
    <w:rsid w:val="008F5C7C"/>
    <w:rsid w:val="008F67E2"/>
    <w:rsid w:val="0090204D"/>
    <w:rsid w:val="00905606"/>
    <w:rsid w:val="00907CE6"/>
    <w:rsid w:val="00914FDD"/>
    <w:rsid w:val="00920093"/>
    <w:rsid w:val="00920A6D"/>
    <w:rsid w:val="00922F5B"/>
    <w:rsid w:val="009236BA"/>
    <w:rsid w:val="009265CE"/>
    <w:rsid w:val="00930A72"/>
    <w:rsid w:val="00932242"/>
    <w:rsid w:val="00936DFD"/>
    <w:rsid w:val="00937956"/>
    <w:rsid w:val="0094326F"/>
    <w:rsid w:val="00946DE9"/>
    <w:rsid w:val="00947F55"/>
    <w:rsid w:val="009523D9"/>
    <w:rsid w:val="00953203"/>
    <w:rsid w:val="00955DD4"/>
    <w:rsid w:val="00956D1E"/>
    <w:rsid w:val="00962104"/>
    <w:rsid w:val="009631D4"/>
    <w:rsid w:val="009643EA"/>
    <w:rsid w:val="00965ADC"/>
    <w:rsid w:val="00967138"/>
    <w:rsid w:val="00970825"/>
    <w:rsid w:val="00971BEB"/>
    <w:rsid w:val="009741C1"/>
    <w:rsid w:val="0097513B"/>
    <w:rsid w:val="009757A4"/>
    <w:rsid w:val="00976F7F"/>
    <w:rsid w:val="009801BE"/>
    <w:rsid w:val="00980463"/>
    <w:rsid w:val="00983479"/>
    <w:rsid w:val="0098516B"/>
    <w:rsid w:val="00985606"/>
    <w:rsid w:val="00985CEE"/>
    <w:rsid w:val="00986F3B"/>
    <w:rsid w:val="00992140"/>
    <w:rsid w:val="0099326E"/>
    <w:rsid w:val="00997E8D"/>
    <w:rsid w:val="009A1990"/>
    <w:rsid w:val="009A1DEA"/>
    <w:rsid w:val="009A2019"/>
    <w:rsid w:val="009A381F"/>
    <w:rsid w:val="009A5853"/>
    <w:rsid w:val="009B1243"/>
    <w:rsid w:val="009B132F"/>
    <w:rsid w:val="009B1CE1"/>
    <w:rsid w:val="009B7D44"/>
    <w:rsid w:val="009C0E68"/>
    <w:rsid w:val="009C3195"/>
    <w:rsid w:val="009C5AF3"/>
    <w:rsid w:val="009C7C06"/>
    <w:rsid w:val="009D2A41"/>
    <w:rsid w:val="009D3752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2BAB"/>
    <w:rsid w:val="00A064FC"/>
    <w:rsid w:val="00A075C9"/>
    <w:rsid w:val="00A1044A"/>
    <w:rsid w:val="00A113B0"/>
    <w:rsid w:val="00A11E7C"/>
    <w:rsid w:val="00A13A08"/>
    <w:rsid w:val="00A14EE1"/>
    <w:rsid w:val="00A16EF5"/>
    <w:rsid w:val="00A2453E"/>
    <w:rsid w:val="00A26ACA"/>
    <w:rsid w:val="00A2737E"/>
    <w:rsid w:val="00A31B22"/>
    <w:rsid w:val="00A3218D"/>
    <w:rsid w:val="00A321DA"/>
    <w:rsid w:val="00A323C9"/>
    <w:rsid w:val="00A36215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37D7"/>
    <w:rsid w:val="00A643CC"/>
    <w:rsid w:val="00A64486"/>
    <w:rsid w:val="00A65BFD"/>
    <w:rsid w:val="00A6741B"/>
    <w:rsid w:val="00A724D0"/>
    <w:rsid w:val="00A729F6"/>
    <w:rsid w:val="00A73C65"/>
    <w:rsid w:val="00A74629"/>
    <w:rsid w:val="00A74939"/>
    <w:rsid w:val="00A753A4"/>
    <w:rsid w:val="00A75514"/>
    <w:rsid w:val="00A767DF"/>
    <w:rsid w:val="00A76955"/>
    <w:rsid w:val="00A769B0"/>
    <w:rsid w:val="00A76D32"/>
    <w:rsid w:val="00A80631"/>
    <w:rsid w:val="00A83933"/>
    <w:rsid w:val="00A85031"/>
    <w:rsid w:val="00A90F13"/>
    <w:rsid w:val="00A93E85"/>
    <w:rsid w:val="00A94FDB"/>
    <w:rsid w:val="00A965E4"/>
    <w:rsid w:val="00A96F07"/>
    <w:rsid w:val="00AA0C80"/>
    <w:rsid w:val="00AA1FC5"/>
    <w:rsid w:val="00AA5AA4"/>
    <w:rsid w:val="00AA64AD"/>
    <w:rsid w:val="00AB2614"/>
    <w:rsid w:val="00AB41E6"/>
    <w:rsid w:val="00AB4796"/>
    <w:rsid w:val="00AB50F1"/>
    <w:rsid w:val="00AB52DF"/>
    <w:rsid w:val="00AB646B"/>
    <w:rsid w:val="00AB745B"/>
    <w:rsid w:val="00AB7DD6"/>
    <w:rsid w:val="00AC03E8"/>
    <w:rsid w:val="00AC3F99"/>
    <w:rsid w:val="00AC5EED"/>
    <w:rsid w:val="00AD1F37"/>
    <w:rsid w:val="00AD4BFA"/>
    <w:rsid w:val="00AD6B96"/>
    <w:rsid w:val="00AD7C62"/>
    <w:rsid w:val="00AE5F02"/>
    <w:rsid w:val="00AE61E3"/>
    <w:rsid w:val="00AE64D7"/>
    <w:rsid w:val="00AE7406"/>
    <w:rsid w:val="00AF0905"/>
    <w:rsid w:val="00AF5C3A"/>
    <w:rsid w:val="00AF68C0"/>
    <w:rsid w:val="00AF7D45"/>
    <w:rsid w:val="00AF7F83"/>
    <w:rsid w:val="00B0398D"/>
    <w:rsid w:val="00B04429"/>
    <w:rsid w:val="00B060C1"/>
    <w:rsid w:val="00B061C0"/>
    <w:rsid w:val="00B06E6D"/>
    <w:rsid w:val="00B206D1"/>
    <w:rsid w:val="00B23075"/>
    <w:rsid w:val="00B27894"/>
    <w:rsid w:val="00B347D2"/>
    <w:rsid w:val="00B34BF5"/>
    <w:rsid w:val="00B3643B"/>
    <w:rsid w:val="00B36823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67610"/>
    <w:rsid w:val="00B70A00"/>
    <w:rsid w:val="00B75A49"/>
    <w:rsid w:val="00B76783"/>
    <w:rsid w:val="00B77609"/>
    <w:rsid w:val="00B77B09"/>
    <w:rsid w:val="00B819CC"/>
    <w:rsid w:val="00B82512"/>
    <w:rsid w:val="00B829C3"/>
    <w:rsid w:val="00B84CC9"/>
    <w:rsid w:val="00B917F0"/>
    <w:rsid w:val="00B92939"/>
    <w:rsid w:val="00B9375C"/>
    <w:rsid w:val="00B9471E"/>
    <w:rsid w:val="00B96998"/>
    <w:rsid w:val="00BA0CD5"/>
    <w:rsid w:val="00BA1D2D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D4FEC"/>
    <w:rsid w:val="00BE22C5"/>
    <w:rsid w:val="00BE4AAF"/>
    <w:rsid w:val="00BE66EE"/>
    <w:rsid w:val="00BF0B6D"/>
    <w:rsid w:val="00BF17E3"/>
    <w:rsid w:val="00BF1A82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179F7"/>
    <w:rsid w:val="00C20177"/>
    <w:rsid w:val="00C21310"/>
    <w:rsid w:val="00C2164E"/>
    <w:rsid w:val="00C21C8E"/>
    <w:rsid w:val="00C22204"/>
    <w:rsid w:val="00C25AA9"/>
    <w:rsid w:val="00C32EC2"/>
    <w:rsid w:val="00C32EFE"/>
    <w:rsid w:val="00C40F62"/>
    <w:rsid w:val="00C4228F"/>
    <w:rsid w:val="00C46B63"/>
    <w:rsid w:val="00C548E0"/>
    <w:rsid w:val="00C55D6E"/>
    <w:rsid w:val="00C57526"/>
    <w:rsid w:val="00C640BA"/>
    <w:rsid w:val="00C71485"/>
    <w:rsid w:val="00C71BF1"/>
    <w:rsid w:val="00C74CC8"/>
    <w:rsid w:val="00C76210"/>
    <w:rsid w:val="00C76F78"/>
    <w:rsid w:val="00C80951"/>
    <w:rsid w:val="00C81760"/>
    <w:rsid w:val="00C822F6"/>
    <w:rsid w:val="00C86A86"/>
    <w:rsid w:val="00C92A95"/>
    <w:rsid w:val="00C9378B"/>
    <w:rsid w:val="00C95AAF"/>
    <w:rsid w:val="00C95DC0"/>
    <w:rsid w:val="00C9690E"/>
    <w:rsid w:val="00CA12CB"/>
    <w:rsid w:val="00CA6CA5"/>
    <w:rsid w:val="00CA757A"/>
    <w:rsid w:val="00CB10B0"/>
    <w:rsid w:val="00CB19B4"/>
    <w:rsid w:val="00CB1A7D"/>
    <w:rsid w:val="00CB5D05"/>
    <w:rsid w:val="00CB73AA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1CB3"/>
    <w:rsid w:val="00D0210C"/>
    <w:rsid w:val="00D028B8"/>
    <w:rsid w:val="00D05E6A"/>
    <w:rsid w:val="00D113D7"/>
    <w:rsid w:val="00D123E2"/>
    <w:rsid w:val="00D1637B"/>
    <w:rsid w:val="00D213A2"/>
    <w:rsid w:val="00D21A9F"/>
    <w:rsid w:val="00D21FBB"/>
    <w:rsid w:val="00D2791E"/>
    <w:rsid w:val="00D309B7"/>
    <w:rsid w:val="00D31E53"/>
    <w:rsid w:val="00D322D1"/>
    <w:rsid w:val="00D32604"/>
    <w:rsid w:val="00D369F1"/>
    <w:rsid w:val="00D4076C"/>
    <w:rsid w:val="00D40F0F"/>
    <w:rsid w:val="00D4132D"/>
    <w:rsid w:val="00D510F7"/>
    <w:rsid w:val="00D52292"/>
    <w:rsid w:val="00D5437B"/>
    <w:rsid w:val="00D55ABA"/>
    <w:rsid w:val="00D6088E"/>
    <w:rsid w:val="00D60FF8"/>
    <w:rsid w:val="00D661B0"/>
    <w:rsid w:val="00D71053"/>
    <w:rsid w:val="00D714F7"/>
    <w:rsid w:val="00D7215F"/>
    <w:rsid w:val="00D744A0"/>
    <w:rsid w:val="00D7499D"/>
    <w:rsid w:val="00D76515"/>
    <w:rsid w:val="00D85416"/>
    <w:rsid w:val="00D871A8"/>
    <w:rsid w:val="00D9022F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63A3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1528"/>
    <w:rsid w:val="00E13E6F"/>
    <w:rsid w:val="00E1452B"/>
    <w:rsid w:val="00E15989"/>
    <w:rsid w:val="00E16B9C"/>
    <w:rsid w:val="00E17518"/>
    <w:rsid w:val="00E21AF7"/>
    <w:rsid w:val="00E2260C"/>
    <w:rsid w:val="00E23252"/>
    <w:rsid w:val="00E310FA"/>
    <w:rsid w:val="00E32C12"/>
    <w:rsid w:val="00E33874"/>
    <w:rsid w:val="00E3670D"/>
    <w:rsid w:val="00E427F5"/>
    <w:rsid w:val="00E42899"/>
    <w:rsid w:val="00E51FD6"/>
    <w:rsid w:val="00E56844"/>
    <w:rsid w:val="00E57BC7"/>
    <w:rsid w:val="00E615E4"/>
    <w:rsid w:val="00E64A21"/>
    <w:rsid w:val="00E66DEA"/>
    <w:rsid w:val="00E721D3"/>
    <w:rsid w:val="00E7517B"/>
    <w:rsid w:val="00E75D79"/>
    <w:rsid w:val="00E76A9C"/>
    <w:rsid w:val="00E81B09"/>
    <w:rsid w:val="00E81F7A"/>
    <w:rsid w:val="00E82B0C"/>
    <w:rsid w:val="00E82D72"/>
    <w:rsid w:val="00E8431D"/>
    <w:rsid w:val="00E86008"/>
    <w:rsid w:val="00E87044"/>
    <w:rsid w:val="00E94A30"/>
    <w:rsid w:val="00E97223"/>
    <w:rsid w:val="00E97AED"/>
    <w:rsid w:val="00EA1D8F"/>
    <w:rsid w:val="00EA246F"/>
    <w:rsid w:val="00EA6980"/>
    <w:rsid w:val="00EA74C5"/>
    <w:rsid w:val="00EB1160"/>
    <w:rsid w:val="00EB27A1"/>
    <w:rsid w:val="00EB4286"/>
    <w:rsid w:val="00EB45EE"/>
    <w:rsid w:val="00EB5578"/>
    <w:rsid w:val="00ED2360"/>
    <w:rsid w:val="00ED2D27"/>
    <w:rsid w:val="00ED7F51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827"/>
    <w:rsid w:val="00F04C70"/>
    <w:rsid w:val="00F074EB"/>
    <w:rsid w:val="00F07D76"/>
    <w:rsid w:val="00F12397"/>
    <w:rsid w:val="00F1297B"/>
    <w:rsid w:val="00F161C7"/>
    <w:rsid w:val="00F17250"/>
    <w:rsid w:val="00F2464B"/>
    <w:rsid w:val="00F2625C"/>
    <w:rsid w:val="00F3227C"/>
    <w:rsid w:val="00F362A2"/>
    <w:rsid w:val="00F41E69"/>
    <w:rsid w:val="00F46F09"/>
    <w:rsid w:val="00F50142"/>
    <w:rsid w:val="00F5032D"/>
    <w:rsid w:val="00F50D62"/>
    <w:rsid w:val="00F56CBD"/>
    <w:rsid w:val="00F5728A"/>
    <w:rsid w:val="00F64BFB"/>
    <w:rsid w:val="00F72026"/>
    <w:rsid w:val="00F72AB4"/>
    <w:rsid w:val="00F74207"/>
    <w:rsid w:val="00F81E7C"/>
    <w:rsid w:val="00F852E5"/>
    <w:rsid w:val="00F85F48"/>
    <w:rsid w:val="00F86D41"/>
    <w:rsid w:val="00F913E5"/>
    <w:rsid w:val="00F97031"/>
    <w:rsid w:val="00FA0365"/>
    <w:rsid w:val="00FA2EDF"/>
    <w:rsid w:val="00FA522B"/>
    <w:rsid w:val="00FA59F4"/>
    <w:rsid w:val="00FA755E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9277D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0">
    <w:name w:val="heading 3"/>
    <w:basedOn w:val="a0"/>
    <w:next w:val="a0"/>
    <w:link w:val="31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2">
    <w:name w:val="標題3(一)會務報告"/>
    <w:basedOn w:val="3-"/>
    <w:next w:val="a0"/>
    <w:link w:val="33"/>
    <w:qFormat/>
    <w:rsid w:val="00AE7406"/>
  </w:style>
  <w:style w:type="character" w:customStyle="1" w:styleId="33">
    <w:name w:val="標題3(一)會務報告 字元"/>
    <w:basedOn w:val="a2"/>
    <w:link w:val="32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4">
    <w:name w:val="標題3(二)會務報告"/>
    <w:basedOn w:val="32"/>
    <w:next w:val="a0"/>
    <w:link w:val="35"/>
    <w:qFormat/>
    <w:rsid w:val="00086EEC"/>
    <w:pPr>
      <w:spacing w:beforeLines="50" w:before="50"/>
    </w:pPr>
  </w:style>
  <w:style w:type="character" w:customStyle="1" w:styleId="35">
    <w:name w:val="標題3(二)會務報告 字元"/>
    <w:basedOn w:val="33"/>
    <w:link w:val="34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1">
    <w:name w:val="標題 3 字元"/>
    <w:basedOn w:val="a2"/>
    <w:link w:val="30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0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3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0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20D025-CF64-4B3D-84AC-7F5A2B301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1556</Words>
  <Characters>8874</Characters>
  <Application>Microsoft Office Word</Application>
  <DocSecurity>0</DocSecurity>
  <Lines>73</Lines>
  <Paragraphs>20</Paragraphs>
  <ScaleCrop>false</ScaleCrop>
  <Company/>
  <LinksUpToDate>false</LinksUpToDate>
  <CharactersWithSpaces>10410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2</cp:revision>
  <cp:lastPrinted>2024-07-16T04:12:00Z</cp:lastPrinted>
  <dcterms:created xsi:type="dcterms:W3CDTF">2024-08-12T08:01:00Z</dcterms:created>
  <dcterms:modified xsi:type="dcterms:W3CDTF">2024-08-12T08:01:00Z</dcterms:modified>
</cp:coreProperties>
</file>