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7FB" w:rsidRDefault="00035695">
      <w:bookmarkStart w:id="0" w:name="_GoBack"/>
      <w:bookmarkEnd w:id="0"/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21.55pt;margin-top:-4.05pt;width:472.1pt;height:713.3pt;z-index:-251658240;mso-position-horizontal-relative:text;mso-position-vertical-relative:text">
            <v:imagedata r:id="rId4" o:title=""/>
          </v:shape>
          <o:OLEObject Type="Embed" ProgID="Excel.Sheet.8" ShapeID="_x0000_s1026" DrawAspect="Content" ObjectID="_1788848916" r:id="rId5"/>
        </w:object>
      </w:r>
    </w:p>
    <w:sectPr w:rsidR="00FE37F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695"/>
    <w:rsid w:val="00035695"/>
    <w:rsid w:val="00171D50"/>
    <w:rsid w:val="00FE3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3423996E-1E82-47D5-913F-B245E119A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Excel_97-2003____.xls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2</cp:revision>
  <dcterms:created xsi:type="dcterms:W3CDTF">2024-09-26T01:38:00Z</dcterms:created>
  <dcterms:modified xsi:type="dcterms:W3CDTF">2024-09-26T01:42:00Z</dcterms:modified>
</cp:coreProperties>
</file>