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41D89" w14:textId="3FD983B8" w:rsidR="00D22B12" w:rsidRDefault="00F2179E">
      <w:r>
        <w:rPr>
          <w:noProof/>
        </w:rPr>
        <w:object w:dxaOrig="1440" w:dyaOrig="1440" w14:anchorId="28781A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6.45pt;margin-top:-1.75pt;width:505.85pt;height:673.75pt;z-index:-251658240;mso-position-horizontal-relative:text;mso-position-vertical-relative:text">
            <v:imagedata r:id="rId4" o:title=""/>
          </v:shape>
          <o:OLEObject Type="Embed" ProgID="Excel.Sheet.8" ShapeID="_x0000_s1026" DrawAspect="Content" ObjectID="_1802698663" r:id="rId5"/>
        </w:object>
      </w:r>
    </w:p>
    <w:sectPr w:rsidR="00D22B1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79E"/>
    <w:rsid w:val="00D22B12"/>
    <w:rsid w:val="00F2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89AD819"/>
  <w15:chartTrackingRefBased/>
  <w15:docId w15:val="{9BE6FB20-9773-4813-843D-3EA708B10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Worksheet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2025-03-05T08:50:00Z</dcterms:created>
  <dcterms:modified xsi:type="dcterms:W3CDTF">2025-03-05T08:51:00Z</dcterms:modified>
</cp:coreProperties>
</file>