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B19" w:rsidRPr="00E815BA" w:rsidRDefault="001E7B19" w:rsidP="001E7B19">
      <w:pPr>
        <w:pStyle w:val="aff1"/>
        <w:ind w:left="648" w:hanging="648"/>
        <w:rPr>
          <w:rFonts w:ascii="標楷體" w:eastAsia="標楷體"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E815BA">
        <w:rPr>
          <w:rFonts w:ascii="標楷體" w:eastAsia="標楷體" w:hAnsi="標楷體" w:hint="eastAsia"/>
        </w:rPr>
        <w:t>我國海洋生態保育業務經費編列與執行成效探討</w:t>
      </w:r>
    </w:p>
    <w:p w:rsidR="001E7B19" w:rsidRPr="00E815BA" w:rsidRDefault="00EF69E2" w:rsidP="001E7B19">
      <w:pPr>
        <w:pStyle w:val="14"/>
        <w:ind w:left="567" w:hanging="567"/>
        <w:rPr>
          <w:rFonts w:ascii="標楷體" w:eastAsia="標楷體" w:hAnsi="標楷體"/>
        </w:rPr>
      </w:pPr>
      <w:bookmarkStart w:id="10" w:name="_Toc204075256"/>
      <w:r w:rsidRPr="00E815BA">
        <w:rPr>
          <w:rFonts w:ascii="標楷體" w:eastAsia="標楷體" w:hAnsi="標楷體" w:hint="eastAsia"/>
        </w:rPr>
        <w:t>一、</w:t>
      </w:r>
      <w:r w:rsidR="001E7B19" w:rsidRPr="00E815BA">
        <w:rPr>
          <w:rFonts w:ascii="標楷體" w:eastAsia="標楷體" w:hAnsi="標楷體" w:hint="eastAsia"/>
        </w:rPr>
        <w:t>1</w:t>
      </w:r>
      <w:r w:rsidR="001E7B19" w:rsidRPr="00E815BA">
        <w:rPr>
          <w:rFonts w:ascii="標楷體" w:eastAsia="標楷體" w:hAnsi="標楷體"/>
        </w:rPr>
        <w:t>08</w:t>
      </w:r>
      <w:r w:rsidR="001E7B19" w:rsidRPr="00E815BA">
        <w:rPr>
          <w:rFonts w:ascii="標楷體" w:eastAsia="標楷體" w:hAnsi="標楷體" w:hint="eastAsia"/>
        </w:rPr>
        <w:t>年度起海洋生態保育業務相關經費之編列情形</w:t>
      </w:r>
      <w:bookmarkEnd w:id="10"/>
    </w:p>
    <w:p w:rsidR="00FE1861" w:rsidRPr="00E815BA" w:rsidRDefault="00FE1861" w:rsidP="00FE1861">
      <w:pPr>
        <w:ind w:left="567" w:firstLine="567"/>
        <w:rPr>
          <w:rFonts w:ascii="標楷體" w:eastAsia="標楷體" w:hAnsi="標楷體" w:hint="eastAsia"/>
        </w:rPr>
      </w:pPr>
      <w:r w:rsidRPr="00E815BA">
        <w:rPr>
          <w:rFonts w:ascii="標楷體" w:eastAsia="標楷體" w:hAnsi="標楷體" w:hint="eastAsia"/>
        </w:rPr>
        <w:t>海保署於1</w:t>
      </w:r>
      <w:r w:rsidRPr="00E815BA">
        <w:rPr>
          <w:rFonts w:ascii="標楷體" w:eastAsia="標楷體" w:hAnsi="標楷體"/>
        </w:rPr>
        <w:t>07</w:t>
      </w:r>
      <w:r w:rsidRPr="00E815BA">
        <w:rPr>
          <w:rFonts w:ascii="標楷體" w:eastAsia="標楷體" w:hAnsi="標楷體" w:hint="eastAsia"/>
        </w:rPr>
        <w:t>年4月成立，係辦理海洋生態保育與海洋資源永續管理等業務，又海保署於114年新設海洋污染基金</w:t>
      </w:r>
      <w:r w:rsidRPr="00E815BA">
        <w:rPr>
          <w:rFonts w:ascii="標楷體" w:eastAsia="標楷體" w:hAnsi="標楷體" w:hint="eastAsia"/>
          <w:vertAlign w:val="superscript"/>
        </w:rPr>
        <w:footnoteReference w:id="1"/>
      </w:r>
      <w:r w:rsidRPr="00E815BA">
        <w:rPr>
          <w:rFonts w:ascii="標楷體" w:eastAsia="標楷體" w:hAnsi="標楷體" w:hint="eastAsia"/>
        </w:rPr>
        <w:t>，專款專用於全國海洋污染防治與應變措施等；國海院於1</w:t>
      </w:r>
      <w:r w:rsidRPr="00E815BA">
        <w:rPr>
          <w:rFonts w:ascii="標楷體" w:eastAsia="標楷體" w:hAnsi="標楷體"/>
        </w:rPr>
        <w:t>08</w:t>
      </w:r>
      <w:r w:rsidRPr="00E815BA">
        <w:rPr>
          <w:rFonts w:ascii="標楷體" w:eastAsia="標楷體" w:hAnsi="標楷體" w:hint="eastAsia"/>
        </w:rPr>
        <w:t>年4月成立，辦理海洋資源調查、海洋政策規劃、海洋科學研究等業務；海巡署於8</w:t>
      </w:r>
      <w:r w:rsidRPr="00E815BA">
        <w:rPr>
          <w:rFonts w:ascii="標楷體" w:eastAsia="標楷體" w:hAnsi="標楷體"/>
        </w:rPr>
        <w:t>9</w:t>
      </w:r>
      <w:r w:rsidRPr="00E815BA">
        <w:rPr>
          <w:rFonts w:ascii="標楷體" w:eastAsia="標楷體" w:hAnsi="標楷體" w:hint="eastAsia"/>
        </w:rPr>
        <w:t>年1月成立，業務執掌包括執行海洋污染查緝等不法情事。洽據前揭單位提供近年海洋生態保育業務相關經費觀之(詳表2</w:t>
      </w:r>
      <w:r w:rsidRPr="00E815BA">
        <w:rPr>
          <w:rFonts w:ascii="標楷體" w:eastAsia="標楷體" w:hAnsi="標楷體"/>
        </w:rPr>
        <w:t>-1-1)</w:t>
      </w:r>
      <w:r w:rsidRPr="00E815BA">
        <w:rPr>
          <w:rFonts w:ascii="標楷體" w:eastAsia="標楷體" w:hAnsi="標楷體" w:hint="eastAsia"/>
        </w:rPr>
        <w:t>，有鑑海巡署編列海巡業務經費以協助執行海洋保育業務為輔，又國海院之海洋生態及保育研究作業經費屬研究經費，及海洋污染防治基金於1</w:t>
      </w:r>
      <w:r w:rsidRPr="00E815BA">
        <w:rPr>
          <w:rFonts w:ascii="標楷體" w:eastAsia="標楷體" w:hAnsi="標楷體"/>
        </w:rPr>
        <w:t>14</w:t>
      </w:r>
      <w:r w:rsidRPr="00E815BA">
        <w:rPr>
          <w:rFonts w:ascii="標楷體" w:eastAsia="標楷體" w:hAnsi="標楷體" w:hint="eastAsia"/>
        </w:rPr>
        <w:t>年新設，爰本案探討我國海洋生態保育業務經費之執行成效，主要以海保署之海洋保育業務經費為主(詳參、四)。</w:t>
      </w:r>
    </w:p>
    <w:p w:rsidR="00FE1861" w:rsidRPr="00E815BA" w:rsidRDefault="00FE1861" w:rsidP="00FE1861">
      <w:pPr>
        <w:snapToGrid w:val="0"/>
        <w:spacing w:line="460" w:lineRule="exact"/>
        <w:ind w:leftChars="-151" w:left="534" w:rightChars="-200" w:right="-567" w:hangingChars="339" w:hanging="962"/>
        <w:rPr>
          <w:rFonts w:ascii="標楷體" w:eastAsia="標楷體" w:hAnsi="標楷體"/>
          <w:b/>
        </w:rPr>
      </w:pPr>
      <w:r w:rsidRPr="00E815BA">
        <w:rPr>
          <w:rFonts w:ascii="標楷體" w:eastAsia="標楷體" w:hAnsi="標楷體" w:hint="eastAsia"/>
          <w:b/>
          <w:bCs/>
        </w:rPr>
        <w:t>表2</w:t>
      </w:r>
      <w:r w:rsidRPr="00E815BA">
        <w:rPr>
          <w:rFonts w:ascii="標楷體" w:eastAsia="標楷體" w:hAnsi="標楷體"/>
          <w:b/>
          <w:bCs/>
        </w:rPr>
        <w:t xml:space="preserve">-1-1 </w:t>
      </w:r>
      <w:r w:rsidRPr="00E815BA">
        <w:rPr>
          <w:rFonts w:ascii="標楷體" w:eastAsia="標楷體" w:hAnsi="標楷體" w:hint="eastAsia"/>
          <w:b/>
          <w:bCs/>
          <w:spacing w:val="-20"/>
        </w:rPr>
        <w:t>1</w:t>
      </w:r>
      <w:r w:rsidRPr="00E815BA">
        <w:rPr>
          <w:rFonts w:ascii="標楷體" w:eastAsia="標楷體" w:hAnsi="標楷體"/>
          <w:b/>
          <w:bCs/>
          <w:spacing w:val="-20"/>
        </w:rPr>
        <w:t>08</w:t>
      </w:r>
      <w:r w:rsidRPr="00E815BA">
        <w:rPr>
          <w:rFonts w:ascii="標楷體" w:eastAsia="標楷體" w:hAnsi="標楷體" w:hint="eastAsia"/>
          <w:b/>
          <w:bCs/>
          <w:spacing w:val="-20"/>
        </w:rPr>
        <w:t>至1</w:t>
      </w:r>
      <w:r w:rsidRPr="00E815BA">
        <w:rPr>
          <w:rFonts w:ascii="標楷體" w:eastAsia="標楷體" w:hAnsi="標楷體"/>
          <w:b/>
          <w:bCs/>
          <w:spacing w:val="-20"/>
        </w:rPr>
        <w:t>14</w:t>
      </w:r>
      <w:r w:rsidRPr="00E815BA">
        <w:rPr>
          <w:rFonts w:ascii="標楷體" w:eastAsia="標楷體" w:hAnsi="標楷體" w:hint="eastAsia"/>
          <w:b/>
          <w:bCs/>
          <w:spacing w:val="-20"/>
        </w:rPr>
        <w:t>年度我國海洋生態保育業務相關經費概況表</w:t>
      </w:r>
      <w:r w:rsidRPr="00E815BA">
        <w:rPr>
          <w:rFonts w:ascii="標楷體" w:eastAsia="標楷體" w:hAnsi="標楷體" w:hint="eastAsia"/>
          <w:sz w:val="24"/>
          <w:szCs w:val="24"/>
        </w:rPr>
        <w:t xml:space="preserve">    單位：新臺幣千元</w:t>
      </w:r>
    </w:p>
    <w:tbl>
      <w:tblPr>
        <w:tblW w:w="94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6"/>
        <w:gridCol w:w="1137"/>
        <w:gridCol w:w="1138"/>
        <w:gridCol w:w="1138"/>
        <w:gridCol w:w="1137"/>
        <w:gridCol w:w="1138"/>
        <w:gridCol w:w="1138"/>
        <w:gridCol w:w="1138"/>
      </w:tblGrid>
      <w:tr w:rsidR="00E815BA" w:rsidRPr="00E815BA" w:rsidTr="008302F3">
        <w:trPr>
          <w:trHeight w:val="488"/>
          <w:tblHeader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E815BA">
              <w:rPr>
                <w:rFonts w:ascii="標楷體" w:eastAsia="標楷體" w:hAnsi="標楷體" w:hint="eastAsia"/>
                <w:spacing w:val="-20"/>
              </w:rPr>
              <w:t>1</w:t>
            </w:r>
            <w:r w:rsidRPr="00E815BA">
              <w:rPr>
                <w:rFonts w:ascii="標楷體" w:eastAsia="標楷體" w:hAnsi="標楷體"/>
                <w:spacing w:val="-20"/>
              </w:rPr>
              <w:t>08</w:t>
            </w:r>
            <w:r w:rsidRPr="00E815BA">
              <w:rPr>
                <w:rFonts w:ascii="標楷體" w:eastAsia="標楷體" w:hAnsi="標楷體" w:hint="eastAsia"/>
                <w:spacing w:val="-20"/>
              </w:rPr>
              <w:t>年度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E815BA">
              <w:rPr>
                <w:rFonts w:ascii="標楷體" w:eastAsia="標楷體" w:hAnsi="標楷體" w:hint="eastAsia"/>
                <w:spacing w:val="-20"/>
              </w:rPr>
              <w:t>1</w:t>
            </w:r>
            <w:r w:rsidRPr="00E815BA">
              <w:rPr>
                <w:rFonts w:ascii="標楷體" w:eastAsia="標楷體" w:hAnsi="標楷體"/>
                <w:spacing w:val="-20"/>
              </w:rPr>
              <w:t>09</w:t>
            </w:r>
            <w:r w:rsidRPr="00E815BA">
              <w:rPr>
                <w:rFonts w:ascii="標楷體" w:eastAsia="標楷體" w:hAnsi="標楷體" w:hint="eastAsia"/>
                <w:spacing w:val="-20"/>
              </w:rPr>
              <w:t>年度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E815BA">
              <w:rPr>
                <w:rFonts w:ascii="標楷體" w:eastAsia="標楷體" w:hAnsi="標楷體" w:hint="eastAsia"/>
                <w:spacing w:val="-20"/>
              </w:rPr>
              <w:t>1</w:t>
            </w:r>
            <w:r w:rsidRPr="00E815BA">
              <w:rPr>
                <w:rFonts w:ascii="標楷體" w:eastAsia="標楷體" w:hAnsi="標楷體"/>
                <w:spacing w:val="-20"/>
              </w:rPr>
              <w:t>10</w:t>
            </w:r>
            <w:r w:rsidRPr="00E815BA">
              <w:rPr>
                <w:rFonts w:ascii="標楷體" w:eastAsia="標楷體" w:hAnsi="標楷體" w:hint="eastAsia"/>
                <w:spacing w:val="-20"/>
              </w:rPr>
              <w:t>年度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E815BA">
              <w:rPr>
                <w:rFonts w:ascii="標楷體" w:eastAsia="標楷體" w:hAnsi="標楷體" w:hint="eastAsia"/>
                <w:spacing w:val="-20"/>
              </w:rPr>
              <w:t>1</w:t>
            </w:r>
            <w:r w:rsidRPr="00E815BA">
              <w:rPr>
                <w:rFonts w:ascii="標楷體" w:eastAsia="標楷體" w:hAnsi="標楷體"/>
                <w:spacing w:val="-20"/>
              </w:rPr>
              <w:t>11</w:t>
            </w:r>
            <w:r w:rsidRPr="00E815BA">
              <w:rPr>
                <w:rFonts w:ascii="標楷體" w:eastAsia="標楷體" w:hAnsi="標楷體" w:hint="eastAsia"/>
                <w:spacing w:val="-20"/>
              </w:rPr>
              <w:t>年度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E815BA">
              <w:rPr>
                <w:rFonts w:ascii="標楷體" w:eastAsia="標楷體" w:hAnsi="標楷體" w:hint="eastAsia"/>
                <w:spacing w:val="-20"/>
              </w:rPr>
              <w:t>1</w:t>
            </w:r>
            <w:r w:rsidRPr="00E815BA">
              <w:rPr>
                <w:rFonts w:ascii="標楷體" w:eastAsia="標楷體" w:hAnsi="標楷體"/>
                <w:spacing w:val="-20"/>
              </w:rPr>
              <w:t>12</w:t>
            </w:r>
            <w:r w:rsidRPr="00E815BA">
              <w:rPr>
                <w:rFonts w:ascii="標楷體" w:eastAsia="標楷體" w:hAnsi="標楷體" w:hint="eastAsia"/>
                <w:spacing w:val="-20"/>
              </w:rPr>
              <w:t>年度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E815BA">
              <w:rPr>
                <w:rFonts w:ascii="標楷體" w:eastAsia="標楷體" w:hAnsi="標楷體" w:hint="eastAsia"/>
                <w:spacing w:val="-20"/>
              </w:rPr>
              <w:t>1</w:t>
            </w:r>
            <w:r w:rsidRPr="00E815BA">
              <w:rPr>
                <w:rFonts w:ascii="標楷體" w:eastAsia="標楷體" w:hAnsi="標楷體"/>
                <w:spacing w:val="-20"/>
              </w:rPr>
              <w:t>13</w:t>
            </w:r>
            <w:r w:rsidRPr="00E815BA">
              <w:rPr>
                <w:rFonts w:ascii="標楷體" w:eastAsia="標楷體" w:hAnsi="標楷體" w:hint="eastAsia"/>
                <w:spacing w:val="-20"/>
              </w:rPr>
              <w:t>年度</w:t>
            </w:r>
          </w:p>
        </w:tc>
        <w:tc>
          <w:tcPr>
            <w:tcW w:w="1138" w:type="dxa"/>
            <w:vAlign w:val="center"/>
          </w:tcPr>
          <w:p w:rsidR="00FE1861" w:rsidRPr="00E815BA" w:rsidRDefault="00FE1861" w:rsidP="00FE1861">
            <w:pPr>
              <w:pStyle w:val="144"/>
              <w:ind w:rightChars="-18" w:right="-51"/>
              <w:jc w:val="center"/>
              <w:rPr>
                <w:rFonts w:ascii="標楷體" w:eastAsia="標楷體" w:hAnsi="標楷體" w:hint="eastAsia"/>
                <w:spacing w:val="-20"/>
              </w:rPr>
            </w:pPr>
            <w:r w:rsidRPr="00E815BA">
              <w:rPr>
                <w:rFonts w:ascii="標楷體" w:eastAsia="標楷體" w:hAnsi="標楷體" w:hint="eastAsia"/>
                <w:spacing w:val="-20"/>
              </w:rPr>
              <w:t>1</w:t>
            </w:r>
            <w:r w:rsidRPr="00E815BA">
              <w:rPr>
                <w:rFonts w:ascii="標楷體" w:eastAsia="標楷體" w:hAnsi="標楷體"/>
                <w:spacing w:val="-20"/>
              </w:rPr>
              <w:t>14</w:t>
            </w:r>
            <w:r w:rsidRPr="00E815BA">
              <w:rPr>
                <w:rFonts w:ascii="標楷體" w:eastAsia="標楷體" w:hAnsi="標楷體" w:hint="eastAsia"/>
                <w:spacing w:val="-20"/>
              </w:rPr>
              <w:t>年度</w:t>
            </w:r>
          </w:p>
        </w:tc>
      </w:tr>
      <w:tr w:rsidR="00E815BA" w:rsidRPr="00E815BA" w:rsidTr="008302F3">
        <w:trPr>
          <w:jc w:val="center"/>
        </w:trPr>
        <w:tc>
          <w:tcPr>
            <w:tcW w:w="1446" w:type="dxa"/>
            <w:shd w:val="clear" w:color="auto" w:fill="auto"/>
          </w:tcPr>
          <w:p w:rsidR="00FE1861" w:rsidRPr="00E815BA" w:rsidRDefault="00FE1861" w:rsidP="00FE1861">
            <w:pPr>
              <w:pStyle w:val="144"/>
              <w:jc w:val="both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海保署-海洋保育業務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  <w:szCs w:val="20"/>
              </w:rPr>
              <w:t>94</w:t>
            </w:r>
            <w:r w:rsidRPr="00E815BA">
              <w:rPr>
                <w:rFonts w:ascii="標楷體" w:eastAsia="標楷體" w:hAnsi="標楷體"/>
                <w:szCs w:val="20"/>
              </w:rPr>
              <w:t>,</w:t>
            </w:r>
            <w:r w:rsidRPr="00E815BA">
              <w:rPr>
                <w:rFonts w:ascii="標楷體" w:eastAsia="標楷體" w:hAnsi="標楷體" w:hint="eastAsia"/>
                <w:szCs w:val="20"/>
              </w:rPr>
              <w:t>599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/>
                <w:szCs w:val="20"/>
              </w:rPr>
              <w:t>212,06</w:t>
            </w:r>
            <w:r w:rsidRPr="00E815BA">
              <w:rPr>
                <w:rFonts w:ascii="標楷體" w:eastAsia="標楷體" w:hAnsi="標楷體" w:hint="eastAsia"/>
                <w:szCs w:val="20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/>
                <w:szCs w:val="20"/>
              </w:rPr>
              <w:t>446,46</w:t>
            </w:r>
            <w:r w:rsidRPr="00E815BA">
              <w:rPr>
                <w:rFonts w:ascii="標楷體" w:eastAsia="標楷體" w:hAnsi="標楷體" w:hint="eastAsia"/>
                <w:szCs w:val="20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/>
                <w:szCs w:val="20"/>
              </w:rPr>
              <w:t>508,709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/>
                <w:szCs w:val="20"/>
              </w:rPr>
              <w:t>598,805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cs="Arial"/>
                <w:szCs w:val="20"/>
              </w:rPr>
              <w:t>627,734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cs="Arial"/>
                <w:szCs w:val="20"/>
              </w:rPr>
            </w:pPr>
            <w:r w:rsidRPr="00E815BA">
              <w:rPr>
                <w:rFonts w:ascii="標楷體" w:eastAsia="標楷體" w:hAnsi="標楷體" w:hint="eastAsia"/>
                <w:szCs w:val="20"/>
              </w:rPr>
              <w:t>621</w:t>
            </w:r>
            <w:r w:rsidRPr="00E815BA">
              <w:rPr>
                <w:rFonts w:ascii="標楷體" w:eastAsia="標楷體" w:hAnsi="標楷體"/>
                <w:szCs w:val="20"/>
              </w:rPr>
              <w:t>,</w:t>
            </w:r>
            <w:r w:rsidRPr="00E815BA">
              <w:rPr>
                <w:rFonts w:ascii="標楷體" w:eastAsia="標楷體" w:hAnsi="標楷體" w:hint="eastAsia"/>
                <w:szCs w:val="20"/>
              </w:rPr>
              <w:t>212</w:t>
            </w:r>
          </w:p>
        </w:tc>
      </w:tr>
      <w:tr w:rsidR="00E815BA" w:rsidRPr="00E815BA" w:rsidTr="008302F3">
        <w:trPr>
          <w:jc w:val="center"/>
        </w:trPr>
        <w:tc>
          <w:tcPr>
            <w:tcW w:w="1446" w:type="dxa"/>
            <w:shd w:val="clear" w:color="auto" w:fill="auto"/>
          </w:tcPr>
          <w:p w:rsidR="00FE1861" w:rsidRPr="00E815BA" w:rsidRDefault="00FE1861" w:rsidP="00FE1861">
            <w:pPr>
              <w:pStyle w:val="144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</w:rPr>
              <w:t>海洋污染防治基金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  <w:szCs w:val="20"/>
              </w:rPr>
            </w:pPr>
            <w:r w:rsidRPr="00E815BA">
              <w:rPr>
                <w:rFonts w:ascii="標楷體" w:eastAsia="標楷體" w:hAnsi="標楷體" w:hint="eastAsia"/>
                <w:szCs w:val="20"/>
              </w:rPr>
              <w:t>2</w:t>
            </w:r>
            <w:r w:rsidRPr="00E815BA">
              <w:rPr>
                <w:rFonts w:ascii="標楷體" w:eastAsia="標楷體" w:hAnsi="標楷體"/>
                <w:szCs w:val="20"/>
              </w:rPr>
              <w:t>40,590</w:t>
            </w:r>
          </w:p>
        </w:tc>
      </w:tr>
      <w:tr w:rsidR="00E815BA" w:rsidRPr="00E815BA" w:rsidTr="008302F3">
        <w:trPr>
          <w:jc w:val="center"/>
        </w:trPr>
        <w:tc>
          <w:tcPr>
            <w:tcW w:w="1446" w:type="dxa"/>
            <w:shd w:val="clear" w:color="auto" w:fill="auto"/>
          </w:tcPr>
          <w:p w:rsidR="00FE1861" w:rsidRPr="00E815BA" w:rsidRDefault="00FE1861" w:rsidP="00FE1861">
            <w:pPr>
              <w:pStyle w:val="144"/>
              <w:jc w:val="both"/>
              <w:rPr>
                <w:rFonts w:ascii="標楷體" w:eastAsia="標楷體" w:hAnsi="標楷體" w:hint="eastAsia"/>
                <w:spacing w:val="-10"/>
              </w:rPr>
            </w:pPr>
            <w:r w:rsidRPr="00E815BA">
              <w:rPr>
                <w:rFonts w:ascii="標楷體" w:eastAsia="標楷體" w:hAnsi="標楷體" w:hint="eastAsia"/>
              </w:rPr>
              <w:t>國海院-海洋生態及保育研究作業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/>
                <w:szCs w:val="20"/>
              </w:rPr>
            </w:pPr>
            <w:r w:rsidRPr="00E815BA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  <w:szCs w:val="20"/>
              </w:rPr>
            </w:pPr>
            <w:r w:rsidRPr="00E815BA">
              <w:rPr>
                <w:rFonts w:ascii="標楷體" w:eastAsia="標楷體" w:hAnsi="標楷體"/>
                <w:szCs w:val="20"/>
              </w:rPr>
              <w:t>21,439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  <w:szCs w:val="20"/>
              </w:rPr>
            </w:pPr>
            <w:r w:rsidRPr="00E815BA">
              <w:rPr>
                <w:rFonts w:ascii="標楷體" w:eastAsia="標楷體" w:hAnsi="標楷體"/>
                <w:szCs w:val="20"/>
              </w:rPr>
              <w:t>24,240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/>
                <w:szCs w:val="20"/>
              </w:rPr>
            </w:pPr>
            <w:r w:rsidRPr="00E815BA">
              <w:rPr>
                <w:rFonts w:ascii="標楷體" w:eastAsia="標楷體" w:hAnsi="標楷體"/>
                <w:szCs w:val="20"/>
              </w:rPr>
              <w:t>19,329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  <w:szCs w:val="20"/>
              </w:rPr>
            </w:pPr>
            <w:r w:rsidRPr="00E815BA">
              <w:rPr>
                <w:rFonts w:ascii="標楷體" w:eastAsia="標楷體" w:hAnsi="標楷體"/>
                <w:szCs w:val="20"/>
              </w:rPr>
              <w:t>66,364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  <w:szCs w:val="20"/>
              </w:rPr>
            </w:pPr>
            <w:r w:rsidRPr="00E815BA">
              <w:rPr>
                <w:rFonts w:ascii="標楷體" w:eastAsia="標楷體" w:hAnsi="標楷體"/>
                <w:szCs w:val="20"/>
              </w:rPr>
              <w:t>65,879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right"/>
              <w:rPr>
                <w:rFonts w:ascii="標楷體" w:eastAsia="標楷體" w:hAnsi="標楷體" w:hint="eastAsia"/>
                <w:szCs w:val="20"/>
              </w:rPr>
            </w:pPr>
            <w:r w:rsidRPr="00E815BA">
              <w:rPr>
                <w:rFonts w:ascii="標楷體" w:eastAsia="標楷體" w:hAnsi="標楷體"/>
                <w:szCs w:val="20"/>
              </w:rPr>
              <w:t>65,920</w:t>
            </w:r>
          </w:p>
        </w:tc>
      </w:tr>
      <w:tr w:rsidR="00E815BA" w:rsidRPr="00E815BA" w:rsidTr="008302F3">
        <w:trPr>
          <w:trHeight w:val="424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both"/>
              <w:rPr>
                <w:rFonts w:ascii="標楷體" w:eastAsia="標楷體" w:hAnsi="標楷體" w:hint="eastAsia"/>
              </w:rPr>
            </w:pPr>
            <w:r w:rsidRPr="00E815BA">
              <w:rPr>
                <w:rFonts w:ascii="標楷體" w:eastAsia="標楷體" w:hAnsi="標楷體" w:hint="eastAsia"/>
              </w:rPr>
              <w:t>海巡署-海巡業務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30"/>
                <w:szCs w:val="24"/>
              </w:rPr>
            </w:pPr>
            <w:r w:rsidRPr="00E815BA">
              <w:rPr>
                <w:rFonts w:ascii="標楷體" w:eastAsia="標楷體" w:hAnsi="標楷體"/>
                <w:spacing w:val="-30"/>
                <w:szCs w:val="24"/>
              </w:rPr>
              <w:t>5,681,044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30"/>
                <w:szCs w:val="24"/>
              </w:rPr>
            </w:pPr>
            <w:r w:rsidRPr="00E815BA">
              <w:rPr>
                <w:rFonts w:ascii="標楷體" w:eastAsia="標楷體" w:hAnsi="標楷體"/>
                <w:spacing w:val="-30"/>
                <w:szCs w:val="24"/>
              </w:rPr>
              <w:t>7,890,742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30"/>
                <w:szCs w:val="24"/>
              </w:rPr>
            </w:pPr>
            <w:r w:rsidRPr="00E815BA">
              <w:rPr>
                <w:rFonts w:ascii="標楷體" w:eastAsia="標楷體" w:hAnsi="標楷體"/>
                <w:spacing w:val="-30"/>
                <w:szCs w:val="24"/>
              </w:rPr>
              <w:t>10,458,287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30"/>
                <w:szCs w:val="24"/>
              </w:rPr>
            </w:pPr>
            <w:r w:rsidRPr="00E815BA">
              <w:rPr>
                <w:rFonts w:ascii="標楷體" w:eastAsia="標楷體" w:hAnsi="標楷體"/>
                <w:spacing w:val="-30"/>
                <w:szCs w:val="24"/>
              </w:rPr>
              <w:t>9,970,526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30"/>
                <w:szCs w:val="24"/>
              </w:rPr>
            </w:pPr>
            <w:r w:rsidRPr="00E815BA">
              <w:rPr>
                <w:rFonts w:ascii="標楷體" w:eastAsia="標楷體" w:hAnsi="標楷體"/>
                <w:spacing w:val="-30"/>
                <w:szCs w:val="24"/>
              </w:rPr>
              <w:t>13,679,818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 w:hint="eastAsia"/>
                <w:spacing w:val="-30"/>
                <w:szCs w:val="24"/>
              </w:rPr>
            </w:pPr>
            <w:r w:rsidRPr="00E815BA">
              <w:rPr>
                <w:rFonts w:ascii="標楷體" w:eastAsia="標楷體" w:hAnsi="標楷體"/>
                <w:spacing w:val="-30"/>
                <w:szCs w:val="24"/>
              </w:rPr>
              <w:t>12,689,346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E1861" w:rsidRPr="00E815BA" w:rsidRDefault="00FE1861" w:rsidP="00FE1861">
            <w:pPr>
              <w:pStyle w:val="144"/>
              <w:jc w:val="center"/>
              <w:rPr>
                <w:rFonts w:ascii="標楷體" w:eastAsia="標楷體" w:hAnsi="標楷體"/>
                <w:spacing w:val="-30"/>
                <w:szCs w:val="24"/>
              </w:rPr>
            </w:pPr>
            <w:r w:rsidRPr="00E815BA">
              <w:rPr>
                <w:rFonts w:ascii="標楷體" w:eastAsia="標楷體" w:hAnsi="標楷體"/>
                <w:spacing w:val="-30"/>
                <w:szCs w:val="24"/>
              </w:rPr>
              <w:t>14,246,196</w:t>
            </w:r>
          </w:p>
        </w:tc>
      </w:tr>
    </w:tbl>
    <w:p w:rsidR="00FE1861" w:rsidRPr="00E815BA" w:rsidRDefault="00FE1861" w:rsidP="00FE1861">
      <w:pPr>
        <w:pStyle w:val="afff3"/>
        <w:spacing w:line="280" w:lineRule="exact"/>
        <w:ind w:leftChars="-150" w:left="997" w:rightChars="-150" w:right="-425" w:hangingChars="584" w:hanging="1422"/>
        <w:rPr>
          <w:rFonts w:ascii="標楷體" w:eastAsia="標楷體" w:hAnsi="標楷體"/>
          <w:sz w:val="24"/>
          <w:szCs w:val="24"/>
        </w:rPr>
      </w:pPr>
      <w:r w:rsidRPr="00E815BA">
        <w:rPr>
          <w:rFonts w:ascii="標楷體" w:eastAsia="標楷體" w:hAnsi="標楷體" w:hint="eastAsia"/>
          <w:sz w:val="24"/>
          <w:szCs w:val="24"/>
        </w:rPr>
        <w:t xml:space="preserve">說 </w:t>
      </w:r>
      <w:r w:rsidRPr="00E815BA">
        <w:rPr>
          <w:rFonts w:ascii="標楷體" w:eastAsia="標楷體" w:hAnsi="標楷體"/>
          <w:sz w:val="24"/>
          <w:szCs w:val="24"/>
        </w:rPr>
        <w:t xml:space="preserve">   </w:t>
      </w:r>
      <w:r w:rsidRPr="00E815BA">
        <w:rPr>
          <w:rFonts w:ascii="標楷體" w:eastAsia="標楷體" w:hAnsi="標楷體" w:hint="eastAsia"/>
          <w:sz w:val="24"/>
          <w:szCs w:val="24"/>
        </w:rPr>
        <w:t>明：1</w:t>
      </w:r>
      <w:r w:rsidRPr="00E815BA">
        <w:rPr>
          <w:rFonts w:ascii="標楷體" w:eastAsia="標楷體" w:hAnsi="標楷體"/>
          <w:sz w:val="24"/>
          <w:szCs w:val="24"/>
        </w:rPr>
        <w:t>.</w:t>
      </w:r>
      <w:r w:rsidRPr="00E815BA">
        <w:rPr>
          <w:rFonts w:ascii="標楷體" w:eastAsia="標楷體" w:hAnsi="標楷體" w:hint="eastAsia"/>
          <w:sz w:val="24"/>
          <w:szCs w:val="24"/>
        </w:rPr>
        <w:t>1</w:t>
      </w:r>
      <w:r w:rsidRPr="00E815BA">
        <w:rPr>
          <w:rFonts w:ascii="標楷體" w:eastAsia="標楷體" w:hAnsi="標楷體"/>
          <w:sz w:val="24"/>
          <w:szCs w:val="24"/>
        </w:rPr>
        <w:t>08</w:t>
      </w:r>
      <w:r w:rsidRPr="00E815BA">
        <w:rPr>
          <w:rFonts w:ascii="標楷體" w:eastAsia="標楷體" w:hAnsi="標楷體" w:hint="eastAsia"/>
          <w:sz w:val="24"/>
          <w:szCs w:val="24"/>
        </w:rPr>
        <w:t>至1</w:t>
      </w:r>
      <w:r w:rsidRPr="00E815BA">
        <w:rPr>
          <w:rFonts w:ascii="標楷體" w:eastAsia="標楷體" w:hAnsi="標楷體"/>
          <w:sz w:val="24"/>
          <w:szCs w:val="24"/>
        </w:rPr>
        <w:t>13</w:t>
      </w:r>
      <w:r w:rsidRPr="00E815BA">
        <w:rPr>
          <w:rFonts w:ascii="標楷體" w:eastAsia="標楷體" w:hAnsi="標楷體" w:hint="eastAsia"/>
          <w:sz w:val="24"/>
          <w:szCs w:val="24"/>
        </w:rPr>
        <w:t>年度均為決算數，1</w:t>
      </w:r>
      <w:r w:rsidRPr="00E815BA">
        <w:rPr>
          <w:rFonts w:ascii="標楷體" w:eastAsia="標楷體" w:hAnsi="標楷體"/>
          <w:sz w:val="24"/>
          <w:szCs w:val="24"/>
        </w:rPr>
        <w:t>14</w:t>
      </w:r>
      <w:r w:rsidRPr="00E815BA">
        <w:rPr>
          <w:rFonts w:ascii="標楷體" w:eastAsia="標楷體" w:hAnsi="標楷體" w:hint="eastAsia"/>
          <w:sz w:val="24"/>
          <w:szCs w:val="24"/>
        </w:rPr>
        <w:t>年度海保署及海巡署為法</w:t>
      </w:r>
      <w:r w:rsidRPr="00E815BA">
        <w:rPr>
          <w:rFonts w:ascii="標楷體" w:eastAsia="標楷體" w:hAnsi="標楷體" w:cs="新細明體" w:hint="eastAsia"/>
          <w:sz w:val="24"/>
          <w:szCs w:val="24"/>
        </w:rPr>
        <w:t>定</w:t>
      </w:r>
      <w:r w:rsidRPr="00E815BA">
        <w:rPr>
          <w:rFonts w:ascii="標楷體" w:eastAsia="標楷體" w:hAnsi="標楷體" w:hint="eastAsia"/>
          <w:sz w:val="24"/>
          <w:szCs w:val="24"/>
        </w:rPr>
        <w:t>預算</w:t>
      </w:r>
      <w:r w:rsidR="003D6364">
        <w:rPr>
          <w:rFonts w:ascii="標楷體" w:eastAsia="標楷體" w:hAnsi="標楷體" w:hint="eastAsia"/>
          <w:sz w:val="24"/>
          <w:szCs w:val="24"/>
        </w:rPr>
        <w:t>數</w:t>
      </w:r>
      <w:r w:rsidRPr="00E815BA">
        <w:rPr>
          <w:rFonts w:ascii="標楷體" w:eastAsia="標楷體" w:hAnsi="標楷體" w:hint="eastAsia"/>
          <w:sz w:val="24"/>
          <w:szCs w:val="24"/>
        </w:rPr>
        <w:t>，1</w:t>
      </w:r>
      <w:r w:rsidRPr="00E815BA">
        <w:rPr>
          <w:rFonts w:ascii="標楷體" w:eastAsia="標楷體" w:hAnsi="標楷體"/>
          <w:sz w:val="24"/>
          <w:szCs w:val="24"/>
        </w:rPr>
        <w:t>14</w:t>
      </w:r>
      <w:r w:rsidRPr="00E815BA">
        <w:rPr>
          <w:rFonts w:ascii="標楷體" w:eastAsia="標楷體" w:hAnsi="標楷體" w:hint="eastAsia"/>
          <w:sz w:val="24"/>
          <w:szCs w:val="24"/>
        </w:rPr>
        <w:t>年度海洋污染防治基金及國海院為預算案</w:t>
      </w:r>
      <w:r w:rsidR="003D6364">
        <w:rPr>
          <w:rFonts w:ascii="標楷體" w:eastAsia="標楷體" w:hAnsi="標楷體" w:hint="eastAsia"/>
          <w:sz w:val="24"/>
          <w:szCs w:val="24"/>
        </w:rPr>
        <w:t>數</w:t>
      </w:r>
      <w:r w:rsidRPr="00E815BA">
        <w:rPr>
          <w:rFonts w:ascii="標楷體" w:eastAsia="標楷體" w:hAnsi="標楷體" w:hint="eastAsia"/>
          <w:sz w:val="24"/>
          <w:szCs w:val="24"/>
        </w:rPr>
        <w:t>。</w:t>
      </w:r>
    </w:p>
    <w:p w:rsidR="00FE1861" w:rsidRPr="00E815BA" w:rsidRDefault="00FE1861" w:rsidP="00FE1861">
      <w:pPr>
        <w:pStyle w:val="afff3"/>
        <w:spacing w:line="280" w:lineRule="exact"/>
        <w:ind w:leftChars="280" w:left="1086" w:rightChars="-200" w:right="-567" w:hangingChars="120" w:hanging="292"/>
        <w:rPr>
          <w:rFonts w:ascii="標楷體" w:eastAsia="標楷體" w:hAnsi="標楷體"/>
          <w:sz w:val="24"/>
          <w:szCs w:val="24"/>
        </w:rPr>
      </w:pPr>
      <w:r w:rsidRPr="00E815BA">
        <w:rPr>
          <w:rFonts w:ascii="標楷體" w:eastAsia="標楷體" w:hAnsi="標楷體"/>
          <w:sz w:val="24"/>
          <w:szCs w:val="24"/>
        </w:rPr>
        <w:t>2.</w:t>
      </w:r>
      <w:r w:rsidRPr="00E815BA">
        <w:rPr>
          <w:rFonts w:ascii="標楷體" w:eastAsia="標楷體" w:hAnsi="標楷體" w:hint="eastAsia"/>
          <w:sz w:val="24"/>
          <w:szCs w:val="24"/>
        </w:rPr>
        <w:t>國海院108年為成立初年，該年度為分預(決)算，決算數併入海委會單位決算，尚無「海洋生態及保育研究作業」分支作業。</w:t>
      </w:r>
    </w:p>
    <w:p w:rsidR="00FE1861" w:rsidRPr="00E815BA" w:rsidRDefault="00FE1861" w:rsidP="00FE1861">
      <w:pPr>
        <w:pStyle w:val="afff3"/>
        <w:spacing w:line="280" w:lineRule="exact"/>
        <w:ind w:leftChars="280" w:left="1086" w:rightChars="-200" w:right="-567" w:hangingChars="120" w:hanging="292"/>
        <w:rPr>
          <w:rFonts w:ascii="標楷體" w:eastAsia="標楷體" w:hAnsi="標楷體" w:cs="Mangal" w:hint="eastAsia"/>
          <w:sz w:val="24"/>
          <w:szCs w:val="24"/>
        </w:rPr>
      </w:pPr>
      <w:r w:rsidRPr="00E815BA">
        <w:rPr>
          <w:rFonts w:ascii="標楷體" w:eastAsia="標楷體" w:hAnsi="標楷體" w:hint="eastAsia"/>
          <w:sz w:val="24"/>
          <w:szCs w:val="24"/>
        </w:rPr>
        <w:t>3</w:t>
      </w:r>
      <w:r w:rsidRPr="00E815BA">
        <w:rPr>
          <w:rFonts w:ascii="標楷體" w:eastAsia="標楷體" w:hAnsi="標楷體"/>
          <w:sz w:val="24"/>
          <w:szCs w:val="24"/>
        </w:rPr>
        <w:t>.</w:t>
      </w:r>
      <w:r w:rsidRPr="00E815BA">
        <w:rPr>
          <w:rFonts w:ascii="標楷體" w:eastAsia="標楷體" w:hAnsi="標楷體" w:hint="eastAsia"/>
          <w:sz w:val="24"/>
          <w:szCs w:val="24"/>
        </w:rPr>
        <w:t>海巡署囿於協助海洋保育為工作計畫內容之一部，於勤務執行時無法區分，爰上表經費係填列工作計畫之全部。</w:t>
      </w:r>
    </w:p>
    <w:p w:rsidR="00FE1861" w:rsidRPr="00E815BA" w:rsidRDefault="00FE1861" w:rsidP="00FE1861">
      <w:pPr>
        <w:ind w:leftChars="-150" w:left="568" w:hangingChars="408" w:hanging="993"/>
        <w:rPr>
          <w:rFonts w:ascii="標楷體" w:eastAsia="標楷體" w:hAnsi="標楷體"/>
          <w:sz w:val="24"/>
        </w:rPr>
      </w:pPr>
      <w:r w:rsidRPr="00E815BA">
        <w:rPr>
          <w:rFonts w:ascii="標楷體" w:eastAsia="標楷體" w:hAnsi="標楷體" w:hint="eastAsia"/>
          <w:sz w:val="24"/>
        </w:rPr>
        <w:lastRenderedPageBreak/>
        <w:t>資料來源：</w:t>
      </w:r>
      <w:r w:rsidRPr="00E815BA">
        <w:rPr>
          <w:rFonts w:ascii="標楷體" w:eastAsia="標楷體" w:hAnsi="標楷體" w:hint="eastAsia"/>
          <w:spacing w:val="-4"/>
          <w:sz w:val="24"/>
        </w:rPr>
        <w:t>海保</w:t>
      </w:r>
      <w:r w:rsidRPr="00E815BA">
        <w:rPr>
          <w:rFonts w:ascii="標楷體" w:eastAsia="標楷體" w:hAnsi="標楷體" w:cs="Tahoma" w:hint="eastAsia"/>
          <w:spacing w:val="-4"/>
          <w:sz w:val="24"/>
        </w:rPr>
        <w:t>署、國海院及海巡署提供</w:t>
      </w:r>
      <w:r w:rsidRPr="00E815BA">
        <w:rPr>
          <w:rFonts w:ascii="標楷體" w:eastAsia="標楷體" w:hAnsi="標楷體" w:hint="eastAsia"/>
          <w:spacing w:val="-4"/>
          <w:sz w:val="24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FE1861" w:rsidRPr="00E815BA" w:rsidSect="00E214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5AA" w:rsidRDefault="00B335AA" w:rsidP="009F1CE8">
      <w:pPr>
        <w:ind w:left="560" w:firstLine="560"/>
      </w:pPr>
      <w:r>
        <w:continuationSeparator/>
      </w:r>
    </w:p>
  </w:endnote>
  <w:endnote w:type="continuationSeparator" w:id="0">
    <w:p w:rsidR="00B335AA" w:rsidRDefault="00B335AA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Default="00AB5746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B5746" w:rsidRPr="0045041D" w:rsidRDefault="00AB5746" w:rsidP="00FA7CF1">
    <w:pPr>
      <w:pStyle w:val="ad"/>
      <w:ind w:left="560" w:firstLine="400"/>
      <w:jc w:val="center"/>
    </w:pPr>
    <w:r>
      <w:rPr>
        <w:rFonts w:hint="eastAsia"/>
      </w:rPr>
      <w:t>委</w:t>
    </w:r>
    <w:r>
      <w:t>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CD1F89" w:rsidRDefault="00AB5746" w:rsidP="006A039D">
    <w:pPr>
      <w:pStyle w:val="ad"/>
      <w:ind w:leftChars="3" w:left="558" w:hangingChars="275" w:hanging="550"/>
      <w:jc w:val="center"/>
      <w:rPr>
        <w:rFonts w:ascii="華康楷書體W5" w:hAnsi="華康楷書體W5"/>
        <w:szCs w:val="20"/>
      </w:rPr>
    </w:pPr>
    <w:r w:rsidRPr="00CD1F89">
      <w:rPr>
        <w:rFonts w:ascii="華康楷書體W5" w:hAnsi="華康楷書體W5"/>
        <w:szCs w:val="20"/>
      </w:rPr>
      <w:fldChar w:fldCharType="begin"/>
    </w:r>
    <w:r w:rsidRPr="00CD1F89">
      <w:rPr>
        <w:rFonts w:ascii="華康楷書體W5" w:hAnsi="華康楷書體W5"/>
        <w:szCs w:val="20"/>
      </w:rPr>
      <w:instrText>PAGE   \* MERGEFORMAT</w:instrText>
    </w:r>
    <w:r w:rsidRPr="00CD1F89">
      <w:rPr>
        <w:rFonts w:ascii="華康楷書體W5" w:hAnsi="華康楷書體W5"/>
        <w:szCs w:val="20"/>
      </w:rPr>
      <w:fldChar w:fldCharType="separate"/>
    </w:r>
    <w:r w:rsidR="006B4E28" w:rsidRPr="006B4E28">
      <w:rPr>
        <w:rFonts w:ascii="華康楷書體W5" w:hAnsi="華康楷書體W5"/>
        <w:noProof/>
        <w:szCs w:val="20"/>
        <w:lang w:val="zh-TW"/>
      </w:rPr>
      <w:t>2</w:t>
    </w:r>
    <w:r w:rsidRPr="00CD1F89">
      <w:rPr>
        <w:rFonts w:ascii="華康楷書體W5" w:hAnsi="華康楷書體W5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Default="00AB5746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5AA" w:rsidRDefault="00B335AA" w:rsidP="009B72A7">
      <w:pPr>
        <w:ind w:leftChars="213" w:left="596" w:firstLine="560"/>
      </w:pPr>
      <w:r>
        <w:separator/>
      </w:r>
    </w:p>
  </w:footnote>
  <w:footnote w:type="continuationSeparator" w:id="0">
    <w:p w:rsidR="00B335AA" w:rsidRDefault="00B335AA" w:rsidP="009F1CE8">
      <w:pPr>
        <w:ind w:left="560" w:firstLine="560"/>
      </w:pPr>
      <w:r>
        <w:continuationSeparator/>
      </w:r>
    </w:p>
  </w:footnote>
  <w:footnote w:id="1">
    <w:p w:rsidR="00FE1861" w:rsidRDefault="00FE1861" w:rsidP="00FE1861">
      <w:pPr>
        <w:pStyle w:val="af5"/>
        <w:tabs>
          <w:tab w:val="left" w:pos="142"/>
        </w:tabs>
        <w:spacing w:line="280" w:lineRule="exact"/>
        <w:ind w:leftChars="0" w:left="141" w:hangingChars="58" w:hanging="141"/>
        <w:jc w:val="both"/>
        <w:rPr>
          <w:rFonts w:hint="eastAsia"/>
        </w:rPr>
      </w:pPr>
      <w:r w:rsidRPr="008F1D7B">
        <w:rPr>
          <w:rStyle w:val="af7"/>
          <w:rFonts w:ascii="標楷體" w:eastAsia="標楷體" w:hAnsi="標楷體" w:hint="eastAsia"/>
          <w:sz w:val="24"/>
          <w:szCs w:val="24"/>
        </w:rPr>
        <w:footnoteRef/>
      </w:r>
      <w:r w:rsidRPr="008F1D7B">
        <w:rPr>
          <w:rFonts w:ascii="標楷體" w:eastAsia="標楷體" w:hAnsi="標楷體" w:hint="eastAsia"/>
          <w:sz w:val="24"/>
          <w:szCs w:val="24"/>
        </w:rPr>
        <w:t xml:space="preserve"> 海洋污染防治法第 12 條：「中央主管機關得設置海洋污染防治基金；其基金來源如下：一、海洋污染防治費。二、各有關機關依本法求償採取應變措施、清除及處理所生費用歸墊之收入。三、基金孳息收入。四、其他有關收入。」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45041D" w:rsidRDefault="00AB5746" w:rsidP="00F25C24">
    <w:pPr>
      <w:pStyle w:val="af3"/>
      <w:ind w:left="560" w:firstLine="400"/>
      <w:jc w:val="center"/>
    </w:pPr>
    <w:r>
      <w:rPr>
        <w:rFonts w:hint="eastAsia"/>
      </w:rPr>
      <w:t>立法院第</w:t>
    </w:r>
    <w:r>
      <w:t></w:t>
    </w:r>
    <w:r>
      <w:t></w:t>
    </w:r>
    <w:r>
      <w:rPr>
        <w:rFonts w:hint="eastAsia"/>
      </w:rPr>
      <w:t>屆第</w:t>
    </w:r>
    <w:r>
      <w:t></w:t>
    </w:r>
    <w:r>
      <w:rPr>
        <w:rFonts w:hint="eastAsia"/>
      </w:rPr>
      <w:t>會期第</w:t>
    </w:r>
    <w:r>
      <w:t>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F23EC4" w:rsidRDefault="00AB5746" w:rsidP="009F1CE8">
    <w:pPr>
      <w:pStyle w:val="af3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746" w:rsidRPr="0045041D" w:rsidRDefault="00AB5746" w:rsidP="00F25C24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554D97"/>
    <w:multiLevelType w:val="hybridMultilevel"/>
    <w:tmpl w:val="FCDE9480"/>
    <w:lvl w:ilvl="0" w:tplc="938AC18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05DE40A4"/>
    <w:multiLevelType w:val="hybridMultilevel"/>
    <w:tmpl w:val="1D3A98DC"/>
    <w:lvl w:ilvl="0" w:tplc="AE6008A4">
      <w:start w:val="1"/>
      <w:numFmt w:val="decimal"/>
      <w:pStyle w:val="99"/>
      <w:lvlText w:val="表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B7402"/>
    <w:multiLevelType w:val="hybridMultilevel"/>
    <w:tmpl w:val="F7DEAD60"/>
    <w:lvl w:ilvl="0" w:tplc="FC6C664C">
      <w:start w:val="1"/>
      <w:numFmt w:val="decimal"/>
      <w:lvlText w:val="%1."/>
      <w:lvlJc w:val="left"/>
      <w:pPr>
        <w:ind w:left="1009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E33B5B"/>
    <w:multiLevelType w:val="hybridMultilevel"/>
    <w:tmpl w:val="6060A110"/>
    <w:lvl w:ilvl="0" w:tplc="C77EDD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華康楷書體W5" w:eastAsia="華康楷書體W5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華康楷書體W5" w:eastAsia="華康楷書體W5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華康楷書體W5" w:eastAsia="華康楷書體W5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B0E1A9A"/>
    <w:multiLevelType w:val="hybridMultilevel"/>
    <w:tmpl w:val="06568E50"/>
    <w:lvl w:ilvl="0" w:tplc="5E86D02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2255A4"/>
    <w:multiLevelType w:val="hybridMultilevel"/>
    <w:tmpl w:val="0C5226F8"/>
    <w:lvl w:ilvl="0" w:tplc="AD6EF6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EB16D3"/>
    <w:multiLevelType w:val="hybridMultilevel"/>
    <w:tmpl w:val="5E08F228"/>
    <w:lvl w:ilvl="0" w:tplc="E22060AE">
      <w:start w:val="1"/>
      <w:numFmt w:val="decimal"/>
      <w:lvlText w:val="%1."/>
      <w:lvlJc w:val="left"/>
      <w:pPr>
        <w:ind w:left="1210" w:hanging="360"/>
      </w:pPr>
      <w:rPr>
        <w:rFonts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3C405E"/>
    <w:multiLevelType w:val="hybridMultilevel"/>
    <w:tmpl w:val="5350BB52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Mangal" w:hAnsi="Mangal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Mangal" w:hAnsi="Mangal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Mangal" w:hAnsi="Mangal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Mangal" w:hAnsi="Mangal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Mangal" w:hAnsi="Mangal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Mangal" w:hAnsi="Mangal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Mangal" w:hAnsi="Mangal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Mangal" w:hAnsi="Mangal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Mangal" w:hAnsi="Mangal" w:hint="default"/>
      </w:rPr>
    </w:lvl>
  </w:abstractNum>
  <w:abstractNum w:abstractNumId="16" w15:restartNumberingAfterBreak="0">
    <w:nsid w:val="292533EC"/>
    <w:multiLevelType w:val="hybridMultilevel"/>
    <w:tmpl w:val="A3C69028"/>
    <w:lvl w:ilvl="0" w:tplc="AE8E2AAE">
      <w:start w:val="1"/>
      <w:numFmt w:val="decimal"/>
      <w:lvlText w:val="(%1)"/>
      <w:lvlJc w:val="left"/>
      <w:pPr>
        <w:ind w:left="193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17" w15:restartNumberingAfterBreak="0">
    <w:nsid w:val="31CF0165"/>
    <w:multiLevelType w:val="hybridMultilevel"/>
    <w:tmpl w:val="6060A110"/>
    <w:lvl w:ilvl="0" w:tplc="C77EDD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348B6CE3"/>
    <w:multiLevelType w:val="hybridMultilevel"/>
    <w:tmpl w:val="5DECC412"/>
    <w:lvl w:ilvl="0" w:tplc="84F4E8E0">
      <w:start w:val="1"/>
      <w:numFmt w:val="taiwaneseCountingThousand"/>
      <w:lvlText w:val="%1、"/>
      <w:lvlJc w:val="left"/>
      <w:pPr>
        <w:ind w:left="974" w:hanging="4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19" w15:restartNumberingAfterBreak="0">
    <w:nsid w:val="34FD7999"/>
    <w:multiLevelType w:val="hybridMultilevel"/>
    <w:tmpl w:val="09322C4E"/>
    <w:lvl w:ilvl="0" w:tplc="4CD2A98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35BE67F3"/>
    <w:multiLevelType w:val="hybridMultilevel"/>
    <w:tmpl w:val="2D92BF32"/>
    <w:lvl w:ilvl="0" w:tplc="DCCC2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DC17F2"/>
    <w:multiLevelType w:val="hybridMultilevel"/>
    <w:tmpl w:val="017432F0"/>
    <w:lvl w:ilvl="0" w:tplc="267E14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90116F"/>
    <w:multiLevelType w:val="hybridMultilevel"/>
    <w:tmpl w:val="C9B4815E"/>
    <w:lvl w:ilvl="0" w:tplc="5CD8256A">
      <w:start w:val="1"/>
      <w:numFmt w:val="decimal"/>
      <w:lvlText w:val="%1."/>
      <w:lvlJc w:val="left"/>
      <w:pPr>
        <w:ind w:left="225" w:hanging="2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621351"/>
    <w:multiLevelType w:val="hybridMultilevel"/>
    <w:tmpl w:val="A070747E"/>
    <w:lvl w:ilvl="0" w:tplc="4E14B2B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3C9B4109"/>
    <w:multiLevelType w:val="hybridMultilevel"/>
    <w:tmpl w:val="C3E0148E"/>
    <w:lvl w:ilvl="0" w:tplc="8682A85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72B5FBB"/>
    <w:multiLevelType w:val="hybridMultilevel"/>
    <w:tmpl w:val="4F8C0390"/>
    <w:lvl w:ilvl="0" w:tplc="3F12E56E">
      <w:start w:val="1"/>
      <w:numFmt w:val="decimal"/>
      <w:lvlText w:val="%1."/>
      <w:lvlJc w:val="left"/>
      <w:pPr>
        <w:ind w:left="3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DB7983"/>
    <w:multiLevelType w:val="hybridMultilevel"/>
    <w:tmpl w:val="BF0E2952"/>
    <w:lvl w:ilvl="0" w:tplc="4566BBB6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F604357"/>
    <w:multiLevelType w:val="hybridMultilevel"/>
    <w:tmpl w:val="4B72C6A8"/>
    <w:lvl w:ilvl="0" w:tplc="A61C00C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7" w15:restartNumberingAfterBreak="0">
    <w:nsid w:val="608C1B65"/>
    <w:multiLevelType w:val="hybridMultilevel"/>
    <w:tmpl w:val="70283BDA"/>
    <w:lvl w:ilvl="0" w:tplc="D2EEA7A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61DA234B"/>
    <w:multiLevelType w:val="hybridMultilevel"/>
    <w:tmpl w:val="4A3C2E1A"/>
    <w:lvl w:ilvl="0" w:tplc="04090001">
      <w:start w:val="1"/>
      <w:numFmt w:val="bullet"/>
      <w:lvlText w:val=""/>
      <w:lvlJc w:val="left"/>
      <w:pPr>
        <w:ind w:left="1688" w:hanging="480"/>
      </w:pPr>
      <w:rPr>
        <w:rFonts w:ascii="Mangal" w:hAnsi="Mangal" w:hint="default"/>
      </w:rPr>
    </w:lvl>
    <w:lvl w:ilvl="1" w:tplc="04090003" w:tentative="1">
      <w:start w:val="1"/>
      <w:numFmt w:val="bullet"/>
      <w:lvlText w:val=""/>
      <w:lvlJc w:val="left"/>
      <w:pPr>
        <w:ind w:left="2168" w:hanging="480"/>
      </w:pPr>
      <w:rPr>
        <w:rFonts w:ascii="Mangal" w:hAnsi="Mangal" w:hint="default"/>
      </w:rPr>
    </w:lvl>
    <w:lvl w:ilvl="2" w:tplc="04090005" w:tentative="1">
      <w:start w:val="1"/>
      <w:numFmt w:val="bullet"/>
      <w:lvlText w:val=""/>
      <w:lvlJc w:val="left"/>
      <w:pPr>
        <w:ind w:left="2648" w:hanging="480"/>
      </w:pPr>
      <w:rPr>
        <w:rFonts w:ascii="Mangal" w:hAnsi="Mangal" w:hint="default"/>
      </w:rPr>
    </w:lvl>
    <w:lvl w:ilvl="3" w:tplc="04090001" w:tentative="1">
      <w:start w:val="1"/>
      <w:numFmt w:val="bullet"/>
      <w:lvlText w:val=""/>
      <w:lvlJc w:val="left"/>
      <w:pPr>
        <w:ind w:left="3128" w:hanging="480"/>
      </w:pPr>
      <w:rPr>
        <w:rFonts w:ascii="Mangal" w:hAnsi="Mangal" w:hint="default"/>
      </w:rPr>
    </w:lvl>
    <w:lvl w:ilvl="4" w:tplc="04090003" w:tentative="1">
      <w:start w:val="1"/>
      <w:numFmt w:val="bullet"/>
      <w:lvlText w:val=""/>
      <w:lvlJc w:val="left"/>
      <w:pPr>
        <w:ind w:left="3608" w:hanging="480"/>
      </w:pPr>
      <w:rPr>
        <w:rFonts w:ascii="Mangal" w:hAnsi="Mangal" w:hint="default"/>
      </w:rPr>
    </w:lvl>
    <w:lvl w:ilvl="5" w:tplc="04090005" w:tentative="1">
      <w:start w:val="1"/>
      <w:numFmt w:val="bullet"/>
      <w:lvlText w:val=""/>
      <w:lvlJc w:val="left"/>
      <w:pPr>
        <w:ind w:left="4088" w:hanging="480"/>
      </w:pPr>
      <w:rPr>
        <w:rFonts w:ascii="Mangal" w:hAnsi="Mangal" w:hint="default"/>
      </w:rPr>
    </w:lvl>
    <w:lvl w:ilvl="6" w:tplc="04090001" w:tentative="1">
      <w:start w:val="1"/>
      <w:numFmt w:val="bullet"/>
      <w:lvlText w:val=""/>
      <w:lvlJc w:val="left"/>
      <w:pPr>
        <w:ind w:left="4568" w:hanging="480"/>
      </w:pPr>
      <w:rPr>
        <w:rFonts w:ascii="Mangal" w:hAnsi="Mangal" w:hint="default"/>
      </w:rPr>
    </w:lvl>
    <w:lvl w:ilvl="7" w:tplc="04090003" w:tentative="1">
      <w:start w:val="1"/>
      <w:numFmt w:val="bullet"/>
      <w:lvlText w:val=""/>
      <w:lvlJc w:val="left"/>
      <w:pPr>
        <w:ind w:left="5048" w:hanging="480"/>
      </w:pPr>
      <w:rPr>
        <w:rFonts w:ascii="Mangal" w:hAnsi="Mangal" w:hint="default"/>
      </w:rPr>
    </w:lvl>
    <w:lvl w:ilvl="8" w:tplc="04090005" w:tentative="1">
      <w:start w:val="1"/>
      <w:numFmt w:val="bullet"/>
      <w:lvlText w:val=""/>
      <w:lvlJc w:val="left"/>
      <w:pPr>
        <w:ind w:left="5528" w:hanging="480"/>
      </w:pPr>
      <w:rPr>
        <w:rFonts w:ascii="Mangal" w:hAnsi="Mangal" w:hint="default"/>
      </w:rPr>
    </w:lvl>
  </w:abstractNum>
  <w:abstractNum w:abstractNumId="39" w15:restartNumberingAfterBreak="0">
    <w:nsid w:val="62F216E8"/>
    <w:multiLevelType w:val="hybridMultilevel"/>
    <w:tmpl w:val="C2560704"/>
    <w:lvl w:ilvl="0" w:tplc="1BA4BA5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D6A38B7"/>
    <w:multiLevelType w:val="hybridMultilevel"/>
    <w:tmpl w:val="880E29CC"/>
    <w:lvl w:ilvl="0" w:tplc="22EE460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5047B4A"/>
    <w:multiLevelType w:val="hybridMultilevel"/>
    <w:tmpl w:val="6AAE3284"/>
    <w:lvl w:ilvl="0" w:tplc="7FF07F1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8385823"/>
    <w:multiLevelType w:val="hybridMultilevel"/>
    <w:tmpl w:val="C2560704"/>
    <w:lvl w:ilvl="0" w:tplc="1BA4BA54">
      <w:start w:val="1"/>
      <w:numFmt w:val="decimal"/>
      <w:lvlText w:val="%1."/>
      <w:lvlJc w:val="left"/>
      <w:pPr>
        <w:ind w:left="210" w:hanging="2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9"/>
  </w:num>
  <w:num w:numId="2">
    <w:abstractNumId w:val="45"/>
  </w:num>
  <w:num w:numId="3">
    <w:abstractNumId w:val="11"/>
  </w:num>
  <w:num w:numId="4">
    <w:abstractNumId w:val="21"/>
  </w:num>
  <w:num w:numId="5">
    <w:abstractNumId w:val="30"/>
  </w:num>
  <w:num w:numId="6">
    <w:abstractNumId w:val="29"/>
  </w:num>
  <w:num w:numId="7">
    <w:abstractNumId w:val="35"/>
  </w:num>
  <w:num w:numId="8">
    <w:abstractNumId w:val="31"/>
  </w:num>
  <w:num w:numId="9">
    <w:abstractNumId w:val="28"/>
  </w:num>
  <w:num w:numId="10">
    <w:abstractNumId w:val="1"/>
  </w:num>
  <w:num w:numId="11">
    <w:abstractNumId w:val="0"/>
  </w:num>
  <w:num w:numId="12">
    <w:abstractNumId w:val="12"/>
  </w:num>
  <w:num w:numId="13">
    <w:abstractNumId w:val="7"/>
  </w:num>
  <w:num w:numId="14">
    <w:abstractNumId w:val="5"/>
  </w:num>
  <w:num w:numId="15">
    <w:abstractNumId w:val="27"/>
  </w:num>
  <w:num w:numId="16">
    <w:abstractNumId w:val="42"/>
  </w:num>
  <w:num w:numId="17">
    <w:abstractNumId w:val="33"/>
  </w:num>
  <w:num w:numId="18">
    <w:abstractNumId w:val="26"/>
  </w:num>
  <w:num w:numId="19">
    <w:abstractNumId w:val="6"/>
  </w:num>
  <w:num w:numId="20">
    <w:abstractNumId w:val="41"/>
  </w:num>
  <w:num w:numId="21">
    <w:abstractNumId w:val="10"/>
  </w:num>
  <w:num w:numId="22">
    <w:abstractNumId w:val="40"/>
  </w:num>
  <w:num w:numId="23">
    <w:abstractNumId w:val="36"/>
  </w:num>
  <w:num w:numId="24">
    <w:abstractNumId w:val="37"/>
  </w:num>
  <w:num w:numId="25">
    <w:abstractNumId w:val="4"/>
  </w:num>
  <w:num w:numId="26">
    <w:abstractNumId w:val="32"/>
  </w:num>
  <w:num w:numId="27">
    <w:abstractNumId w:val="39"/>
  </w:num>
  <w:num w:numId="28">
    <w:abstractNumId w:val="34"/>
  </w:num>
  <w:num w:numId="29">
    <w:abstractNumId w:val="23"/>
  </w:num>
  <w:num w:numId="30">
    <w:abstractNumId w:val="44"/>
  </w:num>
  <w:num w:numId="31">
    <w:abstractNumId w:val="24"/>
  </w:num>
  <w:num w:numId="32">
    <w:abstractNumId w:val="3"/>
  </w:num>
  <w:num w:numId="33">
    <w:abstractNumId w:val="13"/>
  </w:num>
  <w:num w:numId="34">
    <w:abstractNumId w:val="2"/>
  </w:num>
  <w:num w:numId="35">
    <w:abstractNumId w:val="17"/>
  </w:num>
  <w:num w:numId="36">
    <w:abstractNumId w:val="15"/>
  </w:num>
  <w:num w:numId="37">
    <w:abstractNumId w:val="38"/>
  </w:num>
  <w:num w:numId="38">
    <w:abstractNumId w:val="20"/>
  </w:num>
  <w:num w:numId="39">
    <w:abstractNumId w:val="22"/>
  </w:num>
  <w:num w:numId="40">
    <w:abstractNumId w:val="43"/>
  </w:num>
  <w:num w:numId="41">
    <w:abstractNumId w:val="8"/>
  </w:num>
  <w:num w:numId="42">
    <w:abstractNumId w:val="14"/>
  </w:num>
  <w:num w:numId="43">
    <w:abstractNumId w:val="19"/>
  </w:num>
  <w:num w:numId="44">
    <w:abstractNumId w:val="16"/>
  </w:num>
  <w:num w:numId="45">
    <w:abstractNumId w:val="18"/>
  </w:num>
  <w:num w:numId="46">
    <w:abstractNumId w:val="2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046"/>
    <w:rsid w:val="00000942"/>
    <w:rsid w:val="00000C3E"/>
    <w:rsid w:val="0000114E"/>
    <w:rsid w:val="000013F6"/>
    <w:rsid w:val="0000174C"/>
    <w:rsid w:val="00001C4C"/>
    <w:rsid w:val="00001CF5"/>
    <w:rsid w:val="00001D14"/>
    <w:rsid w:val="00001DD6"/>
    <w:rsid w:val="00002376"/>
    <w:rsid w:val="00002479"/>
    <w:rsid w:val="00002507"/>
    <w:rsid w:val="0000341D"/>
    <w:rsid w:val="00003668"/>
    <w:rsid w:val="000036B4"/>
    <w:rsid w:val="000037D2"/>
    <w:rsid w:val="00003942"/>
    <w:rsid w:val="00003AE7"/>
    <w:rsid w:val="0000486A"/>
    <w:rsid w:val="000049C3"/>
    <w:rsid w:val="00004B6F"/>
    <w:rsid w:val="00004BC1"/>
    <w:rsid w:val="00004DF0"/>
    <w:rsid w:val="00004E7C"/>
    <w:rsid w:val="00004ECA"/>
    <w:rsid w:val="0000519B"/>
    <w:rsid w:val="00005278"/>
    <w:rsid w:val="00005D09"/>
    <w:rsid w:val="00005DCF"/>
    <w:rsid w:val="00005DFE"/>
    <w:rsid w:val="00006329"/>
    <w:rsid w:val="00006587"/>
    <w:rsid w:val="00006C12"/>
    <w:rsid w:val="000070BA"/>
    <w:rsid w:val="0000747B"/>
    <w:rsid w:val="00007552"/>
    <w:rsid w:val="00007800"/>
    <w:rsid w:val="000079BC"/>
    <w:rsid w:val="00007B64"/>
    <w:rsid w:val="00010433"/>
    <w:rsid w:val="000108EE"/>
    <w:rsid w:val="00010A1F"/>
    <w:rsid w:val="00010BB8"/>
    <w:rsid w:val="00010D88"/>
    <w:rsid w:val="00010EB7"/>
    <w:rsid w:val="00010FEB"/>
    <w:rsid w:val="000115E2"/>
    <w:rsid w:val="000119A6"/>
    <w:rsid w:val="00011A8B"/>
    <w:rsid w:val="00011B3F"/>
    <w:rsid w:val="00011B44"/>
    <w:rsid w:val="00011B79"/>
    <w:rsid w:val="00011CCC"/>
    <w:rsid w:val="00011FC0"/>
    <w:rsid w:val="0001204E"/>
    <w:rsid w:val="00012166"/>
    <w:rsid w:val="00012354"/>
    <w:rsid w:val="0001286D"/>
    <w:rsid w:val="0001295C"/>
    <w:rsid w:val="00012A5A"/>
    <w:rsid w:val="00012F4A"/>
    <w:rsid w:val="000135FC"/>
    <w:rsid w:val="00013B62"/>
    <w:rsid w:val="00013D9A"/>
    <w:rsid w:val="00013F6F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495"/>
    <w:rsid w:val="00016919"/>
    <w:rsid w:val="000169F4"/>
    <w:rsid w:val="00016EE1"/>
    <w:rsid w:val="000173EE"/>
    <w:rsid w:val="0001792C"/>
    <w:rsid w:val="00017AAA"/>
    <w:rsid w:val="00020296"/>
    <w:rsid w:val="000202C6"/>
    <w:rsid w:val="00020B70"/>
    <w:rsid w:val="00020D67"/>
    <w:rsid w:val="00020F41"/>
    <w:rsid w:val="00021032"/>
    <w:rsid w:val="00021426"/>
    <w:rsid w:val="000219BD"/>
    <w:rsid w:val="00021D28"/>
    <w:rsid w:val="00021E72"/>
    <w:rsid w:val="00022124"/>
    <w:rsid w:val="000228E1"/>
    <w:rsid w:val="0002298A"/>
    <w:rsid w:val="00022A2E"/>
    <w:rsid w:val="000233DD"/>
    <w:rsid w:val="00023445"/>
    <w:rsid w:val="0002365F"/>
    <w:rsid w:val="00023C66"/>
    <w:rsid w:val="00023E69"/>
    <w:rsid w:val="000246C9"/>
    <w:rsid w:val="00024A30"/>
    <w:rsid w:val="00024D01"/>
    <w:rsid w:val="00024DAF"/>
    <w:rsid w:val="00024FB6"/>
    <w:rsid w:val="0002506E"/>
    <w:rsid w:val="00025701"/>
    <w:rsid w:val="00025A2A"/>
    <w:rsid w:val="00025C29"/>
    <w:rsid w:val="000262D6"/>
    <w:rsid w:val="000266CE"/>
    <w:rsid w:val="00026795"/>
    <w:rsid w:val="0002680D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19C0"/>
    <w:rsid w:val="00031E32"/>
    <w:rsid w:val="000320E1"/>
    <w:rsid w:val="00032155"/>
    <w:rsid w:val="00032883"/>
    <w:rsid w:val="00032A83"/>
    <w:rsid w:val="00032ED8"/>
    <w:rsid w:val="00033012"/>
    <w:rsid w:val="00033674"/>
    <w:rsid w:val="00033CA0"/>
    <w:rsid w:val="00033D8E"/>
    <w:rsid w:val="00033FF4"/>
    <w:rsid w:val="000341BC"/>
    <w:rsid w:val="000342A7"/>
    <w:rsid w:val="000345B6"/>
    <w:rsid w:val="00034632"/>
    <w:rsid w:val="0003499F"/>
    <w:rsid w:val="00034F64"/>
    <w:rsid w:val="00035287"/>
    <w:rsid w:val="00035507"/>
    <w:rsid w:val="00035F57"/>
    <w:rsid w:val="00036552"/>
    <w:rsid w:val="00036A64"/>
    <w:rsid w:val="00036E16"/>
    <w:rsid w:val="00036E8E"/>
    <w:rsid w:val="00037220"/>
    <w:rsid w:val="000375A8"/>
    <w:rsid w:val="000377C4"/>
    <w:rsid w:val="00037E07"/>
    <w:rsid w:val="00040E0C"/>
    <w:rsid w:val="000410C5"/>
    <w:rsid w:val="000412D6"/>
    <w:rsid w:val="000417B4"/>
    <w:rsid w:val="00041827"/>
    <w:rsid w:val="00041C2C"/>
    <w:rsid w:val="000428AD"/>
    <w:rsid w:val="00042C6C"/>
    <w:rsid w:val="00042E96"/>
    <w:rsid w:val="00043131"/>
    <w:rsid w:val="00043BA2"/>
    <w:rsid w:val="00043EC5"/>
    <w:rsid w:val="00044219"/>
    <w:rsid w:val="00044275"/>
    <w:rsid w:val="000443BD"/>
    <w:rsid w:val="000448C8"/>
    <w:rsid w:val="000449F2"/>
    <w:rsid w:val="00044A15"/>
    <w:rsid w:val="00044ECA"/>
    <w:rsid w:val="000454E3"/>
    <w:rsid w:val="00045894"/>
    <w:rsid w:val="00045A7A"/>
    <w:rsid w:val="00045C26"/>
    <w:rsid w:val="0004625E"/>
    <w:rsid w:val="000463C0"/>
    <w:rsid w:val="000464BA"/>
    <w:rsid w:val="000468C9"/>
    <w:rsid w:val="00046A2C"/>
    <w:rsid w:val="00046C38"/>
    <w:rsid w:val="00046C73"/>
    <w:rsid w:val="00047447"/>
    <w:rsid w:val="000476AB"/>
    <w:rsid w:val="00047736"/>
    <w:rsid w:val="00047AEA"/>
    <w:rsid w:val="00047B64"/>
    <w:rsid w:val="00047D25"/>
    <w:rsid w:val="0005044C"/>
    <w:rsid w:val="00050730"/>
    <w:rsid w:val="0005107A"/>
    <w:rsid w:val="00051166"/>
    <w:rsid w:val="000511AB"/>
    <w:rsid w:val="00051344"/>
    <w:rsid w:val="000517EE"/>
    <w:rsid w:val="00051A23"/>
    <w:rsid w:val="00051F6B"/>
    <w:rsid w:val="000520DF"/>
    <w:rsid w:val="0005282B"/>
    <w:rsid w:val="000528E6"/>
    <w:rsid w:val="00052B9C"/>
    <w:rsid w:val="00052DC9"/>
    <w:rsid w:val="00053245"/>
    <w:rsid w:val="00053590"/>
    <w:rsid w:val="00053832"/>
    <w:rsid w:val="000538B6"/>
    <w:rsid w:val="00054691"/>
    <w:rsid w:val="00054B37"/>
    <w:rsid w:val="00054FBD"/>
    <w:rsid w:val="00055813"/>
    <w:rsid w:val="00055A32"/>
    <w:rsid w:val="00056326"/>
    <w:rsid w:val="00056E74"/>
    <w:rsid w:val="000570CC"/>
    <w:rsid w:val="000571D3"/>
    <w:rsid w:val="000572B8"/>
    <w:rsid w:val="000573F0"/>
    <w:rsid w:val="00057640"/>
    <w:rsid w:val="00057A73"/>
    <w:rsid w:val="00057C6F"/>
    <w:rsid w:val="000601A5"/>
    <w:rsid w:val="00060DBC"/>
    <w:rsid w:val="000611C6"/>
    <w:rsid w:val="00061211"/>
    <w:rsid w:val="000613CB"/>
    <w:rsid w:val="0006152F"/>
    <w:rsid w:val="000616D8"/>
    <w:rsid w:val="00061770"/>
    <w:rsid w:val="00061961"/>
    <w:rsid w:val="00061BAA"/>
    <w:rsid w:val="00061F45"/>
    <w:rsid w:val="00061FB7"/>
    <w:rsid w:val="000624D8"/>
    <w:rsid w:val="00062625"/>
    <w:rsid w:val="00062741"/>
    <w:rsid w:val="00062945"/>
    <w:rsid w:val="000629CF"/>
    <w:rsid w:val="00062AF1"/>
    <w:rsid w:val="00062D32"/>
    <w:rsid w:val="00063209"/>
    <w:rsid w:val="0006321F"/>
    <w:rsid w:val="0006364C"/>
    <w:rsid w:val="0006378C"/>
    <w:rsid w:val="00063B49"/>
    <w:rsid w:val="00063C31"/>
    <w:rsid w:val="00064322"/>
    <w:rsid w:val="000647B4"/>
    <w:rsid w:val="000649BE"/>
    <w:rsid w:val="00064BD4"/>
    <w:rsid w:val="00064D5C"/>
    <w:rsid w:val="00064F1F"/>
    <w:rsid w:val="00064F61"/>
    <w:rsid w:val="00065192"/>
    <w:rsid w:val="0006537F"/>
    <w:rsid w:val="00065A32"/>
    <w:rsid w:val="00065DF1"/>
    <w:rsid w:val="00066120"/>
    <w:rsid w:val="000668AC"/>
    <w:rsid w:val="00066986"/>
    <w:rsid w:val="00066C04"/>
    <w:rsid w:val="0006732E"/>
    <w:rsid w:val="00067796"/>
    <w:rsid w:val="00067D5C"/>
    <w:rsid w:val="00067E71"/>
    <w:rsid w:val="00067E98"/>
    <w:rsid w:val="0007002F"/>
    <w:rsid w:val="0007026E"/>
    <w:rsid w:val="000703FD"/>
    <w:rsid w:val="0007071C"/>
    <w:rsid w:val="00070C5D"/>
    <w:rsid w:val="000712AD"/>
    <w:rsid w:val="00071E74"/>
    <w:rsid w:val="00071F23"/>
    <w:rsid w:val="00071FE3"/>
    <w:rsid w:val="0007200A"/>
    <w:rsid w:val="0007211C"/>
    <w:rsid w:val="000722F9"/>
    <w:rsid w:val="00072523"/>
    <w:rsid w:val="00072530"/>
    <w:rsid w:val="0007264A"/>
    <w:rsid w:val="0007281F"/>
    <w:rsid w:val="000729FA"/>
    <w:rsid w:val="00072CED"/>
    <w:rsid w:val="000733E5"/>
    <w:rsid w:val="0007394E"/>
    <w:rsid w:val="00073B41"/>
    <w:rsid w:val="00073B5E"/>
    <w:rsid w:val="000740AF"/>
    <w:rsid w:val="00074333"/>
    <w:rsid w:val="00074480"/>
    <w:rsid w:val="00074560"/>
    <w:rsid w:val="00074A4E"/>
    <w:rsid w:val="00074C46"/>
    <w:rsid w:val="00074CCC"/>
    <w:rsid w:val="00074CDB"/>
    <w:rsid w:val="00075279"/>
    <w:rsid w:val="00076589"/>
    <w:rsid w:val="00076609"/>
    <w:rsid w:val="0007708E"/>
    <w:rsid w:val="000770FC"/>
    <w:rsid w:val="00077144"/>
    <w:rsid w:val="000779C3"/>
    <w:rsid w:val="00077B37"/>
    <w:rsid w:val="00077C07"/>
    <w:rsid w:val="00077C7E"/>
    <w:rsid w:val="00080145"/>
    <w:rsid w:val="00080238"/>
    <w:rsid w:val="000806BC"/>
    <w:rsid w:val="00080752"/>
    <w:rsid w:val="00080A21"/>
    <w:rsid w:val="00080E73"/>
    <w:rsid w:val="000811D2"/>
    <w:rsid w:val="000811DD"/>
    <w:rsid w:val="00081287"/>
    <w:rsid w:val="00081293"/>
    <w:rsid w:val="000814F0"/>
    <w:rsid w:val="000819AC"/>
    <w:rsid w:val="00082102"/>
    <w:rsid w:val="0008245F"/>
    <w:rsid w:val="00082601"/>
    <w:rsid w:val="00082741"/>
    <w:rsid w:val="000829C6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0D8"/>
    <w:rsid w:val="00085140"/>
    <w:rsid w:val="000856DE"/>
    <w:rsid w:val="00085993"/>
    <w:rsid w:val="00085B0F"/>
    <w:rsid w:val="00085CC7"/>
    <w:rsid w:val="00086279"/>
    <w:rsid w:val="000865B1"/>
    <w:rsid w:val="000867D6"/>
    <w:rsid w:val="00086915"/>
    <w:rsid w:val="00086B9D"/>
    <w:rsid w:val="0008701B"/>
    <w:rsid w:val="00087330"/>
    <w:rsid w:val="000876B9"/>
    <w:rsid w:val="00087836"/>
    <w:rsid w:val="0009018D"/>
    <w:rsid w:val="00090222"/>
    <w:rsid w:val="0009027B"/>
    <w:rsid w:val="000907A9"/>
    <w:rsid w:val="00090D0A"/>
    <w:rsid w:val="00091389"/>
    <w:rsid w:val="000917A6"/>
    <w:rsid w:val="0009189C"/>
    <w:rsid w:val="000918E6"/>
    <w:rsid w:val="0009197C"/>
    <w:rsid w:val="00091CC1"/>
    <w:rsid w:val="00091D90"/>
    <w:rsid w:val="00091E85"/>
    <w:rsid w:val="00091FEB"/>
    <w:rsid w:val="0009222B"/>
    <w:rsid w:val="000926B5"/>
    <w:rsid w:val="00092761"/>
    <w:rsid w:val="00092779"/>
    <w:rsid w:val="0009329C"/>
    <w:rsid w:val="00093E82"/>
    <w:rsid w:val="00093EC1"/>
    <w:rsid w:val="000942F1"/>
    <w:rsid w:val="000942F8"/>
    <w:rsid w:val="00095846"/>
    <w:rsid w:val="00096074"/>
    <w:rsid w:val="000961C7"/>
    <w:rsid w:val="00096214"/>
    <w:rsid w:val="0009643F"/>
    <w:rsid w:val="00096AAF"/>
    <w:rsid w:val="00096B13"/>
    <w:rsid w:val="00096B2F"/>
    <w:rsid w:val="00097778"/>
    <w:rsid w:val="00097FDC"/>
    <w:rsid w:val="000A08C0"/>
    <w:rsid w:val="000A0909"/>
    <w:rsid w:val="000A0922"/>
    <w:rsid w:val="000A09A6"/>
    <w:rsid w:val="000A0AE7"/>
    <w:rsid w:val="000A1207"/>
    <w:rsid w:val="000A156B"/>
    <w:rsid w:val="000A1847"/>
    <w:rsid w:val="000A1A4A"/>
    <w:rsid w:val="000A1ED1"/>
    <w:rsid w:val="000A211A"/>
    <w:rsid w:val="000A21AC"/>
    <w:rsid w:val="000A22B3"/>
    <w:rsid w:val="000A22E6"/>
    <w:rsid w:val="000A2645"/>
    <w:rsid w:val="000A2690"/>
    <w:rsid w:val="000A2746"/>
    <w:rsid w:val="000A2A13"/>
    <w:rsid w:val="000A2BB0"/>
    <w:rsid w:val="000A2C77"/>
    <w:rsid w:val="000A2CA7"/>
    <w:rsid w:val="000A3126"/>
    <w:rsid w:val="000A3180"/>
    <w:rsid w:val="000A33E6"/>
    <w:rsid w:val="000A352F"/>
    <w:rsid w:val="000A375C"/>
    <w:rsid w:val="000A37D9"/>
    <w:rsid w:val="000A3941"/>
    <w:rsid w:val="000A3E27"/>
    <w:rsid w:val="000A46CF"/>
    <w:rsid w:val="000A495F"/>
    <w:rsid w:val="000A4A28"/>
    <w:rsid w:val="000A4C57"/>
    <w:rsid w:val="000A4C7C"/>
    <w:rsid w:val="000A4CF6"/>
    <w:rsid w:val="000A4EE0"/>
    <w:rsid w:val="000A5275"/>
    <w:rsid w:val="000A530C"/>
    <w:rsid w:val="000A5690"/>
    <w:rsid w:val="000A5707"/>
    <w:rsid w:val="000A58DC"/>
    <w:rsid w:val="000A59C9"/>
    <w:rsid w:val="000A5BFD"/>
    <w:rsid w:val="000A5C79"/>
    <w:rsid w:val="000A5CD7"/>
    <w:rsid w:val="000A5F84"/>
    <w:rsid w:val="000A5F94"/>
    <w:rsid w:val="000A6699"/>
    <w:rsid w:val="000A6AE2"/>
    <w:rsid w:val="000A6D9E"/>
    <w:rsid w:val="000A7226"/>
    <w:rsid w:val="000A76AA"/>
    <w:rsid w:val="000A77CB"/>
    <w:rsid w:val="000A7C4C"/>
    <w:rsid w:val="000B0194"/>
    <w:rsid w:val="000B03DE"/>
    <w:rsid w:val="000B04E5"/>
    <w:rsid w:val="000B1192"/>
    <w:rsid w:val="000B13B6"/>
    <w:rsid w:val="000B1576"/>
    <w:rsid w:val="000B1864"/>
    <w:rsid w:val="000B1A58"/>
    <w:rsid w:val="000B1D7F"/>
    <w:rsid w:val="000B1DF4"/>
    <w:rsid w:val="000B1E35"/>
    <w:rsid w:val="000B235D"/>
    <w:rsid w:val="000B2DC8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11"/>
    <w:rsid w:val="000B5BAB"/>
    <w:rsid w:val="000B66DD"/>
    <w:rsid w:val="000B672C"/>
    <w:rsid w:val="000B71FF"/>
    <w:rsid w:val="000B750B"/>
    <w:rsid w:val="000B7F77"/>
    <w:rsid w:val="000C0776"/>
    <w:rsid w:val="000C08A4"/>
    <w:rsid w:val="000C0900"/>
    <w:rsid w:val="000C0AE5"/>
    <w:rsid w:val="000C106C"/>
    <w:rsid w:val="000C10AD"/>
    <w:rsid w:val="000C1D77"/>
    <w:rsid w:val="000C21F6"/>
    <w:rsid w:val="000C22FE"/>
    <w:rsid w:val="000C299B"/>
    <w:rsid w:val="000C2BB0"/>
    <w:rsid w:val="000C2BD2"/>
    <w:rsid w:val="000C2F5F"/>
    <w:rsid w:val="000C36B1"/>
    <w:rsid w:val="000C3D3A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613"/>
    <w:rsid w:val="000C5799"/>
    <w:rsid w:val="000C57AB"/>
    <w:rsid w:val="000C59F6"/>
    <w:rsid w:val="000C5C7F"/>
    <w:rsid w:val="000C5E22"/>
    <w:rsid w:val="000C5FED"/>
    <w:rsid w:val="000C6013"/>
    <w:rsid w:val="000C659F"/>
    <w:rsid w:val="000C6B1A"/>
    <w:rsid w:val="000C6BD1"/>
    <w:rsid w:val="000C6C41"/>
    <w:rsid w:val="000C72CD"/>
    <w:rsid w:val="000D0007"/>
    <w:rsid w:val="000D034A"/>
    <w:rsid w:val="000D0BEF"/>
    <w:rsid w:val="000D0C38"/>
    <w:rsid w:val="000D0C60"/>
    <w:rsid w:val="000D0C8C"/>
    <w:rsid w:val="000D0CC8"/>
    <w:rsid w:val="000D1080"/>
    <w:rsid w:val="000D1141"/>
    <w:rsid w:val="000D1FA6"/>
    <w:rsid w:val="000D226A"/>
    <w:rsid w:val="000D23B5"/>
    <w:rsid w:val="000D2FBE"/>
    <w:rsid w:val="000D3312"/>
    <w:rsid w:val="000D3430"/>
    <w:rsid w:val="000D359B"/>
    <w:rsid w:val="000D3C94"/>
    <w:rsid w:val="000D3CFE"/>
    <w:rsid w:val="000D3DBC"/>
    <w:rsid w:val="000D3F6D"/>
    <w:rsid w:val="000D4890"/>
    <w:rsid w:val="000D49C2"/>
    <w:rsid w:val="000D4EB3"/>
    <w:rsid w:val="000D5320"/>
    <w:rsid w:val="000D54D2"/>
    <w:rsid w:val="000D5B0F"/>
    <w:rsid w:val="000D5C16"/>
    <w:rsid w:val="000D6329"/>
    <w:rsid w:val="000D6B40"/>
    <w:rsid w:val="000D6B47"/>
    <w:rsid w:val="000D7529"/>
    <w:rsid w:val="000D77A5"/>
    <w:rsid w:val="000D77B1"/>
    <w:rsid w:val="000D7E6D"/>
    <w:rsid w:val="000E0D8B"/>
    <w:rsid w:val="000E0DF5"/>
    <w:rsid w:val="000E0EEE"/>
    <w:rsid w:val="000E108C"/>
    <w:rsid w:val="000E14A1"/>
    <w:rsid w:val="000E156B"/>
    <w:rsid w:val="000E18A9"/>
    <w:rsid w:val="000E1A5F"/>
    <w:rsid w:val="000E2020"/>
    <w:rsid w:val="000E2136"/>
    <w:rsid w:val="000E2636"/>
    <w:rsid w:val="000E2693"/>
    <w:rsid w:val="000E285C"/>
    <w:rsid w:val="000E28B3"/>
    <w:rsid w:val="000E2BBD"/>
    <w:rsid w:val="000E2BD3"/>
    <w:rsid w:val="000E2F74"/>
    <w:rsid w:val="000E3B5B"/>
    <w:rsid w:val="000E44E1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34C"/>
    <w:rsid w:val="000E7355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2C90"/>
    <w:rsid w:val="000F2DDF"/>
    <w:rsid w:val="000F316C"/>
    <w:rsid w:val="000F3197"/>
    <w:rsid w:val="000F3287"/>
    <w:rsid w:val="000F34A4"/>
    <w:rsid w:val="000F355F"/>
    <w:rsid w:val="000F38BC"/>
    <w:rsid w:val="000F3A8B"/>
    <w:rsid w:val="000F3CA3"/>
    <w:rsid w:val="000F3E8D"/>
    <w:rsid w:val="000F3EBC"/>
    <w:rsid w:val="000F3FA9"/>
    <w:rsid w:val="000F433A"/>
    <w:rsid w:val="000F4652"/>
    <w:rsid w:val="000F4950"/>
    <w:rsid w:val="000F4E52"/>
    <w:rsid w:val="000F55F9"/>
    <w:rsid w:val="000F571E"/>
    <w:rsid w:val="000F5D13"/>
    <w:rsid w:val="000F617F"/>
    <w:rsid w:val="000F6478"/>
    <w:rsid w:val="000F6BDE"/>
    <w:rsid w:val="000F6C8D"/>
    <w:rsid w:val="000F741A"/>
    <w:rsid w:val="000F75DE"/>
    <w:rsid w:val="001004C4"/>
    <w:rsid w:val="00100629"/>
    <w:rsid w:val="00100C6B"/>
    <w:rsid w:val="00100DF4"/>
    <w:rsid w:val="00100F0D"/>
    <w:rsid w:val="0010133E"/>
    <w:rsid w:val="00101504"/>
    <w:rsid w:val="0010178B"/>
    <w:rsid w:val="00101BAF"/>
    <w:rsid w:val="00101FB4"/>
    <w:rsid w:val="00102567"/>
    <w:rsid w:val="0010277C"/>
    <w:rsid w:val="001028D2"/>
    <w:rsid w:val="00103000"/>
    <w:rsid w:val="00103451"/>
    <w:rsid w:val="00103949"/>
    <w:rsid w:val="00103A3E"/>
    <w:rsid w:val="00104451"/>
    <w:rsid w:val="001047F4"/>
    <w:rsid w:val="00104AD7"/>
    <w:rsid w:val="00104B09"/>
    <w:rsid w:val="00104E33"/>
    <w:rsid w:val="001058CA"/>
    <w:rsid w:val="00105A2C"/>
    <w:rsid w:val="0010616A"/>
    <w:rsid w:val="00106211"/>
    <w:rsid w:val="001065A5"/>
    <w:rsid w:val="0010672D"/>
    <w:rsid w:val="00106743"/>
    <w:rsid w:val="00106DB7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201B"/>
    <w:rsid w:val="00112096"/>
    <w:rsid w:val="0011217C"/>
    <w:rsid w:val="001124BB"/>
    <w:rsid w:val="0011270E"/>
    <w:rsid w:val="001129F4"/>
    <w:rsid w:val="00112A2F"/>
    <w:rsid w:val="00112BB9"/>
    <w:rsid w:val="00112D2A"/>
    <w:rsid w:val="00112E52"/>
    <w:rsid w:val="0011333A"/>
    <w:rsid w:val="00113545"/>
    <w:rsid w:val="00113600"/>
    <w:rsid w:val="00113A73"/>
    <w:rsid w:val="00113CF3"/>
    <w:rsid w:val="00113CF7"/>
    <w:rsid w:val="0011413E"/>
    <w:rsid w:val="001142EA"/>
    <w:rsid w:val="00114362"/>
    <w:rsid w:val="00114579"/>
    <w:rsid w:val="00114593"/>
    <w:rsid w:val="00114636"/>
    <w:rsid w:val="00114858"/>
    <w:rsid w:val="00114C57"/>
    <w:rsid w:val="00114DA3"/>
    <w:rsid w:val="00114E34"/>
    <w:rsid w:val="00114EA9"/>
    <w:rsid w:val="0011509A"/>
    <w:rsid w:val="001155A6"/>
    <w:rsid w:val="00115BD7"/>
    <w:rsid w:val="001163CB"/>
    <w:rsid w:val="0011672D"/>
    <w:rsid w:val="001168A4"/>
    <w:rsid w:val="00116C48"/>
    <w:rsid w:val="0011713C"/>
    <w:rsid w:val="0011741E"/>
    <w:rsid w:val="001179B7"/>
    <w:rsid w:val="00117BDC"/>
    <w:rsid w:val="00117C45"/>
    <w:rsid w:val="001200B6"/>
    <w:rsid w:val="0012047E"/>
    <w:rsid w:val="00120B27"/>
    <w:rsid w:val="00120C7E"/>
    <w:rsid w:val="00120CA0"/>
    <w:rsid w:val="00120DF6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2C"/>
    <w:rsid w:val="00124071"/>
    <w:rsid w:val="00124142"/>
    <w:rsid w:val="00124201"/>
    <w:rsid w:val="00124418"/>
    <w:rsid w:val="0012489F"/>
    <w:rsid w:val="00124BD5"/>
    <w:rsid w:val="00124EAC"/>
    <w:rsid w:val="00124F92"/>
    <w:rsid w:val="001252AB"/>
    <w:rsid w:val="001255AF"/>
    <w:rsid w:val="00125A48"/>
    <w:rsid w:val="00125F55"/>
    <w:rsid w:val="00126477"/>
    <w:rsid w:val="001264D1"/>
    <w:rsid w:val="0012667F"/>
    <w:rsid w:val="00126C73"/>
    <w:rsid w:val="001270C4"/>
    <w:rsid w:val="001279CF"/>
    <w:rsid w:val="00127A5C"/>
    <w:rsid w:val="00127AD7"/>
    <w:rsid w:val="00127B83"/>
    <w:rsid w:val="00127C7E"/>
    <w:rsid w:val="00127E38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1B44"/>
    <w:rsid w:val="00132001"/>
    <w:rsid w:val="001320B4"/>
    <w:rsid w:val="00132899"/>
    <w:rsid w:val="001328A3"/>
    <w:rsid w:val="00132AF0"/>
    <w:rsid w:val="00132CF8"/>
    <w:rsid w:val="00132DED"/>
    <w:rsid w:val="001330E5"/>
    <w:rsid w:val="00133401"/>
    <w:rsid w:val="001337F3"/>
    <w:rsid w:val="00133CCE"/>
    <w:rsid w:val="00133E21"/>
    <w:rsid w:val="00134389"/>
    <w:rsid w:val="001343E8"/>
    <w:rsid w:val="00134424"/>
    <w:rsid w:val="00134B7E"/>
    <w:rsid w:val="00135083"/>
    <w:rsid w:val="00135182"/>
    <w:rsid w:val="001355B8"/>
    <w:rsid w:val="00135A47"/>
    <w:rsid w:val="001360E3"/>
    <w:rsid w:val="001361CB"/>
    <w:rsid w:val="001368E2"/>
    <w:rsid w:val="00136B6E"/>
    <w:rsid w:val="00136C61"/>
    <w:rsid w:val="00136DBA"/>
    <w:rsid w:val="00136FCB"/>
    <w:rsid w:val="00137068"/>
    <w:rsid w:val="00137152"/>
    <w:rsid w:val="00137A77"/>
    <w:rsid w:val="00137DC4"/>
    <w:rsid w:val="001403D7"/>
    <w:rsid w:val="00140AF8"/>
    <w:rsid w:val="00140AFB"/>
    <w:rsid w:val="00140DFD"/>
    <w:rsid w:val="0014112E"/>
    <w:rsid w:val="001412A8"/>
    <w:rsid w:val="001414A9"/>
    <w:rsid w:val="00141F78"/>
    <w:rsid w:val="00142414"/>
    <w:rsid w:val="00142685"/>
    <w:rsid w:val="0014272E"/>
    <w:rsid w:val="00142A35"/>
    <w:rsid w:val="00142D46"/>
    <w:rsid w:val="00143BF2"/>
    <w:rsid w:val="00143C24"/>
    <w:rsid w:val="00143DCE"/>
    <w:rsid w:val="001440F3"/>
    <w:rsid w:val="001443E7"/>
    <w:rsid w:val="00145006"/>
    <w:rsid w:val="001451E0"/>
    <w:rsid w:val="00145418"/>
    <w:rsid w:val="00145742"/>
    <w:rsid w:val="00145B05"/>
    <w:rsid w:val="00145FB5"/>
    <w:rsid w:val="00146092"/>
    <w:rsid w:val="00146327"/>
    <w:rsid w:val="001465DB"/>
    <w:rsid w:val="00146AB6"/>
    <w:rsid w:val="00146D72"/>
    <w:rsid w:val="00146FF5"/>
    <w:rsid w:val="00147243"/>
    <w:rsid w:val="0014728E"/>
    <w:rsid w:val="00147491"/>
    <w:rsid w:val="001475EF"/>
    <w:rsid w:val="001476C1"/>
    <w:rsid w:val="00147720"/>
    <w:rsid w:val="00147950"/>
    <w:rsid w:val="00147BE7"/>
    <w:rsid w:val="00147E3E"/>
    <w:rsid w:val="00147EEF"/>
    <w:rsid w:val="00150098"/>
    <w:rsid w:val="001500F6"/>
    <w:rsid w:val="00150864"/>
    <w:rsid w:val="00151414"/>
    <w:rsid w:val="001516C7"/>
    <w:rsid w:val="00151B91"/>
    <w:rsid w:val="00151D06"/>
    <w:rsid w:val="0015223E"/>
    <w:rsid w:val="00152691"/>
    <w:rsid w:val="001529B7"/>
    <w:rsid w:val="00152A36"/>
    <w:rsid w:val="00152A83"/>
    <w:rsid w:val="00152C22"/>
    <w:rsid w:val="00152F36"/>
    <w:rsid w:val="00153932"/>
    <w:rsid w:val="001539AF"/>
    <w:rsid w:val="00153B1F"/>
    <w:rsid w:val="00153DE2"/>
    <w:rsid w:val="001543F0"/>
    <w:rsid w:val="00154ED2"/>
    <w:rsid w:val="0015523B"/>
    <w:rsid w:val="00155556"/>
    <w:rsid w:val="00155663"/>
    <w:rsid w:val="001556F3"/>
    <w:rsid w:val="0015571C"/>
    <w:rsid w:val="00155793"/>
    <w:rsid w:val="00155D57"/>
    <w:rsid w:val="00156435"/>
    <w:rsid w:val="00156655"/>
    <w:rsid w:val="00156728"/>
    <w:rsid w:val="001568DC"/>
    <w:rsid w:val="001571D6"/>
    <w:rsid w:val="00157CFA"/>
    <w:rsid w:val="00160175"/>
    <w:rsid w:val="001605A8"/>
    <w:rsid w:val="00160656"/>
    <w:rsid w:val="00160678"/>
    <w:rsid w:val="001607D7"/>
    <w:rsid w:val="001609DA"/>
    <w:rsid w:val="00161605"/>
    <w:rsid w:val="00161F53"/>
    <w:rsid w:val="00161F58"/>
    <w:rsid w:val="001626D3"/>
    <w:rsid w:val="00162B7E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4B42"/>
    <w:rsid w:val="00164F90"/>
    <w:rsid w:val="0016518F"/>
    <w:rsid w:val="001653FF"/>
    <w:rsid w:val="0016561E"/>
    <w:rsid w:val="00165B55"/>
    <w:rsid w:val="00165CF9"/>
    <w:rsid w:val="0016655E"/>
    <w:rsid w:val="001665EB"/>
    <w:rsid w:val="00166933"/>
    <w:rsid w:val="00166B81"/>
    <w:rsid w:val="00166FAF"/>
    <w:rsid w:val="001673B1"/>
    <w:rsid w:val="00167507"/>
    <w:rsid w:val="001702C3"/>
    <w:rsid w:val="001706CD"/>
    <w:rsid w:val="00170A11"/>
    <w:rsid w:val="00170A50"/>
    <w:rsid w:val="00170DB8"/>
    <w:rsid w:val="00170E30"/>
    <w:rsid w:val="00170F14"/>
    <w:rsid w:val="0017134F"/>
    <w:rsid w:val="001713D5"/>
    <w:rsid w:val="001713E0"/>
    <w:rsid w:val="00171493"/>
    <w:rsid w:val="00171751"/>
    <w:rsid w:val="00171791"/>
    <w:rsid w:val="0017210F"/>
    <w:rsid w:val="0017213E"/>
    <w:rsid w:val="001723A7"/>
    <w:rsid w:val="0017259F"/>
    <w:rsid w:val="00172C97"/>
    <w:rsid w:val="00172F2B"/>
    <w:rsid w:val="00173152"/>
    <w:rsid w:val="00173226"/>
    <w:rsid w:val="001738B5"/>
    <w:rsid w:val="00173BF0"/>
    <w:rsid w:val="00173F09"/>
    <w:rsid w:val="0017443B"/>
    <w:rsid w:val="001746A0"/>
    <w:rsid w:val="001748CA"/>
    <w:rsid w:val="0017491C"/>
    <w:rsid w:val="00174F19"/>
    <w:rsid w:val="00175091"/>
    <w:rsid w:val="00175249"/>
    <w:rsid w:val="001754BC"/>
    <w:rsid w:val="001757D3"/>
    <w:rsid w:val="00175802"/>
    <w:rsid w:val="00175AE6"/>
    <w:rsid w:val="00176741"/>
    <w:rsid w:val="00176EAA"/>
    <w:rsid w:val="00177187"/>
    <w:rsid w:val="001776E8"/>
    <w:rsid w:val="00177931"/>
    <w:rsid w:val="00177ABA"/>
    <w:rsid w:val="00177D4A"/>
    <w:rsid w:val="001800B2"/>
    <w:rsid w:val="00180266"/>
    <w:rsid w:val="0018033D"/>
    <w:rsid w:val="00180592"/>
    <w:rsid w:val="001809AB"/>
    <w:rsid w:val="00180F7E"/>
    <w:rsid w:val="00180F8C"/>
    <w:rsid w:val="00181341"/>
    <w:rsid w:val="0018140F"/>
    <w:rsid w:val="00181B7D"/>
    <w:rsid w:val="00181F34"/>
    <w:rsid w:val="0018216D"/>
    <w:rsid w:val="0018220D"/>
    <w:rsid w:val="00182881"/>
    <w:rsid w:val="00182891"/>
    <w:rsid w:val="00182B5F"/>
    <w:rsid w:val="00182DF6"/>
    <w:rsid w:val="00183367"/>
    <w:rsid w:val="00183810"/>
    <w:rsid w:val="0018394C"/>
    <w:rsid w:val="00183C6F"/>
    <w:rsid w:val="00183D27"/>
    <w:rsid w:val="00184125"/>
    <w:rsid w:val="00185266"/>
    <w:rsid w:val="0018572D"/>
    <w:rsid w:val="00185BA4"/>
    <w:rsid w:val="00185C83"/>
    <w:rsid w:val="00185FA5"/>
    <w:rsid w:val="00186450"/>
    <w:rsid w:val="001867A3"/>
    <w:rsid w:val="00186C13"/>
    <w:rsid w:val="00186E35"/>
    <w:rsid w:val="001879C2"/>
    <w:rsid w:val="00190160"/>
    <w:rsid w:val="001905FD"/>
    <w:rsid w:val="0019093C"/>
    <w:rsid w:val="00190CBF"/>
    <w:rsid w:val="00190FF7"/>
    <w:rsid w:val="0019136F"/>
    <w:rsid w:val="001913D1"/>
    <w:rsid w:val="001918D3"/>
    <w:rsid w:val="0019195D"/>
    <w:rsid w:val="001919FC"/>
    <w:rsid w:val="00191CA4"/>
    <w:rsid w:val="00191EDB"/>
    <w:rsid w:val="00192265"/>
    <w:rsid w:val="001928FF"/>
    <w:rsid w:val="00193131"/>
    <w:rsid w:val="0019313B"/>
    <w:rsid w:val="0019338F"/>
    <w:rsid w:val="001933A6"/>
    <w:rsid w:val="00193775"/>
    <w:rsid w:val="001938FE"/>
    <w:rsid w:val="00193B23"/>
    <w:rsid w:val="00193B6D"/>
    <w:rsid w:val="00193BA8"/>
    <w:rsid w:val="00193D97"/>
    <w:rsid w:val="001941C0"/>
    <w:rsid w:val="00194768"/>
    <w:rsid w:val="001947AF"/>
    <w:rsid w:val="00194922"/>
    <w:rsid w:val="00194BEA"/>
    <w:rsid w:val="00194BEE"/>
    <w:rsid w:val="00194C32"/>
    <w:rsid w:val="00194E4A"/>
    <w:rsid w:val="00194E89"/>
    <w:rsid w:val="00194F6C"/>
    <w:rsid w:val="0019552F"/>
    <w:rsid w:val="00195605"/>
    <w:rsid w:val="0019572A"/>
    <w:rsid w:val="00195F0A"/>
    <w:rsid w:val="00196400"/>
    <w:rsid w:val="001965BD"/>
    <w:rsid w:val="00196601"/>
    <w:rsid w:val="001967B3"/>
    <w:rsid w:val="00197019"/>
    <w:rsid w:val="00197192"/>
    <w:rsid w:val="00197950"/>
    <w:rsid w:val="00197AC6"/>
    <w:rsid w:val="00197C6E"/>
    <w:rsid w:val="001A0036"/>
    <w:rsid w:val="001A091A"/>
    <w:rsid w:val="001A099C"/>
    <w:rsid w:val="001A0B50"/>
    <w:rsid w:val="001A0FC8"/>
    <w:rsid w:val="001A1123"/>
    <w:rsid w:val="001A140D"/>
    <w:rsid w:val="001A19B0"/>
    <w:rsid w:val="001A1A2D"/>
    <w:rsid w:val="001A1AB4"/>
    <w:rsid w:val="001A2000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ECF"/>
    <w:rsid w:val="001A3F6E"/>
    <w:rsid w:val="001A40B5"/>
    <w:rsid w:val="001A4781"/>
    <w:rsid w:val="001A4816"/>
    <w:rsid w:val="001A4CCE"/>
    <w:rsid w:val="001A4D7E"/>
    <w:rsid w:val="001A53D2"/>
    <w:rsid w:val="001A5681"/>
    <w:rsid w:val="001A5F8D"/>
    <w:rsid w:val="001A62B6"/>
    <w:rsid w:val="001A6576"/>
    <w:rsid w:val="001A67F7"/>
    <w:rsid w:val="001A68EE"/>
    <w:rsid w:val="001A711F"/>
    <w:rsid w:val="001B0238"/>
    <w:rsid w:val="001B0DE4"/>
    <w:rsid w:val="001B14FF"/>
    <w:rsid w:val="001B1C8D"/>
    <w:rsid w:val="001B1D43"/>
    <w:rsid w:val="001B1EDD"/>
    <w:rsid w:val="001B3293"/>
    <w:rsid w:val="001B356B"/>
    <w:rsid w:val="001B386B"/>
    <w:rsid w:val="001B3874"/>
    <w:rsid w:val="001B3955"/>
    <w:rsid w:val="001B3BCA"/>
    <w:rsid w:val="001B45E3"/>
    <w:rsid w:val="001B461C"/>
    <w:rsid w:val="001B4957"/>
    <w:rsid w:val="001B502F"/>
    <w:rsid w:val="001B5159"/>
    <w:rsid w:val="001B5169"/>
    <w:rsid w:val="001B5652"/>
    <w:rsid w:val="001B6080"/>
    <w:rsid w:val="001B69F1"/>
    <w:rsid w:val="001B6D6B"/>
    <w:rsid w:val="001B6D8E"/>
    <w:rsid w:val="001B72BF"/>
    <w:rsid w:val="001B78AD"/>
    <w:rsid w:val="001B7A48"/>
    <w:rsid w:val="001B7B3A"/>
    <w:rsid w:val="001B7BDB"/>
    <w:rsid w:val="001B7C21"/>
    <w:rsid w:val="001B7C50"/>
    <w:rsid w:val="001B7FE0"/>
    <w:rsid w:val="001C00A7"/>
    <w:rsid w:val="001C0700"/>
    <w:rsid w:val="001C0B3A"/>
    <w:rsid w:val="001C0D8F"/>
    <w:rsid w:val="001C1526"/>
    <w:rsid w:val="001C1655"/>
    <w:rsid w:val="001C1740"/>
    <w:rsid w:val="001C1F78"/>
    <w:rsid w:val="001C20EE"/>
    <w:rsid w:val="001C24CB"/>
    <w:rsid w:val="001C2616"/>
    <w:rsid w:val="001C2EE4"/>
    <w:rsid w:val="001C3377"/>
    <w:rsid w:val="001C38A2"/>
    <w:rsid w:val="001C3936"/>
    <w:rsid w:val="001C39CB"/>
    <w:rsid w:val="001C3F96"/>
    <w:rsid w:val="001C3F9D"/>
    <w:rsid w:val="001C4480"/>
    <w:rsid w:val="001C4A75"/>
    <w:rsid w:val="001C5132"/>
    <w:rsid w:val="001C538B"/>
    <w:rsid w:val="001C55A4"/>
    <w:rsid w:val="001C6008"/>
    <w:rsid w:val="001C6312"/>
    <w:rsid w:val="001C68ED"/>
    <w:rsid w:val="001C7002"/>
    <w:rsid w:val="001C7109"/>
    <w:rsid w:val="001C7204"/>
    <w:rsid w:val="001C7340"/>
    <w:rsid w:val="001C75A2"/>
    <w:rsid w:val="001C7C48"/>
    <w:rsid w:val="001D022A"/>
    <w:rsid w:val="001D0FA7"/>
    <w:rsid w:val="001D14A3"/>
    <w:rsid w:val="001D1514"/>
    <w:rsid w:val="001D17C3"/>
    <w:rsid w:val="001D1861"/>
    <w:rsid w:val="001D1B44"/>
    <w:rsid w:val="001D1EB5"/>
    <w:rsid w:val="001D223E"/>
    <w:rsid w:val="001D24C3"/>
    <w:rsid w:val="001D2679"/>
    <w:rsid w:val="001D2C96"/>
    <w:rsid w:val="001D2CB1"/>
    <w:rsid w:val="001D371A"/>
    <w:rsid w:val="001D3B3E"/>
    <w:rsid w:val="001D3B46"/>
    <w:rsid w:val="001D3E21"/>
    <w:rsid w:val="001D42EF"/>
    <w:rsid w:val="001D43C8"/>
    <w:rsid w:val="001D455E"/>
    <w:rsid w:val="001D4B2E"/>
    <w:rsid w:val="001D4CB1"/>
    <w:rsid w:val="001D4D0D"/>
    <w:rsid w:val="001D4E8E"/>
    <w:rsid w:val="001D4F2A"/>
    <w:rsid w:val="001D5226"/>
    <w:rsid w:val="001D52A1"/>
    <w:rsid w:val="001D5575"/>
    <w:rsid w:val="001D564B"/>
    <w:rsid w:val="001D579A"/>
    <w:rsid w:val="001D5A71"/>
    <w:rsid w:val="001D5B1C"/>
    <w:rsid w:val="001D5FD2"/>
    <w:rsid w:val="001D60C3"/>
    <w:rsid w:val="001D61E1"/>
    <w:rsid w:val="001D6261"/>
    <w:rsid w:val="001D676A"/>
    <w:rsid w:val="001D6A71"/>
    <w:rsid w:val="001D6C36"/>
    <w:rsid w:val="001D6E3A"/>
    <w:rsid w:val="001D6EE8"/>
    <w:rsid w:val="001D731C"/>
    <w:rsid w:val="001D77E6"/>
    <w:rsid w:val="001D7E58"/>
    <w:rsid w:val="001D7F03"/>
    <w:rsid w:val="001E01ED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42F"/>
    <w:rsid w:val="001E48F4"/>
    <w:rsid w:val="001E4953"/>
    <w:rsid w:val="001E4B65"/>
    <w:rsid w:val="001E4B6F"/>
    <w:rsid w:val="001E4F5B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E7B19"/>
    <w:rsid w:val="001F04C8"/>
    <w:rsid w:val="001F0779"/>
    <w:rsid w:val="001F0919"/>
    <w:rsid w:val="001F0D5F"/>
    <w:rsid w:val="001F1268"/>
    <w:rsid w:val="001F145F"/>
    <w:rsid w:val="001F182F"/>
    <w:rsid w:val="001F2969"/>
    <w:rsid w:val="001F2A40"/>
    <w:rsid w:val="001F2D78"/>
    <w:rsid w:val="001F326A"/>
    <w:rsid w:val="001F3818"/>
    <w:rsid w:val="001F3922"/>
    <w:rsid w:val="001F44CD"/>
    <w:rsid w:val="001F4529"/>
    <w:rsid w:val="001F4602"/>
    <w:rsid w:val="001F4811"/>
    <w:rsid w:val="001F4A5B"/>
    <w:rsid w:val="001F4C3B"/>
    <w:rsid w:val="001F4DD4"/>
    <w:rsid w:val="001F4E91"/>
    <w:rsid w:val="001F52D4"/>
    <w:rsid w:val="001F52DA"/>
    <w:rsid w:val="001F539A"/>
    <w:rsid w:val="001F57DD"/>
    <w:rsid w:val="001F5B33"/>
    <w:rsid w:val="001F5BE5"/>
    <w:rsid w:val="001F5DEB"/>
    <w:rsid w:val="001F60ED"/>
    <w:rsid w:val="001F61F8"/>
    <w:rsid w:val="001F65A7"/>
    <w:rsid w:val="001F6955"/>
    <w:rsid w:val="001F6C54"/>
    <w:rsid w:val="001F7128"/>
    <w:rsid w:val="001F7416"/>
    <w:rsid w:val="001F79C1"/>
    <w:rsid w:val="001F7DEF"/>
    <w:rsid w:val="001F7DF4"/>
    <w:rsid w:val="001F7FB3"/>
    <w:rsid w:val="00200010"/>
    <w:rsid w:val="00200560"/>
    <w:rsid w:val="0020066F"/>
    <w:rsid w:val="00200AB7"/>
    <w:rsid w:val="00200AEB"/>
    <w:rsid w:val="00200E8D"/>
    <w:rsid w:val="002013C1"/>
    <w:rsid w:val="0020177D"/>
    <w:rsid w:val="0020185C"/>
    <w:rsid w:val="002019F2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707"/>
    <w:rsid w:val="00204805"/>
    <w:rsid w:val="0020495F"/>
    <w:rsid w:val="00204B31"/>
    <w:rsid w:val="00204E24"/>
    <w:rsid w:val="00204FFF"/>
    <w:rsid w:val="00205056"/>
    <w:rsid w:val="0020542E"/>
    <w:rsid w:val="00205536"/>
    <w:rsid w:val="00205553"/>
    <w:rsid w:val="00205B1B"/>
    <w:rsid w:val="002063AA"/>
    <w:rsid w:val="00206F05"/>
    <w:rsid w:val="0020796F"/>
    <w:rsid w:val="00207A86"/>
    <w:rsid w:val="00207AF0"/>
    <w:rsid w:val="00207CEE"/>
    <w:rsid w:val="00207D7A"/>
    <w:rsid w:val="00207FE3"/>
    <w:rsid w:val="00210131"/>
    <w:rsid w:val="00210598"/>
    <w:rsid w:val="00210672"/>
    <w:rsid w:val="002111CB"/>
    <w:rsid w:val="00211432"/>
    <w:rsid w:val="002115E6"/>
    <w:rsid w:val="00211B22"/>
    <w:rsid w:val="00211D05"/>
    <w:rsid w:val="0021205F"/>
    <w:rsid w:val="002124C1"/>
    <w:rsid w:val="00212577"/>
    <w:rsid w:val="00212607"/>
    <w:rsid w:val="00212975"/>
    <w:rsid w:val="00212BCE"/>
    <w:rsid w:val="002131F4"/>
    <w:rsid w:val="002132B2"/>
    <w:rsid w:val="00213A17"/>
    <w:rsid w:val="00214143"/>
    <w:rsid w:val="00214C82"/>
    <w:rsid w:val="00215171"/>
    <w:rsid w:val="002153F9"/>
    <w:rsid w:val="0021546D"/>
    <w:rsid w:val="00215609"/>
    <w:rsid w:val="00215629"/>
    <w:rsid w:val="00215BC0"/>
    <w:rsid w:val="00216678"/>
    <w:rsid w:val="00216AED"/>
    <w:rsid w:val="00216E44"/>
    <w:rsid w:val="0021704F"/>
    <w:rsid w:val="00217431"/>
    <w:rsid w:val="00217898"/>
    <w:rsid w:val="00217D15"/>
    <w:rsid w:val="00220521"/>
    <w:rsid w:val="00220C2B"/>
    <w:rsid w:val="00220D88"/>
    <w:rsid w:val="00220E37"/>
    <w:rsid w:val="00220F36"/>
    <w:rsid w:val="002212BD"/>
    <w:rsid w:val="00221DF2"/>
    <w:rsid w:val="00221E75"/>
    <w:rsid w:val="00221EDA"/>
    <w:rsid w:val="002221D8"/>
    <w:rsid w:val="002224DA"/>
    <w:rsid w:val="002237A2"/>
    <w:rsid w:val="00223C0E"/>
    <w:rsid w:val="00223D61"/>
    <w:rsid w:val="002249FD"/>
    <w:rsid w:val="00224E0C"/>
    <w:rsid w:val="00224E98"/>
    <w:rsid w:val="00224EAD"/>
    <w:rsid w:val="00225372"/>
    <w:rsid w:val="0022568F"/>
    <w:rsid w:val="00226486"/>
    <w:rsid w:val="00226498"/>
    <w:rsid w:val="00226AE6"/>
    <w:rsid w:val="00227408"/>
    <w:rsid w:val="0022756E"/>
    <w:rsid w:val="00227688"/>
    <w:rsid w:val="002279E1"/>
    <w:rsid w:val="0023013F"/>
    <w:rsid w:val="002301AB"/>
    <w:rsid w:val="00230546"/>
    <w:rsid w:val="0023087E"/>
    <w:rsid w:val="0023094C"/>
    <w:rsid w:val="00230DA8"/>
    <w:rsid w:val="00230EE0"/>
    <w:rsid w:val="0023179E"/>
    <w:rsid w:val="0023184A"/>
    <w:rsid w:val="00231C4F"/>
    <w:rsid w:val="00231CD5"/>
    <w:rsid w:val="00232297"/>
    <w:rsid w:val="00232528"/>
    <w:rsid w:val="002326DD"/>
    <w:rsid w:val="002329DE"/>
    <w:rsid w:val="00232B00"/>
    <w:rsid w:val="0023304A"/>
    <w:rsid w:val="002331CC"/>
    <w:rsid w:val="00233212"/>
    <w:rsid w:val="0023377B"/>
    <w:rsid w:val="002339DA"/>
    <w:rsid w:val="00233AE2"/>
    <w:rsid w:val="00233F6A"/>
    <w:rsid w:val="00234429"/>
    <w:rsid w:val="002344E5"/>
    <w:rsid w:val="0023466B"/>
    <w:rsid w:val="00234778"/>
    <w:rsid w:val="0023477F"/>
    <w:rsid w:val="0023482D"/>
    <w:rsid w:val="00234842"/>
    <w:rsid w:val="00234D43"/>
    <w:rsid w:val="00234D6C"/>
    <w:rsid w:val="00234F73"/>
    <w:rsid w:val="00235625"/>
    <w:rsid w:val="002358FD"/>
    <w:rsid w:val="00235CB2"/>
    <w:rsid w:val="00236922"/>
    <w:rsid w:val="00236963"/>
    <w:rsid w:val="002369CA"/>
    <w:rsid w:val="00236BA3"/>
    <w:rsid w:val="00236F2C"/>
    <w:rsid w:val="002371C8"/>
    <w:rsid w:val="0023746F"/>
    <w:rsid w:val="00237622"/>
    <w:rsid w:val="00237762"/>
    <w:rsid w:val="00237811"/>
    <w:rsid w:val="00237F65"/>
    <w:rsid w:val="00240239"/>
    <w:rsid w:val="002408FC"/>
    <w:rsid w:val="00241470"/>
    <w:rsid w:val="0024167C"/>
    <w:rsid w:val="002417C9"/>
    <w:rsid w:val="00241956"/>
    <w:rsid w:val="002419AA"/>
    <w:rsid w:val="00241A00"/>
    <w:rsid w:val="00241C75"/>
    <w:rsid w:val="00241D90"/>
    <w:rsid w:val="002424FA"/>
    <w:rsid w:val="002428C0"/>
    <w:rsid w:val="00242AE0"/>
    <w:rsid w:val="00242AF3"/>
    <w:rsid w:val="00242D90"/>
    <w:rsid w:val="00242FA1"/>
    <w:rsid w:val="00242FB3"/>
    <w:rsid w:val="00242FBC"/>
    <w:rsid w:val="00243008"/>
    <w:rsid w:val="0024330D"/>
    <w:rsid w:val="002433D2"/>
    <w:rsid w:val="0024380B"/>
    <w:rsid w:val="0024390E"/>
    <w:rsid w:val="00243AC7"/>
    <w:rsid w:val="00243C1C"/>
    <w:rsid w:val="002448D5"/>
    <w:rsid w:val="00244A26"/>
    <w:rsid w:val="002456D7"/>
    <w:rsid w:val="00245959"/>
    <w:rsid w:val="00245961"/>
    <w:rsid w:val="00245BFE"/>
    <w:rsid w:val="00245C41"/>
    <w:rsid w:val="002461C2"/>
    <w:rsid w:val="002469C5"/>
    <w:rsid w:val="002469EF"/>
    <w:rsid w:val="00246D70"/>
    <w:rsid w:val="002470E8"/>
    <w:rsid w:val="00247176"/>
    <w:rsid w:val="0024728E"/>
    <w:rsid w:val="0024741C"/>
    <w:rsid w:val="002474A0"/>
    <w:rsid w:val="002479E5"/>
    <w:rsid w:val="00247DA2"/>
    <w:rsid w:val="00247F1D"/>
    <w:rsid w:val="00250213"/>
    <w:rsid w:val="00250234"/>
    <w:rsid w:val="0025040C"/>
    <w:rsid w:val="00250578"/>
    <w:rsid w:val="002506FA"/>
    <w:rsid w:val="002509C5"/>
    <w:rsid w:val="00250BC5"/>
    <w:rsid w:val="002512A7"/>
    <w:rsid w:val="00251850"/>
    <w:rsid w:val="00251958"/>
    <w:rsid w:val="00251D3B"/>
    <w:rsid w:val="00251EBA"/>
    <w:rsid w:val="00251FE6"/>
    <w:rsid w:val="00252178"/>
    <w:rsid w:val="00252B2B"/>
    <w:rsid w:val="00252F01"/>
    <w:rsid w:val="0025306A"/>
    <w:rsid w:val="002531A8"/>
    <w:rsid w:val="00253797"/>
    <w:rsid w:val="00253BC4"/>
    <w:rsid w:val="00254229"/>
    <w:rsid w:val="00254298"/>
    <w:rsid w:val="00254702"/>
    <w:rsid w:val="002551A1"/>
    <w:rsid w:val="00255727"/>
    <w:rsid w:val="002558BF"/>
    <w:rsid w:val="0025629B"/>
    <w:rsid w:val="0025635A"/>
    <w:rsid w:val="00256900"/>
    <w:rsid w:val="00256BFB"/>
    <w:rsid w:val="00256FA6"/>
    <w:rsid w:val="0025711D"/>
    <w:rsid w:val="00257916"/>
    <w:rsid w:val="00257996"/>
    <w:rsid w:val="00257B9E"/>
    <w:rsid w:val="00257E1B"/>
    <w:rsid w:val="0026039C"/>
    <w:rsid w:val="00260860"/>
    <w:rsid w:val="00260A3C"/>
    <w:rsid w:val="00260C23"/>
    <w:rsid w:val="00260CA6"/>
    <w:rsid w:val="002613F1"/>
    <w:rsid w:val="00261C19"/>
    <w:rsid w:val="00261C45"/>
    <w:rsid w:val="00261D17"/>
    <w:rsid w:val="00261F31"/>
    <w:rsid w:val="0026247A"/>
    <w:rsid w:val="0026298A"/>
    <w:rsid w:val="00262CB3"/>
    <w:rsid w:val="00262F95"/>
    <w:rsid w:val="00263228"/>
    <w:rsid w:val="0026348E"/>
    <w:rsid w:val="00263EBB"/>
    <w:rsid w:val="00263ED3"/>
    <w:rsid w:val="00264030"/>
    <w:rsid w:val="0026407C"/>
    <w:rsid w:val="00264635"/>
    <w:rsid w:val="002646E0"/>
    <w:rsid w:val="00264C64"/>
    <w:rsid w:val="00264D22"/>
    <w:rsid w:val="002650BD"/>
    <w:rsid w:val="002655B8"/>
    <w:rsid w:val="00265961"/>
    <w:rsid w:val="002660A6"/>
    <w:rsid w:val="00266E98"/>
    <w:rsid w:val="00266EBC"/>
    <w:rsid w:val="00266F2B"/>
    <w:rsid w:val="00266FEE"/>
    <w:rsid w:val="002670E4"/>
    <w:rsid w:val="0026715F"/>
    <w:rsid w:val="0026765A"/>
    <w:rsid w:val="00267BB9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90A"/>
    <w:rsid w:val="00271B1A"/>
    <w:rsid w:val="00271BB9"/>
    <w:rsid w:val="002720C0"/>
    <w:rsid w:val="0027247E"/>
    <w:rsid w:val="0027287E"/>
    <w:rsid w:val="00272886"/>
    <w:rsid w:val="00272AA2"/>
    <w:rsid w:val="00273023"/>
    <w:rsid w:val="0027316F"/>
    <w:rsid w:val="002735E7"/>
    <w:rsid w:val="00273C4D"/>
    <w:rsid w:val="00273CBB"/>
    <w:rsid w:val="00274042"/>
    <w:rsid w:val="0027414D"/>
    <w:rsid w:val="00274424"/>
    <w:rsid w:val="00274466"/>
    <w:rsid w:val="0027458F"/>
    <w:rsid w:val="00274A9C"/>
    <w:rsid w:val="00275187"/>
    <w:rsid w:val="00275343"/>
    <w:rsid w:val="0027552D"/>
    <w:rsid w:val="002755C0"/>
    <w:rsid w:val="00275672"/>
    <w:rsid w:val="0027581F"/>
    <w:rsid w:val="00275F3C"/>
    <w:rsid w:val="00275F50"/>
    <w:rsid w:val="00276003"/>
    <w:rsid w:val="00276175"/>
    <w:rsid w:val="0027672D"/>
    <w:rsid w:val="00276854"/>
    <w:rsid w:val="00276891"/>
    <w:rsid w:val="002769CC"/>
    <w:rsid w:val="00276ACB"/>
    <w:rsid w:val="00276B99"/>
    <w:rsid w:val="0027731E"/>
    <w:rsid w:val="00277437"/>
    <w:rsid w:val="0027761F"/>
    <w:rsid w:val="002776E6"/>
    <w:rsid w:val="00277A28"/>
    <w:rsid w:val="00277CEF"/>
    <w:rsid w:val="00280076"/>
    <w:rsid w:val="002800F1"/>
    <w:rsid w:val="0028026A"/>
    <w:rsid w:val="0028081C"/>
    <w:rsid w:val="00280E36"/>
    <w:rsid w:val="002812D7"/>
    <w:rsid w:val="002815BB"/>
    <w:rsid w:val="00281684"/>
    <w:rsid w:val="0028168A"/>
    <w:rsid w:val="002819FA"/>
    <w:rsid w:val="00281FF5"/>
    <w:rsid w:val="00282A71"/>
    <w:rsid w:val="0028306E"/>
    <w:rsid w:val="00283083"/>
    <w:rsid w:val="002831B5"/>
    <w:rsid w:val="0028349B"/>
    <w:rsid w:val="002836DA"/>
    <w:rsid w:val="00283C4E"/>
    <w:rsid w:val="00283EA3"/>
    <w:rsid w:val="00283F38"/>
    <w:rsid w:val="00284989"/>
    <w:rsid w:val="002850F4"/>
    <w:rsid w:val="00285145"/>
    <w:rsid w:val="00285185"/>
    <w:rsid w:val="0028526F"/>
    <w:rsid w:val="0028590A"/>
    <w:rsid w:val="00285E3B"/>
    <w:rsid w:val="00286264"/>
    <w:rsid w:val="002868EE"/>
    <w:rsid w:val="002869EA"/>
    <w:rsid w:val="00286D52"/>
    <w:rsid w:val="00287130"/>
    <w:rsid w:val="0028732F"/>
    <w:rsid w:val="00287AD9"/>
    <w:rsid w:val="00287DE3"/>
    <w:rsid w:val="00287EA8"/>
    <w:rsid w:val="00287EF4"/>
    <w:rsid w:val="0029005E"/>
    <w:rsid w:val="00290084"/>
    <w:rsid w:val="002901D6"/>
    <w:rsid w:val="0029112F"/>
    <w:rsid w:val="0029173D"/>
    <w:rsid w:val="00291BBD"/>
    <w:rsid w:val="00291E68"/>
    <w:rsid w:val="00291E6F"/>
    <w:rsid w:val="00291F7C"/>
    <w:rsid w:val="00292198"/>
    <w:rsid w:val="002923BC"/>
    <w:rsid w:val="002923E0"/>
    <w:rsid w:val="00292423"/>
    <w:rsid w:val="00292A53"/>
    <w:rsid w:val="00292B20"/>
    <w:rsid w:val="00292D46"/>
    <w:rsid w:val="00292DAB"/>
    <w:rsid w:val="00293089"/>
    <w:rsid w:val="0029315B"/>
    <w:rsid w:val="00293224"/>
    <w:rsid w:val="00293446"/>
    <w:rsid w:val="0029382E"/>
    <w:rsid w:val="00294030"/>
    <w:rsid w:val="00294283"/>
    <w:rsid w:val="00294477"/>
    <w:rsid w:val="002945AD"/>
    <w:rsid w:val="0029462C"/>
    <w:rsid w:val="00294A67"/>
    <w:rsid w:val="00295409"/>
    <w:rsid w:val="00295425"/>
    <w:rsid w:val="002959C3"/>
    <w:rsid w:val="00295A83"/>
    <w:rsid w:val="00295BCF"/>
    <w:rsid w:val="00295CF8"/>
    <w:rsid w:val="00296146"/>
    <w:rsid w:val="002961B9"/>
    <w:rsid w:val="00296456"/>
    <w:rsid w:val="0029664A"/>
    <w:rsid w:val="00296805"/>
    <w:rsid w:val="00296AB1"/>
    <w:rsid w:val="00296E63"/>
    <w:rsid w:val="00297259"/>
    <w:rsid w:val="002979DA"/>
    <w:rsid w:val="00297CA0"/>
    <w:rsid w:val="002A01A7"/>
    <w:rsid w:val="002A04AB"/>
    <w:rsid w:val="002A08F7"/>
    <w:rsid w:val="002A09A1"/>
    <w:rsid w:val="002A0C25"/>
    <w:rsid w:val="002A0C8D"/>
    <w:rsid w:val="002A0EB0"/>
    <w:rsid w:val="002A15F3"/>
    <w:rsid w:val="002A1CD2"/>
    <w:rsid w:val="002A1EB8"/>
    <w:rsid w:val="002A24FF"/>
    <w:rsid w:val="002A2970"/>
    <w:rsid w:val="002A297B"/>
    <w:rsid w:val="002A29E9"/>
    <w:rsid w:val="002A2B53"/>
    <w:rsid w:val="002A2CB6"/>
    <w:rsid w:val="002A3490"/>
    <w:rsid w:val="002A354D"/>
    <w:rsid w:val="002A41DB"/>
    <w:rsid w:val="002A435A"/>
    <w:rsid w:val="002A466E"/>
    <w:rsid w:val="002A4743"/>
    <w:rsid w:val="002A4F7A"/>
    <w:rsid w:val="002A5063"/>
    <w:rsid w:val="002A5A28"/>
    <w:rsid w:val="002A61AC"/>
    <w:rsid w:val="002A6B23"/>
    <w:rsid w:val="002A6D6A"/>
    <w:rsid w:val="002A6FD6"/>
    <w:rsid w:val="002A71F6"/>
    <w:rsid w:val="002A74E7"/>
    <w:rsid w:val="002A7503"/>
    <w:rsid w:val="002B0579"/>
    <w:rsid w:val="002B0EF2"/>
    <w:rsid w:val="002B1088"/>
    <w:rsid w:val="002B1498"/>
    <w:rsid w:val="002B2040"/>
    <w:rsid w:val="002B2761"/>
    <w:rsid w:val="002B2816"/>
    <w:rsid w:val="002B2951"/>
    <w:rsid w:val="002B305C"/>
    <w:rsid w:val="002B306E"/>
    <w:rsid w:val="002B3396"/>
    <w:rsid w:val="002B389B"/>
    <w:rsid w:val="002B3E32"/>
    <w:rsid w:val="002B4085"/>
    <w:rsid w:val="002B40AA"/>
    <w:rsid w:val="002B43E6"/>
    <w:rsid w:val="002B446C"/>
    <w:rsid w:val="002B453B"/>
    <w:rsid w:val="002B457C"/>
    <w:rsid w:val="002B48E1"/>
    <w:rsid w:val="002B4A6F"/>
    <w:rsid w:val="002B50D0"/>
    <w:rsid w:val="002B51DB"/>
    <w:rsid w:val="002B5394"/>
    <w:rsid w:val="002B5637"/>
    <w:rsid w:val="002B59F0"/>
    <w:rsid w:val="002B5A06"/>
    <w:rsid w:val="002B5AF8"/>
    <w:rsid w:val="002B6319"/>
    <w:rsid w:val="002B67B4"/>
    <w:rsid w:val="002B68A6"/>
    <w:rsid w:val="002B6D73"/>
    <w:rsid w:val="002B6F12"/>
    <w:rsid w:val="002B7937"/>
    <w:rsid w:val="002C02CE"/>
    <w:rsid w:val="002C03A5"/>
    <w:rsid w:val="002C07CD"/>
    <w:rsid w:val="002C0B0A"/>
    <w:rsid w:val="002C0EDA"/>
    <w:rsid w:val="002C1304"/>
    <w:rsid w:val="002C13CB"/>
    <w:rsid w:val="002C16B3"/>
    <w:rsid w:val="002C1B55"/>
    <w:rsid w:val="002C1BEA"/>
    <w:rsid w:val="002C2316"/>
    <w:rsid w:val="002C25B5"/>
    <w:rsid w:val="002C2954"/>
    <w:rsid w:val="002C2A40"/>
    <w:rsid w:val="002C2BBD"/>
    <w:rsid w:val="002C2BCC"/>
    <w:rsid w:val="002C2ED3"/>
    <w:rsid w:val="002C3308"/>
    <w:rsid w:val="002C330B"/>
    <w:rsid w:val="002C457A"/>
    <w:rsid w:val="002C45CB"/>
    <w:rsid w:val="002C47E7"/>
    <w:rsid w:val="002C4BD3"/>
    <w:rsid w:val="002C4D02"/>
    <w:rsid w:val="002C4F94"/>
    <w:rsid w:val="002C55BB"/>
    <w:rsid w:val="002C62DC"/>
    <w:rsid w:val="002C6E27"/>
    <w:rsid w:val="002C73C0"/>
    <w:rsid w:val="002C7700"/>
    <w:rsid w:val="002C77FA"/>
    <w:rsid w:val="002C7905"/>
    <w:rsid w:val="002C7C1A"/>
    <w:rsid w:val="002C7E2D"/>
    <w:rsid w:val="002D08C2"/>
    <w:rsid w:val="002D0B9F"/>
    <w:rsid w:val="002D108D"/>
    <w:rsid w:val="002D115B"/>
    <w:rsid w:val="002D1389"/>
    <w:rsid w:val="002D13DA"/>
    <w:rsid w:val="002D13DC"/>
    <w:rsid w:val="002D16D9"/>
    <w:rsid w:val="002D1743"/>
    <w:rsid w:val="002D19CD"/>
    <w:rsid w:val="002D1AF6"/>
    <w:rsid w:val="002D233D"/>
    <w:rsid w:val="002D23EC"/>
    <w:rsid w:val="002D2CC3"/>
    <w:rsid w:val="002D2D43"/>
    <w:rsid w:val="002D2FC1"/>
    <w:rsid w:val="002D3515"/>
    <w:rsid w:val="002D386E"/>
    <w:rsid w:val="002D3B1C"/>
    <w:rsid w:val="002D3B7B"/>
    <w:rsid w:val="002D3D78"/>
    <w:rsid w:val="002D44C3"/>
    <w:rsid w:val="002D48E0"/>
    <w:rsid w:val="002D4B1F"/>
    <w:rsid w:val="002D4C49"/>
    <w:rsid w:val="002D5093"/>
    <w:rsid w:val="002D514B"/>
    <w:rsid w:val="002D5258"/>
    <w:rsid w:val="002D5565"/>
    <w:rsid w:val="002D55E0"/>
    <w:rsid w:val="002D5CD0"/>
    <w:rsid w:val="002D6072"/>
    <w:rsid w:val="002D61B9"/>
    <w:rsid w:val="002D6388"/>
    <w:rsid w:val="002D63EE"/>
    <w:rsid w:val="002D6500"/>
    <w:rsid w:val="002D655C"/>
    <w:rsid w:val="002D6603"/>
    <w:rsid w:val="002D66AB"/>
    <w:rsid w:val="002D6836"/>
    <w:rsid w:val="002D6D23"/>
    <w:rsid w:val="002D7370"/>
    <w:rsid w:val="002D73F8"/>
    <w:rsid w:val="002D73FC"/>
    <w:rsid w:val="002D7445"/>
    <w:rsid w:val="002D7513"/>
    <w:rsid w:val="002D776B"/>
    <w:rsid w:val="002E068A"/>
    <w:rsid w:val="002E0903"/>
    <w:rsid w:val="002E1096"/>
    <w:rsid w:val="002E1174"/>
    <w:rsid w:val="002E14D0"/>
    <w:rsid w:val="002E1ACF"/>
    <w:rsid w:val="002E1D00"/>
    <w:rsid w:val="002E1F10"/>
    <w:rsid w:val="002E1F8B"/>
    <w:rsid w:val="002E25BF"/>
    <w:rsid w:val="002E25FB"/>
    <w:rsid w:val="002E2A74"/>
    <w:rsid w:val="002E30B1"/>
    <w:rsid w:val="002E412E"/>
    <w:rsid w:val="002E416C"/>
    <w:rsid w:val="002E454C"/>
    <w:rsid w:val="002E4781"/>
    <w:rsid w:val="002E5309"/>
    <w:rsid w:val="002E5524"/>
    <w:rsid w:val="002E5769"/>
    <w:rsid w:val="002E57C9"/>
    <w:rsid w:val="002E5A4E"/>
    <w:rsid w:val="002E60D7"/>
    <w:rsid w:val="002E6136"/>
    <w:rsid w:val="002E66EA"/>
    <w:rsid w:val="002E6F5E"/>
    <w:rsid w:val="002E6FD8"/>
    <w:rsid w:val="002E727E"/>
    <w:rsid w:val="002E7428"/>
    <w:rsid w:val="002E7F45"/>
    <w:rsid w:val="002E7F4E"/>
    <w:rsid w:val="002F0034"/>
    <w:rsid w:val="002F0096"/>
    <w:rsid w:val="002F013F"/>
    <w:rsid w:val="002F038E"/>
    <w:rsid w:val="002F03DD"/>
    <w:rsid w:val="002F0591"/>
    <w:rsid w:val="002F0A44"/>
    <w:rsid w:val="002F0DDC"/>
    <w:rsid w:val="002F1747"/>
    <w:rsid w:val="002F1798"/>
    <w:rsid w:val="002F1954"/>
    <w:rsid w:val="002F1EF4"/>
    <w:rsid w:val="002F211C"/>
    <w:rsid w:val="002F2523"/>
    <w:rsid w:val="002F25E9"/>
    <w:rsid w:val="002F2D7E"/>
    <w:rsid w:val="002F2EFE"/>
    <w:rsid w:val="002F309A"/>
    <w:rsid w:val="002F33B3"/>
    <w:rsid w:val="002F35BD"/>
    <w:rsid w:val="002F367F"/>
    <w:rsid w:val="002F3AC3"/>
    <w:rsid w:val="002F3C2C"/>
    <w:rsid w:val="002F3C47"/>
    <w:rsid w:val="002F3F63"/>
    <w:rsid w:val="002F4552"/>
    <w:rsid w:val="002F47E9"/>
    <w:rsid w:val="002F5552"/>
    <w:rsid w:val="002F5A31"/>
    <w:rsid w:val="002F5A45"/>
    <w:rsid w:val="002F5AFD"/>
    <w:rsid w:val="002F5E8A"/>
    <w:rsid w:val="002F60CC"/>
    <w:rsid w:val="002F6186"/>
    <w:rsid w:val="002F6660"/>
    <w:rsid w:val="002F695F"/>
    <w:rsid w:val="002F6A87"/>
    <w:rsid w:val="002F6A97"/>
    <w:rsid w:val="0030001A"/>
    <w:rsid w:val="0030037C"/>
    <w:rsid w:val="003004B2"/>
    <w:rsid w:val="003011BE"/>
    <w:rsid w:val="003015E6"/>
    <w:rsid w:val="00302324"/>
    <w:rsid w:val="0030262E"/>
    <w:rsid w:val="00302655"/>
    <w:rsid w:val="003026B2"/>
    <w:rsid w:val="003031D4"/>
    <w:rsid w:val="00303587"/>
    <w:rsid w:val="00303A52"/>
    <w:rsid w:val="00303EE8"/>
    <w:rsid w:val="00304712"/>
    <w:rsid w:val="0030481B"/>
    <w:rsid w:val="00304A07"/>
    <w:rsid w:val="00304B64"/>
    <w:rsid w:val="00304B93"/>
    <w:rsid w:val="00304CE3"/>
    <w:rsid w:val="00304EB0"/>
    <w:rsid w:val="00304F13"/>
    <w:rsid w:val="00305460"/>
    <w:rsid w:val="00305669"/>
    <w:rsid w:val="003057F6"/>
    <w:rsid w:val="00305BB4"/>
    <w:rsid w:val="00305D77"/>
    <w:rsid w:val="00305E32"/>
    <w:rsid w:val="00306F50"/>
    <w:rsid w:val="00307003"/>
    <w:rsid w:val="00307108"/>
    <w:rsid w:val="00307130"/>
    <w:rsid w:val="00307289"/>
    <w:rsid w:val="003078EC"/>
    <w:rsid w:val="00307A83"/>
    <w:rsid w:val="00307AA3"/>
    <w:rsid w:val="00307C0F"/>
    <w:rsid w:val="0031025A"/>
    <w:rsid w:val="00310786"/>
    <w:rsid w:val="003113C9"/>
    <w:rsid w:val="003114F5"/>
    <w:rsid w:val="003115F0"/>
    <w:rsid w:val="003116D9"/>
    <w:rsid w:val="003117F9"/>
    <w:rsid w:val="00311873"/>
    <w:rsid w:val="00311982"/>
    <w:rsid w:val="00311EC2"/>
    <w:rsid w:val="0031221E"/>
    <w:rsid w:val="00312BCF"/>
    <w:rsid w:val="00312E31"/>
    <w:rsid w:val="00312F34"/>
    <w:rsid w:val="0031351A"/>
    <w:rsid w:val="00313530"/>
    <w:rsid w:val="00313A02"/>
    <w:rsid w:val="00313D09"/>
    <w:rsid w:val="00313DE9"/>
    <w:rsid w:val="003143CA"/>
    <w:rsid w:val="00314D54"/>
    <w:rsid w:val="003152AE"/>
    <w:rsid w:val="003153D5"/>
    <w:rsid w:val="00315EC8"/>
    <w:rsid w:val="0031744D"/>
    <w:rsid w:val="003177E3"/>
    <w:rsid w:val="00317804"/>
    <w:rsid w:val="00317DDB"/>
    <w:rsid w:val="00317F49"/>
    <w:rsid w:val="00317FFD"/>
    <w:rsid w:val="00320018"/>
    <w:rsid w:val="003202D4"/>
    <w:rsid w:val="00320685"/>
    <w:rsid w:val="003206B4"/>
    <w:rsid w:val="00320A61"/>
    <w:rsid w:val="00320E48"/>
    <w:rsid w:val="00320E6B"/>
    <w:rsid w:val="00321475"/>
    <w:rsid w:val="0032162A"/>
    <w:rsid w:val="0032186E"/>
    <w:rsid w:val="00321D47"/>
    <w:rsid w:val="00321F5C"/>
    <w:rsid w:val="00322636"/>
    <w:rsid w:val="0032297F"/>
    <w:rsid w:val="00322CFD"/>
    <w:rsid w:val="00322ED3"/>
    <w:rsid w:val="00322F15"/>
    <w:rsid w:val="00322F2A"/>
    <w:rsid w:val="00323258"/>
    <w:rsid w:val="00323500"/>
    <w:rsid w:val="00323538"/>
    <w:rsid w:val="003235A9"/>
    <w:rsid w:val="0032410A"/>
    <w:rsid w:val="0032413D"/>
    <w:rsid w:val="003242F7"/>
    <w:rsid w:val="00324497"/>
    <w:rsid w:val="003245C6"/>
    <w:rsid w:val="003246FA"/>
    <w:rsid w:val="00324902"/>
    <w:rsid w:val="00324DC7"/>
    <w:rsid w:val="00324E15"/>
    <w:rsid w:val="00324FFF"/>
    <w:rsid w:val="0032504A"/>
    <w:rsid w:val="00325279"/>
    <w:rsid w:val="00325474"/>
    <w:rsid w:val="00325742"/>
    <w:rsid w:val="003257BA"/>
    <w:rsid w:val="00325A06"/>
    <w:rsid w:val="00325AE2"/>
    <w:rsid w:val="00325C9C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956"/>
    <w:rsid w:val="00330DC5"/>
    <w:rsid w:val="0033119D"/>
    <w:rsid w:val="00331309"/>
    <w:rsid w:val="003313A0"/>
    <w:rsid w:val="003313FB"/>
    <w:rsid w:val="00331AAB"/>
    <w:rsid w:val="00331F29"/>
    <w:rsid w:val="0033213F"/>
    <w:rsid w:val="003322C3"/>
    <w:rsid w:val="00332363"/>
    <w:rsid w:val="003324A4"/>
    <w:rsid w:val="003325C2"/>
    <w:rsid w:val="00332976"/>
    <w:rsid w:val="00332E47"/>
    <w:rsid w:val="00333048"/>
    <w:rsid w:val="003333AB"/>
    <w:rsid w:val="00333CC0"/>
    <w:rsid w:val="00333F0C"/>
    <w:rsid w:val="00334493"/>
    <w:rsid w:val="0033468B"/>
    <w:rsid w:val="00334D96"/>
    <w:rsid w:val="00334E24"/>
    <w:rsid w:val="00335244"/>
    <w:rsid w:val="003353B5"/>
    <w:rsid w:val="0033540F"/>
    <w:rsid w:val="003354DE"/>
    <w:rsid w:val="0033564E"/>
    <w:rsid w:val="00335911"/>
    <w:rsid w:val="00335DAE"/>
    <w:rsid w:val="003361FB"/>
    <w:rsid w:val="00336C00"/>
    <w:rsid w:val="00336C8B"/>
    <w:rsid w:val="003373DA"/>
    <w:rsid w:val="00340B77"/>
    <w:rsid w:val="003416FC"/>
    <w:rsid w:val="003418DA"/>
    <w:rsid w:val="0034192A"/>
    <w:rsid w:val="00341C5E"/>
    <w:rsid w:val="00341C78"/>
    <w:rsid w:val="00341F47"/>
    <w:rsid w:val="003423B5"/>
    <w:rsid w:val="003423FB"/>
    <w:rsid w:val="0034258A"/>
    <w:rsid w:val="00342780"/>
    <w:rsid w:val="00342E25"/>
    <w:rsid w:val="00343962"/>
    <w:rsid w:val="00343C55"/>
    <w:rsid w:val="003444AE"/>
    <w:rsid w:val="0034452D"/>
    <w:rsid w:val="00344824"/>
    <w:rsid w:val="00344BBD"/>
    <w:rsid w:val="00345075"/>
    <w:rsid w:val="00345283"/>
    <w:rsid w:val="0034541F"/>
    <w:rsid w:val="00345716"/>
    <w:rsid w:val="00345FE2"/>
    <w:rsid w:val="00346019"/>
    <w:rsid w:val="00346264"/>
    <w:rsid w:val="0034680C"/>
    <w:rsid w:val="00346969"/>
    <w:rsid w:val="00346AF8"/>
    <w:rsid w:val="00346C18"/>
    <w:rsid w:val="00346FA0"/>
    <w:rsid w:val="00347438"/>
    <w:rsid w:val="00347B21"/>
    <w:rsid w:val="00347D74"/>
    <w:rsid w:val="00347ED8"/>
    <w:rsid w:val="00350262"/>
    <w:rsid w:val="0035032A"/>
    <w:rsid w:val="00350669"/>
    <w:rsid w:val="003508DA"/>
    <w:rsid w:val="0035153B"/>
    <w:rsid w:val="0035174E"/>
    <w:rsid w:val="00351974"/>
    <w:rsid w:val="00351A34"/>
    <w:rsid w:val="00351C30"/>
    <w:rsid w:val="003526B8"/>
    <w:rsid w:val="003528D1"/>
    <w:rsid w:val="00352D2C"/>
    <w:rsid w:val="003530A7"/>
    <w:rsid w:val="00353324"/>
    <w:rsid w:val="00353439"/>
    <w:rsid w:val="00353556"/>
    <w:rsid w:val="00353F64"/>
    <w:rsid w:val="003540AE"/>
    <w:rsid w:val="00354358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382"/>
    <w:rsid w:val="00356530"/>
    <w:rsid w:val="00356F25"/>
    <w:rsid w:val="00356FCD"/>
    <w:rsid w:val="003571C5"/>
    <w:rsid w:val="00357237"/>
    <w:rsid w:val="00357495"/>
    <w:rsid w:val="00357570"/>
    <w:rsid w:val="00357838"/>
    <w:rsid w:val="00357ABC"/>
    <w:rsid w:val="00357C67"/>
    <w:rsid w:val="00357CBA"/>
    <w:rsid w:val="003601B2"/>
    <w:rsid w:val="003603DB"/>
    <w:rsid w:val="00360612"/>
    <w:rsid w:val="00360E53"/>
    <w:rsid w:val="003610ED"/>
    <w:rsid w:val="003610F0"/>
    <w:rsid w:val="003613B6"/>
    <w:rsid w:val="003619F9"/>
    <w:rsid w:val="00361CA2"/>
    <w:rsid w:val="00361D23"/>
    <w:rsid w:val="00361E43"/>
    <w:rsid w:val="00362BE6"/>
    <w:rsid w:val="00362CA8"/>
    <w:rsid w:val="00362D7D"/>
    <w:rsid w:val="00362F44"/>
    <w:rsid w:val="0036335B"/>
    <w:rsid w:val="003634C5"/>
    <w:rsid w:val="003636FB"/>
    <w:rsid w:val="00363745"/>
    <w:rsid w:val="00363AAD"/>
    <w:rsid w:val="00363D5F"/>
    <w:rsid w:val="00364195"/>
    <w:rsid w:val="00364719"/>
    <w:rsid w:val="003647F9"/>
    <w:rsid w:val="00364994"/>
    <w:rsid w:val="00364BAA"/>
    <w:rsid w:val="00364E75"/>
    <w:rsid w:val="003652EE"/>
    <w:rsid w:val="003656D1"/>
    <w:rsid w:val="0036623A"/>
    <w:rsid w:val="00366E11"/>
    <w:rsid w:val="00366E8F"/>
    <w:rsid w:val="00367178"/>
    <w:rsid w:val="003671CE"/>
    <w:rsid w:val="0036721F"/>
    <w:rsid w:val="0036754E"/>
    <w:rsid w:val="0036780C"/>
    <w:rsid w:val="00367B5A"/>
    <w:rsid w:val="00370297"/>
    <w:rsid w:val="00370461"/>
    <w:rsid w:val="003705B0"/>
    <w:rsid w:val="00370B42"/>
    <w:rsid w:val="00371022"/>
    <w:rsid w:val="003710AE"/>
    <w:rsid w:val="00371208"/>
    <w:rsid w:val="00371899"/>
    <w:rsid w:val="00371DA8"/>
    <w:rsid w:val="003724A1"/>
    <w:rsid w:val="00372E34"/>
    <w:rsid w:val="00372E4B"/>
    <w:rsid w:val="003731A7"/>
    <w:rsid w:val="00373FA4"/>
    <w:rsid w:val="003741A6"/>
    <w:rsid w:val="00374537"/>
    <w:rsid w:val="003745D9"/>
    <w:rsid w:val="00374720"/>
    <w:rsid w:val="00374A0C"/>
    <w:rsid w:val="00374AF6"/>
    <w:rsid w:val="00374C25"/>
    <w:rsid w:val="00374EBC"/>
    <w:rsid w:val="003751E8"/>
    <w:rsid w:val="0037528F"/>
    <w:rsid w:val="0037531A"/>
    <w:rsid w:val="00375398"/>
    <w:rsid w:val="003754B4"/>
    <w:rsid w:val="00375706"/>
    <w:rsid w:val="003762A9"/>
    <w:rsid w:val="00376DAC"/>
    <w:rsid w:val="003770E7"/>
    <w:rsid w:val="003772C2"/>
    <w:rsid w:val="00377442"/>
    <w:rsid w:val="00377C53"/>
    <w:rsid w:val="00377C56"/>
    <w:rsid w:val="00377D9C"/>
    <w:rsid w:val="00380ABD"/>
    <w:rsid w:val="00380B37"/>
    <w:rsid w:val="00380FD4"/>
    <w:rsid w:val="00381059"/>
    <w:rsid w:val="003811FA"/>
    <w:rsid w:val="003812E7"/>
    <w:rsid w:val="003813D3"/>
    <w:rsid w:val="00382150"/>
    <w:rsid w:val="003824B2"/>
    <w:rsid w:val="003824B6"/>
    <w:rsid w:val="00382734"/>
    <w:rsid w:val="0038291E"/>
    <w:rsid w:val="00382E72"/>
    <w:rsid w:val="00383041"/>
    <w:rsid w:val="00383067"/>
    <w:rsid w:val="003832E0"/>
    <w:rsid w:val="003833CF"/>
    <w:rsid w:val="003835F5"/>
    <w:rsid w:val="003839D1"/>
    <w:rsid w:val="00383D54"/>
    <w:rsid w:val="00384962"/>
    <w:rsid w:val="003849F4"/>
    <w:rsid w:val="0038517A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4E5"/>
    <w:rsid w:val="003879A9"/>
    <w:rsid w:val="00387F1F"/>
    <w:rsid w:val="003900DB"/>
    <w:rsid w:val="0039017A"/>
    <w:rsid w:val="00390206"/>
    <w:rsid w:val="00390298"/>
    <w:rsid w:val="0039038C"/>
    <w:rsid w:val="0039042B"/>
    <w:rsid w:val="003904C5"/>
    <w:rsid w:val="003905BA"/>
    <w:rsid w:val="00390A6D"/>
    <w:rsid w:val="00390BFB"/>
    <w:rsid w:val="00390E10"/>
    <w:rsid w:val="003918A5"/>
    <w:rsid w:val="00391A9B"/>
    <w:rsid w:val="00391DF8"/>
    <w:rsid w:val="00391F11"/>
    <w:rsid w:val="00391F6A"/>
    <w:rsid w:val="00392594"/>
    <w:rsid w:val="0039288C"/>
    <w:rsid w:val="00392BFF"/>
    <w:rsid w:val="00392E4A"/>
    <w:rsid w:val="003930B8"/>
    <w:rsid w:val="003930D2"/>
    <w:rsid w:val="00393650"/>
    <w:rsid w:val="00393945"/>
    <w:rsid w:val="00393A6B"/>
    <w:rsid w:val="00393AD4"/>
    <w:rsid w:val="00393B52"/>
    <w:rsid w:val="00393BE6"/>
    <w:rsid w:val="00393E20"/>
    <w:rsid w:val="00393F7F"/>
    <w:rsid w:val="00394153"/>
    <w:rsid w:val="0039434F"/>
    <w:rsid w:val="0039442B"/>
    <w:rsid w:val="00394C78"/>
    <w:rsid w:val="00394CA0"/>
    <w:rsid w:val="00394CE8"/>
    <w:rsid w:val="00394F76"/>
    <w:rsid w:val="00394F7D"/>
    <w:rsid w:val="0039504C"/>
    <w:rsid w:val="00395314"/>
    <w:rsid w:val="003956AB"/>
    <w:rsid w:val="00395C22"/>
    <w:rsid w:val="00395C90"/>
    <w:rsid w:val="00395FAC"/>
    <w:rsid w:val="003961BA"/>
    <w:rsid w:val="003962C6"/>
    <w:rsid w:val="003962F4"/>
    <w:rsid w:val="00396566"/>
    <w:rsid w:val="00396750"/>
    <w:rsid w:val="003967B4"/>
    <w:rsid w:val="0039684D"/>
    <w:rsid w:val="00396862"/>
    <w:rsid w:val="00396CF4"/>
    <w:rsid w:val="00397E52"/>
    <w:rsid w:val="00397EF0"/>
    <w:rsid w:val="003A0263"/>
    <w:rsid w:val="003A0BD9"/>
    <w:rsid w:val="003A0DCF"/>
    <w:rsid w:val="003A1506"/>
    <w:rsid w:val="003A1716"/>
    <w:rsid w:val="003A17BA"/>
    <w:rsid w:val="003A17F6"/>
    <w:rsid w:val="003A18A8"/>
    <w:rsid w:val="003A1A7E"/>
    <w:rsid w:val="003A1DC6"/>
    <w:rsid w:val="003A1F6A"/>
    <w:rsid w:val="003A2797"/>
    <w:rsid w:val="003A2904"/>
    <w:rsid w:val="003A298E"/>
    <w:rsid w:val="003A2A22"/>
    <w:rsid w:val="003A3273"/>
    <w:rsid w:val="003A3CCB"/>
    <w:rsid w:val="003A4271"/>
    <w:rsid w:val="003A4468"/>
    <w:rsid w:val="003A4775"/>
    <w:rsid w:val="003A47B6"/>
    <w:rsid w:val="003A4D18"/>
    <w:rsid w:val="003A5206"/>
    <w:rsid w:val="003A54A9"/>
    <w:rsid w:val="003A5B84"/>
    <w:rsid w:val="003A6250"/>
    <w:rsid w:val="003A64BF"/>
    <w:rsid w:val="003A6A77"/>
    <w:rsid w:val="003A70AA"/>
    <w:rsid w:val="003A73FB"/>
    <w:rsid w:val="003A77B7"/>
    <w:rsid w:val="003A7817"/>
    <w:rsid w:val="003A7D12"/>
    <w:rsid w:val="003B023F"/>
    <w:rsid w:val="003B02BD"/>
    <w:rsid w:val="003B0465"/>
    <w:rsid w:val="003B0699"/>
    <w:rsid w:val="003B13A3"/>
    <w:rsid w:val="003B14B2"/>
    <w:rsid w:val="003B165F"/>
    <w:rsid w:val="003B1787"/>
    <w:rsid w:val="003B1F80"/>
    <w:rsid w:val="003B1F90"/>
    <w:rsid w:val="003B2174"/>
    <w:rsid w:val="003B21CB"/>
    <w:rsid w:val="003B2226"/>
    <w:rsid w:val="003B25E5"/>
    <w:rsid w:val="003B29A8"/>
    <w:rsid w:val="003B29CE"/>
    <w:rsid w:val="003B2AC6"/>
    <w:rsid w:val="003B2D03"/>
    <w:rsid w:val="003B2E55"/>
    <w:rsid w:val="003B301C"/>
    <w:rsid w:val="003B3377"/>
    <w:rsid w:val="003B348D"/>
    <w:rsid w:val="003B367D"/>
    <w:rsid w:val="003B39A1"/>
    <w:rsid w:val="003B3EDE"/>
    <w:rsid w:val="003B4386"/>
    <w:rsid w:val="003B46BB"/>
    <w:rsid w:val="003B4B67"/>
    <w:rsid w:val="003B520E"/>
    <w:rsid w:val="003B58EA"/>
    <w:rsid w:val="003B5C89"/>
    <w:rsid w:val="003B6587"/>
    <w:rsid w:val="003B6659"/>
    <w:rsid w:val="003B67B5"/>
    <w:rsid w:val="003B6B4F"/>
    <w:rsid w:val="003B6CB0"/>
    <w:rsid w:val="003B6CB4"/>
    <w:rsid w:val="003B72E6"/>
    <w:rsid w:val="003B73F5"/>
    <w:rsid w:val="003C01AC"/>
    <w:rsid w:val="003C01E8"/>
    <w:rsid w:val="003C0D3C"/>
    <w:rsid w:val="003C0DEB"/>
    <w:rsid w:val="003C0E0C"/>
    <w:rsid w:val="003C0FA4"/>
    <w:rsid w:val="003C1430"/>
    <w:rsid w:val="003C19A9"/>
    <w:rsid w:val="003C1A58"/>
    <w:rsid w:val="003C1BD5"/>
    <w:rsid w:val="003C1DE9"/>
    <w:rsid w:val="003C201B"/>
    <w:rsid w:val="003C2A27"/>
    <w:rsid w:val="003C2A67"/>
    <w:rsid w:val="003C2C64"/>
    <w:rsid w:val="003C3BC5"/>
    <w:rsid w:val="003C3E03"/>
    <w:rsid w:val="003C42CE"/>
    <w:rsid w:val="003C4317"/>
    <w:rsid w:val="003C477D"/>
    <w:rsid w:val="003C4861"/>
    <w:rsid w:val="003C497B"/>
    <w:rsid w:val="003C49E7"/>
    <w:rsid w:val="003C4A5A"/>
    <w:rsid w:val="003C5153"/>
    <w:rsid w:val="003C5194"/>
    <w:rsid w:val="003C57D8"/>
    <w:rsid w:val="003C5B39"/>
    <w:rsid w:val="003C5C0C"/>
    <w:rsid w:val="003C62B8"/>
    <w:rsid w:val="003C63D5"/>
    <w:rsid w:val="003C66F5"/>
    <w:rsid w:val="003C67B1"/>
    <w:rsid w:val="003C6EFE"/>
    <w:rsid w:val="003C7377"/>
    <w:rsid w:val="003C7448"/>
    <w:rsid w:val="003C7764"/>
    <w:rsid w:val="003C7891"/>
    <w:rsid w:val="003C7977"/>
    <w:rsid w:val="003C7A7A"/>
    <w:rsid w:val="003C7E9A"/>
    <w:rsid w:val="003C7F99"/>
    <w:rsid w:val="003D036B"/>
    <w:rsid w:val="003D072E"/>
    <w:rsid w:val="003D175A"/>
    <w:rsid w:val="003D19A9"/>
    <w:rsid w:val="003D1D36"/>
    <w:rsid w:val="003D1E2B"/>
    <w:rsid w:val="003D1E87"/>
    <w:rsid w:val="003D2769"/>
    <w:rsid w:val="003D2F5E"/>
    <w:rsid w:val="003D2FFC"/>
    <w:rsid w:val="003D2FFF"/>
    <w:rsid w:val="003D319C"/>
    <w:rsid w:val="003D3666"/>
    <w:rsid w:val="003D3BE5"/>
    <w:rsid w:val="003D4044"/>
    <w:rsid w:val="003D4931"/>
    <w:rsid w:val="003D4988"/>
    <w:rsid w:val="003D4D7D"/>
    <w:rsid w:val="003D50FA"/>
    <w:rsid w:val="003D539E"/>
    <w:rsid w:val="003D5671"/>
    <w:rsid w:val="003D574B"/>
    <w:rsid w:val="003D57DA"/>
    <w:rsid w:val="003D5A01"/>
    <w:rsid w:val="003D5B86"/>
    <w:rsid w:val="003D5BA3"/>
    <w:rsid w:val="003D6364"/>
    <w:rsid w:val="003D66D4"/>
    <w:rsid w:val="003D68AD"/>
    <w:rsid w:val="003D78C4"/>
    <w:rsid w:val="003E01B4"/>
    <w:rsid w:val="003E03D5"/>
    <w:rsid w:val="003E052B"/>
    <w:rsid w:val="003E0F65"/>
    <w:rsid w:val="003E0FAC"/>
    <w:rsid w:val="003E1198"/>
    <w:rsid w:val="003E1DC1"/>
    <w:rsid w:val="003E2085"/>
    <w:rsid w:val="003E29D7"/>
    <w:rsid w:val="003E2C5D"/>
    <w:rsid w:val="003E30DF"/>
    <w:rsid w:val="003E3664"/>
    <w:rsid w:val="003E384C"/>
    <w:rsid w:val="003E38A4"/>
    <w:rsid w:val="003E418F"/>
    <w:rsid w:val="003E41A3"/>
    <w:rsid w:val="003E41EA"/>
    <w:rsid w:val="003E503A"/>
    <w:rsid w:val="003E5573"/>
    <w:rsid w:val="003E5A9A"/>
    <w:rsid w:val="003E5C60"/>
    <w:rsid w:val="003E6735"/>
    <w:rsid w:val="003E6B87"/>
    <w:rsid w:val="003E6F11"/>
    <w:rsid w:val="003E6F6F"/>
    <w:rsid w:val="003E720C"/>
    <w:rsid w:val="003E7252"/>
    <w:rsid w:val="003E7484"/>
    <w:rsid w:val="003E74F2"/>
    <w:rsid w:val="003E7ECD"/>
    <w:rsid w:val="003F0655"/>
    <w:rsid w:val="003F0831"/>
    <w:rsid w:val="003F0847"/>
    <w:rsid w:val="003F0C07"/>
    <w:rsid w:val="003F1227"/>
    <w:rsid w:val="003F19C1"/>
    <w:rsid w:val="003F1CF5"/>
    <w:rsid w:val="003F1D8E"/>
    <w:rsid w:val="003F1F9C"/>
    <w:rsid w:val="003F2076"/>
    <w:rsid w:val="003F26EE"/>
    <w:rsid w:val="003F2716"/>
    <w:rsid w:val="003F2C9A"/>
    <w:rsid w:val="003F3199"/>
    <w:rsid w:val="003F3427"/>
    <w:rsid w:val="003F3EAA"/>
    <w:rsid w:val="003F3F82"/>
    <w:rsid w:val="003F4081"/>
    <w:rsid w:val="003F4966"/>
    <w:rsid w:val="003F49F8"/>
    <w:rsid w:val="003F4BD6"/>
    <w:rsid w:val="003F4D6F"/>
    <w:rsid w:val="003F4DDE"/>
    <w:rsid w:val="003F500C"/>
    <w:rsid w:val="003F556C"/>
    <w:rsid w:val="003F56D4"/>
    <w:rsid w:val="003F5738"/>
    <w:rsid w:val="003F5B93"/>
    <w:rsid w:val="003F5FED"/>
    <w:rsid w:val="003F5FFF"/>
    <w:rsid w:val="003F644D"/>
    <w:rsid w:val="003F665D"/>
    <w:rsid w:val="003F6908"/>
    <w:rsid w:val="003F6F3F"/>
    <w:rsid w:val="003F719F"/>
    <w:rsid w:val="003F75A6"/>
    <w:rsid w:val="003F7A59"/>
    <w:rsid w:val="003F7C95"/>
    <w:rsid w:val="003F7D2D"/>
    <w:rsid w:val="004004B0"/>
    <w:rsid w:val="004006EB"/>
    <w:rsid w:val="0040074B"/>
    <w:rsid w:val="0040110D"/>
    <w:rsid w:val="00401597"/>
    <w:rsid w:val="004016AD"/>
    <w:rsid w:val="004016FA"/>
    <w:rsid w:val="004017B7"/>
    <w:rsid w:val="0040184A"/>
    <w:rsid w:val="00401B81"/>
    <w:rsid w:val="00401C43"/>
    <w:rsid w:val="0040225F"/>
    <w:rsid w:val="004029EF"/>
    <w:rsid w:val="004029FC"/>
    <w:rsid w:val="00402B1C"/>
    <w:rsid w:val="00402CC2"/>
    <w:rsid w:val="00403102"/>
    <w:rsid w:val="004033D3"/>
    <w:rsid w:val="0040415F"/>
    <w:rsid w:val="00404163"/>
    <w:rsid w:val="00404241"/>
    <w:rsid w:val="004045E3"/>
    <w:rsid w:val="004048F3"/>
    <w:rsid w:val="00404A5F"/>
    <w:rsid w:val="00404A92"/>
    <w:rsid w:val="00405357"/>
    <w:rsid w:val="00405703"/>
    <w:rsid w:val="004057D2"/>
    <w:rsid w:val="004058BD"/>
    <w:rsid w:val="00405C58"/>
    <w:rsid w:val="0040615C"/>
    <w:rsid w:val="0040647A"/>
    <w:rsid w:val="00406515"/>
    <w:rsid w:val="00406793"/>
    <w:rsid w:val="00406827"/>
    <w:rsid w:val="00406F40"/>
    <w:rsid w:val="0040786D"/>
    <w:rsid w:val="004078E8"/>
    <w:rsid w:val="00407F73"/>
    <w:rsid w:val="00410106"/>
    <w:rsid w:val="0041069F"/>
    <w:rsid w:val="0041112C"/>
    <w:rsid w:val="0041135B"/>
    <w:rsid w:val="004115A4"/>
    <w:rsid w:val="00411669"/>
    <w:rsid w:val="004118EB"/>
    <w:rsid w:val="004118F4"/>
    <w:rsid w:val="0041190E"/>
    <w:rsid w:val="00411B65"/>
    <w:rsid w:val="004120DE"/>
    <w:rsid w:val="00412E10"/>
    <w:rsid w:val="00412E3F"/>
    <w:rsid w:val="00412F6C"/>
    <w:rsid w:val="00412FE5"/>
    <w:rsid w:val="00413094"/>
    <w:rsid w:val="0041360F"/>
    <w:rsid w:val="004137AB"/>
    <w:rsid w:val="0041386C"/>
    <w:rsid w:val="00413D63"/>
    <w:rsid w:val="00414043"/>
    <w:rsid w:val="004141A4"/>
    <w:rsid w:val="004142DE"/>
    <w:rsid w:val="004143F2"/>
    <w:rsid w:val="004144F8"/>
    <w:rsid w:val="00414C57"/>
    <w:rsid w:val="00414C7C"/>
    <w:rsid w:val="00414EC6"/>
    <w:rsid w:val="00415B5D"/>
    <w:rsid w:val="00415BB8"/>
    <w:rsid w:val="00415CE3"/>
    <w:rsid w:val="00415D67"/>
    <w:rsid w:val="00416211"/>
    <w:rsid w:val="004165F3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17E21"/>
    <w:rsid w:val="004200A4"/>
    <w:rsid w:val="00420241"/>
    <w:rsid w:val="0042029B"/>
    <w:rsid w:val="0042080C"/>
    <w:rsid w:val="004208B3"/>
    <w:rsid w:val="004209FE"/>
    <w:rsid w:val="00420A47"/>
    <w:rsid w:val="00420B42"/>
    <w:rsid w:val="0042105C"/>
    <w:rsid w:val="00421207"/>
    <w:rsid w:val="0042153C"/>
    <w:rsid w:val="0042166C"/>
    <w:rsid w:val="004217BE"/>
    <w:rsid w:val="0042181D"/>
    <w:rsid w:val="00421AF0"/>
    <w:rsid w:val="00421E09"/>
    <w:rsid w:val="004223AA"/>
    <w:rsid w:val="00423540"/>
    <w:rsid w:val="00423A8E"/>
    <w:rsid w:val="00423C68"/>
    <w:rsid w:val="00423D73"/>
    <w:rsid w:val="00423DB3"/>
    <w:rsid w:val="00424233"/>
    <w:rsid w:val="00424474"/>
    <w:rsid w:val="004252F9"/>
    <w:rsid w:val="00425900"/>
    <w:rsid w:val="00425BE7"/>
    <w:rsid w:val="00425FFB"/>
    <w:rsid w:val="00426232"/>
    <w:rsid w:val="00426741"/>
    <w:rsid w:val="00426B7F"/>
    <w:rsid w:val="00426E1B"/>
    <w:rsid w:val="00426EE5"/>
    <w:rsid w:val="00426F62"/>
    <w:rsid w:val="0042723D"/>
    <w:rsid w:val="00427583"/>
    <w:rsid w:val="00427593"/>
    <w:rsid w:val="004277C9"/>
    <w:rsid w:val="00427905"/>
    <w:rsid w:val="00427E56"/>
    <w:rsid w:val="004304D2"/>
    <w:rsid w:val="00430685"/>
    <w:rsid w:val="00430949"/>
    <w:rsid w:val="004309B4"/>
    <w:rsid w:val="00430A9B"/>
    <w:rsid w:val="00430CAD"/>
    <w:rsid w:val="0043109A"/>
    <w:rsid w:val="00431364"/>
    <w:rsid w:val="004315B2"/>
    <w:rsid w:val="004315B3"/>
    <w:rsid w:val="00431E34"/>
    <w:rsid w:val="00432657"/>
    <w:rsid w:val="004328AB"/>
    <w:rsid w:val="004328E3"/>
    <w:rsid w:val="00433177"/>
    <w:rsid w:val="00433294"/>
    <w:rsid w:val="004340C8"/>
    <w:rsid w:val="004345A6"/>
    <w:rsid w:val="00434E8F"/>
    <w:rsid w:val="00435138"/>
    <w:rsid w:val="00435144"/>
    <w:rsid w:val="00435214"/>
    <w:rsid w:val="0043557F"/>
    <w:rsid w:val="0043568A"/>
    <w:rsid w:val="00435AE0"/>
    <w:rsid w:val="00435DDB"/>
    <w:rsid w:val="00435DE5"/>
    <w:rsid w:val="00435E68"/>
    <w:rsid w:val="004363B2"/>
    <w:rsid w:val="00436986"/>
    <w:rsid w:val="004369E1"/>
    <w:rsid w:val="00436A3E"/>
    <w:rsid w:val="00436AB4"/>
    <w:rsid w:val="00436B53"/>
    <w:rsid w:val="00436CD4"/>
    <w:rsid w:val="00436D98"/>
    <w:rsid w:val="00437284"/>
    <w:rsid w:val="00440018"/>
    <w:rsid w:val="0044001D"/>
    <w:rsid w:val="004403CE"/>
    <w:rsid w:val="0044075C"/>
    <w:rsid w:val="00440848"/>
    <w:rsid w:val="00440A80"/>
    <w:rsid w:val="00440AB6"/>
    <w:rsid w:val="00440DF9"/>
    <w:rsid w:val="004414CB"/>
    <w:rsid w:val="00441519"/>
    <w:rsid w:val="004417A0"/>
    <w:rsid w:val="004417BD"/>
    <w:rsid w:val="00441AF4"/>
    <w:rsid w:val="00441B58"/>
    <w:rsid w:val="00441C39"/>
    <w:rsid w:val="00441D7C"/>
    <w:rsid w:val="00441D9D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3E2B"/>
    <w:rsid w:val="0044403C"/>
    <w:rsid w:val="004444AE"/>
    <w:rsid w:val="00444706"/>
    <w:rsid w:val="0044479E"/>
    <w:rsid w:val="0044489A"/>
    <w:rsid w:val="00444B6D"/>
    <w:rsid w:val="00444F10"/>
    <w:rsid w:val="0044505E"/>
    <w:rsid w:val="00445479"/>
    <w:rsid w:val="0044555F"/>
    <w:rsid w:val="00445675"/>
    <w:rsid w:val="00445BCD"/>
    <w:rsid w:val="00445CEA"/>
    <w:rsid w:val="00445E13"/>
    <w:rsid w:val="00445EB5"/>
    <w:rsid w:val="00446056"/>
    <w:rsid w:val="0044614C"/>
    <w:rsid w:val="004462DB"/>
    <w:rsid w:val="00446356"/>
    <w:rsid w:val="0044647D"/>
    <w:rsid w:val="00446564"/>
    <w:rsid w:val="0044661F"/>
    <w:rsid w:val="00446A56"/>
    <w:rsid w:val="00446EA3"/>
    <w:rsid w:val="00447BD4"/>
    <w:rsid w:val="00450088"/>
    <w:rsid w:val="00450567"/>
    <w:rsid w:val="004506AC"/>
    <w:rsid w:val="00450D17"/>
    <w:rsid w:val="00450D21"/>
    <w:rsid w:val="00450D4B"/>
    <w:rsid w:val="0045107A"/>
    <w:rsid w:val="004519EC"/>
    <w:rsid w:val="00451A99"/>
    <w:rsid w:val="004520F4"/>
    <w:rsid w:val="0045222B"/>
    <w:rsid w:val="00452649"/>
    <w:rsid w:val="004528ED"/>
    <w:rsid w:val="00452AA4"/>
    <w:rsid w:val="00452DA0"/>
    <w:rsid w:val="00452F26"/>
    <w:rsid w:val="00452FB9"/>
    <w:rsid w:val="004531EB"/>
    <w:rsid w:val="004533FA"/>
    <w:rsid w:val="00453529"/>
    <w:rsid w:val="0045357B"/>
    <w:rsid w:val="00453654"/>
    <w:rsid w:val="00453773"/>
    <w:rsid w:val="00453B0E"/>
    <w:rsid w:val="00453F2A"/>
    <w:rsid w:val="00453F71"/>
    <w:rsid w:val="0045465F"/>
    <w:rsid w:val="00454778"/>
    <w:rsid w:val="00454D86"/>
    <w:rsid w:val="00454E67"/>
    <w:rsid w:val="0045503F"/>
    <w:rsid w:val="00455152"/>
    <w:rsid w:val="0045515A"/>
    <w:rsid w:val="004553D9"/>
    <w:rsid w:val="004559E4"/>
    <w:rsid w:val="0045663A"/>
    <w:rsid w:val="00456F36"/>
    <w:rsid w:val="0045722F"/>
    <w:rsid w:val="00457393"/>
    <w:rsid w:val="0045765A"/>
    <w:rsid w:val="004576DC"/>
    <w:rsid w:val="00457E10"/>
    <w:rsid w:val="0046040D"/>
    <w:rsid w:val="00460472"/>
    <w:rsid w:val="00460546"/>
    <w:rsid w:val="00460569"/>
    <w:rsid w:val="00460C11"/>
    <w:rsid w:val="00461476"/>
    <w:rsid w:val="00461AAD"/>
    <w:rsid w:val="00461C36"/>
    <w:rsid w:val="00461C70"/>
    <w:rsid w:val="0046210C"/>
    <w:rsid w:val="00462326"/>
    <w:rsid w:val="004628EE"/>
    <w:rsid w:val="00462E33"/>
    <w:rsid w:val="00462EC6"/>
    <w:rsid w:val="00463227"/>
    <w:rsid w:val="00463251"/>
    <w:rsid w:val="004634A1"/>
    <w:rsid w:val="00463538"/>
    <w:rsid w:val="00463626"/>
    <w:rsid w:val="00463B13"/>
    <w:rsid w:val="00463EC5"/>
    <w:rsid w:val="0046476C"/>
    <w:rsid w:val="00464A49"/>
    <w:rsid w:val="00464C87"/>
    <w:rsid w:val="00464D96"/>
    <w:rsid w:val="00464E23"/>
    <w:rsid w:val="00464F12"/>
    <w:rsid w:val="004658A7"/>
    <w:rsid w:val="00465CFA"/>
    <w:rsid w:val="00465DBE"/>
    <w:rsid w:val="00466267"/>
    <w:rsid w:val="0046644C"/>
    <w:rsid w:val="00466DE9"/>
    <w:rsid w:val="004674A8"/>
    <w:rsid w:val="004676DC"/>
    <w:rsid w:val="00467B27"/>
    <w:rsid w:val="00467E09"/>
    <w:rsid w:val="00467F9C"/>
    <w:rsid w:val="00470460"/>
    <w:rsid w:val="00470817"/>
    <w:rsid w:val="00470911"/>
    <w:rsid w:val="00470952"/>
    <w:rsid w:val="00470CFB"/>
    <w:rsid w:val="00470F3A"/>
    <w:rsid w:val="00471B94"/>
    <w:rsid w:val="00471DE0"/>
    <w:rsid w:val="00471EA3"/>
    <w:rsid w:val="00472D32"/>
    <w:rsid w:val="00472DF5"/>
    <w:rsid w:val="004731DB"/>
    <w:rsid w:val="0047321F"/>
    <w:rsid w:val="004735E1"/>
    <w:rsid w:val="004737C2"/>
    <w:rsid w:val="00473A59"/>
    <w:rsid w:val="00473BF5"/>
    <w:rsid w:val="00473F9E"/>
    <w:rsid w:val="00474C01"/>
    <w:rsid w:val="0047522A"/>
    <w:rsid w:val="0047542D"/>
    <w:rsid w:val="00475C36"/>
    <w:rsid w:val="0047604C"/>
    <w:rsid w:val="004760C3"/>
    <w:rsid w:val="0047626A"/>
    <w:rsid w:val="0047644F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347"/>
    <w:rsid w:val="00480A7D"/>
    <w:rsid w:val="004813D6"/>
    <w:rsid w:val="00481A01"/>
    <w:rsid w:val="00481AA8"/>
    <w:rsid w:val="004825A8"/>
    <w:rsid w:val="00482B8C"/>
    <w:rsid w:val="00482BA9"/>
    <w:rsid w:val="00482BB5"/>
    <w:rsid w:val="00482BDE"/>
    <w:rsid w:val="00482FD8"/>
    <w:rsid w:val="00483003"/>
    <w:rsid w:val="0048301C"/>
    <w:rsid w:val="00483129"/>
    <w:rsid w:val="0048326F"/>
    <w:rsid w:val="004834EA"/>
    <w:rsid w:val="0048399B"/>
    <w:rsid w:val="00483E8A"/>
    <w:rsid w:val="00483FEA"/>
    <w:rsid w:val="00484357"/>
    <w:rsid w:val="00484390"/>
    <w:rsid w:val="004848A0"/>
    <w:rsid w:val="004849DC"/>
    <w:rsid w:val="00485045"/>
    <w:rsid w:val="004854C5"/>
    <w:rsid w:val="0048564A"/>
    <w:rsid w:val="00485799"/>
    <w:rsid w:val="0048580B"/>
    <w:rsid w:val="00485A94"/>
    <w:rsid w:val="00485B7C"/>
    <w:rsid w:val="00485C36"/>
    <w:rsid w:val="004861B9"/>
    <w:rsid w:val="004865BB"/>
    <w:rsid w:val="004867CC"/>
    <w:rsid w:val="00486887"/>
    <w:rsid w:val="0048693B"/>
    <w:rsid w:val="00486A3D"/>
    <w:rsid w:val="00486CF7"/>
    <w:rsid w:val="00486FF2"/>
    <w:rsid w:val="004877A9"/>
    <w:rsid w:val="00487818"/>
    <w:rsid w:val="0048781F"/>
    <w:rsid w:val="00487A0D"/>
    <w:rsid w:val="00487E3E"/>
    <w:rsid w:val="00487E87"/>
    <w:rsid w:val="00490241"/>
    <w:rsid w:val="00490C17"/>
    <w:rsid w:val="00490EA8"/>
    <w:rsid w:val="00490EEB"/>
    <w:rsid w:val="00491598"/>
    <w:rsid w:val="00491606"/>
    <w:rsid w:val="00491BF6"/>
    <w:rsid w:val="00491D7A"/>
    <w:rsid w:val="00491DE6"/>
    <w:rsid w:val="00491E92"/>
    <w:rsid w:val="00492071"/>
    <w:rsid w:val="00492415"/>
    <w:rsid w:val="00492620"/>
    <w:rsid w:val="0049268B"/>
    <w:rsid w:val="00493E79"/>
    <w:rsid w:val="00493FB4"/>
    <w:rsid w:val="004940DD"/>
    <w:rsid w:val="00494522"/>
    <w:rsid w:val="0049480A"/>
    <w:rsid w:val="00494D43"/>
    <w:rsid w:val="00494F78"/>
    <w:rsid w:val="004951B0"/>
    <w:rsid w:val="0049570B"/>
    <w:rsid w:val="0049580D"/>
    <w:rsid w:val="00495A8D"/>
    <w:rsid w:val="00495C9C"/>
    <w:rsid w:val="00495D5D"/>
    <w:rsid w:val="00495E4F"/>
    <w:rsid w:val="00496173"/>
    <w:rsid w:val="00496396"/>
    <w:rsid w:val="004968F5"/>
    <w:rsid w:val="00496C2B"/>
    <w:rsid w:val="00497054"/>
    <w:rsid w:val="00497599"/>
    <w:rsid w:val="00497730"/>
    <w:rsid w:val="00497755"/>
    <w:rsid w:val="00497AB2"/>
    <w:rsid w:val="00497F61"/>
    <w:rsid w:val="004A0098"/>
    <w:rsid w:val="004A0599"/>
    <w:rsid w:val="004A09C7"/>
    <w:rsid w:val="004A0D69"/>
    <w:rsid w:val="004A0F6D"/>
    <w:rsid w:val="004A1095"/>
    <w:rsid w:val="004A119D"/>
    <w:rsid w:val="004A136A"/>
    <w:rsid w:val="004A1CF1"/>
    <w:rsid w:val="004A1EE6"/>
    <w:rsid w:val="004A2019"/>
    <w:rsid w:val="004A2454"/>
    <w:rsid w:val="004A2825"/>
    <w:rsid w:val="004A2843"/>
    <w:rsid w:val="004A2F53"/>
    <w:rsid w:val="004A312F"/>
    <w:rsid w:val="004A3421"/>
    <w:rsid w:val="004A34F7"/>
    <w:rsid w:val="004A3539"/>
    <w:rsid w:val="004A380F"/>
    <w:rsid w:val="004A3DE9"/>
    <w:rsid w:val="004A41AB"/>
    <w:rsid w:val="004A449D"/>
    <w:rsid w:val="004A44C3"/>
    <w:rsid w:val="004A48D9"/>
    <w:rsid w:val="004A5079"/>
    <w:rsid w:val="004A556D"/>
    <w:rsid w:val="004A563F"/>
    <w:rsid w:val="004A58D2"/>
    <w:rsid w:val="004A5F3D"/>
    <w:rsid w:val="004A61B6"/>
    <w:rsid w:val="004A63CF"/>
    <w:rsid w:val="004A6443"/>
    <w:rsid w:val="004A6629"/>
    <w:rsid w:val="004A666F"/>
    <w:rsid w:val="004A6809"/>
    <w:rsid w:val="004A6836"/>
    <w:rsid w:val="004A685F"/>
    <w:rsid w:val="004A690D"/>
    <w:rsid w:val="004A6C05"/>
    <w:rsid w:val="004A724E"/>
    <w:rsid w:val="004A7591"/>
    <w:rsid w:val="004B0381"/>
    <w:rsid w:val="004B07A8"/>
    <w:rsid w:val="004B0DBA"/>
    <w:rsid w:val="004B10D4"/>
    <w:rsid w:val="004B118F"/>
    <w:rsid w:val="004B206C"/>
    <w:rsid w:val="004B29A2"/>
    <w:rsid w:val="004B2BBE"/>
    <w:rsid w:val="004B2BFE"/>
    <w:rsid w:val="004B2F3D"/>
    <w:rsid w:val="004B3231"/>
    <w:rsid w:val="004B3B90"/>
    <w:rsid w:val="004B405F"/>
    <w:rsid w:val="004B41C8"/>
    <w:rsid w:val="004B433C"/>
    <w:rsid w:val="004B4578"/>
    <w:rsid w:val="004B4A61"/>
    <w:rsid w:val="004B5436"/>
    <w:rsid w:val="004B556E"/>
    <w:rsid w:val="004B573D"/>
    <w:rsid w:val="004B5BA0"/>
    <w:rsid w:val="004B5D52"/>
    <w:rsid w:val="004B62F1"/>
    <w:rsid w:val="004B64FE"/>
    <w:rsid w:val="004B6A2E"/>
    <w:rsid w:val="004B6C7F"/>
    <w:rsid w:val="004B6D14"/>
    <w:rsid w:val="004B6EBA"/>
    <w:rsid w:val="004B711F"/>
    <w:rsid w:val="004B7383"/>
    <w:rsid w:val="004B7C98"/>
    <w:rsid w:val="004B7EAB"/>
    <w:rsid w:val="004C00E1"/>
    <w:rsid w:val="004C00F2"/>
    <w:rsid w:val="004C0283"/>
    <w:rsid w:val="004C107F"/>
    <w:rsid w:val="004C1117"/>
    <w:rsid w:val="004C11E3"/>
    <w:rsid w:val="004C1CCF"/>
    <w:rsid w:val="004C2A3F"/>
    <w:rsid w:val="004C2C93"/>
    <w:rsid w:val="004C2EA6"/>
    <w:rsid w:val="004C2EFB"/>
    <w:rsid w:val="004C31DE"/>
    <w:rsid w:val="004C331E"/>
    <w:rsid w:val="004C3753"/>
    <w:rsid w:val="004C3A9A"/>
    <w:rsid w:val="004C3AD7"/>
    <w:rsid w:val="004C44C6"/>
    <w:rsid w:val="004C4B53"/>
    <w:rsid w:val="004C4D5A"/>
    <w:rsid w:val="004C4F50"/>
    <w:rsid w:val="004C516C"/>
    <w:rsid w:val="004C52E5"/>
    <w:rsid w:val="004C55A8"/>
    <w:rsid w:val="004C5776"/>
    <w:rsid w:val="004C5813"/>
    <w:rsid w:val="004C5836"/>
    <w:rsid w:val="004C5991"/>
    <w:rsid w:val="004C59C4"/>
    <w:rsid w:val="004C5C30"/>
    <w:rsid w:val="004C5EE2"/>
    <w:rsid w:val="004C624B"/>
    <w:rsid w:val="004C6527"/>
    <w:rsid w:val="004C6553"/>
    <w:rsid w:val="004C6690"/>
    <w:rsid w:val="004C6CAB"/>
    <w:rsid w:val="004C739E"/>
    <w:rsid w:val="004C74CE"/>
    <w:rsid w:val="004C752B"/>
    <w:rsid w:val="004C7A14"/>
    <w:rsid w:val="004C7CFA"/>
    <w:rsid w:val="004D0282"/>
    <w:rsid w:val="004D0A7D"/>
    <w:rsid w:val="004D0EF7"/>
    <w:rsid w:val="004D151C"/>
    <w:rsid w:val="004D182A"/>
    <w:rsid w:val="004D1AE9"/>
    <w:rsid w:val="004D1AF6"/>
    <w:rsid w:val="004D1B1E"/>
    <w:rsid w:val="004D1CC4"/>
    <w:rsid w:val="004D26A9"/>
    <w:rsid w:val="004D29D6"/>
    <w:rsid w:val="004D2AF7"/>
    <w:rsid w:val="004D2C4B"/>
    <w:rsid w:val="004D2D16"/>
    <w:rsid w:val="004D2DDF"/>
    <w:rsid w:val="004D341D"/>
    <w:rsid w:val="004D3491"/>
    <w:rsid w:val="004D369F"/>
    <w:rsid w:val="004D37D3"/>
    <w:rsid w:val="004D38E2"/>
    <w:rsid w:val="004D3B59"/>
    <w:rsid w:val="004D3CDD"/>
    <w:rsid w:val="004D40E6"/>
    <w:rsid w:val="004D40F4"/>
    <w:rsid w:val="004D43DE"/>
    <w:rsid w:val="004D4666"/>
    <w:rsid w:val="004D4743"/>
    <w:rsid w:val="004D4AC3"/>
    <w:rsid w:val="004D4CE9"/>
    <w:rsid w:val="004D500D"/>
    <w:rsid w:val="004D5493"/>
    <w:rsid w:val="004D5538"/>
    <w:rsid w:val="004D56EE"/>
    <w:rsid w:val="004D58E2"/>
    <w:rsid w:val="004D5914"/>
    <w:rsid w:val="004D5967"/>
    <w:rsid w:val="004D5AF6"/>
    <w:rsid w:val="004D5BA1"/>
    <w:rsid w:val="004D5DD0"/>
    <w:rsid w:val="004D623E"/>
    <w:rsid w:val="004D6C22"/>
    <w:rsid w:val="004D6D24"/>
    <w:rsid w:val="004D7217"/>
    <w:rsid w:val="004D7789"/>
    <w:rsid w:val="004D7FF0"/>
    <w:rsid w:val="004E0126"/>
    <w:rsid w:val="004E034E"/>
    <w:rsid w:val="004E03F8"/>
    <w:rsid w:val="004E0544"/>
    <w:rsid w:val="004E06E3"/>
    <w:rsid w:val="004E0807"/>
    <w:rsid w:val="004E0925"/>
    <w:rsid w:val="004E0980"/>
    <w:rsid w:val="004E0A22"/>
    <w:rsid w:val="004E0ADD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159"/>
    <w:rsid w:val="004E230D"/>
    <w:rsid w:val="004E2398"/>
    <w:rsid w:val="004E23B8"/>
    <w:rsid w:val="004E256B"/>
    <w:rsid w:val="004E2613"/>
    <w:rsid w:val="004E304E"/>
    <w:rsid w:val="004E3108"/>
    <w:rsid w:val="004E3203"/>
    <w:rsid w:val="004E337E"/>
    <w:rsid w:val="004E3678"/>
    <w:rsid w:val="004E422E"/>
    <w:rsid w:val="004E4845"/>
    <w:rsid w:val="004E4976"/>
    <w:rsid w:val="004E4BB7"/>
    <w:rsid w:val="004E4E4F"/>
    <w:rsid w:val="004E533C"/>
    <w:rsid w:val="004E5517"/>
    <w:rsid w:val="004E56B9"/>
    <w:rsid w:val="004E5BCC"/>
    <w:rsid w:val="004E5BEF"/>
    <w:rsid w:val="004E60A9"/>
    <w:rsid w:val="004E6E20"/>
    <w:rsid w:val="004E70E1"/>
    <w:rsid w:val="004E70EE"/>
    <w:rsid w:val="004E716B"/>
    <w:rsid w:val="004E7632"/>
    <w:rsid w:val="004E7684"/>
    <w:rsid w:val="004E7CAB"/>
    <w:rsid w:val="004E7D64"/>
    <w:rsid w:val="004F0565"/>
    <w:rsid w:val="004F0741"/>
    <w:rsid w:val="004F0B56"/>
    <w:rsid w:val="004F0BB4"/>
    <w:rsid w:val="004F0D41"/>
    <w:rsid w:val="004F1012"/>
    <w:rsid w:val="004F10C1"/>
    <w:rsid w:val="004F171A"/>
    <w:rsid w:val="004F1A94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45BF"/>
    <w:rsid w:val="004F477D"/>
    <w:rsid w:val="004F552A"/>
    <w:rsid w:val="004F553A"/>
    <w:rsid w:val="004F5A3C"/>
    <w:rsid w:val="004F5B2D"/>
    <w:rsid w:val="004F609A"/>
    <w:rsid w:val="004F60A5"/>
    <w:rsid w:val="004F6457"/>
    <w:rsid w:val="004F6576"/>
    <w:rsid w:val="004F6AD6"/>
    <w:rsid w:val="004F6D63"/>
    <w:rsid w:val="004F6E8C"/>
    <w:rsid w:val="004F70F8"/>
    <w:rsid w:val="004F7F5C"/>
    <w:rsid w:val="0050014B"/>
    <w:rsid w:val="005002D8"/>
    <w:rsid w:val="00500499"/>
    <w:rsid w:val="0050065E"/>
    <w:rsid w:val="00501737"/>
    <w:rsid w:val="0050181C"/>
    <w:rsid w:val="00501878"/>
    <w:rsid w:val="00501A47"/>
    <w:rsid w:val="00501BD5"/>
    <w:rsid w:val="00501D68"/>
    <w:rsid w:val="00502153"/>
    <w:rsid w:val="00502429"/>
    <w:rsid w:val="00502736"/>
    <w:rsid w:val="00502A53"/>
    <w:rsid w:val="00502C30"/>
    <w:rsid w:val="00502D0E"/>
    <w:rsid w:val="00502F9A"/>
    <w:rsid w:val="00503094"/>
    <w:rsid w:val="005031A8"/>
    <w:rsid w:val="00503550"/>
    <w:rsid w:val="005036B9"/>
    <w:rsid w:val="00503925"/>
    <w:rsid w:val="00503B39"/>
    <w:rsid w:val="005041D3"/>
    <w:rsid w:val="005041FA"/>
    <w:rsid w:val="005048C3"/>
    <w:rsid w:val="005049BF"/>
    <w:rsid w:val="00504B5B"/>
    <w:rsid w:val="00504C9A"/>
    <w:rsid w:val="00504F02"/>
    <w:rsid w:val="005051E2"/>
    <w:rsid w:val="00505506"/>
    <w:rsid w:val="0050551C"/>
    <w:rsid w:val="005055E9"/>
    <w:rsid w:val="005058B7"/>
    <w:rsid w:val="00505FBA"/>
    <w:rsid w:val="00506336"/>
    <w:rsid w:val="005067D4"/>
    <w:rsid w:val="005067EE"/>
    <w:rsid w:val="00506C65"/>
    <w:rsid w:val="00506D6A"/>
    <w:rsid w:val="00506DFC"/>
    <w:rsid w:val="005072C0"/>
    <w:rsid w:val="00507493"/>
    <w:rsid w:val="00507D05"/>
    <w:rsid w:val="00510E54"/>
    <w:rsid w:val="00510FB0"/>
    <w:rsid w:val="00511289"/>
    <w:rsid w:val="005112A6"/>
    <w:rsid w:val="0051142F"/>
    <w:rsid w:val="00511C1A"/>
    <w:rsid w:val="0051212E"/>
    <w:rsid w:val="0051238E"/>
    <w:rsid w:val="00512988"/>
    <w:rsid w:val="00512ADC"/>
    <w:rsid w:val="00513685"/>
    <w:rsid w:val="00513D1B"/>
    <w:rsid w:val="00514275"/>
    <w:rsid w:val="00514403"/>
    <w:rsid w:val="00514774"/>
    <w:rsid w:val="00514AA0"/>
    <w:rsid w:val="00514BE2"/>
    <w:rsid w:val="00514BFD"/>
    <w:rsid w:val="00514C59"/>
    <w:rsid w:val="00514D33"/>
    <w:rsid w:val="005152DC"/>
    <w:rsid w:val="00515516"/>
    <w:rsid w:val="00515606"/>
    <w:rsid w:val="00515D46"/>
    <w:rsid w:val="00516622"/>
    <w:rsid w:val="005168B3"/>
    <w:rsid w:val="005169FD"/>
    <w:rsid w:val="00516C35"/>
    <w:rsid w:val="00516C4D"/>
    <w:rsid w:val="00516EB9"/>
    <w:rsid w:val="005175D3"/>
    <w:rsid w:val="0051783E"/>
    <w:rsid w:val="00517992"/>
    <w:rsid w:val="00517ABA"/>
    <w:rsid w:val="00517F59"/>
    <w:rsid w:val="0052012D"/>
    <w:rsid w:val="0052038A"/>
    <w:rsid w:val="00520A1B"/>
    <w:rsid w:val="005210BF"/>
    <w:rsid w:val="00521463"/>
    <w:rsid w:val="005215F0"/>
    <w:rsid w:val="0052174B"/>
    <w:rsid w:val="00521D11"/>
    <w:rsid w:val="00522CA8"/>
    <w:rsid w:val="0052314A"/>
    <w:rsid w:val="00523624"/>
    <w:rsid w:val="00523680"/>
    <w:rsid w:val="005236F5"/>
    <w:rsid w:val="00523B99"/>
    <w:rsid w:val="005241FA"/>
    <w:rsid w:val="00524317"/>
    <w:rsid w:val="005245B5"/>
    <w:rsid w:val="00524799"/>
    <w:rsid w:val="0052486C"/>
    <w:rsid w:val="00524BA0"/>
    <w:rsid w:val="00524FFB"/>
    <w:rsid w:val="0052572B"/>
    <w:rsid w:val="00525734"/>
    <w:rsid w:val="00525759"/>
    <w:rsid w:val="005257F0"/>
    <w:rsid w:val="00525B37"/>
    <w:rsid w:val="00525EAF"/>
    <w:rsid w:val="00526959"/>
    <w:rsid w:val="00526D23"/>
    <w:rsid w:val="00527019"/>
    <w:rsid w:val="005277C7"/>
    <w:rsid w:val="00530339"/>
    <w:rsid w:val="00530D89"/>
    <w:rsid w:val="00530E6E"/>
    <w:rsid w:val="00531114"/>
    <w:rsid w:val="0053111A"/>
    <w:rsid w:val="00531ABA"/>
    <w:rsid w:val="00532137"/>
    <w:rsid w:val="005323F5"/>
    <w:rsid w:val="005326D8"/>
    <w:rsid w:val="005328DE"/>
    <w:rsid w:val="00532913"/>
    <w:rsid w:val="00532B45"/>
    <w:rsid w:val="0053345A"/>
    <w:rsid w:val="005339A5"/>
    <w:rsid w:val="005339F7"/>
    <w:rsid w:val="00533AF7"/>
    <w:rsid w:val="00533E26"/>
    <w:rsid w:val="005341E6"/>
    <w:rsid w:val="0053488A"/>
    <w:rsid w:val="00534BF9"/>
    <w:rsid w:val="00534DC6"/>
    <w:rsid w:val="0053529D"/>
    <w:rsid w:val="0053549B"/>
    <w:rsid w:val="0053551D"/>
    <w:rsid w:val="0053554D"/>
    <w:rsid w:val="00535594"/>
    <w:rsid w:val="00535882"/>
    <w:rsid w:val="00535A85"/>
    <w:rsid w:val="00535B3C"/>
    <w:rsid w:val="00535EE4"/>
    <w:rsid w:val="00535F7B"/>
    <w:rsid w:val="005367E7"/>
    <w:rsid w:val="005368D9"/>
    <w:rsid w:val="00536D6C"/>
    <w:rsid w:val="00536F65"/>
    <w:rsid w:val="005370BD"/>
    <w:rsid w:val="00537393"/>
    <w:rsid w:val="005373FA"/>
    <w:rsid w:val="00540BB0"/>
    <w:rsid w:val="005414FA"/>
    <w:rsid w:val="005415C5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24E"/>
    <w:rsid w:val="00543A80"/>
    <w:rsid w:val="00543C7F"/>
    <w:rsid w:val="005440DB"/>
    <w:rsid w:val="005441FE"/>
    <w:rsid w:val="00544455"/>
    <w:rsid w:val="0054478D"/>
    <w:rsid w:val="00544BC8"/>
    <w:rsid w:val="00544C2A"/>
    <w:rsid w:val="00544CFB"/>
    <w:rsid w:val="00544E25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0B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40"/>
    <w:rsid w:val="00547B83"/>
    <w:rsid w:val="00547F45"/>
    <w:rsid w:val="0055068D"/>
    <w:rsid w:val="00550E4D"/>
    <w:rsid w:val="005510B4"/>
    <w:rsid w:val="00551630"/>
    <w:rsid w:val="00551902"/>
    <w:rsid w:val="00551A7E"/>
    <w:rsid w:val="00551D4F"/>
    <w:rsid w:val="00551FE7"/>
    <w:rsid w:val="00552357"/>
    <w:rsid w:val="005523F0"/>
    <w:rsid w:val="00552456"/>
    <w:rsid w:val="0055279B"/>
    <w:rsid w:val="00552837"/>
    <w:rsid w:val="00552E2A"/>
    <w:rsid w:val="005531E4"/>
    <w:rsid w:val="005533BA"/>
    <w:rsid w:val="0055392C"/>
    <w:rsid w:val="00553A57"/>
    <w:rsid w:val="00553AB0"/>
    <w:rsid w:val="00553D3D"/>
    <w:rsid w:val="005540BA"/>
    <w:rsid w:val="005540FD"/>
    <w:rsid w:val="005547AB"/>
    <w:rsid w:val="005547CC"/>
    <w:rsid w:val="00554921"/>
    <w:rsid w:val="00555396"/>
    <w:rsid w:val="005553DB"/>
    <w:rsid w:val="0055540C"/>
    <w:rsid w:val="00555455"/>
    <w:rsid w:val="00555502"/>
    <w:rsid w:val="00555968"/>
    <w:rsid w:val="0055596A"/>
    <w:rsid w:val="00555EE8"/>
    <w:rsid w:val="00557221"/>
    <w:rsid w:val="005572C2"/>
    <w:rsid w:val="005574C0"/>
    <w:rsid w:val="005574E1"/>
    <w:rsid w:val="0055758A"/>
    <w:rsid w:val="005575DD"/>
    <w:rsid w:val="005576FD"/>
    <w:rsid w:val="00557BDB"/>
    <w:rsid w:val="00557E76"/>
    <w:rsid w:val="00557F34"/>
    <w:rsid w:val="005600B1"/>
    <w:rsid w:val="0056039D"/>
    <w:rsid w:val="00560449"/>
    <w:rsid w:val="00560474"/>
    <w:rsid w:val="0056091A"/>
    <w:rsid w:val="00560D05"/>
    <w:rsid w:val="00561882"/>
    <w:rsid w:val="00561B19"/>
    <w:rsid w:val="005621BB"/>
    <w:rsid w:val="00562271"/>
    <w:rsid w:val="005622D8"/>
    <w:rsid w:val="005622E7"/>
    <w:rsid w:val="0056283C"/>
    <w:rsid w:val="00562A17"/>
    <w:rsid w:val="00563BB1"/>
    <w:rsid w:val="00563BC5"/>
    <w:rsid w:val="00563F8E"/>
    <w:rsid w:val="005640B5"/>
    <w:rsid w:val="00564511"/>
    <w:rsid w:val="005646DE"/>
    <w:rsid w:val="00564F97"/>
    <w:rsid w:val="005651D1"/>
    <w:rsid w:val="00565370"/>
    <w:rsid w:val="00565AED"/>
    <w:rsid w:val="00565B0C"/>
    <w:rsid w:val="00565BF7"/>
    <w:rsid w:val="00565F38"/>
    <w:rsid w:val="00565FA9"/>
    <w:rsid w:val="00566229"/>
    <w:rsid w:val="00566987"/>
    <w:rsid w:val="00566F9F"/>
    <w:rsid w:val="00566FD1"/>
    <w:rsid w:val="0056716F"/>
    <w:rsid w:val="00567218"/>
    <w:rsid w:val="00567450"/>
    <w:rsid w:val="00567B11"/>
    <w:rsid w:val="005700D3"/>
    <w:rsid w:val="005703F4"/>
    <w:rsid w:val="005707DB"/>
    <w:rsid w:val="00570B1A"/>
    <w:rsid w:val="00570D60"/>
    <w:rsid w:val="0057203E"/>
    <w:rsid w:val="005724B6"/>
    <w:rsid w:val="005726D9"/>
    <w:rsid w:val="00572A5B"/>
    <w:rsid w:val="00572BC7"/>
    <w:rsid w:val="00572F86"/>
    <w:rsid w:val="00573031"/>
    <w:rsid w:val="00573209"/>
    <w:rsid w:val="0057380A"/>
    <w:rsid w:val="00574085"/>
    <w:rsid w:val="00574DD0"/>
    <w:rsid w:val="00574E32"/>
    <w:rsid w:val="00575453"/>
    <w:rsid w:val="00575527"/>
    <w:rsid w:val="00575A0E"/>
    <w:rsid w:val="00575A40"/>
    <w:rsid w:val="00576262"/>
    <w:rsid w:val="005762BD"/>
    <w:rsid w:val="00576B48"/>
    <w:rsid w:val="0057719A"/>
    <w:rsid w:val="00577658"/>
    <w:rsid w:val="00577A1D"/>
    <w:rsid w:val="00577BF5"/>
    <w:rsid w:val="00577D97"/>
    <w:rsid w:val="00577E87"/>
    <w:rsid w:val="00577FEB"/>
    <w:rsid w:val="005800CD"/>
    <w:rsid w:val="00580206"/>
    <w:rsid w:val="005804CC"/>
    <w:rsid w:val="00580622"/>
    <w:rsid w:val="00580625"/>
    <w:rsid w:val="00580707"/>
    <w:rsid w:val="00580AE2"/>
    <w:rsid w:val="00580E92"/>
    <w:rsid w:val="00580FA4"/>
    <w:rsid w:val="005812E4"/>
    <w:rsid w:val="00581704"/>
    <w:rsid w:val="005818CD"/>
    <w:rsid w:val="00581C6E"/>
    <w:rsid w:val="00581DCC"/>
    <w:rsid w:val="0058226E"/>
    <w:rsid w:val="00582A7D"/>
    <w:rsid w:val="005832BC"/>
    <w:rsid w:val="005832FE"/>
    <w:rsid w:val="005837EF"/>
    <w:rsid w:val="00583D6A"/>
    <w:rsid w:val="0058405E"/>
    <w:rsid w:val="00584300"/>
    <w:rsid w:val="00584653"/>
    <w:rsid w:val="005846A0"/>
    <w:rsid w:val="00584E75"/>
    <w:rsid w:val="00584F54"/>
    <w:rsid w:val="00585631"/>
    <w:rsid w:val="005859C3"/>
    <w:rsid w:val="00585BAF"/>
    <w:rsid w:val="00585D73"/>
    <w:rsid w:val="0058600C"/>
    <w:rsid w:val="00586A5E"/>
    <w:rsid w:val="00586B22"/>
    <w:rsid w:val="00587B64"/>
    <w:rsid w:val="00587E7A"/>
    <w:rsid w:val="00587F9C"/>
    <w:rsid w:val="005901A8"/>
    <w:rsid w:val="005903A9"/>
    <w:rsid w:val="00590415"/>
    <w:rsid w:val="00590655"/>
    <w:rsid w:val="00590ACC"/>
    <w:rsid w:val="00590E92"/>
    <w:rsid w:val="00590F04"/>
    <w:rsid w:val="0059128B"/>
    <w:rsid w:val="00591691"/>
    <w:rsid w:val="0059176F"/>
    <w:rsid w:val="00591806"/>
    <w:rsid w:val="00591874"/>
    <w:rsid w:val="005918F6"/>
    <w:rsid w:val="00591B4B"/>
    <w:rsid w:val="00591D0B"/>
    <w:rsid w:val="00592551"/>
    <w:rsid w:val="00592965"/>
    <w:rsid w:val="00592B01"/>
    <w:rsid w:val="00592FAE"/>
    <w:rsid w:val="00593812"/>
    <w:rsid w:val="00593A24"/>
    <w:rsid w:val="00593CD1"/>
    <w:rsid w:val="00593D39"/>
    <w:rsid w:val="00593E83"/>
    <w:rsid w:val="005948E7"/>
    <w:rsid w:val="00594A71"/>
    <w:rsid w:val="00594F78"/>
    <w:rsid w:val="00594FFA"/>
    <w:rsid w:val="005952E2"/>
    <w:rsid w:val="00595359"/>
    <w:rsid w:val="005956BF"/>
    <w:rsid w:val="005957F8"/>
    <w:rsid w:val="00595E1A"/>
    <w:rsid w:val="00596A3C"/>
    <w:rsid w:val="00596CF8"/>
    <w:rsid w:val="005973EC"/>
    <w:rsid w:val="0059740C"/>
    <w:rsid w:val="0059745D"/>
    <w:rsid w:val="005A00DF"/>
    <w:rsid w:val="005A0746"/>
    <w:rsid w:val="005A0842"/>
    <w:rsid w:val="005A0D6B"/>
    <w:rsid w:val="005A0DCA"/>
    <w:rsid w:val="005A1020"/>
    <w:rsid w:val="005A104E"/>
    <w:rsid w:val="005A12C2"/>
    <w:rsid w:val="005A1999"/>
    <w:rsid w:val="005A1C1C"/>
    <w:rsid w:val="005A1D6A"/>
    <w:rsid w:val="005A1D9D"/>
    <w:rsid w:val="005A2262"/>
    <w:rsid w:val="005A25EE"/>
    <w:rsid w:val="005A2C5D"/>
    <w:rsid w:val="005A2FA4"/>
    <w:rsid w:val="005A30C2"/>
    <w:rsid w:val="005A34A6"/>
    <w:rsid w:val="005A37C0"/>
    <w:rsid w:val="005A4144"/>
    <w:rsid w:val="005A4BA9"/>
    <w:rsid w:val="005A4C0D"/>
    <w:rsid w:val="005A5995"/>
    <w:rsid w:val="005A5A62"/>
    <w:rsid w:val="005A5C19"/>
    <w:rsid w:val="005A5DB0"/>
    <w:rsid w:val="005A5DF1"/>
    <w:rsid w:val="005A5FC1"/>
    <w:rsid w:val="005A6A6B"/>
    <w:rsid w:val="005A6B99"/>
    <w:rsid w:val="005A6C63"/>
    <w:rsid w:val="005A6DA7"/>
    <w:rsid w:val="005A6F26"/>
    <w:rsid w:val="005A73AB"/>
    <w:rsid w:val="005A765F"/>
    <w:rsid w:val="005A78CC"/>
    <w:rsid w:val="005A7C3D"/>
    <w:rsid w:val="005B0478"/>
    <w:rsid w:val="005B054C"/>
    <w:rsid w:val="005B0EC5"/>
    <w:rsid w:val="005B0F95"/>
    <w:rsid w:val="005B11EB"/>
    <w:rsid w:val="005B14B3"/>
    <w:rsid w:val="005B1649"/>
    <w:rsid w:val="005B17B7"/>
    <w:rsid w:val="005B1C49"/>
    <w:rsid w:val="005B1F94"/>
    <w:rsid w:val="005B22F7"/>
    <w:rsid w:val="005B239E"/>
    <w:rsid w:val="005B27CF"/>
    <w:rsid w:val="005B2BDF"/>
    <w:rsid w:val="005B3236"/>
    <w:rsid w:val="005B351E"/>
    <w:rsid w:val="005B378A"/>
    <w:rsid w:val="005B3A82"/>
    <w:rsid w:val="005B3EAD"/>
    <w:rsid w:val="005B42F8"/>
    <w:rsid w:val="005B44E4"/>
    <w:rsid w:val="005B4638"/>
    <w:rsid w:val="005B4790"/>
    <w:rsid w:val="005B4D9B"/>
    <w:rsid w:val="005B56E0"/>
    <w:rsid w:val="005B5A28"/>
    <w:rsid w:val="005B5AFF"/>
    <w:rsid w:val="005B5B05"/>
    <w:rsid w:val="005B5C35"/>
    <w:rsid w:val="005B5ED3"/>
    <w:rsid w:val="005B604B"/>
    <w:rsid w:val="005B6059"/>
    <w:rsid w:val="005B6391"/>
    <w:rsid w:val="005B6634"/>
    <w:rsid w:val="005B6A29"/>
    <w:rsid w:val="005B71A3"/>
    <w:rsid w:val="005B7506"/>
    <w:rsid w:val="005B7964"/>
    <w:rsid w:val="005B7A2F"/>
    <w:rsid w:val="005C02A1"/>
    <w:rsid w:val="005C0318"/>
    <w:rsid w:val="005C05F7"/>
    <w:rsid w:val="005C0DFB"/>
    <w:rsid w:val="005C14DD"/>
    <w:rsid w:val="005C19C6"/>
    <w:rsid w:val="005C19DC"/>
    <w:rsid w:val="005C2121"/>
    <w:rsid w:val="005C2278"/>
    <w:rsid w:val="005C241E"/>
    <w:rsid w:val="005C24A1"/>
    <w:rsid w:val="005C27C5"/>
    <w:rsid w:val="005C2DD5"/>
    <w:rsid w:val="005C2E9F"/>
    <w:rsid w:val="005C3374"/>
    <w:rsid w:val="005C33E2"/>
    <w:rsid w:val="005C36A8"/>
    <w:rsid w:val="005C3DE8"/>
    <w:rsid w:val="005C4030"/>
    <w:rsid w:val="005C4526"/>
    <w:rsid w:val="005C4E50"/>
    <w:rsid w:val="005C5690"/>
    <w:rsid w:val="005C5ED8"/>
    <w:rsid w:val="005C5F27"/>
    <w:rsid w:val="005C6019"/>
    <w:rsid w:val="005C60A4"/>
    <w:rsid w:val="005C6494"/>
    <w:rsid w:val="005C6BD6"/>
    <w:rsid w:val="005C6D9F"/>
    <w:rsid w:val="005C71B2"/>
    <w:rsid w:val="005C7365"/>
    <w:rsid w:val="005C7440"/>
    <w:rsid w:val="005C7623"/>
    <w:rsid w:val="005C78B3"/>
    <w:rsid w:val="005C7BEB"/>
    <w:rsid w:val="005C7D59"/>
    <w:rsid w:val="005C7FD7"/>
    <w:rsid w:val="005D044C"/>
    <w:rsid w:val="005D0714"/>
    <w:rsid w:val="005D12A8"/>
    <w:rsid w:val="005D13AB"/>
    <w:rsid w:val="005D1538"/>
    <w:rsid w:val="005D15DB"/>
    <w:rsid w:val="005D160C"/>
    <w:rsid w:val="005D1B93"/>
    <w:rsid w:val="005D1DCA"/>
    <w:rsid w:val="005D3577"/>
    <w:rsid w:val="005D37FC"/>
    <w:rsid w:val="005D3835"/>
    <w:rsid w:val="005D3E55"/>
    <w:rsid w:val="005D3EE6"/>
    <w:rsid w:val="005D44A0"/>
    <w:rsid w:val="005D47ED"/>
    <w:rsid w:val="005D4F03"/>
    <w:rsid w:val="005D5882"/>
    <w:rsid w:val="005D5E64"/>
    <w:rsid w:val="005D6066"/>
    <w:rsid w:val="005D634C"/>
    <w:rsid w:val="005D6631"/>
    <w:rsid w:val="005D66F3"/>
    <w:rsid w:val="005D7139"/>
    <w:rsid w:val="005D73CA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08A4"/>
    <w:rsid w:val="005E1050"/>
    <w:rsid w:val="005E11F2"/>
    <w:rsid w:val="005E13E6"/>
    <w:rsid w:val="005E27A5"/>
    <w:rsid w:val="005E291A"/>
    <w:rsid w:val="005E297D"/>
    <w:rsid w:val="005E2AAA"/>
    <w:rsid w:val="005E352B"/>
    <w:rsid w:val="005E352E"/>
    <w:rsid w:val="005E3684"/>
    <w:rsid w:val="005E38AD"/>
    <w:rsid w:val="005E390E"/>
    <w:rsid w:val="005E3A6C"/>
    <w:rsid w:val="005E3B8A"/>
    <w:rsid w:val="005E3DBC"/>
    <w:rsid w:val="005E4002"/>
    <w:rsid w:val="005E44D4"/>
    <w:rsid w:val="005E4828"/>
    <w:rsid w:val="005E4BE3"/>
    <w:rsid w:val="005E4BEB"/>
    <w:rsid w:val="005E4F66"/>
    <w:rsid w:val="005E573C"/>
    <w:rsid w:val="005E62CC"/>
    <w:rsid w:val="005E634E"/>
    <w:rsid w:val="005E638D"/>
    <w:rsid w:val="005E64D2"/>
    <w:rsid w:val="005E657E"/>
    <w:rsid w:val="005E6FC9"/>
    <w:rsid w:val="005E7451"/>
    <w:rsid w:val="005E7AC8"/>
    <w:rsid w:val="005E7DC3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1D0B"/>
    <w:rsid w:val="005F2026"/>
    <w:rsid w:val="005F2B32"/>
    <w:rsid w:val="005F30EB"/>
    <w:rsid w:val="005F3165"/>
    <w:rsid w:val="005F3481"/>
    <w:rsid w:val="005F39A0"/>
    <w:rsid w:val="005F3AA2"/>
    <w:rsid w:val="005F3AD7"/>
    <w:rsid w:val="005F4010"/>
    <w:rsid w:val="005F4323"/>
    <w:rsid w:val="005F43BB"/>
    <w:rsid w:val="005F47BC"/>
    <w:rsid w:val="005F48B9"/>
    <w:rsid w:val="005F4994"/>
    <w:rsid w:val="005F4ACA"/>
    <w:rsid w:val="005F4B66"/>
    <w:rsid w:val="005F54F2"/>
    <w:rsid w:val="005F583D"/>
    <w:rsid w:val="005F606F"/>
    <w:rsid w:val="005F6334"/>
    <w:rsid w:val="005F6886"/>
    <w:rsid w:val="005F6F34"/>
    <w:rsid w:val="005F6F62"/>
    <w:rsid w:val="005F720A"/>
    <w:rsid w:val="005F72A8"/>
    <w:rsid w:val="005F7668"/>
    <w:rsid w:val="005F799C"/>
    <w:rsid w:val="005F79B0"/>
    <w:rsid w:val="005F7F19"/>
    <w:rsid w:val="005F7FAC"/>
    <w:rsid w:val="00600330"/>
    <w:rsid w:val="00600A00"/>
    <w:rsid w:val="00600C0F"/>
    <w:rsid w:val="00600CD7"/>
    <w:rsid w:val="0060112A"/>
    <w:rsid w:val="006012D6"/>
    <w:rsid w:val="006013E3"/>
    <w:rsid w:val="006016F5"/>
    <w:rsid w:val="006017A5"/>
    <w:rsid w:val="006017FE"/>
    <w:rsid w:val="00601991"/>
    <w:rsid w:val="00601C88"/>
    <w:rsid w:val="00601E24"/>
    <w:rsid w:val="006022B8"/>
    <w:rsid w:val="00602417"/>
    <w:rsid w:val="0060358D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42E"/>
    <w:rsid w:val="006054E5"/>
    <w:rsid w:val="00605649"/>
    <w:rsid w:val="006056B0"/>
    <w:rsid w:val="00605C33"/>
    <w:rsid w:val="00605F32"/>
    <w:rsid w:val="00606690"/>
    <w:rsid w:val="006069E2"/>
    <w:rsid w:val="00606C84"/>
    <w:rsid w:val="00607077"/>
    <w:rsid w:val="00607633"/>
    <w:rsid w:val="006076AF"/>
    <w:rsid w:val="006077D5"/>
    <w:rsid w:val="006078E9"/>
    <w:rsid w:val="00607937"/>
    <w:rsid w:val="0060794F"/>
    <w:rsid w:val="00607B7B"/>
    <w:rsid w:val="00607B8F"/>
    <w:rsid w:val="00607F52"/>
    <w:rsid w:val="00607FE6"/>
    <w:rsid w:val="006101BE"/>
    <w:rsid w:val="006105B6"/>
    <w:rsid w:val="00610AC3"/>
    <w:rsid w:val="00610CC7"/>
    <w:rsid w:val="00610CD7"/>
    <w:rsid w:val="00610D3B"/>
    <w:rsid w:val="00610EB0"/>
    <w:rsid w:val="00610EF0"/>
    <w:rsid w:val="006110FE"/>
    <w:rsid w:val="006114C3"/>
    <w:rsid w:val="00611AFB"/>
    <w:rsid w:val="00611CF4"/>
    <w:rsid w:val="00612494"/>
    <w:rsid w:val="00612799"/>
    <w:rsid w:val="0061285A"/>
    <w:rsid w:val="00612A45"/>
    <w:rsid w:val="00612DAD"/>
    <w:rsid w:val="006130CE"/>
    <w:rsid w:val="00613127"/>
    <w:rsid w:val="0061313A"/>
    <w:rsid w:val="00613382"/>
    <w:rsid w:val="00613F3F"/>
    <w:rsid w:val="006146B6"/>
    <w:rsid w:val="00614773"/>
    <w:rsid w:val="006147B8"/>
    <w:rsid w:val="006148DE"/>
    <w:rsid w:val="00614933"/>
    <w:rsid w:val="00614D5D"/>
    <w:rsid w:val="00614F74"/>
    <w:rsid w:val="00614FEB"/>
    <w:rsid w:val="006157E1"/>
    <w:rsid w:val="00615865"/>
    <w:rsid w:val="00615E89"/>
    <w:rsid w:val="0061619F"/>
    <w:rsid w:val="0061642F"/>
    <w:rsid w:val="00616838"/>
    <w:rsid w:val="006170F7"/>
    <w:rsid w:val="00617410"/>
    <w:rsid w:val="00617BD1"/>
    <w:rsid w:val="00617EFC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9AA"/>
    <w:rsid w:val="00621DFC"/>
    <w:rsid w:val="00621FF2"/>
    <w:rsid w:val="006220BB"/>
    <w:rsid w:val="006223F2"/>
    <w:rsid w:val="0062254E"/>
    <w:rsid w:val="00622780"/>
    <w:rsid w:val="00622A26"/>
    <w:rsid w:val="00622AED"/>
    <w:rsid w:val="00622E07"/>
    <w:rsid w:val="0062336E"/>
    <w:rsid w:val="0062398F"/>
    <w:rsid w:val="006239BF"/>
    <w:rsid w:val="00623A8E"/>
    <w:rsid w:val="00623C87"/>
    <w:rsid w:val="00623EEB"/>
    <w:rsid w:val="00624BC1"/>
    <w:rsid w:val="0062513E"/>
    <w:rsid w:val="00625311"/>
    <w:rsid w:val="0062553D"/>
    <w:rsid w:val="006257C8"/>
    <w:rsid w:val="00625AC0"/>
    <w:rsid w:val="0062633B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55A"/>
    <w:rsid w:val="0063165A"/>
    <w:rsid w:val="00631C1B"/>
    <w:rsid w:val="00632074"/>
    <w:rsid w:val="0063239B"/>
    <w:rsid w:val="00632496"/>
    <w:rsid w:val="00632BF0"/>
    <w:rsid w:val="00633119"/>
    <w:rsid w:val="0063393B"/>
    <w:rsid w:val="00633940"/>
    <w:rsid w:val="00633C5E"/>
    <w:rsid w:val="0063407C"/>
    <w:rsid w:val="00634309"/>
    <w:rsid w:val="0063457D"/>
    <w:rsid w:val="00634738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5CA8"/>
    <w:rsid w:val="00636192"/>
    <w:rsid w:val="006365A1"/>
    <w:rsid w:val="00636655"/>
    <w:rsid w:val="00636F48"/>
    <w:rsid w:val="006370CE"/>
    <w:rsid w:val="0063753C"/>
    <w:rsid w:val="006375A9"/>
    <w:rsid w:val="0063768F"/>
    <w:rsid w:val="00637A53"/>
    <w:rsid w:val="00637EC2"/>
    <w:rsid w:val="00637F7A"/>
    <w:rsid w:val="006401F1"/>
    <w:rsid w:val="00640242"/>
    <w:rsid w:val="00640312"/>
    <w:rsid w:val="0064075B"/>
    <w:rsid w:val="0064077A"/>
    <w:rsid w:val="0064135D"/>
    <w:rsid w:val="0064155F"/>
    <w:rsid w:val="00641CDB"/>
    <w:rsid w:val="00641DDF"/>
    <w:rsid w:val="00641E5E"/>
    <w:rsid w:val="00642507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422C"/>
    <w:rsid w:val="006454C1"/>
    <w:rsid w:val="00645859"/>
    <w:rsid w:val="006459CA"/>
    <w:rsid w:val="00645D2D"/>
    <w:rsid w:val="006462B4"/>
    <w:rsid w:val="006465A4"/>
    <w:rsid w:val="006466C9"/>
    <w:rsid w:val="006469F7"/>
    <w:rsid w:val="00646E75"/>
    <w:rsid w:val="00646FEC"/>
    <w:rsid w:val="00647D50"/>
    <w:rsid w:val="00647F00"/>
    <w:rsid w:val="00647F20"/>
    <w:rsid w:val="00650048"/>
    <w:rsid w:val="006503C0"/>
    <w:rsid w:val="00650479"/>
    <w:rsid w:val="0065076B"/>
    <w:rsid w:val="00650914"/>
    <w:rsid w:val="006509E8"/>
    <w:rsid w:val="00650AE8"/>
    <w:rsid w:val="0065106D"/>
    <w:rsid w:val="00651096"/>
    <w:rsid w:val="006510B8"/>
    <w:rsid w:val="006518AE"/>
    <w:rsid w:val="006520EC"/>
    <w:rsid w:val="00652209"/>
    <w:rsid w:val="00652255"/>
    <w:rsid w:val="0065249B"/>
    <w:rsid w:val="00653576"/>
    <w:rsid w:val="006537B7"/>
    <w:rsid w:val="0065380E"/>
    <w:rsid w:val="00653979"/>
    <w:rsid w:val="00653EA4"/>
    <w:rsid w:val="00654380"/>
    <w:rsid w:val="00654FC1"/>
    <w:rsid w:val="00655497"/>
    <w:rsid w:val="006554E1"/>
    <w:rsid w:val="00655551"/>
    <w:rsid w:val="00655610"/>
    <w:rsid w:val="00655621"/>
    <w:rsid w:val="00655632"/>
    <w:rsid w:val="00655E45"/>
    <w:rsid w:val="006560D9"/>
    <w:rsid w:val="00656B47"/>
    <w:rsid w:val="00656F31"/>
    <w:rsid w:val="006573D8"/>
    <w:rsid w:val="006577C1"/>
    <w:rsid w:val="00660108"/>
    <w:rsid w:val="006606F6"/>
    <w:rsid w:val="006608FF"/>
    <w:rsid w:val="0066098E"/>
    <w:rsid w:val="00660AEA"/>
    <w:rsid w:val="00660DA2"/>
    <w:rsid w:val="00660DA4"/>
    <w:rsid w:val="006611D2"/>
    <w:rsid w:val="006611DB"/>
    <w:rsid w:val="00661265"/>
    <w:rsid w:val="00661BB9"/>
    <w:rsid w:val="0066209D"/>
    <w:rsid w:val="006621C9"/>
    <w:rsid w:val="00662321"/>
    <w:rsid w:val="006627DD"/>
    <w:rsid w:val="006631B9"/>
    <w:rsid w:val="0066322C"/>
    <w:rsid w:val="00663921"/>
    <w:rsid w:val="0066396A"/>
    <w:rsid w:val="00663AEF"/>
    <w:rsid w:val="0066442B"/>
    <w:rsid w:val="0066489D"/>
    <w:rsid w:val="00665281"/>
    <w:rsid w:val="00665BED"/>
    <w:rsid w:val="00665CB8"/>
    <w:rsid w:val="00665FA1"/>
    <w:rsid w:val="006661AF"/>
    <w:rsid w:val="006664B9"/>
    <w:rsid w:val="006668E7"/>
    <w:rsid w:val="0066707E"/>
    <w:rsid w:val="00667163"/>
    <w:rsid w:val="00667B5A"/>
    <w:rsid w:val="00667FA6"/>
    <w:rsid w:val="00667FFE"/>
    <w:rsid w:val="00670047"/>
    <w:rsid w:val="006703AD"/>
    <w:rsid w:val="00670A29"/>
    <w:rsid w:val="00670ED5"/>
    <w:rsid w:val="00671204"/>
    <w:rsid w:val="006717FD"/>
    <w:rsid w:val="0067189D"/>
    <w:rsid w:val="006719D0"/>
    <w:rsid w:val="00671CBE"/>
    <w:rsid w:val="00671CFD"/>
    <w:rsid w:val="00671F51"/>
    <w:rsid w:val="006724D9"/>
    <w:rsid w:val="00672621"/>
    <w:rsid w:val="0067265F"/>
    <w:rsid w:val="00672CCB"/>
    <w:rsid w:val="00673144"/>
    <w:rsid w:val="006733E8"/>
    <w:rsid w:val="0067347E"/>
    <w:rsid w:val="00673662"/>
    <w:rsid w:val="00673725"/>
    <w:rsid w:val="00673E40"/>
    <w:rsid w:val="00673FBB"/>
    <w:rsid w:val="006742B7"/>
    <w:rsid w:val="00674F09"/>
    <w:rsid w:val="00675359"/>
    <w:rsid w:val="00675385"/>
    <w:rsid w:val="00675393"/>
    <w:rsid w:val="006754CA"/>
    <w:rsid w:val="0067555A"/>
    <w:rsid w:val="00675BD7"/>
    <w:rsid w:val="00676D11"/>
    <w:rsid w:val="00676FE6"/>
    <w:rsid w:val="00677405"/>
    <w:rsid w:val="0067752D"/>
    <w:rsid w:val="00677E93"/>
    <w:rsid w:val="00677EF6"/>
    <w:rsid w:val="006803B9"/>
    <w:rsid w:val="006805F3"/>
    <w:rsid w:val="00680754"/>
    <w:rsid w:val="00680AAE"/>
    <w:rsid w:val="00680BB5"/>
    <w:rsid w:val="00680C2F"/>
    <w:rsid w:val="00680CC6"/>
    <w:rsid w:val="00680D63"/>
    <w:rsid w:val="006811E9"/>
    <w:rsid w:val="006814D1"/>
    <w:rsid w:val="006817FB"/>
    <w:rsid w:val="0068181A"/>
    <w:rsid w:val="0068197C"/>
    <w:rsid w:val="006819C4"/>
    <w:rsid w:val="006819F2"/>
    <w:rsid w:val="00681D0A"/>
    <w:rsid w:val="00681DC9"/>
    <w:rsid w:val="00681E64"/>
    <w:rsid w:val="00681EFE"/>
    <w:rsid w:val="006820B6"/>
    <w:rsid w:val="006823DE"/>
    <w:rsid w:val="00682A5D"/>
    <w:rsid w:val="00682A68"/>
    <w:rsid w:val="00682C9C"/>
    <w:rsid w:val="00682CC2"/>
    <w:rsid w:val="006831E1"/>
    <w:rsid w:val="00683676"/>
    <w:rsid w:val="006837F1"/>
    <w:rsid w:val="006838EA"/>
    <w:rsid w:val="00683D2C"/>
    <w:rsid w:val="00683F3A"/>
    <w:rsid w:val="0068441F"/>
    <w:rsid w:val="00684501"/>
    <w:rsid w:val="00684B56"/>
    <w:rsid w:val="00684CC4"/>
    <w:rsid w:val="006850BB"/>
    <w:rsid w:val="006859CA"/>
    <w:rsid w:val="00685C5E"/>
    <w:rsid w:val="00685ECA"/>
    <w:rsid w:val="006860B7"/>
    <w:rsid w:val="00686427"/>
    <w:rsid w:val="006864EA"/>
    <w:rsid w:val="00686BF9"/>
    <w:rsid w:val="00686DD8"/>
    <w:rsid w:val="00686F0B"/>
    <w:rsid w:val="00687616"/>
    <w:rsid w:val="0068768A"/>
    <w:rsid w:val="0068799F"/>
    <w:rsid w:val="00687E57"/>
    <w:rsid w:val="00687FA4"/>
    <w:rsid w:val="006901B8"/>
    <w:rsid w:val="0069035A"/>
    <w:rsid w:val="00690392"/>
    <w:rsid w:val="0069046C"/>
    <w:rsid w:val="006905EF"/>
    <w:rsid w:val="0069073C"/>
    <w:rsid w:val="00690898"/>
    <w:rsid w:val="006908C2"/>
    <w:rsid w:val="00690904"/>
    <w:rsid w:val="0069094C"/>
    <w:rsid w:val="0069128F"/>
    <w:rsid w:val="006918B7"/>
    <w:rsid w:val="00692186"/>
    <w:rsid w:val="00692375"/>
    <w:rsid w:val="00692574"/>
    <w:rsid w:val="00692846"/>
    <w:rsid w:val="0069285E"/>
    <w:rsid w:val="0069288D"/>
    <w:rsid w:val="006928BB"/>
    <w:rsid w:val="006929A1"/>
    <w:rsid w:val="006929BA"/>
    <w:rsid w:val="00692E7F"/>
    <w:rsid w:val="00692FEA"/>
    <w:rsid w:val="006935A1"/>
    <w:rsid w:val="00693804"/>
    <w:rsid w:val="0069380F"/>
    <w:rsid w:val="00693A78"/>
    <w:rsid w:val="00693B78"/>
    <w:rsid w:val="00694118"/>
    <w:rsid w:val="00694206"/>
    <w:rsid w:val="00694735"/>
    <w:rsid w:val="00694A35"/>
    <w:rsid w:val="00694A79"/>
    <w:rsid w:val="00694B8B"/>
    <w:rsid w:val="00694CB0"/>
    <w:rsid w:val="00694DDA"/>
    <w:rsid w:val="00694E3E"/>
    <w:rsid w:val="00694F3E"/>
    <w:rsid w:val="0069533E"/>
    <w:rsid w:val="00695A30"/>
    <w:rsid w:val="00695AF9"/>
    <w:rsid w:val="00695CC7"/>
    <w:rsid w:val="0069618B"/>
    <w:rsid w:val="006963BD"/>
    <w:rsid w:val="0069641B"/>
    <w:rsid w:val="006966B9"/>
    <w:rsid w:val="00696C9F"/>
    <w:rsid w:val="00696EE9"/>
    <w:rsid w:val="0069722F"/>
    <w:rsid w:val="00697278"/>
    <w:rsid w:val="00697324"/>
    <w:rsid w:val="006978D4"/>
    <w:rsid w:val="006978D9"/>
    <w:rsid w:val="0069797D"/>
    <w:rsid w:val="006A022E"/>
    <w:rsid w:val="006A039D"/>
    <w:rsid w:val="006A0478"/>
    <w:rsid w:val="006A0591"/>
    <w:rsid w:val="006A07D9"/>
    <w:rsid w:val="006A0924"/>
    <w:rsid w:val="006A0A31"/>
    <w:rsid w:val="006A0B12"/>
    <w:rsid w:val="006A0D00"/>
    <w:rsid w:val="006A0F51"/>
    <w:rsid w:val="006A27B6"/>
    <w:rsid w:val="006A2844"/>
    <w:rsid w:val="006A2DD3"/>
    <w:rsid w:val="006A30BC"/>
    <w:rsid w:val="006A315A"/>
    <w:rsid w:val="006A3565"/>
    <w:rsid w:val="006A36A8"/>
    <w:rsid w:val="006A37EF"/>
    <w:rsid w:val="006A3A18"/>
    <w:rsid w:val="006A3D8A"/>
    <w:rsid w:val="006A416B"/>
    <w:rsid w:val="006A42BC"/>
    <w:rsid w:val="006A43E7"/>
    <w:rsid w:val="006A4E55"/>
    <w:rsid w:val="006A5065"/>
    <w:rsid w:val="006A51A7"/>
    <w:rsid w:val="006A5273"/>
    <w:rsid w:val="006A5ABE"/>
    <w:rsid w:val="006A64A9"/>
    <w:rsid w:val="006A65B9"/>
    <w:rsid w:val="006A65CA"/>
    <w:rsid w:val="006A661A"/>
    <w:rsid w:val="006A6837"/>
    <w:rsid w:val="006A69C7"/>
    <w:rsid w:val="006A6D40"/>
    <w:rsid w:val="006A71FE"/>
    <w:rsid w:val="006A765C"/>
    <w:rsid w:val="006A7680"/>
    <w:rsid w:val="006A76F7"/>
    <w:rsid w:val="006B07FF"/>
    <w:rsid w:val="006B084C"/>
    <w:rsid w:val="006B0A36"/>
    <w:rsid w:val="006B0AEB"/>
    <w:rsid w:val="006B10C0"/>
    <w:rsid w:val="006B16B2"/>
    <w:rsid w:val="006B1DE4"/>
    <w:rsid w:val="006B1E44"/>
    <w:rsid w:val="006B1FA6"/>
    <w:rsid w:val="006B2CA4"/>
    <w:rsid w:val="006B2DAA"/>
    <w:rsid w:val="006B2F12"/>
    <w:rsid w:val="006B32A1"/>
    <w:rsid w:val="006B358C"/>
    <w:rsid w:val="006B36D6"/>
    <w:rsid w:val="006B37D9"/>
    <w:rsid w:val="006B38CE"/>
    <w:rsid w:val="006B38FF"/>
    <w:rsid w:val="006B3A7F"/>
    <w:rsid w:val="006B4049"/>
    <w:rsid w:val="006B4487"/>
    <w:rsid w:val="006B490A"/>
    <w:rsid w:val="006B4B6D"/>
    <w:rsid w:val="006B4B97"/>
    <w:rsid w:val="006B4CDB"/>
    <w:rsid w:val="006B4D7F"/>
    <w:rsid w:val="006B4E28"/>
    <w:rsid w:val="006B4E94"/>
    <w:rsid w:val="006B50C9"/>
    <w:rsid w:val="006B5597"/>
    <w:rsid w:val="006B64B9"/>
    <w:rsid w:val="006B662A"/>
    <w:rsid w:val="006B66C6"/>
    <w:rsid w:val="006B6F02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4FC"/>
    <w:rsid w:val="006C0573"/>
    <w:rsid w:val="006C0BFD"/>
    <w:rsid w:val="006C0DF9"/>
    <w:rsid w:val="006C0E45"/>
    <w:rsid w:val="006C1225"/>
    <w:rsid w:val="006C1347"/>
    <w:rsid w:val="006C13A6"/>
    <w:rsid w:val="006C1482"/>
    <w:rsid w:val="006C15E4"/>
    <w:rsid w:val="006C165E"/>
    <w:rsid w:val="006C1BFA"/>
    <w:rsid w:val="006C1DFE"/>
    <w:rsid w:val="006C2310"/>
    <w:rsid w:val="006C23F4"/>
    <w:rsid w:val="006C267F"/>
    <w:rsid w:val="006C26C9"/>
    <w:rsid w:val="006C2A65"/>
    <w:rsid w:val="006C31F7"/>
    <w:rsid w:val="006C3219"/>
    <w:rsid w:val="006C3250"/>
    <w:rsid w:val="006C364A"/>
    <w:rsid w:val="006C3B01"/>
    <w:rsid w:val="006C3F0E"/>
    <w:rsid w:val="006C400A"/>
    <w:rsid w:val="006C4088"/>
    <w:rsid w:val="006C41CA"/>
    <w:rsid w:val="006C41ED"/>
    <w:rsid w:val="006C4676"/>
    <w:rsid w:val="006C51A1"/>
    <w:rsid w:val="006C51DD"/>
    <w:rsid w:val="006C521F"/>
    <w:rsid w:val="006C558C"/>
    <w:rsid w:val="006C5839"/>
    <w:rsid w:val="006C5BE8"/>
    <w:rsid w:val="006C5CE0"/>
    <w:rsid w:val="006C6093"/>
    <w:rsid w:val="006C6662"/>
    <w:rsid w:val="006C698E"/>
    <w:rsid w:val="006C6ADF"/>
    <w:rsid w:val="006C6C60"/>
    <w:rsid w:val="006C6FFD"/>
    <w:rsid w:val="006C721A"/>
    <w:rsid w:val="006C7246"/>
    <w:rsid w:val="006C7289"/>
    <w:rsid w:val="006C73A9"/>
    <w:rsid w:val="006C7C17"/>
    <w:rsid w:val="006C7C9B"/>
    <w:rsid w:val="006C7EDD"/>
    <w:rsid w:val="006C7EE7"/>
    <w:rsid w:val="006D01A5"/>
    <w:rsid w:val="006D0578"/>
    <w:rsid w:val="006D08AE"/>
    <w:rsid w:val="006D0985"/>
    <w:rsid w:val="006D0D46"/>
    <w:rsid w:val="006D0F06"/>
    <w:rsid w:val="006D1019"/>
    <w:rsid w:val="006D11CB"/>
    <w:rsid w:val="006D121C"/>
    <w:rsid w:val="006D1523"/>
    <w:rsid w:val="006D1597"/>
    <w:rsid w:val="006D15CC"/>
    <w:rsid w:val="006D1661"/>
    <w:rsid w:val="006D1961"/>
    <w:rsid w:val="006D1E08"/>
    <w:rsid w:val="006D24CA"/>
    <w:rsid w:val="006D2722"/>
    <w:rsid w:val="006D2B85"/>
    <w:rsid w:val="006D30E2"/>
    <w:rsid w:val="006D3366"/>
    <w:rsid w:val="006D35C8"/>
    <w:rsid w:val="006D3EA8"/>
    <w:rsid w:val="006D42C6"/>
    <w:rsid w:val="006D431B"/>
    <w:rsid w:val="006D444F"/>
    <w:rsid w:val="006D449D"/>
    <w:rsid w:val="006D45CF"/>
    <w:rsid w:val="006D491C"/>
    <w:rsid w:val="006D4D21"/>
    <w:rsid w:val="006D5438"/>
    <w:rsid w:val="006D559A"/>
    <w:rsid w:val="006D57C0"/>
    <w:rsid w:val="006D598E"/>
    <w:rsid w:val="006D5AE1"/>
    <w:rsid w:val="006D6123"/>
    <w:rsid w:val="006D6C0C"/>
    <w:rsid w:val="006D709D"/>
    <w:rsid w:val="006D70F5"/>
    <w:rsid w:val="006D74A4"/>
    <w:rsid w:val="006D7AFE"/>
    <w:rsid w:val="006D7D76"/>
    <w:rsid w:val="006E0739"/>
    <w:rsid w:val="006E087B"/>
    <w:rsid w:val="006E095B"/>
    <w:rsid w:val="006E0BEA"/>
    <w:rsid w:val="006E0D8F"/>
    <w:rsid w:val="006E0ED7"/>
    <w:rsid w:val="006E0F1A"/>
    <w:rsid w:val="006E137E"/>
    <w:rsid w:val="006E1659"/>
    <w:rsid w:val="006E1F19"/>
    <w:rsid w:val="006E1F76"/>
    <w:rsid w:val="006E216F"/>
    <w:rsid w:val="006E24D9"/>
    <w:rsid w:val="006E28EC"/>
    <w:rsid w:val="006E2EAF"/>
    <w:rsid w:val="006E2FFF"/>
    <w:rsid w:val="006E3170"/>
    <w:rsid w:val="006E31C2"/>
    <w:rsid w:val="006E370B"/>
    <w:rsid w:val="006E385D"/>
    <w:rsid w:val="006E3B31"/>
    <w:rsid w:val="006E3DDB"/>
    <w:rsid w:val="006E426F"/>
    <w:rsid w:val="006E43EB"/>
    <w:rsid w:val="006E443F"/>
    <w:rsid w:val="006E45F2"/>
    <w:rsid w:val="006E46E9"/>
    <w:rsid w:val="006E5447"/>
    <w:rsid w:val="006E551A"/>
    <w:rsid w:val="006E59E5"/>
    <w:rsid w:val="006E59FF"/>
    <w:rsid w:val="006E5D12"/>
    <w:rsid w:val="006E6309"/>
    <w:rsid w:val="006E63DC"/>
    <w:rsid w:val="006E6829"/>
    <w:rsid w:val="006E7116"/>
    <w:rsid w:val="006E78E1"/>
    <w:rsid w:val="006E7DEF"/>
    <w:rsid w:val="006E7DFF"/>
    <w:rsid w:val="006E7EB8"/>
    <w:rsid w:val="006F0002"/>
    <w:rsid w:val="006F02A5"/>
    <w:rsid w:val="006F04F5"/>
    <w:rsid w:val="006F07C5"/>
    <w:rsid w:val="006F0824"/>
    <w:rsid w:val="006F093D"/>
    <w:rsid w:val="006F1036"/>
    <w:rsid w:val="006F1367"/>
    <w:rsid w:val="006F142D"/>
    <w:rsid w:val="006F1603"/>
    <w:rsid w:val="006F1B6D"/>
    <w:rsid w:val="006F1D57"/>
    <w:rsid w:val="006F1EC9"/>
    <w:rsid w:val="006F21F1"/>
    <w:rsid w:val="006F282C"/>
    <w:rsid w:val="006F2923"/>
    <w:rsid w:val="006F309F"/>
    <w:rsid w:val="006F3514"/>
    <w:rsid w:val="006F36A9"/>
    <w:rsid w:val="006F3949"/>
    <w:rsid w:val="006F3A1C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5FDF"/>
    <w:rsid w:val="006F6237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0E4"/>
    <w:rsid w:val="007006B2"/>
    <w:rsid w:val="007006D0"/>
    <w:rsid w:val="00700706"/>
    <w:rsid w:val="00700C05"/>
    <w:rsid w:val="00700CD8"/>
    <w:rsid w:val="007018E1"/>
    <w:rsid w:val="00701D45"/>
    <w:rsid w:val="0070264D"/>
    <w:rsid w:val="00702844"/>
    <w:rsid w:val="00702998"/>
    <w:rsid w:val="00702AD8"/>
    <w:rsid w:val="00702B77"/>
    <w:rsid w:val="00702BB8"/>
    <w:rsid w:val="00703031"/>
    <w:rsid w:val="00703150"/>
    <w:rsid w:val="00703417"/>
    <w:rsid w:val="0070365D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2EF"/>
    <w:rsid w:val="00706329"/>
    <w:rsid w:val="0070637D"/>
    <w:rsid w:val="00706F50"/>
    <w:rsid w:val="0070756A"/>
    <w:rsid w:val="0070768C"/>
    <w:rsid w:val="007077EF"/>
    <w:rsid w:val="0070780B"/>
    <w:rsid w:val="007078EA"/>
    <w:rsid w:val="0070794B"/>
    <w:rsid w:val="00707A5B"/>
    <w:rsid w:val="00707D68"/>
    <w:rsid w:val="00707F32"/>
    <w:rsid w:val="00710108"/>
    <w:rsid w:val="0071051A"/>
    <w:rsid w:val="00710782"/>
    <w:rsid w:val="00710BCA"/>
    <w:rsid w:val="00710C3E"/>
    <w:rsid w:val="00711111"/>
    <w:rsid w:val="007115A9"/>
    <w:rsid w:val="00711901"/>
    <w:rsid w:val="00711963"/>
    <w:rsid w:val="00711D28"/>
    <w:rsid w:val="0071206A"/>
    <w:rsid w:val="007123B4"/>
    <w:rsid w:val="00712AB7"/>
    <w:rsid w:val="00712D09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6E0"/>
    <w:rsid w:val="007158F5"/>
    <w:rsid w:val="007159CD"/>
    <w:rsid w:val="00715C55"/>
    <w:rsid w:val="00715CEE"/>
    <w:rsid w:val="00716159"/>
    <w:rsid w:val="0071651F"/>
    <w:rsid w:val="00716730"/>
    <w:rsid w:val="00716A2A"/>
    <w:rsid w:val="00716B5A"/>
    <w:rsid w:val="00716C3D"/>
    <w:rsid w:val="00716D42"/>
    <w:rsid w:val="00716FEA"/>
    <w:rsid w:val="007170E8"/>
    <w:rsid w:val="0071763A"/>
    <w:rsid w:val="00717A6D"/>
    <w:rsid w:val="00717A85"/>
    <w:rsid w:val="00717E91"/>
    <w:rsid w:val="00720307"/>
    <w:rsid w:val="00720950"/>
    <w:rsid w:val="00720F86"/>
    <w:rsid w:val="007211EB"/>
    <w:rsid w:val="0072197A"/>
    <w:rsid w:val="00721B13"/>
    <w:rsid w:val="00721C0A"/>
    <w:rsid w:val="00721EE9"/>
    <w:rsid w:val="00722008"/>
    <w:rsid w:val="00722032"/>
    <w:rsid w:val="00722DF6"/>
    <w:rsid w:val="007234C7"/>
    <w:rsid w:val="007234E6"/>
    <w:rsid w:val="007234EF"/>
    <w:rsid w:val="00723BD9"/>
    <w:rsid w:val="00723D5B"/>
    <w:rsid w:val="00723F4E"/>
    <w:rsid w:val="007241DB"/>
    <w:rsid w:val="007243A6"/>
    <w:rsid w:val="00724B18"/>
    <w:rsid w:val="00724BC2"/>
    <w:rsid w:val="0072503B"/>
    <w:rsid w:val="007252ED"/>
    <w:rsid w:val="00725890"/>
    <w:rsid w:val="007259DD"/>
    <w:rsid w:val="00725CD2"/>
    <w:rsid w:val="00725E32"/>
    <w:rsid w:val="007262FC"/>
    <w:rsid w:val="0072641C"/>
    <w:rsid w:val="00726749"/>
    <w:rsid w:val="0072677D"/>
    <w:rsid w:val="00726943"/>
    <w:rsid w:val="00726A18"/>
    <w:rsid w:val="00726BD8"/>
    <w:rsid w:val="00726C56"/>
    <w:rsid w:val="00726CFF"/>
    <w:rsid w:val="00726DF4"/>
    <w:rsid w:val="00726EA5"/>
    <w:rsid w:val="00727198"/>
    <w:rsid w:val="007272E2"/>
    <w:rsid w:val="007273D5"/>
    <w:rsid w:val="00727479"/>
    <w:rsid w:val="00727C2B"/>
    <w:rsid w:val="00727D3F"/>
    <w:rsid w:val="00727E53"/>
    <w:rsid w:val="0073000B"/>
    <w:rsid w:val="00730995"/>
    <w:rsid w:val="00730CFE"/>
    <w:rsid w:val="00730D09"/>
    <w:rsid w:val="00730D3E"/>
    <w:rsid w:val="007312B7"/>
    <w:rsid w:val="00731395"/>
    <w:rsid w:val="0073142A"/>
    <w:rsid w:val="0073148B"/>
    <w:rsid w:val="0073169D"/>
    <w:rsid w:val="0073178A"/>
    <w:rsid w:val="00731A68"/>
    <w:rsid w:val="00731ACA"/>
    <w:rsid w:val="00731EA0"/>
    <w:rsid w:val="00731FBC"/>
    <w:rsid w:val="007320CB"/>
    <w:rsid w:val="00732D31"/>
    <w:rsid w:val="00733472"/>
    <w:rsid w:val="0073359C"/>
    <w:rsid w:val="007336E4"/>
    <w:rsid w:val="00733AF6"/>
    <w:rsid w:val="00733E07"/>
    <w:rsid w:val="007340D2"/>
    <w:rsid w:val="0073411E"/>
    <w:rsid w:val="00734922"/>
    <w:rsid w:val="00734A0E"/>
    <w:rsid w:val="0073519F"/>
    <w:rsid w:val="0073560D"/>
    <w:rsid w:val="007357B6"/>
    <w:rsid w:val="00735D96"/>
    <w:rsid w:val="00735E58"/>
    <w:rsid w:val="00735F08"/>
    <w:rsid w:val="00735F63"/>
    <w:rsid w:val="00735FCE"/>
    <w:rsid w:val="00736285"/>
    <w:rsid w:val="00736504"/>
    <w:rsid w:val="00736FF8"/>
    <w:rsid w:val="007371AE"/>
    <w:rsid w:val="007371C8"/>
    <w:rsid w:val="00737227"/>
    <w:rsid w:val="007376A0"/>
    <w:rsid w:val="00737891"/>
    <w:rsid w:val="00737FF5"/>
    <w:rsid w:val="0074025C"/>
    <w:rsid w:val="007404C0"/>
    <w:rsid w:val="007406DB"/>
    <w:rsid w:val="007406E0"/>
    <w:rsid w:val="00740A06"/>
    <w:rsid w:val="00740A41"/>
    <w:rsid w:val="00740A96"/>
    <w:rsid w:val="00740C34"/>
    <w:rsid w:val="00740F44"/>
    <w:rsid w:val="007412D1"/>
    <w:rsid w:val="00741302"/>
    <w:rsid w:val="00741F39"/>
    <w:rsid w:val="00741F89"/>
    <w:rsid w:val="007420F1"/>
    <w:rsid w:val="007421E4"/>
    <w:rsid w:val="00742316"/>
    <w:rsid w:val="00742569"/>
    <w:rsid w:val="007426A7"/>
    <w:rsid w:val="00742A4A"/>
    <w:rsid w:val="00742B2F"/>
    <w:rsid w:val="00742B6A"/>
    <w:rsid w:val="00742D37"/>
    <w:rsid w:val="00742EB4"/>
    <w:rsid w:val="0074399A"/>
    <w:rsid w:val="00743DF2"/>
    <w:rsid w:val="00743E3E"/>
    <w:rsid w:val="0074436D"/>
    <w:rsid w:val="00744487"/>
    <w:rsid w:val="00744D46"/>
    <w:rsid w:val="00744F21"/>
    <w:rsid w:val="00745216"/>
    <w:rsid w:val="007458A6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280"/>
    <w:rsid w:val="00747649"/>
    <w:rsid w:val="007478C8"/>
    <w:rsid w:val="007479D4"/>
    <w:rsid w:val="00747A59"/>
    <w:rsid w:val="00747C2F"/>
    <w:rsid w:val="00747D1E"/>
    <w:rsid w:val="0075058E"/>
    <w:rsid w:val="00750C54"/>
    <w:rsid w:val="007519BA"/>
    <w:rsid w:val="00751AE4"/>
    <w:rsid w:val="00752383"/>
    <w:rsid w:val="007523B7"/>
    <w:rsid w:val="00752510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5F1E"/>
    <w:rsid w:val="007562C1"/>
    <w:rsid w:val="0075686F"/>
    <w:rsid w:val="00756DF5"/>
    <w:rsid w:val="00756E81"/>
    <w:rsid w:val="007579AD"/>
    <w:rsid w:val="00757C93"/>
    <w:rsid w:val="00757E65"/>
    <w:rsid w:val="0076025A"/>
    <w:rsid w:val="00760440"/>
    <w:rsid w:val="007605C0"/>
    <w:rsid w:val="0076063A"/>
    <w:rsid w:val="00760796"/>
    <w:rsid w:val="00760926"/>
    <w:rsid w:val="00761214"/>
    <w:rsid w:val="007612B7"/>
    <w:rsid w:val="007616AF"/>
    <w:rsid w:val="007616EC"/>
    <w:rsid w:val="007621FC"/>
    <w:rsid w:val="00762508"/>
    <w:rsid w:val="0076292F"/>
    <w:rsid w:val="007629E8"/>
    <w:rsid w:val="00762A4B"/>
    <w:rsid w:val="00762FB8"/>
    <w:rsid w:val="00763664"/>
    <w:rsid w:val="00763940"/>
    <w:rsid w:val="00763AEB"/>
    <w:rsid w:val="00763D28"/>
    <w:rsid w:val="00764003"/>
    <w:rsid w:val="007640B5"/>
    <w:rsid w:val="00764140"/>
    <w:rsid w:val="007643E8"/>
    <w:rsid w:val="00764492"/>
    <w:rsid w:val="00764528"/>
    <w:rsid w:val="00764781"/>
    <w:rsid w:val="00764C23"/>
    <w:rsid w:val="00764FD5"/>
    <w:rsid w:val="00765148"/>
    <w:rsid w:val="0076557F"/>
    <w:rsid w:val="0076577D"/>
    <w:rsid w:val="00766026"/>
    <w:rsid w:val="007660EE"/>
    <w:rsid w:val="00766342"/>
    <w:rsid w:val="00766431"/>
    <w:rsid w:val="007667B9"/>
    <w:rsid w:val="0076690F"/>
    <w:rsid w:val="0076750C"/>
    <w:rsid w:val="007677A7"/>
    <w:rsid w:val="007677B0"/>
    <w:rsid w:val="007677DE"/>
    <w:rsid w:val="00767A37"/>
    <w:rsid w:val="00767D8E"/>
    <w:rsid w:val="00767F99"/>
    <w:rsid w:val="00770374"/>
    <w:rsid w:val="00770B01"/>
    <w:rsid w:val="00770E3E"/>
    <w:rsid w:val="00771177"/>
    <w:rsid w:val="007713BA"/>
    <w:rsid w:val="007713BE"/>
    <w:rsid w:val="0077159C"/>
    <w:rsid w:val="007718DA"/>
    <w:rsid w:val="00771AC1"/>
    <w:rsid w:val="00771BD7"/>
    <w:rsid w:val="0077206F"/>
    <w:rsid w:val="007723C8"/>
    <w:rsid w:val="00772653"/>
    <w:rsid w:val="0077295E"/>
    <w:rsid w:val="00772CAC"/>
    <w:rsid w:val="00772DC3"/>
    <w:rsid w:val="00773124"/>
    <w:rsid w:val="0077323B"/>
    <w:rsid w:val="007734CC"/>
    <w:rsid w:val="007739D6"/>
    <w:rsid w:val="00773B55"/>
    <w:rsid w:val="00773CE3"/>
    <w:rsid w:val="00773E01"/>
    <w:rsid w:val="00774036"/>
    <w:rsid w:val="00774654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5E6D"/>
    <w:rsid w:val="007769EB"/>
    <w:rsid w:val="00776D68"/>
    <w:rsid w:val="0077701F"/>
    <w:rsid w:val="007770BD"/>
    <w:rsid w:val="00777288"/>
    <w:rsid w:val="0077762E"/>
    <w:rsid w:val="00777B6C"/>
    <w:rsid w:val="0078022B"/>
    <w:rsid w:val="00780782"/>
    <w:rsid w:val="00780B69"/>
    <w:rsid w:val="00780B77"/>
    <w:rsid w:val="00780BE7"/>
    <w:rsid w:val="00781131"/>
    <w:rsid w:val="007811AF"/>
    <w:rsid w:val="0078121C"/>
    <w:rsid w:val="00781335"/>
    <w:rsid w:val="007813DF"/>
    <w:rsid w:val="007815DE"/>
    <w:rsid w:val="00781937"/>
    <w:rsid w:val="007819E6"/>
    <w:rsid w:val="00781DBC"/>
    <w:rsid w:val="00782ABD"/>
    <w:rsid w:val="0078316B"/>
    <w:rsid w:val="0078360F"/>
    <w:rsid w:val="0078375B"/>
    <w:rsid w:val="00783C7C"/>
    <w:rsid w:val="00784292"/>
    <w:rsid w:val="00784509"/>
    <w:rsid w:val="00784C86"/>
    <w:rsid w:val="007851B5"/>
    <w:rsid w:val="007854D2"/>
    <w:rsid w:val="00785671"/>
    <w:rsid w:val="00785737"/>
    <w:rsid w:val="00785CD7"/>
    <w:rsid w:val="007876CF"/>
    <w:rsid w:val="00787791"/>
    <w:rsid w:val="00787862"/>
    <w:rsid w:val="007879F9"/>
    <w:rsid w:val="00787E31"/>
    <w:rsid w:val="00787F81"/>
    <w:rsid w:val="007900EB"/>
    <w:rsid w:val="0079036E"/>
    <w:rsid w:val="00790427"/>
    <w:rsid w:val="007906BA"/>
    <w:rsid w:val="007909C2"/>
    <w:rsid w:val="00790ABB"/>
    <w:rsid w:val="00790B83"/>
    <w:rsid w:val="00790D92"/>
    <w:rsid w:val="00790F0C"/>
    <w:rsid w:val="007910AF"/>
    <w:rsid w:val="0079121B"/>
    <w:rsid w:val="007915D7"/>
    <w:rsid w:val="007915F9"/>
    <w:rsid w:val="00791677"/>
    <w:rsid w:val="00791846"/>
    <w:rsid w:val="007918E3"/>
    <w:rsid w:val="00791BBA"/>
    <w:rsid w:val="007928CF"/>
    <w:rsid w:val="00792B9C"/>
    <w:rsid w:val="007935D5"/>
    <w:rsid w:val="007943E1"/>
    <w:rsid w:val="0079449A"/>
    <w:rsid w:val="00794AE4"/>
    <w:rsid w:val="00794E64"/>
    <w:rsid w:val="0079525F"/>
    <w:rsid w:val="007954AF"/>
    <w:rsid w:val="0079576F"/>
    <w:rsid w:val="0079583A"/>
    <w:rsid w:val="00795D30"/>
    <w:rsid w:val="00795F0C"/>
    <w:rsid w:val="00795F87"/>
    <w:rsid w:val="007961CA"/>
    <w:rsid w:val="0079653B"/>
    <w:rsid w:val="0079657C"/>
    <w:rsid w:val="00796A45"/>
    <w:rsid w:val="00796AC7"/>
    <w:rsid w:val="0079701A"/>
    <w:rsid w:val="00797021"/>
    <w:rsid w:val="00797561"/>
    <w:rsid w:val="00797751"/>
    <w:rsid w:val="00797771"/>
    <w:rsid w:val="00797B34"/>
    <w:rsid w:val="00797C4E"/>
    <w:rsid w:val="007A038F"/>
    <w:rsid w:val="007A073D"/>
    <w:rsid w:val="007A0BA8"/>
    <w:rsid w:val="007A0CDA"/>
    <w:rsid w:val="007A1239"/>
    <w:rsid w:val="007A12F0"/>
    <w:rsid w:val="007A15BF"/>
    <w:rsid w:val="007A16E8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DFD"/>
    <w:rsid w:val="007A3EF3"/>
    <w:rsid w:val="007A41CF"/>
    <w:rsid w:val="007A4888"/>
    <w:rsid w:val="007A48EA"/>
    <w:rsid w:val="007A4A46"/>
    <w:rsid w:val="007A4BA1"/>
    <w:rsid w:val="007A4D3C"/>
    <w:rsid w:val="007A4E67"/>
    <w:rsid w:val="007A5399"/>
    <w:rsid w:val="007A5718"/>
    <w:rsid w:val="007A5788"/>
    <w:rsid w:val="007A5828"/>
    <w:rsid w:val="007A589D"/>
    <w:rsid w:val="007A5AF5"/>
    <w:rsid w:val="007A5D03"/>
    <w:rsid w:val="007A6273"/>
    <w:rsid w:val="007A644B"/>
    <w:rsid w:val="007A64EE"/>
    <w:rsid w:val="007A676B"/>
    <w:rsid w:val="007A69E9"/>
    <w:rsid w:val="007A74D9"/>
    <w:rsid w:val="007A7678"/>
    <w:rsid w:val="007A76E8"/>
    <w:rsid w:val="007A7E4F"/>
    <w:rsid w:val="007B0260"/>
    <w:rsid w:val="007B0DF8"/>
    <w:rsid w:val="007B0E8A"/>
    <w:rsid w:val="007B0F26"/>
    <w:rsid w:val="007B1399"/>
    <w:rsid w:val="007B1EA6"/>
    <w:rsid w:val="007B22D9"/>
    <w:rsid w:val="007B22E0"/>
    <w:rsid w:val="007B22E6"/>
    <w:rsid w:val="007B2547"/>
    <w:rsid w:val="007B2B7B"/>
    <w:rsid w:val="007B322C"/>
    <w:rsid w:val="007B41FB"/>
    <w:rsid w:val="007B4294"/>
    <w:rsid w:val="007B4310"/>
    <w:rsid w:val="007B48D8"/>
    <w:rsid w:val="007B4CDD"/>
    <w:rsid w:val="007B4EA4"/>
    <w:rsid w:val="007B536C"/>
    <w:rsid w:val="007B56A4"/>
    <w:rsid w:val="007B5718"/>
    <w:rsid w:val="007B5E17"/>
    <w:rsid w:val="007B5E63"/>
    <w:rsid w:val="007B602A"/>
    <w:rsid w:val="007B60FB"/>
    <w:rsid w:val="007B6440"/>
    <w:rsid w:val="007B65AA"/>
    <w:rsid w:val="007B6A2F"/>
    <w:rsid w:val="007B6F1A"/>
    <w:rsid w:val="007B731E"/>
    <w:rsid w:val="007B7BA2"/>
    <w:rsid w:val="007C0092"/>
    <w:rsid w:val="007C027E"/>
    <w:rsid w:val="007C02A3"/>
    <w:rsid w:val="007C042D"/>
    <w:rsid w:val="007C04D1"/>
    <w:rsid w:val="007C0F9E"/>
    <w:rsid w:val="007C10A0"/>
    <w:rsid w:val="007C115B"/>
    <w:rsid w:val="007C171C"/>
    <w:rsid w:val="007C18BE"/>
    <w:rsid w:val="007C1A8A"/>
    <w:rsid w:val="007C2365"/>
    <w:rsid w:val="007C2B1E"/>
    <w:rsid w:val="007C2BB8"/>
    <w:rsid w:val="007C2BC4"/>
    <w:rsid w:val="007C2C0B"/>
    <w:rsid w:val="007C33C6"/>
    <w:rsid w:val="007C36E8"/>
    <w:rsid w:val="007C3EB4"/>
    <w:rsid w:val="007C4453"/>
    <w:rsid w:val="007C45C8"/>
    <w:rsid w:val="007C45D0"/>
    <w:rsid w:val="007C4B41"/>
    <w:rsid w:val="007C578F"/>
    <w:rsid w:val="007C58C9"/>
    <w:rsid w:val="007C7487"/>
    <w:rsid w:val="007C78AD"/>
    <w:rsid w:val="007C7E79"/>
    <w:rsid w:val="007C7E88"/>
    <w:rsid w:val="007D024C"/>
    <w:rsid w:val="007D0277"/>
    <w:rsid w:val="007D03D0"/>
    <w:rsid w:val="007D07EE"/>
    <w:rsid w:val="007D1244"/>
    <w:rsid w:val="007D1581"/>
    <w:rsid w:val="007D1EAE"/>
    <w:rsid w:val="007D1F23"/>
    <w:rsid w:val="007D2625"/>
    <w:rsid w:val="007D29E1"/>
    <w:rsid w:val="007D3DE9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B2"/>
    <w:rsid w:val="007D6DC4"/>
    <w:rsid w:val="007D71DB"/>
    <w:rsid w:val="007D7208"/>
    <w:rsid w:val="007D7269"/>
    <w:rsid w:val="007D77E6"/>
    <w:rsid w:val="007D7C0D"/>
    <w:rsid w:val="007E00BC"/>
    <w:rsid w:val="007E027A"/>
    <w:rsid w:val="007E0398"/>
    <w:rsid w:val="007E0604"/>
    <w:rsid w:val="007E0645"/>
    <w:rsid w:val="007E093C"/>
    <w:rsid w:val="007E0AC4"/>
    <w:rsid w:val="007E0CD8"/>
    <w:rsid w:val="007E0E7A"/>
    <w:rsid w:val="007E0EC7"/>
    <w:rsid w:val="007E18C1"/>
    <w:rsid w:val="007E18C3"/>
    <w:rsid w:val="007E18C6"/>
    <w:rsid w:val="007E1935"/>
    <w:rsid w:val="007E1D09"/>
    <w:rsid w:val="007E1D11"/>
    <w:rsid w:val="007E1DBE"/>
    <w:rsid w:val="007E2211"/>
    <w:rsid w:val="007E2252"/>
    <w:rsid w:val="007E2288"/>
    <w:rsid w:val="007E2FE5"/>
    <w:rsid w:val="007E307E"/>
    <w:rsid w:val="007E32DC"/>
    <w:rsid w:val="007E34DA"/>
    <w:rsid w:val="007E3716"/>
    <w:rsid w:val="007E3936"/>
    <w:rsid w:val="007E3A22"/>
    <w:rsid w:val="007E41AE"/>
    <w:rsid w:val="007E43F9"/>
    <w:rsid w:val="007E4566"/>
    <w:rsid w:val="007E45B8"/>
    <w:rsid w:val="007E472A"/>
    <w:rsid w:val="007E4A08"/>
    <w:rsid w:val="007E4E31"/>
    <w:rsid w:val="007E5027"/>
    <w:rsid w:val="007E5089"/>
    <w:rsid w:val="007E57EA"/>
    <w:rsid w:val="007E5F95"/>
    <w:rsid w:val="007E6547"/>
    <w:rsid w:val="007E6CFA"/>
    <w:rsid w:val="007E7010"/>
    <w:rsid w:val="007E704E"/>
    <w:rsid w:val="007E74E9"/>
    <w:rsid w:val="007E7C64"/>
    <w:rsid w:val="007F024D"/>
    <w:rsid w:val="007F0313"/>
    <w:rsid w:val="007F0492"/>
    <w:rsid w:val="007F0E44"/>
    <w:rsid w:val="007F0F40"/>
    <w:rsid w:val="007F0F8C"/>
    <w:rsid w:val="007F159A"/>
    <w:rsid w:val="007F1696"/>
    <w:rsid w:val="007F174B"/>
    <w:rsid w:val="007F1838"/>
    <w:rsid w:val="007F1D94"/>
    <w:rsid w:val="007F1E06"/>
    <w:rsid w:val="007F1E4F"/>
    <w:rsid w:val="007F218D"/>
    <w:rsid w:val="007F22E3"/>
    <w:rsid w:val="007F2434"/>
    <w:rsid w:val="007F2961"/>
    <w:rsid w:val="007F3109"/>
    <w:rsid w:val="007F33D8"/>
    <w:rsid w:val="007F357D"/>
    <w:rsid w:val="007F3662"/>
    <w:rsid w:val="007F3858"/>
    <w:rsid w:val="007F3B31"/>
    <w:rsid w:val="007F3D56"/>
    <w:rsid w:val="007F4017"/>
    <w:rsid w:val="007F4719"/>
    <w:rsid w:val="007F4874"/>
    <w:rsid w:val="007F4D48"/>
    <w:rsid w:val="007F4E55"/>
    <w:rsid w:val="007F50E1"/>
    <w:rsid w:val="007F5135"/>
    <w:rsid w:val="007F5691"/>
    <w:rsid w:val="007F56A6"/>
    <w:rsid w:val="007F631B"/>
    <w:rsid w:val="007F6680"/>
    <w:rsid w:val="007F685E"/>
    <w:rsid w:val="007F6FC8"/>
    <w:rsid w:val="007F74B4"/>
    <w:rsid w:val="007F7601"/>
    <w:rsid w:val="007F767E"/>
    <w:rsid w:val="007F7DAB"/>
    <w:rsid w:val="007F7DEF"/>
    <w:rsid w:val="007F7F07"/>
    <w:rsid w:val="0080000F"/>
    <w:rsid w:val="00800C47"/>
    <w:rsid w:val="008012EE"/>
    <w:rsid w:val="008014F2"/>
    <w:rsid w:val="00801B7B"/>
    <w:rsid w:val="0080216C"/>
    <w:rsid w:val="00802276"/>
    <w:rsid w:val="00802299"/>
    <w:rsid w:val="008022D7"/>
    <w:rsid w:val="00802699"/>
    <w:rsid w:val="00802843"/>
    <w:rsid w:val="00802A5D"/>
    <w:rsid w:val="008032A8"/>
    <w:rsid w:val="0080334F"/>
    <w:rsid w:val="0080360F"/>
    <w:rsid w:val="00803962"/>
    <w:rsid w:val="00803B4F"/>
    <w:rsid w:val="00803FCD"/>
    <w:rsid w:val="00804224"/>
    <w:rsid w:val="00804538"/>
    <w:rsid w:val="008046EF"/>
    <w:rsid w:val="00804A56"/>
    <w:rsid w:val="00804A5C"/>
    <w:rsid w:val="008050DC"/>
    <w:rsid w:val="008054A1"/>
    <w:rsid w:val="0080554D"/>
    <w:rsid w:val="0080659D"/>
    <w:rsid w:val="008065E6"/>
    <w:rsid w:val="00806FE1"/>
    <w:rsid w:val="00807132"/>
    <w:rsid w:val="008072ED"/>
    <w:rsid w:val="0080731F"/>
    <w:rsid w:val="00807340"/>
    <w:rsid w:val="008073E4"/>
    <w:rsid w:val="00807ABE"/>
    <w:rsid w:val="00807C64"/>
    <w:rsid w:val="00810196"/>
    <w:rsid w:val="00810520"/>
    <w:rsid w:val="0081071D"/>
    <w:rsid w:val="00810EA9"/>
    <w:rsid w:val="00810FC3"/>
    <w:rsid w:val="008110D0"/>
    <w:rsid w:val="008114C8"/>
    <w:rsid w:val="008118EE"/>
    <w:rsid w:val="008121DA"/>
    <w:rsid w:val="00812575"/>
    <w:rsid w:val="00812756"/>
    <w:rsid w:val="00812978"/>
    <w:rsid w:val="00812A2B"/>
    <w:rsid w:val="00812AA2"/>
    <w:rsid w:val="00812B9A"/>
    <w:rsid w:val="008131BC"/>
    <w:rsid w:val="008137A3"/>
    <w:rsid w:val="00813CEE"/>
    <w:rsid w:val="00813D89"/>
    <w:rsid w:val="00814149"/>
    <w:rsid w:val="00814230"/>
    <w:rsid w:val="008147D0"/>
    <w:rsid w:val="00814ACE"/>
    <w:rsid w:val="00815105"/>
    <w:rsid w:val="008157CF"/>
    <w:rsid w:val="008159D3"/>
    <w:rsid w:val="00815FFB"/>
    <w:rsid w:val="008160EC"/>
    <w:rsid w:val="008161C1"/>
    <w:rsid w:val="0081673A"/>
    <w:rsid w:val="008168A8"/>
    <w:rsid w:val="0081702A"/>
    <w:rsid w:val="008170D7"/>
    <w:rsid w:val="00817327"/>
    <w:rsid w:val="008174E9"/>
    <w:rsid w:val="00817B55"/>
    <w:rsid w:val="00817C1A"/>
    <w:rsid w:val="0082024B"/>
    <w:rsid w:val="008203BE"/>
    <w:rsid w:val="008204DF"/>
    <w:rsid w:val="00820A06"/>
    <w:rsid w:val="00820B72"/>
    <w:rsid w:val="00820F2E"/>
    <w:rsid w:val="00820F60"/>
    <w:rsid w:val="00821632"/>
    <w:rsid w:val="00821BE7"/>
    <w:rsid w:val="00822635"/>
    <w:rsid w:val="008226A2"/>
    <w:rsid w:val="0082274F"/>
    <w:rsid w:val="00822A66"/>
    <w:rsid w:val="00822C78"/>
    <w:rsid w:val="00822DDC"/>
    <w:rsid w:val="00822FE5"/>
    <w:rsid w:val="008231AF"/>
    <w:rsid w:val="00823C11"/>
    <w:rsid w:val="00823DEA"/>
    <w:rsid w:val="00823DFC"/>
    <w:rsid w:val="00823F76"/>
    <w:rsid w:val="0082400A"/>
    <w:rsid w:val="008243F3"/>
    <w:rsid w:val="00824526"/>
    <w:rsid w:val="008245D9"/>
    <w:rsid w:val="00824620"/>
    <w:rsid w:val="00824879"/>
    <w:rsid w:val="0082495D"/>
    <w:rsid w:val="00824A55"/>
    <w:rsid w:val="00824B6C"/>
    <w:rsid w:val="00824D18"/>
    <w:rsid w:val="0082556F"/>
    <w:rsid w:val="00825B94"/>
    <w:rsid w:val="00825C85"/>
    <w:rsid w:val="00825D7F"/>
    <w:rsid w:val="00825D80"/>
    <w:rsid w:val="00825EF3"/>
    <w:rsid w:val="00825F43"/>
    <w:rsid w:val="008260BC"/>
    <w:rsid w:val="00826293"/>
    <w:rsid w:val="008262F2"/>
    <w:rsid w:val="00826AAD"/>
    <w:rsid w:val="00826B4D"/>
    <w:rsid w:val="00826FBC"/>
    <w:rsid w:val="00827BB4"/>
    <w:rsid w:val="00827EA9"/>
    <w:rsid w:val="00827F37"/>
    <w:rsid w:val="008302F3"/>
    <w:rsid w:val="00830368"/>
    <w:rsid w:val="0083058F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2ED3"/>
    <w:rsid w:val="008333E3"/>
    <w:rsid w:val="00833485"/>
    <w:rsid w:val="008336AE"/>
    <w:rsid w:val="0083376C"/>
    <w:rsid w:val="00833866"/>
    <w:rsid w:val="00833B11"/>
    <w:rsid w:val="00833D0B"/>
    <w:rsid w:val="00833E9D"/>
    <w:rsid w:val="00833ED1"/>
    <w:rsid w:val="00833F14"/>
    <w:rsid w:val="00834962"/>
    <w:rsid w:val="0083513C"/>
    <w:rsid w:val="0083534B"/>
    <w:rsid w:val="008357F3"/>
    <w:rsid w:val="00835A21"/>
    <w:rsid w:val="00835C5E"/>
    <w:rsid w:val="00835D93"/>
    <w:rsid w:val="00836792"/>
    <w:rsid w:val="008369D4"/>
    <w:rsid w:val="00836E98"/>
    <w:rsid w:val="00837448"/>
    <w:rsid w:val="00837723"/>
    <w:rsid w:val="00837A4F"/>
    <w:rsid w:val="00837A76"/>
    <w:rsid w:val="00837FA0"/>
    <w:rsid w:val="00840247"/>
    <w:rsid w:val="008402BA"/>
    <w:rsid w:val="008409F0"/>
    <w:rsid w:val="00840D45"/>
    <w:rsid w:val="00840E3D"/>
    <w:rsid w:val="00840F34"/>
    <w:rsid w:val="0084159D"/>
    <w:rsid w:val="0084168C"/>
    <w:rsid w:val="00841B2F"/>
    <w:rsid w:val="00842755"/>
    <w:rsid w:val="00842A1A"/>
    <w:rsid w:val="00842FAF"/>
    <w:rsid w:val="00843180"/>
    <w:rsid w:val="008431BF"/>
    <w:rsid w:val="008432BE"/>
    <w:rsid w:val="0084351B"/>
    <w:rsid w:val="00843F27"/>
    <w:rsid w:val="0084408E"/>
    <w:rsid w:val="00844676"/>
    <w:rsid w:val="008447BF"/>
    <w:rsid w:val="00844ADE"/>
    <w:rsid w:val="00844B6A"/>
    <w:rsid w:val="00844CF2"/>
    <w:rsid w:val="00844D50"/>
    <w:rsid w:val="00844D57"/>
    <w:rsid w:val="008451F4"/>
    <w:rsid w:val="00845207"/>
    <w:rsid w:val="0084553E"/>
    <w:rsid w:val="00845588"/>
    <w:rsid w:val="00845F3E"/>
    <w:rsid w:val="00845F5B"/>
    <w:rsid w:val="00845FC6"/>
    <w:rsid w:val="0084639E"/>
    <w:rsid w:val="008464DE"/>
    <w:rsid w:val="00846823"/>
    <w:rsid w:val="00846931"/>
    <w:rsid w:val="00846AA2"/>
    <w:rsid w:val="00846AE7"/>
    <w:rsid w:val="00846C21"/>
    <w:rsid w:val="008473AF"/>
    <w:rsid w:val="0084761E"/>
    <w:rsid w:val="00850818"/>
    <w:rsid w:val="00850832"/>
    <w:rsid w:val="00850C96"/>
    <w:rsid w:val="00850D20"/>
    <w:rsid w:val="00851439"/>
    <w:rsid w:val="00851668"/>
    <w:rsid w:val="00851E8D"/>
    <w:rsid w:val="008522D2"/>
    <w:rsid w:val="0085246F"/>
    <w:rsid w:val="00852BEF"/>
    <w:rsid w:val="00852E37"/>
    <w:rsid w:val="00853046"/>
    <w:rsid w:val="0085309A"/>
    <w:rsid w:val="00853BDF"/>
    <w:rsid w:val="00853C76"/>
    <w:rsid w:val="00853E2C"/>
    <w:rsid w:val="00853EEC"/>
    <w:rsid w:val="00854742"/>
    <w:rsid w:val="00854792"/>
    <w:rsid w:val="00854E04"/>
    <w:rsid w:val="00855006"/>
    <w:rsid w:val="00855176"/>
    <w:rsid w:val="00855428"/>
    <w:rsid w:val="00855524"/>
    <w:rsid w:val="008556B4"/>
    <w:rsid w:val="008556F9"/>
    <w:rsid w:val="0085590F"/>
    <w:rsid w:val="00855C6A"/>
    <w:rsid w:val="00855C98"/>
    <w:rsid w:val="00855CAF"/>
    <w:rsid w:val="00856642"/>
    <w:rsid w:val="00856DB2"/>
    <w:rsid w:val="00856FFE"/>
    <w:rsid w:val="0085731D"/>
    <w:rsid w:val="00857BA1"/>
    <w:rsid w:val="00857F11"/>
    <w:rsid w:val="00857FBD"/>
    <w:rsid w:val="00860027"/>
    <w:rsid w:val="008600CE"/>
    <w:rsid w:val="008618E8"/>
    <w:rsid w:val="00861939"/>
    <w:rsid w:val="00861AAB"/>
    <w:rsid w:val="00861BFD"/>
    <w:rsid w:val="008622E1"/>
    <w:rsid w:val="00862BEE"/>
    <w:rsid w:val="0086317D"/>
    <w:rsid w:val="008632BA"/>
    <w:rsid w:val="0086362C"/>
    <w:rsid w:val="008637D7"/>
    <w:rsid w:val="00863879"/>
    <w:rsid w:val="008638AE"/>
    <w:rsid w:val="00863B46"/>
    <w:rsid w:val="00863EF4"/>
    <w:rsid w:val="00863EFC"/>
    <w:rsid w:val="008642F2"/>
    <w:rsid w:val="0086444F"/>
    <w:rsid w:val="00864771"/>
    <w:rsid w:val="00864A63"/>
    <w:rsid w:val="00864EBE"/>
    <w:rsid w:val="00864FD8"/>
    <w:rsid w:val="00865079"/>
    <w:rsid w:val="00865257"/>
    <w:rsid w:val="0086574E"/>
    <w:rsid w:val="00865772"/>
    <w:rsid w:val="00865A45"/>
    <w:rsid w:val="00865D57"/>
    <w:rsid w:val="00866243"/>
    <w:rsid w:val="0086640E"/>
    <w:rsid w:val="0086696E"/>
    <w:rsid w:val="00866A08"/>
    <w:rsid w:val="00866BA7"/>
    <w:rsid w:val="0086715E"/>
    <w:rsid w:val="008675C1"/>
    <w:rsid w:val="0086786B"/>
    <w:rsid w:val="00867D53"/>
    <w:rsid w:val="00867F31"/>
    <w:rsid w:val="00867F3B"/>
    <w:rsid w:val="008703F5"/>
    <w:rsid w:val="00870B9F"/>
    <w:rsid w:val="00870EAD"/>
    <w:rsid w:val="00871500"/>
    <w:rsid w:val="0087189D"/>
    <w:rsid w:val="00872002"/>
    <w:rsid w:val="008723CB"/>
    <w:rsid w:val="0087270E"/>
    <w:rsid w:val="00872823"/>
    <w:rsid w:val="00872C14"/>
    <w:rsid w:val="00872C8D"/>
    <w:rsid w:val="00872CD9"/>
    <w:rsid w:val="00872D03"/>
    <w:rsid w:val="00872FF4"/>
    <w:rsid w:val="00873204"/>
    <w:rsid w:val="00873E4B"/>
    <w:rsid w:val="008742E9"/>
    <w:rsid w:val="008747DA"/>
    <w:rsid w:val="0087481F"/>
    <w:rsid w:val="00874903"/>
    <w:rsid w:val="0087495D"/>
    <w:rsid w:val="00874AB8"/>
    <w:rsid w:val="008758BE"/>
    <w:rsid w:val="008759C9"/>
    <w:rsid w:val="00875C29"/>
    <w:rsid w:val="00875D69"/>
    <w:rsid w:val="00875DA3"/>
    <w:rsid w:val="00875E08"/>
    <w:rsid w:val="00875F9F"/>
    <w:rsid w:val="008760D9"/>
    <w:rsid w:val="008767F5"/>
    <w:rsid w:val="00876ABC"/>
    <w:rsid w:val="00876CE8"/>
    <w:rsid w:val="00877897"/>
    <w:rsid w:val="00877926"/>
    <w:rsid w:val="00877968"/>
    <w:rsid w:val="008779A7"/>
    <w:rsid w:val="00877A41"/>
    <w:rsid w:val="008800E6"/>
    <w:rsid w:val="0088088C"/>
    <w:rsid w:val="008808CE"/>
    <w:rsid w:val="00880C29"/>
    <w:rsid w:val="00880CE1"/>
    <w:rsid w:val="00880F93"/>
    <w:rsid w:val="00881271"/>
    <w:rsid w:val="00881429"/>
    <w:rsid w:val="00881530"/>
    <w:rsid w:val="00881550"/>
    <w:rsid w:val="00881FC2"/>
    <w:rsid w:val="00882361"/>
    <w:rsid w:val="00882A15"/>
    <w:rsid w:val="00882BE2"/>
    <w:rsid w:val="0088315D"/>
    <w:rsid w:val="008835EE"/>
    <w:rsid w:val="008836D7"/>
    <w:rsid w:val="008836E8"/>
    <w:rsid w:val="00883971"/>
    <w:rsid w:val="00883A5A"/>
    <w:rsid w:val="00883AF5"/>
    <w:rsid w:val="00883BC9"/>
    <w:rsid w:val="00883C76"/>
    <w:rsid w:val="00883E96"/>
    <w:rsid w:val="008846E9"/>
    <w:rsid w:val="00884C3D"/>
    <w:rsid w:val="008852B7"/>
    <w:rsid w:val="008858AE"/>
    <w:rsid w:val="00885E16"/>
    <w:rsid w:val="008860B7"/>
    <w:rsid w:val="008863C1"/>
    <w:rsid w:val="008865DE"/>
    <w:rsid w:val="00886C12"/>
    <w:rsid w:val="00886D5D"/>
    <w:rsid w:val="00886F13"/>
    <w:rsid w:val="0088742F"/>
    <w:rsid w:val="00887B77"/>
    <w:rsid w:val="00887D5D"/>
    <w:rsid w:val="00887DAF"/>
    <w:rsid w:val="00887F9E"/>
    <w:rsid w:val="00890171"/>
    <w:rsid w:val="0089017F"/>
    <w:rsid w:val="00890300"/>
    <w:rsid w:val="0089033B"/>
    <w:rsid w:val="008904B2"/>
    <w:rsid w:val="00890504"/>
    <w:rsid w:val="0089056E"/>
    <w:rsid w:val="008905A4"/>
    <w:rsid w:val="00890684"/>
    <w:rsid w:val="008906BC"/>
    <w:rsid w:val="00890953"/>
    <w:rsid w:val="008912E7"/>
    <w:rsid w:val="0089177F"/>
    <w:rsid w:val="00891995"/>
    <w:rsid w:val="00891B85"/>
    <w:rsid w:val="00891C1D"/>
    <w:rsid w:val="00891D90"/>
    <w:rsid w:val="00891FE9"/>
    <w:rsid w:val="00892962"/>
    <w:rsid w:val="00892BEF"/>
    <w:rsid w:val="00893124"/>
    <w:rsid w:val="00893176"/>
    <w:rsid w:val="008935FF"/>
    <w:rsid w:val="008937A9"/>
    <w:rsid w:val="00893A19"/>
    <w:rsid w:val="00893DCC"/>
    <w:rsid w:val="00893E90"/>
    <w:rsid w:val="00893FBF"/>
    <w:rsid w:val="00894463"/>
    <w:rsid w:val="00894752"/>
    <w:rsid w:val="00894B1C"/>
    <w:rsid w:val="00894B98"/>
    <w:rsid w:val="00894CAA"/>
    <w:rsid w:val="00894E89"/>
    <w:rsid w:val="00894FF2"/>
    <w:rsid w:val="00895179"/>
    <w:rsid w:val="00895265"/>
    <w:rsid w:val="00895C68"/>
    <w:rsid w:val="00895E78"/>
    <w:rsid w:val="00895F6A"/>
    <w:rsid w:val="00896049"/>
    <w:rsid w:val="00896295"/>
    <w:rsid w:val="008964DE"/>
    <w:rsid w:val="00896846"/>
    <w:rsid w:val="00896861"/>
    <w:rsid w:val="008968C5"/>
    <w:rsid w:val="0089726D"/>
    <w:rsid w:val="008972F9"/>
    <w:rsid w:val="00897534"/>
    <w:rsid w:val="00897612"/>
    <w:rsid w:val="00897EF3"/>
    <w:rsid w:val="008A011E"/>
    <w:rsid w:val="008A014B"/>
    <w:rsid w:val="008A0278"/>
    <w:rsid w:val="008A030A"/>
    <w:rsid w:val="008A08C1"/>
    <w:rsid w:val="008A0C20"/>
    <w:rsid w:val="008A11AE"/>
    <w:rsid w:val="008A126A"/>
    <w:rsid w:val="008A1429"/>
    <w:rsid w:val="008A15FC"/>
    <w:rsid w:val="008A1C8E"/>
    <w:rsid w:val="008A1D18"/>
    <w:rsid w:val="008A2281"/>
    <w:rsid w:val="008A22DC"/>
    <w:rsid w:val="008A2986"/>
    <w:rsid w:val="008A2C66"/>
    <w:rsid w:val="008A2FB5"/>
    <w:rsid w:val="008A2FFD"/>
    <w:rsid w:val="008A38A8"/>
    <w:rsid w:val="008A38D7"/>
    <w:rsid w:val="008A3F00"/>
    <w:rsid w:val="008A4134"/>
    <w:rsid w:val="008A4EE7"/>
    <w:rsid w:val="008A4FAF"/>
    <w:rsid w:val="008A4FC8"/>
    <w:rsid w:val="008A5371"/>
    <w:rsid w:val="008A53CC"/>
    <w:rsid w:val="008A551E"/>
    <w:rsid w:val="008A5A51"/>
    <w:rsid w:val="008A5D89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5FC"/>
    <w:rsid w:val="008B369F"/>
    <w:rsid w:val="008B37FF"/>
    <w:rsid w:val="008B3C7F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568"/>
    <w:rsid w:val="008B58DB"/>
    <w:rsid w:val="008B6097"/>
    <w:rsid w:val="008B61CC"/>
    <w:rsid w:val="008B670D"/>
    <w:rsid w:val="008B6B18"/>
    <w:rsid w:val="008B6B60"/>
    <w:rsid w:val="008B6B8F"/>
    <w:rsid w:val="008B71A4"/>
    <w:rsid w:val="008B77D1"/>
    <w:rsid w:val="008C0266"/>
    <w:rsid w:val="008C096C"/>
    <w:rsid w:val="008C0AD8"/>
    <w:rsid w:val="008C1660"/>
    <w:rsid w:val="008C168C"/>
    <w:rsid w:val="008C169E"/>
    <w:rsid w:val="008C1ACE"/>
    <w:rsid w:val="008C1AD9"/>
    <w:rsid w:val="008C1F6C"/>
    <w:rsid w:val="008C2ECF"/>
    <w:rsid w:val="008C2F77"/>
    <w:rsid w:val="008C31E8"/>
    <w:rsid w:val="008C336F"/>
    <w:rsid w:val="008C3AAF"/>
    <w:rsid w:val="008C3ADC"/>
    <w:rsid w:val="008C419A"/>
    <w:rsid w:val="008C4272"/>
    <w:rsid w:val="008C4334"/>
    <w:rsid w:val="008C439D"/>
    <w:rsid w:val="008C4435"/>
    <w:rsid w:val="008C4607"/>
    <w:rsid w:val="008C4DF0"/>
    <w:rsid w:val="008C52E7"/>
    <w:rsid w:val="008C53CE"/>
    <w:rsid w:val="008C540D"/>
    <w:rsid w:val="008C5506"/>
    <w:rsid w:val="008C5569"/>
    <w:rsid w:val="008C56F5"/>
    <w:rsid w:val="008C59CA"/>
    <w:rsid w:val="008C5C70"/>
    <w:rsid w:val="008C6431"/>
    <w:rsid w:val="008C64A7"/>
    <w:rsid w:val="008C6747"/>
    <w:rsid w:val="008C6F1F"/>
    <w:rsid w:val="008C6F49"/>
    <w:rsid w:val="008C6F5E"/>
    <w:rsid w:val="008C73B6"/>
    <w:rsid w:val="008C77FB"/>
    <w:rsid w:val="008C7CBC"/>
    <w:rsid w:val="008D01A0"/>
    <w:rsid w:val="008D021C"/>
    <w:rsid w:val="008D02D0"/>
    <w:rsid w:val="008D0359"/>
    <w:rsid w:val="008D05B5"/>
    <w:rsid w:val="008D0757"/>
    <w:rsid w:val="008D080B"/>
    <w:rsid w:val="008D0B22"/>
    <w:rsid w:val="008D0F76"/>
    <w:rsid w:val="008D144E"/>
    <w:rsid w:val="008D151F"/>
    <w:rsid w:val="008D18D0"/>
    <w:rsid w:val="008D194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A24"/>
    <w:rsid w:val="008D3DA8"/>
    <w:rsid w:val="008D3FE6"/>
    <w:rsid w:val="008D4897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05C"/>
    <w:rsid w:val="008D747C"/>
    <w:rsid w:val="008D7726"/>
    <w:rsid w:val="008E05D0"/>
    <w:rsid w:val="008E0619"/>
    <w:rsid w:val="008E0897"/>
    <w:rsid w:val="008E0C88"/>
    <w:rsid w:val="008E1A74"/>
    <w:rsid w:val="008E1A95"/>
    <w:rsid w:val="008E1F74"/>
    <w:rsid w:val="008E1FC7"/>
    <w:rsid w:val="008E212D"/>
    <w:rsid w:val="008E2387"/>
    <w:rsid w:val="008E273D"/>
    <w:rsid w:val="008E2765"/>
    <w:rsid w:val="008E2D00"/>
    <w:rsid w:val="008E3169"/>
    <w:rsid w:val="008E3188"/>
    <w:rsid w:val="008E32CA"/>
    <w:rsid w:val="008E367C"/>
    <w:rsid w:val="008E3A18"/>
    <w:rsid w:val="008E3BC7"/>
    <w:rsid w:val="008E3E45"/>
    <w:rsid w:val="008E408E"/>
    <w:rsid w:val="008E413A"/>
    <w:rsid w:val="008E4A5D"/>
    <w:rsid w:val="008E4BCF"/>
    <w:rsid w:val="008E4BEE"/>
    <w:rsid w:val="008E4C31"/>
    <w:rsid w:val="008E4E32"/>
    <w:rsid w:val="008E51FC"/>
    <w:rsid w:val="008E5258"/>
    <w:rsid w:val="008E53DF"/>
    <w:rsid w:val="008E5912"/>
    <w:rsid w:val="008E5F06"/>
    <w:rsid w:val="008E6171"/>
    <w:rsid w:val="008E6201"/>
    <w:rsid w:val="008E6723"/>
    <w:rsid w:val="008E6CBC"/>
    <w:rsid w:val="008E6D6C"/>
    <w:rsid w:val="008E7079"/>
    <w:rsid w:val="008E73E8"/>
    <w:rsid w:val="008E7C82"/>
    <w:rsid w:val="008F0228"/>
    <w:rsid w:val="008F0E6B"/>
    <w:rsid w:val="008F1513"/>
    <w:rsid w:val="008F17DC"/>
    <w:rsid w:val="008F2010"/>
    <w:rsid w:val="008F214A"/>
    <w:rsid w:val="008F24CB"/>
    <w:rsid w:val="008F2AA1"/>
    <w:rsid w:val="008F38B9"/>
    <w:rsid w:val="008F39BE"/>
    <w:rsid w:val="008F3C1C"/>
    <w:rsid w:val="008F3ED7"/>
    <w:rsid w:val="008F3EF5"/>
    <w:rsid w:val="008F4046"/>
    <w:rsid w:val="008F4060"/>
    <w:rsid w:val="008F4534"/>
    <w:rsid w:val="008F4F82"/>
    <w:rsid w:val="008F52B8"/>
    <w:rsid w:val="008F5612"/>
    <w:rsid w:val="008F569F"/>
    <w:rsid w:val="008F6620"/>
    <w:rsid w:val="008F6831"/>
    <w:rsid w:val="008F7167"/>
    <w:rsid w:val="009000DA"/>
    <w:rsid w:val="009005E2"/>
    <w:rsid w:val="009008B7"/>
    <w:rsid w:val="009009C2"/>
    <w:rsid w:val="00900A62"/>
    <w:rsid w:val="00900C37"/>
    <w:rsid w:val="00900F87"/>
    <w:rsid w:val="009016FC"/>
    <w:rsid w:val="00901849"/>
    <w:rsid w:val="0090193F"/>
    <w:rsid w:val="00901F22"/>
    <w:rsid w:val="009024F1"/>
    <w:rsid w:val="00902533"/>
    <w:rsid w:val="00902DFE"/>
    <w:rsid w:val="00902FD5"/>
    <w:rsid w:val="009032F0"/>
    <w:rsid w:val="009036B2"/>
    <w:rsid w:val="0090398C"/>
    <w:rsid w:val="00903B30"/>
    <w:rsid w:val="00903B37"/>
    <w:rsid w:val="00903B68"/>
    <w:rsid w:val="00903E6C"/>
    <w:rsid w:val="009043FF"/>
    <w:rsid w:val="0090450D"/>
    <w:rsid w:val="009046D2"/>
    <w:rsid w:val="00904DB5"/>
    <w:rsid w:val="00904DD8"/>
    <w:rsid w:val="00905150"/>
    <w:rsid w:val="00905206"/>
    <w:rsid w:val="0090566F"/>
    <w:rsid w:val="00905749"/>
    <w:rsid w:val="00905781"/>
    <w:rsid w:val="009057FF"/>
    <w:rsid w:val="00905B47"/>
    <w:rsid w:val="00905EDA"/>
    <w:rsid w:val="00906209"/>
    <w:rsid w:val="009063A8"/>
    <w:rsid w:val="00906443"/>
    <w:rsid w:val="0090648F"/>
    <w:rsid w:val="00906601"/>
    <w:rsid w:val="009067A7"/>
    <w:rsid w:val="00906AB4"/>
    <w:rsid w:val="00906B4F"/>
    <w:rsid w:val="009077E8"/>
    <w:rsid w:val="00907969"/>
    <w:rsid w:val="00907DA0"/>
    <w:rsid w:val="0091051A"/>
    <w:rsid w:val="0091055F"/>
    <w:rsid w:val="009106FA"/>
    <w:rsid w:val="009107CF"/>
    <w:rsid w:val="009109EF"/>
    <w:rsid w:val="00910A09"/>
    <w:rsid w:val="00910D91"/>
    <w:rsid w:val="0091118E"/>
    <w:rsid w:val="009111AF"/>
    <w:rsid w:val="0091282D"/>
    <w:rsid w:val="00912876"/>
    <w:rsid w:val="0091291E"/>
    <w:rsid w:val="00912ACC"/>
    <w:rsid w:val="00912B65"/>
    <w:rsid w:val="00912E42"/>
    <w:rsid w:val="00912FBF"/>
    <w:rsid w:val="009132FB"/>
    <w:rsid w:val="009136AD"/>
    <w:rsid w:val="009139F3"/>
    <w:rsid w:val="00913B39"/>
    <w:rsid w:val="00914109"/>
    <w:rsid w:val="0091419B"/>
    <w:rsid w:val="0091442E"/>
    <w:rsid w:val="00914834"/>
    <w:rsid w:val="00914AED"/>
    <w:rsid w:val="00914D95"/>
    <w:rsid w:val="009150B5"/>
    <w:rsid w:val="00915430"/>
    <w:rsid w:val="00915652"/>
    <w:rsid w:val="0091580B"/>
    <w:rsid w:val="00915891"/>
    <w:rsid w:val="009159DB"/>
    <w:rsid w:val="00915DB0"/>
    <w:rsid w:val="00916148"/>
    <w:rsid w:val="0091643C"/>
    <w:rsid w:val="009164E8"/>
    <w:rsid w:val="00916A32"/>
    <w:rsid w:val="00916DE2"/>
    <w:rsid w:val="00917002"/>
    <w:rsid w:val="00917081"/>
    <w:rsid w:val="00917199"/>
    <w:rsid w:val="009177EF"/>
    <w:rsid w:val="00917891"/>
    <w:rsid w:val="009178EB"/>
    <w:rsid w:val="00917AFA"/>
    <w:rsid w:val="00917D40"/>
    <w:rsid w:val="00917FD2"/>
    <w:rsid w:val="00920197"/>
    <w:rsid w:val="00920729"/>
    <w:rsid w:val="00920D8D"/>
    <w:rsid w:val="00920E8E"/>
    <w:rsid w:val="00921203"/>
    <w:rsid w:val="00921473"/>
    <w:rsid w:val="009215AD"/>
    <w:rsid w:val="00921607"/>
    <w:rsid w:val="0092201E"/>
    <w:rsid w:val="0092205A"/>
    <w:rsid w:val="009222C8"/>
    <w:rsid w:val="0092242C"/>
    <w:rsid w:val="0092247A"/>
    <w:rsid w:val="00922846"/>
    <w:rsid w:val="009228C0"/>
    <w:rsid w:val="00922DBB"/>
    <w:rsid w:val="0092351F"/>
    <w:rsid w:val="00923594"/>
    <w:rsid w:val="0092408B"/>
    <w:rsid w:val="00924687"/>
    <w:rsid w:val="0092484F"/>
    <w:rsid w:val="009248D0"/>
    <w:rsid w:val="00924989"/>
    <w:rsid w:val="00924E2E"/>
    <w:rsid w:val="009252F1"/>
    <w:rsid w:val="00925560"/>
    <w:rsid w:val="009255AF"/>
    <w:rsid w:val="009256C8"/>
    <w:rsid w:val="00925FFD"/>
    <w:rsid w:val="0092647D"/>
    <w:rsid w:val="00926A77"/>
    <w:rsid w:val="00926AEE"/>
    <w:rsid w:val="00926B8D"/>
    <w:rsid w:val="00926BDA"/>
    <w:rsid w:val="0092718E"/>
    <w:rsid w:val="00927415"/>
    <w:rsid w:val="00927624"/>
    <w:rsid w:val="0092785E"/>
    <w:rsid w:val="00927D07"/>
    <w:rsid w:val="00927DB0"/>
    <w:rsid w:val="00927E13"/>
    <w:rsid w:val="009300B4"/>
    <w:rsid w:val="00930100"/>
    <w:rsid w:val="0093099A"/>
    <w:rsid w:val="009309EE"/>
    <w:rsid w:val="00930F51"/>
    <w:rsid w:val="00930F66"/>
    <w:rsid w:val="009311CB"/>
    <w:rsid w:val="0093166E"/>
    <w:rsid w:val="00931843"/>
    <w:rsid w:val="009319BC"/>
    <w:rsid w:val="00931B79"/>
    <w:rsid w:val="00931E24"/>
    <w:rsid w:val="00931F58"/>
    <w:rsid w:val="00932B69"/>
    <w:rsid w:val="00932BCA"/>
    <w:rsid w:val="00932EA5"/>
    <w:rsid w:val="00932F20"/>
    <w:rsid w:val="00933169"/>
    <w:rsid w:val="009337B6"/>
    <w:rsid w:val="009338A1"/>
    <w:rsid w:val="00933B9E"/>
    <w:rsid w:val="00933DA7"/>
    <w:rsid w:val="00934081"/>
    <w:rsid w:val="0093471A"/>
    <w:rsid w:val="009347F3"/>
    <w:rsid w:val="00934AC8"/>
    <w:rsid w:val="00934FD6"/>
    <w:rsid w:val="00935718"/>
    <w:rsid w:val="00936660"/>
    <w:rsid w:val="0093788C"/>
    <w:rsid w:val="00937B5A"/>
    <w:rsid w:val="0094003C"/>
    <w:rsid w:val="009400CA"/>
    <w:rsid w:val="00940D3B"/>
    <w:rsid w:val="00940E6E"/>
    <w:rsid w:val="00941863"/>
    <w:rsid w:val="009422AE"/>
    <w:rsid w:val="009422E9"/>
    <w:rsid w:val="0094247A"/>
    <w:rsid w:val="009425D3"/>
    <w:rsid w:val="0094291A"/>
    <w:rsid w:val="009429C8"/>
    <w:rsid w:val="009429F7"/>
    <w:rsid w:val="00942FE3"/>
    <w:rsid w:val="00943206"/>
    <w:rsid w:val="00943283"/>
    <w:rsid w:val="0094346D"/>
    <w:rsid w:val="0094377E"/>
    <w:rsid w:val="009446C4"/>
    <w:rsid w:val="00944C0E"/>
    <w:rsid w:val="00944D15"/>
    <w:rsid w:val="0094503F"/>
    <w:rsid w:val="0094528A"/>
    <w:rsid w:val="009455E3"/>
    <w:rsid w:val="00945720"/>
    <w:rsid w:val="00945980"/>
    <w:rsid w:val="009461D8"/>
    <w:rsid w:val="0094635C"/>
    <w:rsid w:val="0094639B"/>
    <w:rsid w:val="00946692"/>
    <w:rsid w:val="0094672C"/>
    <w:rsid w:val="009469AC"/>
    <w:rsid w:val="00946A5B"/>
    <w:rsid w:val="00946B86"/>
    <w:rsid w:val="00946E44"/>
    <w:rsid w:val="0094797B"/>
    <w:rsid w:val="00947989"/>
    <w:rsid w:val="00947C3B"/>
    <w:rsid w:val="009500B3"/>
    <w:rsid w:val="009504E5"/>
    <w:rsid w:val="009509D6"/>
    <w:rsid w:val="009510F1"/>
    <w:rsid w:val="0095127A"/>
    <w:rsid w:val="00951336"/>
    <w:rsid w:val="009513AA"/>
    <w:rsid w:val="00951437"/>
    <w:rsid w:val="00951793"/>
    <w:rsid w:val="00951A3B"/>
    <w:rsid w:val="00951A7E"/>
    <w:rsid w:val="00951C4F"/>
    <w:rsid w:val="009528BE"/>
    <w:rsid w:val="00952AE3"/>
    <w:rsid w:val="00952B68"/>
    <w:rsid w:val="00952B7D"/>
    <w:rsid w:val="00953108"/>
    <w:rsid w:val="009537E3"/>
    <w:rsid w:val="00953825"/>
    <w:rsid w:val="00953979"/>
    <w:rsid w:val="00953F9F"/>
    <w:rsid w:val="00954080"/>
    <w:rsid w:val="009540A8"/>
    <w:rsid w:val="00954190"/>
    <w:rsid w:val="00954758"/>
    <w:rsid w:val="009547C9"/>
    <w:rsid w:val="009547DD"/>
    <w:rsid w:val="0095481B"/>
    <w:rsid w:val="009549EE"/>
    <w:rsid w:val="00954AD2"/>
    <w:rsid w:val="00955421"/>
    <w:rsid w:val="00955707"/>
    <w:rsid w:val="00956076"/>
    <w:rsid w:val="00956138"/>
    <w:rsid w:val="00956561"/>
    <w:rsid w:val="009566F3"/>
    <w:rsid w:val="0095698A"/>
    <w:rsid w:val="00957179"/>
    <w:rsid w:val="00957E00"/>
    <w:rsid w:val="00957E41"/>
    <w:rsid w:val="0096007C"/>
    <w:rsid w:val="00960601"/>
    <w:rsid w:val="0096068A"/>
    <w:rsid w:val="0096076B"/>
    <w:rsid w:val="009607C5"/>
    <w:rsid w:val="00960813"/>
    <w:rsid w:val="009609A0"/>
    <w:rsid w:val="00960BA4"/>
    <w:rsid w:val="00960D87"/>
    <w:rsid w:val="00960EA1"/>
    <w:rsid w:val="00960F10"/>
    <w:rsid w:val="0096148E"/>
    <w:rsid w:val="009614EF"/>
    <w:rsid w:val="00961557"/>
    <w:rsid w:val="009620D5"/>
    <w:rsid w:val="0096223D"/>
    <w:rsid w:val="0096283B"/>
    <w:rsid w:val="00963086"/>
    <w:rsid w:val="00963200"/>
    <w:rsid w:val="0096347D"/>
    <w:rsid w:val="009634B9"/>
    <w:rsid w:val="0096354F"/>
    <w:rsid w:val="00963851"/>
    <w:rsid w:val="009639D8"/>
    <w:rsid w:val="00963C4D"/>
    <w:rsid w:val="0096404B"/>
    <w:rsid w:val="0096497D"/>
    <w:rsid w:val="00965989"/>
    <w:rsid w:val="00965B9F"/>
    <w:rsid w:val="00965CAD"/>
    <w:rsid w:val="00965E3F"/>
    <w:rsid w:val="00966846"/>
    <w:rsid w:val="00966E52"/>
    <w:rsid w:val="009677AB"/>
    <w:rsid w:val="009678B8"/>
    <w:rsid w:val="009678F6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0"/>
    <w:rsid w:val="00970DA1"/>
    <w:rsid w:val="00970F63"/>
    <w:rsid w:val="009711D8"/>
    <w:rsid w:val="0097124B"/>
    <w:rsid w:val="009713AA"/>
    <w:rsid w:val="00971C65"/>
    <w:rsid w:val="0097214B"/>
    <w:rsid w:val="00972C7A"/>
    <w:rsid w:val="00972C98"/>
    <w:rsid w:val="00972D02"/>
    <w:rsid w:val="00972F9B"/>
    <w:rsid w:val="009732A6"/>
    <w:rsid w:val="009732EB"/>
    <w:rsid w:val="009733CB"/>
    <w:rsid w:val="00973413"/>
    <w:rsid w:val="009734F9"/>
    <w:rsid w:val="00973505"/>
    <w:rsid w:val="00973559"/>
    <w:rsid w:val="009739A4"/>
    <w:rsid w:val="00973A3C"/>
    <w:rsid w:val="00974CBD"/>
    <w:rsid w:val="00974F3E"/>
    <w:rsid w:val="00974F5C"/>
    <w:rsid w:val="009758B1"/>
    <w:rsid w:val="00975CAB"/>
    <w:rsid w:val="00975E79"/>
    <w:rsid w:val="00976448"/>
    <w:rsid w:val="0097658C"/>
    <w:rsid w:val="009766D8"/>
    <w:rsid w:val="00977167"/>
    <w:rsid w:val="0097717B"/>
    <w:rsid w:val="009772EB"/>
    <w:rsid w:val="0097777E"/>
    <w:rsid w:val="00977794"/>
    <w:rsid w:val="009778C9"/>
    <w:rsid w:val="00977914"/>
    <w:rsid w:val="00977B45"/>
    <w:rsid w:val="00977E67"/>
    <w:rsid w:val="00980037"/>
    <w:rsid w:val="009802A8"/>
    <w:rsid w:val="0098055D"/>
    <w:rsid w:val="00980662"/>
    <w:rsid w:val="0098076C"/>
    <w:rsid w:val="009808CC"/>
    <w:rsid w:val="00980DB6"/>
    <w:rsid w:val="00981154"/>
    <w:rsid w:val="009818A1"/>
    <w:rsid w:val="00981B75"/>
    <w:rsid w:val="00982276"/>
    <w:rsid w:val="0098281C"/>
    <w:rsid w:val="00982CA8"/>
    <w:rsid w:val="009831BB"/>
    <w:rsid w:val="009838AC"/>
    <w:rsid w:val="00983A94"/>
    <w:rsid w:val="00983BB7"/>
    <w:rsid w:val="00983BBD"/>
    <w:rsid w:val="009842F5"/>
    <w:rsid w:val="009850F7"/>
    <w:rsid w:val="00985268"/>
    <w:rsid w:val="009852AB"/>
    <w:rsid w:val="00985400"/>
    <w:rsid w:val="00985880"/>
    <w:rsid w:val="00985A16"/>
    <w:rsid w:val="00985AB9"/>
    <w:rsid w:val="00986123"/>
    <w:rsid w:val="009863F0"/>
    <w:rsid w:val="00986739"/>
    <w:rsid w:val="00986889"/>
    <w:rsid w:val="0098695E"/>
    <w:rsid w:val="00986BFF"/>
    <w:rsid w:val="00987463"/>
    <w:rsid w:val="00987B75"/>
    <w:rsid w:val="00987B79"/>
    <w:rsid w:val="00987BD4"/>
    <w:rsid w:val="009903B6"/>
    <w:rsid w:val="009906BB"/>
    <w:rsid w:val="0099074F"/>
    <w:rsid w:val="009908CC"/>
    <w:rsid w:val="00990C73"/>
    <w:rsid w:val="00990DDB"/>
    <w:rsid w:val="009910DB"/>
    <w:rsid w:val="00991238"/>
    <w:rsid w:val="00991CE8"/>
    <w:rsid w:val="00991D34"/>
    <w:rsid w:val="00991D73"/>
    <w:rsid w:val="00991DD8"/>
    <w:rsid w:val="00992386"/>
    <w:rsid w:val="0099261C"/>
    <w:rsid w:val="00992860"/>
    <w:rsid w:val="0099293A"/>
    <w:rsid w:val="00992ED3"/>
    <w:rsid w:val="00992F42"/>
    <w:rsid w:val="009932D2"/>
    <w:rsid w:val="00993930"/>
    <w:rsid w:val="00993C7D"/>
    <w:rsid w:val="00993F56"/>
    <w:rsid w:val="00994165"/>
    <w:rsid w:val="009941A7"/>
    <w:rsid w:val="00994B4F"/>
    <w:rsid w:val="00994D79"/>
    <w:rsid w:val="00995967"/>
    <w:rsid w:val="00995A1E"/>
    <w:rsid w:val="00995E6E"/>
    <w:rsid w:val="00995F17"/>
    <w:rsid w:val="009962F1"/>
    <w:rsid w:val="0099643B"/>
    <w:rsid w:val="0099644E"/>
    <w:rsid w:val="00996A64"/>
    <w:rsid w:val="00996E26"/>
    <w:rsid w:val="00996EB6"/>
    <w:rsid w:val="0099731E"/>
    <w:rsid w:val="0099737D"/>
    <w:rsid w:val="00997428"/>
    <w:rsid w:val="00997503"/>
    <w:rsid w:val="00997667"/>
    <w:rsid w:val="009A03A9"/>
    <w:rsid w:val="009A0A92"/>
    <w:rsid w:val="009A0BB4"/>
    <w:rsid w:val="009A1015"/>
    <w:rsid w:val="009A19E8"/>
    <w:rsid w:val="009A217B"/>
    <w:rsid w:val="009A24B3"/>
    <w:rsid w:val="009A272A"/>
    <w:rsid w:val="009A28D1"/>
    <w:rsid w:val="009A3035"/>
    <w:rsid w:val="009A32E5"/>
    <w:rsid w:val="009A3732"/>
    <w:rsid w:val="009A38F7"/>
    <w:rsid w:val="009A3EF2"/>
    <w:rsid w:val="009A3F43"/>
    <w:rsid w:val="009A45A3"/>
    <w:rsid w:val="009A4B17"/>
    <w:rsid w:val="009A4B59"/>
    <w:rsid w:val="009A4B8D"/>
    <w:rsid w:val="009A5105"/>
    <w:rsid w:val="009A59CD"/>
    <w:rsid w:val="009A69E0"/>
    <w:rsid w:val="009A6CA7"/>
    <w:rsid w:val="009A73EA"/>
    <w:rsid w:val="009A7585"/>
    <w:rsid w:val="009A7AB4"/>
    <w:rsid w:val="009B0F02"/>
    <w:rsid w:val="009B1012"/>
    <w:rsid w:val="009B1084"/>
    <w:rsid w:val="009B1123"/>
    <w:rsid w:val="009B1178"/>
    <w:rsid w:val="009B16CB"/>
    <w:rsid w:val="009B1B2F"/>
    <w:rsid w:val="009B1C72"/>
    <w:rsid w:val="009B2173"/>
    <w:rsid w:val="009B279B"/>
    <w:rsid w:val="009B2A6D"/>
    <w:rsid w:val="009B2B8C"/>
    <w:rsid w:val="009B2BA9"/>
    <w:rsid w:val="009B2C60"/>
    <w:rsid w:val="009B31ED"/>
    <w:rsid w:val="009B3473"/>
    <w:rsid w:val="009B3B04"/>
    <w:rsid w:val="009B3B42"/>
    <w:rsid w:val="009B3C97"/>
    <w:rsid w:val="009B3E0B"/>
    <w:rsid w:val="009B419E"/>
    <w:rsid w:val="009B4393"/>
    <w:rsid w:val="009B449B"/>
    <w:rsid w:val="009B4916"/>
    <w:rsid w:val="009B4E42"/>
    <w:rsid w:val="009B50A2"/>
    <w:rsid w:val="009B573D"/>
    <w:rsid w:val="009B585B"/>
    <w:rsid w:val="009B58E9"/>
    <w:rsid w:val="009B59D0"/>
    <w:rsid w:val="009B5A06"/>
    <w:rsid w:val="009B5F59"/>
    <w:rsid w:val="009B63BA"/>
    <w:rsid w:val="009B65AD"/>
    <w:rsid w:val="009B687C"/>
    <w:rsid w:val="009B70EE"/>
    <w:rsid w:val="009B72A7"/>
    <w:rsid w:val="009B7575"/>
    <w:rsid w:val="009B7796"/>
    <w:rsid w:val="009B7E59"/>
    <w:rsid w:val="009C09F0"/>
    <w:rsid w:val="009C0A87"/>
    <w:rsid w:val="009C0ABB"/>
    <w:rsid w:val="009C0D7D"/>
    <w:rsid w:val="009C1029"/>
    <w:rsid w:val="009C1090"/>
    <w:rsid w:val="009C110B"/>
    <w:rsid w:val="009C15E7"/>
    <w:rsid w:val="009C18C2"/>
    <w:rsid w:val="009C18E7"/>
    <w:rsid w:val="009C208B"/>
    <w:rsid w:val="009C266A"/>
    <w:rsid w:val="009C26AC"/>
    <w:rsid w:val="009C2945"/>
    <w:rsid w:val="009C30CC"/>
    <w:rsid w:val="009C3B7A"/>
    <w:rsid w:val="009C3BA3"/>
    <w:rsid w:val="009C3D2D"/>
    <w:rsid w:val="009C3E96"/>
    <w:rsid w:val="009C464C"/>
    <w:rsid w:val="009C4681"/>
    <w:rsid w:val="009C4773"/>
    <w:rsid w:val="009C48C2"/>
    <w:rsid w:val="009C4F0B"/>
    <w:rsid w:val="009C512C"/>
    <w:rsid w:val="009C51E6"/>
    <w:rsid w:val="009C5606"/>
    <w:rsid w:val="009C572E"/>
    <w:rsid w:val="009C59CC"/>
    <w:rsid w:val="009C6397"/>
    <w:rsid w:val="009C639F"/>
    <w:rsid w:val="009C68E9"/>
    <w:rsid w:val="009C6D0C"/>
    <w:rsid w:val="009C7812"/>
    <w:rsid w:val="009C7958"/>
    <w:rsid w:val="009C7E64"/>
    <w:rsid w:val="009D02F4"/>
    <w:rsid w:val="009D0561"/>
    <w:rsid w:val="009D0756"/>
    <w:rsid w:val="009D09CD"/>
    <w:rsid w:val="009D0DDD"/>
    <w:rsid w:val="009D0FEE"/>
    <w:rsid w:val="009D1138"/>
    <w:rsid w:val="009D1B46"/>
    <w:rsid w:val="009D1DC5"/>
    <w:rsid w:val="009D1DFC"/>
    <w:rsid w:val="009D2467"/>
    <w:rsid w:val="009D285F"/>
    <w:rsid w:val="009D2A2F"/>
    <w:rsid w:val="009D2A85"/>
    <w:rsid w:val="009D2B2E"/>
    <w:rsid w:val="009D31AB"/>
    <w:rsid w:val="009D350C"/>
    <w:rsid w:val="009D3538"/>
    <w:rsid w:val="009D37DA"/>
    <w:rsid w:val="009D3CE4"/>
    <w:rsid w:val="009D3E4A"/>
    <w:rsid w:val="009D3F06"/>
    <w:rsid w:val="009D4122"/>
    <w:rsid w:val="009D43F6"/>
    <w:rsid w:val="009D450E"/>
    <w:rsid w:val="009D4595"/>
    <w:rsid w:val="009D45A9"/>
    <w:rsid w:val="009D48B7"/>
    <w:rsid w:val="009D4AE8"/>
    <w:rsid w:val="009D4ED5"/>
    <w:rsid w:val="009D5137"/>
    <w:rsid w:val="009D5283"/>
    <w:rsid w:val="009D5AD5"/>
    <w:rsid w:val="009D5BDA"/>
    <w:rsid w:val="009D5F0F"/>
    <w:rsid w:val="009D67F8"/>
    <w:rsid w:val="009D69FA"/>
    <w:rsid w:val="009D6A81"/>
    <w:rsid w:val="009D6F03"/>
    <w:rsid w:val="009D72D2"/>
    <w:rsid w:val="009D730F"/>
    <w:rsid w:val="009D750A"/>
    <w:rsid w:val="009D7852"/>
    <w:rsid w:val="009D7BC6"/>
    <w:rsid w:val="009E0394"/>
    <w:rsid w:val="009E0724"/>
    <w:rsid w:val="009E0B6E"/>
    <w:rsid w:val="009E1159"/>
    <w:rsid w:val="009E1234"/>
    <w:rsid w:val="009E1340"/>
    <w:rsid w:val="009E1623"/>
    <w:rsid w:val="009E1669"/>
    <w:rsid w:val="009E171A"/>
    <w:rsid w:val="009E1F9D"/>
    <w:rsid w:val="009E220B"/>
    <w:rsid w:val="009E2416"/>
    <w:rsid w:val="009E28BA"/>
    <w:rsid w:val="009E28D6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40E"/>
    <w:rsid w:val="009E5441"/>
    <w:rsid w:val="009E5A8B"/>
    <w:rsid w:val="009E5B3A"/>
    <w:rsid w:val="009E60D9"/>
    <w:rsid w:val="009E7193"/>
    <w:rsid w:val="009E7536"/>
    <w:rsid w:val="009E761A"/>
    <w:rsid w:val="009E777E"/>
    <w:rsid w:val="009E7AE4"/>
    <w:rsid w:val="009E7BE0"/>
    <w:rsid w:val="009F0255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3743"/>
    <w:rsid w:val="009F3A84"/>
    <w:rsid w:val="009F4089"/>
    <w:rsid w:val="009F44D0"/>
    <w:rsid w:val="009F4637"/>
    <w:rsid w:val="009F4F93"/>
    <w:rsid w:val="009F5124"/>
    <w:rsid w:val="009F5305"/>
    <w:rsid w:val="009F5BC6"/>
    <w:rsid w:val="009F600B"/>
    <w:rsid w:val="009F643A"/>
    <w:rsid w:val="009F66D9"/>
    <w:rsid w:val="009F6839"/>
    <w:rsid w:val="009F6DA0"/>
    <w:rsid w:val="009F7682"/>
    <w:rsid w:val="009F79FB"/>
    <w:rsid w:val="009F7BE4"/>
    <w:rsid w:val="009F7C3A"/>
    <w:rsid w:val="009F7EB6"/>
    <w:rsid w:val="00A00219"/>
    <w:rsid w:val="00A00379"/>
    <w:rsid w:val="00A00404"/>
    <w:rsid w:val="00A00E39"/>
    <w:rsid w:val="00A010A2"/>
    <w:rsid w:val="00A01385"/>
    <w:rsid w:val="00A01542"/>
    <w:rsid w:val="00A01728"/>
    <w:rsid w:val="00A0177F"/>
    <w:rsid w:val="00A01AA6"/>
    <w:rsid w:val="00A01D5F"/>
    <w:rsid w:val="00A021D4"/>
    <w:rsid w:val="00A024FD"/>
    <w:rsid w:val="00A02838"/>
    <w:rsid w:val="00A02ECA"/>
    <w:rsid w:val="00A0415E"/>
    <w:rsid w:val="00A0441E"/>
    <w:rsid w:val="00A0457E"/>
    <w:rsid w:val="00A04E97"/>
    <w:rsid w:val="00A055CE"/>
    <w:rsid w:val="00A0577C"/>
    <w:rsid w:val="00A05BBC"/>
    <w:rsid w:val="00A05C30"/>
    <w:rsid w:val="00A0603F"/>
    <w:rsid w:val="00A06339"/>
    <w:rsid w:val="00A06926"/>
    <w:rsid w:val="00A06AE2"/>
    <w:rsid w:val="00A06B21"/>
    <w:rsid w:val="00A06B9C"/>
    <w:rsid w:val="00A072E2"/>
    <w:rsid w:val="00A073C4"/>
    <w:rsid w:val="00A075B6"/>
    <w:rsid w:val="00A07CCB"/>
    <w:rsid w:val="00A07EE2"/>
    <w:rsid w:val="00A100EA"/>
    <w:rsid w:val="00A10618"/>
    <w:rsid w:val="00A10964"/>
    <w:rsid w:val="00A10B31"/>
    <w:rsid w:val="00A10C24"/>
    <w:rsid w:val="00A1125C"/>
    <w:rsid w:val="00A112AA"/>
    <w:rsid w:val="00A11358"/>
    <w:rsid w:val="00A11CF1"/>
    <w:rsid w:val="00A11F25"/>
    <w:rsid w:val="00A12079"/>
    <w:rsid w:val="00A1211F"/>
    <w:rsid w:val="00A125DA"/>
    <w:rsid w:val="00A12682"/>
    <w:rsid w:val="00A12D77"/>
    <w:rsid w:val="00A12EBD"/>
    <w:rsid w:val="00A12EF9"/>
    <w:rsid w:val="00A13158"/>
    <w:rsid w:val="00A134B9"/>
    <w:rsid w:val="00A13819"/>
    <w:rsid w:val="00A138BF"/>
    <w:rsid w:val="00A139EE"/>
    <w:rsid w:val="00A147F2"/>
    <w:rsid w:val="00A14CB2"/>
    <w:rsid w:val="00A14F0E"/>
    <w:rsid w:val="00A155D5"/>
    <w:rsid w:val="00A15EB3"/>
    <w:rsid w:val="00A15F6B"/>
    <w:rsid w:val="00A165E0"/>
    <w:rsid w:val="00A166EB"/>
    <w:rsid w:val="00A16AC7"/>
    <w:rsid w:val="00A16E27"/>
    <w:rsid w:val="00A16E82"/>
    <w:rsid w:val="00A1784F"/>
    <w:rsid w:val="00A17A24"/>
    <w:rsid w:val="00A20433"/>
    <w:rsid w:val="00A20477"/>
    <w:rsid w:val="00A207C4"/>
    <w:rsid w:val="00A20D24"/>
    <w:rsid w:val="00A2100A"/>
    <w:rsid w:val="00A214AE"/>
    <w:rsid w:val="00A21823"/>
    <w:rsid w:val="00A21896"/>
    <w:rsid w:val="00A219BE"/>
    <w:rsid w:val="00A21F16"/>
    <w:rsid w:val="00A22EBD"/>
    <w:rsid w:val="00A23806"/>
    <w:rsid w:val="00A239D4"/>
    <w:rsid w:val="00A239E9"/>
    <w:rsid w:val="00A23AC6"/>
    <w:rsid w:val="00A23C80"/>
    <w:rsid w:val="00A23DE5"/>
    <w:rsid w:val="00A23FDA"/>
    <w:rsid w:val="00A242FB"/>
    <w:rsid w:val="00A244F5"/>
    <w:rsid w:val="00A24617"/>
    <w:rsid w:val="00A24940"/>
    <w:rsid w:val="00A24C7C"/>
    <w:rsid w:val="00A24E1D"/>
    <w:rsid w:val="00A25213"/>
    <w:rsid w:val="00A256F4"/>
    <w:rsid w:val="00A25BA4"/>
    <w:rsid w:val="00A25BB8"/>
    <w:rsid w:val="00A25EA4"/>
    <w:rsid w:val="00A26041"/>
    <w:rsid w:val="00A26A8B"/>
    <w:rsid w:val="00A26E3B"/>
    <w:rsid w:val="00A2783F"/>
    <w:rsid w:val="00A30AAB"/>
    <w:rsid w:val="00A31568"/>
    <w:rsid w:val="00A31DB8"/>
    <w:rsid w:val="00A320A2"/>
    <w:rsid w:val="00A32327"/>
    <w:rsid w:val="00A32631"/>
    <w:rsid w:val="00A32645"/>
    <w:rsid w:val="00A32F1E"/>
    <w:rsid w:val="00A32FC6"/>
    <w:rsid w:val="00A33241"/>
    <w:rsid w:val="00A33348"/>
    <w:rsid w:val="00A3360B"/>
    <w:rsid w:val="00A336CE"/>
    <w:rsid w:val="00A33885"/>
    <w:rsid w:val="00A33944"/>
    <w:rsid w:val="00A33DB0"/>
    <w:rsid w:val="00A33F37"/>
    <w:rsid w:val="00A3424C"/>
    <w:rsid w:val="00A345FD"/>
    <w:rsid w:val="00A345FE"/>
    <w:rsid w:val="00A3497B"/>
    <w:rsid w:val="00A34B21"/>
    <w:rsid w:val="00A34BFC"/>
    <w:rsid w:val="00A34F1D"/>
    <w:rsid w:val="00A35172"/>
    <w:rsid w:val="00A35A5F"/>
    <w:rsid w:val="00A364DC"/>
    <w:rsid w:val="00A364EC"/>
    <w:rsid w:val="00A36747"/>
    <w:rsid w:val="00A36992"/>
    <w:rsid w:val="00A36AB3"/>
    <w:rsid w:val="00A36BB1"/>
    <w:rsid w:val="00A36DFF"/>
    <w:rsid w:val="00A36EF3"/>
    <w:rsid w:val="00A3738C"/>
    <w:rsid w:val="00A37616"/>
    <w:rsid w:val="00A37876"/>
    <w:rsid w:val="00A37B4B"/>
    <w:rsid w:val="00A37E28"/>
    <w:rsid w:val="00A4008E"/>
    <w:rsid w:val="00A40235"/>
    <w:rsid w:val="00A40401"/>
    <w:rsid w:val="00A41890"/>
    <w:rsid w:val="00A41FC2"/>
    <w:rsid w:val="00A4207F"/>
    <w:rsid w:val="00A426CD"/>
    <w:rsid w:val="00A426F7"/>
    <w:rsid w:val="00A42702"/>
    <w:rsid w:val="00A42A72"/>
    <w:rsid w:val="00A42D28"/>
    <w:rsid w:val="00A42F7E"/>
    <w:rsid w:val="00A43661"/>
    <w:rsid w:val="00A4390B"/>
    <w:rsid w:val="00A4391A"/>
    <w:rsid w:val="00A43BDD"/>
    <w:rsid w:val="00A44624"/>
    <w:rsid w:val="00A44C64"/>
    <w:rsid w:val="00A4500E"/>
    <w:rsid w:val="00A4539E"/>
    <w:rsid w:val="00A4563A"/>
    <w:rsid w:val="00A458B4"/>
    <w:rsid w:val="00A458F3"/>
    <w:rsid w:val="00A45A57"/>
    <w:rsid w:val="00A45DB9"/>
    <w:rsid w:val="00A46604"/>
    <w:rsid w:val="00A469D6"/>
    <w:rsid w:val="00A46BAD"/>
    <w:rsid w:val="00A46C88"/>
    <w:rsid w:val="00A46FB7"/>
    <w:rsid w:val="00A47728"/>
    <w:rsid w:val="00A47D87"/>
    <w:rsid w:val="00A501B3"/>
    <w:rsid w:val="00A50235"/>
    <w:rsid w:val="00A50313"/>
    <w:rsid w:val="00A50375"/>
    <w:rsid w:val="00A504DA"/>
    <w:rsid w:val="00A508D8"/>
    <w:rsid w:val="00A509E1"/>
    <w:rsid w:val="00A50ABF"/>
    <w:rsid w:val="00A50F1E"/>
    <w:rsid w:val="00A5127B"/>
    <w:rsid w:val="00A514A5"/>
    <w:rsid w:val="00A515A9"/>
    <w:rsid w:val="00A518AE"/>
    <w:rsid w:val="00A51BF5"/>
    <w:rsid w:val="00A51C0A"/>
    <w:rsid w:val="00A51DDD"/>
    <w:rsid w:val="00A5228C"/>
    <w:rsid w:val="00A5299D"/>
    <w:rsid w:val="00A529B1"/>
    <w:rsid w:val="00A52D9C"/>
    <w:rsid w:val="00A536DB"/>
    <w:rsid w:val="00A5419C"/>
    <w:rsid w:val="00A5447B"/>
    <w:rsid w:val="00A5470A"/>
    <w:rsid w:val="00A547FB"/>
    <w:rsid w:val="00A54B26"/>
    <w:rsid w:val="00A54B2D"/>
    <w:rsid w:val="00A54B9C"/>
    <w:rsid w:val="00A54BAB"/>
    <w:rsid w:val="00A54DEA"/>
    <w:rsid w:val="00A54FE8"/>
    <w:rsid w:val="00A55301"/>
    <w:rsid w:val="00A5535E"/>
    <w:rsid w:val="00A556BE"/>
    <w:rsid w:val="00A5596E"/>
    <w:rsid w:val="00A55C7B"/>
    <w:rsid w:val="00A566C7"/>
    <w:rsid w:val="00A567E1"/>
    <w:rsid w:val="00A56A4E"/>
    <w:rsid w:val="00A56B5D"/>
    <w:rsid w:val="00A573D8"/>
    <w:rsid w:val="00A57B13"/>
    <w:rsid w:val="00A57F1A"/>
    <w:rsid w:val="00A57F1F"/>
    <w:rsid w:val="00A6005E"/>
    <w:rsid w:val="00A60C0B"/>
    <w:rsid w:val="00A60FD8"/>
    <w:rsid w:val="00A61201"/>
    <w:rsid w:val="00A61BE4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3F21"/>
    <w:rsid w:val="00A64434"/>
    <w:rsid w:val="00A65336"/>
    <w:rsid w:val="00A6591C"/>
    <w:rsid w:val="00A6654F"/>
    <w:rsid w:val="00A666F6"/>
    <w:rsid w:val="00A66822"/>
    <w:rsid w:val="00A66932"/>
    <w:rsid w:val="00A66E05"/>
    <w:rsid w:val="00A677D9"/>
    <w:rsid w:val="00A70245"/>
    <w:rsid w:val="00A702A6"/>
    <w:rsid w:val="00A71082"/>
    <w:rsid w:val="00A71626"/>
    <w:rsid w:val="00A71645"/>
    <w:rsid w:val="00A71980"/>
    <w:rsid w:val="00A71C90"/>
    <w:rsid w:val="00A71E5D"/>
    <w:rsid w:val="00A71FA3"/>
    <w:rsid w:val="00A723C2"/>
    <w:rsid w:val="00A723F2"/>
    <w:rsid w:val="00A72950"/>
    <w:rsid w:val="00A729B3"/>
    <w:rsid w:val="00A72B4E"/>
    <w:rsid w:val="00A7324F"/>
    <w:rsid w:val="00A73258"/>
    <w:rsid w:val="00A732A6"/>
    <w:rsid w:val="00A73B6A"/>
    <w:rsid w:val="00A73FD9"/>
    <w:rsid w:val="00A7430A"/>
    <w:rsid w:val="00A74907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A03"/>
    <w:rsid w:val="00A76E25"/>
    <w:rsid w:val="00A7722B"/>
    <w:rsid w:val="00A773E8"/>
    <w:rsid w:val="00A77769"/>
    <w:rsid w:val="00A77849"/>
    <w:rsid w:val="00A778B6"/>
    <w:rsid w:val="00A77D75"/>
    <w:rsid w:val="00A77E7F"/>
    <w:rsid w:val="00A77FDF"/>
    <w:rsid w:val="00A80022"/>
    <w:rsid w:val="00A80044"/>
    <w:rsid w:val="00A80123"/>
    <w:rsid w:val="00A803B7"/>
    <w:rsid w:val="00A80523"/>
    <w:rsid w:val="00A8076E"/>
    <w:rsid w:val="00A809FC"/>
    <w:rsid w:val="00A80AF2"/>
    <w:rsid w:val="00A80E6B"/>
    <w:rsid w:val="00A80FA4"/>
    <w:rsid w:val="00A81061"/>
    <w:rsid w:val="00A81179"/>
    <w:rsid w:val="00A8117E"/>
    <w:rsid w:val="00A81417"/>
    <w:rsid w:val="00A8147C"/>
    <w:rsid w:val="00A8178D"/>
    <w:rsid w:val="00A81B69"/>
    <w:rsid w:val="00A81BC2"/>
    <w:rsid w:val="00A81CAD"/>
    <w:rsid w:val="00A822DB"/>
    <w:rsid w:val="00A82BFD"/>
    <w:rsid w:val="00A834EF"/>
    <w:rsid w:val="00A8398F"/>
    <w:rsid w:val="00A83EBC"/>
    <w:rsid w:val="00A83F8C"/>
    <w:rsid w:val="00A83FA8"/>
    <w:rsid w:val="00A842A6"/>
    <w:rsid w:val="00A843AB"/>
    <w:rsid w:val="00A843D0"/>
    <w:rsid w:val="00A8451B"/>
    <w:rsid w:val="00A8462D"/>
    <w:rsid w:val="00A855DF"/>
    <w:rsid w:val="00A85729"/>
    <w:rsid w:val="00A8582C"/>
    <w:rsid w:val="00A85A22"/>
    <w:rsid w:val="00A85C4B"/>
    <w:rsid w:val="00A85E3F"/>
    <w:rsid w:val="00A85F5E"/>
    <w:rsid w:val="00A8600A"/>
    <w:rsid w:val="00A8607F"/>
    <w:rsid w:val="00A86443"/>
    <w:rsid w:val="00A86DCE"/>
    <w:rsid w:val="00A86EAF"/>
    <w:rsid w:val="00A8730F"/>
    <w:rsid w:val="00A87602"/>
    <w:rsid w:val="00A877C0"/>
    <w:rsid w:val="00A87A96"/>
    <w:rsid w:val="00A87CCA"/>
    <w:rsid w:val="00A87D00"/>
    <w:rsid w:val="00A90023"/>
    <w:rsid w:val="00A90346"/>
    <w:rsid w:val="00A90453"/>
    <w:rsid w:val="00A907F3"/>
    <w:rsid w:val="00A915E6"/>
    <w:rsid w:val="00A92556"/>
    <w:rsid w:val="00A92741"/>
    <w:rsid w:val="00A9295F"/>
    <w:rsid w:val="00A92C77"/>
    <w:rsid w:val="00A92D31"/>
    <w:rsid w:val="00A9304E"/>
    <w:rsid w:val="00A9343D"/>
    <w:rsid w:val="00A94120"/>
    <w:rsid w:val="00A94254"/>
    <w:rsid w:val="00A94316"/>
    <w:rsid w:val="00A943A4"/>
    <w:rsid w:val="00A9444A"/>
    <w:rsid w:val="00A9446A"/>
    <w:rsid w:val="00A94A05"/>
    <w:rsid w:val="00A95CE2"/>
    <w:rsid w:val="00A95E41"/>
    <w:rsid w:val="00A961B6"/>
    <w:rsid w:val="00A9754C"/>
    <w:rsid w:val="00A97D76"/>
    <w:rsid w:val="00AA0403"/>
    <w:rsid w:val="00AA0855"/>
    <w:rsid w:val="00AA0903"/>
    <w:rsid w:val="00AA0A48"/>
    <w:rsid w:val="00AA0DD4"/>
    <w:rsid w:val="00AA2496"/>
    <w:rsid w:val="00AA29E3"/>
    <w:rsid w:val="00AA2A0C"/>
    <w:rsid w:val="00AA2C86"/>
    <w:rsid w:val="00AA3358"/>
    <w:rsid w:val="00AA33ED"/>
    <w:rsid w:val="00AA357B"/>
    <w:rsid w:val="00AA3663"/>
    <w:rsid w:val="00AA36D0"/>
    <w:rsid w:val="00AA3ACC"/>
    <w:rsid w:val="00AA3CF2"/>
    <w:rsid w:val="00AA434D"/>
    <w:rsid w:val="00AA439C"/>
    <w:rsid w:val="00AA43DC"/>
    <w:rsid w:val="00AA4543"/>
    <w:rsid w:val="00AA462B"/>
    <w:rsid w:val="00AA4AAD"/>
    <w:rsid w:val="00AA4E66"/>
    <w:rsid w:val="00AA4E87"/>
    <w:rsid w:val="00AA5030"/>
    <w:rsid w:val="00AA52C3"/>
    <w:rsid w:val="00AA58FA"/>
    <w:rsid w:val="00AA5A24"/>
    <w:rsid w:val="00AA61F1"/>
    <w:rsid w:val="00AA6333"/>
    <w:rsid w:val="00AA644B"/>
    <w:rsid w:val="00AA6669"/>
    <w:rsid w:val="00AA6B7F"/>
    <w:rsid w:val="00AA6CC6"/>
    <w:rsid w:val="00AA6E7F"/>
    <w:rsid w:val="00AA7290"/>
    <w:rsid w:val="00AA74A0"/>
    <w:rsid w:val="00AA7601"/>
    <w:rsid w:val="00AB0249"/>
    <w:rsid w:val="00AB0784"/>
    <w:rsid w:val="00AB087A"/>
    <w:rsid w:val="00AB0AD7"/>
    <w:rsid w:val="00AB1109"/>
    <w:rsid w:val="00AB13F0"/>
    <w:rsid w:val="00AB1C83"/>
    <w:rsid w:val="00AB1DA8"/>
    <w:rsid w:val="00AB1ED6"/>
    <w:rsid w:val="00AB204A"/>
    <w:rsid w:val="00AB210D"/>
    <w:rsid w:val="00AB2445"/>
    <w:rsid w:val="00AB26B2"/>
    <w:rsid w:val="00AB2A4B"/>
    <w:rsid w:val="00AB2B91"/>
    <w:rsid w:val="00AB2DD2"/>
    <w:rsid w:val="00AB2F21"/>
    <w:rsid w:val="00AB31EF"/>
    <w:rsid w:val="00AB3C5B"/>
    <w:rsid w:val="00AB41D3"/>
    <w:rsid w:val="00AB4204"/>
    <w:rsid w:val="00AB4226"/>
    <w:rsid w:val="00AB4A60"/>
    <w:rsid w:val="00AB5070"/>
    <w:rsid w:val="00AB5528"/>
    <w:rsid w:val="00AB56AF"/>
    <w:rsid w:val="00AB5746"/>
    <w:rsid w:val="00AB5DAE"/>
    <w:rsid w:val="00AB5EBB"/>
    <w:rsid w:val="00AB6057"/>
    <w:rsid w:val="00AB6E2D"/>
    <w:rsid w:val="00AB7022"/>
    <w:rsid w:val="00AB71AF"/>
    <w:rsid w:val="00AB779C"/>
    <w:rsid w:val="00AB77AC"/>
    <w:rsid w:val="00AB7A01"/>
    <w:rsid w:val="00AB7E94"/>
    <w:rsid w:val="00AC009D"/>
    <w:rsid w:val="00AC020B"/>
    <w:rsid w:val="00AC060C"/>
    <w:rsid w:val="00AC0A3B"/>
    <w:rsid w:val="00AC0FBA"/>
    <w:rsid w:val="00AC10E3"/>
    <w:rsid w:val="00AC13B6"/>
    <w:rsid w:val="00AC1417"/>
    <w:rsid w:val="00AC1777"/>
    <w:rsid w:val="00AC17FF"/>
    <w:rsid w:val="00AC2243"/>
    <w:rsid w:val="00AC24F4"/>
    <w:rsid w:val="00AC2F96"/>
    <w:rsid w:val="00AC3147"/>
    <w:rsid w:val="00AC33BD"/>
    <w:rsid w:val="00AC3454"/>
    <w:rsid w:val="00AC3745"/>
    <w:rsid w:val="00AC37D0"/>
    <w:rsid w:val="00AC3F3B"/>
    <w:rsid w:val="00AC4332"/>
    <w:rsid w:val="00AC46CA"/>
    <w:rsid w:val="00AC47C0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5EC4"/>
    <w:rsid w:val="00AC6025"/>
    <w:rsid w:val="00AC67F1"/>
    <w:rsid w:val="00AC6DDE"/>
    <w:rsid w:val="00AC6F60"/>
    <w:rsid w:val="00AC7144"/>
    <w:rsid w:val="00AC7178"/>
    <w:rsid w:val="00AC7803"/>
    <w:rsid w:val="00AC7AD6"/>
    <w:rsid w:val="00AD0B09"/>
    <w:rsid w:val="00AD0C6F"/>
    <w:rsid w:val="00AD11E4"/>
    <w:rsid w:val="00AD12FA"/>
    <w:rsid w:val="00AD1495"/>
    <w:rsid w:val="00AD2733"/>
    <w:rsid w:val="00AD2981"/>
    <w:rsid w:val="00AD2A6F"/>
    <w:rsid w:val="00AD2ADA"/>
    <w:rsid w:val="00AD2D2D"/>
    <w:rsid w:val="00AD3539"/>
    <w:rsid w:val="00AD39A9"/>
    <w:rsid w:val="00AD3C1E"/>
    <w:rsid w:val="00AD3D33"/>
    <w:rsid w:val="00AD4248"/>
    <w:rsid w:val="00AD45B8"/>
    <w:rsid w:val="00AD45C4"/>
    <w:rsid w:val="00AD46A0"/>
    <w:rsid w:val="00AD4DE7"/>
    <w:rsid w:val="00AD52EB"/>
    <w:rsid w:val="00AD59A5"/>
    <w:rsid w:val="00AD6042"/>
    <w:rsid w:val="00AD631C"/>
    <w:rsid w:val="00AD6637"/>
    <w:rsid w:val="00AD6743"/>
    <w:rsid w:val="00AD6761"/>
    <w:rsid w:val="00AD6AF4"/>
    <w:rsid w:val="00AD7084"/>
    <w:rsid w:val="00AD729F"/>
    <w:rsid w:val="00AD7422"/>
    <w:rsid w:val="00AD77AD"/>
    <w:rsid w:val="00AD780A"/>
    <w:rsid w:val="00AD7AD0"/>
    <w:rsid w:val="00AD7B80"/>
    <w:rsid w:val="00AD7CFE"/>
    <w:rsid w:val="00AD7D2E"/>
    <w:rsid w:val="00AD7E91"/>
    <w:rsid w:val="00AE06C5"/>
    <w:rsid w:val="00AE0A63"/>
    <w:rsid w:val="00AE0BCA"/>
    <w:rsid w:val="00AE0E92"/>
    <w:rsid w:val="00AE1886"/>
    <w:rsid w:val="00AE1DF1"/>
    <w:rsid w:val="00AE1EEB"/>
    <w:rsid w:val="00AE21FE"/>
    <w:rsid w:val="00AE23E2"/>
    <w:rsid w:val="00AE288C"/>
    <w:rsid w:val="00AE2B81"/>
    <w:rsid w:val="00AE39FC"/>
    <w:rsid w:val="00AE3A06"/>
    <w:rsid w:val="00AE3BB5"/>
    <w:rsid w:val="00AE3D5A"/>
    <w:rsid w:val="00AE402D"/>
    <w:rsid w:val="00AE41B5"/>
    <w:rsid w:val="00AE41D7"/>
    <w:rsid w:val="00AE44C7"/>
    <w:rsid w:val="00AE4B30"/>
    <w:rsid w:val="00AE4F52"/>
    <w:rsid w:val="00AE5203"/>
    <w:rsid w:val="00AE5B26"/>
    <w:rsid w:val="00AE609C"/>
    <w:rsid w:val="00AE626C"/>
    <w:rsid w:val="00AE62E4"/>
    <w:rsid w:val="00AE6390"/>
    <w:rsid w:val="00AE6398"/>
    <w:rsid w:val="00AE6877"/>
    <w:rsid w:val="00AE69AB"/>
    <w:rsid w:val="00AE6A80"/>
    <w:rsid w:val="00AE7242"/>
    <w:rsid w:val="00AE7606"/>
    <w:rsid w:val="00AE7665"/>
    <w:rsid w:val="00AE7EC1"/>
    <w:rsid w:val="00AF0006"/>
    <w:rsid w:val="00AF04D0"/>
    <w:rsid w:val="00AF088C"/>
    <w:rsid w:val="00AF0A2C"/>
    <w:rsid w:val="00AF12F1"/>
    <w:rsid w:val="00AF16C6"/>
    <w:rsid w:val="00AF2492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4D52"/>
    <w:rsid w:val="00AF502B"/>
    <w:rsid w:val="00AF5676"/>
    <w:rsid w:val="00AF56DB"/>
    <w:rsid w:val="00AF5A7A"/>
    <w:rsid w:val="00AF5AC8"/>
    <w:rsid w:val="00AF5D95"/>
    <w:rsid w:val="00AF5EC6"/>
    <w:rsid w:val="00AF61F5"/>
    <w:rsid w:val="00AF6292"/>
    <w:rsid w:val="00AF6330"/>
    <w:rsid w:val="00AF6412"/>
    <w:rsid w:val="00AF7002"/>
    <w:rsid w:val="00AF7BE4"/>
    <w:rsid w:val="00B009A8"/>
    <w:rsid w:val="00B00FEF"/>
    <w:rsid w:val="00B019F8"/>
    <w:rsid w:val="00B02305"/>
    <w:rsid w:val="00B0271C"/>
    <w:rsid w:val="00B028F2"/>
    <w:rsid w:val="00B02CE0"/>
    <w:rsid w:val="00B02D7F"/>
    <w:rsid w:val="00B02DD9"/>
    <w:rsid w:val="00B02F86"/>
    <w:rsid w:val="00B03146"/>
    <w:rsid w:val="00B03358"/>
    <w:rsid w:val="00B033AC"/>
    <w:rsid w:val="00B034AE"/>
    <w:rsid w:val="00B03D11"/>
    <w:rsid w:val="00B03DAF"/>
    <w:rsid w:val="00B03EB4"/>
    <w:rsid w:val="00B04264"/>
    <w:rsid w:val="00B043FB"/>
    <w:rsid w:val="00B04743"/>
    <w:rsid w:val="00B04A82"/>
    <w:rsid w:val="00B04F40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48A"/>
    <w:rsid w:val="00B07B2F"/>
    <w:rsid w:val="00B1001C"/>
    <w:rsid w:val="00B10999"/>
    <w:rsid w:val="00B10D8B"/>
    <w:rsid w:val="00B10EE6"/>
    <w:rsid w:val="00B11048"/>
    <w:rsid w:val="00B11327"/>
    <w:rsid w:val="00B113CF"/>
    <w:rsid w:val="00B117C8"/>
    <w:rsid w:val="00B11F09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3EE"/>
    <w:rsid w:val="00B13605"/>
    <w:rsid w:val="00B13D34"/>
    <w:rsid w:val="00B13DA3"/>
    <w:rsid w:val="00B13FCC"/>
    <w:rsid w:val="00B14176"/>
    <w:rsid w:val="00B14645"/>
    <w:rsid w:val="00B14D22"/>
    <w:rsid w:val="00B15B38"/>
    <w:rsid w:val="00B15CB5"/>
    <w:rsid w:val="00B162FD"/>
    <w:rsid w:val="00B16346"/>
    <w:rsid w:val="00B169D0"/>
    <w:rsid w:val="00B17026"/>
    <w:rsid w:val="00B1712E"/>
    <w:rsid w:val="00B175FE"/>
    <w:rsid w:val="00B202C4"/>
    <w:rsid w:val="00B2058D"/>
    <w:rsid w:val="00B20E3C"/>
    <w:rsid w:val="00B20FD0"/>
    <w:rsid w:val="00B21782"/>
    <w:rsid w:val="00B22007"/>
    <w:rsid w:val="00B22235"/>
    <w:rsid w:val="00B22458"/>
    <w:rsid w:val="00B2253E"/>
    <w:rsid w:val="00B22B1B"/>
    <w:rsid w:val="00B22CF8"/>
    <w:rsid w:val="00B2340F"/>
    <w:rsid w:val="00B2342C"/>
    <w:rsid w:val="00B239CA"/>
    <w:rsid w:val="00B24374"/>
    <w:rsid w:val="00B244FB"/>
    <w:rsid w:val="00B2468D"/>
    <w:rsid w:val="00B24DDA"/>
    <w:rsid w:val="00B25592"/>
    <w:rsid w:val="00B25721"/>
    <w:rsid w:val="00B25876"/>
    <w:rsid w:val="00B26212"/>
    <w:rsid w:val="00B26A34"/>
    <w:rsid w:val="00B26BEF"/>
    <w:rsid w:val="00B26C90"/>
    <w:rsid w:val="00B26F44"/>
    <w:rsid w:val="00B26FFD"/>
    <w:rsid w:val="00B27609"/>
    <w:rsid w:val="00B27E27"/>
    <w:rsid w:val="00B27EED"/>
    <w:rsid w:val="00B3103C"/>
    <w:rsid w:val="00B31232"/>
    <w:rsid w:val="00B31469"/>
    <w:rsid w:val="00B326FE"/>
    <w:rsid w:val="00B32784"/>
    <w:rsid w:val="00B32994"/>
    <w:rsid w:val="00B32BC2"/>
    <w:rsid w:val="00B32C84"/>
    <w:rsid w:val="00B3338A"/>
    <w:rsid w:val="00B335AA"/>
    <w:rsid w:val="00B33A32"/>
    <w:rsid w:val="00B33BB3"/>
    <w:rsid w:val="00B342AC"/>
    <w:rsid w:val="00B344AF"/>
    <w:rsid w:val="00B3452C"/>
    <w:rsid w:val="00B3458E"/>
    <w:rsid w:val="00B347D8"/>
    <w:rsid w:val="00B34953"/>
    <w:rsid w:val="00B34C5C"/>
    <w:rsid w:val="00B354B9"/>
    <w:rsid w:val="00B359BA"/>
    <w:rsid w:val="00B359F4"/>
    <w:rsid w:val="00B35C44"/>
    <w:rsid w:val="00B35D6D"/>
    <w:rsid w:val="00B35D71"/>
    <w:rsid w:val="00B35EB6"/>
    <w:rsid w:val="00B361D9"/>
    <w:rsid w:val="00B367E2"/>
    <w:rsid w:val="00B3699C"/>
    <w:rsid w:val="00B36F5A"/>
    <w:rsid w:val="00B36F88"/>
    <w:rsid w:val="00B3710B"/>
    <w:rsid w:val="00B37545"/>
    <w:rsid w:val="00B375E6"/>
    <w:rsid w:val="00B401B0"/>
    <w:rsid w:val="00B403B2"/>
    <w:rsid w:val="00B41E0F"/>
    <w:rsid w:val="00B41F00"/>
    <w:rsid w:val="00B42337"/>
    <w:rsid w:val="00B424A0"/>
    <w:rsid w:val="00B425EC"/>
    <w:rsid w:val="00B42761"/>
    <w:rsid w:val="00B42852"/>
    <w:rsid w:val="00B429F4"/>
    <w:rsid w:val="00B42C8C"/>
    <w:rsid w:val="00B42CC9"/>
    <w:rsid w:val="00B42EE7"/>
    <w:rsid w:val="00B430D9"/>
    <w:rsid w:val="00B433A6"/>
    <w:rsid w:val="00B433FB"/>
    <w:rsid w:val="00B441C3"/>
    <w:rsid w:val="00B4426F"/>
    <w:rsid w:val="00B443F3"/>
    <w:rsid w:val="00B44904"/>
    <w:rsid w:val="00B4496E"/>
    <w:rsid w:val="00B449EF"/>
    <w:rsid w:val="00B44A61"/>
    <w:rsid w:val="00B44C06"/>
    <w:rsid w:val="00B44E8F"/>
    <w:rsid w:val="00B44FDC"/>
    <w:rsid w:val="00B450FE"/>
    <w:rsid w:val="00B454AA"/>
    <w:rsid w:val="00B45BF5"/>
    <w:rsid w:val="00B45EE5"/>
    <w:rsid w:val="00B45EF4"/>
    <w:rsid w:val="00B46569"/>
    <w:rsid w:val="00B46682"/>
    <w:rsid w:val="00B46A7D"/>
    <w:rsid w:val="00B47000"/>
    <w:rsid w:val="00B473A6"/>
    <w:rsid w:val="00B473B6"/>
    <w:rsid w:val="00B47641"/>
    <w:rsid w:val="00B476C2"/>
    <w:rsid w:val="00B500BB"/>
    <w:rsid w:val="00B505CC"/>
    <w:rsid w:val="00B5074B"/>
    <w:rsid w:val="00B50D04"/>
    <w:rsid w:val="00B50F1E"/>
    <w:rsid w:val="00B51448"/>
    <w:rsid w:val="00B5153E"/>
    <w:rsid w:val="00B515A0"/>
    <w:rsid w:val="00B515F9"/>
    <w:rsid w:val="00B51A38"/>
    <w:rsid w:val="00B51A5F"/>
    <w:rsid w:val="00B51F40"/>
    <w:rsid w:val="00B5211B"/>
    <w:rsid w:val="00B522AF"/>
    <w:rsid w:val="00B53276"/>
    <w:rsid w:val="00B538AB"/>
    <w:rsid w:val="00B53A8C"/>
    <w:rsid w:val="00B53E23"/>
    <w:rsid w:val="00B53F5A"/>
    <w:rsid w:val="00B54151"/>
    <w:rsid w:val="00B54D56"/>
    <w:rsid w:val="00B54EB5"/>
    <w:rsid w:val="00B54EE3"/>
    <w:rsid w:val="00B54F29"/>
    <w:rsid w:val="00B552FF"/>
    <w:rsid w:val="00B55468"/>
    <w:rsid w:val="00B55E19"/>
    <w:rsid w:val="00B55EAA"/>
    <w:rsid w:val="00B56485"/>
    <w:rsid w:val="00B5655F"/>
    <w:rsid w:val="00B56D0A"/>
    <w:rsid w:val="00B574E2"/>
    <w:rsid w:val="00B57979"/>
    <w:rsid w:val="00B57A6B"/>
    <w:rsid w:val="00B57B78"/>
    <w:rsid w:val="00B57C1C"/>
    <w:rsid w:val="00B57C2F"/>
    <w:rsid w:val="00B57C89"/>
    <w:rsid w:val="00B57D99"/>
    <w:rsid w:val="00B57E8F"/>
    <w:rsid w:val="00B600B5"/>
    <w:rsid w:val="00B6012D"/>
    <w:rsid w:val="00B60810"/>
    <w:rsid w:val="00B60966"/>
    <w:rsid w:val="00B60B68"/>
    <w:rsid w:val="00B610DC"/>
    <w:rsid w:val="00B61137"/>
    <w:rsid w:val="00B6116E"/>
    <w:rsid w:val="00B61A7E"/>
    <w:rsid w:val="00B61BF0"/>
    <w:rsid w:val="00B61C78"/>
    <w:rsid w:val="00B61DC6"/>
    <w:rsid w:val="00B62A7C"/>
    <w:rsid w:val="00B63557"/>
    <w:rsid w:val="00B6362D"/>
    <w:rsid w:val="00B636F6"/>
    <w:rsid w:val="00B638C7"/>
    <w:rsid w:val="00B63C33"/>
    <w:rsid w:val="00B63E01"/>
    <w:rsid w:val="00B64145"/>
    <w:rsid w:val="00B641AF"/>
    <w:rsid w:val="00B64721"/>
    <w:rsid w:val="00B6483E"/>
    <w:rsid w:val="00B64B7E"/>
    <w:rsid w:val="00B64E72"/>
    <w:rsid w:val="00B65068"/>
    <w:rsid w:val="00B6576B"/>
    <w:rsid w:val="00B65B01"/>
    <w:rsid w:val="00B65BA4"/>
    <w:rsid w:val="00B65EED"/>
    <w:rsid w:val="00B664D2"/>
    <w:rsid w:val="00B6661C"/>
    <w:rsid w:val="00B66654"/>
    <w:rsid w:val="00B666FC"/>
    <w:rsid w:val="00B66705"/>
    <w:rsid w:val="00B66758"/>
    <w:rsid w:val="00B668C7"/>
    <w:rsid w:val="00B66C55"/>
    <w:rsid w:val="00B66D85"/>
    <w:rsid w:val="00B66EE4"/>
    <w:rsid w:val="00B66F53"/>
    <w:rsid w:val="00B67462"/>
    <w:rsid w:val="00B67646"/>
    <w:rsid w:val="00B67B21"/>
    <w:rsid w:val="00B67C31"/>
    <w:rsid w:val="00B67D8D"/>
    <w:rsid w:val="00B67E1A"/>
    <w:rsid w:val="00B67E92"/>
    <w:rsid w:val="00B7025C"/>
    <w:rsid w:val="00B704D4"/>
    <w:rsid w:val="00B70A9D"/>
    <w:rsid w:val="00B70B0D"/>
    <w:rsid w:val="00B70EEB"/>
    <w:rsid w:val="00B718FF"/>
    <w:rsid w:val="00B71F8A"/>
    <w:rsid w:val="00B720CE"/>
    <w:rsid w:val="00B72FA9"/>
    <w:rsid w:val="00B7330B"/>
    <w:rsid w:val="00B73536"/>
    <w:rsid w:val="00B735AF"/>
    <w:rsid w:val="00B73A98"/>
    <w:rsid w:val="00B73BEB"/>
    <w:rsid w:val="00B740E7"/>
    <w:rsid w:val="00B7423B"/>
    <w:rsid w:val="00B743BB"/>
    <w:rsid w:val="00B747FB"/>
    <w:rsid w:val="00B74A23"/>
    <w:rsid w:val="00B75287"/>
    <w:rsid w:val="00B75403"/>
    <w:rsid w:val="00B756DB"/>
    <w:rsid w:val="00B757BB"/>
    <w:rsid w:val="00B75C3A"/>
    <w:rsid w:val="00B76276"/>
    <w:rsid w:val="00B76581"/>
    <w:rsid w:val="00B76661"/>
    <w:rsid w:val="00B77596"/>
    <w:rsid w:val="00B775DB"/>
    <w:rsid w:val="00B77847"/>
    <w:rsid w:val="00B7799E"/>
    <w:rsid w:val="00B80204"/>
    <w:rsid w:val="00B80620"/>
    <w:rsid w:val="00B80E41"/>
    <w:rsid w:val="00B8135E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4B16"/>
    <w:rsid w:val="00B853B4"/>
    <w:rsid w:val="00B85505"/>
    <w:rsid w:val="00B855EA"/>
    <w:rsid w:val="00B86629"/>
    <w:rsid w:val="00B86BFA"/>
    <w:rsid w:val="00B86DD7"/>
    <w:rsid w:val="00B86F76"/>
    <w:rsid w:val="00B87215"/>
    <w:rsid w:val="00B87270"/>
    <w:rsid w:val="00B87B02"/>
    <w:rsid w:val="00B905FF"/>
    <w:rsid w:val="00B90FE0"/>
    <w:rsid w:val="00B917C6"/>
    <w:rsid w:val="00B91ABC"/>
    <w:rsid w:val="00B91D60"/>
    <w:rsid w:val="00B920DC"/>
    <w:rsid w:val="00B92200"/>
    <w:rsid w:val="00B9220F"/>
    <w:rsid w:val="00B9227C"/>
    <w:rsid w:val="00B922E1"/>
    <w:rsid w:val="00B924A3"/>
    <w:rsid w:val="00B926D5"/>
    <w:rsid w:val="00B93010"/>
    <w:rsid w:val="00B9335A"/>
    <w:rsid w:val="00B934C0"/>
    <w:rsid w:val="00B9360A"/>
    <w:rsid w:val="00B93714"/>
    <w:rsid w:val="00B93936"/>
    <w:rsid w:val="00B93B3F"/>
    <w:rsid w:val="00B94283"/>
    <w:rsid w:val="00B946E6"/>
    <w:rsid w:val="00B9471F"/>
    <w:rsid w:val="00B94A9C"/>
    <w:rsid w:val="00B95091"/>
    <w:rsid w:val="00B954A6"/>
    <w:rsid w:val="00B95DE0"/>
    <w:rsid w:val="00B95E06"/>
    <w:rsid w:val="00B962EC"/>
    <w:rsid w:val="00B9656A"/>
    <w:rsid w:val="00B967D1"/>
    <w:rsid w:val="00B96CC2"/>
    <w:rsid w:val="00B96FED"/>
    <w:rsid w:val="00B9726C"/>
    <w:rsid w:val="00B97535"/>
    <w:rsid w:val="00B97A1B"/>
    <w:rsid w:val="00B97A69"/>
    <w:rsid w:val="00BA01C4"/>
    <w:rsid w:val="00BA031A"/>
    <w:rsid w:val="00BA05F3"/>
    <w:rsid w:val="00BA092F"/>
    <w:rsid w:val="00BA0FCF"/>
    <w:rsid w:val="00BA0FEB"/>
    <w:rsid w:val="00BA1091"/>
    <w:rsid w:val="00BA10A3"/>
    <w:rsid w:val="00BA12A1"/>
    <w:rsid w:val="00BA149E"/>
    <w:rsid w:val="00BA2048"/>
    <w:rsid w:val="00BA240A"/>
    <w:rsid w:val="00BA24EA"/>
    <w:rsid w:val="00BA29F8"/>
    <w:rsid w:val="00BA2AB7"/>
    <w:rsid w:val="00BA398F"/>
    <w:rsid w:val="00BA3B0A"/>
    <w:rsid w:val="00BA3B79"/>
    <w:rsid w:val="00BA40A3"/>
    <w:rsid w:val="00BA4343"/>
    <w:rsid w:val="00BA457A"/>
    <w:rsid w:val="00BA4651"/>
    <w:rsid w:val="00BA4892"/>
    <w:rsid w:val="00BA4A1E"/>
    <w:rsid w:val="00BA4CD1"/>
    <w:rsid w:val="00BA4D30"/>
    <w:rsid w:val="00BA4D6E"/>
    <w:rsid w:val="00BA4FC0"/>
    <w:rsid w:val="00BA511C"/>
    <w:rsid w:val="00BA5173"/>
    <w:rsid w:val="00BA5383"/>
    <w:rsid w:val="00BA57A6"/>
    <w:rsid w:val="00BA5855"/>
    <w:rsid w:val="00BA58AF"/>
    <w:rsid w:val="00BA6067"/>
    <w:rsid w:val="00BA607A"/>
    <w:rsid w:val="00BA61DC"/>
    <w:rsid w:val="00BA68AB"/>
    <w:rsid w:val="00BA6B19"/>
    <w:rsid w:val="00BA71DA"/>
    <w:rsid w:val="00BA739E"/>
    <w:rsid w:val="00BA7497"/>
    <w:rsid w:val="00BA765C"/>
    <w:rsid w:val="00BA797D"/>
    <w:rsid w:val="00BA7B15"/>
    <w:rsid w:val="00BB0197"/>
    <w:rsid w:val="00BB0341"/>
    <w:rsid w:val="00BB0628"/>
    <w:rsid w:val="00BB0795"/>
    <w:rsid w:val="00BB0931"/>
    <w:rsid w:val="00BB141F"/>
    <w:rsid w:val="00BB1746"/>
    <w:rsid w:val="00BB1757"/>
    <w:rsid w:val="00BB1813"/>
    <w:rsid w:val="00BB192F"/>
    <w:rsid w:val="00BB2235"/>
    <w:rsid w:val="00BB29E1"/>
    <w:rsid w:val="00BB2AF0"/>
    <w:rsid w:val="00BB2CAA"/>
    <w:rsid w:val="00BB3008"/>
    <w:rsid w:val="00BB3370"/>
    <w:rsid w:val="00BB3952"/>
    <w:rsid w:val="00BB3A63"/>
    <w:rsid w:val="00BB3A94"/>
    <w:rsid w:val="00BB3B82"/>
    <w:rsid w:val="00BB3C69"/>
    <w:rsid w:val="00BB3CB9"/>
    <w:rsid w:val="00BB3DF4"/>
    <w:rsid w:val="00BB3F95"/>
    <w:rsid w:val="00BB414C"/>
    <w:rsid w:val="00BB48DA"/>
    <w:rsid w:val="00BB4BD3"/>
    <w:rsid w:val="00BB4D46"/>
    <w:rsid w:val="00BB537C"/>
    <w:rsid w:val="00BB539A"/>
    <w:rsid w:val="00BB5657"/>
    <w:rsid w:val="00BB5954"/>
    <w:rsid w:val="00BB5B65"/>
    <w:rsid w:val="00BB5CAC"/>
    <w:rsid w:val="00BB5D1A"/>
    <w:rsid w:val="00BB61EB"/>
    <w:rsid w:val="00BB6834"/>
    <w:rsid w:val="00BB688A"/>
    <w:rsid w:val="00BB6B0C"/>
    <w:rsid w:val="00BB731C"/>
    <w:rsid w:val="00BB7436"/>
    <w:rsid w:val="00BB748E"/>
    <w:rsid w:val="00BB774F"/>
    <w:rsid w:val="00BB7E99"/>
    <w:rsid w:val="00BB7EEA"/>
    <w:rsid w:val="00BC0004"/>
    <w:rsid w:val="00BC0163"/>
    <w:rsid w:val="00BC024D"/>
    <w:rsid w:val="00BC0378"/>
    <w:rsid w:val="00BC03BD"/>
    <w:rsid w:val="00BC0422"/>
    <w:rsid w:val="00BC0460"/>
    <w:rsid w:val="00BC09CC"/>
    <w:rsid w:val="00BC0D36"/>
    <w:rsid w:val="00BC0D54"/>
    <w:rsid w:val="00BC0DD8"/>
    <w:rsid w:val="00BC0E87"/>
    <w:rsid w:val="00BC127B"/>
    <w:rsid w:val="00BC13FC"/>
    <w:rsid w:val="00BC1D65"/>
    <w:rsid w:val="00BC245A"/>
    <w:rsid w:val="00BC248B"/>
    <w:rsid w:val="00BC24B2"/>
    <w:rsid w:val="00BC270F"/>
    <w:rsid w:val="00BC2C21"/>
    <w:rsid w:val="00BC2E07"/>
    <w:rsid w:val="00BC3275"/>
    <w:rsid w:val="00BC3589"/>
    <w:rsid w:val="00BC3818"/>
    <w:rsid w:val="00BC3D08"/>
    <w:rsid w:val="00BC4018"/>
    <w:rsid w:val="00BC4515"/>
    <w:rsid w:val="00BC49EC"/>
    <w:rsid w:val="00BC4D6C"/>
    <w:rsid w:val="00BC51BF"/>
    <w:rsid w:val="00BC529E"/>
    <w:rsid w:val="00BC5952"/>
    <w:rsid w:val="00BC66B1"/>
    <w:rsid w:val="00BC675C"/>
    <w:rsid w:val="00BC68C2"/>
    <w:rsid w:val="00BC6AC9"/>
    <w:rsid w:val="00BC6C78"/>
    <w:rsid w:val="00BC703D"/>
    <w:rsid w:val="00BC718A"/>
    <w:rsid w:val="00BC7601"/>
    <w:rsid w:val="00BC76B5"/>
    <w:rsid w:val="00BC78D0"/>
    <w:rsid w:val="00BC7A8D"/>
    <w:rsid w:val="00BC7F36"/>
    <w:rsid w:val="00BD0045"/>
    <w:rsid w:val="00BD02F0"/>
    <w:rsid w:val="00BD05FD"/>
    <w:rsid w:val="00BD0655"/>
    <w:rsid w:val="00BD1663"/>
    <w:rsid w:val="00BD1929"/>
    <w:rsid w:val="00BD197D"/>
    <w:rsid w:val="00BD1CE2"/>
    <w:rsid w:val="00BD1EBF"/>
    <w:rsid w:val="00BD1FA4"/>
    <w:rsid w:val="00BD232F"/>
    <w:rsid w:val="00BD262D"/>
    <w:rsid w:val="00BD2A53"/>
    <w:rsid w:val="00BD30CF"/>
    <w:rsid w:val="00BD3539"/>
    <w:rsid w:val="00BD3615"/>
    <w:rsid w:val="00BD37A1"/>
    <w:rsid w:val="00BD39EF"/>
    <w:rsid w:val="00BD4266"/>
    <w:rsid w:val="00BD4422"/>
    <w:rsid w:val="00BD49D2"/>
    <w:rsid w:val="00BD4A59"/>
    <w:rsid w:val="00BD4D04"/>
    <w:rsid w:val="00BD5437"/>
    <w:rsid w:val="00BD587F"/>
    <w:rsid w:val="00BD59C4"/>
    <w:rsid w:val="00BD5C7A"/>
    <w:rsid w:val="00BD5F5A"/>
    <w:rsid w:val="00BD6B8F"/>
    <w:rsid w:val="00BD6C58"/>
    <w:rsid w:val="00BD7290"/>
    <w:rsid w:val="00BD7CCB"/>
    <w:rsid w:val="00BE02D5"/>
    <w:rsid w:val="00BE056B"/>
    <w:rsid w:val="00BE079F"/>
    <w:rsid w:val="00BE0A9B"/>
    <w:rsid w:val="00BE0B39"/>
    <w:rsid w:val="00BE1782"/>
    <w:rsid w:val="00BE1D25"/>
    <w:rsid w:val="00BE1F09"/>
    <w:rsid w:val="00BE20C3"/>
    <w:rsid w:val="00BE2926"/>
    <w:rsid w:val="00BE2CEF"/>
    <w:rsid w:val="00BE2D03"/>
    <w:rsid w:val="00BE2F8C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9"/>
    <w:rsid w:val="00BE4FFB"/>
    <w:rsid w:val="00BE5933"/>
    <w:rsid w:val="00BE59F1"/>
    <w:rsid w:val="00BE5B9B"/>
    <w:rsid w:val="00BE60BA"/>
    <w:rsid w:val="00BE6CBC"/>
    <w:rsid w:val="00BE6DFA"/>
    <w:rsid w:val="00BE6F5E"/>
    <w:rsid w:val="00BE78DE"/>
    <w:rsid w:val="00BE7A42"/>
    <w:rsid w:val="00BE7C90"/>
    <w:rsid w:val="00BF0BA4"/>
    <w:rsid w:val="00BF1080"/>
    <w:rsid w:val="00BF15AC"/>
    <w:rsid w:val="00BF178C"/>
    <w:rsid w:val="00BF1A96"/>
    <w:rsid w:val="00BF228F"/>
    <w:rsid w:val="00BF2A31"/>
    <w:rsid w:val="00BF2DB7"/>
    <w:rsid w:val="00BF349E"/>
    <w:rsid w:val="00BF395B"/>
    <w:rsid w:val="00BF3A2F"/>
    <w:rsid w:val="00BF3E60"/>
    <w:rsid w:val="00BF408B"/>
    <w:rsid w:val="00BF486C"/>
    <w:rsid w:val="00BF49DC"/>
    <w:rsid w:val="00BF4D79"/>
    <w:rsid w:val="00BF4ED8"/>
    <w:rsid w:val="00BF53B7"/>
    <w:rsid w:val="00BF5444"/>
    <w:rsid w:val="00BF5AEC"/>
    <w:rsid w:val="00BF5B5A"/>
    <w:rsid w:val="00BF60B8"/>
    <w:rsid w:val="00BF61B2"/>
    <w:rsid w:val="00BF6392"/>
    <w:rsid w:val="00BF6E43"/>
    <w:rsid w:val="00BF70B1"/>
    <w:rsid w:val="00BF71F4"/>
    <w:rsid w:val="00BF7257"/>
    <w:rsid w:val="00BF7395"/>
    <w:rsid w:val="00BF7464"/>
    <w:rsid w:val="00BF76A4"/>
    <w:rsid w:val="00C00B93"/>
    <w:rsid w:val="00C00D08"/>
    <w:rsid w:val="00C010DD"/>
    <w:rsid w:val="00C01170"/>
    <w:rsid w:val="00C0135C"/>
    <w:rsid w:val="00C01397"/>
    <w:rsid w:val="00C0160C"/>
    <w:rsid w:val="00C0168A"/>
    <w:rsid w:val="00C01922"/>
    <w:rsid w:val="00C019DA"/>
    <w:rsid w:val="00C01E6F"/>
    <w:rsid w:val="00C01E7F"/>
    <w:rsid w:val="00C01F72"/>
    <w:rsid w:val="00C02A90"/>
    <w:rsid w:val="00C02ACA"/>
    <w:rsid w:val="00C02D60"/>
    <w:rsid w:val="00C02E35"/>
    <w:rsid w:val="00C02F3E"/>
    <w:rsid w:val="00C035ED"/>
    <w:rsid w:val="00C03C06"/>
    <w:rsid w:val="00C0412B"/>
    <w:rsid w:val="00C0439A"/>
    <w:rsid w:val="00C04495"/>
    <w:rsid w:val="00C04537"/>
    <w:rsid w:val="00C046B7"/>
    <w:rsid w:val="00C049BF"/>
    <w:rsid w:val="00C04AC9"/>
    <w:rsid w:val="00C04E4F"/>
    <w:rsid w:val="00C04FEF"/>
    <w:rsid w:val="00C05560"/>
    <w:rsid w:val="00C05726"/>
    <w:rsid w:val="00C0580D"/>
    <w:rsid w:val="00C058B5"/>
    <w:rsid w:val="00C05CED"/>
    <w:rsid w:val="00C06242"/>
    <w:rsid w:val="00C064FF"/>
    <w:rsid w:val="00C06D40"/>
    <w:rsid w:val="00C06EAD"/>
    <w:rsid w:val="00C06F67"/>
    <w:rsid w:val="00C0747D"/>
    <w:rsid w:val="00C103BE"/>
    <w:rsid w:val="00C1089B"/>
    <w:rsid w:val="00C10F39"/>
    <w:rsid w:val="00C1122E"/>
    <w:rsid w:val="00C113E3"/>
    <w:rsid w:val="00C1155D"/>
    <w:rsid w:val="00C12220"/>
    <w:rsid w:val="00C12429"/>
    <w:rsid w:val="00C12B80"/>
    <w:rsid w:val="00C12C53"/>
    <w:rsid w:val="00C13035"/>
    <w:rsid w:val="00C139AD"/>
    <w:rsid w:val="00C13F14"/>
    <w:rsid w:val="00C141CA"/>
    <w:rsid w:val="00C144A1"/>
    <w:rsid w:val="00C1466D"/>
    <w:rsid w:val="00C14887"/>
    <w:rsid w:val="00C149C0"/>
    <w:rsid w:val="00C14B0B"/>
    <w:rsid w:val="00C14B40"/>
    <w:rsid w:val="00C14DB8"/>
    <w:rsid w:val="00C14EB3"/>
    <w:rsid w:val="00C14EBD"/>
    <w:rsid w:val="00C1522C"/>
    <w:rsid w:val="00C155E7"/>
    <w:rsid w:val="00C1563B"/>
    <w:rsid w:val="00C15740"/>
    <w:rsid w:val="00C157B2"/>
    <w:rsid w:val="00C15DEE"/>
    <w:rsid w:val="00C15ED1"/>
    <w:rsid w:val="00C1619F"/>
    <w:rsid w:val="00C1640D"/>
    <w:rsid w:val="00C166A4"/>
    <w:rsid w:val="00C169BC"/>
    <w:rsid w:val="00C16C07"/>
    <w:rsid w:val="00C16F8B"/>
    <w:rsid w:val="00C172C2"/>
    <w:rsid w:val="00C174AF"/>
    <w:rsid w:val="00C17A8F"/>
    <w:rsid w:val="00C17ADA"/>
    <w:rsid w:val="00C202BC"/>
    <w:rsid w:val="00C202FA"/>
    <w:rsid w:val="00C20312"/>
    <w:rsid w:val="00C208A8"/>
    <w:rsid w:val="00C20B7B"/>
    <w:rsid w:val="00C20F55"/>
    <w:rsid w:val="00C21642"/>
    <w:rsid w:val="00C21969"/>
    <w:rsid w:val="00C2197B"/>
    <w:rsid w:val="00C21AD3"/>
    <w:rsid w:val="00C21ADC"/>
    <w:rsid w:val="00C21E67"/>
    <w:rsid w:val="00C21F15"/>
    <w:rsid w:val="00C21F4F"/>
    <w:rsid w:val="00C22418"/>
    <w:rsid w:val="00C22453"/>
    <w:rsid w:val="00C22460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BA2"/>
    <w:rsid w:val="00C241C7"/>
    <w:rsid w:val="00C24503"/>
    <w:rsid w:val="00C2460E"/>
    <w:rsid w:val="00C24923"/>
    <w:rsid w:val="00C2496A"/>
    <w:rsid w:val="00C24A0C"/>
    <w:rsid w:val="00C24AC5"/>
    <w:rsid w:val="00C24DDB"/>
    <w:rsid w:val="00C252A0"/>
    <w:rsid w:val="00C2541F"/>
    <w:rsid w:val="00C25BBC"/>
    <w:rsid w:val="00C2617A"/>
    <w:rsid w:val="00C2641C"/>
    <w:rsid w:val="00C267C2"/>
    <w:rsid w:val="00C26888"/>
    <w:rsid w:val="00C2688E"/>
    <w:rsid w:val="00C26A7C"/>
    <w:rsid w:val="00C26AFE"/>
    <w:rsid w:val="00C26B12"/>
    <w:rsid w:val="00C27185"/>
    <w:rsid w:val="00C2724E"/>
    <w:rsid w:val="00C27297"/>
    <w:rsid w:val="00C27BDD"/>
    <w:rsid w:val="00C27C6E"/>
    <w:rsid w:val="00C27D9C"/>
    <w:rsid w:val="00C30363"/>
    <w:rsid w:val="00C3038F"/>
    <w:rsid w:val="00C30ABE"/>
    <w:rsid w:val="00C30C28"/>
    <w:rsid w:val="00C30C8B"/>
    <w:rsid w:val="00C30E75"/>
    <w:rsid w:val="00C30FEE"/>
    <w:rsid w:val="00C310E8"/>
    <w:rsid w:val="00C317FC"/>
    <w:rsid w:val="00C322D0"/>
    <w:rsid w:val="00C32861"/>
    <w:rsid w:val="00C32947"/>
    <w:rsid w:val="00C32CCD"/>
    <w:rsid w:val="00C32FC2"/>
    <w:rsid w:val="00C333C7"/>
    <w:rsid w:val="00C33478"/>
    <w:rsid w:val="00C33564"/>
    <w:rsid w:val="00C33A12"/>
    <w:rsid w:val="00C33D38"/>
    <w:rsid w:val="00C34207"/>
    <w:rsid w:val="00C3454A"/>
    <w:rsid w:val="00C345EC"/>
    <w:rsid w:val="00C34E99"/>
    <w:rsid w:val="00C35110"/>
    <w:rsid w:val="00C3542B"/>
    <w:rsid w:val="00C354D8"/>
    <w:rsid w:val="00C35962"/>
    <w:rsid w:val="00C359A0"/>
    <w:rsid w:val="00C35F1C"/>
    <w:rsid w:val="00C360D5"/>
    <w:rsid w:val="00C361A9"/>
    <w:rsid w:val="00C3635D"/>
    <w:rsid w:val="00C37246"/>
    <w:rsid w:val="00C37274"/>
    <w:rsid w:val="00C373C1"/>
    <w:rsid w:val="00C37B9F"/>
    <w:rsid w:val="00C37CFF"/>
    <w:rsid w:val="00C40007"/>
    <w:rsid w:val="00C406AB"/>
    <w:rsid w:val="00C40772"/>
    <w:rsid w:val="00C40794"/>
    <w:rsid w:val="00C40855"/>
    <w:rsid w:val="00C40970"/>
    <w:rsid w:val="00C40E8F"/>
    <w:rsid w:val="00C410FE"/>
    <w:rsid w:val="00C411BA"/>
    <w:rsid w:val="00C41A6E"/>
    <w:rsid w:val="00C4258B"/>
    <w:rsid w:val="00C4265C"/>
    <w:rsid w:val="00C42801"/>
    <w:rsid w:val="00C42A1A"/>
    <w:rsid w:val="00C42A31"/>
    <w:rsid w:val="00C42F22"/>
    <w:rsid w:val="00C42F7D"/>
    <w:rsid w:val="00C43005"/>
    <w:rsid w:val="00C43062"/>
    <w:rsid w:val="00C431F5"/>
    <w:rsid w:val="00C4346D"/>
    <w:rsid w:val="00C4359C"/>
    <w:rsid w:val="00C437FD"/>
    <w:rsid w:val="00C43BE5"/>
    <w:rsid w:val="00C4489B"/>
    <w:rsid w:val="00C453A7"/>
    <w:rsid w:val="00C45893"/>
    <w:rsid w:val="00C45B63"/>
    <w:rsid w:val="00C46161"/>
    <w:rsid w:val="00C46482"/>
    <w:rsid w:val="00C46527"/>
    <w:rsid w:val="00C4652E"/>
    <w:rsid w:val="00C46794"/>
    <w:rsid w:val="00C46A4F"/>
    <w:rsid w:val="00C46D02"/>
    <w:rsid w:val="00C47770"/>
    <w:rsid w:val="00C47893"/>
    <w:rsid w:val="00C478E6"/>
    <w:rsid w:val="00C47C0A"/>
    <w:rsid w:val="00C47F34"/>
    <w:rsid w:val="00C5024B"/>
    <w:rsid w:val="00C503AE"/>
    <w:rsid w:val="00C507C0"/>
    <w:rsid w:val="00C5099C"/>
    <w:rsid w:val="00C509E9"/>
    <w:rsid w:val="00C50F98"/>
    <w:rsid w:val="00C51202"/>
    <w:rsid w:val="00C512E6"/>
    <w:rsid w:val="00C51DA7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094"/>
    <w:rsid w:val="00C531D5"/>
    <w:rsid w:val="00C533D8"/>
    <w:rsid w:val="00C536D7"/>
    <w:rsid w:val="00C54393"/>
    <w:rsid w:val="00C545CF"/>
    <w:rsid w:val="00C54680"/>
    <w:rsid w:val="00C54B6F"/>
    <w:rsid w:val="00C551AE"/>
    <w:rsid w:val="00C55291"/>
    <w:rsid w:val="00C552AE"/>
    <w:rsid w:val="00C55D64"/>
    <w:rsid w:val="00C55FEB"/>
    <w:rsid w:val="00C562F5"/>
    <w:rsid w:val="00C56441"/>
    <w:rsid w:val="00C564CA"/>
    <w:rsid w:val="00C57187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729"/>
    <w:rsid w:val="00C60D9A"/>
    <w:rsid w:val="00C60EA9"/>
    <w:rsid w:val="00C60F4D"/>
    <w:rsid w:val="00C6164F"/>
    <w:rsid w:val="00C61722"/>
    <w:rsid w:val="00C6200C"/>
    <w:rsid w:val="00C622DF"/>
    <w:rsid w:val="00C6259F"/>
    <w:rsid w:val="00C626DE"/>
    <w:rsid w:val="00C62AFE"/>
    <w:rsid w:val="00C62BC1"/>
    <w:rsid w:val="00C63022"/>
    <w:rsid w:val="00C63480"/>
    <w:rsid w:val="00C63531"/>
    <w:rsid w:val="00C635E3"/>
    <w:rsid w:val="00C6372B"/>
    <w:rsid w:val="00C63977"/>
    <w:rsid w:val="00C63C15"/>
    <w:rsid w:val="00C63CA9"/>
    <w:rsid w:val="00C645BC"/>
    <w:rsid w:val="00C648E2"/>
    <w:rsid w:val="00C64F81"/>
    <w:rsid w:val="00C65674"/>
    <w:rsid w:val="00C656F4"/>
    <w:rsid w:val="00C65DEF"/>
    <w:rsid w:val="00C66241"/>
    <w:rsid w:val="00C66A37"/>
    <w:rsid w:val="00C66AEC"/>
    <w:rsid w:val="00C66EC9"/>
    <w:rsid w:val="00C66FCB"/>
    <w:rsid w:val="00C67086"/>
    <w:rsid w:val="00C67296"/>
    <w:rsid w:val="00C67BEB"/>
    <w:rsid w:val="00C67C4C"/>
    <w:rsid w:val="00C67F08"/>
    <w:rsid w:val="00C7018E"/>
    <w:rsid w:val="00C707A0"/>
    <w:rsid w:val="00C711E5"/>
    <w:rsid w:val="00C71658"/>
    <w:rsid w:val="00C71790"/>
    <w:rsid w:val="00C72174"/>
    <w:rsid w:val="00C72325"/>
    <w:rsid w:val="00C72D49"/>
    <w:rsid w:val="00C73201"/>
    <w:rsid w:val="00C737BD"/>
    <w:rsid w:val="00C737E1"/>
    <w:rsid w:val="00C73AC9"/>
    <w:rsid w:val="00C73E4E"/>
    <w:rsid w:val="00C74047"/>
    <w:rsid w:val="00C74AF9"/>
    <w:rsid w:val="00C75228"/>
    <w:rsid w:val="00C75426"/>
    <w:rsid w:val="00C75428"/>
    <w:rsid w:val="00C759D4"/>
    <w:rsid w:val="00C75A29"/>
    <w:rsid w:val="00C75CED"/>
    <w:rsid w:val="00C75E5E"/>
    <w:rsid w:val="00C7600C"/>
    <w:rsid w:val="00C76550"/>
    <w:rsid w:val="00C76D50"/>
    <w:rsid w:val="00C76F89"/>
    <w:rsid w:val="00C773B6"/>
    <w:rsid w:val="00C77751"/>
    <w:rsid w:val="00C7775A"/>
    <w:rsid w:val="00C77D24"/>
    <w:rsid w:val="00C77FF4"/>
    <w:rsid w:val="00C8038E"/>
    <w:rsid w:val="00C803E0"/>
    <w:rsid w:val="00C80742"/>
    <w:rsid w:val="00C808B1"/>
    <w:rsid w:val="00C80939"/>
    <w:rsid w:val="00C8101D"/>
    <w:rsid w:val="00C816D3"/>
    <w:rsid w:val="00C818CA"/>
    <w:rsid w:val="00C820BC"/>
    <w:rsid w:val="00C82744"/>
    <w:rsid w:val="00C8282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03F"/>
    <w:rsid w:val="00C8521B"/>
    <w:rsid w:val="00C85344"/>
    <w:rsid w:val="00C855DE"/>
    <w:rsid w:val="00C8560F"/>
    <w:rsid w:val="00C859BF"/>
    <w:rsid w:val="00C85BC3"/>
    <w:rsid w:val="00C86432"/>
    <w:rsid w:val="00C8648A"/>
    <w:rsid w:val="00C86621"/>
    <w:rsid w:val="00C86CDD"/>
    <w:rsid w:val="00C86FF3"/>
    <w:rsid w:val="00C87031"/>
    <w:rsid w:val="00C87708"/>
    <w:rsid w:val="00C87DB3"/>
    <w:rsid w:val="00C87DC9"/>
    <w:rsid w:val="00C87F1F"/>
    <w:rsid w:val="00C90243"/>
    <w:rsid w:val="00C90883"/>
    <w:rsid w:val="00C90D94"/>
    <w:rsid w:val="00C912EC"/>
    <w:rsid w:val="00C914A1"/>
    <w:rsid w:val="00C91593"/>
    <w:rsid w:val="00C91C05"/>
    <w:rsid w:val="00C91F4C"/>
    <w:rsid w:val="00C92040"/>
    <w:rsid w:val="00C92041"/>
    <w:rsid w:val="00C920D0"/>
    <w:rsid w:val="00C92382"/>
    <w:rsid w:val="00C92735"/>
    <w:rsid w:val="00C9321F"/>
    <w:rsid w:val="00C93433"/>
    <w:rsid w:val="00C935D1"/>
    <w:rsid w:val="00C93635"/>
    <w:rsid w:val="00C938B1"/>
    <w:rsid w:val="00C93C9A"/>
    <w:rsid w:val="00C93DAF"/>
    <w:rsid w:val="00C94385"/>
    <w:rsid w:val="00C94666"/>
    <w:rsid w:val="00C948A4"/>
    <w:rsid w:val="00C94EFD"/>
    <w:rsid w:val="00C95251"/>
    <w:rsid w:val="00C953B1"/>
    <w:rsid w:val="00C95E8D"/>
    <w:rsid w:val="00C962A6"/>
    <w:rsid w:val="00C96BAC"/>
    <w:rsid w:val="00C97252"/>
    <w:rsid w:val="00C97893"/>
    <w:rsid w:val="00C97C01"/>
    <w:rsid w:val="00C97D7B"/>
    <w:rsid w:val="00C97FD2"/>
    <w:rsid w:val="00CA0039"/>
    <w:rsid w:val="00CA00FA"/>
    <w:rsid w:val="00CA019C"/>
    <w:rsid w:val="00CA0559"/>
    <w:rsid w:val="00CA07DE"/>
    <w:rsid w:val="00CA0B34"/>
    <w:rsid w:val="00CA0B75"/>
    <w:rsid w:val="00CA1057"/>
    <w:rsid w:val="00CA11B1"/>
    <w:rsid w:val="00CA1439"/>
    <w:rsid w:val="00CA14D7"/>
    <w:rsid w:val="00CA152C"/>
    <w:rsid w:val="00CA1805"/>
    <w:rsid w:val="00CA180B"/>
    <w:rsid w:val="00CA187D"/>
    <w:rsid w:val="00CA18BC"/>
    <w:rsid w:val="00CA2398"/>
    <w:rsid w:val="00CA2795"/>
    <w:rsid w:val="00CA28C5"/>
    <w:rsid w:val="00CA29E7"/>
    <w:rsid w:val="00CA2BAE"/>
    <w:rsid w:val="00CA2C7D"/>
    <w:rsid w:val="00CA3158"/>
    <w:rsid w:val="00CA3A38"/>
    <w:rsid w:val="00CA3D35"/>
    <w:rsid w:val="00CA409E"/>
    <w:rsid w:val="00CA4122"/>
    <w:rsid w:val="00CA41A7"/>
    <w:rsid w:val="00CA432F"/>
    <w:rsid w:val="00CA4498"/>
    <w:rsid w:val="00CA4B91"/>
    <w:rsid w:val="00CA4D8E"/>
    <w:rsid w:val="00CA4E6D"/>
    <w:rsid w:val="00CA4FCC"/>
    <w:rsid w:val="00CA4FE1"/>
    <w:rsid w:val="00CA5346"/>
    <w:rsid w:val="00CA5A29"/>
    <w:rsid w:val="00CA5FA6"/>
    <w:rsid w:val="00CA62D9"/>
    <w:rsid w:val="00CA6528"/>
    <w:rsid w:val="00CA6579"/>
    <w:rsid w:val="00CA6745"/>
    <w:rsid w:val="00CA6875"/>
    <w:rsid w:val="00CA7015"/>
    <w:rsid w:val="00CA7B42"/>
    <w:rsid w:val="00CB01C3"/>
    <w:rsid w:val="00CB0275"/>
    <w:rsid w:val="00CB03AD"/>
    <w:rsid w:val="00CB07CB"/>
    <w:rsid w:val="00CB0D65"/>
    <w:rsid w:val="00CB106A"/>
    <w:rsid w:val="00CB1216"/>
    <w:rsid w:val="00CB1740"/>
    <w:rsid w:val="00CB1A27"/>
    <w:rsid w:val="00CB1B20"/>
    <w:rsid w:val="00CB1B96"/>
    <w:rsid w:val="00CB1DBA"/>
    <w:rsid w:val="00CB1EAD"/>
    <w:rsid w:val="00CB24BE"/>
    <w:rsid w:val="00CB24E8"/>
    <w:rsid w:val="00CB2C74"/>
    <w:rsid w:val="00CB2CBF"/>
    <w:rsid w:val="00CB324E"/>
    <w:rsid w:val="00CB3E5A"/>
    <w:rsid w:val="00CB4322"/>
    <w:rsid w:val="00CB4B06"/>
    <w:rsid w:val="00CB4D93"/>
    <w:rsid w:val="00CB5ED9"/>
    <w:rsid w:val="00CB606A"/>
    <w:rsid w:val="00CB628C"/>
    <w:rsid w:val="00CB68D9"/>
    <w:rsid w:val="00CB7265"/>
    <w:rsid w:val="00CB77CB"/>
    <w:rsid w:val="00CB780B"/>
    <w:rsid w:val="00CB790E"/>
    <w:rsid w:val="00CB7B3F"/>
    <w:rsid w:val="00CC0330"/>
    <w:rsid w:val="00CC03B4"/>
    <w:rsid w:val="00CC0669"/>
    <w:rsid w:val="00CC072A"/>
    <w:rsid w:val="00CC0780"/>
    <w:rsid w:val="00CC0DF5"/>
    <w:rsid w:val="00CC0EB7"/>
    <w:rsid w:val="00CC1F33"/>
    <w:rsid w:val="00CC1F40"/>
    <w:rsid w:val="00CC1FC6"/>
    <w:rsid w:val="00CC21F5"/>
    <w:rsid w:val="00CC2726"/>
    <w:rsid w:val="00CC30B5"/>
    <w:rsid w:val="00CC311F"/>
    <w:rsid w:val="00CC366C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24D"/>
    <w:rsid w:val="00CC5453"/>
    <w:rsid w:val="00CC54D4"/>
    <w:rsid w:val="00CC587B"/>
    <w:rsid w:val="00CC5CE5"/>
    <w:rsid w:val="00CC5CF4"/>
    <w:rsid w:val="00CC5E8D"/>
    <w:rsid w:val="00CC6563"/>
    <w:rsid w:val="00CC6895"/>
    <w:rsid w:val="00CC6A39"/>
    <w:rsid w:val="00CC739F"/>
    <w:rsid w:val="00CC741C"/>
    <w:rsid w:val="00CC747E"/>
    <w:rsid w:val="00CC794E"/>
    <w:rsid w:val="00CC7BF2"/>
    <w:rsid w:val="00CD00E6"/>
    <w:rsid w:val="00CD01AE"/>
    <w:rsid w:val="00CD0441"/>
    <w:rsid w:val="00CD05B6"/>
    <w:rsid w:val="00CD0688"/>
    <w:rsid w:val="00CD1173"/>
    <w:rsid w:val="00CD11C8"/>
    <w:rsid w:val="00CD186C"/>
    <w:rsid w:val="00CD1BA9"/>
    <w:rsid w:val="00CD1BEE"/>
    <w:rsid w:val="00CD1EB7"/>
    <w:rsid w:val="00CD1F89"/>
    <w:rsid w:val="00CD1FC6"/>
    <w:rsid w:val="00CD2892"/>
    <w:rsid w:val="00CD2A16"/>
    <w:rsid w:val="00CD2C28"/>
    <w:rsid w:val="00CD2E45"/>
    <w:rsid w:val="00CD2EC8"/>
    <w:rsid w:val="00CD2F8C"/>
    <w:rsid w:val="00CD309D"/>
    <w:rsid w:val="00CD3619"/>
    <w:rsid w:val="00CD397B"/>
    <w:rsid w:val="00CD3D6C"/>
    <w:rsid w:val="00CD4330"/>
    <w:rsid w:val="00CD46C7"/>
    <w:rsid w:val="00CD49D5"/>
    <w:rsid w:val="00CD4A0B"/>
    <w:rsid w:val="00CD4F09"/>
    <w:rsid w:val="00CD50A9"/>
    <w:rsid w:val="00CD5629"/>
    <w:rsid w:val="00CD56F1"/>
    <w:rsid w:val="00CD58C2"/>
    <w:rsid w:val="00CD6222"/>
    <w:rsid w:val="00CD636E"/>
    <w:rsid w:val="00CD6975"/>
    <w:rsid w:val="00CD6E4E"/>
    <w:rsid w:val="00CD7158"/>
    <w:rsid w:val="00CD7214"/>
    <w:rsid w:val="00CD7ADA"/>
    <w:rsid w:val="00CD7B69"/>
    <w:rsid w:val="00CE0103"/>
    <w:rsid w:val="00CE01D4"/>
    <w:rsid w:val="00CE03BE"/>
    <w:rsid w:val="00CE0435"/>
    <w:rsid w:val="00CE130C"/>
    <w:rsid w:val="00CE1564"/>
    <w:rsid w:val="00CE1588"/>
    <w:rsid w:val="00CE1916"/>
    <w:rsid w:val="00CE1A13"/>
    <w:rsid w:val="00CE1A58"/>
    <w:rsid w:val="00CE1B03"/>
    <w:rsid w:val="00CE1B71"/>
    <w:rsid w:val="00CE1CB8"/>
    <w:rsid w:val="00CE1D03"/>
    <w:rsid w:val="00CE2277"/>
    <w:rsid w:val="00CE3297"/>
    <w:rsid w:val="00CE32A6"/>
    <w:rsid w:val="00CE32EA"/>
    <w:rsid w:val="00CE335E"/>
    <w:rsid w:val="00CE3564"/>
    <w:rsid w:val="00CE3BE7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6C"/>
    <w:rsid w:val="00CE74D1"/>
    <w:rsid w:val="00CE76F8"/>
    <w:rsid w:val="00CE793F"/>
    <w:rsid w:val="00CE7A2F"/>
    <w:rsid w:val="00CE7D48"/>
    <w:rsid w:val="00CE7DFB"/>
    <w:rsid w:val="00CE7ED6"/>
    <w:rsid w:val="00CE7FB0"/>
    <w:rsid w:val="00CF02D6"/>
    <w:rsid w:val="00CF043F"/>
    <w:rsid w:val="00CF096A"/>
    <w:rsid w:val="00CF1067"/>
    <w:rsid w:val="00CF1196"/>
    <w:rsid w:val="00CF12B7"/>
    <w:rsid w:val="00CF12DF"/>
    <w:rsid w:val="00CF21FE"/>
    <w:rsid w:val="00CF240C"/>
    <w:rsid w:val="00CF27EB"/>
    <w:rsid w:val="00CF2F80"/>
    <w:rsid w:val="00CF3608"/>
    <w:rsid w:val="00CF3DFE"/>
    <w:rsid w:val="00CF3EEE"/>
    <w:rsid w:val="00CF3F0B"/>
    <w:rsid w:val="00CF4290"/>
    <w:rsid w:val="00CF43DA"/>
    <w:rsid w:val="00CF4793"/>
    <w:rsid w:val="00CF49A4"/>
    <w:rsid w:val="00CF4A62"/>
    <w:rsid w:val="00CF4BA3"/>
    <w:rsid w:val="00CF4CC8"/>
    <w:rsid w:val="00CF504B"/>
    <w:rsid w:val="00CF507B"/>
    <w:rsid w:val="00CF510E"/>
    <w:rsid w:val="00CF5141"/>
    <w:rsid w:val="00CF558C"/>
    <w:rsid w:val="00CF558F"/>
    <w:rsid w:val="00CF55A3"/>
    <w:rsid w:val="00CF5D97"/>
    <w:rsid w:val="00CF6129"/>
    <w:rsid w:val="00CF6192"/>
    <w:rsid w:val="00CF64B2"/>
    <w:rsid w:val="00CF6CC6"/>
    <w:rsid w:val="00CF6CFF"/>
    <w:rsid w:val="00CF6DE3"/>
    <w:rsid w:val="00CF6F06"/>
    <w:rsid w:val="00CF7168"/>
    <w:rsid w:val="00CF762B"/>
    <w:rsid w:val="00CF7960"/>
    <w:rsid w:val="00CF7B39"/>
    <w:rsid w:val="00CF7BBA"/>
    <w:rsid w:val="00D00032"/>
    <w:rsid w:val="00D0046D"/>
    <w:rsid w:val="00D008F6"/>
    <w:rsid w:val="00D00ACC"/>
    <w:rsid w:val="00D00D06"/>
    <w:rsid w:val="00D00DA4"/>
    <w:rsid w:val="00D01945"/>
    <w:rsid w:val="00D0200A"/>
    <w:rsid w:val="00D022B2"/>
    <w:rsid w:val="00D0266B"/>
    <w:rsid w:val="00D02693"/>
    <w:rsid w:val="00D02885"/>
    <w:rsid w:val="00D0290D"/>
    <w:rsid w:val="00D029FE"/>
    <w:rsid w:val="00D02E7B"/>
    <w:rsid w:val="00D03750"/>
    <w:rsid w:val="00D039E8"/>
    <w:rsid w:val="00D03C54"/>
    <w:rsid w:val="00D0426A"/>
    <w:rsid w:val="00D0562A"/>
    <w:rsid w:val="00D05798"/>
    <w:rsid w:val="00D059FA"/>
    <w:rsid w:val="00D05A0B"/>
    <w:rsid w:val="00D05BF7"/>
    <w:rsid w:val="00D05DBF"/>
    <w:rsid w:val="00D05E00"/>
    <w:rsid w:val="00D05E77"/>
    <w:rsid w:val="00D06746"/>
    <w:rsid w:val="00D06B0F"/>
    <w:rsid w:val="00D06ECC"/>
    <w:rsid w:val="00D10664"/>
    <w:rsid w:val="00D11480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63"/>
    <w:rsid w:val="00D15197"/>
    <w:rsid w:val="00D15297"/>
    <w:rsid w:val="00D15469"/>
    <w:rsid w:val="00D15B40"/>
    <w:rsid w:val="00D15E76"/>
    <w:rsid w:val="00D15EFB"/>
    <w:rsid w:val="00D15F80"/>
    <w:rsid w:val="00D15FA2"/>
    <w:rsid w:val="00D15FD7"/>
    <w:rsid w:val="00D16479"/>
    <w:rsid w:val="00D172D6"/>
    <w:rsid w:val="00D17694"/>
    <w:rsid w:val="00D17C81"/>
    <w:rsid w:val="00D201CF"/>
    <w:rsid w:val="00D20356"/>
    <w:rsid w:val="00D20564"/>
    <w:rsid w:val="00D20838"/>
    <w:rsid w:val="00D20A1B"/>
    <w:rsid w:val="00D20BD7"/>
    <w:rsid w:val="00D20D04"/>
    <w:rsid w:val="00D20F3F"/>
    <w:rsid w:val="00D210B4"/>
    <w:rsid w:val="00D21481"/>
    <w:rsid w:val="00D214E7"/>
    <w:rsid w:val="00D21D9E"/>
    <w:rsid w:val="00D21DC8"/>
    <w:rsid w:val="00D22540"/>
    <w:rsid w:val="00D22582"/>
    <w:rsid w:val="00D22A84"/>
    <w:rsid w:val="00D22CB5"/>
    <w:rsid w:val="00D22FB2"/>
    <w:rsid w:val="00D2302E"/>
    <w:rsid w:val="00D23324"/>
    <w:rsid w:val="00D233E6"/>
    <w:rsid w:val="00D233F0"/>
    <w:rsid w:val="00D23C5D"/>
    <w:rsid w:val="00D23CC6"/>
    <w:rsid w:val="00D23CE6"/>
    <w:rsid w:val="00D24380"/>
    <w:rsid w:val="00D24508"/>
    <w:rsid w:val="00D24C6B"/>
    <w:rsid w:val="00D25267"/>
    <w:rsid w:val="00D25467"/>
    <w:rsid w:val="00D2562B"/>
    <w:rsid w:val="00D25768"/>
    <w:rsid w:val="00D25D0E"/>
    <w:rsid w:val="00D26755"/>
    <w:rsid w:val="00D2676D"/>
    <w:rsid w:val="00D26C91"/>
    <w:rsid w:val="00D26D2E"/>
    <w:rsid w:val="00D26FCF"/>
    <w:rsid w:val="00D2798E"/>
    <w:rsid w:val="00D30380"/>
    <w:rsid w:val="00D30452"/>
    <w:rsid w:val="00D30713"/>
    <w:rsid w:val="00D30C28"/>
    <w:rsid w:val="00D312B3"/>
    <w:rsid w:val="00D32010"/>
    <w:rsid w:val="00D3264E"/>
    <w:rsid w:val="00D32C9E"/>
    <w:rsid w:val="00D32F0A"/>
    <w:rsid w:val="00D331C8"/>
    <w:rsid w:val="00D33254"/>
    <w:rsid w:val="00D33706"/>
    <w:rsid w:val="00D339A1"/>
    <w:rsid w:val="00D33F5F"/>
    <w:rsid w:val="00D343B4"/>
    <w:rsid w:val="00D34403"/>
    <w:rsid w:val="00D34D7A"/>
    <w:rsid w:val="00D34D90"/>
    <w:rsid w:val="00D35090"/>
    <w:rsid w:val="00D352FB"/>
    <w:rsid w:val="00D35579"/>
    <w:rsid w:val="00D35966"/>
    <w:rsid w:val="00D359D1"/>
    <w:rsid w:val="00D35E08"/>
    <w:rsid w:val="00D35F3E"/>
    <w:rsid w:val="00D3636A"/>
    <w:rsid w:val="00D363E2"/>
    <w:rsid w:val="00D36D09"/>
    <w:rsid w:val="00D36F2A"/>
    <w:rsid w:val="00D37019"/>
    <w:rsid w:val="00D371A6"/>
    <w:rsid w:val="00D372F9"/>
    <w:rsid w:val="00D37FD1"/>
    <w:rsid w:val="00D4020C"/>
    <w:rsid w:val="00D403A3"/>
    <w:rsid w:val="00D40986"/>
    <w:rsid w:val="00D411BD"/>
    <w:rsid w:val="00D413C4"/>
    <w:rsid w:val="00D414D5"/>
    <w:rsid w:val="00D41707"/>
    <w:rsid w:val="00D4177C"/>
    <w:rsid w:val="00D41E8A"/>
    <w:rsid w:val="00D420F1"/>
    <w:rsid w:val="00D4224C"/>
    <w:rsid w:val="00D42752"/>
    <w:rsid w:val="00D4298F"/>
    <w:rsid w:val="00D42DF3"/>
    <w:rsid w:val="00D42E8D"/>
    <w:rsid w:val="00D42F0F"/>
    <w:rsid w:val="00D43011"/>
    <w:rsid w:val="00D4330F"/>
    <w:rsid w:val="00D43414"/>
    <w:rsid w:val="00D434B5"/>
    <w:rsid w:val="00D43A64"/>
    <w:rsid w:val="00D43B19"/>
    <w:rsid w:val="00D43D69"/>
    <w:rsid w:val="00D43E21"/>
    <w:rsid w:val="00D43FE5"/>
    <w:rsid w:val="00D440B3"/>
    <w:rsid w:val="00D441D3"/>
    <w:rsid w:val="00D443ED"/>
    <w:rsid w:val="00D447C8"/>
    <w:rsid w:val="00D44A2B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47798"/>
    <w:rsid w:val="00D47A67"/>
    <w:rsid w:val="00D5068B"/>
    <w:rsid w:val="00D5088E"/>
    <w:rsid w:val="00D50893"/>
    <w:rsid w:val="00D50DE7"/>
    <w:rsid w:val="00D517FF"/>
    <w:rsid w:val="00D519E4"/>
    <w:rsid w:val="00D51B1B"/>
    <w:rsid w:val="00D51CE7"/>
    <w:rsid w:val="00D51E21"/>
    <w:rsid w:val="00D5216C"/>
    <w:rsid w:val="00D52B17"/>
    <w:rsid w:val="00D52E86"/>
    <w:rsid w:val="00D53066"/>
    <w:rsid w:val="00D535FC"/>
    <w:rsid w:val="00D53C79"/>
    <w:rsid w:val="00D53E57"/>
    <w:rsid w:val="00D54B8D"/>
    <w:rsid w:val="00D54D29"/>
    <w:rsid w:val="00D54DB3"/>
    <w:rsid w:val="00D54E19"/>
    <w:rsid w:val="00D5510B"/>
    <w:rsid w:val="00D551A9"/>
    <w:rsid w:val="00D553E0"/>
    <w:rsid w:val="00D553E7"/>
    <w:rsid w:val="00D5542B"/>
    <w:rsid w:val="00D554C3"/>
    <w:rsid w:val="00D555FE"/>
    <w:rsid w:val="00D55797"/>
    <w:rsid w:val="00D55E31"/>
    <w:rsid w:val="00D56641"/>
    <w:rsid w:val="00D56A15"/>
    <w:rsid w:val="00D56A82"/>
    <w:rsid w:val="00D56D41"/>
    <w:rsid w:val="00D56DDB"/>
    <w:rsid w:val="00D57785"/>
    <w:rsid w:val="00D57798"/>
    <w:rsid w:val="00D57BC6"/>
    <w:rsid w:val="00D57D77"/>
    <w:rsid w:val="00D57F6F"/>
    <w:rsid w:val="00D57FDD"/>
    <w:rsid w:val="00D60405"/>
    <w:rsid w:val="00D6072A"/>
    <w:rsid w:val="00D6099E"/>
    <w:rsid w:val="00D60B00"/>
    <w:rsid w:val="00D60BE7"/>
    <w:rsid w:val="00D60DD0"/>
    <w:rsid w:val="00D60E33"/>
    <w:rsid w:val="00D61196"/>
    <w:rsid w:val="00D61726"/>
    <w:rsid w:val="00D61D20"/>
    <w:rsid w:val="00D61DFC"/>
    <w:rsid w:val="00D621B7"/>
    <w:rsid w:val="00D62479"/>
    <w:rsid w:val="00D624FE"/>
    <w:rsid w:val="00D625A7"/>
    <w:rsid w:val="00D627CD"/>
    <w:rsid w:val="00D62922"/>
    <w:rsid w:val="00D6296C"/>
    <w:rsid w:val="00D62AED"/>
    <w:rsid w:val="00D62D5E"/>
    <w:rsid w:val="00D638CD"/>
    <w:rsid w:val="00D63A65"/>
    <w:rsid w:val="00D63CA4"/>
    <w:rsid w:val="00D6404C"/>
    <w:rsid w:val="00D6406A"/>
    <w:rsid w:val="00D642DC"/>
    <w:rsid w:val="00D64449"/>
    <w:rsid w:val="00D646C5"/>
    <w:rsid w:val="00D64BB1"/>
    <w:rsid w:val="00D64D7C"/>
    <w:rsid w:val="00D65A72"/>
    <w:rsid w:val="00D65C90"/>
    <w:rsid w:val="00D65CA0"/>
    <w:rsid w:val="00D65E17"/>
    <w:rsid w:val="00D66089"/>
    <w:rsid w:val="00D667BA"/>
    <w:rsid w:val="00D6684E"/>
    <w:rsid w:val="00D67478"/>
    <w:rsid w:val="00D6790A"/>
    <w:rsid w:val="00D67A80"/>
    <w:rsid w:val="00D70005"/>
    <w:rsid w:val="00D702E1"/>
    <w:rsid w:val="00D704F8"/>
    <w:rsid w:val="00D70921"/>
    <w:rsid w:val="00D70A6D"/>
    <w:rsid w:val="00D70AEC"/>
    <w:rsid w:val="00D70B71"/>
    <w:rsid w:val="00D70BB0"/>
    <w:rsid w:val="00D70D6E"/>
    <w:rsid w:val="00D710D5"/>
    <w:rsid w:val="00D71424"/>
    <w:rsid w:val="00D7156E"/>
    <w:rsid w:val="00D7161E"/>
    <w:rsid w:val="00D7195D"/>
    <w:rsid w:val="00D71E21"/>
    <w:rsid w:val="00D71FCB"/>
    <w:rsid w:val="00D71FF1"/>
    <w:rsid w:val="00D72212"/>
    <w:rsid w:val="00D72535"/>
    <w:rsid w:val="00D72614"/>
    <w:rsid w:val="00D72BAB"/>
    <w:rsid w:val="00D72BDD"/>
    <w:rsid w:val="00D72DEA"/>
    <w:rsid w:val="00D733A8"/>
    <w:rsid w:val="00D73555"/>
    <w:rsid w:val="00D74015"/>
    <w:rsid w:val="00D74518"/>
    <w:rsid w:val="00D74A96"/>
    <w:rsid w:val="00D74FCD"/>
    <w:rsid w:val="00D75DA9"/>
    <w:rsid w:val="00D75DBA"/>
    <w:rsid w:val="00D75ED7"/>
    <w:rsid w:val="00D76047"/>
    <w:rsid w:val="00D7622A"/>
    <w:rsid w:val="00D76400"/>
    <w:rsid w:val="00D76A28"/>
    <w:rsid w:val="00D76A7F"/>
    <w:rsid w:val="00D77443"/>
    <w:rsid w:val="00D77602"/>
    <w:rsid w:val="00D77884"/>
    <w:rsid w:val="00D77CE8"/>
    <w:rsid w:val="00D80361"/>
    <w:rsid w:val="00D80584"/>
    <w:rsid w:val="00D8079A"/>
    <w:rsid w:val="00D808E2"/>
    <w:rsid w:val="00D80919"/>
    <w:rsid w:val="00D80FFC"/>
    <w:rsid w:val="00D812EA"/>
    <w:rsid w:val="00D81B32"/>
    <w:rsid w:val="00D81E44"/>
    <w:rsid w:val="00D81F28"/>
    <w:rsid w:val="00D8207D"/>
    <w:rsid w:val="00D8255E"/>
    <w:rsid w:val="00D8303A"/>
    <w:rsid w:val="00D83AF0"/>
    <w:rsid w:val="00D83CBC"/>
    <w:rsid w:val="00D83EC6"/>
    <w:rsid w:val="00D84737"/>
    <w:rsid w:val="00D8487F"/>
    <w:rsid w:val="00D8543B"/>
    <w:rsid w:val="00D854BE"/>
    <w:rsid w:val="00D859E1"/>
    <w:rsid w:val="00D86012"/>
    <w:rsid w:val="00D86183"/>
    <w:rsid w:val="00D864A7"/>
    <w:rsid w:val="00D86E2C"/>
    <w:rsid w:val="00D86E9C"/>
    <w:rsid w:val="00D875DD"/>
    <w:rsid w:val="00D87A54"/>
    <w:rsid w:val="00D90316"/>
    <w:rsid w:val="00D905EB"/>
    <w:rsid w:val="00D90732"/>
    <w:rsid w:val="00D90821"/>
    <w:rsid w:val="00D90E25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B6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044"/>
    <w:rsid w:val="00D95456"/>
    <w:rsid w:val="00D954AE"/>
    <w:rsid w:val="00D95645"/>
    <w:rsid w:val="00D95A0E"/>
    <w:rsid w:val="00D95D31"/>
    <w:rsid w:val="00D96759"/>
    <w:rsid w:val="00D971C5"/>
    <w:rsid w:val="00D97383"/>
    <w:rsid w:val="00D977F1"/>
    <w:rsid w:val="00D97A6E"/>
    <w:rsid w:val="00D97D8C"/>
    <w:rsid w:val="00D97DCD"/>
    <w:rsid w:val="00DA013D"/>
    <w:rsid w:val="00DA027A"/>
    <w:rsid w:val="00DA053D"/>
    <w:rsid w:val="00DA0DDF"/>
    <w:rsid w:val="00DA0DFF"/>
    <w:rsid w:val="00DA158B"/>
    <w:rsid w:val="00DA1724"/>
    <w:rsid w:val="00DA18CE"/>
    <w:rsid w:val="00DA20F8"/>
    <w:rsid w:val="00DA21D0"/>
    <w:rsid w:val="00DA2437"/>
    <w:rsid w:val="00DA270E"/>
    <w:rsid w:val="00DA287B"/>
    <w:rsid w:val="00DA28EC"/>
    <w:rsid w:val="00DA2ACC"/>
    <w:rsid w:val="00DA2B18"/>
    <w:rsid w:val="00DA2B9F"/>
    <w:rsid w:val="00DA2E47"/>
    <w:rsid w:val="00DA322B"/>
    <w:rsid w:val="00DA3266"/>
    <w:rsid w:val="00DA34ED"/>
    <w:rsid w:val="00DA38D1"/>
    <w:rsid w:val="00DA3F85"/>
    <w:rsid w:val="00DA4497"/>
    <w:rsid w:val="00DA468A"/>
    <w:rsid w:val="00DA5256"/>
    <w:rsid w:val="00DA565D"/>
    <w:rsid w:val="00DA58EA"/>
    <w:rsid w:val="00DA5BA6"/>
    <w:rsid w:val="00DA5CC1"/>
    <w:rsid w:val="00DA5CE6"/>
    <w:rsid w:val="00DA5F23"/>
    <w:rsid w:val="00DA5F4A"/>
    <w:rsid w:val="00DA6335"/>
    <w:rsid w:val="00DA6355"/>
    <w:rsid w:val="00DA63AB"/>
    <w:rsid w:val="00DA682C"/>
    <w:rsid w:val="00DA6C40"/>
    <w:rsid w:val="00DA6CD9"/>
    <w:rsid w:val="00DA70CC"/>
    <w:rsid w:val="00DA71CE"/>
    <w:rsid w:val="00DA72AB"/>
    <w:rsid w:val="00DA7369"/>
    <w:rsid w:val="00DA7E65"/>
    <w:rsid w:val="00DB02A3"/>
    <w:rsid w:val="00DB058C"/>
    <w:rsid w:val="00DB07D0"/>
    <w:rsid w:val="00DB0988"/>
    <w:rsid w:val="00DB0A20"/>
    <w:rsid w:val="00DB11AD"/>
    <w:rsid w:val="00DB1293"/>
    <w:rsid w:val="00DB1447"/>
    <w:rsid w:val="00DB17F8"/>
    <w:rsid w:val="00DB18F5"/>
    <w:rsid w:val="00DB1901"/>
    <w:rsid w:val="00DB1A2A"/>
    <w:rsid w:val="00DB1A74"/>
    <w:rsid w:val="00DB1C76"/>
    <w:rsid w:val="00DB1C9C"/>
    <w:rsid w:val="00DB26C9"/>
    <w:rsid w:val="00DB29F6"/>
    <w:rsid w:val="00DB2B36"/>
    <w:rsid w:val="00DB2D8D"/>
    <w:rsid w:val="00DB2F24"/>
    <w:rsid w:val="00DB3536"/>
    <w:rsid w:val="00DB39B6"/>
    <w:rsid w:val="00DB39CB"/>
    <w:rsid w:val="00DB3AF5"/>
    <w:rsid w:val="00DB473B"/>
    <w:rsid w:val="00DB4746"/>
    <w:rsid w:val="00DB4C84"/>
    <w:rsid w:val="00DB54A4"/>
    <w:rsid w:val="00DB589B"/>
    <w:rsid w:val="00DB66AF"/>
    <w:rsid w:val="00DB67E1"/>
    <w:rsid w:val="00DB6884"/>
    <w:rsid w:val="00DB6CA5"/>
    <w:rsid w:val="00DB6CB6"/>
    <w:rsid w:val="00DB7650"/>
    <w:rsid w:val="00DB799E"/>
    <w:rsid w:val="00DC02BD"/>
    <w:rsid w:val="00DC05C2"/>
    <w:rsid w:val="00DC0FF0"/>
    <w:rsid w:val="00DC1692"/>
    <w:rsid w:val="00DC16F1"/>
    <w:rsid w:val="00DC17AD"/>
    <w:rsid w:val="00DC189D"/>
    <w:rsid w:val="00DC1CEE"/>
    <w:rsid w:val="00DC2477"/>
    <w:rsid w:val="00DC2902"/>
    <w:rsid w:val="00DC2AF2"/>
    <w:rsid w:val="00DC2E3F"/>
    <w:rsid w:val="00DC3499"/>
    <w:rsid w:val="00DC3AAF"/>
    <w:rsid w:val="00DC3BFB"/>
    <w:rsid w:val="00DC3CE5"/>
    <w:rsid w:val="00DC3EBC"/>
    <w:rsid w:val="00DC410C"/>
    <w:rsid w:val="00DC413A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6F"/>
    <w:rsid w:val="00DC69BD"/>
    <w:rsid w:val="00DC6BDF"/>
    <w:rsid w:val="00DC6D51"/>
    <w:rsid w:val="00DC703E"/>
    <w:rsid w:val="00DC7717"/>
    <w:rsid w:val="00DC7980"/>
    <w:rsid w:val="00DC7C5B"/>
    <w:rsid w:val="00DD00A9"/>
    <w:rsid w:val="00DD03E0"/>
    <w:rsid w:val="00DD0562"/>
    <w:rsid w:val="00DD063F"/>
    <w:rsid w:val="00DD0CCA"/>
    <w:rsid w:val="00DD0DCC"/>
    <w:rsid w:val="00DD0ED5"/>
    <w:rsid w:val="00DD0F3C"/>
    <w:rsid w:val="00DD0FA7"/>
    <w:rsid w:val="00DD134A"/>
    <w:rsid w:val="00DD1A4A"/>
    <w:rsid w:val="00DD1EA2"/>
    <w:rsid w:val="00DD1EE5"/>
    <w:rsid w:val="00DD216E"/>
    <w:rsid w:val="00DD23ED"/>
    <w:rsid w:val="00DD2E75"/>
    <w:rsid w:val="00DD2F57"/>
    <w:rsid w:val="00DD318A"/>
    <w:rsid w:val="00DD3491"/>
    <w:rsid w:val="00DD3767"/>
    <w:rsid w:val="00DD382A"/>
    <w:rsid w:val="00DD39CB"/>
    <w:rsid w:val="00DD4248"/>
    <w:rsid w:val="00DD4342"/>
    <w:rsid w:val="00DD4A33"/>
    <w:rsid w:val="00DD4B0F"/>
    <w:rsid w:val="00DD55A0"/>
    <w:rsid w:val="00DD579B"/>
    <w:rsid w:val="00DD5A73"/>
    <w:rsid w:val="00DD676C"/>
    <w:rsid w:val="00DD6BA5"/>
    <w:rsid w:val="00DD6C2C"/>
    <w:rsid w:val="00DD7086"/>
    <w:rsid w:val="00DD71EA"/>
    <w:rsid w:val="00DD79F3"/>
    <w:rsid w:val="00DD7AD8"/>
    <w:rsid w:val="00DD7BEC"/>
    <w:rsid w:val="00DD7E49"/>
    <w:rsid w:val="00DD7E75"/>
    <w:rsid w:val="00DE0184"/>
    <w:rsid w:val="00DE0AE7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1E1"/>
    <w:rsid w:val="00DE3522"/>
    <w:rsid w:val="00DE35ED"/>
    <w:rsid w:val="00DE364E"/>
    <w:rsid w:val="00DE3B03"/>
    <w:rsid w:val="00DE3CF1"/>
    <w:rsid w:val="00DE3F39"/>
    <w:rsid w:val="00DE404B"/>
    <w:rsid w:val="00DE41B7"/>
    <w:rsid w:val="00DE45EC"/>
    <w:rsid w:val="00DE4808"/>
    <w:rsid w:val="00DE4896"/>
    <w:rsid w:val="00DE4973"/>
    <w:rsid w:val="00DE4DC3"/>
    <w:rsid w:val="00DE543D"/>
    <w:rsid w:val="00DE55F5"/>
    <w:rsid w:val="00DE56EF"/>
    <w:rsid w:val="00DE57CE"/>
    <w:rsid w:val="00DE5825"/>
    <w:rsid w:val="00DE5972"/>
    <w:rsid w:val="00DE5ABA"/>
    <w:rsid w:val="00DE616C"/>
    <w:rsid w:val="00DE621A"/>
    <w:rsid w:val="00DE624A"/>
    <w:rsid w:val="00DE6542"/>
    <w:rsid w:val="00DE66AD"/>
    <w:rsid w:val="00DE6789"/>
    <w:rsid w:val="00DE6863"/>
    <w:rsid w:val="00DE69ED"/>
    <w:rsid w:val="00DE6AFE"/>
    <w:rsid w:val="00DE6B24"/>
    <w:rsid w:val="00DE6F29"/>
    <w:rsid w:val="00DE7202"/>
    <w:rsid w:val="00DE75F4"/>
    <w:rsid w:val="00DE7750"/>
    <w:rsid w:val="00DE7AB3"/>
    <w:rsid w:val="00DE7C55"/>
    <w:rsid w:val="00DE7FC4"/>
    <w:rsid w:val="00DE7FD6"/>
    <w:rsid w:val="00DF005F"/>
    <w:rsid w:val="00DF0414"/>
    <w:rsid w:val="00DF0A9C"/>
    <w:rsid w:val="00DF0B82"/>
    <w:rsid w:val="00DF0C6E"/>
    <w:rsid w:val="00DF0CBD"/>
    <w:rsid w:val="00DF16C8"/>
    <w:rsid w:val="00DF1861"/>
    <w:rsid w:val="00DF1900"/>
    <w:rsid w:val="00DF1903"/>
    <w:rsid w:val="00DF20E1"/>
    <w:rsid w:val="00DF21D2"/>
    <w:rsid w:val="00DF28C1"/>
    <w:rsid w:val="00DF2C55"/>
    <w:rsid w:val="00DF2D7B"/>
    <w:rsid w:val="00DF34AF"/>
    <w:rsid w:val="00DF34DC"/>
    <w:rsid w:val="00DF3686"/>
    <w:rsid w:val="00DF4371"/>
    <w:rsid w:val="00DF443A"/>
    <w:rsid w:val="00DF524B"/>
    <w:rsid w:val="00DF5646"/>
    <w:rsid w:val="00DF5681"/>
    <w:rsid w:val="00DF5AA3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149"/>
    <w:rsid w:val="00E004A6"/>
    <w:rsid w:val="00E007DF"/>
    <w:rsid w:val="00E0097E"/>
    <w:rsid w:val="00E009AD"/>
    <w:rsid w:val="00E00C45"/>
    <w:rsid w:val="00E00D18"/>
    <w:rsid w:val="00E01156"/>
    <w:rsid w:val="00E0166A"/>
    <w:rsid w:val="00E016CD"/>
    <w:rsid w:val="00E01C96"/>
    <w:rsid w:val="00E01EB2"/>
    <w:rsid w:val="00E01F75"/>
    <w:rsid w:val="00E01F96"/>
    <w:rsid w:val="00E02054"/>
    <w:rsid w:val="00E0257A"/>
    <w:rsid w:val="00E02642"/>
    <w:rsid w:val="00E02711"/>
    <w:rsid w:val="00E02AAC"/>
    <w:rsid w:val="00E02B54"/>
    <w:rsid w:val="00E02C5D"/>
    <w:rsid w:val="00E02E4A"/>
    <w:rsid w:val="00E0382C"/>
    <w:rsid w:val="00E040EF"/>
    <w:rsid w:val="00E04645"/>
    <w:rsid w:val="00E0474A"/>
    <w:rsid w:val="00E0479F"/>
    <w:rsid w:val="00E04B7D"/>
    <w:rsid w:val="00E04E98"/>
    <w:rsid w:val="00E04E9B"/>
    <w:rsid w:val="00E04F2A"/>
    <w:rsid w:val="00E04F8C"/>
    <w:rsid w:val="00E04FCE"/>
    <w:rsid w:val="00E0513D"/>
    <w:rsid w:val="00E05159"/>
    <w:rsid w:val="00E05340"/>
    <w:rsid w:val="00E0600C"/>
    <w:rsid w:val="00E06050"/>
    <w:rsid w:val="00E06B53"/>
    <w:rsid w:val="00E06F11"/>
    <w:rsid w:val="00E072F4"/>
    <w:rsid w:val="00E07707"/>
    <w:rsid w:val="00E0782D"/>
    <w:rsid w:val="00E07F9E"/>
    <w:rsid w:val="00E107B7"/>
    <w:rsid w:val="00E1080B"/>
    <w:rsid w:val="00E10D2E"/>
    <w:rsid w:val="00E11A61"/>
    <w:rsid w:val="00E1202D"/>
    <w:rsid w:val="00E12036"/>
    <w:rsid w:val="00E12738"/>
    <w:rsid w:val="00E12C64"/>
    <w:rsid w:val="00E13061"/>
    <w:rsid w:val="00E13FB1"/>
    <w:rsid w:val="00E1436C"/>
    <w:rsid w:val="00E145E4"/>
    <w:rsid w:val="00E14D5A"/>
    <w:rsid w:val="00E14E34"/>
    <w:rsid w:val="00E15811"/>
    <w:rsid w:val="00E1586F"/>
    <w:rsid w:val="00E15CC8"/>
    <w:rsid w:val="00E15D7F"/>
    <w:rsid w:val="00E15E44"/>
    <w:rsid w:val="00E160E1"/>
    <w:rsid w:val="00E165AF"/>
    <w:rsid w:val="00E16752"/>
    <w:rsid w:val="00E16AC1"/>
    <w:rsid w:val="00E16AC9"/>
    <w:rsid w:val="00E171E7"/>
    <w:rsid w:val="00E1725C"/>
    <w:rsid w:val="00E17359"/>
    <w:rsid w:val="00E17379"/>
    <w:rsid w:val="00E1747F"/>
    <w:rsid w:val="00E1775A"/>
    <w:rsid w:val="00E17A9C"/>
    <w:rsid w:val="00E17B39"/>
    <w:rsid w:val="00E17E4C"/>
    <w:rsid w:val="00E20C73"/>
    <w:rsid w:val="00E20CF5"/>
    <w:rsid w:val="00E211DE"/>
    <w:rsid w:val="00E2133B"/>
    <w:rsid w:val="00E2144F"/>
    <w:rsid w:val="00E21470"/>
    <w:rsid w:val="00E214CD"/>
    <w:rsid w:val="00E2164E"/>
    <w:rsid w:val="00E21719"/>
    <w:rsid w:val="00E21A04"/>
    <w:rsid w:val="00E21BBE"/>
    <w:rsid w:val="00E21E62"/>
    <w:rsid w:val="00E21FB4"/>
    <w:rsid w:val="00E22B89"/>
    <w:rsid w:val="00E22DF2"/>
    <w:rsid w:val="00E2378A"/>
    <w:rsid w:val="00E23CA9"/>
    <w:rsid w:val="00E23E06"/>
    <w:rsid w:val="00E2408F"/>
    <w:rsid w:val="00E248BB"/>
    <w:rsid w:val="00E24C93"/>
    <w:rsid w:val="00E25320"/>
    <w:rsid w:val="00E261F7"/>
    <w:rsid w:val="00E26239"/>
    <w:rsid w:val="00E26630"/>
    <w:rsid w:val="00E266C4"/>
    <w:rsid w:val="00E268D4"/>
    <w:rsid w:val="00E26A47"/>
    <w:rsid w:val="00E26E5D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A65"/>
    <w:rsid w:val="00E322CA"/>
    <w:rsid w:val="00E32B37"/>
    <w:rsid w:val="00E32E26"/>
    <w:rsid w:val="00E334C9"/>
    <w:rsid w:val="00E33B5C"/>
    <w:rsid w:val="00E33C93"/>
    <w:rsid w:val="00E33F36"/>
    <w:rsid w:val="00E3434D"/>
    <w:rsid w:val="00E3490F"/>
    <w:rsid w:val="00E3496E"/>
    <w:rsid w:val="00E34EB1"/>
    <w:rsid w:val="00E3509C"/>
    <w:rsid w:val="00E3526A"/>
    <w:rsid w:val="00E356DE"/>
    <w:rsid w:val="00E35726"/>
    <w:rsid w:val="00E357A3"/>
    <w:rsid w:val="00E35B90"/>
    <w:rsid w:val="00E35DFB"/>
    <w:rsid w:val="00E36D5A"/>
    <w:rsid w:val="00E36DBA"/>
    <w:rsid w:val="00E370C5"/>
    <w:rsid w:val="00E371A4"/>
    <w:rsid w:val="00E37373"/>
    <w:rsid w:val="00E37743"/>
    <w:rsid w:val="00E37C3A"/>
    <w:rsid w:val="00E40064"/>
    <w:rsid w:val="00E4097A"/>
    <w:rsid w:val="00E40C1D"/>
    <w:rsid w:val="00E40EB6"/>
    <w:rsid w:val="00E41180"/>
    <w:rsid w:val="00E4123D"/>
    <w:rsid w:val="00E418D5"/>
    <w:rsid w:val="00E41ED4"/>
    <w:rsid w:val="00E41EDE"/>
    <w:rsid w:val="00E42199"/>
    <w:rsid w:val="00E42288"/>
    <w:rsid w:val="00E4355F"/>
    <w:rsid w:val="00E4372E"/>
    <w:rsid w:val="00E43D1C"/>
    <w:rsid w:val="00E43D70"/>
    <w:rsid w:val="00E43F19"/>
    <w:rsid w:val="00E43F79"/>
    <w:rsid w:val="00E440B0"/>
    <w:rsid w:val="00E44604"/>
    <w:rsid w:val="00E44714"/>
    <w:rsid w:val="00E44DD2"/>
    <w:rsid w:val="00E44F2C"/>
    <w:rsid w:val="00E44FF1"/>
    <w:rsid w:val="00E45283"/>
    <w:rsid w:val="00E453E2"/>
    <w:rsid w:val="00E45628"/>
    <w:rsid w:val="00E45DBA"/>
    <w:rsid w:val="00E45F14"/>
    <w:rsid w:val="00E4624A"/>
    <w:rsid w:val="00E46D31"/>
    <w:rsid w:val="00E4728D"/>
    <w:rsid w:val="00E472F4"/>
    <w:rsid w:val="00E473FA"/>
    <w:rsid w:val="00E478F5"/>
    <w:rsid w:val="00E47CE6"/>
    <w:rsid w:val="00E504A9"/>
    <w:rsid w:val="00E50A81"/>
    <w:rsid w:val="00E50AA9"/>
    <w:rsid w:val="00E5137A"/>
    <w:rsid w:val="00E5166C"/>
    <w:rsid w:val="00E51954"/>
    <w:rsid w:val="00E51B9B"/>
    <w:rsid w:val="00E51EBC"/>
    <w:rsid w:val="00E52379"/>
    <w:rsid w:val="00E52655"/>
    <w:rsid w:val="00E526D1"/>
    <w:rsid w:val="00E52721"/>
    <w:rsid w:val="00E529DC"/>
    <w:rsid w:val="00E52DB6"/>
    <w:rsid w:val="00E5308C"/>
    <w:rsid w:val="00E534B7"/>
    <w:rsid w:val="00E5353D"/>
    <w:rsid w:val="00E53B8E"/>
    <w:rsid w:val="00E53BD4"/>
    <w:rsid w:val="00E53C30"/>
    <w:rsid w:val="00E540CF"/>
    <w:rsid w:val="00E54246"/>
    <w:rsid w:val="00E545E5"/>
    <w:rsid w:val="00E547D1"/>
    <w:rsid w:val="00E548DF"/>
    <w:rsid w:val="00E54E5F"/>
    <w:rsid w:val="00E54F66"/>
    <w:rsid w:val="00E55111"/>
    <w:rsid w:val="00E55147"/>
    <w:rsid w:val="00E553E7"/>
    <w:rsid w:val="00E55454"/>
    <w:rsid w:val="00E554B2"/>
    <w:rsid w:val="00E55BE4"/>
    <w:rsid w:val="00E56037"/>
    <w:rsid w:val="00E561E0"/>
    <w:rsid w:val="00E56212"/>
    <w:rsid w:val="00E56262"/>
    <w:rsid w:val="00E56498"/>
    <w:rsid w:val="00E5678E"/>
    <w:rsid w:val="00E5697A"/>
    <w:rsid w:val="00E56E14"/>
    <w:rsid w:val="00E5731D"/>
    <w:rsid w:val="00E57A8D"/>
    <w:rsid w:val="00E603A9"/>
    <w:rsid w:val="00E606A6"/>
    <w:rsid w:val="00E60894"/>
    <w:rsid w:val="00E609A4"/>
    <w:rsid w:val="00E60B0A"/>
    <w:rsid w:val="00E61070"/>
    <w:rsid w:val="00E6139D"/>
    <w:rsid w:val="00E61591"/>
    <w:rsid w:val="00E619FE"/>
    <w:rsid w:val="00E61BAD"/>
    <w:rsid w:val="00E61D33"/>
    <w:rsid w:val="00E6332A"/>
    <w:rsid w:val="00E636DD"/>
    <w:rsid w:val="00E636FC"/>
    <w:rsid w:val="00E63902"/>
    <w:rsid w:val="00E6399D"/>
    <w:rsid w:val="00E63ECC"/>
    <w:rsid w:val="00E640B1"/>
    <w:rsid w:val="00E6447A"/>
    <w:rsid w:val="00E648AC"/>
    <w:rsid w:val="00E64A2B"/>
    <w:rsid w:val="00E64D7B"/>
    <w:rsid w:val="00E64F8C"/>
    <w:rsid w:val="00E651AA"/>
    <w:rsid w:val="00E651B6"/>
    <w:rsid w:val="00E65253"/>
    <w:rsid w:val="00E65272"/>
    <w:rsid w:val="00E653A1"/>
    <w:rsid w:val="00E6571A"/>
    <w:rsid w:val="00E6584F"/>
    <w:rsid w:val="00E6592C"/>
    <w:rsid w:val="00E65A90"/>
    <w:rsid w:val="00E65B25"/>
    <w:rsid w:val="00E65BFE"/>
    <w:rsid w:val="00E65EF5"/>
    <w:rsid w:val="00E65F1A"/>
    <w:rsid w:val="00E66075"/>
    <w:rsid w:val="00E66575"/>
    <w:rsid w:val="00E6664B"/>
    <w:rsid w:val="00E667DD"/>
    <w:rsid w:val="00E66A45"/>
    <w:rsid w:val="00E66BDD"/>
    <w:rsid w:val="00E66CA4"/>
    <w:rsid w:val="00E66FD1"/>
    <w:rsid w:val="00E671CA"/>
    <w:rsid w:val="00E67285"/>
    <w:rsid w:val="00E675DC"/>
    <w:rsid w:val="00E676DC"/>
    <w:rsid w:val="00E678B5"/>
    <w:rsid w:val="00E67BD5"/>
    <w:rsid w:val="00E70155"/>
    <w:rsid w:val="00E70389"/>
    <w:rsid w:val="00E7095A"/>
    <w:rsid w:val="00E70B1B"/>
    <w:rsid w:val="00E70C7D"/>
    <w:rsid w:val="00E710D7"/>
    <w:rsid w:val="00E7116D"/>
    <w:rsid w:val="00E71295"/>
    <w:rsid w:val="00E71560"/>
    <w:rsid w:val="00E71BA5"/>
    <w:rsid w:val="00E71F39"/>
    <w:rsid w:val="00E72D71"/>
    <w:rsid w:val="00E72F58"/>
    <w:rsid w:val="00E72F97"/>
    <w:rsid w:val="00E731B7"/>
    <w:rsid w:val="00E73224"/>
    <w:rsid w:val="00E7328F"/>
    <w:rsid w:val="00E733E9"/>
    <w:rsid w:val="00E736AE"/>
    <w:rsid w:val="00E73CB1"/>
    <w:rsid w:val="00E740AA"/>
    <w:rsid w:val="00E742A2"/>
    <w:rsid w:val="00E74414"/>
    <w:rsid w:val="00E74AE1"/>
    <w:rsid w:val="00E74DFC"/>
    <w:rsid w:val="00E74E95"/>
    <w:rsid w:val="00E75195"/>
    <w:rsid w:val="00E75390"/>
    <w:rsid w:val="00E7574E"/>
    <w:rsid w:val="00E75796"/>
    <w:rsid w:val="00E75BEA"/>
    <w:rsid w:val="00E763A8"/>
    <w:rsid w:val="00E767DC"/>
    <w:rsid w:val="00E76C68"/>
    <w:rsid w:val="00E76D59"/>
    <w:rsid w:val="00E770CA"/>
    <w:rsid w:val="00E77171"/>
    <w:rsid w:val="00E779BE"/>
    <w:rsid w:val="00E77C27"/>
    <w:rsid w:val="00E800C6"/>
    <w:rsid w:val="00E801B8"/>
    <w:rsid w:val="00E8022E"/>
    <w:rsid w:val="00E80458"/>
    <w:rsid w:val="00E80EDC"/>
    <w:rsid w:val="00E8140A"/>
    <w:rsid w:val="00E815BA"/>
    <w:rsid w:val="00E81C1A"/>
    <w:rsid w:val="00E81E6E"/>
    <w:rsid w:val="00E8256C"/>
    <w:rsid w:val="00E82CA0"/>
    <w:rsid w:val="00E8305A"/>
    <w:rsid w:val="00E831BC"/>
    <w:rsid w:val="00E84183"/>
    <w:rsid w:val="00E84385"/>
    <w:rsid w:val="00E843FD"/>
    <w:rsid w:val="00E84637"/>
    <w:rsid w:val="00E84D13"/>
    <w:rsid w:val="00E8534C"/>
    <w:rsid w:val="00E85863"/>
    <w:rsid w:val="00E858D4"/>
    <w:rsid w:val="00E85B9C"/>
    <w:rsid w:val="00E85D2D"/>
    <w:rsid w:val="00E85E95"/>
    <w:rsid w:val="00E85FF8"/>
    <w:rsid w:val="00E861B1"/>
    <w:rsid w:val="00E863BC"/>
    <w:rsid w:val="00E867EA"/>
    <w:rsid w:val="00E86D30"/>
    <w:rsid w:val="00E8727E"/>
    <w:rsid w:val="00E87556"/>
    <w:rsid w:val="00E87673"/>
    <w:rsid w:val="00E879E3"/>
    <w:rsid w:val="00E879F6"/>
    <w:rsid w:val="00E87B25"/>
    <w:rsid w:val="00E87CFB"/>
    <w:rsid w:val="00E90E1F"/>
    <w:rsid w:val="00E9190A"/>
    <w:rsid w:val="00E91AF6"/>
    <w:rsid w:val="00E91F6A"/>
    <w:rsid w:val="00E923A3"/>
    <w:rsid w:val="00E9274E"/>
    <w:rsid w:val="00E92A14"/>
    <w:rsid w:val="00E92D28"/>
    <w:rsid w:val="00E92E9F"/>
    <w:rsid w:val="00E93056"/>
    <w:rsid w:val="00E93275"/>
    <w:rsid w:val="00E936E0"/>
    <w:rsid w:val="00E9384B"/>
    <w:rsid w:val="00E93868"/>
    <w:rsid w:val="00E9391C"/>
    <w:rsid w:val="00E93B1A"/>
    <w:rsid w:val="00E93E4D"/>
    <w:rsid w:val="00E941E5"/>
    <w:rsid w:val="00E94200"/>
    <w:rsid w:val="00E94577"/>
    <w:rsid w:val="00E94BD4"/>
    <w:rsid w:val="00E94C84"/>
    <w:rsid w:val="00E95159"/>
    <w:rsid w:val="00E952BD"/>
    <w:rsid w:val="00E957C5"/>
    <w:rsid w:val="00E95989"/>
    <w:rsid w:val="00E959FC"/>
    <w:rsid w:val="00E95EF4"/>
    <w:rsid w:val="00E9628E"/>
    <w:rsid w:val="00E9643D"/>
    <w:rsid w:val="00E9687C"/>
    <w:rsid w:val="00E97418"/>
    <w:rsid w:val="00E9787F"/>
    <w:rsid w:val="00E978A7"/>
    <w:rsid w:val="00E97DEE"/>
    <w:rsid w:val="00EA007D"/>
    <w:rsid w:val="00EA06CC"/>
    <w:rsid w:val="00EA08A4"/>
    <w:rsid w:val="00EA17FD"/>
    <w:rsid w:val="00EA1B6C"/>
    <w:rsid w:val="00EA1CFA"/>
    <w:rsid w:val="00EA2498"/>
    <w:rsid w:val="00EA2B89"/>
    <w:rsid w:val="00EA2BD5"/>
    <w:rsid w:val="00EA2C7B"/>
    <w:rsid w:val="00EA2EA1"/>
    <w:rsid w:val="00EA2F7D"/>
    <w:rsid w:val="00EA38DA"/>
    <w:rsid w:val="00EA3DB9"/>
    <w:rsid w:val="00EA3F7A"/>
    <w:rsid w:val="00EA40F0"/>
    <w:rsid w:val="00EA4343"/>
    <w:rsid w:val="00EA4821"/>
    <w:rsid w:val="00EA4E67"/>
    <w:rsid w:val="00EA5235"/>
    <w:rsid w:val="00EA52E2"/>
    <w:rsid w:val="00EA533D"/>
    <w:rsid w:val="00EA55D9"/>
    <w:rsid w:val="00EA5C86"/>
    <w:rsid w:val="00EA5E20"/>
    <w:rsid w:val="00EA60E3"/>
    <w:rsid w:val="00EA6585"/>
    <w:rsid w:val="00EA6802"/>
    <w:rsid w:val="00EA6A55"/>
    <w:rsid w:val="00EA6BCA"/>
    <w:rsid w:val="00EA6BF2"/>
    <w:rsid w:val="00EA6CF5"/>
    <w:rsid w:val="00EA6EA9"/>
    <w:rsid w:val="00EA6FA4"/>
    <w:rsid w:val="00EA7ADC"/>
    <w:rsid w:val="00EA7F38"/>
    <w:rsid w:val="00EB02AF"/>
    <w:rsid w:val="00EB0671"/>
    <w:rsid w:val="00EB0763"/>
    <w:rsid w:val="00EB0AA2"/>
    <w:rsid w:val="00EB0B08"/>
    <w:rsid w:val="00EB0B65"/>
    <w:rsid w:val="00EB0BC7"/>
    <w:rsid w:val="00EB1564"/>
    <w:rsid w:val="00EB161C"/>
    <w:rsid w:val="00EB1855"/>
    <w:rsid w:val="00EB191C"/>
    <w:rsid w:val="00EB1A20"/>
    <w:rsid w:val="00EB1E7C"/>
    <w:rsid w:val="00EB1EA2"/>
    <w:rsid w:val="00EB20EE"/>
    <w:rsid w:val="00EB21A9"/>
    <w:rsid w:val="00EB25A7"/>
    <w:rsid w:val="00EB2976"/>
    <w:rsid w:val="00EB2D64"/>
    <w:rsid w:val="00EB3005"/>
    <w:rsid w:val="00EB31AF"/>
    <w:rsid w:val="00EB352C"/>
    <w:rsid w:val="00EB39BA"/>
    <w:rsid w:val="00EB3B90"/>
    <w:rsid w:val="00EB3E6F"/>
    <w:rsid w:val="00EB3EC7"/>
    <w:rsid w:val="00EB4354"/>
    <w:rsid w:val="00EB47FA"/>
    <w:rsid w:val="00EB4AB6"/>
    <w:rsid w:val="00EB4C6B"/>
    <w:rsid w:val="00EB5AFC"/>
    <w:rsid w:val="00EB5B76"/>
    <w:rsid w:val="00EB61DA"/>
    <w:rsid w:val="00EB62C3"/>
    <w:rsid w:val="00EB6594"/>
    <w:rsid w:val="00EB6CB1"/>
    <w:rsid w:val="00EB73A4"/>
    <w:rsid w:val="00EB7779"/>
    <w:rsid w:val="00EB7EE6"/>
    <w:rsid w:val="00EC0052"/>
    <w:rsid w:val="00EC0905"/>
    <w:rsid w:val="00EC0CA7"/>
    <w:rsid w:val="00EC0D8D"/>
    <w:rsid w:val="00EC0E74"/>
    <w:rsid w:val="00EC0ED6"/>
    <w:rsid w:val="00EC0EE2"/>
    <w:rsid w:val="00EC0F97"/>
    <w:rsid w:val="00EC12F3"/>
    <w:rsid w:val="00EC175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2EF"/>
    <w:rsid w:val="00EC637E"/>
    <w:rsid w:val="00EC641E"/>
    <w:rsid w:val="00EC6780"/>
    <w:rsid w:val="00EC696B"/>
    <w:rsid w:val="00EC6AB8"/>
    <w:rsid w:val="00EC6DED"/>
    <w:rsid w:val="00EC7217"/>
    <w:rsid w:val="00EC735C"/>
    <w:rsid w:val="00EC7471"/>
    <w:rsid w:val="00EC760F"/>
    <w:rsid w:val="00ED043E"/>
    <w:rsid w:val="00ED0463"/>
    <w:rsid w:val="00ED0474"/>
    <w:rsid w:val="00ED04FE"/>
    <w:rsid w:val="00ED0ABB"/>
    <w:rsid w:val="00ED0B9C"/>
    <w:rsid w:val="00ED0BD5"/>
    <w:rsid w:val="00ED0EC2"/>
    <w:rsid w:val="00ED0EFD"/>
    <w:rsid w:val="00ED1B8B"/>
    <w:rsid w:val="00ED1DA9"/>
    <w:rsid w:val="00ED1DEE"/>
    <w:rsid w:val="00ED25C3"/>
    <w:rsid w:val="00ED29A0"/>
    <w:rsid w:val="00ED31F6"/>
    <w:rsid w:val="00ED370C"/>
    <w:rsid w:val="00ED392B"/>
    <w:rsid w:val="00ED3980"/>
    <w:rsid w:val="00ED3A23"/>
    <w:rsid w:val="00ED3C6C"/>
    <w:rsid w:val="00ED3C8B"/>
    <w:rsid w:val="00ED3E1A"/>
    <w:rsid w:val="00ED4113"/>
    <w:rsid w:val="00ED4247"/>
    <w:rsid w:val="00ED42FA"/>
    <w:rsid w:val="00ED43FE"/>
    <w:rsid w:val="00ED440D"/>
    <w:rsid w:val="00ED457C"/>
    <w:rsid w:val="00ED46C0"/>
    <w:rsid w:val="00ED4A93"/>
    <w:rsid w:val="00ED4BD4"/>
    <w:rsid w:val="00ED4D4C"/>
    <w:rsid w:val="00ED51B6"/>
    <w:rsid w:val="00ED53A3"/>
    <w:rsid w:val="00ED5C8F"/>
    <w:rsid w:val="00ED5D1F"/>
    <w:rsid w:val="00ED5D8D"/>
    <w:rsid w:val="00ED6297"/>
    <w:rsid w:val="00ED6499"/>
    <w:rsid w:val="00ED6DC4"/>
    <w:rsid w:val="00ED6ECB"/>
    <w:rsid w:val="00ED7166"/>
    <w:rsid w:val="00ED71B7"/>
    <w:rsid w:val="00ED738B"/>
    <w:rsid w:val="00ED73E5"/>
    <w:rsid w:val="00ED7647"/>
    <w:rsid w:val="00ED7693"/>
    <w:rsid w:val="00ED77F2"/>
    <w:rsid w:val="00ED793D"/>
    <w:rsid w:val="00ED7C4C"/>
    <w:rsid w:val="00ED7E65"/>
    <w:rsid w:val="00ED7FCA"/>
    <w:rsid w:val="00EE04E9"/>
    <w:rsid w:val="00EE06DC"/>
    <w:rsid w:val="00EE0BC2"/>
    <w:rsid w:val="00EE0E17"/>
    <w:rsid w:val="00EE1103"/>
    <w:rsid w:val="00EE169D"/>
    <w:rsid w:val="00EE1749"/>
    <w:rsid w:val="00EE21D3"/>
    <w:rsid w:val="00EE21F3"/>
    <w:rsid w:val="00EE2644"/>
    <w:rsid w:val="00EE272A"/>
    <w:rsid w:val="00EE2D59"/>
    <w:rsid w:val="00EE2E98"/>
    <w:rsid w:val="00EE3758"/>
    <w:rsid w:val="00EE4046"/>
    <w:rsid w:val="00EE41B6"/>
    <w:rsid w:val="00EE4233"/>
    <w:rsid w:val="00EE432A"/>
    <w:rsid w:val="00EE4572"/>
    <w:rsid w:val="00EE4C2C"/>
    <w:rsid w:val="00EE5012"/>
    <w:rsid w:val="00EE577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EE"/>
    <w:rsid w:val="00EF08F7"/>
    <w:rsid w:val="00EF0C73"/>
    <w:rsid w:val="00EF0D73"/>
    <w:rsid w:val="00EF0FF3"/>
    <w:rsid w:val="00EF1454"/>
    <w:rsid w:val="00EF1808"/>
    <w:rsid w:val="00EF1924"/>
    <w:rsid w:val="00EF1A1E"/>
    <w:rsid w:val="00EF1ADC"/>
    <w:rsid w:val="00EF2377"/>
    <w:rsid w:val="00EF2383"/>
    <w:rsid w:val="00EF2426"/>
    <w:rsid w:val="00EF2945"/>
    <w:rsid w:val="00EF2AAA"/>
    <w:rsid w:val="00EF2BA0"/>
    <w:rsid w:val="00EF2DEB"/>
    <w:rsid w:val="00EF2EBA"/>
    <w:rsid w:val="00EF3684"/>
    <w:rsid w:val="00EF38D3"/>
    <w:rsid w:val="00EF3C37"/>
    <w:rsid w:val="00EF3CF8"/>
    <w:rsid w:val="00EF401A"/>
    <w:rsid w:val="00EF4198"/>
    <w:rsid w:val="00EF43DD"/>
    <w:rsid w:val="00EF4ABA"/>
    <w:rsid w:val="00EF549D"/>
    <w:rsid w:val="00EF60DF"/>
    <w:rsid w:val="00EF658C"/>
    <w:rsid w:val="00EF69E2"/>
    <w:rsid w:val="00EF729E"/>
    <w:rsid w:val="00EF7AC4"/>
    <w:rsid w:val="00EF7C08"/>
    <w:rsid w:val="00EF7FBE"/>
    <w:rsid w:val="00F00737"/>
    <w:rsid w:val="00F00C3E"/>
    <w:rsid w:val="00F00E72"/>
    <w:rsid w:val="00F00E9B"/>
    <w:rsid w:val="00F01086"/>
    <w:rsid w:val="00F0125F"/>
    <w:rsid w:val="00F0139F"/>
    <w:rsid w:val="00F0180B"/>
    <w:rsid w:val="00F01AFA"/>
    <w:rsid w:val="00F01D62"/>
    <w:rsid w:val="00F01E84"/>
    <w:rsid w:val="00F025D8"/>
    <w:rsid w:val="00F02ABE"/>
    <w:rsid w:val="00F02EE0"/>
    <w:rsid w:val="00F03BCE"/>
    <w:rsid w:val="00F03CE3"/>
    <w:rsid w:val="00F03E89"/>
    <w:rsid w:val="00F049FD"/>
    <w:rsid w:val="00F05F96"/>
    <w:rsid w:val="00F0607A"/>
    <w:rsid w:val="00F0651B"/>
    <w:rsid w:val="00F065CF"/>
    <w:rsid w:val="00F06812"/>
    <w:rsid w:val="00F06E9B"/>
    <w:rsid w:val="00F073ED"/>
    <w:rsid w:val="00F073FD"/>
    <w:rsid w:val="00F0743A"/>
    <w:rsid w:val="00F075C1"/>
    <w:rsid w:val="00F07BA2"/>
    <w:rsid w:val="00F07E70"/>
    <w:rsid w:val="00F07FBD"/>
    <w:rsid w:val="00F10316"/>
    <w:rsid w:val="00F10413"/>
    <w:rsid w:val="00F106BB"/>
    <w:rsid w:val="00F1074C"/>
    <w:rsid w:val="00F107D7"/>
    <w:rsid w:val="00F10A10"/>
    <w:rsid w:val="00F10AA1"/>
    <w:rsid w:val="00F10B1F"/>
    <w:rsid w:val="00F10B9A"/>
    <w:rsid w:val="00F10FE2"/>
    <w:rsid w:val="00F114D1"/>
    <w:rsid w:val="00F12956"/>
    <w:rsid w:val="00F12A83"/>
    <w:rsid w:val="00F12B47"/>
    <w:rsid w:val="00F12DB4"/>
    <w:rsid w:val="00F13075"/>
    <w:rsid w:val="00F13772"/>
    <w:rsid w:val="00F14EE8"/>
    <w:rsid w:val="00F150C0"/>
    <w:rsid w:val="00F15225"/>
    <w:rsid w:val="00F157B7"/>
    <w:rsid w:val="00F1614D"/>
    <w:rsid w:val="00F16564"/>
    <w:rsid w:val="00F167D1"/>
    <w:rsid w:val="00F16870"/>
    <w:rsid w:val="00F169B7"/>
    <w:rsid w:val="00F16BA8"/>
    <w:rsid w:val="00F16BB4"/>
    <w:rsid w:val="00F17718"/>
    <w:rsid w:val="00F17813"/>
    <w:rsid w:val="00F178A0"/>
    <w:rsid w:val="00F178A4"/>
    <w:rsid w:val="00F17AF7"/>
    <w:rsid w:val="00F17BF6"/>
    <w:rsid w:val="00F20603"/>
    <w:rsid w:val="00F20701"/>
    <w:rsid w:val="00F209AD"/>
    <w:rsid w:val="00F20C94"/>
    <w:rsid w:val="00F20CA8"/>
    <w:rsid w:val="00F20D34"/>
    <w:rsid w:val="00F20FE9"/>
    <w:rsid w:val="00F21397"/>
    <w:rsid w:val="00F2167E"/>
    <w:rsid w:val="00F21736"/>
    <w:rsid w:val="00F21C53"/>
    <w:rsid w:val="00F2255E"/>
    <w:rsid w:val="00F22D01"/>
    <w:rsid w:val="00F2300D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29"/>
    <w:rsid w:val="00F24533"/>
    <w:rsid w:val="00F24AF8"/>
    <w:rsid w:val="00F24E30"/>
    <w:rsid w:val="00F252E8"/>
    <w:rsid w:val="00F25B89"/>
    <w:rsid w:val="00F25C24"/>
    <w:rsid w:val="00F26382"/>
    <w:rsid w:val="00F263C6"/>
    <w:rsid w:val="00F2684E"/>
    <w:rsid w:val="00F269A6"/>
    <w:rsid w:val="00F26CCF"/>
    <w:rsid w:val="00F2719D"/>
    <w:rsid w:val="00F27616"/>
    <w:rsid w:val="00F27915"/>
    <w:rsid w:val="00F30060"/>
    <w:rsid w:val="00F3009F"/>
    <w:rsid w:val="00F30387"/>
    <w:rsid w:val="00F30AFC"/>
    <w:rsid w:val="00F31430"/>
    <w:rsid w:val="00F314A2"/>
    <w:rsid w:val="00F31A44"/>
    <w:rsid w:val="00F31FC3"/>
    <w:rsid w:val="00F31FF8"/>
    <w:rsid w:val="00F3248D"/>
    <w:rsid w:val="00F32A99"/>
    <w:rsid w:val="00F32D54"/>
    <w:rsid w:val="00F331EB"/>
    <w:rsid w:val="00F333C8"/>
    <w:rsid w:val="00F33A8F"/>
    <w:rsid w:val="00F33B78"/>
    <w:rsid w:val="00F33F7D"/>
    <w:rsid w:val="00F34499"/>
    <w:rsid w:val="00F347C1"/>
    <w:rsid w:val="00F34DF6"/>
    <w:rsid w:val="00F34E69"/>
    <w:rsid w:val="00F3501C"/>
    <w:rsid w:val="00F350F7"/>
    <w:rsid w:val="00F3514F"/>
    <w:rsid w:val="00F351BC"/>
    <w:rsid w:val="00F3521E"/>
    <w:rsid w:val="00F356C5"/>
    <w:rsid w:val="00F35F8C"/>
    <w:rsid w:val="00F3627D"/>
    <w:rsid w:val="00F362D7"/>
    <w:rsid w:val="00F3640F"/>
    <w:rsid w:val="00F365F1"/>
    <w:rsid w:val="00F36701"/>
    <w:rsid w:val="00F369AE"/>
    <w:rsid w:val="00F36B67"/>
    <w:rsid w:val="00F36C35"/>
    <w:rsid w:val="00F37320"/>
    <w:rsid w:val="00F373F6"/>
    <w:rsid w:val="00F37D22"/>
    <w:rsid w:val="00F37E79"/>
    <w:rsid w:val="00F37FFD"/>
    <w:rsid w:val="00F410A3"/>
    <w:rsid w:val="00F4164E"/>
    <w:rsid w:val="00F4179A"/>
    <w:rsid w:val="00F4184E"/>
    <w:rsid w:val="00F41C99"/>
    <w:rsid w:val="00F41D2C"/>
    <w:rsid w:val="00F41D2D"/>
    <w:rsid w:val="00F41EB0"/>
    <w:rsid w:val="00F420A0"/>
    <w:rsid w:val="00F42444"/>
    <w:rsid w:val="00F431E3"/>
    <w:rsid w:val="00F43586"/>
    <w:rsid w:val="00F43665"/>
    <w:rsid w:val="00F43876"/>
    <w:rsid w:val="00F43C52"/>
    <w:rsid w:val="00F43E3E"/>
    <w:rsid w:val="00F44028"/>
    <w:rsid w:val="00F444E2"/>
    <w:rsid w:val="00F44985"/>
    <w:rsid w:val="00F449ED"/>
    <w:rsid w:val="00F44B52"/>
    <w:rsid w:val="00F44D26"/>
    <w:rsid w:val="00F45773"/>
    <w:rsid w:val="00F459F1"/>
    <w:rsid w:val="00F45BEF"/>
    <w:rsid w:val="00F45FCE"/>
    <w:rsid w:val="00F4605C"/>
    <w:rsid w:val="00F46288"/>
    <w:rsid w:val="00F4638A"/>
    <w:rsid w:val="00F46393"/>
    <w:rsid w:val="00F46689"/>
    <w:rsid w:val="00F466CB"/>
    <w:rsid w:val="00F46B7D"/>
    <w:rsid w:val="00F46F7E"/>
    <w:rsid w:val="00F46F8F"/>
    <w:rsid w:val="00F46FB3"/>
    <w:rsid w:val="00F47511"/>
    <w:rsid w:val="00F47DCB"/>
    <w:rsid w:val="00F50149"/>
    <w:rsid w:val="00F50195"/>
    <w:rsid w:val="00F501F4"/>
    <w:rsid w:val="00F50670"/>
    <w:rsid w:val="00F5090A"/>
    <w:rsid w:val="00F50992"/>
    <w:rsid w:val="00F50C55"/>
    <w:rsid w:val="00F50F4A"/>
    <w:rsid w:val="00F51143"/>
    <w:rsid w:val="00F511A9"/>
    <w:rsid w:val="00F5133E"/>
    <w:rsid w:val="00F51A62"/>
    <w:rsid w:val="00F51DCE"/>
    <w:rsid w:val="00F51E0D"/>
    <w:rsid w:val="00F51FB5"/>
    <w:rsid w:val="00F52063"/>
    <w:rsid w:val="00F5258D"/>
    <w:rsid w:val="00F5333F"/>
    <w:rsid w:val="00F5347E"/>
    <w:rsid w:val="00F534FB"/>
    <w:rsid w:val="00F535C3"/>
    <w:rsid w:val="00F5397A"/>
    <w:rsid w:val="00F53B4B"/>
    <w:rsid w:val="00F540AC"/>
    <w:rsid w:val="00F54258"/>
    <w:rsid w:val="00F5487E"/>
    <w:rsid w:val="00F5489E"/>
    <w:rsid w:val="00F54C59"/>
    <w:rsid w:val="00F54E9D"/>
    <w:rsid w:val="00F552CF"/>
    <w:rsid w:val="00F553E8"/>
    <w:rsid w:val="00F55A5C"/>
    <w:rsid w:val="00F55B66"/>
    <w:rsid w:val="00F56026"/>
    <w:rsid w:val="00F563C2"/>
    <w:rsid w:val="00F56678"/>
    <w:rsid w:val="00F56762"/>
    <w:rsid w:val="00F56D02"/>
    <w:rsid w:val="00F56F29"/>
    <w:rsid w:val="00F5722E"/>
    <w:rsid w:val="00F572B1"/>
    <w:rsid w:val="00F57669"/>
    <w:rsid w:val="00F57789"/>
    <w:rsid w:val="00F5783E"/>
    <w:rsid w:val="00F5796C"/>
    <w:rsid w:val="00F57A33"/>
    <w:rsid w:val="00F57F24"/>
    <w:rsid w:val="00F60552"/>
    <w:rsid w:val="00F608D4"/>
    <w:rsid w:val="00F60A77"/>
    <w:rsid w:val="00F60D6A"/>
    <w:rsid w:val="00F6177B"/>
    <w:rsid w:val="00F61AD4"/>
    <w:rsid w:val="00F61C54"/>
    <w:rsid w:val="00F61E07"/>
    <w:rsid w:val="00F61E19"/>
    <w:rsid w:val="00F61EAA"/>
    <w:rsid w:val="00F61EC4"/>
    <w:rsid w:val="00F628DE"/>
    <w:rsid w:val="00F63391"/>
    <w:rsid w:val="00F63634"/>
    <w:rsid w:val="00F636C9"/>
    <w:rsid w:val="00F63717"/>
    <w:rsid w:val="00F63AC2"/>
    <w:rsid w:val="00F63DA4"/>
    <w:rsid w:val="00F63FF9"/>
    <w:rsid w:val="00F641D3"/>
    <w:rsid w:val="00F646B0"/>
    <w:rsid w:val="00F647B3"/>
    <w:rsid w:val="00F64BB7"/>
    <w:rsid w:val="00F654F1"/>
    <w:rsid w:val="00F659F0"/>
    <w:rsid w:val="00F65E63"/>
    <w:rsid w:val="00F66378"/>
    <w:rsid w:val="00F665BE"/>
    <w:rsid w:val="00F66A18"/>
    <w:rsid w:val="00F66AD1"/>
    <w:rsid w:val="00F66BAC"/>
    <w:rsid w:val="00F66CD1"/>
    <w:rsid w:val="00F6715A"/>
    <w:rsid w:val="00F67367"/>
    <w:rsid w:val="00F6764A"/>
    <w:rsid w:val="00F67748"/>
    <w:rsid w:val="00F67A4B"/>
    <w:rsid w:val="00F702D9"/>
    <w:rsid w:val="00F708B6"/>
    <w:rsid w:val="00F70B1E"/>
    <w:rsid w:val="00F70D7F"/>
    <w:rsid w:val="00F70F74"/>
    <w:rsid w:val="00F71257"/>
    <w:rsid w:val="00F71629"/>
    <w:rsid w:val="00F71982"/>
    <w:rsid w:val="00F71F36"/>
    <w:rsid w:val="00F72666"/>
    <w:rsid w:val="00F728EE"/>
    <w:rsid w:val="00F72BC3"/>
    <w:rsid w:val="00F73019"/>
    <w:rsid w:val="00F7302E"/>
    <w:rsid w:val="00F7314B"/>
    <w:rsid w:val="00F73EF7"/>
    <w:rsid w:val="00F74014"/>
    <w:rsid w:val="00F74379"/>
    <w:rsid w:val="00F74402"/>
    <w:rsid w:val="00F746F5"/>
    <w:rsid w:val="00F747A4"/>
    <w:rsid w:val="00F7496B"/>
    <w:rsid w:val="00F74B2B"/>
    <w:rsid w:val="00F74B5C"/>
    <w:rsid w:val="00F74B6F"/>
    <w:rsid w:val="00F74EB2"/>
    <w:rsid w:val="00F75D96"/>
    <w:rsid w:val="00F760E9"/>
    <w:rsid w:val="00F76295"/>
    <w:rsid w:val="00F76311"/>
    <w:rsid w:val="00F76551"/>
    <w:rsid w:val="00F76B4E"/>
    <w:rsid w:val="00F7721F"/>
    <w:rsid w:val="00F77303"/>
    <w:rsid w:val="00F77ABA"/>
    <w:rsid w:val="00F807AF"/>
    <w:rsid w:val="00F80C5B"/>
    <w:rsid w:val="00F81117"/>
    <w:rsid w:val="00F81507"/>
    <w:rsid w:val="00F81DB3"/>
    <w:rsid w:val="00F82088"/>
    <w:rsid w:val="00F82394"/>
    <w:rsid w:val="00F8294B"/>
    <w:rsid w:val="00F82A78"/>
    <w:rsid w:val="00F82D93"/>
    <w:rsid w:val="00F8317E"/>
    <w:rsid w:val="00F83244"/>
    <w:rsid w:val="00F83937"/>
    <w:rsid w:val="00F83B42"/>
    <w:rsid w:val="00F84170"/>
    <w:rsid w:val="00F847C2"/>
    <w:rsid w:val="00F84918"/>
    <w:rsid w:val="00F84B3A"/>
    <w:rsid w:val="00F84C33"/>
    <w:rsid w:val="00F84C84"/>
    <w:rsid w:val="00F84E94"/>
    <w:rsid w:val="00F84F09"/>
    <w:rsid w:val="00F8545F"/>
    <w:rsid w:val="00F854DE"/>
    <w:rsid w:val="00F855B7"/>
    <w:rsid w:val="00F855CE"/>
    <w:rsid w:val="00F859FD"/>
    <w:rsid w:val="00F860D9"/>
    <w:rsid w:val="00F861A1"/>
    <w:rsid w:val="00F86836"/>
    <w:rsid w:val="00F86A1E"/>
    <w:rsid w:val="00F86AD2"/>
    <w:rsid w:val="00F87059"/>
    <w:rsid w:val="00F877E1"/>
    <w:rsid w:val="00F879AD"/>
    <w:rsid w:val="00F90046"/>
    <w:rsid w:val="00F90146"/>
    <w:rsid w:val="00F9025E"/>
    <w:rsid w:val="00F9042E"/>
    <w:rsid w:val="00F907C1"/>
    <w:rsid w:val="00F908C8"/>
    <w:rsid w:val="00F90D2E"/>
    <w:rsid w:val="00F90DEF"/>
    <w:rsid w:val="00F90F24"/>
    <w:rsid w:val="00F90F98"/>
    <w:rsid w:val="00F9144E"/>
    <w:rsid w:val="00F91606"/>
    <w:rsid w:val="00F9160C"/>
    <w:rsid w:val="00F91C68"/>
    <w:rsid w:val="00F91D04"/>
    <w:rsid w:val="00F91DAC"/>
    <w:rsid w:val="00F921D7"/>
    <w:rsid w:val="00F92A57"/>
    <w:rsid w:val="00F92DE4"/>
    <w:rsid w:val="00F930BA"/>
    <w:rsid w:val="00F933DE"/>
    <w:rsid w:val="00F93729"/>
    <w:rsid w:val="00F93767"/>
    <w:rsid w:val="00F93C1C"/>
    <w:rsid w:val="00F93C27"/>
    <w:rsid w:val="00F94BC2"/>
    <w:rsid w:val="00F94D26"/>
    <w:rsid w:val="00F94E85"/>
    <w:rsid w:val="00F9511C"/>
    <w:rsid w:val="00F9546D"/>
    <w:rsid w:val="00F95603"/>
    <w:rsid w:val="00F95AC0"/>
    <w:rsid w:val="00F95DA0"/>
    <w:rsid w:val="00F95F21"/>
    <w:rsid w:val="00F95FB2"/>
    <w:rsid w:val="00F96139"/>
    <w:rsid w:val="00F963C1"/>
    <w:rsid w:val="00F96636"/>
    <w:rsid w:val="00F96835"/>
    <w:rsid w:val="00F96954"/>
    <w:rsid w:val="00F96AC4"/>
    <w:rsid w:val="00F96B14"/>
    <w:rsid w:val="00F96BD4"/>
    <w:rsid w:val="00F96DBA"/>
    <w:rsid w:val="00F9779D"/>
    <w:rsid w:val="00F97A9A"/>
    <w:rsid w:val="00F97DDC"/>
    <w:rsid w:val="00FA0252"/>
    <w:rsid w:val="00FA035F"/>
    <w:rsid w:val="00FA0A33"/>
    <w:rsid w:val="00FA0D09"/>
    <w:rsid w:val="00FA0E9E"/>
    <w:rsid w:val="00FA0EE5"/>
    <w:rsid w:val="00FA0FCF"/>
    <w:rsid w:val="00FA143F"/>
    <w:rsid w:val="00FA1935"/>
    <w:rsid w:val="00FA1B2B"/>
    <w:rsid w:val="00FA1EB9"/>
    <w:rsid w:val="00FA235F"/>
    <w:rsid w:val="00FA23AE"/>
    <w:rsid w:val="00FA2532"/>
    <w:rsid w:val="00FA2568"/>
    <w:rsid w:val="00FA2E40"/>
    <w:rsid w:val="00FA31AA"/>
    <w:rsid w:val="00FA3846"/>
    <w:rsid w:val="00FA385D"/>
    <w:rsid w:val="00FA3F07"/>
    <w:rsid w:val="00FA40F4"/>
    <w:rsid w:val="00FA42B8"/>
    <w:rsid w:val="00FA42D5"/>
    <w:rsid w:val="00FA4BBA"/>
    <w:rsid w:val="00FA4D8D"/>
    <w:rsid w:val="00FA4E5E"/>
    <w:rsid w:val="00FA5646"/>
    <w:rsid w:val="00FA59E8"/>
    <w:rsid w:val="00FA5D0A"/>
    <w:rsid w:val="00FA63CD"/>
    <w:rsid w:val="00FA6646"/>
    <w:rsid w:val="00FA719C"/>
    <w:rsid w:val="00FA72CE"/>
    <w:rsid w:val="00FA7C4D"/>
    <w:rsid w:val="00FA7CF1"/>
    <w:rsid w:val="00FA7D95"/>
    <w:rsid w:val="00FA7DB3"/>
    <w:rsid w:val="00FB0416"/>
    <w:rsid w:val="00FB04AF"/>
    <w:rsid w:val="00FB0872"/>
    <w:rsid w:val="00FB08B1"/>
    <w:rsid w:val="00FB09C1"/>
    <w:rsid w:val="00FB0A50"/>
    <w:rsid w:val="00FB0CCE"/>
    <w:rsid w:val="00FB0DAF"/>
    <w:rsid w:val="00FB1818"/>
    <w:rsid w:val="00FB197F"/>
    <w:rsid w:val="00FB1B0F"/>
    <w:rsid w:val="00FB1E39"/>
    <w:rsid w:val="00FB1F6C"/>
    <w:rsid w:val="00FB1F71"/>
    <w:rsid w:val="00FB238C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4EB9"/>
    <w:rsid w:val="00FB4ECA"/>
    <w:rsid w:val="00FB51B8"/>
    <w:rsid w:val="00FB51D9"/>
    <w:rsid w:val="00FB5339"/>
    <w:rsid w:val="00FB5458"/>
    <w:rsid w:val="00FB55FB"/>
    <w:rsid w:val="00FB5630"/>
    <w:rsid w:val="00FB5AB2"/>
    <w:rsid w:val="00FB5C3A"/>
    <w:rsid w:val="00FB5F4F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15"/>
    <w:rsid w:val="00FC1F84"/>
    <w:rsid w:val="00FC2281"/>
    <w:rsid w:val="00FC24F8"/>
    <w:rsid w:val="00FC25E9"/>
    <w:rsid w:val="00FC263C"/>
    <w:rsid w:val="00FC2816"/>
    <w:rsid w:val="00FC2C14"/>
    <w:rsid w:val="00FC314C"/>
    <w:rsid w:val="00FC315A"/>
    <w:rsid w:val="00FC3399"/>
    <w:rsid w:val="00FC3459"/>
    <w:rsid w:val="00FC3544"/>
    <w:rsid w:val="00FC41A0"/>
    <w:rsid w:val="00FC4361"/>
    <w:rsid w:val="00FC479D"/>
    <w:rsid w:val="00FC4CFE"/>
    <w:rsid w:val="00FC55BF"/>
    <w:rsid w:val="00FC563F"/>
    <w:rsid w:val="00FC564C"/>
    <w:rsid w:val="00FC5772"/>
    <w:rsid w:val="00FC5B83"/>
    <w:rsid w:val="00FC64EF"/>
    <w:rsid w:val="00FC662C"/>
    <w:rsid w:val="00FC6ADD"/>
    <w:rsid w:val="00FC6C41"/>
    <w:rsid w:val="00FC6CBA"/>
    <w:rsid w:val="00FC6F1E"/>
    <w:rsid w:val="00FC76A2"/>
    <w:rsid w:val="00FC7765"/>
    <w:rsid w:val="00FC782C"/>
    <w:rsid w:val="00FC7862"/>
    <w:rsid w:val="00FC79BE"/>
    <w:rsid w:val="00FD0251"/>
    <w:rsid w:val="00FD031A"/>
    <w:rsid w:val="00FD0496"/>
    <w:rsid w:val="00FD04BA"/>
    <w:rsid w:val="00FD05B2"/>
    <w:rsid w:val="00FD075F"/>
    <w:rsid w:val="00FD0B44"/>
    <w:rsid w:val="00FD0C44"/>
    <w:rsid w:val="00FD0D8C"/>
    <w:rsid w:val="00FD1862"/>
    <w:rsid w:val="00FD1BCC"/>
    <w:rsid w:val="00FD21CC"/>
    <w:rsid w:val="00FD2209"/>
    <w:rsid w:val="00FD28B6"/>
    <w:rsid w:val="00FD2BB9"/>
    <w:rsid w:val="00FD2C74"/>
    <w:rsid w:val="00FD35B9"/>
    <w:rsid w:val="00FD38B6"/>
    <w:rsid w:val="00FD3C57"/>
    <w:rsid w:val="00FD3FD7"/>
    <w:rsid w:val="00FD40E9"/>
    <w:rsid w:val="00FD41DB"/>
    <w:rsid w:val="00FD4239"/>
    <w:rsid w:val="00FD490F"/>
    <w:rsid w:val="00FD49B1"/>
    <w:rsid w:val="00FD4AA1"/>
    <w:rsid w:val="00FD51E4"/>
    <w:rsid w:val="00FD530D"/>
    <w:rsid w:val="00FD557A"/>
    <w:rsid w:val="00FD5656"/>
    <w:rsid w:val="00FD56AB"/>
    <w:rsid w:val="00FD5CED"/>
    <w:rsid w:val="00FD5E21"/>
    <w:rsid w:val="00FD6039"/>
    <w:rsid w:val="00FD60CB"/>
    <w:rsid w:val="00FD6449"/>
    <w:rsid w:val="00FD6599"/>
    <w:rsid w:val="00FD6640"/>
    <w:rsid w:val="00FD670A"/>
    <w:rsid w:val="00FD764A"/>
    <w:rsid w:val="00FD77DE"/>
    <w:rsid w:val="00FD7DCD"/>
    <w:rsid w:val="00FE00AA"/>
    <w:rsid w:val="00FE01CB"/>
    <w:rsid w:val="00FE03F9"/>
    <w:rsid w:val="00FE0759"/>
    <w:rsid w:val="00FE081F"/>
    <w:rsid w:val="00FE089E"/>
    <w:rsid w:val="00FE0D99"/>
    <w:rsid w:val="00FE0FBF"/>
    <w:rsid w:val="00FE126A"/>
    <w:rsid w:val="00FE13EC"/>
    <w:rsid w:val="00FE13FD"/>
    <w:rsid w:val="00FE1861"/>
    <w:rsid w:val="00FE25FA"/>
    <w:rsid w:val="00FE27B2"/>
    <w:rsid w:val="00FE286E"/>
    <w:rsid w:val="00FE2B01"/>
    <w:rsid w:val="00FE2C25"/>
    <w:rsid w:val="00FE2E3C"/>
    <w:rsid w:val="00FE2EEB"/>
    <w:rsid w:val="00FE3110"/>
    <w:rsid w:val="00FE337F"/>
    <w:rsid w:val="00FE36AE"/>
    <w:rsid w:val="00FE36CF"/>
    <w:rsid w:val="00FE3B09"/>
    <w:rsid w:val="00FE4113"/>
    <w:rsid w:val="00FE44DB"/>
    <w:rsid w:val="00FE46EB"/>
    <w:rsid w:val="00FE4B45"/>
    <w:rsid w:val="00FE4C87"/>
    <w:rsid w:val="00FE5187"/>
    <w:rsid w:val="00FE5585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9AF"/>
    <w:rsid w:val="00FE7ABB"/>
    <w:rsid w:val="00FE7CBD"/>
    <w:rsid w:val="00FE7D61"/>
    <w:rsid w:val="00FE7D67"/>
    <w:rsid w:val="00FF09E0"/>
    <w:rsid w:val="00FF1167"/>
    <w:rsid w:val="00FF19A0"/>
    <w:rsid w:val="00FF1AA3"/>
    <w:rsid w:val="00FF1B25"/>
    <w:rsid w:val="00FF1E3F"/>
    <w:rsid w:val="00FF1EA4"/>
    <w:rsid w:val="00FF24EB"/>
    <w:rsid w:val="00FF258D"/>
    <w:rsid w:val="00FF2B0E"/>
    <w:rsid w:val="00FF330F"/>
    <w:rsid w:val="00FF3514"/>
    <w:rsid w:val="00FF3957"/>
    <w:rsid w:val="00FF3B2B"/>
    <w:rsid w:val="00FF3BD0"/>
    <w:rsid w:val="00FF3C85"/>
    <w:rsid w:val="00FF3C9A"/>
    <w:rsid w:val="00FF3CE7"/>
    <w:rsid w:val="00FF3FB4"/>
    <w:rsid w:val="00FF4153"/>
    <w:rsid w:val="00FF4811"/>
    <w:rsid w:val="00FF4A01"/>
    <w:rsid w:val="00FF4BD1"/>
    <w:rsid w:val="00FF50C5"/>
    <w:rsid w:val="00FF5381"/>
    <w:rsid w:val="00FF53FF"/>
    <w:rsid w:val="00FF543A"/>
    <w:rsid w:val="00FF58FC"/>
    <w:rsid w:val="00FF5CE5"/>
    <w:rsid w:val="00FF5EC1"/>
    <w:rsid w:val="00FF5F00"/>
    <w:rsid w:val="00FF6064"/>
    <w:rsid w:val="00FF6386"/>
    <w:rsid w:val="00FF68E7"/>
    <w:rsid w:val="00FF6B92"/>
    <w:rsid w:val="00FF6DCB"/>
    <w:rsid w:val="00FF7155"/>
    <w:rsid w:val="00FF718E"/>
    <w:rsid w:val="00FF79F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AA460F-CA2D-47FD-A4B1-4D7CD2564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Wingdings" w:eastAsia="新細明體" w:hAnsi="Wingdings" w:cs="Wingdings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toc 1" w:uiPriority="39"/>
    <w:lsdException w:name="toc 2" w:uiPriority="39"/>
    <w:lsdException w:name="footer" w:uiPriority="99"/>
    <w:lsdException w:name="caption" w:semiHidden="1" w:uiPriority="35" w:unhideWhenUsed="1" w:qFormat="1"/>
    <w:lsdException w:name="table of figures" w:uiPriority="99"/>
    <w:lsdException w:name="footnote reference" w:uiPriority="99" w:qFormat="1"/>
    <w:lsdException w:name="Title" w:uiPriority="10" w:qFormat="1"/>
    <w:lsdException w:name="Body Text" w:uiPriority="1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06C84"/>
    <w:pPr>
      <w:widowControl w:val="0"/>
      <w:spacing w:line="500" w:lineRule="exact"/>
      <w:ind w:leftChars="200" w:left="200" w:firstLineChars="200" w:firstLine="200"/>
      <w:jc w:val="both"/>
    </w:pPr>
    <w:rPr>
      <w:rFonts w:ascii="華康楷書體W5" w:eastAsia="華康楷書體W5"/>
      <w:snapToGrid w:val="0"/>
      <w:kern w:val="2"/>
      <w:sz w:val="28"/>
      <w:szCs w:val="28"/>
    </w:rPr>
  </w:style>
  <w:style w:type="paragraph" w:styleId="1">
    <w:name w:val="heading 1"/>
    <w:basedOn w:val="a"/>
    <w:link w:val="10"/>
    <w:uiPriority w:val="9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link w:val="20"/>
    <w:uiPriority w:val="9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Cambria Math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Cambria Math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uiPriority w:val="9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Cambria Math"/>
      <w:snapToGrid/>
      <w:sz w:val="32"/>
      <w:szCs w:val="36"/>
    </w:rPr>
  </w:style>
  <w:style w:type="paragraph" w:styleId="5">
    <w:name w:val="heading 5"/>
    <w:basedOn w:val="a"/>
    <w:link w:val="50"/>
    <w:uiPriority w:val="9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Cambria Math"/>
      <w:bCs/>
      <w:snapToGrid/>
      <w:sz w:val="32"/>
      <w:szCs w:val="36"/>
    </w:rPr>
  </w:style>
  <w:style w:type="paragraph" w:styleId="6">
    <w:name w:val="heading 6"/>
    <w:basedOn w:val="a"/>
    <w:link w:val="60"/>
    <w:uiPriority w:val="9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Cambria Math"/>
      <w:snapToGrid/>
      <w:sz w:val="32"/>
      <w:szCs w:val="36"/>
    </w:rPr>
  </w:style>
  <w:style w:type="paragraph" w:styleId="7">
    <w:name w:val="heading 7"/>
    <w:basedOn w:val="a"/>
    <w:link w:val="70"/>
    <w:uiPriority w:val="9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Cambria Math"/>
      <w:bCs/>
      <w:snapToGrid/>
      <w:sz w:val="32"/>
      <w:szCs w:val="36"/>
    </w:rPr>
  </w:style>
  <w:style w:type="paragraph" w:styleId="8">
    <w:name w:val="heading 8"/>
    <w:basedOn w:val="a"/>
    <w:link w:val="80"/>
    <w:uiPriority w:val="9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Cambria Math"/>
      <w:snapToGrid/>
      <w:sz w:val="32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0478"/>
    <w:pPr>
      <w:keepNext/>
      <w:keepLines/>
      <w:widowControl/>
      <w:spacing w:before="40"/>
      <w:ind w:leftChars="0" w:left="0" w:firstLineChars="0" w:firstLine="0"/>
      <w:jc w:val="left"/>
      <w:outlineLvl w:val="8"/>
    </w:pPr>
    <w:rPr>
      <w:rFonts w:ascii="Calibri Light" w:eastAsia="SimSun" w:hAnsi="Calibri Light" w:cs="Times New Roman"/>
      <w:i/>
      <w:iCs/>
      <w:snapToGrid/>
      <w:color w:val="262626"/>
      <w:kern w:val="0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華康楷書體W5" w:eastAsia="華康楷書體W5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華康楷書體W5" w:eastAsia="華康楷書體W5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1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Wingdings"/>
      <w:snapToGrid/>
      <w:sz w:val="20"/>
    </w:rPr>
  </w:style>
  <w:style w:type="character" w:customStyle="1" w:styleId="11">
    <w:name w:val="頁尾 字元1"/>
    <w:aliases w:val="頁尾 字元 字元"/>
    <w:link w:val="ad"/>
    <w:uiPriority w:val="99"/>
    <w:rsid w:val="00883AF5"/>
    <w:rPr>
      <w:rFonts w:eastAsia="華康楷書體W5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a"/>
    <w:link w:val="201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Wingdings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華康楷書體W5"/>
      <w:noProof/>
      <w:snapToGrid/>
      <w:sz w:val="24"/>
    </w:rPr>
  </w:style>
  <w:style w:type="paragraph" w:styleId="41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Wingdings"/>
      <w:snapToGrid/>
    </w:rPr>
  </w:style>
  <w:style w:type="paragraph" w:styleId="51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Wingdings"/>
      <w:snapToGrid/>
    </w:rPr>
  </w:style>
  <w:style w:type="paragraph" w:styleId="61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Wingdings"/>
      <w:snapToGrid/>
    </w:rPr>
  </w:style>
  <w:style w:type="paragraph" w:styleId="71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Wingdings"/>
      <w:snapToGrid/>
    </w:rPr>
  </w:style>
  <w:style w:type="paragraph" w:styleId="81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Wingdings"/>
      <w:snapToGrid/>
    </w:rPr>
  </w:style>
  <w:style w:type="paragraph" w:styleId="91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Wingdings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2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華康楷書體W5" w:eastAsia="華康楷書體W5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華康楷書體W5" w:eastAsia="華康楷書體W5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link w:val="afa"/>
    <w:rsid w:val="009E1159"/>
    <w:pPr>
      <w:spacing w:line="240" w:lineRule="auto"/>
      <w:ind w:leftChars="0" w:left="0" w:firstLineChars="0" w:firstLine="0"/>
      <w:jc w:val="left"/>
    </w:pPr>
    <w:rPr>
      <w:rFonts w:ascii="Arial" w:eastAsia="Arial" w:hAnsi="Verdana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character" w:styleId="afb">
    <w:name w:val="Strong"/>
    <w:uiPriority w:val="22"/>
    <w:qFormat/>
    <w:rsid w:val="004E0807"/>
    <w:rPr>
      <w:b/>
      <w:bCs/>
    </w:rPr>
  </w:style>
  <w:style w:type="paragraph" w:customStyle="1" w:styleId="afc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styleId="afd">
    <w:name w:val="Body Text"/>
    <w:basedOn w:val="a"/>
    <w:link w:val="afe"/>
    <w:uiPriority w:val="1"/>
    <w:qFormat/>
    <w:rsid w:val="00435AE0"/>
    <w:pPr>
      <w:spacing w:after="120"/>
    </w:pPr>
  </w:style>
  <w:style w:type="paragraph" w:customStyle="1" w:styleId="aff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0377C4"/>
    <w:pPr>
      <w:adjustRightInd/>
      <w:ind w:leftChars="200" w:left="200"/>
    </w:pPr>
  </w:style>
  <w:style w:type="paragraph" w:customStyle="1" w:styleId="aff1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1"/>
    <w:uiPriority w:val="3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" w:eastAsia="Arial" w:hAnsi="Arial" w:cs="Arial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3">
    <w:name w:val="Balloon Text"/>
    <w:basedOn w:val="a"/>
    <w:link w:val="aff4"/>
    <w:uiPriority w:val="99"/>
    <w:rsid w:val="000377C4"/>
    <w:rPr>
      <w:rFonts w:ascii="Cambria Math" w:eastAsia="Tahoma" w:hAnsi="Cambria Math"/>
      <w:sz w:val="18"/>
      <w:szCs w:val="18"/>
    </w:rPr>
  </w:style>
  <w:style w:type="character" w:customStyle="1" w:styleId="ac">
    <w:name w:val="圖表目錄 字元"/>
    <w:link w:val="ab"/>
    <w:uiPriority w:val="99"/>
    <w:rsid w:val="000377C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5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Wingdings" w:eastAsia="Arial"/>
      <w:b/>
      <w:snapToGrid/>
      <w:szCs w:val="20"/>
    </w:rPr>
  </w:style>
  <w:style w:type="paragraph" w:customStyle="1" w:styleId="aff6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細明體" w:eastAsia="細明體" w:hAnsi="Verdana"/>
      <w:b/>
      <w:snapToGrid/>
      <w:spacing w:val="8"/>
      <w:szCs w:val="20"/>
    </w:rPr>
  </w:style>
  <w:style w:type="paragraph" w:customStyle="1" w:styleId="aff7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Wingdings" w:eastAsia="Courier New"/>
      <w:b/>
      <w:snapToGrid/>
      <w:szCs w:val="20"/>
    </w:rPr>
  </w:style>
  <w:style w:type="paragraph" w:customStyle="1" w:styleId="aff8">
    <w:name w:val="(一)"/>
    <w:basedOn w:val="a"/>
    <w:link w:val="aff9"/>
    <w:rsid w:val="000377C4"/>
    <w:pPr>
      <w:spacing w:line="240" w:lineRule="auto"/>
      <w:ind w:leftChars="0" w:left="568" w:firstLineChars="0" w:hanging="284"/>
    </w:pPr>
    <w:rPr>
      <w:rFonts w:ascii="Wingdings"/>
      <w:snapToGrid/>
      <w:szCs w:val="20"/>
    </w:rPr>
  </w:style>
  <w:style w:type="paragraph" w:customStyle="1" w:styleId="affa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Wingdings" w:eastAsia="華康中黑體" w:hAnsi="Wingdings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華康楷書體W5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華康楷書體W5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華康楷書體W5"/>
      <w:sz w:val="26"/>
      <w:szCs w:val="26"/>
    </w:rPr>
  </w:style>
  <w:style w:type="paragraph" w:customStyle="1" w:styleId="affb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Tahoma" w:eastAsia="華康楷書體W5"/>
      <w:b/>
      <w:bCs/>
      <w:sz w:val="28"/>
      <w:szCs w:val="24"/>
    </w:rPr>
  </w:style>
  <w:style w:type="paragraph" w:customStyle="1" w:styleId="affc">
    <w:name w:val="第一層"/>
    <w:basedOn w:val="af9"/>
    <w:rsid w:val="000377C4"/>
    <w:pPr>
      <w:ind w:leftChars="550" w:left="1537"/>
      <w:jc w:val="both"/>
    </w:pPr>
    <w:rPr>
      <w:rFonts w:ascii="Tahoma" w:eastAsia="華康楷書體W5"/>
      <w:b/>
      <w:bCs/>
      <w:sz w:val="32"/>
      <w:szCs w:val="24"/>
    </w:rPr>
  </w:style>
  <w:style w:type="paragraph" w:customStyle="1" w:styleId="13">
    <w:name w:val="目錄1"/>
    <w:basedOn w:val="12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華康楷書體W5" w:eastAsia="華康楷書體W5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link w:val="26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d">
    <w:name w:val="Body Text Indent"/>
    <w:basedOn w:val="a"/>
    <w:link w:val="affe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Arial" w:eastAsia="Arial" w:hAnsi="華康細明體"/>
      <w:snapToGrid/>
      <w:kern w:val="0"/>
      <w:sz w:val="32"/>
      <w:szCs w:val="20"/>
    </w:rPr>
  </w:style>
  <w:style w:type="paragraph" w:customStyle="1" w:styleId="afff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eastAsia="Tahoma" w:hAnsi="華康楷書體W5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0377C4"/>
    <w:rPr>
      <w:rFonts w:ascii="華康楷書體W5" w:eastAsia="華康楷書體W5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華康楷書體W5" w:eastAsia="華康楷書體W5"/>
      <w:b/>
      <w:snapToGrid w:val="0"/>
      <w:kern w:val="2"/>
      <w:sz w:val="32"/>
      <w:lang w:val="en-US" w:eastAsia="zh-TW" w:bidi="ar-SA"/>
    </w:rPr>
  </w:style>
  <w:style w:type="character" w:styleId="afff0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f1">
    <w:name w:val="Date"/>
    <w:basedOn w:val="a"/>
    <w:next w:val="a"/>
    <w:link w:val="afff2"/>
    <w:rsid w:val="000377C4"/>
    <w:pPr>
      <w:spacing w:line="240" w:lineRule="auto"/>
      <w:ind w:leftChars="0" w:left="0" w:firstLineChars="0" w:firstLine="0"/>
      <w:jc w:val="right"/>
    </w:pPr>
    <w:rPr>
      <w:rFonts w:ascii="Wingdings"/>
      <w:b/>
      <w:bCs/>
      <w:snapToGrid/>
      <w:sz w:val="36"/>
      <w:szCs w:val="24"/>
    </w:rPr>
  </w:style>
  <w:style w:type="paragraph" w:customStyle="1" w:styleId="afff3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華康楷書體W5"/>
      <w:snapToGrid/>
      <w:sz w:val="32"/>
      <w:szCs w:val="32"/>
    </w:rPr>
  </w:style>
  <w:style w:type="character" w:customStyle="1" w:styleId="15">
    <w:name w:val="(一)(二)(三) 字元1"/>
    <w:rsid w:val="007A69E9"/>
    <w:rPr>
      <w:rFonts w:ascii="華康楷書體W5" w:eastAsia="華康楷書體W5"/>
      <w:snapToGrid w:val="0"/>
      <w:kern w:val="2"/>
      <w:sz w:val="28"/>
      <w:szCs w:val="28"/>
    </w:rPr>
  </w:style>
  <w:style w:type="paragraph" w:customStyle="1" w:styleId="17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華康楷書體W5" w:eastAsia="華康楷書體W5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/>
      <w:snapToGrid/>
      <w:kern w:val="0"/>
      <w:sz w:val="24"/>
      <w:szCs w:val="24"/>
    </w:rPr>
  </w:style>
  <w:style w:type="paragraph" w:customStyle="1" w:styleId="afff4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5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Aptos" w:eastAsia="Wingdings" w:hAnsi="Aptos" w:cs="Tms Rmn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華康楷書體W5" w:eastAsia="華康楷書體W5"/>
      <w:snapToGrid w:val="0"/>
      <w:kern w:val="2"/>
      <w:sz w:val="24"/>
      <w:szCs w:val="28"/>
    </w:rPr>
  </w:style>
  <w:style w:type="character" w:customStyle="1" w:styleId="aff9">
    <w:name w:val="(一) 字元"/>
    <w:link w:val="aff8"/>
    <w:rsid w:val="00181341"/>
    <w:rPr>
      <w:rFonts w:eastAsia="華康楷書體W5"/>
      <w:kern w:val="2"/>
      <w:sz w:val="28"/>
    </w:rPr>
  </w:style>
  <w:style w:type="character" w:customStyle="1" w:styleId="aff4">
    <w:name w:val="註解方塊文字 字元"/>
    <w:link w:val="aff3"/>
    <w:uiPriority w:val="99"/>
    <w:rsid w:val="00181341"/>
    <w:rPr>
      <w:rFonts w:ascii="Cambria Math" w:hAnsi="Cambria Math"/>
      <w:snapToGrid w:val="0"/>
      <w:kern w:val="2"/>
      <w:sz w:val="18"/>
      <w:szCs w:val="18"/>
    </w:rPr>
  </w:style>
  <w:style w:type="character" w:customStyle="1" w:styleId="27">
    <w:name w:val="(一)(二)(三) 字元2"/>
    <w:rsid w:val="00181341"/>
    <w:rPr>
      <w:rFonts w:ascii="華康楷書體W5" w:eastAsia="華康楷書體W5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6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Wingdings" w:eastAsia="Courier New"/>
      <w:snapToGrid/>
      <w:spacing w:val="4"/>
      <w:kern w:val="0"/>
      <w:sz w:val="22"/>
      <w:szCs w:val="20"/>
    </w:rPr>
  </w:style>
  <w:style w:type="paragraph" w:customStyle="1" w:styleId="afff7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Courier New"/>
      <w:spacing w:val="4"/>
      <w:sz w:val="22"/>
    </w:rPr>
  </w:style>
  <w:style w:type="paragraph" w:customStyle="1" w:styleId="afff8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Wingdings" w:eastAsia="華康中黑體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華康楷書體W5"/>
      <w:kern w:val="2"/>
      <w:szCs w:val="28"/>
    </w:rPr>
  </w:style>
  <w:style w:type="character" w:customStyle="1" w:styleId="220">
    <w:name w:val="(一)下內文縮2 字元2"/>
    <w:rsid w:val="00181341"/>
    <w:rPr>
      <w:rFonts w:ascii="華康楷書體W5" w:eastAsia="華康楷書體W5"/>
      <w:snapToGrid w:val="0"/>
      <w:kern w:val="2"/>
      <w:sz w:val="28"/>
      <w:szCs w:val="28"/>
    </w:rPr>
  </w:style>
  <w:style w:type="character" w:styleId="afff9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ahoma" w:eastAsia="Tahoma" w:hAnsi="Tahoma" w:cs="Tahoma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華康楷書體W5" w:cs="Tahoma"/>
      <w:snapToGrid/>
      <w:kern w:val="0"/>
      <w:sz w:val="24"/>
      <w:szCs w:val="24"/>
    </w:rPr>
  </w:style>
  <w:style w:type="paragraph" w:customStyle="1" w:styleId="18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Aptos" w:eastAsia="Wingdings" w:hAnsi="Aptos" w:cs="Tms Rmn"/>
      <w:snapToGrid/>
      <w:sz w:val="20"/>
      <w:szCs w:val="24"/>
      <w:lang w:eastAsia="en-US" w:bidi="hi-IN"/>
    </w:rPr>
  </w:style>
  <w:style w:type="paragraph" w:styleId="afffa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華康楷書體W5" w:eastAsia="華康楷書體W5" w:hAnsi="Cambria Math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Tahoma" w:eastAsia="Tahoma" w:cs="Tahoma"/>
      <w:snapToGrid/>
      <w:kern w:val="0"/>
      <w:sz w:val="24"/>
      <w:szCs w:val="24"/>
    </w:rPr>
  </w:style>
  <w:style w:type="character" w:customStyle="1" w:styleId="afffb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華康楷書體W5" w:eastAsia="華康楷書體W5"/>
      <w:b/>
      <w:snapToGrid w:val="0"/>
      <w:kern w:val="2"/>
      <w:sz w:val="28"/>
    </w:rPr>
  </w:style>
  <w:style w:type="paragraph" w:customStyle="1" w:styleId="afffc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d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Wingdings" w:eastAsia="Arial"/>
      <w:noProof/>
      <w:snapToGrid/>
      <w:sz w:val="21"/>
      <w:szCs w:val="24"/>
    </w:rPr>
  </w:style>
  <w:style w:type="paragraph" w:customStyle="1" w:styleId="afffe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Wingdings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f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Wingdings"/>
      <w:noProof/>
      <w:snapToGrid/>
      <w:kern w:val="0"/>
      <w:sz w:val="34"/>
      <w:szCs w:val="24"/>
    </w:rPr>
  </w:style>
  <w:style w:type="paragraph" w:customStyle="1" w:styleId="affff0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affff1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Wingdings" w:eastAsia="Arial"/>
      <w:noProof/>
      <w:snapToGrid/>
      <w:kern w:val="0"/>
      <w:sz w:val="21"/>
      <w:szCs w:val="24"/>
    </w:rPr>
  </w:style>
  <w:style w:type="paragraph" w:customStyle="1" w:styleId="99">
    <w:name w:val="99_表名"/>
    <w:basedOn w:val="afffa"/>
    <w:qFormat/>
    <w:rsid w:val="00212975"/>
    <w:pPr>
      <w:numPr>
        <w:numId w:val="32"/>
      </w:numPr>
      <w:spacing w:line="240" w:lineRule="auto"/>
      <w:ind w:leftChars="0" w:left="0" w:firstLineChars="0" w:firstLine="0"/>
      <w:jc w:val="left"/>
    </w:pPr>
    <w:rPr>
      <w:rFonts w:hAnsi="華康楷書體W5"/>
      <w:snapToGrid/>
      <w:sz w:val="24"/>
      <w:szCs w:val="22"/>
    </w:rPr>
  </w:style>
  <w:style w:type="character" w:customStyle="1" w:styleId="afe">
    <w:name w:val="本文 字元"/>
    <w:link w:val="afd"/>
    <w:uiPriority w:val="1"/>
    <w:rsid w:val="00EB0AA2"/>
    <w:rPr>
      <w:rFonts w:ascii="華康楷書體W5" w:eastAsia="華康楷書體W5"/>
      <w:snapToGrid w:val="0"/>
      <w:kern w:val="2"/>
      <w:sz w:val="28"/>
      <w:szCs w:val="28"/>
    </w:rPr>
  </w:style>
  <w:style w:type="character" w:styleId="affff2">
    <w:name w:val="annotation reference"/>
    <w:rsid w:val="006C267F"/>
    <w:rPr>
      <w:sz w:val="18"/>
      <w:szCs w:val="18"/>
    </w:rPr>
  </w:style>
  <w:style w:type="paragraph" w:styleId="affff3">
    <w:name w:val="annotation text"/>
    <w:basedOn w:val="a"/>
    <w:link w:val="affff4"/>
    <w:rsid w:val="006C267F"/>
    <w:pPr>
      <w:jc w:val="left"/>
    </w:pPr>
  </w:style>
  <w:style w:type="character" w:customStyle="1" w:styleId="affff4">
    <w:name w:val="註解文字 字元"/>
    <w:link w:val="affff3"/>
    <w:rsid w:val="006C267F"/>
    <w:rPr>
      <w:rFonts w:ascii="華康楷書體W5" w:eastAsia="華康楷書體W5"/>
      <w:snapToGrid w:val="0"/>
      <w:kern w:val="2"/>
      <w:sz w:val="28"/>
      <w:szCs w:val="28"/>
    </w:rPr>
  </w:style>
  <w:style w:type="paragraph" w:styleId="affff5">
    <w:name w:val="annotation subject"/>
    <w:basedOn w:val="affff3"/>
    <w:next w:val="affff3"/>
    <w:link w:val="affff6"/>
    <w:rsid w:val="006C267F"/>
    <w:rPr>
      <w:b/>
      <w:bCs/>
    </w:rPr>
  </w:style>
  <w:style w:type="character" w:customStyle="1" w:styleId="affff6">
    <w:name w:val="註解主旨 字元"/>
    <w:link w:val="affff5"/>
    <w:rsid w:val="006C267F"/>
    <w:rPr>
      <w:rFonts w:ascii="華康楷書體W5" w:eastAsia="華康楷書體W5"/>
      <w:b/>
      <w:bCs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3116D9"/>
    <w:rPr>
      <w:rFonts w:ascii="華康楷書體W5" w:eastAsia="華康楷書體W5"/>
      <w:snapToGrid w:val="0"/>
      <w:kern w:val="2"/>
      <w:sz w:val="28"/>
      <w:szCs w:val="28"/>
    </w:rPr>
  </w:style>
  <w:style w:type="character" w:customStyle="1" w:styleId="90">
    <w:name w:val="標題 9 字元"/>
    <w:link w:val="9"/>
    <w:uiPriority w:val="9"/>
    <w:semiHidden/>
    <w:rsid w:val="005B0478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character" w:customStyle="1" w:styleId="10">
    <w:name w:val="標題 1 字元"/>
    <w:link w:val="1"/>
    <w:uiPriority w:val="9"/>
    <w:rsid w:val="005B0478"/>
    <w:rPr>
      <w:rFonts w:ascii="華康楷書體W5" w:eastAsia="華康楷書體W5"/>
      <w:snapToGrid w:val="0"/>
      <w:sz w:val="28"/>
      <w:szCs w:val="28"/>
      <w:lang w:val="zh-TW"/>
    </w:rPr>
  </w:style>
  <w:style w:type="character" w:customStyle="1" w:styleId="20">
    <w:name w:val="標題 2 字元"/>
    <w:link w:val="2"/>
    <w:uiPriority w:val="9"/>
    <w:rsid w:val="005B0478"/>
    <w:rPr>
      <w:rFonts w:ascii="華康楷書體W5" w:eastAsia="華康楷書體W5" w:hAnsi="Cambria Math"/>
      <w:bCs/>
      <w:sz w:val="32"/>
      <w:szCs w:val="48"/>
    </w:rPr>
  </w:style>
  <w:style w:type="character" w:customStyle="1" w:styleId="40">
    <w:name w:val="標題 4 字元"/>
    <w:link w:val="4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50">
    <w:name w:val="標題 5 字元"/>
    <w:link w:val="5"/>
    <w:uiPriority w:val="9"/>
    <w:rsid w:val="005B0478"/>
    <w:rPr>
      <w:rFonts w:ascii="華康楷書體W5" w:eastAsia="華康楷書體W5" w:hAnsi="Cambria Math"/>
      <w:bCs/>
      <w:kern w:val="2"/>
      <w:sz w:val="32"/>
      <w:szCs w:val="36"/>
    </w:rPr>
  </w:style>
  <w:style w:type="character" w:customStyle="1" w:styleId="60">
    <w:name w:val="標題 6 字元"/>
    <w:link w:val="6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70">
    <w:name w:val="標題 7 字元"/>
    <w:link w:val="7"/>
    <w:uiPriority w:val="9"/>
    <w:rsid w:val="005B0478"/>
    <w:rPr>
      <w:rFonts w:ascii="華康楷書體W5" w:eastAsia="華康楷書體W5" w:hAnsi="Cambria Math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0478"/>
    <w:rPr>
      <w:rFonts w:ascii="華康楷書體W5" w:eastAsia="華康楷書體W5" w:hAnsi="Cambria Math"/>
      <w:kern w:val="2"/>
      <w:sz w:val="32"/>
      <w:szCs w:val="36"/>
    </w:rPr>
  </w:style>
  <w:style w:type="character" w:customStyle="1" w:styleId="afa">
    <w:name w:val="純文字 字元"/>
    <w:link w:val="af9"/>
    <w:rsid w:val="005B0478"/>
    <w:rPr>
      <w:rFonts w:ascii="Arial" w:eastAsia="Arial" w:hAnsi="Verdana"/>
      <w:kern w:val="2"/>
      <w:sz w:val="24"/>
    </w:rPr>
  </w:style>
  <w:style w:type="character" w:customStyle="1" w:styleId="HTML0">
    <w:name w:val="HTML 預設格式 字元"/>
    <w:link w:val="HTML"/>
    <w:rsid w:val="005B0478"/>
    <w:rPr>
      <w:rFonts w:ascii="Arial" w:eastAsia="Arial" w:hAnsi="Arial" w:cs="Arial"/>
      <w:color w:val="000000"/>
      <w:sz w:val="24"/>
      <w:szCs w:val="24"/>
    </w:rPr>
  </w:style>
  <w:style w:type="character" w:customStyle="1" w:styleId="26">
    <w:name w:val="本文 2 字元"/>
    <w:link w:val="25"/>
    <w:rsid w:val="005B0478"/>
    <w:rPr>
      <w:rFonts w:ascii="華康楷書體W5" w:eastAsia="華康楷書體W5"/>
      <w:kern w:val="2"/>
      <w:sz w:val="24"/>
    </w:rPr>
  </w:style>
  <w:style w:type="character" w:customStyle="1" w:styleId="affe">
    <w:name w:val="本文縮排 字元"/>
    <w:link w:val="affd"/>
    <w:rsid w:val="005B0478"/>
    <w:rPr>
      <w:rFonts w:ascii="華康楷書體W5" w:eastAsia="華康楷書體W5"/>
      <w:color w:val="000000"/>
      <w:kern w:val="2"/>
      <w:sz w:val="24"/>
    </w:rPr>
  </w:style>
  <w:style w:type="character" w:customStyle="1" w:styleId="afff2">
    <w:name w:val="日期 字元"/>
    <w:link w:val="afff1"/>
    <w:rsid w:val="005B0478"/>
    <w:rPr>
      <w:rFonts w:eastAsia="華康楷書體W5"/>
      <w:b/>
      <w:bCs/>
      <w:kern w:val="2"/>
      <w:sz w:val="36"/>
      <w:szCs w:val="24"/>
    </w:rPr>
  </w:style>
  <w:style w:type="paragraph" w:styleId="affff7">
    <w:name w:val="caption"/>
    <w:basedOn w:val="a"/>
    <w:next w:val="a"/>
    <w:uiPriority w:val="35"/>
    <w:semiHidden/>
    <w:unhideWhenUsed/>
    <w:qFormat/>
    <w:rsid w:val="005B0478"/>
    <w:pPr>
      <w:widowControl/>
      <w:spacing w:after="200" w:line="240" w:lineRule="auto"/>
      <w:ind w:leftChars="0" w:left="0" w:firstLineChars="0" w:firstLine="0"/>
      <w:jc w:val="left"/>
    </w:pPr>
    <w:rPr>
      <w:rFonts w:ascii="Calibri" w:eastAsia="新細明體" w:hAnsi="Calibri" w:cs="Times New Roman"/>
      <w:i/>
      <w:iCs/>
      <w:snapToGrid/>
      <w:color w:val="44546A"/>
      <w:kern w:val="0"/>
      <w:sz w:val="18"/>
      <w:szCs w:val="18"/>
    </w:rPr>
  </w:style>
  <w:style w:type="paragraph" w:styleId="affff8">
    <w:name w:val="Title"/>
    <w:basedOn w:val="a"/>
    <w:next w:val="a"/>
    <w:link w:val="affff9"/>
    <w:uiPriority w:val="10"/>
    <w:qFormat/>
    <w:rsid w:val="005B0478"/>
    <w:pPr>
      <w:widowControl/>
      <w:spacing w:line="240" w:lineRule="auto"/>
      <w:ind w:leftChars="0" w:left="0" w:firstLineChars="0" w:firstLine="0"/>
      <w:contextualSpacing/>
      <w:jc w:val="left"/>
    </w:pPr>
    <w:rPr>
      <w:rFonts w:ascii="Calibri Light" w:eastAsia="SimSun" w:hAnsi="Calibri Light" w:cs="Times New Roman"/>
      <w:snapToGrid/>
      <w:spacing w:val="-10"/>
      <w:kern w:val="0"/>
      <w:sz w:val="56"/>
      <w:szCs w:val="56"/>
    </w:rPr>
  </w:style>
  <w:style w:type="character" w:customStyle="1" w:styleId="affff9">
    <w:name w:val="標題 字元"/>
    <w:link w:val="affff8"/>
    <w:uiPriority w:val="10"/>
    <w:rsid w:val="005B0478"/>
    <w:rPr>
      <w:rFonts w:ascii="Calibri Light" w:eastAsia="SimSun" w:hAnsi="Calibri Light" w:cs="Times New Roman"/>
      <w:spacing w:val="-10"/>
      <w:sz w:val="56"/>
      <w:szCs w:val="56"/>
    </w:rPr>
  </w:style>
  <w:style w:type="paragraph" w:styleId="affffa">
    <w:name w:val="Subtitle"/>
    <w:basedOn w:val="a"/>
    <w:next w:val="a"/>
    <w:link w:val="affffb"/>
    <w:uiPriority w:val="11"/>
    <w:qFormat/>
    <w:rsid w:val="005B0478"/>
    <w:pPr>
      <w:widowControl/>
      <w:numPr>
        <w:ilvl w:val="1"/>
      </w:numPr>
      <w:jc w:val="left"/>
    </w:pPr>
    <w:rPr>
      <w:rFonts w:ascii="Calibri" w:eastAsia="新細明體" w:hAnsi="Calibri" w:cs="Times New Roman"/>
      <w:snapToGrid/>
      <w:color w:val="5A5A5A"/>
      <w:spacing w:val="15"/>
      <w:kern w:val="0"/>
    </w:rPr>
  </w:style>
  <w:style w:type="character" w:customStyle="1" w:styleId="affffb">
    <w:name w:val="副標題 字元"/>
    <w:link w:val="affffa"/>
    <w:uiPriority w:val="11"/>
    <w:rsid w:val="005B0478"/>
    <w:rPr>
      <w:rFonts w:ascii="Calibri" w:hAnsi="Calibri" w:cs="Times New Roman"/>
      <w:color w:val="5A5A5A"/>
      <w:spacing w:val="15"/>
      <w:sz w:val="28"/>
      <w:szCs w:val="28"/>
    </w:rPr>
  </w:style>
  <w:style w:type="paragraph" w:styleId="affffc">
    <w:name w:val="No Spacing"/>
    <w:uiPriority w:val="1"/>
    <w:qFormat/>
    <w:rsid w:val="005B0478"/>
    <w:pPr>
      <w:spacing w:line="500" w:lineRule="exact"/>
    </w:pPr>
    <w:rPr>
      <w:rFonts w:ascii="Calibri" w:hAnsi="Calibri" w:cs="Times New Roman"/>
      <w:sz w:val="22"/>
      <w:szCs w:val="22"/>
    </w:rPr>
  </w:style>
  <w:style w:type="paragraph" w:styleId="affffd">
    <w:name w:val="Quote"/>
    <w:basedOn w:val="a"/>
    <w:next w:val="a"/>
    <w:link w:val="affffe"/>
    <w:uiPriority w:val="29"/>
    <w:qFormat/>
    <w:rsid w:val="005B0478"/>
    <w:pPr>
      <w:widowControl/>
      <w:spacing w:before="200"/>
      <w:ind w:leftChars="0" w:left="864" w:right="864" w:firstLineChars="0" w:firstLine="0"/>
      <w:jc w:val="left"/>
    </w:pPr>
    <w:rPr>
      <w:rFonts w:ascii="Calibri" w:eastAsia="新細明體" w:hAnsi="Calibri" w:cs="Times New Roman"/>
      <w:i/>
      <w:iCs/>
      <w:snapToGrid/>
      <w:color w:val="404040"/>
      <w:kern w:val="0"/>
    </w:rPr>
  </w:style>
  <w:style w:type="character" w:customStyle="1" w:styleId="affffe">
    <w:name w:val="引文 字元"/>
    <w:link w:val="affffd"/>
    <w:uiPriority w:val="29"/>
    <w:rsid w:val="005B0478"/>
    <w:rPr>
      <w:rFonts w:ascii="Calibri" w:hAnsi="Calibri" w:cs="Times New Roman"/>
      <w:i/>
      <w:iCs/>
      <w:color w:val="404040"/>
      <w:sz w:val="28"/>
      <w:szCs w:val="28"/>
    </w:rPr>
  </w:style>
  <w:style w:type="paragraph" w:styleId="afffff">
    <w:name w:val="Intense Quote"/>
    <w:basedOn w:val="a"/>
    <w:next w:val="a"/>
    <w:link w:val="afffff0"/>
    <w:uiPriority w:val="30"/>
    <w:qFormat/>
    <w:rsid w:val="005B0478"/>
    <w:pPr>
      <w:widowControl/>
      <w:pBdr>
        <w:top w:val="single" w:sz="4" w:space="10" w:color="5B9BD5"/>
        <w:bottom w:val="single" w:sz="4" w:space="10" w:color="5B9BD5"/>
      </w:pBdr>
      <w:spacing w:before="360" w:after="360"/>
      <w:ind w:leftChars="0" w:left="864" w:right="864" w:firstLineChars="0" w:firstLine="0"/>
      <w:jc w:val="center"/>
    </w:pPr>
    <w:rPr>
      <w:rFonts w:ascii="Calibri" w:eastAsia="新細明體" w:hAnsi="Calibri" w:cs="Times New Roman"/>
      <w:i/>
      <w:iCs/>
      <w:snapToGrid/>
      <w:color w:val="5B9BD5"/>
      <w:kern w:val="0"/>
    </w:rPr>
  </w:style>
  <w:style w:type="character" w:customStyle="1" w:styleId="afffff0">
    <w:name w:val="鮮明引文 字元"/>
    <w:link w:val="afffff"/>
    <w:uiPriority w:val="30"/>
    <w:rsid w:val="005B0478"/>
    <w:rPr>
      <w:rFonts w:ascii="Calibri" w:hAnsi="Calibri" w:cs="Times New Roman"/>
      <w:i/>
      <w:iCs/>
      <w:color w:val="5B9BD5"/>
      <w:sz w:val="28"/>
      <w:szCs w:val="28"/>
    </w:rPr>
  </w:style>
  <w:style w:type="character" w:styleId="afffff1">
    <w:name w:val="Subtle Emphasis"/>
    <w:uiPriority w:val="19"/>
    <w:qFormat/>
    <w:rsid w:val="005B0478"/>
    <w:rPr>
      <w:i/>
      <w:iCs/>
      <w:color w:val="404040"/>
    </w:rPr>
  </w:style>
  <w:style w:type="character" w:styleId="afffff2">
    <w:name w:val="Intense Emphasis"/>
    <w:uiPriority w:val="21"/>
    <w:qFormat/>
    <w:rsid w:val="005B0478"/>
    <w:rPr>
      <w:i/>
      <w:iCs/>
      <w:color w:val="5B9BD5"/>
    </w:rPr>
  </w:style>
  <w:style w:type="character" w:styleId="afffff3">
    <w:name w:val="Subtle Reference"/>
    <w:uiPriority w:val="31"/>
    <w:qFormat/>
    <w:rsid w:val="005B0478"/>
    <w:rPr>
      <w:smallCaps/>
      <w:color w:val="404040"/>
    </w:rPr>
  </w:style>
  <w:style w:type="character" w:styleId="afffff4">
    <w:name w:val="Intense Reference"/>
    <w:uiPriority w:val="32"/>
    <w:qFormat/>
    <w:rsid w:val="005B0478"/>
    <w:rPr>
      <w:b/>
      <w:bCs/>
      <w:smallCaps/>
      <w:color w:val="5B9BD5"/>
      <w:spacing w:val="5"/>
    </w:rPr>
  </w:style>
  <w:style w:type="character" w:styleId="afffff5">
    <w:name w:val="Book Title"/>
    <w:uiPriority w:val="33"/>
    <w:qFormat/>
    <w:rsid w:val="005B0478"/>
    <w:rPr>
      <w:b/>
      <w:bCs/>
      <w:i/>
      <w:iCs/>
      <w:spacing w:val="5"/>
    </w:rPr>
  </w:style>
  <w:style w:type="paragraph" w:styleId="afffff6">
    <w:name w:val="TOC Heading"/>
    <w:basedOn w:val="1"/>
    <w:next w:val="a"/>
    <w:uiPriority w:val="39"/>
    <w:semiHidden/>
    <w:unhideWhenUsed/>
    <w:qFormat/>
    <w:rsid w:val="005B0478"/>
    <w:pPr>
      <w:keepNext/>
      <w:keepLines/>
      <w:widowControl/>
      <w:spacing w:before="240"/>
      <w:ind w:leftChars="0" w:left="0" w:firstLineChars="0" w:firstLine="0"/>
      <w:jc w:val="left"/>
      <w:outlineLvl w:val="9"/>
    </w:pPr>
    <w:rPr>
      <w:rFonts w:ascii="Calibri Light" w:eastAsia="SimSun" w:hAnsi="Calibri Light" w:cs="Times New Roman"/>
      <w:snapToGrid/>
      <w:color w:val="2E74B5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776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4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9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8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537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8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7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3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78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1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75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8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8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62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341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79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8432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090751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748">
              <w:marLeft w:val="45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6E7B1-7E3E-4717-AFC5-66B4C06FB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Links>
    <vt:vector size="60" baseType="variant"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_Toc204075263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_Toc204075262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_Toc204075261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_Toc204075260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_Toc204075259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_Toc204075258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_Toc204075257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_Toc204075256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_Toc204075255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_Toc204075254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2025-07-22T03:17:00Z</cp:lastPrinted>
  <dcterms:created xsi:type="dcterms:W3CDTF">2025-07-23T03:25:00Z</dcterms:created>
  <dcterms:modified xsi:type="dcterms:W3CDTF">2025-07-23T03:25:00Z</dcterms:modified>
</cp:coreProperties>
</file>