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B19" w:rsidRPr="00E815BA" w:rsidRDefault="001E7B19" w:rsidP="001E7B19">
      <w:pPr>
        <w:pStyle w:val="aff1"/>
        <w:ind w:left="648" w:hanging="648"/>
        <w:rPr>
          <w:rFonts w:ascii="標楷體" w:eastAsia="標楷體"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E815BA">
        <w:rPr>
          <w:rFonts w:ascii="標楷體" w:eastAsia="標楷體" w:hAnsi="標楷體" w:hint="eastAsia"/>
        </w:rPr>
        <w:t>我國海洋生態保育業務經費編列與執行成效探討</w:t>
      </w:r>
    </w:p>
    <w:p w:rsidR="00690904" w:rsidRPr="00E815BA" w:rsidRDefault="00690904" w:rsidP="00686F0B">
      <w:pPr>
        <w:pStyle w:val="14"/>
        <w:ind w:left="199" w:hangingChars="70" w:hanging="199"/>
        <w:rPr>
          <w:rFonts w:ascii="標楷體" w:eastAsia="標楷體" w:hAnsi="標楷體"/>
        </w:rPr>
      </w:pPr>
      <w:bookmarkStart w:id="10" w:name="_Toc204075257"/>
      <w:r w:rsidRPr="00E815BA">
        <w:rPr>
          <w:rFonts w:ascii="標楷體" w:eastAsia="標楷體" w:hAnsi="標楷體" w:hint="eastAsia"/>
        </w:rPr>
        <w:t>二、</w:t>
      </w:r>
      <w:r w:rsidR="00E91F6A" w:rsidRPr="00E815BA">
        <w:rPr>
          <w:rFonts w:ascii="標楷體" w:eastAsia="標楷體" w:hAnsi="標楷體" w:hint="eastAsia"/>
        </w:rPr>
        <w:t>海洋生態保育業務之跨部會管理機制</w:t>
      </w:r>
      <w:bookmarkEnd w:id="10"/>
    </w:p>
    <w:p w:rsidR="006219AA" w:rsidRPr="00E815BA" w:rsidRDefault="006219AA" w:rsidP="006219AA">
      <w:pPr>
        <w:ind w:left="567" w:firstLine="567"/>
        <w:rPr>
          <w:rFonts w:ascii="標楷體" w:eastAsia="標楷體" w:hAnsi="標楷體"/>
        </w:rPr>
      </w:pPr>
      <w:bookmarkStart w:id="11" w:name="_Toc480890729"/>
      <w:r w:rsidRPr="00E815BA">
        <w:rPr>
          <w:rFonts w:ascii="標楷體" w:eastAsia="標楷體" w:hAnsi="標楷體" w:hint="eastAsia"/>
        </w:rPr>
        <w:t>海洋生態保育涉及海岸管理、漁港管理、河川管理、生態保護等多個面向，需要各相關機關相互協調，方能有效執行保育政策和計畫，爰強化海洋生態保育業務之跨部會橫向會議，具有重要功能。經整理現行海洋生態保育業務之跨部會平臺會議，主要係「臺灣海洋廢棄物治理平臺」、「臺灣海洋保護區整合平臺」、「海洋污染應處平臺」、「</w:t>
      </w:r>
      <w:r w:rsidRPr="00E815BA">
        <w:rPr>
          <w:rFonts w:ascii="標楷體" w:eastAsia="標楷體" w:hAnsi="標楷體" w:hint="eastAsia"/>
          <w:spacing w:val="-14"/>
        </w:rPr>
        <w:t>白海豚保育行動平臺</w:t>
      </w:r>
      <w:r w:rsidRPr="00E815BA">
        <w:rPr>
          <w:rFonts w:ascii="標楷體" w:eastAsia="標楷體" w:hAnsi="標楷體" w:hint="eastAsia"/>
        </w:rPr>
        <w:t>」</w:t>
      </w:r>
      <w:r w:rsidRPr="00E815BA">
        <w:rPr>
          <w:rFonts w:ascii="標楷體" w:eastAsia="標楷體" w:hAnsi="標楷體" w:hint="eastAsia"/>
          <w:spacing w:val="-14"/>
        </w:rPr>
        <w:t>及</w:t>
      </w:r>
      <w:r w:rsidRPr="00E815BA">
        <w:rPr>
          <w:rFonts w:ascii="標楷體" w:eastAsia="標楷體" w:hAnsi="標楷體" w:hint="eastAsia"/>
        </w:rPr>
        <w:t>「</w:t>
      </w:r>
      <w:r w:rsidRPr="00E815BA">
        <w:rPr>
          <w:rFonts w:ascii="標楷體" w:eastAsia="標楷體" w:hAnsi="標楷體" w:hint="eastAsia"/>
          <w:spacing w:val="-14"/>
        </w:rPr>
        <w:t>燕鷗保育平臺</w:t>
      </w:r>
      <w:r w:rsidRPr="00E815BA">
        <w:rPr>
          <w:rFonts w:ascii="標楷體" w:eastAsia="標楷體" w:hAnsi="標楷體" w:hint="eastAsia"/>
        </w:rPr>
        <w:t>」</w:t>
      </w:r>
      <w:r w:rsidRPr="00E815BA">
        <w:rPr>
          <w:rFonts w:ascii="標楷體" w:eastAsia="標楷體" w:hAnsi="標楷體" w:hint="eastAsia"/>
          <w:spacing w:val="-14"/>
        </w:rPr>
        <w:t>等5個，惟除臺灣海洋保護區整合平臺</w:t>
      </w:r>
      <w:r w:rsidRPr="00E815BA">
        <w:rPr>
          <w:rFonts w:ascii="標楷體" w:eastAsia="標楷體" w:hAnsi="標楷體" w:hint="eastAsia"/>
        </w:rPr>
        <w:t>有網址及公開會議紀錄，供民眾瞭解查閱外，餘4平臺之公開資料尚待持續精進(詳表2</w:t>
      </w:r>
      <w:r w:rsidRPr="00E815BA">
        <w:rPr>
          <w:rFonts w:ascii="標楷體" w:eastAsia="標楷體" w:hAnsi="標楷體"/>
        </w:rPr>
        <w:t>-1-2)</w:t>
      </w:r>
      <w:r w:rsidRPr="00E815BA">
        <w:rPr>
          <w:rFonts w:ascii="標楷體" w:eastAsia="標楷體" w:hAnsi="標楷體" w:hint="eastAsia"/>
        </w:rPr>
        <w:t>。</w:t>
      </w:r>
    </w:p>
    <w:p w:rsidR="006219AA" w:rsidRPr="00E815BA" w:rsidRDefault="006219AA" w:rsidP="006219AA">
      <w:pPr>
        <w:spacing w:line="460" w:lineRule="exact"/>
        <w:ind w:leftChars="-200" w:left="497" w:rightChars="-200" w:right="-567" w:hangingChars="375" w:hanging="1064"/>
        <w:rPr>
          <w:rFonts w:ascii="標楷體" w:eastAsia="標楷體" w:hAnsi="標楷體"/>
        </w:rPr>
      </w:pPr>
      <w:r w:rsidRPr="00E815BA">
        <w:rPr>
          <w:rFonts w:ascii="標楷體" w:eastAsia="標楷體" w:hAnsi="標楷體" w:hint="eastAsia"/>
          <w:b/>
          <w:bCs/>
        </w:rPr>
        <w:t>表2</w:t>
      </w:r>
      <w:r w:rsidRPr="00E815BA">
        <w:rPr>
          <w:rFonts w:ascii="標楷體" w:eastAsia="標楷體" w:hAnsi="標楷體"/>
          <w:b/>
          <w:bCs/>
        </w:rPr>
        <w:t xml:space="preserve">-1-2  </w:t>
      </w:r>
      <w:r w:rsidRPr="00E815BA">
        <w:rPr>
          <w:rFonts w:ascii="標楷體" w:eastAsia="標楷體" w:hAnsi="標楷體" w:hint="eastAsia"/>
          <w:b/>
          <w:bCs/>
        </w:rPr>
        <w:t>海洋生態保育業務之跨部會平臺會議概況表</w:t>
      </w:r>
      <w:r w:rsidRPr="00E815BA">
        <w:rPr>
          <w:rFonts w:ascii="標楷體" w:eastAsia="標楷體" w:hAnsi="標楷體" w:hint="eastAsia"/>
        </w:rPr>
        <w:t xml:space="preserve"> </w:t>
      </w:r>
    </w:p>
    <w:tbl>
      <w:tblPr>
        <w:tblW w:w="94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"/>
        <w:gridCol w:w="4536"/>
        <w:gridCol w:w="2766"/>
        <w:gridCol w:w="1203"/>
      </w:tblGrid>
      <w:tr w:rsidR="00E815BA" w:rsidRPr="00E815BA" w:rsidTr="008302F3">
        <w:trPr>
          <w:trHeight w:val="488"/>
          <w:tblHeader/>
          <w:jc w:val="center"/>
        </w:trPr>
        <w:tc>
          <w:tcPr>
            <w:tcW w:w="991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center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center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成立時間及目的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center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參與者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center"/>
              <w:rPr>
                <w:rFonts w:ascii="標楷體" w:eastAsia="標楷體" w:hAnsi="標楷體" w:hint="eastAsia"/>
                <w:spacing w:val="-20"/>
              </w:rPr>
            </w:pPr>
            <w:r w:rsidRPr="00E815BA">
              <w:rPr>
                <w:rFonts w:ascii="標楷體" w:eastAsia="標楷體" w:hAnsi="標楷體" w:hint="eastAsia"/>
              </w:rPr>
              <w:t>有無網址及公開會議紀錄</w:t>
            </w:r>
          </w:p>
        </w:tc>
      </w:tr>
      <w:tr w:rsidR="00E815BA" w:rsidRPr="00E815BA" w:rsidTr="008302F3">
        <w:trPr>
          <w:jc w:val="center"/>
        </w:trPr>
        <w:tc>
          <w:tcPr>
            <w:tcW w:w="991" w:type="dxa"/>
            <w:shd w:val="clear" w:color="auto" w:fill="auto"/>
            <w:vAlign w:val="center"/>
          </w:tcPr>
          <w:p w:rsidR="006219AA" w:rsidRPr="001D3B3E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</w:rPr>
            </w:pPr>
            <w:r w:rsidRPr="001D3B3E">
              <w:rPr>
                <w:rFonts w:ascii="標楷體" w:eastAsia="標楷體" w:hAnsi="標楷體" w:hint="eastAsia"/>
              </w:rPr>
              <w:t>臺灣海洋廢棄物治理平臺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為解決海洋廢棄物污染問題，106年 7 月環境部與環保公民團體共同成立。為更積極治理海洋廢棄物，環境部與海委會於113年共同主持執行「海洋廢棄物治理平臺計畫」，並共同召開多場次會議。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海保署、環境部、農業部漁業署、國防部、經濟部產業發展署及交通部觀光署等。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有網址(環境部環境管理署)；尚未公開會議紀錄</w:t>
            </w:r>
          </w:p>
        </w:tc>
      </w:tr>
      <w:tr w:rsidR="00E815BA" w:rsidRPr="00E815BA" w:rsidTr="008302F3">
        <w:trPr>
          <w:jc w:val="center"/>
        </w:trPr>
        <w:tc>
          <w:tcPr>
            <w:tcW w:w="991" w:type="dxa"/>
            <w:shd w:val="clear" w:color="auto" w:fill="auto"/>
            <w:vAlign w:val="center"/>
          </w:tcPr>
          <w:p w:rsidR="006219AA" w:rsidRPr="001D3B3E" w:rsidRDefault="006219AA" w:rsidP="00D47798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</w:rPr>
            </w:pPr>
            <w:r w:rsidRPr="001D3B3E">
              <w:rPr>
                <w:rFonts w:ascii="標楷體" w:eastAsia="標楷體" w:hAnsi="標楷體" w:hint="eastAsia"/>
              </w:rPr>
              <w:t>臺灣海洋保護區整合平臺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海保署為積極著手臺灣海洋保護區之盤點、檢討與整合等相關工作，於107年12月召開「臺灣海洋保護區整合平臺」籌備會議，邀請各中央目的事業主管機關與會。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農業部漁業署、農業部林業及自然保育署、內政部國家公園署、交通部觀光署、海保署等，及各地方政府。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有網址及公開會議紀錄</w:t>
            </w:r>
          </w:p>
        </w:tc>
      </w:tr>
      <w:tr w:rsidR="00E815BA" w:rsidRPr="00E815BA" w:rsidTr="008302F3">
        <w:trPr>
          <w:jc w:val="center"/>
        </w:trPr>
        <w:tc>
          <w:tcPr>
            <w:tcW w:w="991" w:type="dxa"/>
            <w:shd w:val="clear" w:color="auto" w:fill="auto"/>
            <w:vAlign w:val="center"/>
          </w:tcPr>
          <w:p w:rsidR="006219AA" w:rsidRPr="001D3B3E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</w:rPr>
            </w:pPr>
            <w:r w:rsidRPr="001D3B3E">
              <w:rPr>
                <w:rFonts w:ascii="標楷體" w:eastAsia="標楷體" w:hAnsi="標楷體" w:hint="eastAsia"/>
              </w:rPr>
              <w:t>海洋污染應處平臺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有鑑112年7月「天使輪沉沒案」尚有橫向協調不足處，依海委會112年11月主管會報會議紀錄，比照「臺灣海洋保護區整合平臺會議」模式，針對海洋污染應變成立「海洋污染應處平臺」。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環境部、國防部、交通部、內政部、農業部、金融監督管理委員會、衛生福利部、外交部、經濟部、海巡署及海保署等重大海洋污染緊急應變計畫之分工部會。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無網址；尚未公開會議紀錄</w:t>
            </w:r>
          </w:p>
        </w:tc>
      </w:tr>
      <w:tr w:rsidR="00E815BA" w:rsidRPr="00E815BA" w:rsidTr="008302F3">
        <w:trPr>
          <w:jc w:val="center"/>
        </w:trPr>
        <w:tc>
          <w:tcPr>
            <w:tcW w:w="991" w:type="dxa"/>
            <w:shd w:val="clear" w:color="auto" w:fill="auto"/>
            <w:vAlign w:val="center"/>
          </w:tcPr>
          <w:p w:rsidR="006219AA" w:rsidRPr="001D3B3E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</w:rPr>
            </w:pPr>
            <w:r w:rsidRPr="001D3B3E">
              <w:rPr>
                <w:rFonts w:ascii="標楷體" w:eastAsia="標楷體" w:hAnsi="標楷體" w:hint="eastAsia"/>
              </w:rPr>
              <w:t>白海豚保育行動平臺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依海保署於110年6月公告「臺灣白海豚保育計畫」所提出4大面向、11項具體策略及44項優先行動，該署每年彙整各項行動方案之執行成效，並自1</w:t>
            </w:r>
            <w:r w:rsidRPr="00E815BA">
              <w:rPr>
                <w:rFonts w:ascii="標楷體" w:eastAsia="標楷體" w:hAnsi="標楷體"/>
                <w:spacing w:val="-10"/>
              </w:rPr>
              <w:t>11</w:t>
            </w:r>
            <w:r w:rsidRPr="00E815BA">
              <w:rPr>
                <w:rFonts w:ascii="標楷體" w:eastAsia="標楷體" w:hAnsi="標楷體" w:hint="eastAsia"/>
                <w:spacing w:val="-10"/>
              </w:rPr>
              <w:t>年8月邀集相關部會機關共同召開第1次會議，討論執行成果及後續推動方向。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海保署、國海院、各地方政府、農業部漁業署、海巡署、環境部、交通部航港局、經濟部產業發展署、水利署及臺灣港務公司等。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有網址；尚未公開會議紀錄</w:t>
            </w:r>
          </w:p>
        </w:tc>
      </w:tr>
      <w:tr w:rsidR="00E815BA" w:rsidRPr="00E815BA" w:rsidTr="008302F3">
        <w:trPr>
          <w:jc w:val="center"/>
        </w:trPr>
        <w:tc>
          <w:tcPr>
            <w:tcW w:w="991" w:type="dxa"/>
            <w:shd w:val="clear" w:color="auto" w:fill="auto"/>
            <w:vAlign w:val="center"/>
          </w:tcPr>
          <w:p w:rsidR="006219AA" w:rsidRPr="001D3B3E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</w:rPr>
            </w:pPr>
            <w:r w:rsidRPr="001D3B3E">
              <w:rPr>
                <w:rFonts w:ascii="標楷體" w:eastAsia="標楷體" w:hAnsi="標楷體" w:hint="eastAsia"/>
              </w:rPr>
              <w:t>燕鷗保育平臺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t>依海保署委辦計畫「113 年全臺海鳥族群調查」案成果報告書，為延續海保署及各機關、單位歷年燕鷗繁殖族群調查工作，成立燕鷗保</w:t>
            </w:r>
            <w:r w:rsidRPr="00E815BA">
              <w:rPr>
                <w:rFonts w:ascii="標楷體" w:eastAsia="標楷體" w:hAnsi="標楷體" w:hint="eastAsia"/>
                <w:spacing w:val="-10"/>
              </w:rPr>
              <w:lastRenderedPageBreak/>
              <w:t>育溝通與資料交流平臺，邀請全臺各地相關管理機關、非政府組織與學者加入。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lastRenderedPageBreak/>
              <w:t>各地方政府、各市縣野鳥學會、中油公司、臺電公司、東部海岸國家風景區管理</w:t>
            </w:r>
            <w:r w:rsidRPr="00E815BA">
              <w:rPr>
                <w:rFonts w:ascii="標楷體" w:eastAsia="標楷體" w:hAnsi="標楷體" w:hint="eastAsia"/>
                <w:spacing w:val="-10"/>
              </w:rPr>
              <w:lastRenderedPageBreak/>
              <w:t>處、金門國家公園、澎湖南方四島國家公園等。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6219AA" w:rsidRPr="00E815BA" w:rsidRDefault="006219AA" w:rsidP="006219AA">
            <w:pPr>
              <w:pStyle w:val="144"/>
              <w:ind w:left="-37" w:firstLine="23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  <w:spacing w:val="-10"/>
              </w:rPr>
              <w:lastRenderedPageBreak/>
              <w:t>無網址；會議紀錄公開</w:t>
            </w:r>
            <w:r w:rsidRPr="00E815BA">
              <w:rPr>
                <w:rFonts w:ascii="標楷體" w:eastAsia="標楷體" w:hAnsi="標楷體" w:cs="新細明體" w:hint="eastAsia"/>
                <w:spacing w:val="-10"/>
              </w:rPr>
              <w:t>於委辦</w:t>
            </w:r>
            <w:r w:rsidRPr="00E815BA">
              <w:rPr>
                <w:rFonts w:ascii="標楷體" w:eastAsia="標楷體" w:hAnsi="標楷體" w:cs="新細明體" w:hint="eastAsia"/>
                <w:spacing w:val="-10"/>
              </w:rPr>
              <w:lastRenderedPageBreak/>
              <w:t>計畫成果之附錄</w:t>
            </w:r>
          </w:p>
        </w:tc>
      </w:tr>
    </w:tbl>
    <w:p w:rsidR="006219AA" w:rsidRPr="00E815BA" w:rsidRDefault="006219AA" w:rsidP="006219AA">
      <w:pPr>
        <w:spacing w:line="280" w:lineRule="exact"/>
        <w:ind w:leftChars="-200" w:left="494" w:rightChars="-200" w:right="-567" w:hangingChars="475" w:hanging="1061"/>
        <w:rPr>
          <w:rFonts w:ascii="標楷體" w:eastAsia="標楷體" w:hAnsi="標楷體"/>
          <w:spacing w:val="-10"/>
          <w:sz w:val="24"/>
        </w:rPr>
      </w:pPr>
      <w:r w:rsidRPr="00E815BA">
        <w:rPr>
          <w:rFonts w:ascii="標楷體" w:eastAsia="標楷體" w:hAnsi="標楷體" w:hint="eastAsia"/>
          <w:spacing w:val="-10"/>
          <w:sz w:val="24"/>
        </w:rPr>
        <w:lastRenderedPageBreak/>
        <w:t>資料來源：部分摘自</w:t>
      </w:r>
      <w:r w:rsidRPr="00E815BA">
        <w:rPr>
          <w:rFonts w:ascii="標楷體" w:eastAsia="標楷體" w:hAnsi="標楷體" w:cs="新細明體" w:hint="eastAsia"/>
          <w:spacing w:val="-10"/>
          <w:sz w:val="24"/>
        </w:rPr>
        <w:t>環境部、</w:t>
      </w:r>
      <w:r w:rsidRPr="00E815BA">
        <w:rPr>
          <w:rFonts w:ascii="標楷體" w:eastAsia="標楷體" w:hAnsi="標楷體" w:hint="eastAsia"/>
          <w:spacing w:val="-10"/>
          <w:sz w:val="24"/>
        </w:rPr>
        <w:t>海保</w:t>
      </w:r>
      <w:r w:rsidRPr="00E815BA">
        <w:rPr>
          <w:rFonts w:ascii="標楷體" w:eastAsia="標楷體" w:hAnsi="標楷體" w:cs="Tahoma" w:hint="eastAsia"/>
          <w:spacing w:val="-10"/>
          <w:sz w:val="24"/>
        </w:rPr>
        <w:t>署</w:t>
      </w:r>
      <w:r w:rsidRPr="00E815BA">
        <w:rPr>
          <w:rFonts w:ascii="標楷體" w:eastAsia="標楷體" w:hAnsi="標楷體" w:cs="新細明體" w:hint="eastAsia"/>
          <w:spacing w:val="-10"/>
          <w:sz w:val="24"/>
        </w:rPr>
        <w:t>官網，</w:t>
      </w:r>
      <w:r w:rsidRPr="00E815BA">
        <w:rPr>
          <w:rFonts w:ascii="標楷體" w:eastAsia="標楷體" w:hAnsi="標楷體" w:hint="eastAsia"/>
          <w:spacing w:val="-10"/>
          <w:sz w:val="24"/>
        </w:rPr>
        <w:t>部分由海保署提供，</w:t>
      </w:r>
      <w:r w:rsidRPr="00E815BA">
        <w:rPr>
          <w:rFonts w:ascii="標楷體" w:eastAsia="標楷體" w:hAnsi="標楷體" w:cs="新細明體" w:hint="eastAsia"/>
          <w:spacing w:val="-10"/>
          <w:sz w:val="24"/>
        </w:rPr>
        <w:t>本中心於1</w:t>
      </w:r>
      <w:r w:rsidRPr="00E815BA">
        <w:rPr>
          <w:rFonts w:ascii="標楷體" w:eastAsia="標楷體" w:hAnsi="標楷體" w:cs="新細明體"/>
          <w:spacing w:val="-10"/>
          <w:sz w:val="24"/>
        </w:rPr>
        <w:t>14</w:t>
      </w:r>
      <w:r w:rsidRPr="00E815BA">
        <w:rPr>
          <w:rFonts w:ascii="標楷體" w:eastAsia="標楷體" w:hAnsi="標楷體" w:cs="新細明體" w:hint="eastAsia"/>
          <w:spacing w:val="-10"/>
          <w:sz w:val="24"/>
        </w:rPr>
        <w:t>年7月4日整理</w:t>
      </w:r>
      <w:r w:rsidRPr="00E815BA">
        <w:rPr>
          <w:rFonts w:ascii="標楷體" w:eastAsia="標楷體" w:hAnsi="標楷體" w:hint="eastAsia"/>
          <w:spacing w:val="-10"/>
          <w:sz w:val="24"/>
        </w:rPr>
        <w:t>。</w:t>
      </w:r>
    </w:p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6219AA" w:rsidRPr="00E815BA" w:rsidSect="00E214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5AA" w:rsidRDefault="00B335AA" w:rsidP="009F1CE8">
      <w:pPr>
        <w:ind w:left="560" w:firstLine="560"/>
      </w:pPr>
      <w:r>
        <w:continuationSeparator/>
      </w:r>
    </w:p>
  </w:endnote>
  <w:endnote w:type="continuationSeparator" w:id="0">
    <w:p w:rsidR="00B335AA" w:rsidRDefault="00B335AA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Default="00AB5746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B5746" w:rsidRPr="0045041D" w:rsidRDefault="00AB5746" w:rsidP="00FA7CF1">
    <w:pPr>
      <w:pStyle w:val="ad"/>
      <w:ind w:left="560" w:firstLine="400"/>
      <w:jc w:val="center"/>
    </w:pPr>
    <w:r>
      <w:rPr>
        <w:rFonts w:hint="eastAsia"/>
      </w:rPr>
      <w:t>委</w:t>
    </w:r>
    <w:r>
      <w:t>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CD1F89" w:rsidRDefault="00AB5746" w:rsidP="006A039D">
    <w:pPr>
      <w:pStyle w:val="ad"/>
      <w:ind w:leftChars="3" w:left="558" w:hangingChars="275" w:hanging="550"/>
      <w:jc w:val="center"/>
      <w:rPr>
        <w:rFonts w:ascii="華康楷書體W5" w:hAnsi="華康楷書體W5"/>
        <w:szCs w:val="20"/>
      </w:rPr>
    </w:pPr>
    <w:r w:rsidRPr="00CD1F89">
      <w:rPr>
        <w:rFonts w:ascii="華康楷書體W5" w:hAnsi="華康楷書體W5"/>
        <w:szCs w:val="20"/>
      </w:rPr>
      <w:fldChar w:fldCharType="begin"/>
    </w:r>
    <w:r w:rsidRPr="00CD1F89">
      <w:rPr>
        <w:rFonts w:ascii="華康楷書體W5" w:hAnsi="華康楷書體W5"/>
        <w:szCs w:val="20"/>
      </w:rPr>
      <w:instrText>PAGE   \* MERGEFORMAT</w:instrText>
    </w:r>
    <w:r w:rsidRPr="00CD1F89">
      <w:rPr>
        <w:rFonts w:ascii="華康楷書體W5" w:hAnsi="華康楷書體W5"/>
        <w:szCs w:val="20"/>
      </w:rPr>
      <w:fldChar w:fldCharType="separate"/>
    </w:r>
    <w:r w:rsidR="0073577E" w:rsidRPr="0073577E">
      <w:rPr>
        <w:rFonts w:ascii="華康楷書體W5" w:hAnsi="華康楷書體W5"/>
        <w:noProof/>
        <w:szCs w:val="20"/>
        <w:lang w:val="zh-TW"/>
      </w:rPr>
      <w:t>2</w:t>
    </w:r>
    <w:r w:rsidRPr="00CD1F89">
      <w:rPr>
        <w:rFonts w:ascii="華康楷書體W5" w:hAnsi="華康楷書體W5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Default="00AB5746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5AA" w:rsidRDefault="00B335AA" w:rsidP="009B72A7">
      <w:pPr>
        <w:ind w:leftChars="213" w:left="596" w:firstLine="560"/>
      </w:pPr>
      <w:r>
        <w:separator/>
      </w:r>
    </w:p>
  </w:footnote>
  <w:footnote w:type="continuationSeparator" w:id="0">
    <w:p w:rsidR="00B335AA" w:rsidRDefault="00B335AA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45041D" w:rsidRDefault="00AB5746" w:rsidP="00F25C24">
    <w:pPr>
      <w:pStyle w:val="af3"/>
      <w:ind w:left="560" w:firstLine="400"/>
      <w:jc w:val="center"/>
    </w:pPr>
    <w:r>
      <w:rPr>
        <w:rFonts w:hint="eastAsia"/>
      </w:rPr>
      <w:t>立法院第</w:t>
    </w:r>
    <w:r>
      <w:t></w:t>
    </w:r>
    <w:r>
      <w:t></w:t>
    </w:r>
    <w:r>
      <w:rPr>
        <w:rFonts w:hint="eastAsia"/>
      </w:rPr>
      <w:t>屆第</w:t>
    </w:r>
    <w:r>
      <w:t></w:t>
    </w:r>
    <w:r>
      <w:rPr>
        <w:rFonts w:hint="eastAsia"/>
      </w:rPr>
      <w:t>會期第</w:t>
    </w:r>
    <w:r>
      <w:t>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F23EC4" w:rsidRDefault="00AB5746" w:rsidP="009F1CE8">
    <w:pPr>
      <w:pStyle w:val="af3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45041D" w:rsidRDefault="00AB5746" w:rsidP="00F25C24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554D97"/>
    <w:multiLevelType w:val="hybridMultilevel"/>
    <w:tmpl w:val="FCDE9480"/>
    <w:lvl w:ilvl="0" w:tplc="938AC18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 w15:restartNumberingAfterBreak="0">
    <w:nsid w:val="05DE40A4"/>
    <w:multiLevelType w:val="hybridMultilevel"/>
    <w:tmpl w:val="1D3A98DC"/>
    <w:lvl w:ilvl="0" w:tplc="AE6008A4">
      <w:start w:val="1"/>
      <w:numFmt w:val="decimal"/>
      <w:pStyle w:val="99"/>
      <w:lvlText w:val="表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B7402"/>
    <w:multiLevelType w:val="hybridMultilevel"/>
    <w:tmpl w:val="F7DEAD60"/>
    <w:lvl w:ilvl="0" w:tplc="FC6C664C">
      <w:start w:val="1"/>
      <w:numFmt w:val="decimal"/>
      <w:lvlText w:val="%1."/>
      <w:lvlJc w:val="left"/>
      <w:pPr>
        <w:ind w:left="1009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E33B5B"/>
    <w:multiLevelType w:val="hybridMultilevel"/>
    <w:tmpl w:val="6060A110"/>
    <w:lvl w:ilvl="0" w:tplc="C77EDD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華康楷書體W5" w:eastAsia="華康楷書體W5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華康楷書體W5" w:eastAsia="華康楷書體W5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B0E1A9A"/>
    <w:multiLevelType w:val="hybridMultilevel"/>
    <w:tmpl w:val="06568E50"/>
    <w:lvl w:ilvl="0" w:tplc="5E86D02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2255A4"/>
    <w:multiLevelType w:val="hybridMultilevel"/>
    <w:tmpl w:val="0C5226F8"/>
    <w:lvl w:ilvl="0" w:tplc="AD6EF6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EB16D3"/>
    <w:multiLevelType w:val="hybridMultilevel"/>
    <w:tmpl w:val="5E08F228"/>
    <w:lvl w:ilvl="0" w:tplc="E22060AE">
      <w:start w:val="1"/>
      <w:numFmt w:val="decimal"/>
      <w:lvlText w:val="%1."/>
      <w:lvlJc w:val="left"/>
      <w:pPr>
        <w:ind w:left="1210" w:hanging="360"/>
      </w:pPr>
      <w:rPr>
        <w:rFonts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3C405E"/>
    <w:multiLevelType w:val="hybridMultilevel"/>
    <w:tmpl w:val="5350BB52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Mangal" w:hAnsi="Mangal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Mangal" w:hAnsi="Mangal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Mangal" w:hAnsi="Mangal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Mangal" w:hAnsi="Mangal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Mangal" w:hAnsi="Mangal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Mangal" w:hAnsi="Mangal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Mangal" w:hAnsi="Mangal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Mangal" w:hAnsi="Mangal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Mangal" w:hAnsi="Mangal" w:hint="default"/>
      </w:rPr>
    </w:lvl>
  </w:abstractNum>
  <w:abstractNum w:abstractNumId="16" w15:restartNumberingAfterBreak="0">
    <w:nsid w:val="292533EC"/>
    <w:multiLevelType w:val="hybridMultilevel"/>
    <w:tmpl w:val="A3C69028"/>
    <w:lvl w:ilvl="0" w:tplc="AE8E2AAE">
      <w:start w:val="1"/>
      <w:numFmt w:val="decimal"/>
      <w:lvlText w:val="(%1)"/>
      <w:lvlJc w:val="left"/>
      <w:pPr>
        <w:ind w:left="193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17" w15:restartNumberingAfterBreak="0">
    <w:nsid w:val="31CF0165"/>
    <w:multiLevelType w:val="hybridMultilevel"/>
    <w:tmpl w:val="6060A110"/>
    <w:lvl w:ilvl="0" w:tplc="C77EDD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348B6CE3"/>
    <w:multiLevelType w:val="hybridMultilevel"/>
    <w:tmpl w:val="5DECC412"/>
    <w:lvl w:ilvl="0" w:tplc="84F4E8E0">
      <w:start w:val="1"/>
      <w:numFmt w:val="taiwaneseCountingThousand"/>
      <w:lvlText w:val="%1、"/>
      <w:lvlJc w:val="left"/>
      <w:pPr>
        <w:ind w:left="974" w:hanging="48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19" w15:restartNumberingAfterBreak="0">
    <w:nsid w:val="34FD7999"/>
    <w:multiLevelType w:val="hybridMultilevel"/>
    <w:tmpl w:val="09322C4E"/>
    <w:lvl w:ilvl="0" w:tplc="4CD2A98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35BE67F3"/>
    <w:multiLevelType w:val="hybridMultilevel"/>
    <w:tmpl w:val="2D92BF32"/>
    <w:lvl w:ilvl="0" w:tplc="DCCC2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DC17F2"/>
    <w:multiLevelType w:val="hybridMultilevel"/>
    <w:tmpl w:val="017432F0"/>
    <w:lvl w:ilvl="0" w:tplc="267E14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90116F"/>
    <w:multiLevelType w:val="hybridMultilevel"/>
    <w:tmpl w:val="C9B4815E"/>
    <w:lvl w:ilvl="0" w:tplc="5CD8256A">
      <w:start w:val="1"/>
      <w:numFmt w:val="decimal"/>
      <w:lvlText w:val="%1."/>
      <w:lvlJc w:val="left"/>
      <w:pPr>
        <w:ind w:left="225" w:hanging="2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A621351"/>
    <w:multiLevelType w:val="hybridMultilevel"/>
    <w:tmpl w:val="A070747E"/>
    <w:lvl w:ilvl="0" w:tplc="4E14B2B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3C9B4109"/>
    <w:multiLevelType w:val="hybridMultilevel"/>
    <w:tmpl w:val="C3E0148E"/>
    <w:lvl w:ilvl="0" w:tplc="8682A85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72B5FBB"/>
    <w:multiLevelType w:val="hybridMultilevel"/>
    <w:tmpl w:val="4F8C0390"/>
    <w:lvl w:ilvl="0" w:tplc="3F12E56E">
      <w:start w:val="1"/>
      <w:numFmt w:val="decimal"/>
      <w:lvlText w:val="%1."/>
      <w:lvlJc w:val="left"/>
      <w:pPr>
        <w:ind w:left="3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DB7983"/>
    <w:multiLevelType w:val="hybridMultilevel"/>
    <w:tmpl w:val="BF0E2952"/>
    <w:lvl w:ilvl="0" w:tplc="4566BBB6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F604357"/>
    <w:multiLevelType w:val="hybridMultilevel"/>
    <w:tmpl w:val="4B72C6A8"/>
    <w:lvl w:ilvl="0" w:tplc="A61C00C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7" w15:restartNumberingAfterBreak="0">
    <w:nsid w:val="608C1B65"/>
    <w:multiLevelType w:val="hybridMultilevel"/>
    <w:tmpl w:val="70283BDA"/>
    <w:lvl w:ilvl="0" w:tplc="D2EEA7A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61DA234B"/>
    <w:multiLevelType w:val="hybridMultilevel"/>
    <w:tmpl w:val="4A3C2E1A"/>
    <w:lvl w:ilvl="0" w:tplc="04090001">
      <w:start w:val="1"/>
      <w:numFmt w:val="bullet"/>
      <w:lvlText w:val=""/>
      <w:lvlJc w:val="left"/>
      <w:pPr>
        <w:ind w:left="1688" w:hanging="480"/>
      </w:pPr>
      <w:rPr>
        <w:rFonts w:ascii="Mangal" w:hAnsi="Mangal" w:hint="default"/>
      </w:rPr>
    </w:lvl>
    <w:lvl w:ilvl="1" w:tplc="04090003" w:tentative="1">
      <w:start w:val="1"/>
      <w:numFmt w:val="bullet"/>
      <w:lvlText w:val=""/>
      <w:lvlJc w:val="left"/>
      <w:pPr>
        <w:ind w:left="2168" w:hanging="480"/>
      </w:pPr>
      <w:rPr>
        <w:rFonts w:ascii="Mangal" w:hAnsi="Mangal" w:hint="default"/>
      </w:rPr>
    </w:lvl>
    <w:lvl w:ilvl="2" w:tplc="04090005" w:tentative="1">
      <w:start w:val="1"/>
      <w:numFmt w:val="bullet"/>
      <w:lvlText w:val=""/>
      <w:lvlJc w:val="left"/>
      <w:pPr>
        <w:ind w:left="2648" w:hanging="480"/>
      </w:pPr>
      <w:rPr>
        <w:rFonts w:ascii="Mangal" w:hAnsi="Mangal" w:hint="default"/>
      </w:rPr>
    </w:lvl>
    <w:lvl w:ilvl="3" w:tplc="04090001" w:tentative="1">
      <w:start w:val="1"/>
      <w:numFmt w:val="bullet"/>
      <w:lvlText w:val=""/>
      <w:lvlJc w:val="left"/>
      <w:pPr>
        <w:ind w:left="3128" w:hanging="480"/>
      </w:pPr>
      <w:rPr>
        <w:rFonts w:ascii="Mangal" w:hAnsi="Mangal" w:hint="default"/>
      </w:rPr>
    </w:lvl>
    <w:lvl w:ilvl="4" w:tplc="04090003" w:tentative="1">
      <w:start w:val="1"/>
      <w:numFmt w:val="bullet"/>
      <w:lvlText w:val=""/>
      <w:lvlJc w:val="left"/>
      <w:pPr>
        <w:ind w:left="3608" w:hanging="480"/>
      </w:pPr>
      <w:rPr>
        <w:rFonts w:ascii="Mangal" w:hAnsi="Mangal" w:hint="default"/>
      </w:rPr>
    </w:lvl>
    <w:lvl w:ilvl="5" w:tplc="04090005" w:tentative="1">
      <w:start w:val="1"/>
      <w:numFmt w:val="bullet"/>
      <w:lvlText w:val=""/>
      <w:lvlJc w:val="left"/>
      <w:pPr>
        <w:ind w:left="4088" w:hanging="480"/>
      </w:pPr>
      <w:rPr>
        <w:rFonts w:ascii="Mangal" w:hAnsi="Mangal" w:hint="default"/>
      </w:rPr>
    </w:lvl>
    <w:lvl w:ilvl="6" w:tplc="04090001" w:tentative="1">
      <w:start w:val="1"/>
      <w:numFmt w:val="bullet"/>
      <w:lvlText w:val=""/>
      <w:lvlJc w:val="left"/>
      <w:pPr>
        <w:ind w:left="4568" w:hanging="480"/>
      </w:pPr>
      <w:rPr>
        <w:rFonts w:ascii="Mangal" w:hAnsi="Mangal" w:hint="default"/>
      </w:rPr>
    </w:lvl>
    <w:lvl w:ilvl="7" w:tplc="04090003" w:tentative="1">
      <w:start w:val="1"/>
      <w:numFmt w:val="bullet"/>
      <w:lvlText w:val=""/>
      <w:lvlJc w:val="left"/>
      <w:pPr>
        <w:ind w:left="5048" w:hanging="480"/>
      </w:pPr>
      <w:rPr>
        <w:rFonts w:ascii="Mangal" w:hAnsi="Mangal" w:hint="default"/>
      </w:rPr>
    </w:lvl>
    <w:lvl w:ilvl="8" w:tplc="04090005" w:tentative="1">
      <w:start w:val="1"/>
      <w:numFmt w:val="bullet"/>
      <w:lvlText w:val=""/>
      <w:lvlJc w:val="left"/>
      <w:pPr>
        <w:ind w:left="5528" w:hanging="480"/>
      </w:pPr>
      <w:rPr>
        <w:rFonts w:ascii="Mangal" w:hAnsi="Mangal" w:hint="default"/>
      </w:rPr>
    </w:lvl>
  </w:abstractNum>
  <w:abstractNum w:abstractNumId="39" w15:restartNumberingAfterBreak="0">
    <w:nsid w:val="62F216E8"/>
    <w:multiLevelType w:val="hybridMultilevel"/>
    <w:tmpl w:val="C2560704"/>
    <w:lvl w:ilvl="0" w:tplc="1BA4BA5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D6A38B7"/>
    <w:multiLevelType w:val="hybridMultilevel"/>
    <w:tmpl w:val="880E29CC"/>
    <w:lvl w:ilvl="0" w:tplc="22EE460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5047B4A"/>
    <w:multiLevelType w:val="hybridMultilevel"/>
    <w:tmpl w:val="6AAE3284"/>
    <w:lvl w:ilvl="0" w:tplc="7FF07F1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8385823"/>
    <w:multiLevelType w:val="hybridMultilevel"/>
    <w:tmpl w:val="C2560704"/>
    <w:lvl w:ilvl="0" w:tplc="1BA4BA5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9"/>
  </w:num>
  <w:num w:numId="2">
    <w:abstractNumId w:val="45"/>
  </w:num>
  <w:num w:numId="3">
    <w:abstractNumId w:val="11"/>
  </w:num>
  <w:num w:numId="4">
    <w:abstractNumId w:val="21"/>
  </w:num>
  <w:num w:numId="5">
    <w:abstractNumId w:val="30"/>
  </w:num>
  <w:num w:numId="6">
    <w:abstractNumId w:val="29"/>
  </w:num>
  <w:num w:numId="7">
    <w:abstractNumId w:val="35"/>
  </w:num>
  <w:num w:numId="8">
    <w:abstractNumId w:val="31"/>
  </w:num>
  <w:num w:numId="9">
    <w:abstractNumId w:val="28"/>
  </w:num>
  <w:num w:numId="10">
    <w:abstractNumId w:val="1"/>
  </w:num>
  <w:num w:numId="11">
    <w:abstractNumId w:val="0"/>
  </w:num>
  <w:num w:numId="12">
    <w:abstractNumId w:val="12"/>
  </w:num>
  <w:num w:numId="13">
    <w:abstractNumId w:val="7"/>
  </w:num>
  <w:num w:numId="14">
    <w:abstractNumId w:val="5"/>
  </w:num>
  <w:num w:numId="15">
    <w:abstractNumId w:val="27"/>
  </w:num>
  <w:num w:numId="16">
    <w:abstractNumId w:val="42"/>
  </w:num>
  <w:num w:numId="17">
    <w:abstractNumId w:val="33"/>
  </w:num>
  <w:num w:numId="18">
    <w:abstractNumId w:val="26"/>
  </w:num>
  <w:num w:numId="19">
    <w:abstractNumId w:val="6"/>
  </w:num>
  <w:num w:numId="20">
    <w:abstractNumId w:val="41"/>
  </w:num>
  <w:num w:numId="21">
    <w:abstractNumId w:val="10"/>
  </w:num>
  <w:num w:numId="22">
    <w:abstractNumId w:val="40"/>
  </w:num>
  <w:num w:numId="23">
    <w:abstractNumId w:val="36"/>
  </w:num>
  <w:num w:numId="24">
    <w:abstractNumId w:val="37"/>
  </w:num>
  <w:num w:numId="25">
    <w:abstractNumId w:val="4"/>
  </w:num>
  <w:num w:numId="26">
    <w:abstractNumId w:val="32"/>
  </w:num>
  <w:num w:numId="27">
    <w:abstractNumId w:val="39"/>
  </w:num>
  <w:num w:numId="28">
    <w:abstractNumId w:val="34"/>
  </w:num>
  <w:num w:numId="29">
    <w:abstractNumId w:val="23"/>
  </w:num>
  <w:num w:numId="30">
    <w:abstractNumId w:val="44"/>
  </w:num>
  <w:num w:numId="31">
    <w:abstractNumId w:val="24"/>
  </w:num>
  <w:num w:numId="32">
    <w:abstractNumId w:val="3"/>
  </w:num>
  <w:num w:numId="33">
    <w:abstractNumId w:val="13"/>
  </w:num>
  <w:num w:numId="34">
    <w:abstractNumId w:val="2"/>
  </w:num>
  <w:num w:numId="35">
    <w:abstractNumId w:val="17"/>
  </w:num>
  <w:num w:numId="36">
    <w:abstractNumId w:val="15"/>
  </w:num>
  <w:num w:numId="37">
    <w:abstractNumId w:val="38"/>
  </w:num>
  <w:num w:numId="38">
    <w:abstractNumId w:val="20"/>
  </w:num>
  <w:num w:numId="39">
    <w:abstractNumId w:val="22"/>
  </w:num>
  <w:num w:numId="40">
    <w:abstractNumId w:val="43"/>
  </w:num>
  <w:num w:numId="41">
    <w:abstractNumId w:val="8"/>
  </w:num>
  <w:num w:numId="42">
    <w:abstractNumId w:val="14"/>
  </w:num>
  <w:num w:numId="43">
    <w:abstractNumId w:val="19"/>
  </w:num>
  <w:num w:numId="44">
    <w:abstractNumId w:val="16"/>
  </w:num>
  <w:num w:numId="45">
    <w:abstractNumId w:val="18"/>
  </w:num>
  <w:num w:numId="46">
    <w:abstractNumId w:val="2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046"/>
    <w:rsid w:val="00000942"/>
    <w:rsid w:val="00000C3E"/>
    <w:rsid w:val="0000114E"/>
    <w:rsid w:val="000013F6"/>
    <w:rsid w:val="0000174C"/>
    <w:rsid w:val="00001C4C"/>
    <w:rsid w:val="00001CF5"/>
    <w:rsid w:val="00001D14"/>
    <w:rsid w:val="00001DD6"/>
    <w:rsid w:val="00002376"/>
    <w:rsid w:val="00002479"/>
    <w:rsid w:val="00002507"/>
    <w:rsid w:val="0000341D"/>
    <w:rsid w:val="00003668"/>
    <w:rsid w:val="000036B4"/>
    <w:rsid w:val="000037D2"/>
    <w:rsid w:val="00003942"/>
    <w:rsid w:val="00003AE7"/>
    <w:rsid w:val="0000486A"/>
    <w:rsid w:val="000049C3"/>
    <w:rsid w:val="00004B6F"/>
    <w:rsid w:val="00004BC1"/>
    <w:rsid w:val="00004DF0"/>
    <w:rsid w:val="00004E7C"/>
    <w:rsid w:val="00004ECA"/>
    <w:rsid w:val="0000519B"/>
    <w:rsid w:val="00005278"/>
    <w:rsid w:val="00005D09"/>
    <w:rsid w:val="00005DCF"/>
    <w:rsid w:val="00005DFE"/>
    <w:rsid w:val="00006329"/>
    <w:rsid w:val="00006587"/>
    <w:rsid w:val="00006C12"/>
    <w:rsid w:val="000070BA"/>
    <w:rsid w:val="0000747B"/>
    <w:rsid w:val="00007552"/>
    <w:rsid w:val="00007800"/>
    <w:rsid w:val="000079BC"/>
    <w:rsid w:val="00007B64"/>
    <w:rsid w:val="00010433"/>
    <w:rsid w:val="000108EE"/>
    <w:rsid w:val="00010A1F"/>
    <w:rsid w:val="00010BB8"/>
    <w:rsid w:val="00010D88"/>
    <w:rsid w:val="00010EB7"/>
    <w:rsid w:val="00010FEB"/>
    <w:rsid w:val="000115E2"/>
    <w:rsid w:val="000119A6"/>
    <w:rsid w:val="00011A8B"/>
    <w:rsid w:val="00011B3F"/>
    <w:rsid w:val="00011B44"/>
    <w:rsid w:val="00011B79"/>
    <w:rsid w:val="00011CCC"/>
    <w:rsid w:val="00011FC0"/>
    <w:rsid w:val="0001204E"/>
    <w:rsid w:val="00012166"/>
    <w:rsid w:val="00012354"/>
    <w:rsid w:val="0001286D"/>
    <w:rsid w:val="0001295C"/>
    <w:rsid w:val="00012A5A"/>
    <w:rsid w:val="00012F4A"/>
    <w:rsid w:val="000135FC"/>
    <w:rsid w:val="00013B62"/>
    <w:rsid w:val="00013D9A"/>
    <w:rsid w:val="00013F6F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495"/>
    <w:rsid w:val="00016919"/>
    <w:rsid w:val="000169F4"/>
    <w:rsid w:val="00016EE1"/>
    <w:rsid w:val="000173EE"/>
    <w:rsid w:val="0001792C"/>
    <w:rsid w:val="00017AAA"/>
    <w:rsid w:val="00020296"/>
    <w:rsid w:val="000202C6"/>
    <w:rsid w:val="00020B70"/>
    <w:rsid w:val="00020D67"/>
    <w:rsid w:val="00020F41"/>
    <w:rsid w:val="00021032"/>
    <w:rsid w:val="00021426"/>
    <w:rsid w:val="000219BD"/>
    <w:rsid w:val="00021D28"/>
    <w:rsid w:val="00021E72"/>
    <w:rsid w:val="00022124"/>
    <w:rsid w:val="000228E1"/>
    <w:rsid w:val="0002298A"/>
    <w:rsid w:val="00022A2E"/>
    <w:rsid w:val="000233DD"/>
    <w:rsid w:val="00023445"/>
    <w:rsid w:val="0002365F"/>
    <w:rsid w:val="00023C66"/>
    <w:rsid w:val="00023E69"/>
    <w:rsid w:val="000246C9"/>
    <w:rsid w:val="00024A30"/>
    <w:rsid w:val="00024D01"/>
    <w:rsid w:val="00024DAF"/>
    <w:rsid w:val="00024FB6"/>
    <w:rsid w:val="0002506E"/>
    <w:rsid w:val="00025701"/>
    <w:rsid w:val="00025A2A"/>
    <w:rsid w:val="00025C29"/>
    <w:rsid w:val="000262D6"/>
    <w:rsid w:val="000266CE"/>
    <w:rsid w:val="00026795"/>
    <w:rsid w:val="0002680D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19C0"/>
    <w:rsid w:val="00031E32"/>
    <w:rsid w:val="000320E1"/>
    <w:rsid w:val="00032155"/>
    <w:rsid w:val="00032883"/>
    <w:rsid w:val="00032A83"/>
    <w:rsid w:val="00032ED8"/>
    <w:rsid w:val="00033012"/>
    <w:rsid w:val="00033674"/>
    <w:rsid w:val="00033CA0"/>
    <w:rsid w:val="00033D8E"/>
    <w:rsid w:val="00033FF4"/>
    <w:rsid w:val="000341BC"/>
    <w:rsid w:val="000342A7"/>
    <w:rsid w:val="000345B6"/>
    <w:rsid w:val="00034632"/>
    <w:rsid w:val="0003499F"/>
    <w:rsid w:val="00034F64"/>
    <w:rsid w:val="00035287"/>
    <w:rsid w:val="00035507"/>
    <w:rsid w:val="00035F57"/>
    <w:rsid w:val="00036552"/>
    <w:rsid w:val="00036A64"/>
    <w:rsid w:val="00036E16"/>
    <w:rsid w:val="00036E8E"/>
    <w:rsid w:val="00037220"/>
    <w:rsid w:val="000375A8"/>
    <w:rsid w:val="000377C4"/>
    <w:rsid w:val="00037E07"/>
    <w:rsid w:val="00040E0C"/>
    <w:rsid w:val="000410C5"/>
    <w:rsid w:val="000412D6"/>
    <w:rsid w:val="000417B4"/>
    <w:rsid w:val="00041827"/>
    <w:rsid w:val="00041C2C"/>
    <w:rsid w:val="000428AD"/>
    <w:rsid w:val="00042C6C"/>
    <w:rsid w:val="00042E96"/>
    <w:rsid w:val="00043131"/>
    <w:rsid w:val="00043BA2"/>
    <w:rsid w:val="00043EC5"/>
    <w:rsid w:val="00044219"/>
    <w:rsid w:val="00044275"/>
    <w:rsid w:val="000443BD"/>
    <w:rsid w:val="000448C8"/>
    <w:rsid w:val="000449F2"/>
    <w:rsid w:val="00044A15"/>
    <w:rsid w:val="00044ECA"/>
    <w:rsid w:val="000454E3"/>
    <w:rsid w:val="00045894"/>
    <w:rsid w:val="00045A7A"/>
    <w:rsid w:val="00045C26"/>
    <w:rsid w:val="0004625E"/>
    <w:rsid w:val="000463C0"/>
    <w:rsid w:val="000464BA"/>
    <w:rsid w:val="000468C9"/>
    <w:rsid w:val="00046A2C"/>
    <w:rsid w:val="00046C38"/>
    <w:rsid w:val="00046C73"/>
    <w:rsid w:val="00047447"/>
    <w:rsid w:val="000476AB"/>
    <w:rsid w:val="00047736"/>
    <w:rsid w:val="00047AEA"/>
    <w:rsid w:val="00047B64"/>
    <w:rsid w:val="00047D25"/>
    <w:rsid w:val="0005044C"/>
    <w:rsid w:val="00050730"/>
    <w:rsid w:val="0005107A"/>
    <w:rsid w:val="00051166"/>
    <w:rsid w:val="000511AB"/>
    <w:rsid w:val="00051344"/>
    <w:rsid w:val="000517EE"/>
    <w:rsid w:val="00051A23"/>
    <w:rsid w:val="00051F6B"/>
    <w:rsid w:val="000520DF"/>
    <w:rsid w:val="0005282B"/>
    <w:rsid w:val="000528E6"/>
    <w:rsid w:val="00052B9C"/>
    <w:rsid w:val="00052DC9"/>
    <w:rsid w:val="00053245"/>
    <w:rsid w:val="00053590"/>
    <w:rsid w:val="00053832"/>
    <w:rsid w:val="000538B6"/>
    <w:rsid w:val="00054691"/>
    <w:rsid w:val="00054B37"/>
    <w:rsid w:val="00054FBD"/>
    <w:rsid w:val="00055813"/>
    <w:rsid w:val="00055A32"/>
    <w:rsid w:val="00056326"/>
    <w:rsid w:val="00056E74"/>
    <w:rsid w:val="000570CC"/>
    <w:rsid w:val="000571D3"/>
    <w:rsid w:val="000572B8"/>
    <w:rsid w:val="000573F0"/>
    <w:rsid w:val="00057640"/>
    <w:rsid w:val="00057A73"/>
    <w:rsid w:val="00057C6F"/>
    <w:rsid w:val="000601A5"/>
    <w:rsid w:val="00060DBC"/>
    <w:rsid w:val="000611C6"/>
    <w:rsid w:val="00061211"/>
    <w:rsid w:val="000613CB"/>
    <w:rsid w:val="0006152F"/>
    <w:rsid w:val="000616D8"/>
    <w:rsid w:val="00061770"/>
    <w:rsid w:val="00061961"/>
    <w:rsid w:val="00061BAA"/>
    <w:rsid w:val="00061F45"/>
    <w:rsid w:val="00061FB7"/>
    <w:rsid w:val="000624D8"/>
    <w:rsid w:val="00062625"/>
    <w:rsid w:val="00062741"/>
    <w:rsid w:val="00062945"/>
    <w:rsid w:val="000629CF"/>
    <w:rsid w:val="00062AF1"/>
    <w:rsid w:val="00062D32"/>
    <w:rsid w:val="00063209"/>
    <w:rsid w:val="0006321F"/>
    <w:rsid w:val="0006364C"/>
    <w:rsid w:val="0006378C"/>
    <w:rsid w:val="00063B49"/>
    <w:rsid w:val="00063C31"/>
    <w:rsid w:val="00064322"/>
    <w:rsid w:val="000647B4"/>
    <w:rsid w:val="000649BE"/>
    <w:rsid w:val="00064BD4"/>
    <w:rsid w:val="00064D5C"/>
    <w:rsid w:val="00064F1F"/>
    <w:rsid w:val="00064F61"/>
    <w:rsid w:val="00065192"/>
    <w:rsid w:val="0006537F"/>
    <w:rsid w:val="00065A32"/>
    <w:rsid w:val="00065DF1"/>
    <w:rsid w:val="00066120"/>
    <w:rsid w:val="000668AC"/>
    <w:rsid w:val="00066986"/>
    <w:rsid w:val="00066C04"/>
    <w:rsid w:val="0006732E"/>
    <w:rsid w:val="00067796"/>
    <w:rsid w:val="00067D5C"/>
    <w:rsid w:val="00067E71"/>
    <w:rsid w:val="00067E98"/>
    <w:rsid w:val="0007002F"/>
    <w:rsid w:val="0007026E"/>
    <w:rsid w:val="000703FD"/>
    <w:rsid w:val="0007071C"/>
    <w:rsid w:val="00070C5D"/>
    <w:rsid w:val="000712AD"/>
    <w:rsid w:val="00071E74"/>
    <w:rsid w:val="00071F23"/>
    <w:rsid w:val="00071FE3"/>
    <w:rsid w:val="0007200A"/>
    <w:rsid w:val="0007211C"/>
    <w:rsid w:val="000722F9"/>
    <w:rsid w:val="00072523"/>
    <w:rsid w:val="00072530"/>
    <w:rsid w:val="0007264A"/>
    <w:rsid w:val="0007281F"/>
    <w:rsid w:val="000729FA"/>
    <w:rsid w:val="00072CED"/>
    <w:rsid w:val="000733E5"/>
    <w:rsid w:val="0007394E"/>
    <w:rsid w:val="00073B41"/>
    <w:rsid w:val="00073B5E"/>
    <w:rsid w:val="000740AF"/>
    <w:rsid w:val="00074333"/>
    <w:rsid w:val="00074480"/>
    <w:rsid w:val="00074560"/>
    <w:rsid w:val="00074A4E"/>
    <w:rsid w:val="00074C46"/>
    <w:rsid w:val="00074CCC"/>
    <w:rsid w:val="00074CDB"/>
    <w:rsid w:val="00075279"/>
    <w:rsid w:val="00076589"/>
    <w:rsid w:val="00076609"/>
    <w:rsid w:val="0007708E"/>
    <w:rsid w:val="000770FC"/>
    <w:rsid w:val="00077144"/>
    <w:rsid w:val="000779C3"/>
    <w:rsid w:val="00077B37"/>
    <w:rsid w:val="00077C07"/>
    <w:rsid w:val="00077C7E"/>
    <w:rsid w:val="00080145"/>
    <w:rsid w:val="00080238"/>
    <w:rsid w:val="000806BC"/>
    <w:rsid w:val="00080752"/>
    <w:rsid w:val="00080A21"/>
    <w:rsid w:val="00080E73"/>
    <w:rsid w:val="000811D2"/>
    <w:rsid w:val="000811DD"/>
    <w:rsid w:val="00081287"/>
    <w:rsid w:val="00081293"/>
    <w:rsid w:val="000814F0"/>
    <w:rsid w:val="000819AC"/>
    <w:rsid w:val="00082102"/>
    <w:rsid w:val="0008245F"/>
    <w:rsid w:val="00082601"/>
    <w:rsid w:val="00082741"/>
    <w:rsid w:val="000829C6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0D8"/>
    <w:rsid w:val="00085140"/>
    <w:rsid w:val="000856DE"/>
    <w:rsid w:val="00085993"/>
    <w:rsid w:val="00085B0F"/>
    <w:rsid w:val="00085CC7"/>
    <w:rsid w:val="00086279"/>
    <w:rsid w:val="000865B1"/>
    <w:rsid w:val="000867D6"/>
    <w:rsid w:val="00086915"/>
    <w:rsid w:val="00086B9D"/>
    <w:rsid w:val="0008701B"/>
    <w:rsid w:val="00087330"/>
    <w:rsid w:val="000876B9"/>
    <w:rsid w:val="00087836"/>
    <w:rsid w:val="0009018D"/>
    <w:rsid w:val="00090222"/>
    <w:rsid w:val="0009027B"/>
    <w:rsid w:val="000907A9"/>
    <w:rsid w:val="00090D0A"/>
    <w:rsid w:val="00091389"/>
    <w:rsid w:val="000917A6"/>
    <w:rsid w:val="0009189C"/>
    <w:rsid w:val="000918E6"/>
    <w:rsid w:val="0009197C"/>
    <w:rsid w:val="00091CC1"/>
    <w:rsid w:val="00091D90"/>
    <w:rsid w:val="00091E85"/>
    <w:rsid w:val="00091FEB"/>
    <w:rsid w:val="0009222B"/>
    <w:rsid w:val="000926B5"/>
    <w:rsid w:val="00092761"/>
    <w:rsid w:val="00092779"/>
    <w:rsid w:val="0009329C"/>
    <w:rsid w:val="00093E82"/>
    <w:rsid w:val="00093EC1"/>
    <w:rsid w:val="000942F1"/>
    <w:rsid w:val="000942F8"/>
    <w:rsid w:val="00095846"/>
    <w:rsid w:val="00096074"/>
    <w:rsid w:val="000961C7"/>
    <w:rsid w:val="00096214"/>
    <w:rsid w:val="0009643F"/>
    <w:rsid w:val="00096AAF"/>
    <w:rsid w:val="00096B13"/>
    <w:rsid w:val="00096B2F"/>
    <w:rsid w:val="00097778"/>
    <w:rsid w:val="00097FDC"/>
    <w:rsid w:val="000A08C0"/>
    <w:rsid w:val="000A0909"/>
    <w:rsid w:val="000A0922"/>
    <w:rsid w:val="000A09A6"/>
    <w:rsid w:val="000A0AE7"/>
    <w:rsid w:val="000A1207"/>
    <w:rsid w:val="000A156B"/>
    <w:rsid w:val="000A1847"/>
    <w:rsid w:val="000A1A4A"/>
    <w:rsid w:val="000A1ED1"/>
    <w:rsid w:val="000A211A"/>
    <w:rsid w:val="000A21AC"/>
    <w:rsid w:val="000A22B3"/>
    <w:rsid w:val="000A22E6"/>
    <w:rsid w:val="000A2645"/>
    <w:rsid w:val="000A2690"/>
    <w:rsid w:val="000A2746"/>
    <w:rsid w:val="000A2A13"/>
    <w:rsid w:val="000A2BB0"/>
    <w:rsid w:val="000A2C77"/>
    <w:rsid w:val="000A2CA7"/>
    <w:rsid w:val="000A3126"/>
    <w:rsid w:val="000A3180"/>
    <w:rsid w:val="000A33E6"/>
    <w:rsid w:val="000A352F"/>
    <w:rsid w:val="000A375C"/>
    <w:rsid w:val="000A37D9"/>
    <w:rsid w:val="000A3941"/>
    <w:rsid w:val="000A3E27"/>
    <w:rsid w:val="000A46CF"/>
    <w:rsid w:val="000A495F"/>
    <w:rsid w:val="000A4A28"/>
    <w:rsid w:val="000A4C57"/>
    <w:rsid w:val="000A4C7C"/>
    <w:rsid w:val="000A4CF6"/>
    <w:rsid w:val="000A4EE0"/>
    <w:rsid w:val="000A5275"/>
    <w:rsid w:val="000A530C"/>
    <w:rsid w:val="000A5690"/>
    <w:rsid w:val="000A5707"/>
    <w:rsid w:val="000A58DC"/>
    <w:rsid w:val="000A59C9"/>
    <w:rsid w:val="000A5BFD"/>
    <w:rsid w:val="000A5C79"/>
    <w:rsid w:val="000A5CD7"/>
    <w:rsid w:val="000A5F84"/>
    <w:rsid w:val="000A5F94"/>
    <w:rsid w:val="000A6699"/>
    <w:rsid w:val="000A6AE2"/>
    <w:rsid w:val="000A6D9E"/>
    <w:rsid w:val="000A7226"/>
    <w:rsid w:val="000A76AA"/>
    <w:rsid w:val="000A77CB"/>
    <w:rsid w:val="000A7C4C"/>
    <w:rsid w:val="000B0194"/>
    <w:rsid w:val="000B03DE"/>
    <w:rsid w:val="000B04E5"/>
    <w:rsid w:val="000B1192"/>
    <w:rsid w:val="000B13B6"/>
    <w:rsid w:val="000B1576"/>
    <w:rsid w:val="000B1864"/>
    <w:rsid w:val="000B1A58"/>
    <w:rsid w:val="000B1D7F"/>
    <w:rsid w:val="000B1DF4"/>
    <w:rsid w:val="000B1E35"/>
    <w:rsid w:val="000B235D"/>
    <w:rsid w:val="000B2DC8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11"/>
    <w:rsid w:val="000B5BAB"/>
    <w:rsid w:val="000B66DD"/>
    <w:rsid w:val="000B672C"/>
    <w:rsid w:val="000B71FF"/>
    <w:rsid w:val="000B750B"/>
    <w:rsid w:val="000B7F77"/>
    <w:rsid w:val="000C0776"/>
    <w:rsid w:val="000C08A4"/>
    <w:rsid w:val="000C0900"/>
    <w:rsid w:val="000C0AE5"/>
    <w:rsid w:val="000C106C"/>
    <w:rsid w:val="000C10AD"/>
    <w:rsid w:val="000C1D77"/>
    <w:rsid w:val="000C21F6"/>
    <w:rsid w:val="000C22FE"/>
    <w:rsid w:val="000C299B"/>
    <w:rsid w:val="000C2BB0"/>
    <w:rsid w:val="000C2BD2"/>
    <w:rsid w:val="000C2F5F"/>
    <w:rsid w:val="000C36B1"/>
    <w:rsid w:val="000C3D3A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613"/>
    <w:rsid w:val="000C5799"/>
    <w:rsid w:val="000C57AB"/>
    <w:rsid w:val="000C59F6"/>
    <w:rsid w:val="000C5C7F"/>
    <w:rsid w:val="000C5E22"/>
    <w:rsid w:val="000C5FED"/>
    <w:rsid w:val="000C6013"/>
    <w:rsid w:val="000C659F"/>
    <w:rsid w:val="000C6B1A"/>
    <w:rsid w:val="000C6BD1"/>
    <w:rsid w:val="000C6C41"/>
    <w:rsid w:val="000C72CD"/>
    <w:rsid w:val="000D0007"/>
    <w:rsid w:val="000D034A"/>
    <w:rsid w:val="000D0BEF"/>
    <w:rsid w:val="000D0C38"/>
    <w:rsid w:val="000D0C60"/>
    <w:rsid w:val="000D0C8C"/>
    <w:rsid w:val="000D0CC8"/>
    <w:rsid w:val="000D1080"/>
    <w:rsid w:val="000D1141"/>
    <w:rsid w:val="000D1FA6"/>
    <w:rsid w:val="000D226A"/>
    <w:rsid w:val="000D23B5"/>
    <w:rsid w:val="000D2FBE"/>
    <w:rsid w:val="000D3312"/>
    <w:rsid w:val="000D3430"/>
    <w:rsid w:val="000D359B"/>
    <w:rsid w:val="000D3C94"/>
    <w:rsid w:val="000D3CFE"/>
    <w:rsid w:val="000D3DBC"/>
    <w:rsid w:val="000D3F6D"/>
    <w:rsid w:val="000D4890"/>
    <w:rsid w:val="000D49C2"/>
    <w:rsid w:val="000D4EB3"/>
    <w:rsid w:val="000D5320"/>
    <w:rsid w:val="000D54D2"/>
    <w:rsid w:val="000D5B0F"/>
    <w:rsid w:val="000D5C16"/>
    <w:rsid w:val="000D6329"/>
    <w:rsid w:val="000D6B40"/>
    <w:rsid w:val="000D6B47"/>
    <w:rsid w:val="000D7529"/>
    <w:rsid w:val="000D77A5"/>
    <w:rsid w:val="000D77B1"/>
    <w:rsid w:val="000D7E6D"/>
    <w:rsid w:val="000E0D8B"/>
    <w:rsid w:val="000E0DF5"/>
    <w:rsid w:val="000E0EEE"/>
    <w:rsid w:val="000E108C"/>
    <w:rsid w:val="000E14A1"/>
    <w:rsid w:val="000E156B"/>
    <w:rsid w:val="000E18A9"/>
    <w:rsid w:val="000E1A5F"/>
    <w:rsid w:val="000E2020"/>
    <w:rsid w:val="000E2136"/>
    <w:rsid w:val="000E2636"/>
    <w:rsid w:val="000E2693"/>
    <w:rsid w:val="000E285C"/>
    <w:rsid w:val="000E28B3"/>
    <w:rsid w:val="000E2BBD"/>
    <w:rsid w:val="000E2BD3"/>
    <w:rsid w:val="000E2F74"/>
    <w:rsid w:val="000E3B5B"/>
    <w:rsid w:val="000E44E1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34C"/>
    <w:rsid w:val="000E7355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2C90"/>
    <w:rsid w:val="000F2DDF"/>
    <w:rsid w:val="000F316C"/>
    <w:rsid w:val="000F3197"/>
    <w:rsid w:val="000F3287"/>
    <w:rsid w:val="000F34A4"/>
    <w:rsid w:val="000F355F"/>
    <w:rsid w:val="000F38BC"/>
    <w:rsid w:val="000F3A8B"/>
    <w:rsid w:val="000F3CA3"/>
    <w:rsid w:val="000F3E8D"/>
    <w:rsid w:val="000F3EBC"/>
    <w:rsid w:val="000F3FA9"/>
    <w:rsid w:val="000F433A"/>
    <w:rsid w:val="000F4652"/>
    <w:rsid w:val="000F4950"/>
    <w:rsid w:val="000F4E52"/>
    <w:rsid w:val="000F55F9"/>
    <w:rsid w:val="000F571E"/>
    <w:rsid w:val="000F5D13"/>
    <w:rsid w:val="000F617F"/>
    <w:rsid w:val="000F6478"/>
    <w:rsid w:val="000F6BDE"/>
    <w:rsid w:val="000F6C8D"/>
    <w:rsid w:val="000F741A"/>
    <w:rsid w:val="000F75DE"/>
    <w:rsid w:val="001004C4"/>
    <w:rsid w:val="00100629"/>
    <w:rsid w:val="00100C6B"/>
    <w:rsid w:val="00100DF4"/>
    <w:rsid w:val="00100F0D"/>
    <w:rsid w:val="0010133E"/>
    <w:rsid w:val="00101504"/>
    <w:rsid w:val="0010178B"/>
    <w:rsid w:val="00101BAF"/>
    <w:rsid w:val="00101FB4"/>
    <w:rsid w:val="00102567"/>
    <w:rsid w:val="0010277C"/>
    <w:rsid w:val="001028D2"/>
    <w:rsid w:val="00103000"/>
    <w:rsid w:val="00103451"/>
    <w:rsid w:val="00103949"/>
    <w:rsid w:val="00103A3E"/>
    <w:rsid w:val="00104451"/>
    <w:rsid w:val="001047F4"/>
    <w:rsid w:val="00104AD7"/>
    <w:rsid w:val="00104B09"/>
    <w:rsid w:val="00104E33"/>
    <w:rsid w:val="001058CA"/>
    <w:rsid w:val="00105A2C"/>
    <w:rsid w:val="0010616A"/>
    <w:rsid w:val="00106211"/>
    <w:rsid w:val="001065A5"/>
    <w:rsid w:val="0010672D"/>
    <w:rsid w:val="00106743"/>
    <w:rsid w:val="00106DB7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201B"/>
    <w:rsid w:val="00112096"/>
    <w:rsid w:val="0011217C"/>
    <w:rsid w:val="001124BB"/>
    <w:rsid w:val="0011270E"/>
    <w:rsid w:val="001129F4"/>
    <w:rsid w:val="00112A2F"/>
    <w:rsid w:val="00112BB9"/>
    <w:rsid w:val="00112D2A"/>
    <w:rsid w:val="00112E52"/>
    <w:rsid w:val="0011333A"/>
    <w:rsid w:val="00113545"/>
    <w:rsid w:val="00113600"/>
    <w:rsid w:val="00113A73"/>
    <w:rsid w:val="00113CF3"/>
    <w:rsid w:val="00113CF7"/>
    <w:rsid w:val="0011413E"/>
    <w:rsid w:val="001142EA"/>
    <w:rsid w:val="00114362"/>
    <w:rsid w:val="00114579"/>
    <w:rsid w:val="00114593"/>
    <w:rsid w:val="00114636"/>
    <w:rsid w:val="00114858"/>
    <w:rsid w:val="00114C57"/>
    <w:rsid w:val="00114DA3"/>
    <w:rsid w:val="00114E34"/>
    <w:rsid w:val="00114EA9"/>
    <w:rsid w:val="0011509A"/>
    <w:rsid w:val="001155A6"/>
    <w:rsid w:val="00115BD7"/>
    <w:rsid w:val="001163CB"/>
    <w:rsid w:val="0011672D"/>
    <w:rsid w:val="001168A4"/>
    <w:rsid w:val="00116C48"/>
    <w:rsid w:val="0011713C"/>
    <w:rsid w:val="0011741E"/>
    <w:rsid w:val="001179B7"/>
    <w:rsid w:val="00117BDC"/>
    <w:rsid w:val="00117C45"/>
    <w:rsid w:val="001200B6"/>
    <w:rsid w:val="0012047E"/>
    <w:rsid w:val="00120B27"/>
    <w:rsid w:val="00120C7E"/>
    <w:rsid w:val="00120CA0"/>
    <w:rsid w:val="00120DF6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2C"/>
    <w:rsid w:val="00124071"/>
    <w:rsid w:val="00124142"/>
    <w:rsid w:val="00124201"/>
    <w:rsid w:val="00124418"/>
    <w:rsid w:val="0012489F"/>
    <w:rsid w:val="00124BD5"/>
    <w:rsid w:val="00124EAC"/>
    <w:rsid w:val="00124F92"/>
    <w:rsid w:val="001252AB"/>
    <w:rsid w:val="001255AF"/>
    <w:rsid w:val="00125A48"/>
    <w:rsid w:val="00125F55"/>
    <w:rsid w:val="00126477"/>
    <w:rsid w:val="001264D1"/>
    <w:rsid w:val="0012667F"/>
    <w:rsid w:val="00126C73"/>
    <w:rsid w:val="001270C4"/>
    <w:rsid w:val="001279CF"/>
    <w:rsid w:val="00127A5C"/>
    <w:rsid w:val="00127AD7"/>
    <w:rsid w:val="00127B83"/>
    <w:rsid w:val="00127C7E"/>
    <w:rsid w:val="00127E38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1B44"/>
    <w:rsid w:val="00132001"/>
    <w:rsid w:val="001320B4"/>
    <w:rsid w:val="00132899"/>
    <w:rsid w:val="001328A3"/>
    <w:rsid w:val="00132AF0"/>
    <w:rsid w:val="00132CF8"/>
    <w:rsid w:val="00132DED"/>
    <w:rsid w:val="001330E5"/>
    <w:rsid w:val="00133401"/>
    <w:rsid w:val="001337F3"/>
    <w:rsid w:val="00133CCE"/>
    <w:rsid w:val="00133E21"/>
    <w:rsid w:val="00134389"/>
    <w:rsid w:val="001343E8"/>
    <w:rsid w:val="00134424"/>
    <w:rsid w:val="00134B7E"/>
    <w:rsid w:val="00135083"/>
    <w:rsid w:val="00135182"/>
    <w:rsid w:val="001355B8"/>
    <w:rsid w:val="00135A47"/>
    <w:rsid w:val="001360E3"/>
    <w:rsid w:val="001361CB"/>
    <w:rsid w:val="001368E2"/>
    <w:rsid w:val="00136B6E"/>
    <w:rsid w:val="00136C61"/>
    <w:rsid w:val="00136DBA"/>
    <w:rsid w:val="00136FCB"/>
    <w:rsid w:val="00137068"/>
    <w:rsid w:val="00137152"/>
    <w:rsid w:val="00137A77"/>
    <w:rsid w:val="00137DC4"/>
    <w:rsid w:val="001403D7"/>
    <w:rsid w:val="00140AF8"/>
    <w:rsid w:val="00140AFB"/>
    <w:rsid w:val="00140DFD"/>
    <w:rsid w:val="0014112E"/>
    <w:rsid w:val="001412A8"/>
    <w:rsid w:val="001414A9"/>
    <w:rsid w:val="00141F78"/>
    <w:rsid w:val="00142414"/>
    <w:rsid w:val="00142685"/>
    <w:rsid w:val="0014272E"/>
    <w:rsid w:val="00142A35"/>
    <w:rsid w:val="00142D46"/>
    <w:rsid w:val="00143BF2"/>
    <w:rsid w:val="00143C24"/>
    <w:rsid w:val="00143DCE"/>
    <w:rsid w:val="001440F3"/>
    <w:rsid w:val="001443E7"/>
    <w:rsid w:val="00145006"/>
    <w:rsid w:val="001451E0"/>
    <w:rsid w:val="00145418"/>
    <w:rsid w:val="00145742"/>
    <w:rsid w:val="00145B05"/>
    <w:rsid w:val="00145FB5"/>
    <w:rsid w:val="00146092"/>
    <w:rsid w:val="00146327"/>
    <w:rsid w:val="001465DB"/>
    <w:rsid w:val="00146AB6"/>
    <w:rsid w:val="00146D72"/>
    <w:rsid w:val="00146FF5"/>
    <w:rsid w:val="00147243"/>
    <w:rsid w:val="0014728E"/>
    <w:rsid w:val="00147491"/>
    <w:rsid w:val="001475EF"/>
    <w:rsid w:val="001476C1"/>
    <w:rsid w:val="00147720"/>
    <w:rsid w:val="00147950"/>
    <w:rsid w:val="00147BE7"/>
    <w:rsid w:val="00147E3E"/>
    <w:rsid w:val="00147EEF"/>
    <w:rsid w:val="00150098"/>
    <w:rsid w:val="001500F6"/>
    <w:rsid w:val="00150864"/>
    <w:rsid w:val="00151414"/>
    <w:rsid w:val="001516C7"/>
    <w:rsid w:val="00151B91"/>
    <w:rsid w:val="00151D06"/>
    <w:rsid w:val="0015223E"/>
    <w:rsid w:val="00152691"/>
    <w:rsid w:val="001529B7"/>
    <w:rsid w:val="00152A36"/>
    <w:rsid w:val="00152A83"/>
    <w:rsid w:val="00152C22"/>
    <w:rsid w:val="00152F36"/>
    <w:rsid w:val="00153932"/>
    <w:rsid w:val="001539AF"/>
    <w:rsid w:val="00153B1F"/>
    <w:rsid w:val="00153DE2"/>
    <w:rsid w:val="001543F0"/>
    <w:rsid w:val="00154ED2"/>
    <w:rsid w:val="0015523B"/>
    <w:rsid w:val="00155556"/>
    <w:rsid w:val="00155663"/>
    <w:rsid w:val="001556F3"/>
    <w:rsid w:val="0015571C"/>
    <w:rsid w:val="00155793"/>
    <w:rsid w:val="00155D57"/>
    <w:rsid w:val="00156435"/>
    <w:rsid w:val="00156655"/>
    <w:rsid w:val="00156728"/>
    <w:rsid w:val="001568DC"/>
    <w:rsid w:val="001571D6"/>
    <w:rsid w:val="00157CFA"/>
    <w:rsid w:val="00160175"/>
    <w:rsid w:val="001605A8"/>
    <w:rsid w:val="00160656"/>
    <w:rsid w:val="00160678"/>
    <w:rsid w:val="001607D7"/>
    <w:rsid w:val="001609DA"/>
    <w:rsid w:val="00161605"/>
    <w:rsid w:val="00161F53"/>
    <w:rsid w:val="00161F58"/>
    <w:rsid w:val="001626D3"/>
    <w:rsid w:val="00162B7E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4B42"/>
    <w:rsid w:val="00164F90"/>
    <w:rsid w:val="0016518F"/>
    <w:rsid w:val="001653FF"/>
    <w:rsid w:val="0016561E"/>
    <w:rsid w:val="00165B55"/>
    <w:rsid w:val="00165CF9"/>
    <w:rsid w:val="0016655E"/>
    <w:rsid w:val="001665EB"/>
    <w:rsid w:val="00166933"/>
    <w:rsid w:val="00166B81"/>
    <w:rsid w:val="00166FAF"/>
    <w:rsid w:val="001673B1"/>
    <w:rsid w:val="00167507"/>
    <w:rsid w:val="001702C3"/>
    <w:rsid w:val="001706CD"/>
    <w:rsid w:val="00170A11"/>
    <w:rsid w:val="00170A50"/>
    <w:rsid w:val="00170DB8"/>
    <w:rsid w:val="00170E30"/>
    <w:rsid w:val="00170F14"/>
    <w:rsid w:val="0017134F"/>
    <w:rsid w:val="001713D5"/>
    <w:rsid w:val="001713E0"/>
    <w:rsid w:val="00171493"/>
    <w:rsid w:val="00171751"/>
    <w:rsid w:val="00171791"/>
    <w:rsid w:val="0017210F"/>
    <w:rsid w:val="0017213E"/>
    <w:rsid w:val="001723A7"/>
    <w:rsid w:val="0017259F"/>
    <w:rsid w:val="00172C97"/>
    <w:rsid w:val="00172F2B"/>
    <w:rsid w:val="00173152"/>
    <w:rsid w:val="00173226"/>
    <w:rsid w:val="001738B5"/>
    <w:rsid w:val="00173BF0"/>
    <w:rsid w:val="00173F09"/>
    <w:rsid w:val="0017443B"/>
    <w:rsid w:val="001746A0"/>
    <w:rsid w:val="001748CA"/>
    <w:rsid w:val="0017491C"/>
    <w:rsid w:val="00174F19"/>
    <w:rsid w:val="00175091"/>
    <w:rsid w:val="00175249"/>
    <w:rsid w:val="001754BC"/>
    <w:rsid w:val="001757D3"/>
    <w:rsid w:val="00175802"/>
    <w:rsid w:val="00175AE6"/>
    <w:rsid w:val="00176741"/>
    <w:rsid w:val="00176EAA"/>
    <w:rsid w:val="00177187"/>
    <w:rsid w:val="001776E8"/>
    <w:rsid w:val="00177931"/>
    <w:rsid w:val="00177ABA"/>
    <w:rsid w:val="00177D4A"/>
    <w:rsid w:val="001800B2"/>
    <w:rsid w:val="00180266"/>
    <w:rsid w:val="0018033D"/>
    <w:rsid w:val="00180592"/>
    <w:rsid w:val="001809AB"/>
    <w:rsid w:val="00180F7E"/>
    <w:rsid w:val="00180F8C"/>
    <w:rsid w:val="00181341"/>
    <w:rsid w:val="0018140F"/>
    <w:rsid w:val="00181B7D"/>
    <w:rsid w:val="00181F34"/>
    <w:rsid w:val="0018216D"/>
    <w:rsid w:val="0018220D"/>
    <w:rsid w:val="00182881"/>
    <w:rsid w:val="00182891"/>
    <w:rsid w:val="00182B5F"/>
    <w:rsid w:val="00182DF6"/>
    <w:rsid w:val="00183367"/>
    <w:rsid w:val="00183810"/>
    <w:rsid w:val="0018394C"/>
    <w:rsid w:val="00183C6F"/>
    <w:rsid w:val="00183D27"/>
    <w:rsid w:val="00184125"/>
    <w:rsid w:val="00185266"/>
    <w:rsid w:val="0018572D"/>
    <w:rsid w:val="00185BA4"/>
    <w:rsid w:val="00185C83"/>
    <w:rsid w:val="00185FA5"/>
    <w:rsid w:val="00186450"/>
    <w:rsid w:val="001867A3"/>
    <w:rsid w:val="00186C13"/>
    <w:rsid w:val="00186E35"/>
    <w:rsid w:val="001879C2"/>
    <w:rsid w:val="00190160"/>
    <w:rsid w:val="001905FD"/>
    <w:rsid w:val="0019093C"/>
    <w:rsid w:val="00190CBF"/>
    <w:rsid w:val="00190FF7"/>
    <w:rsid w:val="0019136F"/>
    <w:rsid w:val="001913D1"/>
    <w:rsid w:val="001918D3"/>
    <w:rsid w:val="0019195D"/>
    <w:rsid w:val="001919FC"/>
    <w:rsid w:val="00191CA4"/>
    <w:rsid w:val="00191EDB"/>
    <w:rsid w:val="00192265"/>
    <w:rsid w:val="001928FF"/>
    <w:rsid w:val="00193131"/>
    <w:rsid w:val="0019313B"/>
    <w:rsid w:val="0019338F"/>
    <w:rsid w:val="001933A6"/>
    <w:rsid w:val="00193775"/>
    <w:rsid w:val="001938FE"/>
    <w:rsid w:val="00193B23"/>
    <w:rsid w:val="00193B6D"/>
    <w:rsid w:val="00193BA8"/>
    <w:rsid w:val="00193D97"/>
    <w:rsid w:val="001941C0"/>
    <w:rsid w:val="00194768"/>
    <w:rsid w:val="001947AF"/>
    <w:rsid w:val="00194922"/>
    <w:rsid w:val="00194BEA"/>
    <w:rsid w:val="00194BEE"/>
    <w:rsid w:val="00194C32"/>
    <w:rsid w:val="00194E4A"/>
    <w:rsid w:val="00194E89"/>
    <w:rsid w:val="00194F6C"/>
    <w:rsid w:val="0019552F"/>
    <w:rsid w:val="00195605"/>
    <w:rsid w:val="0019572A"/>
    <w:rsid w:val="00195F0A"/>
    <w:rsid w:val="00196400"/>
    <w:rsid w:val="001965BD"/>
    <w:rsid w:val="00196601"/>
    <w:rsid w:val="001967B3"/>
    <w:rsid w:val="00197019"/>
    <w:rsid w:val="00197192"/>
    <w:rsid w:val="00197950"/>
    <w:rsid w:val="00197AC6"/>
    <w:rsid w:val="00197C6E"/>
    <w:rsid w:val="001A0036"/>
    <w:rsid w:val="001A091A"/>
    <w:rsid w:val="001A099C"/>
    <w:rsid w:val="001A0B50"/>
    <w:rsid w:val="001A0FC8"/>
    <w:rsid w:val="001A1123"/>
    <w:rsid w:val="001A140D"/>
    <w:rsid w:val="001A19B0"/>
    <w:rsid w:val="001A1A2D"/>
    <w:rsid w:val="001A1AB4"/>
    <w:rsid w:val="001A2000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ECF"/>
    <w:rsid w:val="001A3F6E"/>
    <w:rsid w:val="001A40B5"/>
    <w:rsid w:val="001A4781"/>
    <w:rsid w:val="001A4816"/>
    <w:rsid w:val="001A4CCE"/>
    <w:rsid w:val="001A4D7E"/>
    <w:rsid w:val="001A53D2"/>
    <w:rsid w:val="001A5681"/>
    <w:rsid w:val="001A5F8D"/>
    <w:rsid w:val="001A62B6"/>
    <w:rsid w:val="001A6576"/>
    <w:rsid w:val="001A67F7"/>
    <w:rsid w:val="001A68EE"/>
    <w:rsid w:val="001A711F"/>
    <w:rsid w:val="001B0238"/>
    <w:rsid w:val="001B0DE4"/>
    <w:rsid w:val="001B14FF"/>
    <w:rsid w:val="001B1C8D"/>
    <w:rsid w:val="001B1D43"/>
    <w:rsid w:val="001B1EDD"/>
    <w:rsid w:val="001B3293"/>
    <w:rsid w:val="001B356B"/>
    <w:rsid w:val="001B386B"/>
    <w:rsid w:val="001B3874"/>
    <w:rsid w:val="001B3955"/>
    <w:rsid w:val="001B3BCA"/>
    <w:rsid w:val="001B45E3"/>
    <w:rsid w:val="001B461C"/>
    <w:rsid w:val="001B4957"/>
    <w:rsid w:val="001B502F"/>
    <w:rsid w:val="001B5159"/>
    <w:rsid w:val="001B5169"/>
    <w:rsid w:val="001B5652"/>
    <w:rsid w:val="001B6080"/>
    <w:rsid w:val="001B69F1"/>
    <w:rsid w:val="001B6D6B"/>
    <w:rsid w:val="001B6D8E"/>
    <w:rsid w:val="001B72BF"/>
    <w:rsid w:val="001B78AD"/>
    <w:rsid w:val="001B7A48"/>
    <w:rsid w:val="001B7B3A"/>
    <w:rsid w:val="001B7BDB"/>
    <w:rsid w:val="001B7C21"/>
    <w:rsid w:val="001B7C50"/>
    <w:rsid w:val="001B7FE0"/>
    <w:rsid w:val="001C00A7"/>
    <w:rsid w:val="001C0700"/>
    <w:rsid w:val="001C0B3A"/>
    <w:rsid w:val="001C0D8F"/>
    <w:rsid w:val="001C1526"/>
    <w:rsid w:val="001C1655"/>
    <w:rsid w:val="001C1740"/>
    <w:rsid w:val="001C1F78"/>
    <w:rsid w:val="001C20EE"/>
    <w:rsid w:val="001C24CB"/>
    <w:rsid w:val="001C2616"/>
    <w:rsid w:val="001C2EE4"/>
    <w:rsid w:val="001C3377"/>
    <w:rsid w:val="001C38A2"/>
    <w:rsid w:val="001C3936"/>
    <w:rsid w:val="001C39CB"/>
    <w:rsid w:val="001C3F96"/>
    <w:rsid w:val="001C3F9D"/>
    <w:rsid w:val="001C4480"/>
    <w:rsid w:val="001C4A75"/>
    <w:rsid w:val="001C5132"/>
    <w:rsid w:val="001C538B"/>
    <w:rsid w:val="001C55A4"/>
    <w:rsid w:val="001C6008"/>
    <w:rsid w:val="001C6312"/>
    <w:rsid w:val="001C68ED"/>
    <w:rsid w:val="001C7002"/>
    <w:rsid w:val="001C7109"/>
    <w:rsid w:val="001C7204"/>
    <w:rsid w:val="001C7340"/>
    <w:rsid w:val="001C75A2"/>
    <w:rsid w:val="001C7C48"/>
    <w:rsid w:val="001D022A"/>
    <w:rsid w:val="001D0FA7"/>
    <w:rsid w:val="001D14A3"/>
    <w:rsid w:val="001D1514"/>
    <w:rsid w:val="001D17C3"/>
    <w:rsid w:val="001D1861"/>
    <w:rsid w:val="001D1B44"/>
    <w:rsid w:val="001D1EB5"/>
    <w:rsid w:val="001D223E"/>
    <w:rsid w:val="001D24C3"/>
    <w:rsid w:val="001D2679"/>
    <w:rsid w:val="001D2C96"/>
    <w:rsid w:val="001D2CB1"/>
    <w:rsid w:val="001D371A"/>
    <w:rsid w:val="001D3B3E"/>
    <w:rsid w:val="001D3B46"/>
    <w:rsid w:val="001D3E21"/>
    <w:rsid w:val="001D42EF"/>
    <w:rsid w:val="001D43C8"/>
    <w:rsid w:val="001D455E"/>
    <w:rsid w:val="001D4B2E"/>
    <w:rsid w:val="001D4CB1"/>
    <w:rsid w:val="001D4D0D"/>
    <w:rsid w:val="001D4E8E"/>
    <w:rsid w:val="001D4F2A"/>
    <w:rsid w:val="001D5226"/>
    <w:rsid w:val="001D52A1"/>
    <w:rsid w:val="001D5575"/>
    <w:rsid w:val="001D564B"/>
    <w:rsid w:val="001D579A"/>
    <w:rsid w:val="001D5A71"/>
    <w:rsid w:val="001D5B1C"/>
    <w:rsid w:val="001D5FD2"/>
    <w:rsid w:val="001D60C3"/>
    <w:rsid w:val="001D61E1"/>
    <w:rsid w:val="001D6261"/>
    <w:rsid w:val="001D676A"/>
    <w:rsid w:val="001D6A71"/>
    <w:rsid w:val="001D6C36"/>
    <w:rsid w:val="001D6E3A"/>
    <w:rsid w:val="001D6EE8"/>
    <w:rsid w:val="001D731C"/>
    <w:rsid w:val="001D77E6"/>
    <w:rsid w:val="001D7E58"/>
    <w:rsid w:val="001D7F03"/>
    <w:rsid w:val="001E01ED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42F"/>
    <w:rsid w:val="001E48F4"/>
    <w:rsid w:val="001E4953"/>
    <w:rsid w:val="001E4B65"/>
    <w:rsid w:val="001E4B6F"/>
    <w:rsid w:val="001E4F5B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E7B19"/>
    <w:rsid w:val="001F04C8"/>
    <w:rsid w:val="001F0779"/>
    <w:rsid w:val="001F0919"/>
    <w:rsid w:val="001F0D5F"/>
    <w:rsid w:val="001F1268"/>
    <w:rsid w:val="001F145F"/>
    <w:rsid w:val="001F182F"/>
    <w:rsid w:val="001F2969"/>
    <w:rsid w:val="001F2A40"/>
    <w:rsid w:val="001F2D78"/>
    <w:rsid w:val="001F326A"/>
    <w:rsid w:val="001F3818"/>
    <w:rsid w:val="001F3922"/>
    <w:rsid w:val="001F44CD"/>
    <w:rsid w:val="001F4529"/>
    <w:rsid w:val="001F4602"/>
    <w:rsid w:val="001F4811"/>
    <w:rsid w:val="001F4A5B"/>
    <w:rsid w:val="001F4C3B"/>
    <w:rsid w:val="001F4DD4"/>
    <w:rsid w:val="001F4E91"/>
    <w:rsid w:val="001F52D4"/>
    <w:rsid w:val="001F52DA"/>
    <w:rsid w:val="001F539A"/>
    <w:rsid w:val="001F57DD"/>
    <w:rsid w:val="001F5B33"/>
    <w:rsid w:val="001F5BE5"/>
    <w:rsid w:val="001F5DEB"/>
    <w:rsid w:val="001F60ED"/>
    <w:rsid w:val="001F61F8"/>
    <w:rsid w:val="001F65A7"/>
    <w:rsid w:val="001F6955"/>
    <w:rsid w:val="001F6C54"/>
    <w:rsid w:val="001F7128"/>
    <w:rsid w:val="001F7416"/>
    <w:rsid w:val="001F79C1"/>
    <w:rsid w:val="001F7DEF"/>
    <w:rsid w:val="001F7DF4"/>
    <w:rsid w:val="001F7FB3"/>
    <w:rsid w:val="00200010"/>
    <w:rsid w:val="00200560"/>
    <w:rsid w:val="0020066F"/>
    <w:rsid w:val="00200AB7"/>
    <w:rsid w:val="00200AEB"/>
    <w:rsid w:val="00200E8D"/>
    <w:rsid w:val="002013C1"/>
    <w:rsid w:val="0020177D"/>
    <w:rsid w:val="0020185C"/>
    <w:rsid w:val="002019F2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707"/>
    <w:rsid w:val="00204805"/>
    <w:rsid w:val="0020495F"/>
    <w:rsid w:val="00204B31"/>
    <w:rsid w:val="00204E24"/>
    <w:rsid w:val="00204FFF"/>
    <w:rsid w:val="00205056"/>
    <w:rsid w:val="0020542E"/>
    <w:rsid w:val="00205536"/>
    <w:rsid w:val="00205553"/>
    <w:rsid w:val="00205B1B"/>
    <w:rsid w:val="002063AA"/>
    <w:rsid w:val="00206F05"/>
    <w:rsid w:val="0020796F"/>
    <w:rsid w:val="00207A86"/>
    <w:rsid w:val="00207AF0"/>
    <w:rsid w:val="00207CEE"/>
    <w:rsid w:val="00207D7A"/>
    <w:rsid w:val="00207FE3"/>
    <w:rsid w:val="00210131"/>
    <w:rsid w:val="00210598"/>
    <w:rsid w:val="00210672"/>
    <w:rsid w:val="002111CB"/>
    <w:rsid w:val="00211432"/>
    <w:rsid w:val="002115E6"/>
    <w:rsid w:val="00211B22"/>
    <w:rsid w:val="00211D05"/>
    <w:rsid w:val="0021205F"/>
    <w:rsid w:val="002124C1"/>
    <w:rsid w:val="00212577"/>
    <w:rsid w:val="00212607"/>
    <w:rsid w:val="00212975"/>
    <w:rsid w:val="00212BCE"/>
    <w:rsid w:val="002131F4"/>
    <w:rsid w:val="002132B2"/>
    <w:rsid w:val="00213A17"/>
    <w:rsid w:val="00214143"/>
    <w:rsid w:val="00214C82"/>
    <w:rsid w:val="00215171"/>
    <w:rsid w:val="002153F9"/>
    <w:rsid w:val="0021546D"/>
    <w:rsid w:val="00215609"/>
    <w:rsid w:val="00215629"/>
    <w:rsid w:val="00215BC0"/>
    <w:rsid w:val="00216678"/>
    <w:rsid w:val="00216AED"/>
    <w:rsid w:val="00216E44"/>
    <w:rsid w:val="0021704F"/>
    <w:rsid w:val="00217431"/>
    <w:rsid w:val="00217898"/>
    <w:rsid w:val="00217D15"/>
    <w:rsid w:val="00220521"/>
    <w:rsid w:val="00220C2B"/>
    <w:rsid w:val="00220D88"/>
    <w:rsid w:val="00220E37"/>
    <w:rsid w:val="00220F36"/>
    <w:rsid w:val="002212BD"/>
    <w:rsid w:val="00221DF2"/>
    <w:rsid w:val="00221E75"/>
    <w:rsid w:val="00221EDA"/>
    <w:rsid w:val="002221D8"/>
    <w:rsid w:val="002224DA"/>
    <w:rsid w:val="002237A2"/>
    <w:rsid w:val="00223C0E"/>
    <w:rsid w:val="00223D61"/>
    <w:rsid w:val="002249FD"/>
    <w:rsid w:val="00224E0C"/>
    <w:rsid w:val="00224E98"/>
    <w:rsid w:val="00224EAD"/>
    <w:rsid w:val="00225372"/>
    <w:rsid w:val="0022568F"/>
    <w:rsid w:val="00226486"/>
    <w:rsid w:val="00226498"/>
    <w:rsid w:val="00226AE6"/>
    <w:rsid w:val="00227408"/>
    <w:rsid w:val="0022756E"/>
    <w:rsid w:val="00227688"/>
    <w:rsid w:val="002279E1"/>
    <w:rsid w:val="0023013F"/>
    <w:rsid w:val="002301AB"/>
    <w:rsid w:val="00230546"/>
    <w:rsid w:val="0023087E"/>
    <w:rsid w:val="0023094C"/>
    <w:rsid w:val="00230DA8"/>
    <w:rsid w:val="00230EE0"/>
    <w:rsid w:val="0023179E"/>
    <w:rsid w:val="0023184A"/>
    <w:rsid w:val="00231C4F"/>
    <w:rsid w:val="00231CD5"/>
    <w:rsid w:val="00232297"/>
    <w:rsid w:val="00232528"/>
    <w:rsid w:val="002326DD"/>
    <w:rsid w:val="002329DE"/>
    <w:rsid w:val="00232B00"/>
    <w:rsid w:val="0023304A"/>
    <w:rsid w:val="002331CC"/>
    <w:rsid w:val="00233212"/>
    <w:rsid w:val="0023377B"/>
    <w:rsid w:val="002339DA"/>
    <w:rsid w:val="00233AE2"/>
    <w:rsid w:val="00233F6A"/>
    <w:rsid w:val="00234429"/>
    <w:rsid w:val="002344E5"/>
    <w:rsid w:val="0023466B"/>
    <w:rsid w:val="00234778"/>
    <w:rsid w:val="0023477F"/>
    <w:rsid w:val="0023482D"/>
    <w:rsid w:val="00234842"/>
    <w:rsid w:val="00234D43"/>
    <w:rsid w:val="00234D6C"/>
    <w:rsid w:val="00234F73"/>
    <w:rsid w:val="00235625"/>
    <w:rsid w:val="002358FD"/>
    <w:rsid w:val="00235CB2"/>
    <w:rsid w:val="00236922"/>
    <w:rsid w:val="00236963"/>
    <w:rsid w:val="002369CA"/>
    <w:rsid w:val="00236BA3"/>
    <w:rsid w:val="00236F2C"/>
    <w:rsid w:val="002371C8"/>
    <w:rsid w:val="0023746F"/>
    <w:rsid w:val="00237622"/>
    <w:rsid w:val="00237762"/>
    <w:rsid w:val="00237811"/>
    <w:rsid w:val="00237F65"/>
    <w:rsid w:val="00240239"/>
    <w:rsid w:val="002408FC"/>
    <w:rsid w:val="00241470"/>
    <w:rsid w:val="0024167C"/>
    <w:rsid w:val="002417C9"/>
    <w:rsid w:val="00241956"/>
    <w:rsid w:val="002419AA"/>
    <w:rsid w:val="00241A00"/>
    <w:rsid w:val="00241C75"/>
    <w:rsid w:val="00241D90"/>
    <w:rsid w:val="002424FA"/>
    <w:rsid w:val="002428C0"/>
    <w:rsid w:val="00242AE0"/>
    <w:rsid w:val="00242AF3"/>
    <w:rsid w:val="00242D90"/>
    <w:rsid w:val="00242FA1"/>
    <w:rsid w:val="00242FB3"/>
    <w:rsid w:val="00242FBC"/>
    <w:rsid w:val="00243008"/>
    <w:rsid w:val="0024330D"/>
    <w:rsid w:val="002433D2"/>
    <w:rsid w:val="0024380B"/>
    <w:rsid w:val="0024390E"/>
    <w:rsid w:val="00243AC7"/>
    <w:rsid w:val="00243C1C"/>
    <w:rsid w:val="002448D5"/>
    <w:rsid w:val="00244A26"/>
    <w:rsid w:val="002456D7"/>
    <w:rsid w:val="00245959"/>
    <w:rsid w:val="00245961"/>
    <w:rsid w:val="00245BFE"/>
    <w:rsid w:val="00245C41"/>
    <w:rsid w:val="002461C2"/>
    <w:rsid w:val="002469C5"/>
    <w:rsid w:val="002469EF"/>
    <w:rsid w:val="00246D70"/>
    <w:rsid w:val="002470E8"/>
    <w:rsid w:val="00247176"/>
    <w:rsid w:val="0024728E"/>
    <w:rsid w:val="0024741C"/>
    <w:rsid w:val="002474A0"/>
    <w:rsid w:val="002479E5"/>
    <w:rsid w:val="00247DA2"/>
    <w:rsid w:val="00247F1D"/>
    <w:rsid w:val="00250213"/>
    <w:rsid w:val="00250234"/>
    <w:rsid w:val="0025040C"/>
    <w:rsid w:val="00250578"/>
    <w:rsid w:val="002506FA"/>
    <w:rsid w:val="002509C5"/>
    <w:rsid w:val="00250BC5"/>
    <w:rsid w:val="002512A7"/>
    <w:rsid w:val="00251850"/>
    <w:rsid w:val="00251958"/>
    <w:rsid w:val="00251D3B"/>
    <w:rsid w:val="00251EBA"/>
    <w:rsid w:val="00251FE6"/>
    <w:rsid w:val="00252178"/>
    <w:rsid w:val="00252B2B"/>
    <w:rsid w:val="00252F01"/>
    <w:rsid w:val="0025306A"/>
    <w:rsid w:val="002531A8"/>
    <w:rsid w:val="00253797"/>
    <w:rsid w:val="00253BC4"/>
    <w:rsid w:val="00254229"/>
    <w:rsid w:val="00254298"/>
    <w:rsid w:val="00254702"/>
    <w:rsid w:val="002551A1"/>
    <w:rsid w:val="00255727"/>
    <w:rsid w:val="002558BF"/>
    <w:rsid w:val="0025629B"/>
    <w:rsid w:val="0025635A"/>
    <w:rsid w:val="00256900"/>
    <w:rsid w:val="00256BFB"/>
    <w:rsid w:val="00256FA6"/>
    <w:rsid w:val="0025711D"/>
    <w:rsid w:val="00257916"/>
    <w:rsid w:val="00257996"/>
    <w:rsid w:val="00257B9E"/>
    <w:rsid w:val="00257E1B"/>
    <w:rsid w:val="0026039C"/>
    <w:rsid w:val="00260860"/>
    <w:rsid w:val="00260A3C"/>
    <w:rsid w:val="00260C23"/>
    <w:rsid w:val="00260CA6"/>
    <w:rsid w:val="002613F1"/>
    <w:rsid w:val="00261C19"/>
    <w:rsid w:val="00261C45"/>
    <w:rsid w:val="00261D17"/>
    <w:rsid w:val="00261F31"/>
    <w:rsid w:val="0026247A"/>
    <w:rsid w:val="0026298A"/>
    <w:rsid w:val="00262CB3"/>
    <w:rsid w:val="00262F95"/>
    <w:rsid w:val="00263228"/>
    <w:rsid w:val="0026348E"/>
    <w:rsid w:val="00263EBB"/>
    <w:rsid w:val="00263ED3"/>
    <w:rsid w:val="00264030"/>
    <w:rsid w:val="0026407C"/>
    <w:rsid w:val="00264635"/>
    <w:rsid w:val="002646E0"/>
    <w:rsid w:val="00264C64"/>
    <w:rsid w:val="00264D22"/>
    <w:rsid w:val="002650BD"/>
    <w:rsid w:val="002655B8"/>
    <w:rsid w:val="00265961"/>
    <w:rsid w:val="002660A6"/>
    <w:rsid w:val="00266E98"/>
    <w:rsid w:val="00266EBC"/>
    <w:rsid w:val="00266F2B"/>
    <w:rsid w:val="00266FEE"/>
    <w:rsid w:val="002670E4"/>
    <w:rsid w:val="0026715F"/>
    <w:rsid w:val="0026765A"/>
    <w:rsid w:val="00267BB9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90A"/>
    <w:rsid w:val="00271B1A"/>
    <w:rsid w:val="00271BB9"/>
    <w:rsid w:val="002720C0"/>
    <w:rsid w:val="0027247E"/>
    <w:rsid w:val="0027287E"/>
    <w:rsid w:val="00272886"/>
    <w:rsid w:val="00272AA2"/>
    <w:rsid w:val="00273023"/>
    <w:rsid w:val="0027316F"/>
    <w:rsid w:val="002735E7"/>
    <w:rsid w:val="00273C4D"/>
    <w:rsid w:val="00273CBB"/>
    <w:rsid w:val="00274042"/>
    <w:rsid w:val="0027414D"/>
    <w:rsid w:val="00274424"/>
    <w:rsid w:val="00274466"/>
    <w:rsid w:val="0027458F"/>
    <w:rsid w:val="00274A9C"/>
    <w:rsid w:val="00275187"/>
    <w:rsid w:val="00275343"/>
    <w:rsid w:val="0027552D"/>
    <w:rsid w:val="002755C0"/>
    <w:rsid w:val="00275672"/>
    <w:rsid w:val="0027581F"/>
    <w:rsid w:val="00275F3C"/>
    <w:rsid w:val="00275F50"/>
    <w:rsid w:val="00276003"/>
    <w:rsid w:val="00276175"/>
    <w:rsid w:val="0027672D"/>
    <w:rsid w:val="00276854"/>
    <w:rsid w:val="00276891"/>
    <w:rsid w:val="002769CC"/>
    <w:rsid w:val="00276ACB"/>
    <w:rsid w:val="00276B99"/>
    <w:rsid w:val="0027731E"/>
    <w:rsid w:val="00277437"/>
    <w:rsid w:val="0027761F"/>
    <w:rsid w:val="002776E6"/>
    <w:rsid w:val="00277A28"/>
    <w:rsid w:val="00277CEF"/>
    <w:rsid w:val="00280076"/>
    <w:rsid w:val="002800F1"/>
    <w:rsid w:val="0028026A"/>
    <w:rsid w:val="0028081C"/>
    <w:rsid w:val="00280E36"/>
    <w:rsid w:val="002812D7"/>
    <w:rsid w:val="002815BB"/>
    <w:rsid w:val="00281684"/>
    <w:rsid w:val="0028168A"/>
    <w:rsid w:val="002819FA"/>
    <w:rsid w:val="00281FF5"/>
    <w:rsid w:val="00282A71"/>
    <w:rsid w:val="0028306E"/>
    <w:rsid w:val="00283083"/>
    <w:rsid w:val="002831B5"/>
    <w:rsid w:val="0028349B"/>
    <w:rsid w:val="002836DA"/>
    <w:rsid w:val="00283C4E"/>
    <w:rsid w:val="00283EA3"/>
    <w:rsid w:val="00283F38"/>
    <w:rsid w:val="00284989"/>
    <w:rsid w:val="002850F4"/>
    <w:rsid w:val="00285145"/>
    <w:rsid w:val="00285185"/>
    <w:rsid w:val="0028526F"/>
    <w:rsid w:val="0028590A"/>
    <w:rsid w:val="00285E3B"/>
    <w:rsid w:val="00286264"/>
    <w:rsid w:val="002868EE"/>
    <w:rsid w:val="002869EA"/>
    <w:rsid w:val="00286D52"/>
    <w:rsid w:val="00287130"/>
    <w:rsid w:val="0028732F"/>
    <w:rsid w:val="00287AD9"/>
    <w:rsid w:val="00287DE3"/>
    <w:rsid w:val="00287EA8"/>
    <w:rsid w:val="00287EF4"/>
    <w:rsid w:val="0029005E"/>
    <w:rsid w:val="00290084"/>
    <w:rsid w:val="002901D6"/>
    <w:rsid w:val="0029112F"/>
    <w:rsid w:val="0029173D"/>
    <w:rsid w:val="00291BBD"/>
    <w:rsid w:val="00291E68"/>
    <w:rsid w:val="00291E6F"/>
    <w:rsid w:val="00291F7C"/>
    <w:rsid w:val="00292198"/>
    <w:rsid w:val="002923BC"/>
    <w:rsid w:val="002923E0"/>
    <w:rsid w:val="00292423"/>
    <w:rsid w:val="00292A53"/>
    <w:rsid w:val="00292B20"/>
    <w:rsid w:val="00292D46"/>
    <w:rsid w:val="00292DAB"/>
    <w:rsid w:val="00293089"/>
    <w:rsid w:val="0029315B"/>
    <w:rsid w:val="00293224"/>
    <w:rsid w:val="00293446"/>
    <w:rsid w:val="0029382E"/>
    <w:rsid w:val="00294030"/>
    <w:rsid w:val="00294283"/>
    <w:rsid w:val="00294477"/>
    <w:rsid w:val="002945AD"/>
    <w:rsid w:val="0029462C"/>
    <w:rsid w:val="00294A67"/>
    <w:rsid w:val="00295409"/>
    <w:rsid w:val="00295425"/>
    <w:rsid w:val="002959C3"/>
    <w:rsid w:val="00295A83"/>
    <w:rsid w:val="00295BCF"/>
    <w:rsid w:val="00295CF8"/>
    <w:rsid w:val="00296146"/>
    <w:rsid w:val="002961B9"/>
    <w:rsid w:val="00296456"/>
    <w:rsid w:val="0029664A"/>
    <w:rsid w:val="00296805"/>
    <w:rsid w:val="00296AB1"/>
    <w:rsid w:val="00296E63"/>
    <w:rsid w:val="00297259"/>
    <w:rsid w:val="002979DA"/>
    <w:rsid w:val="00297CA0"/>
    <w:rsid w:val="002A01A7"/>
    <w:rsid w:val="002A04AB"/>
    <w:rsid w:val="002A08F7"/>
    <w:rsid w:val="002A09A1"/>
    <w:rsid w:val="002A0C25"/>
    <w:rsid w:val="002A0C8D"/>
    <w:rsid w:val="002A0EB0"/>
    <w:rsid w:val="002A15F3"/>
    <w:rsid w:val="002A1CD2"/>
    <w:rsid w:val="002A1EB8"/>
    <w:rsid w:val="002A24FF"/>
    <w:rsid w:val="002A2970"/>
    <w:rsid w:val="002A297B"/>
    <w:rsid w:val="002A29E9"/>
    <w:rsid w:val="002A2B53"/>
    <w:rsid w:val="002A2CB6"/>
    <w:rsid w:val="002A3490"/>
    <w:rsid w:val="002A354D"/>
    <w:rsid w:val="002A41DB"/>
    <w:rsid w:val="002A435A"/>
    <w:rsid w:val="002A466E"/>
    <w:rsid w:val="002A4743"/>
    <w:rsid w:val="002A4F7A"/>
    <w:rsid w:val="002A5063"/>
    <w:rsid w:val="002A5A28"/>
    <w:rsid w:val="002A61AC"/>
    <w:rsid w:val="002A6B23"/>
    <w:rsid w:val="002A6D6A"/>
    <w:rsid w:val="002A6FD6"/>
    <w:rsid w:val="002A71F6"/>
    <w:rsid w:val="002A74E7"/>
    <w:rsid w:val="002A7503"/>
    <w:rsid w:val="002B0579"/>
    <w:rsid w:val="002B0EF2"/>
    <w:rsid w:val="002B1088"/>
    <w:rsid w:val="002B1498"/>
    <w:rsid w:val="002B2040"/>
    <w:rsid w:val="002B2761"/>
    <w:rsid w:val="002B2816"/>
    <w:rsid w:val="002B2951"/>
    <w:rsid w:val="002B305C"/>
    <w:rsid w:val="002B306E"/>
    <w:rsid w:val="002B3396"/>
    <w:rsid w:val="002B389B"/>
    <w:rsid w:val="002B3E32"/>
    <w:rsid w:val="002B4085"/>
    <w:rsid w:val="002B40AA"/>
    <w:rsid w:val="002B43E6"/>
    <w:rsid w:val="002B446C"/>
    <w:rsid w:val="002B453B"/>
    <w:rsid w:val="002B457C"/>
    <w:rsid w:val="002B48E1"/>
    <w:rsid w:val="002B4A6F"/>
    <w:rsid w:val="002B50D0"/>
    <w:rsid w:val="002B51DB"/>
    <w:rsid w:val="002B5394"/>
    <w:rsid w:val="002B5637"/>
    <w:rsid w:val="002B59F0"/>
    <w:rsid w:val="002B5A06"/>
    <w:rsid w:val="002B5AF8"/>
    <w:rsid w:val="002B6319"/>
    <w:rsid w:val="002B67B4"/>
    <w:rsid w:val="002B68A6"/>
    <w:rsid w:val="002B6D73"/>
    <w:rsid w:val="002B6F12"/>
    <w:rsid w:val="002B7937"/>
    <w:rsid w:val="002C02CE"/>
    <w:rsid w:val="002C03A5"/>
    <w:rsid w:val="002C07CD"/>
    <w:rsid w:val="002C0B0A"/>
    <w:rsid w:val="002C0EDA"/>
    <w:rsid w:val="002C1304"/>
    <w:rsid w:val="002C13CB"/>
    <w:rsid w:val="002C16B3"/>
    <w:rsid w:val="002C1B55"/>
    <w:rsid w:val="002C1BEA"/>
    <w:rsid w:val="002C2316"/>
    <w:rsid w:val="002C25B5"/>
    <w:rsid w:val="002C2954"/>
    <w:rsid w:val="002C2A40"/>
    <w:rsid w:val="002C2BBD"/>
    <w:rsid w:val="002C2BCC"/>
    <w:rsid w:val="002C2ED3"/>
    <w:rsid w:val="002C3308"/>
    <w:rsid w:val="002C330B"/>
    <w:rsid w:val="002C457A"/>
    <w:rsid w:val="002C45CB"/>
    <w:rsid w:val="002C47E7"/>
    <w:rsid w:val="002C4BD3"/>
    <w:rsid w:val="002C4D02"/>
    <w:rsid w:val="002C4F94"/>
    <w:rsid w:val="002C55BB"/>
    <w:rsid w:val="002C62DC"/>
    <w:rsid w:val="002C6E27"/>
    <w:rsid w:val="002C73C0"/>
    <w:rsid w:val="002C7700"/>
    <w:rsid w:val="002C77FA"/>
    <w:rsid w:val="002C7905"/>
    <w:rsid w:val="002C7C1A"/>
    <w:rsid w:val="002C7E2D"/>
    <w:rsid w:val="002D08C2"/>
    <w:rsid w:val="002D0B9F"/>
    <w:rsid w:val="002D108D"/>
    <w:rsid w:val="002D115B"/>
    <w:rsid w:val="002D1389"/>
    <w:rsid w:val="002D13DA"/>
    <w:rsid w:val="002D13DC"/>
    <w:rsid w:val="002D16D9"/>
    <w:rsid w:val="002D1743"/>
    <w:rsid w:val="002D19CD"/>
    <w:rsid w:val="002D1AF6"/>
    <w:rsid w:val="002D233D"/>
    <w:rsid w:val="002D23EC"/>
    <w:rsid w:val="002D2CC3"/>
    <w:rsid w:val="002D2D43"/>
    <w:rsid w:val="002D2FC1"/>
    <w:rsid w:val="002D3515"/>
    <w:rsid w:val="002D386E"/>
    <w:rsid w:val="002D3B1C"/>
    <w:rsid w:val="002D3B7B"/>
    <w:rsid w:val="002D3D78"/>
    <w:rsid w:val="002D44C3"/>
    <w:rsid w:val="002D48E0"/>
    <w:rsid w:val="002D4B1F"/>
    <w:rsid w:val="002D4C49"/>
    <w:rsid w:val="002D5093"/>
    <w:rsid w:val="002D514B"/>
    <w:rsid w:val="002D5258"/>
    <w:rsid w:val="002D5565"/>
    <w:rsid w:val="002D55E0"/>
    <w:rsid w:val="002D5CD0"/>
    <w:rsid w:val="002D6072"/>
    <w:rsid w:val="002D61B9"/>
    <w:rsid w:val="002D6388"/>
    <w:rsid w:val="002D63EE"/>
    <w:rsid w:val="002D6500"/>
    <w:rsid w:val="002D655C"/>
    <w:rsid w:val="002D6603"/>
    <w:rsid w:val="002D66AB"/>
    <w:rsid w:val="002D6836"/>
    <w:rsid w:val="002D6D23"/>
    <w:rsid w:val="002D7370"/>
    <w:rsid w:val="002D73F8"/>
    <w:rsid w:val="002D73FC"/>
    <w:rsid w:val="002D7445"/>
    <w:rsid w:val="002D7513"/>
    <w:rsid w:val="002D776B"/>
    <w:rsid w:val="002E068A"/>
    <w:rsid w:val="002E0903"/>
    <w:rsid w:val="002E1096"/>
    <w:rsid w:val="002E1174"/>
    <w:rsid w:val="002E14D0"/>
    <w:rsid w:val="002E1ACF"/>
    <w:rsid w:val="002E1D00"/>
    <w:rsid w:val="002E1F10"/>
    <w:rsid w:val="002E1F8B"/>
    <w:rsid w:val="002E25BF"/>
    <w:rsid w:val="002E25FB"/>
    <w:rsid w:val="002E2A74"/>
    <w:rsid w:val="002E30B1"/>
    <w:rsid w:val="002E412E"/>
    <w:rsid w:val="002E416C"/>
    <w:rsid w:val="002E454C"/>
    <w:rsid w:val="002E4781"/>
    <w:rsid w:val="002E5309"/>
    <w:rsid w:val="002E5524"/>
    <w:rsid w:val="002E5769"/>
    <w:rsid w:val="002E57C9"/>
    <w:rsid w:val="002E5A4E"/>
    <w:rsid w:val="002E60D7"/>
    <w:rsid w:val="002E6136"/>
    <w:rsid w:val="002E66EA"/>
    <w:rsid w:val="002E6F5E"/>
    <w:rsid w:val="002E6FD8"/>
    <w:rsid w:val="002E727E"/>
    <w:rsid w:val="002E7428"/>
    <w:rsid w:val="002E7F45"/>
    <w:rsid w:val="002E7F4E"/>
    <w:rsid w:val="002F0034"/>
    <w:rsid w:val="002F0096"/>
    <w:rsid w:val="002F013F"/>
    <w:rsid w:val="002F038E"/>
    <w:rsid w:val="002F03DD"/>
    <w:rsid w:val="002F0591"/>
    <w:rsid w:val="002F0A44"/>
    <w:rsid w:val="002F0DDC"/>
    <w:rsid w:val="002F1747"/>
    <w:rsid w:val="002F1798"/>
    <w:rsid w:val="002F1954"/>
    <w:rsid w:val="002F1EF4"/>
    <w:rsid w:val="002F211C"/>
    <w:rsid w:val="002F2523"/>
    <w:rsid w:val="002F25E9"/>
    <w:rsid w:val="002F2D7E"/>
    <w:rsid w:val="002F2EFE"/>
    <w:rsid w:val="002F309A"/>
    <w:rsid w:val="002F33B3"/>
    <w:rsid w:val="002F35BD"/>
    <w:rsid w:val="002F367F"/>
    <w:rsid w:val="002F3AC3"/>
    <w:rsid w:val="002F3C2C"/>
    <w:rsid w:val="002F3C47"/>
    <w:rsid w:val="002F3F63"/>
    <w:rsid w:val="002F4552"/>
    <w:rsid w:val="002F47E9"/>
    <w:rsid w:val="002F5552"/>
    <w:rsid w:val="002F5A31"/>
    <w:rsid w:val="002F5A45"/>
    <w:rsid w:val="002F5AFD"/>
    <w:rsid w:val="002F5E8A"/>
    <w:rsid w:val="002F60CC"/>
    <w:rsid w:val="002F6186"/>
    <w:rsid w:val="002F6660"/>
    <w:rsid w:val="002F695F"/>
    <w:rsid w:val="002F6A87"/>
    <w:rsid w:val="002F6A97"/>
    <w:rsid w:val="0030001A"/>
    <w:rsid w:val="0030037C"/>
    <w:rsid w:val="003004B2"/>
    <w:rsid w:val="003011BE"/>
    <w:rsid w:val="003015E6"/>
    <w:rsid w:val="00302324"/>
    <w:rsid w:val="0030262E"/>
    <w:rsid w:val="00302655"/>
    <w:rsid w:val="003026B2"/>
    <w:rsid w:val="003031D4"/>
    <w:rsid w:val="00303587"/>
    <w:rsid w:val="00303A52"/>
    <w:rsid w:val="00303EE8"/>
    <w:rsid w:val="00304712"/>
    <w:rsid w:val="0030481B"/>
    <w:rsid w:val="00304A07"/>
    <w:rsid w:val="00304B64"/>
    <w:rsid w:val="00304B93"/>
    <w:rsid w:val="00304CE3"/>
    <w:rsid w:val="00304EB0"/>
    <w:rsid w:val="00304F13"/>
    <w:rsid w:val="00305460"/>
    <w:rsid w:val="00305669"/>
    <w:rsid w:val="003057F6"/>
    <w:rsid w:val="00305BB4"/>
    <w:rsid w:val="00305D77"/>
    <w:rsid w:val="00305E32"/>
    <w:rsid w:val="00306F50"/>
    <w:rsid w:val="00307003"/>
    <w:rsid w:val="00307108"/>
    <w:rsid w:val="00307130"/>
    <w:rsid w:val="00307289"/>
    <w:rsid w:val="003078EC"/>
    <w:rsid w:val="00307A83"/>
    <w:rsid w:val="00307AA3"/>
    <w:rsid w:val="00307C0F"/>
    <w:rsid w:val="0031025A"/>
    <w:rsid w:val="00310786"/>
    <w:rsid w:val="003113C9"/>
    <w:rsid w:val="003114F5"/>
    <w:rsid w:val="003115F0"/>
    <w:rsid w:val="003116D9"/>
    <w:rsid w:val="003117F9"/>
    <w:rsid w:val="00311873"/>
    <w:rsid w:val="00311982"/>
    <w:rsid w:val="00311EC2"/>
    <w:rsid w:val="0031221E"/>
    <w:rsid w:val="00312BCF"/>
    <w:rsid w:val="00312E31"/>
    <w:rsid w:val="00312F34"/>
    <w:rsid w:val="0031351A"/>
    <w:rsid w:val="00313530"/>
    <w:rsid w:val="00313A02"/>
    <w:rsid w:val="00313D09"/>
    <w:rsid w:val="00313DE9"/>
    <w:rsid w:val="003143CA"/>
    <w:rsid w:val="00314D54"/>
    <w:rsid w:val="003152AE"/>
    <w:rsid w:val="003153D5"/>
    <w:rsid w:val="00315EC8"/>
    <w:rsid w:val="0031744D"/>
    <w:rsid w:val="003177E3"/>
    <w:rsid w:val="00317804"/>
    <w:rsid w:val="00317DDB"/>
    <w:rsid w:val="00317F49"/>
    <w:rsid w:val="00317FFD"/>
    <w:rsid w:val="00320018"/>
    <w:rsid w:val="003202D4"/>
    <w:rsid w:val="00320685"/>
    <w:rsid w:val="003206B4"/>
    <w:rsid w:val="00320A61"/>
    <w:rsid w:val="00320E48"/>
    <w:rsid w:val="00320E6B"/>
    <w:rsid w:val="00321475"/>
    <w:rsid w:val="0032162A"/>
    <w:rsid w:val="0032186E"/>
    <w:rsid w:val="00321D47"/>
    <w:rsid w:val="00321F5C"/>
    <w:rsid w:val="00322636"/>
    <w:rsid w:val="0032297F"/>
    <w:rsid w:val="00322CFD"/>
    <w:rsid w:val="00322ED3"/>
    <w:rsid w:val="00322F15"/>
    <w:rsid w:val="00322F2A"/>
    <w:rsid w:val="00323258"/>
    <w:rsid w:val="00323500"/>
    <w:rsid w:val="00323538"/>
    <w:rsid w:val="003235A9"/>
    <w:rsid w:val="0032410A"/>
    <w:rsid w:val="0032413D"/>
    <w:rsid w:val="003242F7"/>
    <w:rsid w:val="00324497"/>
    <w:rsid w:val="003245C6"/>
    <w:rsid w:val="003246FA"/>
    <w:rsid w:val="00324902"/>
    <w:rsid w:val="00324DC7"/>
    <w:rsid w:val="00324E15"/>
    <w:rsid w:val="00324FFF"/>
    <w:rsid w:val="0032504A"/>
    <w:rsid w:val="00325279"/>
    <w:rsid w:val="00325474"/>
    <w:rsid w:val="00325742"/>
    <w:rsid w:val="003257BA"/>
    <w:rsid w:val="00325A06"/>
    <w:rsid w:val="00325AE2"/>
    <w:rsid w:val="00325C9C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956"/>
    <w:rsid w:val="00330DC5"/>
    <w:rsid w:val="0033119D"/>
    <w:rsid w:val="00331309"/>
    <w:rsid w:val="003313A0"/>
    <w:rsid w:val="003313FB"/>
    <w:rsid w:val="00331AAB"/>
    <w:rsid w:val="00331F29"/>
    <w:rsid w:val="0033213F"/>
    <w:rsid w:val="003322C3"/>
    <w:rsid w:val="00332363"/>
    <w:rsid w:val="003324A4"/>
    <w:rsid w:val="003325C2"/>
    <w:rsid w:val="00332976"/>
    <w:rsid w:val="00332E47"/>
    <w:rsid w:val="00333048"/>
    <w:rsid w:val="003333AB"/>
    <w:rsid w:val="00333CC0"/>
    <w:rsid w:val="00333F0C"/>
    <w:rsid w:val="00334493"/>
    <w:rsid w:val="0033468B"/>
    <w:rsid w:val="00334D96"/>
    <w:rsid w:val="00334E24"/>
    <w:rsid w:val="00335244"/>
    <w:rsid w:val="003353B5"/>
    <w:rsid w:val="0033540F"/>
    <w:rsid w:val="003354DE"/>
    <w:rsid w:val="0033564E"/>
    <w:rsid w:val="00335911"/>
    <w:rsid w:val="00335DAE"/>
    <w:rsid w:val="003361FB"/>
    <w:rsid w:val="00336C00"/>
    <w:rsid w:val="00336C8B"/>
    <w:rsid w:val="003373DA"/>
    <w:rsid w:val="00340B77"/>
    <w:rsid w:val="003416FC"/>
    <w:rsid w:val="003418DA"/>
    <w:rsid w:val="0034192A"/>
    <w:rsid w:val="00341C5E"/>
    <w:rsid w:val="00341C78"/>
    <w:rsid w:val="00341F47"/>
    <w:rsid w:val="003423B5"/>
    <w:rsid w:val="003423FB"/>
    <w:rsid w:val="0034258A"/>
    <w:rsid w:val="00342780"/>
    <w:rsid w:val="00342E25"/>
    <w:rsid w:val="00343962"/>
    <w:rsid w:val="00343C55"/>
    <w:rsid w:val="003444AE"/>
    <w:rsid w:val="0034452D"/>
    <w:rsid w:val="00344824"/>
    <w:rsid w:val="00344BBD"/>
    <w:rsid w:val="00345075"/>
    <w:rsid w:val="00345283"/>
    <w:rsid w:val="0034541F"/>
    <w:rsid w:val="00345716"/>
    <w:rsid w:val="00345FE2"/>
    <w:rsid w:val="00346019"/>
    <w:rsid w:val="00346264"/>
    <w:rsid w:val="0034680C"/>
    <w:rsid w:val="00346969"/>
    <w:rsid w:val="00346AF8"/>
    <w:rsid w:val="00346C18"/>
    <w:rsid w:val="00346FA0"/>
    <w:rsid w:val="00347438"/>
    <w:rsid w:val="00347B21"/>
    <w:rsid w:val="00347D74"/>
    <w:rsid w:val="00347ED8"/>
    <w:rsid w:val="00350262"/>
    <w:rsid w:val="0035032A"/>
    <w:rsid w:val="00350669"/>
    <w:rsid w:val="003508DA"/>
    <w:rsid w:val="0035153B"/>
    <w:rsid w:val="0035174E"/>
    <w:rsid w:val="00351974"/>
    <w:rsid w:val="00351A34"/>
    <w:rsid w:val="00351C30"/>
    <w:rsid w:val="003526B8"/>
    <w:rsid w:val="003528D1"/>
    <w:rsid w:val="00352D2C"/>
    <w:rsid w:val="003530A7"/>
    <w:rsid w:val="00353324"/>
    <w:rsid w:val="00353439"/>
    <w:rsid w:val="00353556"/>
    <w:rsid w:val="00353F64"/>
    <w:rsid w:val="003540AE"/>
    <w:rsid w:val="00354358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382"/>
    <w:rsid w:val="00356530"/>
    <w:rsid w:val="00356F25"/>
    <w:rsid w:val="00356FCD"/>
    <w:rsid w:val="003571C5"/>
    <w:rsid w:val="00357237"/>
    <w:rsid w:val="00357495"/>
    <w:rsid w:val="00357570"/>
    <w:rsid w:val="00357838"/>
    <w:rsid w:val="00357ABC"/>
    <w:rsid w:val="00357C67"/>
    <w:rsid w:val="00357CBA"/>
    <w:rsid w:val="003601B2"/>
    <w:rsid w:val="003603DB"/>
    <w:rsid w:val="00360612"/>
    <w:rsid w:val="00360E53"/>
    <w:rsid w:val="003610ED"/>
    <w:rsid w:val="003610F0"/>
    <w:rsid w:val="003613B6"/>
    <w:rsid w:val="003619F9"/>
    <w:rsid w:val="00361CA2"/>
    <w:rsid w:val="00361D23"/>
    <w:rsid w:val="00361E43"/>
    <w:rsid w:val="00362BE6"/>
    <w:rsid w:val="00362CA8"/>
    <w:rsid w:val="00362D7D"/>
    <w:rsid w:val="00362F44"/>
    <w:rsid w:val="0036335B"/>
    <w:rsid w:val="003634C5"/>
    <w:rsid w:val="003636FB"/>
    <w:rsid w:val="00363745"/>
    <w:rsid w:val="00363AAD"/>
    <w:rsid w:val="00363D5F"/>
    <w:rsid w:val="00364195"/>
    <w:rsid w:val="00364719"/>
    <w:rsid w:val="003647F9"/>
    <w:rsid w:val="00364994"/>
    <w:rsid w:val="00364BAA"/>
    <w:rsid w:val="00364E75"/>
    <w:rsid w:val="003652EE"/>
    <w:rsid w:val="003656D1"/>
    <w:rsid w:val="0036623A"/>
    <w:rsid w:val="00366E11"/>
    <w:rsid w:val="00366E8F"/>
    <w:rsid w:val="00367178"/>
    <w:rsid w:val="003671CE"/>
    <w:rsid w:val="0036721F"/>
    <w:rsid w:val="0036754E"/>
    <w:rsid w:val="0036780C"/>
    <w:rsid w:val="00367B5A"/>
    <w:rsid w:val="00370297"/>
    <w:rsid w:val="00370461"/>
    <w:rsid w:val="003705B0"/>
    <w:rsid w:val="00370B42"/>
    <w:rsid w:val="00371022"/>
    <w:rsid w:val="003710AE"/>
    <w:rsid w:val="00371208"/>
    <w:rsid w:val="00371899"/>
    <w:rsid w:val="00371DA8"/>
    <w:rsid w:val="003724A1"/>
    <w:rsid w:val="00372E34"/>
    <w:rsid w:val="00372E4B"/>
    <w:rsid w:val="003731A7"/>
    <w:rsid w:val="00373FA4"/>
    <w:rsid w:val="003741A6"/>
    <w:rsid w:val="00374537"/>
    <w:rsid w:val="003745D9"/>
    <w:rsid w:val="00374720"/>
    <w:rsid w:val="00374A0C"/>
    <w:rsid w:val="00374AF6"/>
    <w:rsid w:val="00374C25"/>
    <w:rsid w:val="00374EBC"/>
    <w:rsid w:val="003751E8"/>
    <w:rsid w:val="0037528F"/>
    <w:rsid w:val="0037531A"/>
    <w:rsid w:val="00375398"/>
    <w:rsid w:val="003754B4"/>
    <w:rsid w:val="00375706"/>
    <w:rsid w:val="003762A9"/>
    <w:rsid w:val="00376DAC"/>
    <w:rsid w:val="003770E7"/>
    <w:rsid w:val="003772C2"/>
    <w:rsid w:val="00377442"/>
    <w:rsid w:val="00377C53"/>
    <w:rsid w:val="00377C56"/>
    <w:rsid w:val="00377D9C"/>
    <w:rsid w:val="00380ABD"/>
    <w:rsid w:val="00380B37"/>
    <w:rsid w:val="00380FD4"/>
    <w:rsid w:val="00381059"/>
    <w:rsid w:val="003811FA"/>
    <w:rsid w:val="003812E7"/>
    <w:rsid w:val="003813D3"/>
    <w:rsid w:val="00382150"/>
    <w:rsid w:val="003824B2"/>
    <w:rsid w:val="003824B6"/>
    <w:rsid w:val="00382734"/>
    <w:rsid w:val="0038291E"/>
    <w:rsid w:val="00382E72"/>
    <w:rsid w:val="00383041"/>
    <w:rsid w:val="00383067"/>
    <w:rsid w:val="003832E0"/>
    <w:rsid w:val="003833CF"/>
    <w:rsid w:val="003835F5"/>
    <w:rsid w:val="003839D1"/>
    <w:rsid w:val="00383D54"/>
    <w:rsid w:val="00384962"/>
    <w:rsid w:val="003849F4"/>
    <w:rsid w:val="0038517A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4E5"/>
    <w:rsid w:val="003879A9"/>
    <w:rsid w:val="00387F1F"/>
    <w:rsid w:val="003900DB"/>
    <w:rsid w:val="0039017A"/>
    <w:rsid w:val="00390206"/>
    <w:rsid w:val="00390298"/>
    <w:rsid w:val="0039038C"/>
    <w:rsid w:val="0039042B"/>
    <w:rsid w:val="003904C5"/>
    <w:rsid w:val="003905BA"/>
    <w:rsid w:val="00390A6D"/>
    <w:rsid w:val="00390BFB"/>
    <w:rsid w:val="00390E10"/>
    <w:rsid w:val="003918A5"/>
    <w:rsid w:val="00391A9B"/>
    <w:rsid w:val="00391DF8"/>
    <w:rsid w:val="00391F11"/>
    <w:rsid w:val="00391F6A"/>
    <w:rsid w:val="00392594"/>
    <w:rsid w:val="0039288C"/>
    <w:rsid w:val="00392BFF"/>
    <w:rsid w:val="00392E4A"/>
    <w:rsid w:val="003930B8"/>
    <w:rsid w:val="003930D2"/>
    <w:rsid w:val="00393650"/>
    <w:rsid w:val="00393945"/>
    <w:rsid w:val="00393A6B"/>
    <w:rsid w:val="00393AD4"/>
    <w:rsid w:val="00393B52"/>
    <w:rsid w:val="00393BE6"/>
    <w:rsid w:val="00393E20"/>
    <w:rsid w:val="00393F7F"/>
    <w:rsid w:val="00394153"/>
    <w:rsid w:val="0039434F"/>
    <w:rsid w:val="0039442B"/>
    <w:rsid w:val="00394C78"/>
    <w:rsid w:val="00394CA0"/>
    <w:rsid w:val="00394CE8"/>
    <w:rsid w:val="00394F76"/>
    <w:rsid w:val="00394F7D"/>
    <w:rsid w:val="0039504C"/>
    <w:rsid w:val="00395314"/>
    <w:rsid w:val="003956AB"/>
    <w:rsid w:val="00395C22"/>
    <w:rsid w:val="00395C90"/>
    <w:rsid w:val="00395FAC"/>
    <w:rsid w:val="003961BA"/>
    <w:rsid w:val="003962C6"/>
    <w:rsid w:val="003962F4"/>
    <w:rsid w:val="00396566"/>
    <w:rsid w:val="00396750"/>
    <w:rsid w:val="003967B4"/>
    <w:rsid w:val="0039684D"/>
    <w:rsid w:val="00396862"/>
    <w:rsid w:val="00396CF4"/>
    <w:rsid w:val="00397E52"/>
    <w:rsid w:val="00397EF0"/>
    <w:rsid w:val="003A0263"/>
    <w:rsid w:val="003A0BD9"/>
    <w:rsid w:val="003A0DCF"/>
    <w:rsid w:val="003A1506"/>
    <w:rsid w:val="003A1716"/>
    <w:rsid w:val="003A17BA"/>
    <w:rsid w:val="003A17F6"/>
    <w:rsid w:val="003A18A8"/>
    <w:rsid w:val="003A1A7E"/>
    <w:rsid w:val="003A1DC6"/>
    <w:rsid w:val="003A1F6A"/>
    <w:rsid w:val="003A2797"/>
    <w:rsid w:val="003A2904"/>
    <w:rsid w:val="003A298E"/>
    <w:rsid w:val="003A2A22"/>
    <w:rsid w:val="003A3273"/>
    <w:rsid w:val="003A3CCB"/>
    <w:rsid w:val="003A4271"/>
    <w:rsid w:val="003A4468"/>
    <w:rsid w:val="003A4775"/>
    <w:rsid w:val="003A47B6"/>
    <w:rsid w:val="003A4D18"/>
    <w:rsid w:val="003A5206"/>
    <w:rsid w:val="003A54A9"/>
    <w:rsid w:val="003A5B84"/>
    <w:rsid w:val="003A6250"/>
    <w:rsid w:val="003A64BF"/>
    <w:rsid w:val="003A6A77"/>
    <w:rsid w:val="003A70AA"/>
    <w:rsid w:val="003A73FB"/>
    <w:rsid w:val="003A77B7"/>
    <w:rsid w:val="003A7817"/>
    <w:rsid w:val="003A7D12"/>
    <w:rsid w:val="003B023F"/>
    <w:rsid w:val="003B02BD"/>
    <w:rsid w:val="003B0465"/>
    <w:rsid w:val="003B0699"/>
    <w:rsid w:val="003B13A3"/>
    <w:rsid w:val="003B14B2"/>
    <w:rsid w:val="003B165F"/>
    <w:rsid w:val="003B1787"/>
    <w:rsid w:val="003B1F80"/>
    <w:rsid w:val="003B1F90"/>
    <w:rsid w:val="003B2174"/>
    <w:rsid w:val="003B21CB"/>
    <w:rsid w:val="003B2226"/>
    <w:rsid w:val="003B25E5"/>
    <w:rsid w:val="003B29A8"/>
    <w:rsid w:val="003B29CE"/>
    <w:rsid w:val="003B2AC6"/>
    <w:rsid w:val="003B2D03"/>
    <w:rsid w:val="003B2E55"/>
    <w:rsid w:val="003B301C"/>
    <w:rsid w:val="003B3377"/>
    <w:rsid w:val="003B348D"/>
    <w:rsid w:val="003B367D"/>
    <w:rsid w:val="003B39A1"/>
    <w:rsid w:val="003B3EDE"/>
    <w:rsid w:val="003B4386"/>
    <w:rsid w:val="003B46BB"/>
    <w:rsid w:val="003B4B67"/>
    <w:rsid w:val="003B520E"/>
    <w:rsid w:val="003B58EA"/>
    <w:rsid w:val="003B5C89"/>
    <w:rsid w:val="003B6587"/>
    <w:rsid w:val="003B6659"/>
    <w:rsid w:val="003B67B5"/>
    <w:rsid w:val="003B6B4F"/>
    <w:rsid w:val="003B6CB0"/>
    <w:rsid w:val="003B6CB4"/>
    <w:rsid w:val="003B72E6"/>
    <w:rsid w:val="003B73F5"/>
    <w:rsid w:val="003C01AC"/>
    <w:rsid w:val="003C01E8"/>
    <w:rsid w:val="003C0D3C"/>
    <w:rsid w:val="003C0DEB"/>
    <w:rsid w:val="003C0E0C"/>
    <w:rsid w:val="003C0FA4"/>
    <w:rsid w:val="003C1430"/>
    <w:rsid w:val="003C19A9"/>
    <w:rsid w:val="003C1A58"/>
    <w:rsid w:val="003C1BD5"/>
    <w:rsid w:val="003C1DE9"/>
    <w:rsid w:val="003C201B"/>
    <w:rsid w:val="003C2A27"/>
    <w:rsid w:val="003C2A67"/>
    <w:rsid w:val="003C2C64"/>
    <w:rsid w:val="003C3BC5"/>
    <w:rsid w:val="003C3E03"/>
    <w:rsid w:val="003C42CE"/>
    <w:rsid w:val="003C4317"/>
    <w:rsid w:val="003C477D"/>
    <w:rsid w:val="003C4861"/>
    <w:rsid w:val="003C497B"/>
    <w:rsid w:val="003C49E7"/>
    <w:rsid w:val="003C4A5A"/>
    <w:rsid w:val="003C5153"/>
    <w:rsid w:val="003C5194"/>
    <w:rsid w:val="003C57D8"/>
    <w:rsid w:val="003C5B39"/>
    <w:rsid w:val="003C5C0C"/>
    <w:rsid w:val="003C62B8"/>
    <w:rsid w:val="003C63D5"/>
    <w:rsid w:val="003C66F5"/>
    <w:rsid w:val="003C67B1"/>
    <w:rsid w:val="003C6EFE"/>
    <w:rsid w:val="003C7377"/>
    <w:rsid w:val="003C7448"/>
    <w:rsid w:val="003C7764"/>
    <w:rsid w:val="003C7891"/>
    <w:rsid w:val="003C7977"/>
    <w:rsid w:val="003C7A7A"/>
    <w:rsid w:val="003C7E9A"/>
    <w:rsid w:val="003C7F99"/>
    <w:rsid w:val="003D036B"/>
    <w:rsid w:val="003D072E"/>
    <w:rsid w:val="003D175A"/>
    <w:rsid w:val="003D19A9"/>
    <w:rsid w:val="003D1D36"/>
    <w:rsid w:val="003D1E2B"/>
    <w:rsid w:val="003D1E87"/>
    <w:rsid w:val="003D2769"/>
    <w:rsid w:val="003D2F5E"/>
    <w:rsid w:val="003D2FFC"/>
    <w:rsid w:val="003D2FFF"/>
    <w:rsid w:val="003D319C"/>
    <w:rsid w:val="003D3666"/>
    <w:rsid w:val="003D3BE5"/>
    <w:rsid w:val="003D4044"/>
    <w:rsid w:val="003D4931"/>
    <w:rsid w:val="003D4988"/>
    <w:rsid w:val="003D4D7D"/>
    <w:rsid w:val="003D50FA"/>
    <w:rsid w:val="003D539E"/>
    <w:rsid w:val="003D5671"/>
    <w:rsid w:val="003D574B"/>
    <w:rsid w:val="003D57DA"/>
    <w:rsid w:val="003D5A01"/>
    <w:rsid w:val="003D5B86"/>
    <w:rsid w:val="003D5BA3"/>
    <w:rsid w:val="003D6364"/>
    <w:rsid w:val="003D66D4"/>
    <w:rsid w:val="003D68AD"/>
    <w:rsid w:val="003D78C4"/>
    <w:rsid w:val="003E01B4"/>
    <w:rsid w:val="003E03D5"/>
    <w:rsid w:val="003E052B"/>
    <w:rsid w:val="003E0F65"/>
    <w:rsid w:val="003E0FAC"/>
    <w:rsid w:val="003E1198"/>
    <w:rsid w:val="003E1DC1"/>
    <w:rsid w:val="003E2085"/>
    <w:rsid w:val="003E29D7"/>
    <w:rsid w:val="003E2C5D"/>
    <w:rsid w:val="003E30DF"/>
    <w:rsid w:val="003E3664"/>
    <w:rsid w:val="003E384C"/>
    <w:rsid w:val="003E38A4"/>
    <w:rsid w:val="003E418F"/>
    <w:rsid w:val="003E41A3"/>
    <w:rsid w:val="003E41EA"/>
    <w:rsid w:val="003E503A"/>
    <w:rsid w:val="003E5573"/>
    <w:rsid w:val="003E5A9A"/>
    <w:rsid w:val="003E5C60"/>
    <w:rsid w:val="003E6735"/>
    <w:rsid w:val="003E6B87"/>
    <w:rsid w:val="003E6F11"/>
    <w:rsid w:val="003E6F6F"/>
    <w:rsid w:val="003E720C"/>
    <w:rsid w:val="003E7252"/>
    <w:rsid w:val="003E7484"/>
    <w:rsid w:val="003E74F2"/>
    <w:rsid w:val="003E7ECD"/>
    <w:rsid w:val="003F0655"/>
    <w:rsid w:val="003F0831"/>
    <w:rsid w:val="003F0847"/>
    <w:rsid w:val="003F0C07"/>
    <w:rsid w:val="003F1227"/>
    <w:rsid w:val="003F19C1"/>
    <w:rsid w:val="003F1CF5"/>
    <w:rsid w:val="003F1D8E"/>
    <w:rsid w:val="003F1F9C"/>
    <w:rsid w:val="003F2076"/>
    <w:rsid w:val="003F26EE"/>
    <w:rsid w:val="003F2716"/>
    <w:rsid w:val="003F2C9A"/>
    <w:rsid w:val="003F3199"/>
    <w:rsid w:val="003F3427"/>
    <w:rsid w:val="003F3EAA"/>
    <w:rsid w:val="003F3F82"/>
    <w:rsid w:val="003F4081"/>
    <w:rsid w:val="003F4966"/>
    <w:rsid w:val="003F49F8"/>
    <w:rsid w:val="003F4BD6"/>
    <w:rsid w:val="003F4D6F"/>
    <w:rsid w:val="003F4DDE"/>
    <w:rsid w:val="003F500C"/>
    <w:rsid w:val="003F556C"/>
    <w:rsid w:val="003F56D4"/>
    <w:rsid w:val="003F5738"/>
    <w:rsid w:val="003F5B93"/>
    <w:rsid w:val="003F5FED"/>
    <w:rsid w:val="003F5FFF"/>
    <w:rsid w:val="003F644D"/>
    <w:rsid w:val="003F665D"/>
    <w:rsid w:val="003F6908"/>
    <w:rsid w:val="003F6F3F"/>
    <w:rsid w:val="003F719F"/>
    <w:rsid w:val="003F75A6"/>
    <w:rsid w:val="003F7A59"/>
    <w:rsid w:val="003F7C95"/>
    <w:rsid w:val="003F7D2D"/>
    <w:rsid w:val="004004B0"/>
    <w:rsid w:val="004006EB"/>
    <w:rsid w:val="0040074B"/>
    <w:rsid w:val="0040110D"/>
    <w:rsid w:val="00401597"/>
    <w:rsid w:val="004016AD"/>
    <w:rsid w:val="004016FA"/>
    <w:rsid w:val="004017B7"/>
    <w:rsid w:val="0040184A"/>
    <w:rsid w:val="00401B81"/>
    <w:rsid w:val="00401C43"/>
    <w:rsid w:val="0040225F"/>
    <w:rsid w:val="004029EF"/>
    <w:rsid w:val="004029FC"/>
    <w:rsid w:val="00402B1C"/>
    <w:rsid w:val="00402CC2"/>
    <w:rsid w:val="00403102"/>
    <w:rsid w:val="004033D3"/>
    <w:rsid w:val="0040415F"/>
    <w:rsid w:val="00404163"/>
    <w:rsid w:val="00404241"/>
    <w:rsid w:val="004045E3"/>
    <w:rsid w:val="004048F3"/>
    <w:rsid w:val="00404A5F"/>
    <w:rsid w:val="00404A92"/>
    <w:rsid w:val="00405357"/>
    <w:rsid w:val="00405703"/>
    <w:rsid w:val="004057D2"/>
    <w:rsid w:val="004058BD"/>
    <w:rsid w:val="00405C58"/>
    <w:rsid w:val="0040615C"/>
    <w:rsid w:val="0040647A"/>
    <w:rsid w:val="00406515"/>
    <w:rsid w:val="00406793"/>
    <w:rsid w:val="00406827"/>
    <w:rsid w:val="00406F40"/>
    <w:rsid w:val="0040786D"/>
    <w:rsid w:val="004078E8"/>
    <w:rsid w:val="00407F73"/>
    <w:rsid w:val="00410106"/>
    <w:rsid w:val="0041069F"/>
    <w:rsid w:val="0041112C"/>
    <w:rsid w:val="0041135B"/>
    <w:rsid w:val="004115A4"/>
    <w:rsid w:val="00411669"/>
    <w:rsid w:val="004118EB"/>
    <w:rsid w:val="004118F4"/>
    <w:rsid w:val="0041190E"/>
    <w:rsid w:val="00411B65"/>
    <w:rsid w:val="004120DE"/>
    <w:rsid w:val="00412E10"/>
    <w:rsid w:val="00412E3F"/>
    <w:rsid w:val="00412F6C"/>
    <w:rsid w:val="00412FE5"/>
    <w:rsid w:val="00413094"/>
    <w:rsid w:val="0041360F"/>
    <w:rsid w:val="004137AB"/>
    <w:rsid w:val="0041386C"/>
    <w:rsid w:val="00413D63"/>
    <w:rsid w:val="00414043"/>
    <w:rsid w:val="004141A4"/>
    <w:rsid w:val="004142DE"/>
    <w:rsid w:val="004143F2"/>
    <w:rsid w:val="004144F8"/>
    <w:rsid w:val="00414C57"/>
    <w:rsid w:val="00414C7C"/>
    <w:rsid w:val="00414EC6"/>
    <w:rsid w:val="00415B5D"/>
    <w:rsid w:val="00415BB8"/>
    <w:rsid w:val="00415CE3"/>
    <w:rsid w:val="00415D67"/>
    <w:rsid w:val="00416211"/>
    <w:rsid w:val="004165F3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17E21"/>
    <w:rsid w:val="004200A4"/>
    <w:rsid w:val="00420241"/>
    <w:rsid w:val="0042029B"/>
    <w:rsid w:val="0042080C"/>
    <w:rsid w:val="004208B3"/>
    <w:rsid w:val="004209FE"/>
    <w:rsid w:val="00420A47"/>
    <w:rsid w:val="00420B42"/>
    <w:rsid w:val="0042105C"/>
    <w:rsid w:val="00421207"/>
    <w:rsid w:val="0042153C"/>
    <w:rsid w:val="0042166C"/>
    <w:rsid w:val="004217BE"/>
    <w:rsid w:val="0042181D"/>
    <w:rsid w:val="00421AF0"/>
    <w:rsid w:val="00421E09"/>
    <w:rsid w:val="004223AA"/>
    <w:rsid w:val="00423540"/>
    <w:rsid w:val="00423A8E"/>
    <w:rsid w:val="00423C68"/>
    <w:rsid w:val="00423D73"/>
    <w:rsid w:val="00423DB3"/>
    <w:rsid w:val="00424233"/>
    <w:rsid w:val="00424474"/>
    <w:rsid w:val="004252F9"/>
    <w:rsid w:val="00425900"/>
    <w:rsid w:val="00425BE7"/>
    <w:rsid w:val="00425FFB"/>
    <w:rsid w:val="00426232"/>
    <w:rsid w:val="00426741"/>
    <w:rsid w:val="00426B7F"/>
    <w:rsid w:val="00426E1B"/>
    <w:rsid w:val="00426EE5"/>
    <w:rsid w:val="00426F62"/>
    <w:rsid w:val="0042723D"/>
    <w:rsid w:val="00427583"/>
    <w:rsid w:val="00427593"/>
    <w:rsid w:val="004277C9"/>
    <w:rsid w:val="00427905"/>
    <w:rsid w:val="00427E56"/>
    <w:rsid w:val="004304D2"/>
    <w:rsid w:val="00430685"/>
    <w:rsid w:val="00430949"/>
    <w:rsid w:val="004309B4"/>
    <w:rsid w:val="00430A9B"/>
    <w:rsid w:val="00430CAD"/>
    <w:rsid w:val="0043109A"/>
    <w:rsid w:val="00431364"/>
    <w:rsid w:val="004315B2"/>
    <w:rsid w:val="004315B3"/>
    <w:rsid w:val="00431E34"/>
    <w:rsid w:val="00432657"/>
    <w:rsid w:val="004328AB"/>
    <w:rsid w:val="004328E3"/>
    <w:rsid w:val="00433177"/>
    <w:rsid w:val="00433294"/>
    <w:rsid w:val="004340C8"/>
    <w:rsid w:val="004345A6"/>
    <w:rsid w:val="00434E8F"/>
    <w:rsid w:val="00435138"/>
    <w:rsid w:val="00435144"/>
    <w:rsid w:val="00435214"/>
    <w:rsid w:val="0043557F"/>
    <w:rsid w:val="0043568A"/>
    <w:rsid w:val="00435AE0"/>
    <w:rsid w:val="00435DDB"/>
    <w:rsid w:val="00435DE5"/>
    <w:rsid w:val="00435E68"/>
    <w:rsid w:val="004363B2"/>
    <w:rsid w:val="00436986"/>
    <w:rsid w:val="004369E1"/>
    <w:rsid w:val="00436A3E"/>
    <w:rsid w:val="00436AB4"/>
    <w:rsid w:val="00436B53"/>
    <w:rsid w:val="00436CD4"/>
    <w:rsid w:val="00436D98"/>
    <w:rsid w:val="00437284"/>
    <w:rsid w:val="00440018"/>
    <w:rsid w:val="0044001D"/>
    <w:rsid w:val="004403CE"/>
    <w:rsid w:val="0044075C"/>
    <w:rsid w:val="00440848"/>
    <w:rsid w:val="00440A80"/>
    <w:rsid w:val="00440AB6"/>
    <w:rsid w:val="00440DF9"/>
    <w:rsid w:val="004414CB"/>
    <w:rsid w:val="00441519"/>
    <w:rsid w:val="004417A0"/>
    <w:rsid w:val="004417BD"/>
    <w:rsid w:val="00441AF4"/>
    <w:rsid w:val="00441B58"/>
    <w:rsid w:val="00441C39"/>
    <w:rsid w:val="00441D7C"/>
    <w:rsid w:val="00441D9D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3E2B"/>
    <w:rsid w:val="0044403C"/>
    <w:rsid w:val="004444AE"/>
    <w:rsid w:val="00444706"/>
    <w:rsid w:val="0044479E"/>
    <w:rsid w:val="0044489A"/>
    <w:rsid w:val="00444B6D"/>
    <w:rsid w:val="00444F10"/>
    <w:rsid w:val="0044505E"/>
    <w:rsid w:val="00445479"/>
    <w:rsid w:val="0044555F"/>
    <w:rsid w:val="00445675"/>
    <w:rsid w:val="00445BCD"/>
    <w:rsid w:val="00445CEA"/>
    <w:rsid w:val="00445E13"/>
    <w:rsid w:val="00445EB5"/>
    <w:rsid w:val="00446056"/>
    <w:rsid w:val="0044614C"/>
    <w:rsid w:val="004462DB"/>
    <w:rsid w:val="00446356"/>
    <w:rsid w:val="0044647D"/>
    <w:rsid w:val="00446564"/>
    <w:rsid w:val="0044661F"/>
    <w:rsid w:val="00446A56"/>
    <w:rsid w:val="00446EA3"/>
    <w:rsid w:val="00447BD4"/>
    <w:rsid w:val="00450088"/>
    <w:rsid w:val="00450567"/>
    <w:rsid w:val="004506AC"/>
    <w:rsid w:val="00450D17"/>
    <w:rsid w:val="00450D21"/>
    <w:rsid w:val="00450D4B"/>
    <w:rsid w:val="0045107A"/>
    <w:rsid w:val="004519EC"/>
    <w:rsid w:val="00451A99"/>
    <w:rsid w:val="004520F4"/>
    <w:rsid w:val="0045222B"/>
    <w:rsid w:val="00452649"/>
    <w:rsid w:val="004528ED"/>
    <w:rsid w:val="00452AA4"/>
    <w:rsid w:val="00452DA0"/>
    <w:rsid w:val="00452F26"/>
    <w:rsid w:val="00452FB9"/>
    <w:rsid w:val="004531EB"/>
    <w:rsid w:val="004533FA"/>
    <w:rsid w:val="00453529"/>
    <w:rsid w:val="0045357B"/>
    <w:rsid w:val="00453654"/>
    <w:rsid w:val="00453773"/>
    <w:rsid w:val="00453B0E"/>
    <w:rsid w:val="00453F2A"/>
    <w:rsid w:val="00453F71"/>
    <w:rsid w:val="0045465F"/>
    <w:rsid w:val="00454778"/>
    <w:rsid w:val="00454D86"/>
    <w:rsid w:val="00454E67"/>
    <w:rsid w:val="0045503F"/>
    <w:rsid w:val="00455152"/>
    <w:rsid w:val="0045515A"/>
    <w:rsid w:val="004553D9"/>
    <w:rsid w:val="004559E4"/>
    <w:rsid w:val="0045663A"/>
    <w:rsid w:val="00456F36"/>
    <w:rsid w:val="0045722F"/>
    <w:rsid w:val="00457393"/>
    <w:rsid w:val="0045765A"/>
    <w:rsid w:val="004576DC"/>
    <w:rsid w:val="00457E10"/>
    <w:rsid w:val="0046040D"/>
    <w:rsid w:val="00460472"/>
    <w:rsid w:val="00460546"/>
    <w:rsid w:val="00460569"/>
    <w:rsid w:val="00460C11"/>
    <w:rsid w:val="00461476"/>
    <w:rsid w:val="00461AAD"/>
    <w:rsid w:val="00461C36"/>
    <w:rsid w:val="00461C70"/>
    <w:rsid w:val="0046210C"/>
    <w:rsid w:val="00462326"/>
    <w:rsid w:val="004628EE"/>
    <w:rsid w:val="00462E33"/>
    <w:rsid w:val="00462EC6"/>
    <w:rsid w:val="00463227"/>
    <w:rsid w:val="00463251"/>
    <w:rsid w:val="004634A1"/>
    <w:rsid w:val="00463538"/>
    <w:rsid w:val="00463626"/>
    <w:rsid w:val="00463B13"/>
    <w:rsid w:val="00463EC5"/>
    <w:rsid w:val="0046476C"/>
    <w:rsid w:val="00464A49"/>
    <w:rsid w:val="00464C87"/>
    <w:rsid w:val="00464D96"/>
    <w:rsid w:val="00464E23"/>
    <w:rsid w:val="00464F12"/>
    <w:rsid w:val="004658A7"/>
    <w:rsid w:val="00465CFA"/>
    <w:rsid w:val="00465DBE"/>
    <w:rsid w:val="00466267"/>
    <w:rsid w:val="0046644C"/>
    <w:rsid w:val="00466DE9"/>
    <w:rsid w:val="004674A8"/>
    <w:rsid w:val="004676DC"/>
    <w:rsid w:val="00467B27"/>
    <w:rsid w:val="00467E09"/>
    <w:rsid w:val="00467F9C"/>
    <w:rsid w:val="00470460"/>
    <w:rsid w:val="00470817"/>
    <w:rsid w:val="00470911"/>
    <w:rsid w:val="00470952"/>
    <w:rsid w:val="00470CFB"/>
    <w:rsid w:val="00470F3A"/>
    <w:rsid w:val="00471B94"/>
    <w:rsid w:val="00471DE0"/>
    <w:rsid w:val="00471EA3"/>
    <w:rsid w:val="00472D32"/>
    <w:rsid w:val="00472DF5"/>
    <w:rsid w:val="004731DB"/>
    <w:rsid w:val="0047321F"/>
    <w:rsid w:val="004735E1"/>
    <w:rsid w:val="004737C2"/>
    <w:rsid w:val="00473A59"/>
    <w:rsid w:val="00473BF5"/>
    <w:rsid w:val="00473F9E"/>
    <w:rsid w:val="00474C01"/>
    <w:rsid w:val="0047522A"/>
    <w:rsid w:val="0047542D"/>
    <w:rsid w:val="00475C36"/>
    <w:rsid w:val="0047604C"/>
    <w:rsid w:val="004760C3"/>
    <w:rsid w:val="0047626A"/>
    <w:rsid w:val="0047644F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347"/>
    <w:rsid w:val="00480A7D"/>
    <w:rsid w:val="004813D6"/>
    <w:rsid w:val="00481A01"/>
    <w:rsid w:val="00481AA8"/>
    <w:rsid w:val="004825A8"/>
    <w:rsid w:val="00482B8C"/>
    <w:rsid w:val="00482BA9"/>
    <w:rsid w:val="00482BB5"/>
    <w:rsid w:val="00482BDE"/>
    <w:rsid w:val="00482FD8"/>
    <w:rsid w:val="00483003"/>
    <w:rsid w:val="0048301C"/>
    <w:rsid w:val="00483129"/>
    <w:rsid w:val="0048326F"/>
    <w:rsid w:val="004834EA"/>
    <w:rsid w:val="0048399B"/>
    <w:rsid w:val="00483E8A"/>
    <w:rsid w:val="00483FEA"/>
    <w:rsid w:val="00484357"/>
    <w:rsid w:val="00484390"/>
    <w:rsid w:val="004848A0"/>
    <w:rsid w:val="004849DC"/>
    <w:rsid w:val="00485045"/>
    <w:rsid w:val="004854C5"/>
    <w:rsid w:val="0048564A"/>
    <w:rsid w:val="00485799"/>
    <w:rsid w:val="0048580B"/>
    <w:rsid w:val="00485A94"/>
    <w:rsid w:val="00485B7C"/>
    <w:rsid w:val="00485C36"/>
    <w:rsid w:val="004861B9"/>
    <w:rsid w:val="004865BB"/>
    <w:rsid w:val="004867CC"/>
    <w:rsid w:val="00486887"/>
    <w:rsid w:val="0048693B"/>
    <w:rsid w:val="00486A3D"/>
    <w:rsid w:val="00486CF7"/>
    <w:rsid w:val="00486FF2"/>
    <w:rsid w:val="004877A9"/>
    <w:rsid w:val="00487818"/>
    <w:rsid w:val="0048781F"/>
    <w:rsid w:val="00487A0D"/>
    <w:rsid w:val="00487E3E"/>
    <w:rsid w:val="00487E87"/>
    <w:rsid w:val="00490241"/>
    <w:rsid w:val="00490C17"/>
    <w:rsid w:val="00490EA8"/>
    <w:rsid w:val="00490EEB"/>
    <w:rsid w:val="00491598"/>
    <w:rsid w:val="00491606"/>
    <w:rsid w:val="00491BF6"/>
    <w:rsid w:val="00491D7A"/>
    <w:rsid w:val="00491DE6"/>
    <w:rsid w:val="00491E92"/>
    <w:rsid w:val="00492071"/>
    <w:rsid w:val="00492415"/>
    <w:rsid w:val="00492620"/>
    <w:rsid w:val="0049268B"/>
    <w:rsid w:val="00493E79"/>
    <w:rsid w:val="00493FB4"/>
    <w:rsid w:val="004940DD"/>
    <w:rsid w:val="00494522"/>
    <w:rsid w:val="0049480A"/>
    <w:rsid w:val="00494D43"/>
    <w:rsid w:val="00494F78"/>
    <w:rsid w:val="004951B0"/>
    <w:rsid w:val="0049570B"/>
    <w:rsid w:val="0049580D"/>
    <w:rsid w:val="00495A8D"/>
    <w:rsid w:val="00495C9C"/>
    <w:rsid w:val="00495D5D"/>
    <w:rsid w:val="00495E4F"/>
    <w:rsid w:val="00496173"/>
    <w:rsid w:val="00496396"/>
    <w:rsid w:val="004968F5"/>
    <w:rsid w:val="00496C2B"/>
    <w:rsid w:val="00497054"/>
    <w:rsid w:val="00497599"/>
    <w:rsid w:val="00497730"/>
    <w:rsid w:val="00497755"/>
    <w:rsid w:val="00497AB2"/>
    <w:rsid w:val="00497F61"/>
    <w:rsid w:val="004A0098"/>
    <w:rsid w:val="004A0599"/>
    <w:rsid w:val="004A09C7"/>
    <w:rsid w:val="004A0D69"/>
    <w:rsid w:val="004A0F6D"/>
    <w:rsid w:val="004A1095"/>
    <w:rsid w:val="004A119D"/>
    <w:rsid w:val="004A136A"/>
    <w:rsid w:val="004A1CF1"/>
    <w:rsid w:val="004A1EE6"/>
    <w:rsid w:val="004A2019"/>
    <w:rsid w:val="004A2454"/>
    <w:rsid w:val="004A2825"/>
    <w:rsid w:val="004A2843"/>
    <w:rsid w:val="004A2F53"/>
    <w:rsid w:val="004A312F"/>
    <w:rsid w:val="004A3421"/>
    <w:rsid w:val="004A34F7"/>
    <w:rsid w:val="004A3539"/>
    <w:rsid w:val="004A380F"/>
    <w:rsid w:val="004A3DE9"/>
    <w:rsid w:val="004A41AB"/>
    <w:rsid w:val="004A449D"/>
    <w:rsid w:val="004A44C3"/>
    <w:rsid w:val="004A48D9"/>
    <w:rsid w:val="004A5079"/>
    <w:rsid w:val="004A556D"/>
    <w:rsid w:val="004A563F"/>
    <w:rsid w:val="004A58D2"/>
    <w:rsid w:val="004A5F3D"/>
    <w:rsid w:val="004A61B6"/>
    <w:rsid w:val="004A63CF"/>
    <w:rsid w:val="004A6443"/>
    <w:rsid w:val="004A6629"/>
    <w:rsid w:val="004A666F"/>
    <w:rsid w:val="004A6809"/>
    <w:rsid w:val="004A6836"/>
    <w:rsid w:val="004A685F"/>
    <w:rsid w:val="004A690D"/>
    <w:rsid w:val="004A6C05"/>
    <w:rsid w:val="004A724E"/>
    <w:rsid w:val="004A7591"/>
    <w:rsid w:val="004B0381"/>
    <w:rsid w:val="004B07A8"/>
    <w:rsid w:val="004B0DBA"/>
    <w:rsid w:val="004B10D4"/>
    <w:rsid w:val="004B118F"/>
    <w:rsid w:val="004B206C"/>
    <w:rsid w:val="004B29A2"/>
    <w:rsid w:val="004B2BBE"/>
    <w:rsid w:val="004B2BFE"/>
    <w:rsid w:val="004B2F3D"/>
    <w:rsid w:val="004B3231"/>
    <w:rsid w:val="004B3B90"/>
    <w:rsid w:val="004B405F"/>
    <w:rsid w:val="004B41C8"/>
    <w:rsid w:val="004B433C"/>
    <w:rsid w:val="004B4578"/>
    <w:rsid w:val="004B4A61"/>
    <w:rsid w:val="004B5436"/>
    <w:rsid w:val="004B556E"/>
    <w:rsid w:val="004B573D"/>
    <w:rsid w:val="004B5BA0"/>
    <w:rsid w:val="004B5D52"/>
    <w:rsid w:val="004B62F1"/>
    <w:rsid w:val="004B64FE"/>
    <w:rsid w:val="004B6A2E"/>
    <w:rsid w:val="004B6C7F"/>
    <w:rsid w:val="004B6D14"/>
    <w:rsid w:val="004B6EBA"/>
    <w:rsid w:val="004B711F"/>
    <w:rsid w:val="004B7383"/>
    <w:rsid w:val="004B7C98"/>
    <w:rsid w:val="004B7EAB"/>
    <w:rsid w:val="004C00E1"/>
    <w:rsid w:val="004C00F2"/>
    <w:rsid w:val="004C0283"/>
    <w:rsid w:val="004C107F"/>
    <w:rsid w:val="004C1117"/>
    <w:rsid w:val="004C11E3"/>
    <w:rsid w:val="004C1CCF"/>
    <w:rsid w:val="004C2A3F"/>
    <w:rsid w:val="004C2C93"/>
    <w:rsid w:val="004C2EA6"/>
    <w:rsid w:val="004C2EFB"/>
    <w:rsid w:val="004C31DE"/>
    <w:rsid w:val="004C331E"/>
    <w:rsid w:val="004C3753"/>
    <w:rsid w:val="004C3A9A"/>
    <w:rsid w:val="004C3AD7"/>
    <w:rsid w:val="004C44C6"/>
    <w:rsid w:val="004C4B53"/>
    <w:rsid w:val="004C4D5A"/>
    <w:rsid w:val="004C4F50"/>
    <w:rsid w:val="004C516C"/>
    <w:rsid w:val="004C52E5"/>
    <w:rsid w:val="004C55A8"/>
    <w:rsid w:val="004C5776"/>
    <w:rsid w:val="004C5813"/>
    <w:rsid w:val="004C5836"/>
    <w:rsid w:val="004C5991"/>
    <w:rsid w:val="004C59C4"/>
    <w:rsid w:val="004C5C30"/>
    <w:rsid w:val="004C5EE2"/>
    <w:rsid w:val="004C624B"/>
    <w:rsid w:val="004C6527"/>
    <w:rsid w:val="004C6553"/>
    <w:rsid w:val="004C6690"/>
    <w:rsid w:val="004C6CAB"/>
    <w:rsid w:val="004C739E"/>
    <w:rsid w:val="004C74CE"/>
    <w:rsid w:val="004C752B"/>
    <w:rsid w:val="004C7A14"/>
    <w:rsid w:val="004C7CFA"/>
    <w:rsid w:val="004D0282"/>
    <w:rsid w:val="004D0A7D"/>
    <w:rsid w:val="004D0EF7"/>
    <w:rsid w:val="004D151C"/>
    <w:rsid w:val="004D182A"/>
    <w:rsid w:val="004D1AE9"/>
    <w:rsid w:val="004D1AF6"/>
    <w:rsid w:val="004D1B1E"/>
    <w:rsid w:val="004D1CC4"/>
    <w:rsid w:val="004D26A9"/>
    <w:rsid w:val="004D29D6"/>
    <w:rsid w:val="004D2AF7"/>
    <w:rsid w:val="004D2C4B"/>
    <w:rsid w:val="004D2D16"/>
    <w:rsid w:val="004D2DDF"/>
    <w:rsid w:val="004D341D"/>
    <w:rsid w:val="004D3491"/>
    <w:rsid w:val="004D369F"/>
    <w:rsid w:val="004D37D3"/>
    <w:rsid w:val="004D38E2"/>
    <w:rsid w:val="004D3B59"/>
    <w:rsid w:val="004D3CDD"/>
    <w:rsid w:val="004D40E6"/>
    <w:rsid w:val="004D40F4"/>
    <w:rsid w:val="004D43DE"/>
    <w:rsid w:val="004D4666"/>
    <w:rsid w:val="004D4743"/>
    <w:rsid w:val="004D4AC3"/>
    <w:rsid w:val="004D4CE9"/>
    <w:rsid w:val="004D500D"/>
    <w:rsid w:val="004D5493"/>
    <w:rsid w:val="004D5538"/>
    <w:rsid w:val="004D56EE"/>
    <w:rsid w:val="004D58E2"/>
    <w:rsid w:val="004D5914"/>
    <w:rsid w:val="004D5967"/>
    <w:rsid w:val="004D5AF6"/>
    <w:rsid w:val="004D5BA1"/>
    <w:rsid w:val="004D5DD0"/>
    <w:rsid w:val="004D623E"/>
    <w:rsid w:val="004D6C22"/>
    <w:rsid w:val="004D6D24"/>
    <w:rsid w:val="004D7217"/>
    <w:rsid w:val="004D7789"/>
    <w:rsid w:val="004D7FF0"/>
    <w:rsid w:val="004E0126"/>
    <w:rsid w:val="004E034E"/>
    <w:rsid w:val="004E03F8"/>
    <w:rsid w:val="004E0544"/>
    <w:rsid w:val="004E06E3"/>
    <w:rsid w:val="004E0807"/>
    <w:rsid w:val="004E0925"/>
    <w:rsid w:val="004E0980"/>
    <w:rsid w:val="004E0A22"/>
    <w:rsid w:val="004E0ADD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159"/>
    <w:rsid w:val="004E230D"/>
    <w:rsid w:val="004E2398"/>
    <w:rsid w:val="004E23B8"/>
    <w:rsid w:val="004E256B"/>
    <w:rsid w:val="004E2613"/>
    <w:rsid w:val="004E304E"/>
    <w:rsid w:val="004E3108"/>
    <w:rsid w:val="004E3203"/>
    <w:rsid w:val="004E337E"/>
    <w:rsid w:val="004E3678"/>
    <w:rsid w:val="004E422E"/>
    <w:rsid w:val="004E4845"/>
    <w:rsid w:val="004E4976"/>
    <w:rsid w:val="004E4BB7"/>
    <w:rsid w:val="004E4E4F"/>
    <w:rsid w:val="004E533C"/>
    <w:rsid w:val="004E5517"/>
    <w:rsid w:val="004E56B9"/>
    <w:rsid w:val="004E5BCC"/>
    <w:rsid w:val="004E5BEF"/>
    <w:rsid w:val="004E60A9"/>
    <w:rsid w:val="004E6E20"/>
    <w:rsid w:val="004E70E1"/>
    <w:rsid w:val="004E70EE"/>
    <w:rsid w:val="004E716B"/>
    <w:rsid w:val="004E7632"/>
    <w:rsid w:val="004E7684"/>
    <w:rsid w:val="004E7CAB"/>
    <w:rsid w:val="004E7D64"/>
    <w:rsid w:val="004F0565"/>
    <w:rsid w:val="004F0741"/>
    <w:rsid w:val="004F0B56"/>
    <w:rsid w:val="004F0BB4"/>
    <w:rsid w:val="004F0D41"/>
    <w:rsid w:val="004F1012"/>
    <w:rsid w:val="004F10C1"/>
    <w:rsid w:val="004F171A"/>
    <w:rsid w:val="004F1A94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45BF"/>
    <w:rsid w:val="004F477D"/>
    <w:rsid w:val="004F552A"/>
    <w:rsid w:val="004F553A"/>
    <w:rsid w:val="004F5A3C"/>
    <w:rsid w:val="004F5B2D"/>
    <w:rsid w:val="004F609A"/>
    <w:rsid w:val="004F60A5"/>
    <w:rsid w:val="004F6457"/>
    <w:rsid w:val="004F6576"/>
    <w:rsid w:val="004F6AD6"/>
    <w:rsid w:val="004F6D63"/>
    <w:rsid w:val="004F6E8C"/>
    <w:rsid w:val="004F70F8"/>
    <w:rsid w:val="004F7F5C"/>
    <w:rsid w:val="0050014B"/>
    <w:rsid w:val="005002D8"/>
    <w:rsid w:val="00500499"/>
    <w:rsid w:val="0050065E"/>
    <w:rsid w:val="00501737"/>
    <w:rsid w:val="0050181C"/>
    <w:rsid w:val="00501878"/>
    <w:rsid w:val="00501A47"/>
    <w:rsid w:val="00501BD5"/>
    <w:rsid w:val="00501D68"/>
    <w:rsid w:val="00502153"/>
    <w:rsid w:val="00502429"/>
    <w:rsid w:val="00502736"/>
    <w:rsid w:val="00502A53"/>
    <w:rsid w:val="00502C30"/>
    <w:rsid w:val="00502D0E"/>
    <w:rsid w:val="00502F9A"/>
    <w:rsid w:val="00503094"/>
    <w:rsid w:val="005031A8"/>
    <w:rsid w:val="00503550"/>
    <w:rsid w:val="005036B9"/>
    <w:rsid w:val="00503925"/>
    <w:rsid w:val="00503B39"/>
    <w:rsid w:val="005041D3"/>
    <w:rsid w:val="005041FA"/>
    <w:rsid w:val="005048C3"/>
    <w:rsid w:val="005049BF"/>
    <w:rsid w:val="00504B5B"/>
    <w:rsid w:val="00504C9A"/>
    <w:rsid w:val="00504F02"/>
    <w:rsid w:val="005051E2"/>
    <w:rsid w:val="00505506"/>
    <w:rsid w:val="0050551C"/>
    <w:rsid w:val="005055E9"/>
    <w:rsid w:val="005058B7"/>
    <w:rsid w:val="00505FBA"/>
    <w:rsid w:val="00506336"/>
    <w:rsid w:val="005067D4"/>
    <w:rsid w:val="005067EE"/>
    <w:rsid w:val="00506C65"/>
    <w:rsid w:val="00506D6A"/>
    <w:rsid w:val="00506DFC"/>
    <w:rsid w:val="005072C0"/>
    <w:rsid w:val="00507493"/>
    <w:rsid w:val="00507D05"/>
    <w:rsid w:val="00510E54"/>
    <w:rsid w:val="00510FB0"/>
    <w:rsid w:val="00511289"/>
    <w:rsid w:val="005112A6"/>
    <w:rsid w:val="0051142F"/>
    <w:rsid w:val="00511C1A"/>
    <w:rsid w:val="0051212E"/>
    <w:rsid w:val="0051238E"/>
    <w:rsid w:val="00512988"/>
    <w:rsid w:val="00512ADC"/>
    <w:rsid w:val="00513685"/>
    <w:rsid w:val="00513D1B"/>
    <w:rsid w:val="00514275"/>
    <w:rsid w:val="00514403"/>
    <w:rsid w:val="00514774"/>
    <w:rsid w:val="00514AA0"/>
    <w:rsid w:val="00514BE2"/>
    <w:rsid w:val="00514BFD"/>
    <w:rsid w:val="00514C59"/>
    <w:rsid w:val="00514D33"/>
    <w:rsid w:val="005152DC"/>
    <w:rsid w:val="00515516"/>
    <w:rsid w:val="00515606"/>
    <w:rsid w:val="00515D46"/>
    <w:rsid w:val="00516622"/>
    <w:rsid w:val="005168B3"/>
    <w:rsid w:val="005169FD"/>
    <w:rsid w:val="00516C35"/>
    <w:rsid w:val="00516C4D"/>
    <w:rsid w:val="00516EB9"/>
    <w:rsid w:val="005175D3"/>
    <w:rsid w:val="0051783E"/>
    <w:rsid w:val="00517992"/>
    <w:rsid w:val="00517ABA"/>
    <w:rsid w:val="00517F59"/>
    <w:rsid w:val="0052012D"/>
    <w:rsid w:val="0052038A"/>
    <w:rsid w:val="00520A1B"/>
    <w:rsid w:val="005210BF"/>
    <w:rsid w:val="00521463"/>
    <w:rsid w:val="005215F0"/>
    <w:rsid w:val="0052174B"/>
    <w:rsid w:val="00521D11"/>
    <w:rsid w:val="00522CA8"/>
    <w:rsid w:val="0052314A"/>
    <w:rsid w:val="00523624"/>
    <w:rsid w:val="00523680"/>
    <w:rsid w:val="005236F5"/>
    <w:rsid w:val="00523B99"/>
    <w:rsid w:val="005241FA"/>
    <w:rsid w:val="00524317"/>
    <w:rsid w:val="005245B5"/>
    <w:rsid w:val="00524799"/>
    <w:rsid w:val="0052486C"/>
    <w:rsid w:val="00524BA0"/>
    <w:rsid w:val="00524FFB"/>
    <w:rsid w:val="0052572B"/>
    <w:rsid w:val="00525734"/>
    <w:rsid w:val="00525759"/>
    <w:rsid w:val="005257F0"/>
    <w:rsid w:val="00525B37"/>
    <w:rsid w:val="00525EAF"/>
    <w:rsid w:val="00526959"/>
    <w:rsid w:val="00526D23"/>
    <w:rsid w:val="00527019"/>
    <w:rsid w:val="005277C7"/>
    <w:rsid w:val="00530339"/>
    <w:rsid w:val="00530D89"/>
    <w:rsid w:val="00530E6E"/>
    <w:rsid w:val="00531114"/>
    <w:rsid w:val="0053111A"/>
    <w:rsid w:val="00531ABA"/>
    <w:rsid w:val="00532137"/>
    <w:rsid w:val="005323F5"/>
    <w:rsid w:val="005326D8"/>
    <w:rsid w:val="005328DE"/>
    <w:rsid w:val="00532913"/>
    <w:rsid w:val="00532B45"/>
    <w:rsid w:val="0053345A"/>
    <w:rsid w:val="005339A5"/>
    <w:rsid w:val="005339F7"/>
    <w:rsid w:val="00533AF7"/>
    <w:rsid w:val="00533E26"/>
    <w:rsid w:val="005341E6"/>
    <w:rsid w:val="0053488A"/>
    <w:rsid w:val="00534BF9"/>
    <w:rsid w:val="00534DC6"/>
    <w:rsid w:val="0053529D"/>
    <w:rsid w:val="0053549B"/>
    <w:rsid w:val="0053551D"/>
    <w:rsid w:val="0053554D"/>
    <w:rsid w:val="00535594"/>
    <w:rsid w:val="00535882"/>
    <w:rsid w:val="00535A85"/>
    <w:rsid w:val="00535B3C"/>
    <w:rsid w:val="00535EE4"/>
    <w:rsid w:val="00535F7B"/>
    <w:rsid w:val="005367E7"/>
    <w:rsid w:val="005368D9"/>
    <w:rsid w:val="00536D6C"/>
    <w:rsid w:val="00536F65"/>
    <w:rsid w:val="005370BD"/>
    <w:rsid w:val="00537393"/>
    <w:rsid w:val="005373FA"/>
    <w:rsid w:val="00540BB0"/>
    <w:rsid w:val="005414FA"/>
    <w:rsid w:val="005415C5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24E"/>
    <w:rsid w:val="00543A80"/>
    <w:rsid w:val="00543C7F"/>
    <w:rsid w:val="005440DB"/>
    <w:rsid w:val="005441FE"/>
    <w:rsid w:val="00544455"/>
    <w:rsid w:val="0054478D"/>
    <w:rsid w:val="00544BC8"/>
    <w:rsid w:val="00544C2A"/>
    <w:rsid w:val="00544CFB"/>
    <w:rsid w:val="00544E25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0B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40"/>
    <w:rsid w:val="00547B83"/>
    <w:rsid w:val="00547F45"/>
    <w:rsid w:val="0055068D"/>
    <w:rsid w:val="00550E4D"/>
    <w:rsid w:val="005510B4"/>
    <w:rsid w:val="00551630"/>
    <w:rsid w:val="00551902"/>
    <w:rsid w:val="00551A7E"/>
    <w:rsid w:val="00551D4F"/>
    <w:rsid w:val="00551FE7"/>
    <w:rsid w:val="00552357"/>
    <w:rsid w:val="005523F0"/>
    <w:rsid w:val="00552456"/>
    <w:rsid w:val="0055279B"/>
    <w:rsid w:val="00552837"/>
    <w:rsid w:val="00552E2A"/>
    <w:rsid w:val="005531E4"/>
    <w:rsid w:val="005533BA"/>
    <w:rsid w:val="0055392C"/>
    <w:rsid w:val="00553A57"/>
    <w:rsid w:val="00553AB0"/>
    <w:rsid w:val="00553D3D"/>
    <w:rsid w:val="005540BA"/>
    <w:rsid w:val="005540FD"/>
    <w:rsid w:val="005547AB"/>
    <w:rsid w:val="005547CC"/>
    <w:rsid w:val="00554921"/>
    <w:rsid w:val="00555396"/>
    <w:rsid w:val="005553DB"/>
    <w:rsid w:val="0055540C"/>
    <w:rsid w:val="00555455"/>
    <w:rsid w:val="00555502"/>
    <w:rsid w:val="00555968"/>
    <w:rsid w:val="0055596A"/>
    <w:rsid w:val="00555EE8"/>
    <w:rsid w:val="00557221"/>
    <w:rsid w:val="005572C2"/>
    <w:rsid w:val="005574C0"/>
    <w:rsid w:val="005574E1"/>
    <w:rsid w:val="0055758A"/>
    <w:rsid w:val="005575DD"/>
    <w:rsid w:val="005576FD"/>
    <w:rsid w:val="00557BDB"/>
    <w:rsid w:val="00557E76"/>
    <w:rsid w:val="00557F34"/>
    <w:rsid w:val="005600B1"/>
    <w:rsid w:val="0056039D"/>
    <w:rsid w:val="00560449"/>
    <w:rsid w:val="00560474"/>
    <w:rsid w:val="0056091A"/>
    <w:rsid w:val="00560D05"/>
    <w:rsid w:val="00561882"/>
    <w:rsid w:val="00561B19"/>
    <w:rsid w:val="005621BB"/>
    <w:rsid w:val="00562271"/>
    <w:rsid w:val="005622D8"/>
    <w:rsid w:val="005622E7"/>
    <w:rsid w:val="0056283C"/>
    <w:rsid w:val="00562A17"/>
    <w:rsid w:val="00563BB1"/>
    <w:rsid w:val="00563BC5"/>
    <w:rsid w:val="00563F8E"/>
    <w:rsid w:val="005640B5"/>
    <w:rsid w:val="00564511"/>
    <w:rsid w:val="005646DE"/>
    <w:rsid w:val="00564F97"/>
    <w:rsid w:val="005651D1"/>
    <w:rsid w:val="00565370"/>
    <w:rsid w:val="00565AED"/>
    <w:rsid w:val="00565B0C"/>
    <w:rsid w:val="00565BF7"/>
    <w:rsid w:val="00565F38"/>
    <w:rsid w:val="00565FA9"/>
    <w:rsid w:val="00566229"/>
    <w:rsid w:val="00566987"/>
    <w:rsid w:val="00566F9F"/>
    <w:rsid w:val="00566FD1"/>
    <w:rsid w:val="0056716F"/>
    <w:rsid w:val="00567218"/>
    <w:rsid w:val="00567450"/>
    <w:rsid w:val="00567B11"/>
    <w:rsid w:val="005700D3"/>
    <w:rsid w:val="005703F4"/>
    <w:rsid w:val="005707DB"/>
    <w:rsid w:val="00570B1A"/>
    <w:rsid w:val="00570D60"/>
    <w:rsid w:val="0057203E"/>
    <w:rsid w:val="005724B6"/>
    <w:rsid w:val="005726D9"/>
    <w:rsid w:val="00572A5B"/>
    <w:rsid w:val="00572BC7"/>
    <w:rsid w:val="00572F86"/>
    <w:rsid w:val="00573031"/>
    <w:rsid w:val="00573209"/>
    <w:rsid w:val="0057380A"/>
    <w:rsid w:val="00574085"/>
    <w:rsid w:val="00574DD0"/>
    <w:rsid w:val="00574E32"/>
    <w:rsid w:val="00575453"/>
    <w:rsid w:val="00575527"/>
    <w:rsid w:val="00575A0E"/>
    <w:rsid w:val="00575A40"/>
    <w:rsid w:val="00576262"/>
    <w:rsid w:val="005762BD"/>
    <w:rsid w:val="00576B48"/>
    <w:rsid w:val="0057719A"/>
    <w:rsid w:val="00577658"/>
    <w:rsid w:val="00577A1D"/>
    <w:rsid w:val="00577BF5"/>
    <w:rsid w:val="00577D97"/>
    <w:rsid w:val="00577E87"/>
    <w:rsid w:val="00577FEB"/>
    <w:rsid w:val="005800CD"/>
    <w:rsid w:val="00580206"/>
    <w:rsid w:val="005804CC"/>
    <w:rsid w:val="00580622"/>
    <w:rsid w:val="00580625"/>
    <w:rsid w:val="00580707"/>
    <w:rsid w:val="00580AE2"/>
    <w:rsid w:val="00580E92"/>
    <w:rsid w:val="00580FA4"/>
    <w:rsid w:val="005812E4"/>
    <w:rsid w:val="00581704"/>
    <w:rsid w:val="005818CD"/>
    <w:rsid w:val="00581C6E"/>
    <w:rsid w:val="00581DCC"/>
    <w:rsid w:val="0058226E"/>
    <w:rsid w:val="00582A7D"/>
    <w:rsid w:val="005832BC"/>
    <w:rsid w:val="005832FE"/>
    <w:rsid w:val="005837EF"/>
    <w:rsid w:val="00583D6A"/>
    <w:rsid w:val="0058405E"/>
    <w:rsid w:val="00584300"/>
    <w:rsid w:val="00584653"/>
    <w:rsid w:val="005846A0"/>
    <w:rsid w:val="00584E75"/>
    <w:rsid w:val="00584F54"/>
    <w:rsid w:val="00585631"/>
    <w:rsid w:val="005859C3"/>
    <w:rsid w:val="00585BAF"/>
    <w:rsid w:val="00585D73"/>
    <w:rsid w:val="0058600C"/>
    <w:rsid w:val="00586A5E"/>
    <w:rsid w:val="00586B22"/>
    <w:rsid w:val="00587B64"/>
    <w:rsid w:val="00587E7A"/>
    <w:rsid w:val="00587F9C"/>
    <w:rsid w:val="005901A8"/>
    <w:rsid w:val="005903A9"/>
    <w:rsid w:val="00590415"/>
    <w:rsid w:val="00590655"/>
    <w:rsid w:val="00590ACC"/>
    <w:rsid w:val="00590E92"/>
    <w:rsid w:val="00590F04"/>
    <w:rsid w:val="0059128B"/>
    <w:rsid w:val="00591691"/>
    <w:rsid w:val="0059176F"/>
    <w:rsid w:val="00591806"/>
    <w:rsid w:val="00591874"/>
    <w:rsid w:val="005918F6"/>
    <w:rsid w:val="00591B4B"/>
    <w:rsid w:val="00591D0B"/>
    <w:rsid w:val="00592551"/>
    <w:rsid w:val="00592965"/>
    <w:rsid w:val="00592B01"/>
    <w:rsid w:val="00592FAE"/>
    <w:rsid w:val="00593812"/>
    <w:rsid w:val="00593A24"/>
    <w:rsid w:val="00593CD1"/>
    <w:rsid w:val="00593D39"/>
    <w:rsid w:val="00593E83"/>
    <w:rsid w:val="005948E7"/>
    <w:rsid w:val="00594A71"/>
    <w:rsid w:val="00594F78"/>
    <w:rsid w:val="00594FFA"/>
    <w:rsid w:val="005952E2"/>
    <w:rsid w:val="00595359"/>
    <w:rsid w:val="005956BF"/>
    <w:rsid w:val="005957F8"/>
    <w:rsid w:val="00595E1A"/>
    <w:rsid w:val="00596A3C"/>
    <w:rsid w:val="00596CF8"/>
    <w:rsid w:val="005973EC"/>
    <w:rsid w:val="0059740C"/>
    <w:rsid w:val="0059745D"/>
    <w:rsid w:val="005A00DF"/>
    <w:rsid w:val="005A0746"/>
    <w:rsid w:val="005A0842"/>
    <w:rsid w:val="005A0D6B"/>
    <w:rsid w:val="005A0DCA"/>
    <w:rsid w:val="005A1020"/>
    <w:rsid w:val="005A104E"/>
    <w:rsid w:val="005A12C2"/>
    <w:rsid w:val="005A1999"/>
    <w:rsid w:val="005A1C1C"/>
    <w:rsid w:val="005A1D6A"/>
    <w:rsid w:val="005A1D9D"/>
    <w:rsid w:val="005A2262"/>
    <w:rsid w:val="005A25EE"/>
    <w:rsid w:val="005A2C5D"/>
    <w:rsid w:val="005A2FA4"/>
    <w:rsid w:val="005A30C2"/>
    <w:rsid w:val="005A34A6"/>
    <w:rsid w:val="005A37C0"/>
    <w:rsid w:val="005A4144"/>
    <w:rsid w:val="005A4BA9"/>
    <w:rsid w:val="005A4C0D"/>
    <w:rsid w:val="005A5995"/>
    <w:rsid w:val="005A5A62"/>
    <w:rsid w:val="005A5C19"/>
    <w:rsid w:val="005A5DB0"/>
    <w:rsid w:val="005A5DF1"/>
    <w:rsid w:val="005A5FC1"/>
    <w:rsid w:val="005A6A6B"/>
    <w:rsid w:val="005A6B99"/>
    <w:rsid w:val="005A6C63"/>
    <w:rsid w:val="005A6DA7"/>
    <w:rsid w:val="005A6F26"/>
    <w:rsid w:val="005A73AB"/>
    <w:rsid w:val="005A765F"/>
    <w:rsid w:val="005A78CC"/>
    <w:rsid w:val="005A7C3D"/>
    <w:rsid w:val="005B0478"/>
    <w:rsid w:val="005B054C"/>
    <w:rsid w:val="005B0EC5"/>
    <w:rsid w:val="005B0F95"/>
    <w:rsid w:val="005B11EB"/>
    <w:rsid w:val="005B14B3"/>
    <w:rsid w:val="005B1649"/>
    <w:rsid w:val="005B17B7"/>
    <w:rsid w:val="005B1C49"/>
    <w:rsid w:val="005B1F94"/>
    <w:rsid w:val="005B22F7"/>
    <w:rsid w:val="005B239E"/>
    <w:rsid w:val="005B27CF"/>
    <w:rsid w:val="005B2BDF"/>
    <w:rsid w:val="005B3236"/>
    <w:rsid w:val="005B351E"/>
    <w:rsid w:val="005B378A"/>
    <w:rsid w:val="005B3A82"/>
    <w:rsid w:val="005B3EAD"/>
    <w:rsid w:val="005B42F8"/>
    <w:rsid w:val="005B44E4"/>
    <w:rsid w:val="005B4638"/>
    <w:rsid w:val="005B4790"/>
    <w:rsid w:val="005B4D9B"/>
    <w:rsid w:val="005B56E0"/>
    <w:rsid w:val="005B5A28"/>
    <w:rsid w:val="005B5AFF"/>
    <w:rsid w:val="005B5B05"/>
    <w:rsid w:val="005B5C35"/>
    <w:rsid w:val="005B5ED3"/>
    <w:rsid w:val="005B604B"/>
    <w:rsid w:val="005B6059"/>
    <w:rsid w:val="005B6391"/>
    <w:rsid w:val="005B6634"/>
    <w:rsid w:val="005B6A29"/>
    <w:rsid w:val="005B71A3"/>
    <w:rsid w:val="005B7506"/>
    <w:rsid w:val="005B7964"/>
    <w:rsid w:val="005B7A2F"/>
    <w:rsid w:val="005C02A1"/>
    <w:rsid w:val="005C0318"/>
    <w:rsid w:val="005C05F7"/>
    <w:rsid w:val="005C0DFB"/>
    <w:rsid w:val="005C14DD"/>
    <w:rsid w:val="005C19C6"/>
    <w:rsid w:val="005C19DC"/>
    <w:rsid w:val="005C2121"/>
    <w:rsid w:val="005C2278"/>
    <w:rsid w:val="005C241E"/>
    <w:rsid w:val="005C24A1"/>
    <w:rsid w:val="005C27C5"/>
    <w:rsid w:val="005C2DD5"/>
    <w:rsid w:val="005C2E9F"/>
    <w:rsid w:val="005C3374"/>
    <w:rsid w:val="005C33E2"/>
    <w:rsid w:val="005C36A8"/>
    <w:rsid w:val="005C3DE8"/>
    <w:rsid w:val="005C4030"/>
    <w:rsid w:val="005C4526"/>
    <w:rsid w:val="005C4E50"/>
    <w:rsid w:val="005C5690"/>
    <w:rsid w:val="005C5ED8"/>
    <w:rsid w:val="005C5F27"/>
    <w:rsid w:val="005C6019"/>
    <w:rsid w:val="005C60A4"/>
    <w:rsid w:val="005C6494"/>
    <w:rsid w:val="005C6BD6"/>
    <w:rsid w:val="005C6D9F"/>
    <w:rsid w:val="005C71B2"/>
    <w:rsid w:val="005C7365"/>
    <w:rsid w:val="005C7440"/>
    <w:rsid w:val="005C7623"/>
    <w:rsid w:val="005C78B3"/>
    <w:rsid w:val="005C7BEB"/>
    <w:rsid w:val="005C7D59"/>
    <w:rsid w:val="005C7FD7"/>
    <w:rsid w:val="005D044C"/>
    <w:rsid w:val="005D0714"/>
    <w:rsid w:val="005D12A8"/>
    <w:rsid w:val="005D13AB"/>
    <w:rsid w:val="005D1538"/>
    <w:rsid w:val="005D15DB"/>
    <w:rsid w:val="005D160C"/>
    <w:rsid w:val="005D1B93"/>
    <w:rsid w:val="005D1DCA"/>
    <w:rsid w:val="005D3577"/>
    <w:rsid w:val="005D37FC"/>
    <w:rsid w:val="005D3835"/>
    <w:rsid w:val="005D3E55"/>
    <w:rsid w:val="005D3EE6"/>
    <w:rsid w:val="005D44A0"/>
    <w:rsid w:val="005D47ED"/>
    <w:rsid w:val="005D4F03"/>
    <w:rsid w:val="005D5882"/>
    <w:rsid w:val="005D5E64"/>
    <w:rsid w:val="005D6066"/>
    <w:rsid w:val="005D634C"/>
    <w:rsid w:val="005D6631"/>
    <w:rsid w:val="005D66F3"/>
    <w:rsid w:val="005D7139"/>
    <w:rsid w:val="005D73CA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08A4"/>
    <w:rsid w:val="005E1050"/>
    <w:rsid w:val="005E11F2"/>
    <w:rsid w:val="005E13E6"/>
    <w:rsid w:val="005E27A5"/>
    <w:rsid w:val="005E291A"/>
    <w:rsid w:val="005E297D"/>
    <w:rsid w:val="005E2AAA"/>
    <w:rsid w:val="005E352B"/>
    <w:rsid w:val="005E352E"/>
    <w:rsid w:val="005E3684"/>
    <w:rsid w:val="005E38AD"/>
    <w:rsid w:val="005E390E"/>
    <w:rsid w:val="005E3A6C"/>
    <w:rsid w:val="005E3B8A"/>
    <w:rsid w:val="005E3DBC"/>
    <w:rsid w:val="005E4002"/>
    <w:rsid w:val="005E44D4"/>
    <w:rsid w:val="005E4828"/>
    <w:rsid w:val="005E4BE3"/>
    <w:rsid w:val="005E4BEB"/>
    <w:rsid w:val="005E4F66"/>
    <w:rsid w:val="005E573C"/>
    <w:rsid w:val="005E62CC"/>
    <w:rsid w:val="005E634E"/>
    <w:rsid w:val="005E638D"/>
    <w:rsid w:val="005E64D2"/>
    <w:rsid w:val="005E657E"/>
    <w:rsid w:val="005E6FC9"/>
    <w:rsid w:val="005E7451"/>
    <w:rsid w:val="005E7AC8"/>
    <w:rsid w:val="005E7DC3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1D0B"/>
    <w:rsid w:val="005F2026"/>
    <w:rsid w:val="005F2B32"/>
    <w:rsid w:val="005F30EB"/>
    <w:rsid w:val="005F3165"/>
    <w:rsid w:val="005F3481"/>
    <w:rsid w:val="005F39A0"/>
    <w:rsid w:val="005F3AA2"/>
    <w:rsid w:val="005F3AD7"/>
    <w:rsid w:val="005F4010"/>
    <w:rsid w:val="005F4323"/>
    <w:rsid w:val="005F43BB"/>
    <w:rsid w:val="005F47BC"/>
    <w:rsid w:val="005F48B9"/>
    <w:rsid w:val="005F4994"/>
    <w:rsid w:val="005F4ACA"/>
    <w:rsid w:val="005F4B66"/>
    <w:rsid w:val="005F54F2"/>
    <w:rsid w:val="005F583D"/>
    <w:rsid w:val="005F606F"/>
    <w:rsid w:val="005F6334"/>
    <w:rsid w:val="005F6886"/>
    <w:rsid w:val="005F6F34"/>
    <w:rsid w:val="005F6F62"/>
    <w:rsid w:val="005F720A"/>
    <w:rsid w:val="005F72A8"/>
    <w:rsid w:val="005F7668"/>
    <w:rsid w:val="005F799C"/>
    <w:rsid w:val="005F79B0"/>
    <w:rsid w:val="005F7F19"/>
    <w:rsid w:val="005F7FAC"/>
    <w:rsid w:val="00600330"/>
    <w:rsid w:val="00600A00"/>
    <w:rsid w:val="00600C0F"/>
    <w:rsid w:val="00600CD7"/>
    <w:rsid w:val="0060112A"/>
    <w:rsid w:val="006012D6"/>
    <w:rsid w:val="006013E3"/>
    <w:rsid w:val="006016F5"/>
    <w:rsid w:val="006017A5"/>
    <w:rsid w:val="006017FE"/>
    <w:rsid w:val="00601991"/>
    <w:rsid w:val="00601C88"/>
    <w:rsid w:val="00601E24"/>
    <w:rsid w:val="006022B8"/>
    <w:rsid w:val="00602417"/>
    <w:rsid w:val="0060358D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42E"/>
    <w:rsid w:val="006054E5"/>
    <w:rsid w:val="00605649"/>
    <w:rsid w:val="006056B0"/>
    <w:rsid w:val="00605C33"/>
    <w:rsid w:val="00605F32"/>
    <w:rsid w:val="00606690"/>
    <w:rsid w:val="006069E2"/>
    <w:rsid w:val="00606C84"/>
    <w:rsid w:val="00607077"/>
    <w:rsid w:val="00607633"/>
    <w:rsid w:val="006076AF"/>
    <w:rsid w:val="006077D5"/>
    <w:rsid w:val="006078E9"/>
    <w:rsid w:val="00607937"/>
    <w:rsid w:val="0060794F"/>
    <w:rsid w:val="00607B7B"/>
    <w:rsid w:val="00607B8F"/>
    <w:rsid w:val="00607F52"/>
    <w:rsid w:val="00607FE6"/>
    <w:rsid w:val="006101BE"/>
    <w:rsid w:val="006105B6"/>
    <w:rsid w:val="00610AC3"/>
    <w:rsid w:val="00610CC7"/>
    <w:rsid w:val="00610CD7"/>
    <w:rsid w:val="00610D3B"/>
    <w:rsid w:val="00610EB0"/>
    <w:rsid w:val="00610EF0"/>
    <w:rsid w:val="006110FE"/>
    <w:rsid w:val="006114C3"/>
    <w:rsid w:val="00611AFB"/>
    <w:rsid w:val="00611CF4"/>
    <w:rsid w:val="00612494"/>
    <w:rsid w:val="00612799"/>
    <w:rsid w:val="0061285A"/>
    <w:rsid w:val="00612A45"/>
    <w:rsid w:val="00612DAD"/>
    <w:rsid w:val="006130CE"/>
    <w:rsid w:val="00613127"/>
    <w:rsid w:val="0061313A"/>
    <w:rsid w:val="00613382"/>
    <w:rsid w:val="00613F3F"/>
    <w:rsid w:val="006146B6"/>
    <w:rsid w:val="00614773"/>
    <w:rsid w:val="006147B8"/>
    <w:rsid w:val="006148DE"/>
    <w:rsid w:val="00614933"/>
    <w:rsid w:val="00614D5D"/>
    <w:rsid w:val="00614F74"/>
    <w:rsid w:val="00614FEB"/>
    <w:rsid w:val="006157E1"/>
    <w:rsid w:val="00615865"/>
    <w:rsid w:val="00615E89"/>
    <w:rsid w:val="0061619F"/>
    <w:rsid w:val="0061642F"/>
    <w:rsid w:val="00616838"/>
    <w:rsid w:val="006170F7"/>
    <w:rsid w:val="00617410"/>
    <w:rsid w:val="00617BD1"/>
    <w:rsid w:val="00617EFC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9AA"/>
    <w:rsid w:val="00621DFC"/>
    <w:rsid w:val="00621FF2"/>
    <w:rsid w:val="006220BB"/>
    <w:rsid w:val="006223F2"/>
    <w:rsid w:val="0062254E"/>
    <w:rsid w:val="00622780"/>
    <w:rsid w:val="00622A26"/>
    <w:rsid w:val="00622AED"/>
    <w:rsid w:val="00622E07"/>
    <w:rsid w:val="0062336E"/>
    <w:rsid w:val="0062398F"/>
    <w:rsid w:val="006239BF"/>
    <w:rsid w:val="00623A8E"/>
    <w:rsid w:val="00623C87"/>
    <w:rsid w:val="00623EEB"/>
    <w:rsid w:val="00624BC1"/>
    <w:rsid w:val="0062513E"/>
    <w:rsid w:val="00625311"/>
    <w:rsid w:val="0062553D"/>
    <w:rsid w:val="006257C8"/>
    <w:rsid w:val="00625AC0"/>
    <w:rsid w:val="0062633B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55A"/>
    <w:rsid w:val="0063165A"/>
    <w:rsid w:val="00631C1B"/>
    <w:rsid w:val="00632074"/>
    <w:rsid w:val="0063239B"/>
    <w:rsid w:val="00632496"/>
    <w:rsid w:val="00632BF0"/>
    <w:rsid w:val="00633119"/>
    <w:rsid w:val="0063393B"/>
    <w:rsid w:val="00633940"/>
    <w:rsid w:val="00633C5E"/>
    <w:rsid w:val="0063407C"/>
    <w:rsid w:val="00634309"/>
    <w:rsid w:val="0063457D"/>
    <w:rsid w:val="00634738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5CA8"/>
    <w:rsid w:val="00636192"/>
    <w:rsid w:val="006365A1"/>
    <w:rsid w:val="00636655"/>
    <w:rsid w:val="00636F48"/>
    <w:rsid w:val="006370CE"/>
    <w:rsid w:val="0063753C"/>
    <w:rsid w:val="006375A9"/>
    <w:rsid w:val="0063768F"/>
    <w:rsid w:val="00637A53"/>
    <w:rsid w:val="00637EC2"/>
    <w:rsid w:val="00637F7A"/>
    <w:rsid w:val="006401F1"/>
    <w:rsid w:val="00640242"/>
    <w:rsid w:val="00640312"/>
    <w:rsid w:val="0064075B"/>
    <w:rsid w:val="0064077A"/>
    <w:rsid w:val="0064135D"/>
    <w:rsid w:val="0064155F"/>
    <w:rsid w:val="00641CDB"/>
    <w:rsid w:val="00641DDF"/>
    <w:rsid w:val="00641E5E"/>
    <w:rsid w:val="00642507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422C"/>
    <w:rsid w:val="006454C1"/>
    <w:rsid w:val="00645859"/>
    <w:rsid w:val="006459CA"/>
    <w:rsid w:val="00645D2D"/>
    <w:rsid w:val="006462B4"/>
    <w:rsid w:val="006465A4"/>
    <w:rsid w:val="006466C9"/>
    <w:rsid w:val="006469F7"/>
    <w:rsid w:val="00646E75"/>
    <w:rsid w:val="00646FEC"/>
    <w:rsid w:val="00647D50"/>
    <w:rsid w:val="00647F00"/>
    <w:rsid w:val="00647F20"/>
    <w:rsid w:val="00650048"/>
    <w:rsid w:val="006503C0"/>
    <w:rsid w:val="00650479"/>
    <w:rsid w:val="0065076B"/>
    <w:rsid w:val="00650914"/>
    <w:rsid w:val="006509E8"/>
    <w:rsid w:val="00650AE8"/>
    <w:rsid w:val="0065106D"/>
    <w:rsid w:val="00651096"/>
    <w:rsid w:val="006510B8"/>
    <w:rsid w:val="006518AE"/>
    <w:rsid w:val="006520EC"/>
    <w:rsid w:val="00652209"/>
    <w:rsid w:val="00652255"/>
    <w:rsid w:val="0065249B"/>
    <w:rsid w:val="00653576"/>
    <w:rsid w:val="006537B7"/>
    <w:rsid w:val="0065380E"/>
    <w:rsid w:val="00653979"/>
    <w:rsid w:val="00653EA4"/>
    <w:rsid w:val="00654380"/>
    <w:rsid w:val="00654FC1"/>
    <w:rsid w:val="00655497"/>
    <w:rsid w:val="006554E1"/>
    <w:rsid w:val="00655551"/>
    <w:rsid w:val="00655610"/>
    <w:rsid w:val="00655621"/>
    <w:rsid w:val="00655632"/>
    <w:rsid w:val="00655E45"/>
    <w:rsid w:val="006560D9"/>
    <w:rsid w:val="00656B47"/>
    <w:rsid w:val="00656F31"/>
    <w:rsid w:val="006573D8"/>
    <w:rsid w:val="006577C1"/>
    <w:rsid w:val="00660108"/>
    <w:rsid w:val="006606F6"/>
    <w:rsid w:val="006608FF"/>
    <w:rsid w:val="0066098E"/>
    <w:rsid w:val="00660AEA"/>
    <w:rsid w:val="00660DA2"/>
    <w:rsid w:val="00660DA4"/>
    <w:rsid w:val="006611D2"/>
    <w:rsid w:val="006611DB"/>
    <w:rsid w:val="00661265"/>
    <w:rsid w:val="00661BB9"/>
    <w:rsid w:val="0066209D"/>
    <w:rsid w:val="006621C9"/>
    <w:rsid w:val="00662321"/>
    <w:rsid w:val="006627DD"/>
    <w:rsid w:val="006631B9"/>
    <w:rsid w:val="0066322C"/>
    <w:rsid w:val="00663921"/>
    <w:rsid w:val="0066396A"/>
    <w:rsid w:val="00663AEF"/>
    <w:rsid w:val="0066442B"/>
    <w:rsid w:val="0066489D"/>
    <w:rsid w:val="00665281"/>
    <w:rsid w:val="00665BED"/>
    <w:rsid w:val="00665CB8"/>
    <w:rsid w:val="00665FA1"/>
    <w:rsid w:val="006661AF"/>
    <w:rsid w:val="006664B9"/>
    <w:rsid w:val="006668E7"/>
    <w:rsid w:val="0066707E"/>
    <w:rsid w:val="00667163"/>
    <w:rsid w:val="00667B5A"/>
    <w:rsid w:val="00667FA6"/>
    <w:rsid w:val="00667FFE"/>
    <w:rsid w:val="00670047"/>
    <w:rsid w:val="006703AD"/>
    <w:rsid w:val="00670A29"/>
    <w:rsid w:val="00670ED5"/>
    <w:rsid w:val="00671204"/>
    <w:rsid w:val="006717FD"/>
    <w:rsid w:val="0067189D"/>
    <w:rsid w:val="006719D0"/>
    <w:rsid w:val="00671CBE"/>
    <w:rsid w:val="00671CFD"/>
    <w:rsid w:val="00671F51"/>
    <w:rsid w:val="006724D9"/>
    <w:rsid w:val="00672621"/>
    <w:rsid w:val="0067265F"/>
    <w:rsid w:val="00672CCB"/>
    <w:rsid w:val="00673144"/>
    <w:rsid w:val="006733E8"/>
    <w:rsid w:val="0067347E"/>
    <w:rsid w:val="00673662"/>
    <w:rsid w:val="00673725"/>
    <w:rsid w:val="00673E40"/>
    <w:rsid w:val="00673FBB"/>
    <w:rsid w:val="006742B7"/>
    <w:rsid w:val="00674F09"/>
    <w:rsid w:val="00675359"/>
    <w:rsid w:val="00675385"/>
    <w:rsid w:val="00675393"/>
    <w:rsid w:val="006754CA"/>
    <w:rsid w:val="0067555A"/>
    <w:rsid w:val="00675BD7"/>
    <w:rsid w:val="00676D11"/>
    <w:rsid w:val="00676FE6"/>
    <w:rsid w:val="00677405"/>
    <w:rsid w:val="0067752D"/>
    <w:rsid w:val="00677E93"/>
    <w:rsid w:val="00677EF6"/>
    <w:rsid w:val="006803B9"/>
    <w:rsid w:val="006805F3"/>
    <w:rsid w:val="00680754"/>
    <w:rsid w:val="00680AAE"/>
    <w:rsid w:val="00680BB5"/>
    <w:rsid w:val="00680C2F"/>
    <w:rsid w:val="00680CC6"/>
    <w:rsid w:val="00680D63"/>
    <w:rsid w:val="006811E9"/>
    <w:rsid w:val="006814D1"/>
    <w:rsid w:val="006817FB"/>
    <w:rsid w:val="0068181A"/>
    <w:rsid w:val="0068197C"/>
    <w:rsid w:val="006819C4"/>
    <w:rsid w:val="006819F2"/>
    <w:rsid w:val="00681D0A"/>
    <w:rsid w:val="00681DC9"/>
    <w:rsid w:val="00681E64"/>
    <w:rsid w:val="00681EFE"/>
    <w:rsid w:val="006820B6"/>
    <w:rsid w:val="006823DE"/>
    <w:rsid w:val="00682A5D"/>
    <w:rsid w:val="00682A68"/>
    <w:rsid w:val="00682C9C"/>
    <w:rsid w:val="00682CC2"/>
    <w:rsid w:val="006831E1"/>
    <w:rsid w:val="00683676"/>
    <w:rsid w:val="006837F1"/>
    <w:rsid w:val="006838EA"/>
    <w:rsid w:val="00683D2C"/>
    <w:rsid w:val="00683F3A"/>
    <w:rsid w:val="0068441F"/>
    <w:rsid w:val="00684501"/>
    <w:rsid w:val="00684B56"/>
    <w:rsid w:val="00684CC4"/>
    <w:rsid w:val="006850BB"/>
    <w:rsid w:val="006859CA"/>
    <w:rsid w:val="00685C5E"/>
    <w:rsid w:val="00685ECA"/>
    <w:rsid w:val="006860B7"/>
    <w:rsid w:val="00686427"/>
    <w:rsid w:val="006864EA"/>
    <w:rsid w:val="00686BF9"/>
    <w:rsid w:val="00686DD8"/>
    <w:rsid w:val="00686F0B"/>
    <w:rsid w:val="00687616"/>
    <w:rsid w:val="0068768A"/>
    <w:rsid w:val="0068799F"/>
    <w:rsid w:val="00687E57"/>
    <w:rsid w:val="00687FA4"/>
    <w:rsid w:val="006901B8"/>
    <w:rsid w:val="0069035A"/>
    <w:rsid w:val="00690392"/>
    <w:rsid w:val="0069046C"/>
    <w:rsid w:val="006905EF"/>
    <w:rsid w:val="0069073C"/>
    <w:rsid w:val="00690898"/>
    <w:rsid w:val="006908C2"/>
    <w:rsid w:val="00690904"/>
    <w:rsid w:val="0069094C"/>
    <w:rsid w:val="0069128F"/>
    <w:rsid w:val="006918B7"/>
    <w:rsid w:val="00692186"/>
    <w:rsid w:val="00692375"/>
    <w:rsid w:val="00692574"/>
    <w:rsid w:val="00692846"/>
    <w:rsid w:val="0069285E"/>
    <w:rsid w:val="0069288D"/>
    <w:rsid w:val="006928BB"/>
    <w:rsid w:val="006929A1"/>
    <w:rsid w:val="006929BA"/>
    <w:rsid w:val="00692E7F"/>
    <w:rsid w:val="00692FEA"/>
    <w:rsid w:val="006935A1"/>
    <w:rsid w:val="00693804"/>
    <w:rsid w:val="0069380F"/>
    <w:rsid w:val="00693A78"/>
    <w:rsid w:val="00693B78"/>
    <w:rsid w:val="00694118"/>
    <w:rsid w:val="00694206"/>
    <w:rsid w:val="00694735"/>
    <w:rsid w:val="00694A35"/>
    <w:rsid w:val="00694A79"/>
    <w:rsid w:val="00694B8B"/>
    <w:rsid w:val="00694CB0"/>
    <w:rsid w:val="00694DDA"/>
    <w:rsid w:val="00694E3E"/>
    <w:rsid w:val="00694F3E"/>
    <w:rsid w:val="0069533E"/>
    <w:rsid w:val="00695A30"/>
    <w:rsid w:val="00695AF9"/>
    <w:rsid w:val="00695CC7"/>
    <w:rsid w:val="0069618B"/>
    <w:rsid w:val="006963BD"/>
    <w:rsid w:val="0069641B"/>
    <w:rsid w:val="006966B9"/>
    <w:rsid w:val="00696C9F"/>
    <w:rsid w:val="00696EE9"/>
    <w:rsid w:val="0069722F"/>
    <w:rsid w:val="00697278"/>
    <w:rsid w:val="00697324"/>
    <w:rsid w:val="006978D4"/>
    <w:rsid w:val="006978D9"/>
    <w:rsid w:val="0069797D"/>
    <w:rsid w:val="006A022E"/>
    <w:rsid w:val="006A039D"/>
    <w:rsid w:val="006A0478"/>
    <w:rsid w:val="006A0591"/>
    <w:rsid w:val="006A07D9"/>
    <w:rsid w:val="006A0924"/>
    <w:rsid w:val="006A0A31"/>
    <w:rsid w:val="006A0B12"/>
    <w:rsid w:val="006A0D00"/>
    <w:rsid w:val="006A0F51"/>
    <w:rsid w:val="006A27B6"/>
    <w:rsid w:val="006A2844"/>
    <w:rsid w:val="006A2DD3"/>
    <w:rsid w:val="006A30BC"/>
    <w:rsid w:val="006A315A"/>
    <w:rsid w:val="006A3565"/>
    <w:rsid w:val="006A36A8"/>
    <w:rsid w:val="006A37EF"/>
    <w:rsid w:val="006A3A18"/>
    <w:rsid w:val="006A3D8A"/>
    <w:rsid w:val="006A416B"/>
    <w:rsid w:val="006A42BC"/>
    <w:rsid w:val="006A43E7"/>
    <w:rsid w:val="006A4E55"/>
    <w:rsid w:val="006A5065"/>
    <w:rsid w:val="006A51A7"/>
    <w:rsid w:val="006A5273"/>
    <w:rsid w:val="006A5ABE"/>
    <w:rsid w:val="006A64A9"/>
    <w:rsid w:val="006A65B9"/>
    <w:rsid w:val="006A65CA"/>
    <w:rsid w:val="006A661A"/>
    <w:rsid w:val="006A6837"/>
    <w:rsid w:val="006A69C7"/>
    <w:rsid w:val="006A6D40"/>
    <w:rsid w:val="006A71FE"/>
    <w:rsid w:val="006A765C"/>
    <w:rsid w:val="006A7680"/>
    <w:rsid w:val="006A76F7"/>
    <w:rsid w:val="006B07FF"/>
    <w:rsid w:val="006B084C"/>
    <w:rsid w:val="006B0A36"/>
    <w:rsid w:val="006B0AEB"/>
    <w:rsid w:val="006B10C0"/>
    <w:rsid w:val="006B16B2"/>
    <w:rsid w:val="006B1DE4"/>
    <w:rsid w:val="006B1E44"/>
    <w:rsid w:val="006B1FA6"/>
    <w:rsid w:val="006B2CA4"/>
    <w:rsid w:val="006B2DAA"/>
    <w:rsid w:val="006B2F12"/>
    <w:rsid w:val="006B32A1"/>
    <w:rsid w:val="006B358C"/>
    <w:rsid w:val="006B36D6"/>
    <w:rsid w:val="006B37D9"/>
    <w:rsid w:val="006B38CE"/>
    <w:rsid w:val="006B38FF"/>
    <w:rsid w:val="006B3A7F"/>
    <w:rsid w:val="006B4049"/>
    <w:rsid w:val="006B4487"/>
    <w:rsid w:val="006B490A"/>
    <w:rsid w:val="006B4B6D"/>
    <w:rsid w:val="006B4B97"/>
    <w:rsid w:val="006B4CDB"/>
    <w:rsid w:val="006B4D7F"/>
    <w:rsid w:val="006B4E94"/>
    <w:rsid w:val="006B50C9"/>
    <w:rsid w:val="006B5597"/>
    <w:rsid w:val="006B64B9"/>
    <w:rsid w:val="006B662A"/>
    <w:rsid w:val="006B66C6"/>
    <w:rsid w:val="006B6F02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4FC"/>
    <w:rsid w:val="006C0573"/>
    <w:rsid w:val="006C0BFD"/>
    <w:rsid w:val="006C0DF9"/>
    <w:rsid w:val="006C0E45"/>
    <w:rsid w:val="006C1225"/>
    <w:rsid w:val="006C1347"/>
    <w:rsid w:val="006C13A6"/>
    <w:rsid w:val="006C1482"/>
    <w:rsid w:val="006C15E4"/>
    <w:rsid w:val="006C165E"/>
    <w:rsid w:val="006C1BFA"/>
    <w:rsid w:val="006C1DFE"/>
    <w:rsid w:val="006C2310"/>
    <w:rsid w:val="006C23F4"/>
    <w:rsid w:val="006C267F"/>
    <w:rsid w:val="006C26C9"/>
    <w:rsid w:val="006C2A65"/>
    <w:rsid w:val="006C31F7"/>
    <w:rsid w:val="006C3219"/>
    <w:rsid w:val="006C3250"/>
    <w:rsid w:val="006C364A"/>
    <w:rsid w:val="006C3B01"/>
    <w:rsid w:val="006C3F0E"/>
    <w:rsid w:val="006C400A"/>
    <w:rsid w:val="006C4088"/>
    <w:rsid w:val="006C41CA"/>
    <w:rsid w:val="006C41ED"/>
    <w:rsid w:val="006C4676"/>
    <w:rsid w:val="006C51A1"/>
    <w:rsid w:val="006C51DD"/>
    <w:rsid w:val="006C521F"/>
    <w:rsid w:val="006C558C"/>
    <w:rsid w:val="006C5839"/>
    <w:rsid w:val="006C5BE8"/>
    <w:rsid w:val="006C5CE0"/>
    <w:rsid w:val="006C6093"/>
    <w:rsid w:val="006C6662"/>
    <w:rsid w:val="006C698E"/>
    <w:rsid w:val="006C6ADF"/>
    <w:rsid w:val="006C6C60"/>
    <w:rsid w:val="006C6FFD"/>
    <w:rsid w:val="006C721A"/>
    <w:rsid w:val="006C7246"/>
    <w:rsid w:val="006C7289"/>
    <w:rsid w:val="006C73A9"/>
    <w:rsid w:val="006C7C17"/>
    <w:rsid w:val="006C7C9B"/>
    <w:rsid w:val="006C7EDD"/>
    <w:rsid w:val="006C7EE7"/>
    <w:rsid w:val="006D01A5"/>
    <w:rsid w:val="006D0578"/>
    <w:rsid w:val="006D08AE"/>
    <w:rsid w:val="006D0985"/>
    <w:rsid w:val="006D0D46"/>
    <w:rsid w:val="006D0F06"/>
    <w:rsid w:val="006D1019"/>
    <w:rsid w:val="006D11CB"/>
    <w:rsid w:val="006D121C"/>
    <w:rsid w:val="006D1523"/>
    <w:rsid w:val="006D1597"/>
    <w:rsid w:val="006D15CC"/>
    <w:rsid w:val="006D1661"/>
    <w:rsid w:val="006D1961"/>
    <w:rsid w:val="006D1E08"/>
    <w:rsid w:val="006D24CA"/>
    <w:rsid w:val="006D2722"/>
    <w:rsid w:val="006D2B85"/>
    <w:rsid w:val="006D30E2"/>
    <w:rsid w:val="006D3366"/>
    <w:rsid w:val="006D35C8"/>
    <w:rsid w:val="006D3EA8"/>
    <w:rsid w:val="006D42C6"/>
    <w:rsid w:val="006D431B"/>
    <w:rsid w:val="006D444F"/>
    <w:rsid w:val="006D449D"/>
    <w:rsid w:val="006D45CF"/>
    <w:rsid w:val="006D491C"/>
    <w:rsid w:val="006D4D21"/>
    <w:rsid w:val="006D5438"/>
    <w:rsid w:val="006D559A"/>
    <w:rsid w:val="006D57C0"/>
    <w:rsid w:val="006D598E"/>
    <w:rsid w:val="006D5AE1"/>
    <w:rsid w:val="006D6123"/>
    <w:rsid w:val="006D6C0C"/>
    <w:rsid w:val="006D709D"/>
    <w:rsid w:val="006D70F5"/>
    <w:rsid w:val="006D74A4"/>
    <w:rsid w:val="006D7AFE"/>
    <w:rsid w:val="006D7D76"/>
    <w:rsid w:val="006E0739"/>
    <w:rsid w:val="006E087B"/>
    <w:rsid w:val="006E095B"/>
    <w:rsid w:val="006E0BEA"/>
    <w:rsid w:val="006E0D8F"/>
    <w:rsid w:val="006E0ED7"/>
    <w:rsid w:val="006E0F1A"/>
    <w:rsid w:val="006E137E"/>
    <w:rsid w:val="006E1659"/>
    <w:rsid w:val="006E1F19"/>
    <w:rsid w:val="006E1F76"/>
    <w:rsid w:val="006E216F"/>
    <w:rsid w:val="006E24D9"/>
    <w:rsid w:val="006E28EC"/>
    <w:rsid w:val="006E2EAF"/>
    <w:rsid w:val="006E2FFF"/>
    <w:rsid w:val="006E3170"/>
    <w:rsid w:val="006E31C2"/>
    <w:rsid w:val="006E370B"/>
    <w:rsid w:val="006E385D"/>
    <w:rsid w:val="006E3B31"/>
    <w:rsid w:val="006E3DDB"/>
    <w:rsid w:val="006E426F"/>
    <w:rsid w:val="006E43EB"/>
    <w:rsid w:val="006E443F"/>
    <w:rsid w:val="006E45F2"/>
    <w:rsid w:val="006E46E9"/>
    <w:rsid w:val="006E5447"/>
    <w:rsid w:val="006E551A"/>
    <w:rsid w:val="006E59E5"/>
    <w:rsid w:val="006E59FF"/>
    <w:rsid w:val="006E5D12"/>
    <w:rsid w:val="006E6309"/>
    <w:rsid w:val="006E63DC"/>
    <w:rsid w:val="006E6829"/>
    <w:rsid w:val="006E7116"/>
    <w:rsid w:val="006E78E1"/>
    <w:rsid w:val="006E7DEF"/>
    <w:rsid w:val="006E7DFF"/>
    <w:rsid w:val="006E7EB8"/>
    <w:rsid w:val="006F0002"/>
    <w:rsid w:val="006F02A5"/>
    <w:rsid w:val="006F04F5"/>
    <w:rsid w:val="006F07C5"/>
    <w:rsid w:val="006F0824"/>
    <w:rsid w:val="006F093D"/>
    <w:rsid w:val="006F1036"/>
    <w:rsid w:val="006F1367"/>
    <w:rsid w:val="006F142D"/>
    <w:rsid w:val="006F1603"/>
    <w:rsid w:val="006F1B6D"/>
    <w:rsid w:val="006F1D57"/>
    <w:rsid w:val="006F1EC9"/>
    <w:rsid w:val="006F21F1"/>
    <w:rsid w:val="006F282C"/>
    <w:rsid w:val="006F2923"/>
    <w:rsid w:val="006F309F"/>
    <w:rsid w:val="006F3514"/>
    <w:rsid w:val="006F36A9"/>
    <w:rsid w:val="006F3949"/>
    <w:rsid w:val="006F3A1C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5FDF"/>
    <w:rsid w:val="006F6237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0E4"/>
    <w:rsid w:val="007006B2"/>
    <w:rsid w:val="007006D0"/>
    <w:rsid w:val="00700706"/>
    <w:rsid w:val="00700C05"/>
    <w:rsid w:val="00700CD8"/>
    <w:rsid w:val="007018E1"/>
    <w:rsid w:val="00701D45"/>
    <w:rsid w:val="0070264D"/>
    <w:rsid w:val="00702844"/>
    <w:rsid w:val="00702998"/>
    <w:rsid w:val="00702AD8"/>
    <w:rsid w:val="00702B77"/>
    <w:rsid w:val="00702BB8"/>
    <w:rsid w:val="00703031"/>
    <w:rsid w:val="00703150"/>
    <w:rsid w:val="00703417"/>
    <w:rsid w:val="0070365D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2EF"/>
    <w:rsid w:val="00706329"/>
    <w:rsid w:val="0070637D"/>
    <w:rsid w:val="00706F50"/>
    <w:rsid w:val="0070756A"/>
    <w:rsid w:val="0070768C"/>
    <w:rsid w:val="007077EF"/>
    <w:rsid w:val="0070780B"/>
    <w:rsid w:val="007078EA"/>
    <w:rsid w:val="0070794B"/>
    <w:rsid w:val="00707A5B"/>
    <w:rsid w:val="00707D68"/>
    <w:rsid w:val="00707F32"/>
    <w:rsid w:val="00710108"/>
    <w:rsid w:val="0071051A"/>
    <w:rsid w:val="00710782"/>
    <w:rsid w:val="00710BCA"/>
    <w:rsid w:val="00710C3E"/>
    <w:rsid w:val="00711111"/>
    <w:rsid w:val="007115A9"/>
    <w:rsid w:val="00711901"/>
    <w:rsid w:val="00711963"/>
    <w:rsid w:val="00711D28"/>
    <w:rsid w:val="0071206A"/>
    <w:rsid w:val="007123B4"/>
    <w:rsid w:val="00712AB7"/>
    <w:rsid w:val="00712D09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6E0"/>
    <w:rsid w:val="007158F5"/>
    <w:rsid w:val="007159CD"/>
    <w:rsid w:val="00715C55"/>
    <w:rsid w:val="00715CEE"/>
    <w:rsid w:val="00716159"/>
    <w:rsid w:val="0071651F"/>
    <w:rsid w:val="00716730"/>
    <w:rsid w:val="00716A2A"/>
    <w:rsid w:val="00716B5A"/>
    <w:rsid w:val="00716C3D"/>
    <w:rsid w:val="00716D42"/>
    <w:rsid w:val="00716FEA"/>
    <w:rsid w:val="007170E8"/>
    <w:rsid w:val="0071763A"/>
    <w:rsid w:val="00717A6D"/>
    <w:rsid w:val="00717A85"/>
    <w:rsid w:val="00717E91"/>
    <w:rsid w:val="00720307"/>
    <w:rsid w:val="00720950"/>
    <w:rsid w:val="00720F86"/>
    <w:rsid w:val="007211EB"/>
    <w:rsid w:val="0072197A"/>
    <w:rsid w:val="00721B13"/>
    <w:rsid w:val="00721C0A"/>
    <w:rsid w:val="00721EE9"/>
    <w:rsid w:val="00722008"/>
    <w:rsid w:val="00722032"/>
    <w:rsid w:val="00722DF6"/>
    <w:rsid w:val="007234C7"/>
    <w:rsid w:val="007234E6"/>
    <w:rsid w:val="007234EF"/>
    <w:rsid w:val="00723BD9"/>
    <w:rsid w:val="00723D5B"/>
    <w:rsid w:val="00723F4E"/>
    <w:rsid w:val="007241DB"/>
    <w:rsid w:val="007243A6"/>
    <w:rsid w:val="00724B18"/>
    <w:rsid w:val="00724BC2"/>
    <w:rsid w:val="0072503B"/>
    <w:rsid w:val="007252ED"/>
    <w:rsid w:val="00725890"/>
    <w:rsid w:val="007259DD"/>
    <w:rsid w:val="00725CD2"/>
    <w:rsid w:val="00725E32"/>
    <w:rsid w:val="007262FC"/>
    <w:rsid w:val="0072641C"/>
    <w:rsid w:val="00726749"/>
    <w:rsid w:val="0072677D"/>
    <w:rsid w:val="00726943"/>
    <w:rsid w:val="00726A18"/>
    <w:rsid w:val="00726BD8"/>
    <w:rsid w:val="00726C56"/>
    <w:rsid w:val="00726CFF"/>
    <w:rsid w:val="00726DF4"/>
    <w:rsid w:val="00726EA5"/>
    <w:rsid w:val="00727198"/>
    <w:rsid w:val="007272E2"/>
    <w:rsid w:val="007273D5"/>
    <w:rsid w:val="00727479"/>
    <w:rsid w:val="00727C2B"/>
    <w:rsid w:val="00727D3F"/>
    <w:rsid w:val="00727E53"/>
    <w:rsid w:val="0073000B"/>
    <w:rsid w:val="00730995"/>
    <w:rsid w:val="00730CFE"/>
    <w:rsid w:val="00730D09"/>
    <w:rsid w:val="00730D3E"/>
    <w:rsid w:val="007312B7"/>
    <w:rsid w:val="00731395"/>
    <w:rsid w:val="0073142A"/>
    <w:rsid w:val="0073148B"/>
    <w:rsid w:val="0073169D"/>
    <w:rsid w:val="0073178A"/>
    <w:rsid w:val="00731A68"/>
    <w:rsid w:val="00731ACA"/>
    <w:rsid w:val="00731EA0"/>
    <w:rsid w:val="00731FBC"/>
    <w:rsid w:val="007320CB"/>
    <w:rsid w:val="00732D31"/>
    <w:rsid w:val="00733472"/>
    <w:rsid w:val="0073359C"/>
    <w:rsid w:val="007336E4"/>
    <w:rsid w:val="00733AF6"/>
    <w:rsid w:val="00733E07"/>
    <w:rsid w:val="007340D2"/>
    <w:rsid w:val="0073411E"/>
    <w:rsid w:val="00734922"/>
    <w:rsid w:val="00734A0E"/>
    <w:rsid w:val="0073519F"/>
    <w:rsid w:val="0073560D"/>
    <w:rsid w:val="0073577E"/>
    <w:rsid w:val="007357B6"/>
    <w:rsid w:val="00735D96"/>
    <w:rsid w:val="00735E58"/>
    <w:rsid w:val="00735F08"/>
    <w:rsid w:val="00735F63"/>
    <w:rsid w:val="00735FCE"/>
    <w:rsid w:val="00736285"/>
    <w:rsid w:val="00736504"/>
    <w:rsid w:val="00736FF8"/>
    <w:rsid w:val="007371AE"/>
    <w:rsid w:val="007371C8"/>
    <w:rsid w:val="00737227"/>
    <w:rsid w:val="007376A0"/>
    <w:rsid w:val="00737891"/>
    <w:rsid w:val="00737FF5"/>
    <w:rsid w:val="0074025C"/>
    <w:rsid w:val="007404C0"/>
    <w:rsid w:val="007406DB"/>
    <w:rsid w:val="007406E0"/>
    <w:rsid w:val="00740A06"/>
    <w:rsid w:val="00740A41"/>
    <w:rsid w:val="00740A96"/>
    <w:rsid w:val="00740C34"/>
    <w:rsid w:val="00740F44"/>
    <w:rsid w:val="007412D1"/>
    <w:rsid w:val="00741302"/>
    <w:rsid w:val="00741F39"/>
    <w:rsid w:val="00741F89"/>
    <w:rsid w:val="007420F1"/>
    <w:rsid w:val="007421E4"/>
    <w:rsid w:val="00742316"/>
    <w:rsid w:val="00742569"/>
    <w:rsid w:val="007426A7"/>
    <w:rsid w:val="00742A4A"/>
    <w:rsid w:val="00742B2F"/>
    <w:rsid w:val="00742B6A"/>
    <w:rsid w:val="00742D37"/>
    <w:rsid w:val="00742EB4"/>
    <w:rsid w:val="0074399A"/>
    <w:rsid w:val="00743DF2"/>
    <w:rsid w:val="00743E3E"/>
    <w:rsid w:val="0074436D"/>
    <w:rsid w:val="00744487"/>
    <w:rsid w:val="00744D46"/>
    <w:rsid w:val="00744F21"/>
    <w:rsid w:val="00745216"/>
    <w:rsid w:val="007458A6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280"/>
    <w:rsid w:val="00747649"/>
    <w:rsid w:val="007478C8"/>
    <w:rsid w:val="007479D4"/>
    <w:rsid w:val="00747A59"/>
    <w:rsid w:val="00747C2F"/>
    <w:rsid w:val="00747D1E"/>
    <w:rsid w:val="0075058E"/>
    <w:rsid w:val="00750C54"/>
    <w:rsid w:val="007519BA"/>
    <w:rsid w:val="00751AE4"/>
    <w:rsid w:val="00752383"/>
    <w:rsid w:val="007523B7"/>
    <w:rsid w:val="00752510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5F1E"/>
    <w:rsid w:val="007562C1"/>
    <w:rsid w:val="0075686F"/>
    <w:rsid w:val="00756DF5"/>
    <w:rsid w:val="00756E81"/>
    <w:rsid w:val="007579AD"/>
    <w:rsid w:val="00757C93"/>
    <w:rsid w:val="00757E65"/>
    <w:rsid w:val="0076025A"/>
    <w:rsid w:val="00760440"/>
    <w:rsid w:val="007605C0"/>
    <w:rsid w:val="0076063A"/>
    <w:rsid w:val="00760796"/>
    <w:rsid w:val="00760926"/>
    <w:rsid w:val="00761214"/>
    <w:rsid w:val="007612B7"/>
    <w:rsid w:val="007616AF"/>
    <w:rsid w:val="007616EC"/>
    <w:rsid w:val="007621FC"/>
    <w:rsid w:val="00762508"/>
    <w:rsid w:val="0076292F"/>
    <w:rsid w:val="007629E8"/>
    <w:rsid w:val="00762A4B"/>
    <w:rsid w:val="00762FB8"/>
    <w:rsid w:val="00763664"/>
    <w:rsid w:val="00763940"/>
    <w:rsid w:val="00763AEB"/>
    <w:rsid w:val="00763D28"/>
    <w:rsid w:val="00764003"/>
    <w:rsid w:val="007640B5"/>
    <w:rsid w:val="00764140"/>
    <w:rsid w:val="007643E8"/>
    <w:rsid w:val="00764492"/>
    <w:rsid w:val="00764528"/>
    <w:rsid w:val="00764781"/>
    <w:rsid w:val="00764C23"/>
    <w:rsid w:val="00764FD5"/>
    <w:rsid w:val="00765148"/>
    <w:rsid w:val="0076557F"/>
    <w:rsid w:val="0076577D"/>
    <w:rsid w:val="00766026"/>
    <w:rsid w:val="007660EE"/>
    <w:rsid w:val="00766342"/>
    <w:rsid w:val="00766431"/>
    <w:rsid w:val="007667B9"/>
    <w:rsid w:val="0076690F"/>
    <w:rsid w:val="0076750C"/>
    <w:rsid w:val="007677A7"/>
    <w:rsid w:val="007677B0"/>
    <w:rsid w:val="007677DE"/>
    <w:rsid w:val="00767A37"/>
    <w:rsid w:val="00767D8E"/>
    <w:rsid w:val="00767F99"/>
    <w:rsid w:val="00770374"/>
    <w:rsid w:val="00770B01"/>
    <w:rsid w:val="00770E3E"/>
    <w:rsid w:val="00771177"/>
    <w:rsid w:val="007713BA"/>
    <w:rsid w:val="007713BE"/>
    <w:rsid w:val="0077159C"/>
    <w:rsid w:val="007718DA"/>
    <w:rsid w:val="00771AC1"/>
    <w:rsid w:val="00771BD7"/>
    <w:rsid w:val="0077206F"/>
    <w:rsid w:val="007723C8"/>
    <w:rsid w:val="00772653"/>
    <w:rsid w:val="0077295E"/>
    <w:rsid w:val="00772CAC"/>
    <w:rsid w:val="00772DC3"/>
    <w:rsid w:val="00773124"/>
    <w:rsid w:val="0077323B"/>
    <w:rsid w:val="007734CC"/>
    <w:rsid w:val="007739D6"/>
    <w:rsid w:val="00773B55"/>
    <w:rsid w:val="00773CE3"/>
    <w:rsid w:val="00773E01"/>
    <w:rsid w:val="00774036"/>
    <w:rsid w:val="00774654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5E6D"/>
    <w:rsid w:val="007769EB"/>
    <w:rsid w:val="00776D68"/>
    <w:rsid w:val="0077701F"/>
    <w:rsid w:val="007770BD"/>
    <w:rsid w:val="00777288"/>
    <w:rsid w:val="0077762E"/>
    <w:rsid w:val="00777B6C"/>
    <w:rsid w:val="0078022B"/>
    <w:rsid w:val="00780782"/>
    <w:rsid w:val="00780B69"/>
    <w:rsid w:val="00780B77"/>
    <w:rsid w:val="00780BE7"/>
    <w:rsid w:val="00781131"/>
    <w:rsid w:val="007811AF"/>
    <w:rsid w:val="0078121C"/>
    <w:rsid w:val="00781335"/>
    <w:rsid w:val="007813DF"/>
    <w:rsid w:val="007815DE"/>
    <w:rsid w:val="00781937"/>
    <w:rsid w:val="007819E6"/>
    <w:rsid w:val="00781DBC"/>
    <w:rsid w:val="00782ABD"/>
    <w:rsid w:val="0078316B"/>
    <w:rsid w:val="0078360F"/>
    <w:rsid w:val="0078375B"/>
    <w:rsid w:val="00783C7C"/>
    <w:rsid w:val="00784292"/>
    <w:rsid w:val="00784509"/>
    <w:rsid w:val="00784C86"/>
    <w:rsid w:val="007851B5"/>
    <w:rsid w:val="007854D2"/>
    <w:rsid w:val="00785671"/>
    <w:rsid w:val="00785737"/>
    <w:rsid w:val="00785CD7"/>
    <w:rsid w:val="007876CF"/>
    <w:rsid w:val="00787791"/>
    <w:rsid w:val="00787862"/>
    <w:rsid w:val="007879F9"/>
    <w:rsid w:val="00787E31"/>
    <w:rsid w:val="00787F81"/>
    <w:rsid w:val="007900EB"/>
    <w:rsid w:val="0079036E"/>
    <w:rsid w:val="00790427"/>
    <w:rsid w:val="007906BA"/>
    <w:rsid w:val="007909C2"/>
    <w:rsid w:val="00790ABB"/>
    <w:rsid w:val="00790B83"/>
    <w:rsid w:val="00790D92"/>
    <w:rsid w:val="00790F0C"/>
    <w:rsid w:val="007910AF"/>
    <w:rsid w:val="0079121B"/>
    <w:rsid w:val="007915D7"/>
    <w:rsid w:val="007915F9"/>
    <w:rsid w:val="00791677"/>
    <w:rsid w:val="00791846"/>
    <w:rsid w:val="007918E3"/>
    <w:rsid w:val="00791BBA"/>
    <w:rsid w:val="007928CF"/>
    <w:rsid w:val="00792B9C"/>
    <w:rsid w:val="007935D5"/>
    <w:rsid w:val="007943E1"/>
    <w:rsid w:val="0079449A"/>
    <w:rsid w:val="00794AE4"/>
    <w:rsid w:val="00794E64"/>
    <w:rsid w:val="0079525F"/>
    <w:rsid w:val="007954AF"/>
    <w:rsid w:val="0079576F"/>
    <w:rsid w:val="0079583A"/>
    <w:rsid w:val="00795D30"/>
    <w:rsid w:val="00795F0C"/>
    <w:rsid w:val="00795F87"/>
    <w:rsid w:val="007961CA"/>
    <w:rsid w:val="0079653B"/>
    <w:rsid w:val="0079657C"/>
    <w:rsid w:val="00796A45"/>
    <w:rsid w:val="00796AC7"/>
    <w:rsid w:val="0079701A"/>
    <w:rsid w:val="00797021"/>
    <w:rsid w:val="00797561"/>
    <w:rsid w:val="00797751"/>
    <w:rsid w:val="00797771"/>
    <w:rsid w:val="00797B34"/>
    <w:rsid w:val="00797C4E"/>
    <w:rsid w:val="007A038F"/>
    <w:rsid w:val="007A073D"/>
    <w:rsid w:val="007A0BA8"/>
    <w:rsid w:val="007A0CDA"/>
    <w:rsid w:val="007A1239"/>
    <w:rsid w:val="007A12F0"/>
    <w:rsid w:val="007A15BF"/>
    <w:rsid w:val="007A16E8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DFD"/>
    <w:rsid w:val="007A3EF3"/>
    <w:rsid w:val="007A41CF"/>
    <w:rsid w:val="007A4888"/>
    <w:rsid w:val="007A48EA"/>
    <w:rsid w:val="007A4A46"/>
    <w:rsid w:val="007A4BA1"/>
    <w:rsid w:val="007A4D3C"/>
    <w:rsid w:val="007A4E67"/>
    <w:rsid w:val="007A5399"/>
    <w:rsid w:val="007A5718"/>
    <w:rsid w:val="007A5788"/>
    <w:rsid w:val="007A5828"/>
    <w:rsid w:val="007A589D"/>
    <w:rsid w:val="007A5AF5"/>
    <w:rsid w:val="007A5D03"/>
    <w:rsid w:val="007A6273"/>
    <w:rsid w:val="007A644B"/>
    <w:rsid w:val="007A64EE"/>
    <w:rsid w:val="007A676B"/>
    <w:rsid w:val="007A69E9"/>
    <w:rsid w:val="007A74D9"/>
    <w:rsid w:val="007A7678"/>
    <w:rsid w:val="007A76E8"/>
    <w:rsid w:val="007A7E4F"/>
    <w:rsid w:val="007B0260"/>
    <w:rsid w:val="007B0DF8"/>
    <w:rsid w:val="007B0E8A"/>
    <w:rsid w:val="007B0F26"/>
    <w:rsid w:val="007B1399"/>
    <w:rsid w:val="007B1EA6"/>
    <w:rsid w:val="007B22D9"/>
    <w:rsid w:val="007B22E0"/>
    <w:rsid w:val="007B22E6"/>
    <w:rsid w:val="007B2547"/>
    <w:rsid w:val="007B2B7B"/>
    <w:rsid w:val="007B322C"/>
    <w:rsid w:val="007B41FB"/>
    <w:rsid w:val="007B4294"/>
    <w:rsid w:val="007B4310"/>
    <w:rsid w:val="007B48D8"/>
    <w:rsid w:val="007B4CDD"/>
    <w:rsid w:val="007B4EA4"/>
    <w:rsid w:val="007B536C"/>
    <w:rsid w:val="007B56A4"/>
    <w:rsid w:val="007B5718"/>
    <w:rsid w:val="007B5E17"/>
    <w:rsid w:val="007B5E63"/>
    <w:rsid w:val="007B602A"/>
    <w:rsid w:val="007B60FB"/>
    <w:rsid w:val="007B6440"/>
    <w:rsid w:val="007B65AA"/>
    <w:rsid w:val="007B6A2F"/>
    <w:rsid w:val="007B6F1A"/>
    <w:rsid w:val="007B731E"/>
    <w:rsid w:val="007B7BA2"/>
    <w:rsid w:val="007C0092"/>
    <w:rsid w:val="007C027E"/>
    <w:rsid w:val="007C02A3"/>
    <w:rsid w:val="007C042D"/>
    <w:rsid w:val="007C04D1"/>
    <w:rsid w:val="007C0F9E"/>
    <w:rsid w:val="007C10A0"/>
    <w:rsid w:val="007C115B"/>
    <w:rsid w:val="007C171C"/>
    <w:rsid w:val="007C18BE"/>
    <w:rsid w:val="007C1A8A"/>
    <w:rsid w:val="007C2365"/>
    <w:rsid w:val="007C2B1E"/>
    <w:rsid w:val="007C2BB8"/>
    <w:rsid w:val="007C2BC4"/>
    <w:rsid w:val="007C2C0B"/>
    <w:rsid w:val="007C33C6"/>
    <w:rsid w:val="007C36E8"/>
    <w:rsid w:val="007C3EB4"/>
    <w:rsid w:val="007C4453"/>
    <w:rsid w:val="007C45C8"/>
    <w:rsid w:val="007C45D0"/>
    <w:rsid w:val="007C4B41"/>
    <w:rsid w:val="007C578F"/>
    <w:rsid w:val="007C58C9"/>
    <w:rsid w:val="007C7487"/>
    <w:rsid w:val="007C78AD"/>
    <w:rsid w:val="007C7E79"/>
    <w:rsid w:val="007C7E88"/>
    <w:rsid w:val="007D024C"/>
    <w:rsid w:val="007D0277"/>
    <w:rsid w:val="007D03D0"/>
    <w:rsid w:val="007D07EE"/>
    <w:rsid w:val="007D1244"/>
    <w:rsid w:val="007D1581"/>
    <w:rsid w:val="007D1EAE"/>
    <w:rsid w:val="007D1F23"/>
    <w:rsid w:val="007D2625"/>
    <w:rsid w:val="007D29E1"/>
    <w:rsid w:val="007D3DE9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B2"/>
    <w:rsid w:val="007D6DC4"/>
    <w:rsid w:val="007D71DB"/>
    <w:rsid w:val="007D7208"/>
    <w:rsid w:val="007D7269"/>
    <w:rsid w:val="007D77E6"/>
    <w:rsid w:val="007D7C0D"/>
    <w:rsid w:val="007E00BC"/>
    <w:rsid w:val="007E027A"/>
    <w:rsid w:val="007E0398"/>
    <w:rsid w:val="007E0604"/>
    <w:rsid w:val="007E0645"/>
    <w:rsid w:val="007E093C"/>
    <w:rsid w:val="007E0AC4"/>
    <w:rsid w:val="007E0CD8"/>
    <w:rsid w:val="007E0E7A"/>
    <w:rsid w:val="007E0EC7"/>
    <w:rsid w:val="007E18C1"/>
    <w:rsid w:val="007E18C3"/>
    <w:rsid w:val="007E18C6"/>
    <w:rsid w:val="007E1935"/>
    <w:rsid w:val="007E1D09"/>
    <w:rsid w:val="007E1D11"/>
    <w:rsid w:val="007E1DBE"/>
    <w:rsid w:val="007E2211"/>
    <w:rsid w:val="007E2252"/>
    <w:rsid w:val="007E2288"/>
    <w:rsid w:val="007E2FE5"/>
    <w:rsid w:val="007E307E"/>
    <w:rsid w:val="007E32DC"/>
    <w:rsid w:val="007E34DA"/>
    <w:rsid w:val="007E3716"/>
    <w:rsid w:val="007E3936"/>
    <w:rsid w:val="007E3A22"/>
    <w:rsid w:val="007E41AE"/>
    <w:rsid w:val="007E43F9"/>
    <w:rsid w:val="007E4566"/>
    <w:rsid w:val="007E45B8"/>
    <w:rsid w:val="007E472A"/>
    <w:rsid w:val="007E4A08"/>
    <w:rsid w:val="007E4E31"/>
    <w:rsid w:val="007E5027"/>
    <w:rsid w:val="007E5089"/>
    <w:rsid w:val="007E57EA"/>
    <w:rsid w:val="007E5F95"/>
    <w:rsid w:val="007E6547"/>
    <w:rsid w:val="007E6CFA"/>
    <w:rsid w:val="007E7010"/>
    <w:rsid w:val="007E704E"/>
    <w:rsid w:val="007E74E9"/>
    <w:rsid w:val="007E7C64"/>
    <w:rsid w:val="007F024D"/>
    <w:rsid w:val="007F0313"/>
    <w:rsid w:val="007F0492"/>
    <w:rsid w:val="007F0E44"/>
    <w:rsid w:val="007F0F40"/>
    <w:rsid w:val="007F0F8C"/>
    <w:rsid w:val="007F159A"/>
    <w:rsid w:val="007F1696"/>
    <w:rsid w:val="007F174B"/>
    <w:rsid w:val="007F1838"/>
    <w:rsid w:val="007F1D94"/>
    <w:rsid w:val="007F1E06"/>
    <w:rsid w:val="007F1E4F"/>
    <w:rsid w:val="007F218D"/>
    <w:rsid w:val="007F22E3"/>
    <w:rsid w:val="007F2434"/>
    <w:rsid w:val="007F2961"/>
    <w:rsid w:val="007F3109"/>
    <w:rsid w:val="007F33D8"/>
    <w:rsid w:val="007F357D"/>
    <w:rsid w:val="007F3662"/>
    <w:rsid w:val="007F3858"/>
    <w:rsid w:val="007F3B31"/>
    <w:rsid w:val="007F3D56"/>
    <w:rsid w:val="007F4017"/>
    <w:rsid w:val="007F4719"/>
    <w:rsid w:val="007F4874"/>
    <w:rsid w:val="007F4D48"/>
    <w:rsid w:val="007F4E55"/>
    <w:rsid w:val="007F50E1"/>
    <w:rsid w:val="007F5135"/>
    <w:rsid w:val="007F5691"/>
    <w:rsid w:val="007F56A6"/>
    <w:rsid w:val="007F631B"/>
    <w:rsid w:val="007F6680"/>
    <w:rsid w:val="007F685E"/>
    <w:rsid w:val="007F6FC8"/>
    <w:rsid w:val="007F74B4"/>
    <w:rsid w:val="007F7601"/>
    <w:rsid w:val="007F767E"/>
    <w:rsid w:val="007F7DAB"/>
    <w:rsid w:val="007F7DEF"/>
    <w:rsid w:val="007F7F07"/>
    <w:rsid w:val="0080000F"/>
    <w:rsid w:val="00800C47"/>
    <w:rsid w:val="008012EE"/>
    <w:rsid w:val="008014F2"/>
    <w:rsid w:val="00801B7B"/>
    <w:rsid w:val="0080216C"/>
    <w:rsid w:val="00802276"/>
    <w:rsid w:val="00802299"/>
    <w:rsid w:val="008022D7"/>
    <w:rsid w:val="00802699"/>
    <w:rsid w:val="00802843"/>
    <w:rsid w:val="00802A5D"/>
    <w:rsid w:val="008032A8"/>
    <w:rsid w:val="0080334F"/>
    <w:rsid w:val="0080360F"/>
    <w:rsid w:val="00803962"/>
    <w:rsid w:val="00803B4F"/>
    <w:rsid w:val="00803FCD"/>
    <w:rsid w:val="00804224"/>
    <w:rsid w:val="00804538"/>
    <w:rsid w:val="008046EF"/>
    <w:rsid w:val="00804A56"/>
    <w:rsid w:val="00804A5C"/>
    <w:rsid w:val="008050DC"/>
    <w:rsid w:val="008054A1"/>
    <w:rsid w:val="0080554D"/>
    <w:rsid w:val="0080659D"/>
    <w:rsid w:val="008065E6"/>
    <w:rsid w:val="00806FE1"/>
    <w:rsid w:val="00807132"/>
    <w:rsid w:val="008072ED"/>
    <w:rsid w:val="0080731F"/>
    <w:rsid w:val="00807340"/>
    <w:rsid w:val="008073E4"/>
    <w:rsid w:val="00807ABE"/>
    <w:rsid w:val="00807C64"/>
    <w:rsid w:val="00810196"/>
    <w:rsid w:val="00810520"/>
    <w:rsid w:val="0081071D"/>
    <w:rsid w:val="00810EA9"/>
    <w:rsid w:val="00810FC3"/>
    <w:rsid w:val="008110D0"/>
    <w:rsid w:val="008114C8"/>
    <w:rsid w:val="008118EE"/>
    <w:rsid w:val="008121DA"/>
    <w:rsid w:val="00812575"/>
    <w:rsid w:val="00812756"/>
    <w:rsid w:val="00812978"/>
    <w:rsid w:val="00812A2B"/>
    <w:rsid w:val="00812AA2"/>
    <w:rsid w:val="00812B9A"/>
    <w:rsid w:val="008131BC"/>
    <w:rsid w:val="008137A3"/>
    <w:rsid w:val="00813CEE"/>
    <w:rsid w:val="00813D89"/>
    <w:rsid w:val="00814149"/>
    <w:rsid w:val="00814230"/>
    <w:rsid w:val="008147D0"/>
    <w:rsid w:val="00814ACE"/>
    <w:rsid w:val="00815105"/>
    <w:rsid w:val="008157CF"/>
    <w:rsid w:val="008159D3"/>
    <w:rsid w:val="00815FFB"/>
    <w:rsid w:val="008160EC"/>
    <w:rsid w:val="008161C1"/>
    <w:rsid w:val="0081673A"/>
    <w:rsid w:val="008168A8"/>
    <w:rsid w:val="0081702A"/>
    <w:rsid w:val="008170D7"/>
    <w:rsid w:val="00817327"/>
    <w:rsid w:val="008174E9"/>
    <w:rsid w:val="00817B55"/>
    <w:rsid w:val="00817C1A"/>
    <w:rsid w:val="0082024B"/>
    <w:rsid w:val="008203BE"/>
    <w:rsid w:val="008204DF"/>
    <w:rsid w:val="00820A06"/>
    <w:rsid w:val="00820B72"/>
    <w:rsid w:val="00820F2E"/>
    <w:rsid w:val="00820F60"/>
    <w:rsid w:val="00821632"/>
    <w:rsid w:val="00821BE7"/>
    <w:rsid w:val="00822635"/>
    <w:rsid w:val="008226A2"/>
    <w:rsid w:val="0082274F"/>
    <w:rsid w:val="00822A66"/>
    <w:rsid w:val="00822C78"/>
    <w:rsid w:val="00822DDC"/>
    <w:rsid w:val="00822FE5"/>
    <w:rsid w:val="008231AF"/>
    <w:rsid w:val="00823C11"/>
    <w:rsid w:val="00823DEA"/>
    <w:rsid w:val="00823DFC"/>
    <w:rsid w:val="00823F76"/>
    <w:rsid w:val="0082400A"/>
    <w:rsid w:val="008243F3"/>
    <w:rsid w:val="00824526"/>
    <w:rsid w:val="008245D9"/>
    <w:rsid w:val="00824620"/>
    <w:rsid w:val="00824879"/>
    <w:rsid w:val="0082495D"/>
    <w:rsid w:val="00824A55"/>
    <w:rsid w:val="00824B6C"/>
    <w:rsid w:val="00824D18"/>
    <w:rsid w:val="0082556F"/>
    <w:rsid w:val="00825B94"/>
    <w:rsid w:val="00825C85"/>
    <w:rsid w:val="00825D7F"/>
    <w:rsid w:val="00825D80"/>
    <w:rsid w:val="00825EF3"/>
    <w:rsid w:val="00825F43"/>
    <w:rsid w:val="008260BC"/>
    <w:rsid w:val="00826293"/>
    <w:rsid w:val="008262F2"/>
    <w:rsid w:val="00826AAD"/>
    <w:rsid w:val="00826B4D"/>
    <w:rsid w:val="00826FBC"/>
    <w:rsid w:val="00827BB4"/>
    <w:rsid w:val="00827EA9"/>
    <w:rsid w:val="00827F37"/>
    <w:rsid w:val="008302F3"/>
    <w:rsid w:val="00830368"/>
    <w:rsid w:val="0083058F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2ED3"/>
    <w:rsid w:val="008333E3"/>
    <w:rsid w:val="00833485"/>
    <w:rsid w:val="008336AE"/>
    <w:rsid w:val="0083376C"/>
    <w:rsid w:val="00833866"/>
    <w:rsid w:val="00833B11"/>
    <w:rsid w:val="00833D0B"/>
    <w:rsid w:val="00833E9D"/>
    <w:rsid w:val="00833ED1"/>
    <w:rsid w:val="00833F14"/>
    <w:rsid w:val="00834962"/>
    <w:rsid w:val="0083513C"/>
    <w:rsid w:val="0083534B"/>
    <w:rsid w:val="008357F3"/>
    <w:rsid w:val="00835A21"/>
    <w:rsid w:val="00835C5E"/>
    <w:rsid w:val="00835D93"/>
    <w:rsid w:val="00836792"/>
    <w:rsid w:val="008369D4"/>
    <w:rsid w:val="00836E98"/>
    <w:rsid w:val="00837448"/>
    <w:rsid w:val="00837723"/>
    <w:rsid w:val="00837A4F"/>
    <w:rsid w:val="00837A76"/>
    <w:rsid w:val="00837FA0"/>
    <w:rsid w:val="00840247"/>
    <w:rsid w:val="008402BA"/>
    <w:rsid w:val="008409F0"/>
    <w:rsid w:val="00840D45"/>
    <w:rsid w:val="00840E3D"/>
    <w:rsid w:val="00840F34"/>
    <w:rsid w:val="0084159D"/>
    <w:rsid w:val="0084168C"/>
    <w:rsid w:val="00841B2F"/>
    <w:rsid w:val="00842755"/>
    <w:rsid w:val="00842A1A"/>
    <w:rsid w:val="00842FAF"/>
    <w:rsid w:val="00843180"/>
    <w:rsid w:val="008431BF"/>
    <w:rsid w:val="008432BE"/>
    <w:rsid w:val="0084351B"/>
    <w:rsid w:val="00843F27"/>
    <w:rsid w:val="0084408E"/>
    <w:rsid w:val="00844676"/>
    <w:rsid w:val="008447BF"/>
    <w:rsid w:val="00844ADE"/>
    <w:rsid w:val="00844B6A"/>
    <w:rsid w:val="00844CF2"/>
    <w:rsid w:val="00844D50"/>
    <w:rsid w:val="00844D57"/>
    <w:rsid w:val="008451F4"/>
    <w:rsid w:val="00845207"/>
    <w:rsid w:val="0084553E"/>
    <w:rsid w:val="00845588"/>
    <w:rsid w:val="00845F3E"/>
    <w:rsid w:val="00845F5B"/>
    <w:rsid w:val="00845FC6"/>
    <w:rsid w:val="0084639E"/>
    <w:rsid w:val="008464DE"/>
    <w:rsid w:val="00846823"/>
    <w:rsid w:val="00846931"/>
    <w:rsid w:val="00846AA2"/>
    <w:rsid w:val="00846AE7"/>
    <w:rsid w:val="00846C21"/>
    <w:rsid w:val="008473AF"/>
    <w:rsid w:val="0084761E"/>
    <w:rsid w:val="00850818"/>
    <w:rsid w:val="00850832"/>
    <w:rsid w:val="00850C96"/>
    <w:rsid w:val="00850D20"/>
    <w:rsid w:val="00851439"/>
    <w:rsid w:val="00851668"/>
    <w:rsid w:val="00851E8D"/>
    <w:rsid w:val="008522D2"/>
    <w:rsid w:val="0085246F"/>
    <w:rsid w:val="00852BEF"/>
    <w:rsid w:val="00852E37"/>
    <w:rsid w:val="00853046"/>
    <w:rsid w:val="0085309A"/>
    <w:rsid w:val="00853BDF"/>
    <w:rsid w:val="00853C76"/>
    <w:rsid w:val="00853E2C"/>
    <w:rsid w:val="00853EEC"/>
    <w:rsid w:val="00854742"/>
    <w:rsid w:val="00854792"/>
    <w:rsid w:val="00854E04"/>
    <w:rsid w:val="00855006"/>
    <w:rsid w:val="00855176"/>
    <w:rsid w:val="00855428"/>
    <w:rsid w:val="00855524"/>
    <w:rsid w:val="008556B4"/>
    <w:rsid w:val="008556F9"/>
    <w:rsid w:val="0085590F"/>
    <w:rsid w:val="00855C6A"/>
    <w:rsid w:val="00855C98"/>
    <w:rsid w:val="00855CAF"/>
    <w:rsid w:val="00856642"/>
    <w:rsid w:val="00856DB2"/>
    <w:rsid w:val="00856FFE"/>
    <w:rsid w:val="0085731D"/>
    <w:rsid w:val="00857BA1"/>
    <w:rsid w:val="00857F11"/>
    <w:rsid w:val="00857FBD"/>
    <w:rsid w:val="00860027"/>
    <w:rsid w:val="008600CE"/>
    <w:rsid w:val="008618E8"/>
    <w:rsid w:val="00861939"/>
    <w:rsid w:val="00861AAB"/>
    <w:rsid w:val="00861BFD"/>
    <w:rsid w:val="008622E1"/>
    <w:rsid w:val="00862BEE"/>
    <w:rsid w:val="0086317D"/>
    <w:rsid w:val="008632BA"/>
    <w:rsid w:val="0086362C"/>
    <w:rsid w:val="008637D7"/>
    <w:rsid w:val="00863879"/>
    <w:rsid w:val="008638AE"/>
    <w:rsid w:val="00863B46"/>
    <w:rsid w:val="00863EF4"/>
    <w:rsid w:val="00863EFC"/>
    <w:rsid w:val="008642F2"/>
    <w:rsid w:val="0086444F"/>
    <w:rsid w:val="00864771"/>
    <w:rsid w:val="00864A63"/>
    <w:rsid w:val="00864EBE"/>
    <w:rsid w:val="00864FD8"/>
    <w:rsid w:val="00865079"/>
    <w:rsid w:val="00865257"/>
    <w:rsid w:val="0086574E"/>
    <w:rsid w:val="00865772"/>
    <w:rsid w:val="00865A45"/>
    <w:rsid w:val="00865D57"/>
    <w:rsid w:val="00866243"/>
    <w:rsid w:val="0086640E"/>
    <w:rsid w:val="0086696E"/>
    <w:rsid w:val="00866A08"/>
    <w:rsid w:val="00866BA7"/>
    <w:rsid w:val="0086715E"/>
    <w:rsid w:val="008675C1"/>
    <w:rsid w:val="0086786B"/>
    <w:rsid w:val="00867D53"/>
    <w:rsid w:val="00867F31"/>
    <w:rsid w:val="00867F3B"/>
    <w:rsid w:val="008703F5"/>
    <w:rsid w:val="00870B9F"/>
    <w:rsid w:val="00870EAD"/>
    <w:rsid w:val="00871500"/>
    <w:rsid w:val="0087189D"/>
    <w:rsid w:val="00872002"/>
    <w:rsid w:val="008723CB"/>
    <w:rsid w:val="0087270E"/>
    <w:rsid w:val="00872823"/>
    <w:rsid w:val="00872C14"/>
    <w:rsid w:val="00872C8D"/>
    <w:rsid w:val="00872CD9"/>
    <w:rsid w:val="00872D03"/>
    <w:rsid w:val="00872FF4"/>
    <w:rsid w:val="00873204"/>
    <w:rsid w:val="00873E4B"/>
    <w:rsid w:val="008742E9"/>
    <w:rsid w:val="008747DA"/>
    <w:rsid w:val="0087481F"/>
    <w:rsid w:val="00874903"/>
    <w:rsid w:val="0087495D"/>
    <w:rsid w:val="00874AB8"/>
    <w:rsid w:val="008758BE"/>
    <w:rsid w:val="008759C9"/>
    <w:rsid w:val="00875C29"/>
    <w:rsid w:val="00875D69"/>
    <w:rsid w:val="00875DA3"/>
    <w:rsid w:val="00875E08"/>
    <w:rsid w:val="00875F9F"/>
    <w:rsid w:val="008760D9"/>
    <w:rsid w:val="008767F5"/>
    <w:rsid w:val="00876ABC"/>
    <w:rsid w:val="00876CE8"/>
    <w:rsid w:val="00877897"/>
    <w:rsid w:val="00877926"/>
    <w:rsid w:val="00877968"/>
    <w:rsid w:val="008779A7"/>
    <w:rsid w:val="00877A41"/>
    <w:rsid w:val="008800E6"/>
    <w:rsid w:val="0088088C"/>
    <w:rsid w:val="008808CE"/>
    <w:rsid w:val="00880C29"/>
    <w:rsid w:val="00880CE1"/>
    <w:rsid w:val="00880F93"/>
    <w:rsid w:val="00881271"/>
    <w:rsid w:val="00881429"/>
    <w:rsid w:val="00881530"/>
    <w:rsid w:val="00881550"/>
    <w:rsid w:val="00881FC2"/>
    <w:rsid w:val="00882361"/>
    <w:rsid w:val="00882A15"/>
    <w:rsid w:val="00882BE2"/>
    <w:rsid w:val="0088315D"/>
    <w:rsid w:val="008835EE"/>
    <w:rsid w:val="008836D7"/>
    <w:rsid w:val="008836E8"/>
    <w:rsid w:val="00883971"/>
    <w:rsid w:val="00883A5A"/>
    <w:rsid w:val="00883AF5"/>
    <w:rsid w:val="00883BC9"/>
    <w:rsid w:val="00883C76"/>
    <w:rsid w:val="00883E96"/>
    <w:rsid w:val="008846E9"/>
    <w:rsid w:val="00884C3D"/>
    <w:rsid w:val="008852B7"/>
    <w:rsid w:val="008858AE"/>
    <w:rsid w:val="00885E16"/>
    <w:rsid w:val="008860B7"/>
    <w:rsid w:val="008863C1"/>
    <w:rsid w:val="008865DE"/>
    <w:rsid w:val="00886C12"/>
    <w:rsid w:val="00886D5D"/>
    <w:rsid w:val="00886F13"/>
    <w:rsid w:val="0088742F"/>
    <w:rsid w:val="00887B77"/>
    <w:rsid w:val="00887D5D"/>
    <w:rsid w:val="00887DAF"/>
    <w:rsid w:val="00887F9E"/>
    <w:rsid w:val="00890171"/>
    <w:rsid w:val="0089017F"/>
    <w:rsid w:val="00890300"/>
    <w:rsid w:val="0089033B"/>
    <w:rsid w:val="008904B2"/>
    <w:rsid w:val="00890504"/>
    <w:rsid w:val="0089056E"/>
    <w:rsid w:val="008905A4"/>
    <w:rsid w:val="00890684"/>
    <w:rsid w:val="008906BC"/>
    <w:rsid w:val="00890953"/>
    <w:rsid w:val="008912E7"/>
    <w:rsid w:val="0089177F"/>
    <w:rsid w:val="00891995"/>
    <w:rsid w:val="00891B85"/>
    <w:rsid w:val="00891C1D"/>
    <w:rsid w:val="00891D90"/>
    <w:rsid w:val="00891FE9"/>
    <w:rsid w:val="00892962"/>
    <w:rsid w:val="00892BEF"/>
    <w:rsid w:val="00893124"/>
    <w:rsid w:val="00893176"/>
    <w:rsid w:val="008935FF"/>
    <w:rsid w:val="008937A9"/>
    <w:rsid w:val="00893A19"/>
    <w:rsid w:val="00893DCC"/>
    <w:rsid w:val="00893E90"/>
    <w:rsid w:val="00893FBF"/>
    <w:rsid w:val="00894463"/>
    <w:rsid w:val="00894752"/>
    <w:rsid w:val="00894B1C"/>
    <w:rsid w:val="00894B98"/>
    <w:rsid w:val="00894CAA"/>
    <w:rsid w:val="00894E89"/>
    <w:rsid w:val="00894FF2"/>
    <w:rsid w:val="00895179"/>
    <w:rsid w:val="00895265"/>
    <w:rsid w:val="00895C68"/>
    <w:rsid w:val="00895E78"/>
    <w:rsid w:val="00895F6A"/>
    <w:rsid w:val="00896049"/>
    <w:rsid w:val="00896295"/>
    <w:rsid w:val="008964DE"/>
    <w:rsid w:val="00896846"/>
    <w:rsid w:val="00896861"/>
    <w:rsid w:val="008968C5"/>
    <w:rsid w:val="0089726D"/>
    <w:rsid w:val="008972F9"/>
    <w:rsid w:val="00897534"/>
    <w:rsid w:val="00897612"/>
    <w:rsid w:val="00897EF3"/>
    <w:rsid w:val="008A011E"/>
    <w:rsid w:val="008A014B"/>
    <w:rsid w:val="008A0278"/>
    <w:rsid w:val="008A030A"/>
    <w:rsid w:val="008A08C1"/>
    <w:rsid w:val="008A0C20"/>
    <w:rsid w:val="008A11AE"/>
    <w:rsid w:val="008A126A"/>
    <w:rsid w:val="008A1429"/>
    <w:rsid w:val="008A15FC"/>
    <w:rsid w:val="008A1C8E"/>
    <w:rsid w:val="008A1D18"/>
    <w:rsid w:val="008A2281"/>
    <w:rsid w:val="008A22DC"/>
    <w:rsid w:val="008A2986"/>
    <w:rsid w:val="008A2C66"/>
    <w:rsid w:val="008A2FB5"/>
    <w:rsid w:val="008A2FFD"/>
    <w:rsid w:val="008A38A8"/>
    <w:rsid w:val="008A38D7"/>
    <w:rsid w:val="008A3F00"/>
    <w:rsid w:val="008A4134"/>
    <w:rsid w:val="008A4EE7"/>
    <w:rsid w:val="008A4FAF"/>
    <w:rsid w:val="008A4FC8"/>
    <w:rsid w:val="008A5371"/>
    <w:rsid w:val="008A53CC"/>
    <w:rsid w:val="008A551E"/>
    <w:rsid w:val="008A5A51"/>
    <w:rsid w:val="008A5D89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5FC"/>
    <w:rsid w:val="008B369F"/>
    <w:rsid w:val="008B37FF"/>
    <w:rsid w:val="008B3C7F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568"/>
    <w:rsid w:val="008B58DB"/>
    <w:rsid w:val="008B6097"/>
    <w:rsid w:val="008B61CC"/>
    <w:rsid w:val="008B670D"/>
    <w:rsid w:val="008B6B18"/>
    <w:rsid w:val="008B6B60"/>
    <w:rsid w:val="008B6B8F"/>
    <w:rsid w:val="008B71A4"/>
    <w:rsid w:val="008B77D1"/>
    <w:rsid w:val="008C0266"/>
    <w:rsid w:val="008C096C"/>
    <w:rsid w:val="008C0AD8"/>
    <w:rsid w:val="008C1660"/>
    <w:rsid w:val="008C168C"/>
    <w:rsid w:val="008C169E"/>
    <w:rsid w:val="008C1ACE"/>
    <w:rsid w:val="008C1AD9"/>
    <w:rsid w:val="008C1F6C"/>
    <w:rsid w:val="008C2ECF"/>
    <w:rsid w:val="008C2F77"/>
    <w:rsid w:val="008C31E8"/>
    <w:rsid w:val="008C336F"/>
    <w:rsid w:val="008C3AAF"/>
    <w:rsid w:val="008C3ADC"/>
    <w:rsid w:val="008C419A"/>
    <w:rsid w:val="008C4272"/>
    <w:rsid w:val="008C4334"/>
    <w:rsid w:val="008C439D"/>
    <w:rsid w:val="008C4435"/>
    <w:rsid w:val="008C4607"/>
    <w:rsid w:val="008C4DF0"/>
    <w:rsid w:val="008C52E7"/>
    <w:rsid w:val="008C53CE"/>
    <w:rsid w:val="008C540D"/>
    <w:rsid w:val="008C5506"/>
    <w:rsid w:val="008C5569"/>
    <w:rsid w:val="008C56F5"/>
    <w:rsid w:val="008C59CA"/>
    <w:rsid w:val="008C5C70"/>
    <w:rsid w:val="008C6431"/>
    <w:rsid w:val="008C64A7"/>
    <w:rsid w:val="008C6747"/>
    <w:rsid w:val="008C6F1F"/>
    <w:rsid w:val="008C6F49"/>
    <w:rsid w:val="008C6F5E"/>
    <w:rsid w:val="008C73B6"/>
    <w:rsid w:val="008C77FB"/>
    <w:rsid w:val="008C7CBC"/>
    <w:rsid w:val="008D01A0"/>
    <w:rsid w:val="008D021C"/>
    <w:rsid w:val="008D02D0"/>
    <w:rsid w:val="008D0359"/>
    <w:rsid w:val="008D05B5"/>
    <w:rsid w:val="008D0757"/>
    <w:rsid w:val="008D080B"/>
    <w:rsid w:val="008D0B22"/>
    <w:rsid w:val="008D0F76"/>
    <w:rsid w:val="008D144E"/>
    <w:rsid w:val="008D151F"/>
    <w:rsid w:val="008D18D0"/>
    <w:rsid w:val="008D194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A24"/>
    <w:rsid w:val="008D3DA8"/>
    <w:rsid w:val="008D3FE6"/>
    <w:rsid w:val="008D4897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05C"/>
    <w:rsid w:val="008D747C"/>
    <w:rsid w:val="008D7726"/>
    <w:rsid w:val="008E05D0"/>
    <w:rsid w:val="008E0619"/>
    <w:rsid w:val="008E0897"/>
    <w:rsid w:val="008E0C88"/>
    <w:rsid w:val="008E1A74"/>
    <w:rsid w:val="008E1A95"/>
    <w:rsid w:val="008E1F74"/>
    <w:rsid w:val="008E1FC7"/>
    <w:rsid w:val="008E212D"/>
    <w:rsid w:val="008E2387"/>
    <w:rsid w:val="008E273D"/>
    <w:rsid w:val="008E2765"/>
    <w:rsid w:val="008E2D00"/>
    <w:rsid w:val="008E3169"/>
    <w:rsid w:val="008E3188"/>
    <w:rsid w:val="008E32CA"/>
    <w:rsid w:val="008E367C"/>
    <w:rsid w:val="008E3A18"/>
    <w:rsid w:val="008E3BC7"/>
    <w:rsid w:val="008E3E45"/>
    <w:rsid w:val="008E408E"/>
    <w:rsid w:val="008E413A"/>
    <w:rsid w:val="008E4A5D"/>
    <w:rsid w:val="008E4BCF"/>
    <w:rsid w:val="008E4BEE"/>
    <w:rsid w:val="008E4C31"/>
    <w:rsid w:val="008E4E32"/>
    <w:rsid w:val="008E51FC"/>
    <w:rsid w:val="008E5258"/>
    <w:rsid w:val="008E53DF"/>
    <w:rsid w:val="008E5912"/>
    <w:rsid w:val="008E5F06"/>
    <w:rsid w:val="008E6171"/>
    <w:rsid w:val="008E6201"/>
    <w:rsid w:val="008E6723"/>
    <w:rsid w:val="008E6CBC"/>
    <w:rsid w:val="008E6D6C"/>
    <w:rsid w:val="008E7079"/>
    <w:rsid w:val="008E73E8"/>
    <w:rsid w:val="008E7C82"/>
    <w:rsid w:val="008F0228"/>
    <w:rsid w:val="008F0E6B"/>
    <w:rsid w:val="008F1513"/>
    <w:rsid w:val="008F17DC"/>
    <w:rsid w:val="008F2010"/>
    <w:rsid w:val="008F214A"/>
    <w:rsid w:val="008F24CB"/>
    <w:rsid w:val="008F2AA1"/>
    <w:rsid w:val="008F38B9"/>
    <w:rsid w:val="008F39BE"/>
    <w:rsid w:val="008F3C1C"/>
    <w:rsid w:val="008F3ED7"/>
    <w:rsid w:val="008F3EF5"/>
    <w:rsid w:val="008F4046"/>
    <w:rsid w:val="008F4060"/>
    <w:rsid w:val="008F4534"/>
    <w:rsid w:val="008F4F82"/>
    <w:rsid w:val="008F52B8"/>
    <w:rsid w:val="008F5612"/>
    <w:rsid w:val="008F569F"/>
    <w:rsid w:val="008F6620"/>
    <w:rsid w:val="008F6831"/>
    <w:rsid w:val="008F7167"/>
    <w:rsid w:val="009000DA"/>
    <w:rsid w:val="009005E2"/>
    <w:rsid w:val="009008B7"/>
    <w:rsid w:val="009009C2"/>
    <w:rsid w:val="00900A62"/>
    <w:rsid w:val="00900C37"/>
    <w:rsid w:val="00900F87"/>
    <w:rsid w:val="009016FC"/>
    <w:rsid w:val="00901849"/>
    <w:rsid w:val="0090193F"/>
    <w:rsid w:val="00901F22"/>
    <w:rsid w:val="009024F1"/>
    <w:rsid w:val="00902533"/>
    <w:rsid w:val="00902DFE"/>
    <w:rsid w:val="00902FD5"/>
    <w:rsid w:val="009032F0"/>
    <w:rsid w:val="009036B2"/>
    <w:rsid w:val="0090398C"/>
    <w:rsid w:val="00903B30"/>
    <w:rsid w:val="00903B37"/>
    <w:rsid w:val="00903B68"/>
    <w:rsid w:val="00903E6C"/>
    <w:rsid w:val="009043FF"/>
    <w:rsid w:val="0090450D"/>
    <w:rsid w:val="009046D2"/>
    <w:rsid w:val="00904DB5"/>
    <w:rsid w:val="00904DD8"/>
    <w:rsid w:val="00905150"/>
    <w:rsid w:val="00905206"/>
    <w:rsid w:val="0090566F"/>
    <w:rsid w:val="00905749"/>
    <w:rsid w:val="00905781"/>
    <w:rsid w:val="009057FF"/>
    <w:rsid w:val="00905B47"/>
    <w:rsid w:val="00905EDA"/>
    <w:rsid w:val="00906209"/>
    <w:rsid w:val="009063A8"/>
    <w:rsid w:val="00906443"/>
    <w:rsid w:val="0090648F"/>
    <w:rsid w:val="00906601"/>
    <w:rsid w:val="009067A7"/>
    <w:rsid w:val="00906AB4"/>
    <w:rsid w:val="00906B4F"/>
    <w:rsid w:val="009077E8"/>
    <w:rsid w:val="00907969"/>
    <w:rsid w:val="00907DA0"/>
    <w:rsid w:val="0091051A"/>
    <w:rsid w:val="0091055F"/>
    <w:rsid w:val="009106FA"/>
    <w:rsid w:val="009107CF"/>
    <w:rsid w:val="009109EF"/>
    <w:rsid w:val="00910A09"/>
    <w:rsid w:val="00910D91"/>
    <w:rsid w:val="0091118E"/>
    <w:rsid w:val="009111AF"/>
    <w:rsid w:val="0091282D"/>
    <w:rsid w:val="00912876"/>
    <w:rsid w:val="0091291E"/>
    <w:rsid w:val="00912ACC"/>
    <w:rsid w:val="00912B65"/>
    <w:rsid w:val="00912E42"/>
    <w:rsid w:val="00912FBF"/>
    <w:rsid w:val="009132FB"/>
    <w:rsid w:val="009136AD"/>
    <w:rsid w:val="009139F3"/>
    <w:rsid w:val="00913B39"/>
    <w:rsid w:val="00914109"/>
    <w:rsid w:val="0091419B"/>
    <w:rsid w:val="0091442E"/>
    <w:rsid w:val="00914834"/>
    <w:rsid w:val="00914AED"/>
    <w:rsid w:val="00914D95"/>
    <w:rsid w:val="009150B5"/>
    <w:rsid w:val="00915430"/>
    <w:rsid w:val="00915652"/>
    <w:rsid w:val="0091580B"/>
    <w:rsid w:val="00915891"/>
    <w:rsid w:val="009159DB"/>
    <w:rsid w:val="00915DB0"/>
    <w:rsid w:val="00916148"/>
    <w:rsid w:val="0091643C"/>
    <w:rsid w:val="009164E8"/>
    <w:rsid w:val="00916A32"/>
    <w:rsid w:val="00916DE2"/>
    <w:rsid w:val="00917002"/>
    <w:rsid w:val="00917081"/>
    <w:rsid w:val="00917199"/>
    <w:rsid w:val="009177EF"/>
    <w:rsid w:val="00917891"/>
    <w:rsid w:val="009178EB"/>
    <w:rsid w:val="00917AFA"/>
    <w:rsid w:val="00917D40"/>
    <w:rsid w:val="00917FD2"/>
    <w:rsid w:val="00920197"/>
    <w:rsid w:val="00920729"/>
    <w:rsid w:val="00920D8D"/>
    <w:rsid w:val="00920E8E"/>
    <w:rsid w:val="00921203"/>
    <w:rsid w:val="00921473"/>
    <w:rsid w:val="009215AD"/>
    <w:rsid w:val="00921607"/>
    <w:rsid w:val="0092201E"/>
    <w:rsid w:val="0092205A"/>
    <w:rsid w:val="009222C8"/>
    <w:rsid w:val="0092242C"/>
    <w:rsid w:val="0092247A"/>
    <w:rsid w:val="00922846"/>
    <w:rsid w:val="009228C0"/>
    <w:rsid w:val="00922DBB"/>
    <w:rsid w:val="0092351F"/>
    <w:rsid w:val="00923594"/>
    <w:rsid w:val="0092408B"/>
    <w:rsid w:val="00924687"/>
    <w:rsid w:val="0092484F"/>
    <w:rsid w:val="009248D0"/>
    <w:rsid w:val="00924989"/>
    <w:rsid w:val="00924E2E"/>
    <w:rsid w:val="009252F1"/>
    <w:rsid w:val="00925560"/>
    <w:rsid w:val="009255AF"/>
    <w:rsid w:val="009256C8"/>
    <w:rsid w:val="00925FFD"/>
    <w:rsid w:val="0092647D"/>
    <w:rsid w:val="00926A77"/>
    <w:rsid w:val="00926AEE"/>
    <w:rsid w:val="00926B8D"/>
    <w:rsid w:val="00926BDA"/>
    <w:rsid w:val="0092718E"/>
    <w:rsid w:val="00927415"/>
    <w:rsid w:val="00927624"/>
    <w:rsid w:val="0092785E"/>
    <w:rsid w:val="00927D07"/>
    <w:rsid w:val="00927DB0"/>
    <w:rsid w:val="00927E13"/>
    <w:rsid w:val="009300B4"/>
    <w:rsid w:val="00930100"/>
    <w:rsid w:val="0093099A"/>
    <w:rsid w:val="009309EE"/>
    <w:rsid w:val="00930F51"/>
    <w:rsid w:val="00930F66"/>
    <w:rsid w:val="009311CB"/>
    <w:rsid w:val="0093166E"/>
    <w:rsid w:val="00931843"/>
    <w:rsid w:val="009319BC"/>
    <w:rsid w:val="00931B79"/>
    <w:rsid w:val="00931E24"/>
    <w:rsid w:val="00931F58"/>
    <w:rsid w:val="00932B69"/>
    <w:rsid w:val="00932BCA"/>
    <w:rsid w:val="00932EA5"/>
    <w:rsid w:val="00932F20"/>
    <w:rsid w:val="00933169"/>
    <w:rsid w:val="009337B6"/>
    <w:rsid w:val="009338A1"/>
    <w:rsid w:val="00933B9E"/>
    <w:rsid w:val="00933DA7"/>
    <w:rsid w:val="00934081"/>
    <w:rsid w:val="0093471A"/>
    <w:rsid w:val="009347F3"/>
    <w:rsid w:val="00934AC8"/>
    <w:rsid w:val="00934FD6"/>
    <w:rsid w:val="00935718"/>
    <w:rsid w:val="00936660"/>
    <w:rsid w:val="0093788C"/>
    <w:rsid w:val="00937B5A"/>
    <w:rsid w:val="0094003C"/>
    <w:rsid w:val="009400CA"/>
    <w:rsid w:val="00940D3B"/>
    <w:rsid w:val="00940E6E"/>
    <w:rsid w:val="00941863"/>
    <w:rsid w:val="009422AE"/>
    <w:rsid w:val="009422E9"/>
    <w:rsid w:val="0094247A"/>
    <w:rsid w:val="009425D3"/>
    <w:rsid w:val="0094291A"/>
    <w:rsid w:val="009429C8"/>
    <w:rsid w:val="009429F7"/>
    <w:rsid w:val="00942FE3"/>
    <w:rsid w:val="00943206"/>
    <w:rsid w:val="00943283"/>
    <w:rsid w:val="0094346D"/>
    <w:rsid w:val="0094377E"/>
    <w:rsid w:val="009446C4"/>
    <w:rsid w:val="00944C0E"/>
    <w:rsid w:val="00944D15"/>
    <w:rsid w:val="0094503F"/>
    <w:rsid w:val="0094528A"/>
    <w:rsid w:val="009455E3"/>
    <w:rsid w:val="00945720"/>
    <w:rsid w:val="00945980"/>
    <w:rsid w:val="009461D8"/>
    <w:rsid w:val="0094635C"/>
    <w:rsid w:val="0094639B"/>
    <w:rsid w:val="00946692"/>
    <w:rsid w:val="0094672C"/>
    <w:rsid w:val="009469AC"/>
    <w:rsid w:val="00946A5B"/>
    <w:rsid w:val="00946B86"/>
    <w:rsid w:val="00946E44"/>
    <w:rsid w:val="0094797B"/>
    <w:rsid w:val="00947989"/>
    <w:rsid w:val="00947C3B"/>
    <w:rsid w:val="009500B3"/>
    <w:rsid w:val="009504E5"/>
    <w:rsid w:val="009509D6"/>
    <w:rsid w:val="009510F1"/>
    <w:rsid w:val="0095127A"/>
    <w:rsid w:val="00951336"/>
    <w:rsid w:val="009513AA"/>
    <w:rsid w:val="00951437"/>
    <w:rsid w:val="00951793"/>
    <w:rsid w:val="00951A3B"/>
    <w:rsid w:val="00951A7E"/>
    <w:rsid w:val="00951C4F"/>
    <w:rsid w:val="009528BE"/>
    <w:rsid w:val="00952AE3"/>
    <w:rsid w:val="00952B68"/>
    <w:rsid w:val="00952B7D"/>
    <w:rsid w:val="00953108"/>
    <w:rsid w:val="009537E3"/>
    <w:rsid w:val="00953825"/>
    <w:rsid w:val="00953979"/>
    <w:rsid w:val="00953F9F"/>
    <w:rsid w:val="00954080"/>
    <w:rsid w:val="009540A8"/>
    <w:rsid w:val="00954190"/>
    <w:rsid w:val="00954758"/>
    <w:rsid w:val="009547C9"/>
    <w:rsid w:val="009547DD"/>
    <w:rsid w:val="0095481B"/>
    <w:rsid w:val="009549EE"/>
    <w:rsid w:val="00954AD2"/>
    <w:rsid w:val="00955421"/>
    <w:rsid w:val="00955707"/>
    <w:rsid w:val="00956076"/>
    <w:rsid w:val="00956138"/>
    <w:rsid w:val="00956561"/>
    <w:rsid w:val="009566F3"/>
    <w:rsid w:val="0095698A"/>
    <w:rsid w:val="00957179"/>
    <w:rsid w:val="00957E00"/>
    <w:rsid w:val="00957E41"/>
    <w:rsid w:val="0096007C"/>
    <w:rsid w:val="00960601"/>
    <w:rsid w:val="0096068A"/>
    <w:rsid w:val="0096076B"/>
    <w:rsid w:val="009607C5"/>
    <w:rsid w:val="00960813"/>
    <w:rsid w:val="009609A0"/>
    <w:rsid w:val="00960BA4"/>
    <w:rsid w:val="00960D87"/>
    <w:rsid w:val="00960EA1"/>
    <w:rsid w:val="00960F10"/>
    <w:rsid w:val="0096148E"/>
    <w:rsid w:val="009614EF"/>
    <w:rsid w:val="00961557"/>
    <w:rsid w:val="009620D5"/>
    <w:rsid w:val="0096223D"/>
    <w:rsid w:val="0096283B"/>
    <w:rsid w:val="00963086"/>
    <w:rsid w:val="00963200"/>
    <w:rsid w:val="0096347D"/>
    <w:rsid w:val="009634B9"/>
    <w:rsid w:val="0096354F"/>
    <w:rsid w:val="00963851"/>
    <w:rsid w:val="009639D8"/>
    <w:rsid w:val="00963C4D"/>
    <w:rsid w:val="0096404B"/>
    <w:rsid w:val="0096497D"/>
    <w:rsid w:val="00965989"/>
    <w:rsid w:val="00965B9F"/>
    <w:rsid w:val="00965CAD"/>
    <w:rsid w:val="00965E3F"/>
    <w:rsid w:val="00966846"/>
    <w:rsid w:val="00966E52"/>
    <w:rsid w:val="009677AB"/>
    <w:rsid w:val="009678B8"/>
    <w:rsid w:val="009678F6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0"/>
    <w:rsid w:val="00970DA1"/>
    <w:rsid w:val="00970F63"/>
    <w:rsid w:val="009711D8"/>
    <w:rsid w:val="0097124B"/>
    <w:rsid w:val="009713AA"/>
    <w:rsid w:val="00971C65"/>
    <w:rsid w:val="0097214B"/>
    <w:rsid w:val="00972C7A"/>
    <w:rsid w:val="00972C98"/>
    <w:rsid w:val="00972D02"/>
    <w:rsid w:val="00972F9B"/>
    <w:rsid w:val="009732A6"/>
    <w:rsid w:val="009732EB"/>
    <w:rsid w:val="009733CB"/>
    <w:rsid w:val="00973413"/>
    <w:rsid w:val="009734F9"/>
    <w:rsid w:val="00973505"/>
    <w:rsid w:val="00973559"/>
    <w:rsid w:val="009739A4"/>
    <w:rsid w:val="00973A3C"/>
    <w:rsid w:val="00974CBD"/>
    <w:rsid w:val="00974F3E"/>
    <w:rsid w:val="00974F5C"/>
    <w:rsid w:val="009758B1"/>
    <w:rsid w:val="00975CAB"/>
    <w:rsid w:val="00975E79"/>
    <w:rsid w:val="00976448"/>
    <w:rsid w:val="0097658C"/>
    <w:rsid w:val="009766D8"/>
    <w:rsid w:val="00977167"/>
    <w:rsid w:val="0097717B"/>
    <w:rsid w:val="009772EB"/>
    <w:rsid w:val="0097777E"/>
    <w:rsid w:val="00977794"/>
    <w:rsid w:val="009778C9"/>
    <w:rsid w:val="00977914"/>
    <w:rsid w:val="00977B45"/>
    <w:rsid w:val="00977E67"/>
    <w:rsid w:val="00980037"/>
    <w:rsid w:val="009802A8"/>
    <w:rsid w:val="0098055D"/>
    <w:rsid w:val="00980662"/>
    <w:rsid w:val="0098076C"/>
    <w:rsid w:val="009808CC"/>
    <w:rsid w:val="00980DB6"/>
    <w:rsid w:val="00981154"/>
    <w:rsid w:val="009818A1"/>
    <w:rsid w:val="00981B75"/>
    <w:rsid w:val="00982276"/>
    <w:rsid w:val="0098281C"/>
    <w:rsid w:val="00982CA8"/>
    <w:rsid w:val="009831BB"/>
    <w:rsid w:val="009838AC"/>
    <w:rsid w:val="00983A94"/>
    <w:rsid w:val="00983BB7"/>
    <w:rsid w:val="00983BBD"/>
    <w:rsid w:val="009842F5"/>
    <w:rsid w:val="009850F7"/>
    <w:rsid w:val="00985268"/>
    <w:rsid w:val="009852AB"/>
    <w:rsid w:val="00985400"/>
    <w:rsid w:val="00985880"/>
    <w:rsid w:val="00985A16"/>
    <w:rsid w:val="00985AB9"/>
    <w:rsid w:val="00986123"/>
    <w:rsid w:val="009863F0"/>
    <w:rsid w:val="00986739"/>
    <w:rsid w:val="00986889"/>
    <w:rsid w:val="0098695E"/>
    <w:rsid w:val="00986BFF"/>
    <w:rsid w:val="00987463"/>
    <w:rsid w:val="00987B75"/>
    <w:rsid w:val="00987B79"/>
    <w:rsid w:val="00987BD4"/>
    <w:rsid w:val="009903B6"/>
    <w:rsid w:val="009906BB"/>
    <w:rsid w:val="0099074F"/>
    <w:rsid w:val="009908CC"/>
    <w:rsid w:val="00990C73"/>
    <w:rsid w:val="00990DDB"/>
    <w:rsid w:val="009910DB"/>
    <w:rsid w:val="00991238"/>
    <w:rsid w:val="00991CE8"/>
    <w:rsid w:val="00991D34"/>
    <w:rsid w:val="00991D73"/>
    <w:rsid w:val="00991DD8"/>
    <w:rsid w:val="00992386"/>
    <w:rsid w:val="0099261C"/>
    <w:rsid w:val="00992860"/>
    <w:rsid w:val="0099293A"/>
    <w:rsid w:val="00992ED3"/>
    <w:rsid w:val="00992F42"/>
    <w:rsid w:val="009932D2"/>
    <w:rsid w:val="00993930"/>
    <w:rsid w:val="00993C7D"/>
    <w:rsid w:val="00993F56"/>
    <w:rsid w:val="00994165"/>
    <w:rsid w:val="009941A7"/>
    <w:rsid w:val="00994B4F"/>
    <w:rsid w:val="00994D79"/>
    <w:rsid w:val="00995967"/>
    <w:rsid w:val="00995A1E"/>
    <w:rsid w:val="00995E6E"/>
    <w:rsid w:val="00995F17"/>
    <w:rsid w:val="009962F1"/>
    <w:rsid w:val="0099643B"/>
    <w:rsid w:val="0099644E"/>
    <w:rsid w:val="00996A64"/>
    <w:rsid w:val="00996E26"/>
    <w:rsid w:val="00996EB6"/>
    <w:rsid w:val="0099731E"/>
    <w:rsid w:val="0099737D"/>
    <w:rsid w:val="00997428"/>
    <w:rsid w:val="00997503"/>
    <w:rsid w:val="00997667"/>
    <w:rsid w:val="009A03A9"/>
    <w:rsid w:val="009A0A92"/>
    <w:rsid w:val="009A0BB4"/>
    <w:rsid w:val="009A1015"/>
    <w:rsid w:val="009A19E8"/>
    <w:rsid w:val="009A217B"/>
    <w:rsid w:val="009A24B3"/>
    <w:rsid w:val="009A272A"/>
    <w:rsid w:val="009A28D1"/>
    <w:rsid w:val="009A3035"/>
    <w:rsid w:val="009A32E5"/>
    <w:rsid w:val="009A3732"/>
    <w:rsid w:val="009A38F7"/>
    <w:rsid w:val="009A3EF2"/>
    <w:rsid w:val="009A3F43"/>
    <w:rsid w:val="009A45A3"/>
    <w:rsid w:val="009A4B17"/>
    <w:rsid w:val="009A4B59"/>
    <w:rsid w:val="009A4B8D"/>
    <w:rsid w:val="009A5105"/>
    <w:rsid w:val="009A59CD"/>
    <w:rsid w:val="009A69E0"/>
    <w:rsid w:val="009A6CA7"/>
    <w:rsid w:val="009A73EA"/>
    <w:rsid w:val="009A7585"/>
    <w:rsid w:val="009A7AB4"/>
    <w:rsid w:val="009B0F02"/>
    <w:rsid w:val="009B1012"/>
    <w:rsid w:val="009B1084"/>
    <w:rsid w:val="009B1123"/>
    <w:rsid w:val="009B1178"/>
    <w:rsid w:val="009B16CB"/>
    <w:rsid w:val="009B1B2F"/>
    <w:rsid w:val="009B1C72"/>
    <w:rsid w:val="009B2173"/>
    <w:rsid w:val="009B279B"/>
    <w:rsid w:val="009B2A6D"/>
    <w:rsid w:val="009B2B8C"/>
    <w:rsid w:val="009B2BA9"/>
    <w:rsid w:val="009B2C60"/>
    <w:rsid w:val="009B31ED"/>
    <w:rsid w:val="009B3473"/>
    <w:rsid w:val="009B3B04"/>
    <w:rsid w:val="009B3B42"/>
    <w:rsid w:val="009B3C97"/>
    <w:rsid w:val="009B3E0B"/>
    <w:rsid w:val="009B419E"/>
    <w:rsid w:val="009B4393"/>
    <w:rsid w:val="009B449B"/>
    <w:rsid w:val="009B4916"/>
    <w:rsid w:val="009B4E42"/>
    <w:rsid w:val="009B50A2"/>
    <w:rsid w:val="009B573D"/>
    <w:rsid w:val="009B585B"/>
    <w:rsid w:val="009B58E9"/>
    <w:rsid w:val="009B59D0"/>
    <w:rsid w:val="009B5A06"/>
    <w:rsid w:val="009B5F59"/>
    <w:rsid w:val="009B63BA"/>
    <w:rsid w:val="009B65AD"/>
    <w:rsid w:val="009B687C"/>
    <w:rsid w:val="009B70EE"/>
    <w:rsid w:val="009B72A7"/>
    <w:rsid w:val="009B7575"/>
    <w:rsid w:val="009B7796"/>
    <w:rsid w:val="009B7E59"/>
    <w:rsid w:val="009C09F0"/>
    <w:rsid w:val="009C0A87"/>
    <w:rsid w:val="009C0ABB"/>
    <w:rsid w:val="009C0D7D"/>
    <w:rsid w:val="009C1029"/>
    <w:rsid w:val="009C1090"/>
    <w:rsid w:val="009C110B"/>
    <w:rsid w:val="009C15E7"/>
    <w:rsid w:val="009C18C2"/>
    <w:rsid w:val="009C18E7"/>
    <w:rsid w:val="009C208B"/>
    <w:rsid w:val="009C266A"/>
    <w:rsid w:val="009C26AC"/>
    <w:rsid w:val="009C2945"/>
    <w:rsid w:val="009C30CC"/>
    <w:rsid w:val="009C3B7A"/>
    <w:rsid w:val="009C3BA3"/>
    <w:rsid w:val="009C3D2D"/>
    <w:rsid w:val="009C3E96"/>
    <w:rsid w:val="009C464C"/>
    <w:rsid w:val="009C4681"/>
    <w:rsid w:val="009C4773"/>
    <w:rsid w:val="009C48C2"/>
    <w:rsid w:val="009C4F0B"/>
    <w:rsid w:val="009C512C"/>
    <w:rsid w:val="009C51E6"/>
    <w:rsid w:val="009C5606"/>
    <w:rsid w:val="009C572E"/>
    <w:rsid w:val="009C59CC"/>
    <w:rsid w:val="009C6397"/>
    <w:rsid w:val="009C639F"/>
    <w:rsid w:val="009C68E9"/>
    <w:rsid w:val="009C6D0C"/>
    <w:rsid w:val="009C7812"/>
    <w:rsid w:val="009C7958"/>
    <w:rsid w:val="009C7E64"/>
    <w:rsid w:val="009D02F4"/>
    <w:rsid w:val="009D0561"/>
    <w:rsid w:val="009D0756"/>
    <w:rsid w:val="009D09CD"/>
    <w:rsid w:val="009D0DDD"/>
    <w:rsid w:val="009D0FEE"/>
    <w:rsid w:val="009D1138"/>
    <w:rsid w:val="009D1B46"/>
    <w:rsid w:val="009D1DC5"/>
    <w:rsid w:val="009D1DFC"/>
    <w:rsid w:val="009D2467"/>
    <w:rsid w:val="009D285F"/>
    <w:rsid w:val="009D2A2F"/>
    <w:rsid w:val="009D2A85"/>
    <w:rsid w:val="009D2B2E"/>
    <w:rsid w:val="009D31AB"/>
    <w:rsid w:val="009D350C"/>
    <w:rsid w:val="009D3538"/>
    <w:rsid w:val="009D37DA"/>
    <w:rsid w:val="009D3CE4"/>
    <w:rsid w:val="009D3E4A"/>
    <w:rsid w:val="009D3F06"/>
    <w:rsid w:val="009D4122"/>
    <w:rsid w:val="009D43F6"/>
    <w:rsid w:val="009D450E"/>
    <w:rsid w:val="009D4595"/>
    <w:rsid w:val="009D45A9"/>
    <w:rsid w:val="009D48B7"/>
    <w:rsid w:val="009D4AE8"/>
    <w:rsid w:val="009D4ED5"/>
    <w:rsid w:val="009D5137"/>
    <w:rsid w:val="009D5283"/>
    <w:rsid w:val="009D5AD5"/>
    <w:rsid w:val="009D5BDA"/>
    <w:rsid w:val="009D5F0F"/>
    <w:rsid w:val="009D67F8"/>
    <w:rsid w:val="009D69FA"/>
    <w:rsid w:val="009D6A81"/>
    <w:rsid w:val="009D6F03"/>
    <w:rsid w:val="009D72D2"/>
    <w:rsid w:val="009D730F"/>
    <w:rsid w:val="009D750A"/>
    <w:rsid w:val="009D7852"/>
    <w:rsid w:val="009D7BC6"/>
    <w:rsid w:val="009E0394"/>
    <w:rsid w:val="009E0724"/>
    <w:rsid w:val="009E0B6E"/>
    <w:rsid w:val="009E1159"/>
    <w:rsid w:val="009E1234"/>
    <w:rsid w:val="009E1340"/>
    <w:rsid w:val="009E1623"/>
    <w:rsid w:val="009E1669"/>
    <w:rsid w:val="009E171A"/>
    <w:rsid w:val="009E1F9D"/>
    <w:rsid w:val="009E220B"/>
    <w:rsid w:val="009E2416"/>
    <w:rsid w:val="009E28BA"/>
    <w:rsid w:val="009E28D6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40E"/>
    <w:rsid w:val="009E5441"/>
    <w:rsid w:val="009E5A8B"/>
    <w:rsid w:val="009E5B3A"/>
    <w:rsid w:val="009E60D9"/>
    <w:rsid w:val="009E7193"/>
    <w:rsid w:val="009E7536"/>
    <w:rsid w:val="009E761A"/>
    <w:rsid w:val="009E777E"/>
    <w:rsid w:val="009E7AE4"/>
    <w:rsid w:val="009E7BE0"/>
    <w:rsid w:val="009F0255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3743"/>
    <w:rsid w:val="009F3A84"/>
    <w:rsid w:val="009F4089"/>
    <w:rsid w:val="009F44D0"/>
    <w:rsid w:val="009F4637"/>
    <w:rsid w:val="009F4F93"/>
    <w:rsid w:val="009F5124"/>
    <w:rsid w:val="009F5305"/>
    <w:rsid w:val="009F5BC6"/>
    <w:rsid w:val="009F600B"/>
    <w:rsid w:val="009F643A"/>
    <w:rsid w:val="009F66D9"/>
    <w:rsid w:val="009F6839"/>
    <w:rsid w:val="009F6DA0"/>
    <w:rsid w:val="009F7682"/>
    <w:rsid w:val="009F79FB"/>
    <w:rsid w:val="009F7BE4"/>
    <w:rsid w:val="009F7C3A"/>
    <w:rsid w:val="009F7EB6"/>
    <w:rsid w:val="00A00219"/>
    <w:rsid w:val="00A00379"/>
    <w:rsid w:val="00A00404"/>
    <w:rsid w:val="00A00E39"/>
    <w:rsid w:val="00A010A2"/>
    <w:rsid w:val="00A01385"/>
    <w:rsid w:val="00A01542"/>
    <w:rsid w:val="00A01728"/>
    <w:rsid w:val="00A0177F"/>
    <w:rsid w:val="00A01AA6"/>
    <w:rsid w:val="00A01D5F"/>
    <w:rsid w:val="00A021D4"/>
    <w:rsid w:val="00A024FD"/>
    <w:rsid w:val="00A02838"/>
    <w:rsid w:val="00A02ECA"/>
    <w:rsid w:val="00A0415E"/>
    <w:rsid w:val="00A0441E"/>
    <w:rsid w:val="00A0457E"/>
    <w:rsid w:val="00A04E97"/>
    <w:rsid w:val="00A055CE"/>
    <w:rsid w:val="00A0577C"/>
    <w:rsid w:val="00A05BBC"/>
    <w:rsid w:val="00A05C30"/>
    <w:rsid w:val="00A0603F"/>
    <w:rsid w:val="00A06339"/>
    <w:rsid w:val="00A06926"/>
    <w:rsid w:val="00A06AE2"/>
    <w:rsid w:val="00A06B21"/>
    <w:rsid w:val="00A06B9C"/>
    <w:rsid w:val="00A072E2"/>
    <w:rsid w:val="00A073C4"/>
    <w:rsid w:val="00A075B6"/>
    <w:rsid w:val="00A07CCB"/>
    <w:rsid w:val="00A07EE2"/>
    <w:rsid w:val="00A100EA"/>
    <w:rsid w:val="00A10618"/>
    <w:rsid w:val="00A10964"/>
    <w:rsid w:val="00A10B31"/>
    <w:rsid w:val="00A10C24"/>
    <w:rsid w:val="00A1125C"/>
    <w:rsid w:val="00A112AA"/>
    <w:rsid w:val="00A11358"/>
    <w:rsid w:val="00A11CF1"/>
    <w:rsid w:val="00A11F25"/>
    <w:rsid w:val="00A12079"/>
    <w:rsid w:val="00A1211F"/>
    <w:rsid w:val="00A125DA"/>
    <w:rsid w:val="00A12682"/>
    <w:rsid w:val="00A12D77"/>
    <w:rsid w:val="00A12EBD"/>
    <w:rsid w:val="00A12EF9"/>
    <w:rsid w:val="00A13158"/>
    <w:rsid w:val="00A134B9"/>
    <w:rsid w:val="00A13819"/>
    <w:rsid w:val="00A138BF"/>
    <w:rsid w:val="00A139EE"/>
    <w:rsid w:val="00A147F2"/>
    <w:rsid w:val="00A14CB2"/>
    <w:rsid w:val="00A14F0E"/>
    <w:rsid w:val="00A155D5"/>
    <w:rsid w:val="00A15EB3"/>
    <w:rsid w:val="00A15F6B"/>
    <w:rsid w:val="00A165E0"/>
    <w:rsid w:val="00A166EB"/>
    <w:rsid w:val="00A16AC7"/>
    <w:rsid w:val="00A16E27"/>
    <w:rsid w:val="00A16E82"/>
    <w:rsid w:val="00A1784F"/>
    <w:rsid w:val="00A17A24"/>
    <w:rsid w:val="00A20433"/>
    <w:rsid w:val="00A20477"/>
    <w:rsid w:val="00A207C4"/>
    <w:rsid w:val="00A20D24"/>
    <w:rsid w:val="00A2100A"/>
    <w:rsid w:val="00A214AE"/>
    <w:rsid w:val="00A21823"/>
    <w:rsid w:val="00A21896"/>
    <w:rsid w:val="00A219BE"/>
    <w:rsid w:val="00A21F16"/>
    <w:rsid w:val="00A22EBD"/>
    <w:rsid w:val="00A23806"/>
    <w:rsid w:val="00A239D4"/>
    <w:rsid w:val="00A239E9"/>
    <w:rsid w:val="00A23AC6"/>
    <w:rsid w:val="00A23C80"/>
    <w:rsid w:val="00A23DE5"/>
    <w:rsid w:val="00A23FDA"/>
    <w:rsid w:val="00A242FB"/>
    <w:rsid w:val="00A244F5"/>
    <w:rsid w:val="00A24617"/>
    <w:rsid w:val="00A24940"/>
    <w:rsid w:val="00A24C7C"/>
    <w:rsid w:val="00A24E1D"/>
    <w:rsid w:val="00A25213"/>
    <w:rsid w:val="00A256F4"/>
    <w:rsid w:val="00A25BA4"/>
    <w:rsid w:val="00A25BB8"/>
    <w:rsid w:val="00A25EA4"/>
    <w:rsid w:val="00A26041"/>
    <w:rsid w:val="00A26A8B"/>
    <w:rsid w:val="00A26E3B"/>
    <w:rsid w:val="00A2783F"/>
    <w:rsid w:val="00A30AAB"/>
    <w:rsid w:val="00A31568"/>
    <w:rsid w:val="00A31DB8"/>
    <w:rsid w:val="00A320A2"/>
    <w:rsid w:val="00A32327"/>
    <w:rsid w:val="00A32631"/>
    <w:rsid w:val="00A32645"/>
    <w:rsid w:val="00A32F1E"/>
    <w:rsid w:val="00A32FC6"/>
    <w:rsid w:val="00A33241"/>
    <w:rsid w:val="00A33348"/>
    <w:rsid w:val="00A3360B"/>
    <w:rsid w:val="00A336CE"/>
    <w:rsid w:val="00A33885"/>
    <w:rsid w:val="00A33944"/>
    <w:rsid w:val="00A33DB0"/>
    <w:rsid w:val="00A33F37"/>
    <w:rsid w:val="00A3424C"/>
    <w:rsid w:val="00A345FD"/>
    <w:rsid w:val="00A345FE"/>
    <w:rsid w:val="00A3497B"/>
    <w:rsid w:val="00A34B21"/>
    <w:rsid w:val="00A34BFC"/>
    <w:rsid w:val="00A34F1D"/>
    <w:rsid w:val="00A35172"/>
    <w:rsid w:val="00A35A5F"/>
    <w:rsid w:val="00A364DC"/>
    <w:rsid w:val="00A364EC"/>
    <w:rsid w:val="00A36747"/>
    <w:rsid w:val="00A36992"/>
    <w:rsid w:val="00A36AB3"/>
    <w:rsid w:val="00A36BB1"/>
    <w:rsid w:val="00A36DFF"/>
    <w:rsid w:val="00A36EF3"/>
    <w:rsid w:val="00A3738C"/>
    <w:rsid w:val="00A37616"/>
    <w:rsid w:val="00A37876"/>
    <w:rsid w:val="00A37B4B"/>
    <w:rsid w:val="00A37E28"/>
    <w:rsid w:val="00A4008E"/>
    <w:rsid w:val="00A40235"/>
    <w:rsid w:val="00A40401"/>
    <w:rsid w:val="00A41890"/>
    <w:rsid w:val="00A41FC2"/>
    <w:rsid w:val="00A4207F"/>
    <w:rsid w:val="00A426CD"/>
    <w:rsid w:val="00A426F7"/>
    <w:rsid w:val="00A42702"/>
    <w:rsid w:val="00A42A72"/>
    <w:rsid w:val="00A42D28"/>
    <w:rsid w:val="00A42F7E"/>
    <w:rsid w:val="00A43661"/>
    <w:rsid w:val="00A4390B"/>
    <w:rsid w:val="00A4391A"/>
    <w:rsid w:val="00A43BDD"/>
    <w:rsid w:val="00A44624"/>
    <w:rsid w:val="00A44C64"/>
    <w:rsid w:val="00A4500E"/>
    <w:rsid w:val="00A4539E"/>
    <w:rsid w:val="00A4563A"/>
    <w:rsid w:val="00A458B4"/>
    <w:rsid w:val="00A458F3"/>
    <w:rsid w:val="00A45A57"/>
    <w:rsid w:val="00A45DB9"/>
    <w:rsid w:val="00A46604"/>
    <w:rsid w:val="00A469D6"/>
    <w:rsid w:val="00A46BAD"/>
    <w:rsid w:val="00A46C88"/>
    <w:rsid w:val="00A46FB7"/>
    <w:rsid w:val="00A47728"/>
    <w:rsid w:val="00A47D87"/>
    <w:rsid w:val="00A501B3"/>
    <w:rsid w:val="00A50235"/>
    <w:rsid w:val="00A50313"/>
    <w:rsid w:val="00A50375"/>
    <w:rsid w:val="00A504DA"/>
    <w:rsid w:val="00A508D8"/>
    <w:rsid w:val="00A509E1"/>
    <w:rsid w:val="00A50ABF"/>
    <w:rsid w:val="00A50F1E"/>
    <w:rsid w:val="00A5127B"/>
    <w:rsid w:val="00A514A5"/>
    <w:rsid w:val="00A515A9"/>
    <w:rsid w:val="00A518AE"/>
    <w:rsid w:val="00A51BF5"/>
    <w:rsid w:val="00A51C0A"/>
    <w:rsid w:val="00A51DDD"/>
    <w:rsid w:val="00A5228C"/>
    <w:rsid w:val="00A5299D"/>
    <w:rsid w:val="00A529B1"/>
    <w:rsid w:val="00A52D9C"/>
    <w:rsid w:val="00A536DB"/>
    <w:rsid w:val="00A5419C"/>
    <w:rsid w:val="00A5447B"/>
    <w:rsid w:val="00A5470A"/>
    <w:rsid w:val="00A547FB"/>
    <w:rsid w:val="00A54B26"/>
    <w:rsid w:val="00A54B2D"/>
    <w:rsid w:val="00A54B9C"/>
    <w:rsid w:val="00A54BAB"/>
    <w:rsid w:val="00A54DEA"/>
    <w:rsid w:val="00A54FE8"/>
    <w:rsid w:val="00A55301"/>
    <w:rsid w:val="00A5535E"/>
    <w:rsid w:val="00A556BE"/>
    <w:rsid w:val="00A5596E"/>
    <w:rsid w:val="00A55C7B"/>
    <w:rsid w:val="00A566C7"/>
    <w:rsid w:val="00A567E1"/>
    <w:rsid w:val="00A56A4E"/>
    <w:rsid w:val="00A56B5D"/>
    <w:rsid w:val="00A573D8"/>
    <w:rsid w:val="00A57B13"/>
    <w:rsid w:val="00A57F1A"/>
    <w:rsid w:val="00A57F1F"/>
    <w:rsid w:val="00A6005E"/>
    <w:rsid w:val="00A60C0B"/>
    <w:rsid w:val="00A60FD8"/>
    <w:rsid w:val="00A61201"/>
    <w:rsid w:val="00A61BE4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3F21"/>
    <w:rsid w:val="00A64434"/>
    <w:rsid w:val="00A65336"/>
    <w:rsid w:val="00A6591C"/>
    <w:rsid w:val="00A6654F"/>
    <w:rsid w:val="00A666F6"/>
    <w:rsid w:val="00A66822"/>
    <w:rsid w:val="00A66932"/>
    <w:rsid w:val="00A66E05"/>
    <w:rsid w:val="00A677D9"/>
    <w:rsid w:val="00A70245"/>
    <w:rsid w:val="00A702A6"/>
    <w:rsid w:val="00A71082"/>
    <w:rsid w:val="00A71626"/>
    <w:rsid w:val="00A71645"/>
    <w:rsid w:val="00A71980"/>
    <w:rsid w:val="00A71C90"/>
    <w:rsid w:val="00A71E5D"/>
    <w:rsid w:val="00A71FA3"/>
    <w:rsid w:val="00A723C2"/>
    <w:rsid w:val="00A723F2"/>
    <w:rsid w:val="00A72950"/>
    <w:rsid w:val="00A729B3"/>
    <w:rsid w:val="00A72B4E"/>
    <w:rsid w:val="00A7324F"/>
    <w:rsid w:val="00A73258"/>
    <w:rsid w:val="00A732A6"/>
    <w:rsid w:val="00A73B6A"/>
    <w:rsid w:val="00A73FD9"/>
    <w:rsid w:val="00A7430A"/>
    <w:rsid w:val="00A74907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A03"/>
    <w:rsid w:val="00A76E25"/>
    <w:rsid w:val="00A7722B"/>
    <w:rsid w:val="00A773E8"/>
    <w:rsid w:val="00A77769"/>
    <w:rsid w:val="00A77849"/>
    <w:rsid w:val="00A778B6"/>
    <w:rsid w:val="00A77D75"/>
    <w:rsid w:val="00A77E7F"/>
    <w:rsid w:val="00A77FDF"/>
    <w:rsid w:val="00A80022"/>
    <w:rsid w:val="00A80044"/>
    <w:rsid w:val="00A80123"/>
    <w:rsid w:val="00A803B7"/>
    <w:rsid w:val="00A80523"/>
    <w:rsid w:val="00A8076E"/>
    <w:rsid w:val="00A809FC"/>
    <w:rsid w:val="00A80AF2"/>
    <w:rsid w:val="00A80E6B"/>
    <w:rsid w:val="00A80FA4"/>
    <w:rsid w:val="00A81061"/>
    <w:rsid w:val="00A81179"/>
    <w:rsid w:val="00A8117E"/>
    <w:rsid w:val="00A81417"/>
    <w:rsid w:val="00A8147C"/>
    <w:rsid w:val="00A8178D"/>
    <w:rsid w:val="00A81B69"/>
    <w:rsid w:val="00A81BC2"/>
    <w:rsid w:val="00A81CAD"/>
    <w:rsid w:val="00A822DB"/>
    <w:rsid w:val="00A82BFD"/>
    <w:rsid w:val="00A834EF"/>
    <w:rsid w:val="00A8398F"/>
    <w:rsid w:val="00A83EBC"/>
    <w:rsid w:val="00A83F8C"/>
    <w:rsid w:val="00A83FA8"/>
    <w:rsid w:val="00A842A6"/>
    <w:rsid w:val="00A843AB"/>
    <w:rsid w:val="00A843D0"/>
    <w:rsid w:val="00A8451B"/>
    <w:rsid w:val="00A8462D"/>
    <w:rsid w:val="00A855DF"/>
    <w:rsid w:val="00A85729"/>
    <w:rsid w:val="00A8582C"/>
    <w:rsid w:val="00A85A22"/>
    <w:rsid w:val="00A85C4B"/>
    <w:rsid w:val="00A85E3F"/>
    <w:rsid w:val="00A85F5E"/>
    <w:rsid w:val="00A8600A"/>
    <w:rsid w:val="00A8607F"/>
    <w:rsid w:val="00A86443"/>
    <w:rsid w:val="00A86DCE"/>
    <w:rsid w:val="00A86EAF"/>
    <w:rsid w:val="00A8730F"/>
    <w:rsid w:val="00A87602"/>
    <w:rsid w:val="00A877C0"/>
    <w:rsid w:val="00A87A96"/>
    <w:rsid w:val="00A87CCA"/>
    <w:rsid w:val="00A87D00"/>
    <w:rsid w:val="00A90023"/>
    <w:rsid w:val="00A90346"/>
    <w:rsid w:val="00A90453"/>
    <w:rsid w:val="00A907F3"/>
    <w:rsid w:val="00A915E6"/>
    <w:rsid w:val="00A92556"/>
    <w:rsid w:val="00A92741"/>
    <w:rsid w:val="00A9295F"/>
    <w:rsid w:val="00A92C77"/>
    <w:rsid w:val="00A92D31"/>
    <w:rsid w:val="00A9304E"/>
    <w:rsid w:val="00A9343D"/>
    <w:rsid w:val="00A94120"/>
    <w:rsid w:val="00A94254"/>
    <w:rsid w:val="00A94316"/>
    <w:rsid w:val="00A943A4"/>
    <w:rsid w:val="00A9444A"/>
    <w:rsid w:val="00A9446A"/>
    <w:rsid w:val="00A94A05"/>
    <w:rsid w:val="00A95CE2"/>
    <w:rsid w:val="00A95E41"/>
    <w:rsid w:val="00A961B6"/>
    <w:rsid w:val="00A9754C"/>
    <w:rsid w:val="00A97D76"/>
    <w:rsid w:val="00AA0403"/>
    <w:rsid w:val="00AA0855"/>
    <w:rsid w:val="00AA0903"/>
    <w:rsid w:val="00AA0A48"/>
    <w:rsid w:val="00AA0DD4"/>
    <w:rsid w:val="00AA2496"/>
    <w:rsid w:val="00AA29E3"/>
    <w:rsid w:val="00AA2A0C"/>
    <w:rsid w:val="00AA2C86"/>
    <w:rsid w:val="00AA3358"/>
    <w:rsid w:val="00AA33ED"/>
    <w:rsid w:val="00AA357B"/>
    <w:rsid w:val="00AA3663"/>
    <w:rsid w:val="00AA36D0"/>
    <w:rsid w:val="00AA3ACC"/>
    <w:rsid w:val="00AA3CF2"/>
    <w:rsid w:val="00AA434D"/>
    <w:rsid w:val="00AA439C"/>
    <w:rsid w:val="00AA43DC"/>
    <w:rsid w:val="00AA4543"/>
    <w:rsid w:val="00AA462B"/>
    <w:rsid w:val="00AA4AAD"/>
    <w:rsid w:val="00AA4E66"/>
    <w:rsid w:val="00AA4E87"/>
    <w:rsid w:val="00AA5030"/>
    <w:rsid w:val="00AA52C3"/>
    <w:rsid w:val="00AA58FA"/>
    <w:rsid w:val="00AA5A24"/>
    <w:rsid w:val="00AA61F1"/>
    <w:rsid w:val="00AA6333"/>
    <w:rsid w:val="00AA644B"/>
    <w:rsid w:val="00AA6669"/>
    <w:rsid w:val="00AA6B7F"/>
    <w:rsid w:val="00AA6CC6"/>
    <w:rsid w:val="00AA6E7F"/>
    <w:rsid w:val="00AA7290"/>
    <w:rsid w:val="00AA74A0"/>
    <w:rsid w:val="00AA7601"/>
    <w:rsid w:val="00AB0249"/>
    <w:rsid w:val="00AB0784"/>
    <w:rsid w:val="00AB087A"/>
    <w:rsid w:val="00AB0AD7"/>
    <w:rsid w:val="00AB1109"/>
    <w:rsid w:val="00AB13F0"/>
    <w:rsid w:val="00AB1C83"/>
    <w:rsid w:val="00AB1DA8"/>
    <w:rsid w:val="00AB1ED6"/>
    <w:rsid w:val="00AB204A"/>
    <w:rsid w:val="00AB210D"/>
    <w:rsid w:val="00AB2445"/>
    <w:rsid w:val="00AB26B2"/>
    <w:rsid w:val="00AB2A4B"/>
    <w:rsid w:val="00AB2B91"/>
    <w:rsid w:val="00AB2DD2"/>
    <w:rsid w:val="00AB2F21"/>
    <w:rsid w:val="00AB31EF"/>
    <w:rsid w:val="00AB3C5B"/>
    <w:rsid w:val="00AB41D3"/>
    <w:rsid w:val="00AB4204"/>
    <w:rsid w:val="00AB4226"/>
    <w:rsid w:val="00AB4A60"/>
    <w:rsid w:val="00AB5070"/>
    <w:rsid w:val="00AB5528"/>
    <w:rsid w:val="00AB56AF"/>
    <w:rsid w:val="00AB5746"/>
    <w:rsid w:val="00AB5DAE"/>
    <w:rsid w:val="00AB5EBB"/>
    <w:rsid w:val="00AB6057"/>
    <w:rsid w:val="00AB6E2D"/>
    <w:rsid w:val="00AB7022"/>
    <w:rsid w:val="00AB71AF"/>
    <w:rsid w:val="00AB779C"/>
    <w:rsid w:val="00AB77AC"/>
    <w:rsid w:val="00AB7A01"/>
    <w:rsid w:val="00AB7E94"/>
    <w:rsid w:val="00AC009D"/>
    <w:rsid w:val="00AC020B"/>
    <w:rsid w:val="00AC060C"/>
    <w:rsid w:val="00AC0A3B"/>
    <w:rsid w:val="00AC0FBA"/>
    <w:rsid w:val="00AC10E3"/>
    <w:rsid w:val="00AC13B6"/>
    <w:rsid w:val="00AC1417"/>
    <w:rsid w:val="00AC1777"/>
    <w:rsid w:val="00AC17FF"/>
    <w:rsid w:val="00AC2243"/>
    <w:rsid w:val="00AC24F4"/>
    <w:rsid w:val="00AC2F96"/>
    <w:rsid w:val="00AC3147"/>
    <w:rsid w:val="00AC33BD"/>
    <w:rsid w:val="00AC3454"/>
    <w:rsid w:val="00AC3745"/>
    <w:rsid w:val="00AC37D0"/>
    <w:rsid w:val="00AC3F3B"/>
    <w:rsid w:val="00AC4332"/>
    <w:rsid w:val="00AC46CA"/>
    <w:rsid w:val="00AC47C0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5EC4"/>
    <w:rsid w:val="00AC6025"/>
    <w:rsid w:val="00AC67F1"/>
    <w:rsid w:val="00AC6DDE"/>
    <w:rsid w:val="00AC6F60"/>
    <w:rsid w:val="00AC7144"/>
    <w:rsid w:val="00AC7178"/>
    <w:rsid w:val="00AC7803"/>
    <w:rsid w:val="00AC7AD6"/>
    <w:rsid w:val="00AD0B09"/>
    <w:rsid w:val="00AD0C6F"/>
    <w:rsid w:val="00AD11E4"/>
    <w:rsid w:val="00AD12FA"/>
    <w:rsid w:val="00AD1495"/>
    <w:rsid w:val="00AD2733"/>
    <w:rsid w:val="00AD2981"/>
    <w:rsid w:val="00AD2A6F"/>
    <w:rsid w:val="00AD2ADA"/>
    <w:rsid w:val="00AD2D2D"/>
    <w:rsid w:val="00AD3539"/>
    <w:rsid w:val="00AD39A9"/>
    <w:rsid w:val="00AD3C1E"/>
    <w:rsid w:val="00AD3D33"/>
    <w:rsid w:val="00AD4248"/>
    <w:rsid w:val="00AD45B8"/>
    <w:rsid w:val="00AD45C4"/>
    <w:rsid w:val="00AD46A0"/>
    <w:rsid w:val="00AD4DE7"/>
    <w:rsid w:val="00AD52EB"/>
    <w:rsid w:val="00AD59A5"/>
    <w:rsid w:val="00AD6042"/>
    <w:rsid w:val="00AD631C"/>
    <w:rsid w:val="00AD6637"/>
    <w:rsid w:val="00AD6743"/>
    <w:rsid w:val="00AD6761"/>
    <w:rsid w:val="00AD6AF4"/>
    <w:rsid w:val="00AD7084"/>
    <w:rsid w:val="00AD729F"/>
    <w:rsid w:val="00AD7422"/>
    <w:rsid w:val="00AD77AD"/>
    <w:rsid w:val="00AD780A"/>
    <w:rsid w:val="00AD7AD0"/>
    <w:rsid w:val="00AD7B80"/>
    <w:rsid w:val="00AD7CFE"/>
    <w:rsid w:val="00AD7D2E"/>
    <w:rsid w:val="00AD7E91"/>
    <w:rsid w:val="00AE06C5"/>
    <w:rsid w:val="00AE0A63"/>
    <w:rsid w:val="00AE0BCA"/>
    <w:rsid w:val="00AE0E92"/>
    <w:rsid w:val="00AE1886"/>
    <w:rsid w:val="00AE1DF1"/>
    <w:rsid w:val="00AE1EEB"/>
    <w:rsid w:val="00AE21FE"/>
    <w:rsid w:val="00AE23E2"/>
    <w:rsid w:val="00AE288C"/>
    <w:rsid w:val="00AE2B81"/>
    <w:rsid w:val="00AE39FC"/>
    <w:rsid w:val="00AE3A06"/>
    <w:rsid w:val="00AE3BB5"/>
    <w:rsid w:val="00AE3D5A"/>
    <w:rsid w:val="00AE402D"/>
    <w:rsid w:val="00AE41B5"/>
    <w:rsid w:val="00AE41D7"/>
    <w:rsid w:val="00AE44C7"/>
    <w:rsid w:val="00AE4B30"/>
    <w:rsid w:val="00AE4F52"/>
    <w:rsid w:val="00AE5203"/>
    <w:rsid w:val="00AE5B26"/>
    <w:rsid w:val="00AE609C"/>
    <w:rsid w:val="00AE626C"/>
    <w:rsid w:val="00AE62E4"/>
    <w:rsid w:val="00AE6390"/>
    <w:rsid w:val="00AE6398"/>
    <w:rsid w:val="00AE6877"/>
    <w:rsid w:val="00AE69AB"/>
    <w:rsid w:val="00AE6A80"/>
    <w:rsid w:val="00AE7242"/>
    <w:rsid w:val="00AE7606"/>
    <w:rsid w:val="00AE7665"/>
    <w:rsid w:val="00AE7EC1"/>
    <w:rsid w:val="00AF0006"/>
    <w:rsid w:val="00AF04D0"/>
    <w:rsid w:val="00AF088C"/>
    <w:rsid w:val="00AF0A2C"/>
    <w:rsid w:val="00AF12F1"/>
    <w:rsid w:val="00AF16C6"/>
    <w:rsid w:val="00AF2492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4D52"/>
    <w:rsid w:val="00AF502B"/>
    <w:rsid w:val="00AF5676"/>
    <w:rsid w:val="00AF56DB"/>
    <w:rsid w:val="00AF5A7A"/>
    <w:rsid w:val="00AF5AC8"/>
    <w:rsid w:val="00AF5D95"/>
    <w:rsid w:val="00AF5EC6"/>
    <w:rsid w:val="00AF61F5"/>
    <w:rsid w:val="00AF6292"/>
    <w:rsid w:val="00AF6330"/>
    <w:rsid w:val="00AF6412"/>
    <w:rsid w:val="00AF7002"/>
    <w:rsid w:val="00AF7BE4"/>
    <w:rsid w:val="00B009A8"/>
    <w:rsid w:val="00B00FEF"/>
    <w:rsid w:val="00B019F8"/>
    <w:rsid w:val="00B02305"/>
    <w:rsid w:val="00B0271C"/>
    <w:rsid w:val="00B028F2"/>
    <w:rsid w:val="00B02CE0"/>
    <w:rsid w:val="00B02D7F"/>
    <w:rsid w:val="00B02DD9"/>
    <w:rsid w:val="00B02F86"/>
    <w:rsid w:val="00B03146"/>
    <w:rsid w:val="00B03358"/>
    <w:rsid w:val="00B033AC"/>
    <w:rsid w:val="00B034AE"/>
    <w:rsid w:val="00B03D11"/>
    <w:rsid w:val="00B03DAF"/>
    <w:rsid w:val="00B03EB4"/>
    <w:rsid w:val="00B04264"/>
    <w:rsid w:val="00B043FB"/>
    <w:rsid w:val="00B04743"/>
    <w:rsid w:val="00B04A82"/>
    <w:rsid w:val="00B04F40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48A"/>
    <w:rsid w:val="00B07B2F"/>
    <w:rsid w:val="00B1001C"/>
    <w:rsid w:val="00B10999"/>
    <w:rsid w:val="00B10D8B"/>
    <w:rsid w:val="00B10EE6"/>
    <w:rsid w:val="00B11048"/>
    <w:rsid w:val="00B11327"/>
    <w:rsid w:val="00B113CF"/>
    <w:rsid w:val="00B117C8"/>
    <w:rsid w:val="00B11F09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3EE"/>
    <w:rsid w:val="00B13605"/>
    <w:rsid w:val="00B13D34"/>
    <w:rsid w:val="00B13DA3"/>
    <w:rsid w:val="00B13FCC"/>
    <w:rsid w:val="00B14176"/>
    <w:rsid w:val="00B14645"/>
    <w:rsid w:val="00B14D22"/>
    <w:rsid w:val="00B15B38"/>
    <w:rsid w:val="00B15CB5"/>
    <w:rsid w:val="00B162FD"/>
    <w:rsid w:val="00B16346"/>
    <w:rsid w:val="00B169D0"/>
    <w:rsid w:val="00B17026"/>
    <w:rsid w:val="00B1712E"/>
    <w:rsid w:val="00B175FE"/>
    <w:rsid w:val="00B202C4"/>
    <w:rsid w:val="00B2058D"/>
    <w:rsid w:val="00B20E3C"/>
    <w:rsid w:val="00B20FD0"/>
    <w:rsid w:val="00B21782"/>
    <w:rsid w:val="00B22007"/>
    <w:rsid w:val="00B22235"/>
    <w:rsid w:val="00B22458"/>
    <w:rsid w:val="00B2253E"/>
    <w:rsid w:val="00B22B1B"/>
    <w:rsid w:val="00B22CF8"/>
    <w:rsid w:val="00B2340F"/>
    <w:rsid w:val="00B2342C"/>
    <w:rsid w:val="00B239CA"/>
    <w:rsid w:val="00B24374"/>
    <w:rsid w:val="00B244FB"/>
    <w:rsid w:val="00B2468D"/>
    <w:rsid w:val="00B24DDA"/>
    <w:rsid w:val="00B25592"/>
    <w:rsid w:val="00B25721"/>
    <w:rsid w:val="00B25876"/>
    <w:rsid w:val="00B26212"/>
    <w:rsid w:val="00B26A34"/>
    <w:rsid w:val="00B26BEF"/>
    <w:rsid w:val="00B26C90"/>
    <w:rsid w:val="00B26F44"/>
    <w:rsid w:val="00B26FFD"/>
    <w:rsid w:val="00B27609"/>
    <w:rsid w:val="00B27E27"/>
    <w:rsid w:val="00B27EED"/>
    <w:rsid w:val="00B3103C"/>
    <w:rsid w:val="00B31232"/>
    <w:rsid w:val="00B31469"/>
    <w:rsid w:val="00B326FE"/>
    <w:rsid w:val="00B32784"/>
    <w:rsid w:val="00B32994"/>
    <w:rsid w:val="00B32BC2"/>
    <w:rsid w:val="00B32C84"/>
    <w:rsid w:val="00B3338A"/>
    <w:rsid w:val="00B335AA"/>
    <w:rsid w:val="00B33A32"/>
    <w:rsid w:val="00B33BB3"/>
    <w:rsid w:val="00B342AC"/>
    <w:rsid w:val="00B344AF"/>
    <w:rsid w:val="00B3452C"/>
    <w:rsid w:val="00B3458E"/>
    <w:rsid w:val="00B347D8"/>
    <w:rsid w:val="00B34953"/>
    <w:rsid w:val="00B34C5C"/>
    <w:rsid w:val="00B354B9"/>
    <w:rsid w:val="00B359BA"/>
    <w:rsid w:val="00B359F4"/>
    <w:rsid w:val="00B35C44"/>
    <w:rsid w:val="00B35D6D"/>
    <w:rsid w:val="00B35D71"/>
    <w:rsid w:val="00B35EB6"/>
    <w:rsid w:val="00B361D9"/>
    <w:rsid w:val="00B367E2"/>
    <w:rsid w:val="00B3699C"/>
    <w:rsid w:val="00B36F5A"/>
    <w:rsid w:val="00B36F88"/>
    <w:rsid w:val="00B3710B"/>
    <w:rsid w:val="00B37545"/>
    <w:rsid w:val="00B375E6"/>
    <w:rsid w:val="00B401B0"/>
    <w:rsid w:val="00B403B2"/>
    <w:rsid w:val="00B41E0F"/>
    <w:rsid w:val="00B41F00"/>
    <w:rsid w:val="00B42337"/>
    <w:rsid w:val="00B424A0"/>
    <w:rsid w:val="00B425EC"/>
    <w:rsid w:val="00B42761"/>
    <w:rsid w:val="00B42852"/>
    <w:rsid w:val="00B429F4"/>
    <w:rsid w:val="00B42C8C"/>
    <w:rsid w:val="00B42CC9"/>
    <w:rsid w:val="00B42EE7"/>
    <w:rsid w:val="00B430D9"/>
    <w:rsid w:val="00B433A6"/>
    <w:rsid w:val="00B433FB"/>
    <w:rsid w:val="00B441C3"/>
    <w:rsid w:val="00B4426F"/>
    <w:rsid w:val="00B443F3"/>
    <w:rsid w:val="00B44904"/>
    <w:rsid w:val="00B4496E"/>
    <w:rsid w:val="00B449EF"/>
    <w:rsid w:val="00B44A61"/>
    <w:rsid w:val="00B44C06"/>
    <w:rsid w:val="00B44E8F"/>
    <w:rsid w:val="00B44FDC"/>
    <w:rsid w:val="00B450FE"/>
    <w:rsid w:val="00B454AA"/>
    <w:rsid w:val="00B45BF5"/>
    <w:rsid w:val="00B45EE5"/>
    <w:rsid w:val="00B45EF4"/>
    <w:rsid w:val="00B46569"/>
    <w:rsid w:val="00B46682"/>
    <w:rsid w:val="00B46A7D"/>
    <w:rsid w:val="00B47000"/>
    <w:rsid w:val="00B473A6"/>
    <w:rsid w:val="00B473B6"/>
    <w:rsid w:val="00B47641"/>
    <w:rsid w:val="00B476C2"/>
    <w:rsid w:val="00B500BB"/>
    <w:rsid w:val="00B505CC"/>
    <w:rsid w:val="00B5074B"/>
    <w:rsid w:val="00B50D04"/>
    <w:rsid w:val="00B50F1E"/>
    <w:rsid w:val="00B51448"/>
    <w:rsid w:val="00B5153E"/>
    <w:rsid w:val="00B515A0"/>
    <w:rsid w:val="00B515F9"/>
    <w:rsid w:val="00B51A38"/>
    <w:rsid w:val="00B51A5F"/>
    <w:rsid w:val="00B51F40"/>
    <w:rsid w:val="00B5211B"/>
    <w:rsid w:val="00B522AF"/>
    <w:rsid w:val="00B53276"/>
    <w:rsid w:val="00B538AB"/>
    <w:rsid w:val="00B53A8C"/>
    <w:rsid w:val="00B53E23"/>
    <w:rsid w:val="00B53F5A"/>
    <w:rsid w:val="00B54151"/>
    <w:rsid w:val="00B54D56"/>
    <w:rsid w:val="00B54EB5"/>
    <w:rsid w:val="00B54EE3"/>
    <w:rsid w:val="00B54F29"/>
    <w:rsid w:val="00B552FF"/>
    <w:rsid w:val="00B55468"/>
    <w:rsid w:val="00B55E19"/>
    <w:rsid w:val="00B55EAA"/>
    <w:rsid w:val="00B56485"/>
    <w:rsid w:val="00B5655F"/>
    <w:rsid w:val="00B56D0A"/>
    <w:rsid w:val="00B574E2"/>
    <w:rsid w:val="00B57979"/>
    <w:rsid w:val="00B57A6B"/>
    <w:rsid w:val="00B57B78"/>
    <w:rsid w:val="00B57C1C"/>
    <w:rsid w:val="00B57C2F"/>
    <w:rsid w:val="00B57C89"/>
    <w:rsid w:val="00B57D99"/>
    <w:rsid w:val="00B57E8F"/>
    <w:rsid w:val="00B600B5"/>
    <w:rsid w:val="00B6012D"/>
    <w:rsid w:val="00B60810"/>
    <w:rsid w:val="00B60966"/>
    <w:rsid w:val="00B60B68"/>
    <w:rsid w:val="00B610DC"/>
    <w:rsid w:val="00B61137"/>
    <w:rsid w:val="00B6116E"/>
    <w:rsid w:val="00B61A7E"/>
    <w:rsid w:val="00B61BF0"/>
    <w:rsid w:val="00B61C78"/>
    <w:rsid w:val="00B61DC6"/>
    <w:rsid w:val="00B62A7C"/>
    <w:rsid w:val="00B63557"/>
    <w:rsid w:val="00B6362D"/>
    <w:rsid w:val="00B636F6"/>
    <w:rsid w:val="00B638C7"/>
    <w:rsid w:val="00B63C33"/>
    <w:rsid w:val="00B63E01"/>
    <w:rsid w:val="00B64145"/>
    <w:rsid w:val="00B641AF"/>
    <w:rsid w:val="00B64721"/>
    <w:rsid w:val="00B6483E"/>
    <w:rsid w:val="00B64B7E"/>
    <w:rsid w:val="00B64E72"/>
    <w:rsid w:val="00B65068"/>
    <w:rsid w:val="00B6576B"/>
    <w:rsid w:val="00B65B01"/>
    <w:rsid w:val="00B65BA4"/>
    <w:rsid w:val="00B65EED"/>
    <w:rsid w:val="00B664D2"/>
    <w:rsid w:val="00B6661C"/>
    <w:rsid w:val="00B66654"/>
    <w:rsid w:val="00B666FC"/>
    <w:rsid w:val="00B66705"/>
    <w:rsid w:val="00B66758"/>
    <w:rsid w:val="00B668C7"/>
    <w:rsid w:val="00B66C55"/>
    <w:rsid w:val="00B66D85"/>
    <w:rsid w:val="00B66EE4"/>
    <w:rsid w:val="00B66F53"/>
    <w:rsid w:val="00B67462"/>
    <w:rsid w:val="00B67646"/>
    <w:rsid w:val="00B67B21"/>
    <w:rsid w:val="00B67C31"/>
    <w:rsid w:val="00B67D8D"/>
    <w:rsid w:val="00B67E1A"/>
    <w:rsid w:val="00B67E92"/>
    <w:rsid w:val="00B7025C"/>
    <w:rsid w:val="00B704D4"/>
    <w:rsid w:val="00B70A9D"/>
    <w:rsid w:val="00B70B0D"/>
    <w:rsid w:val="00B70EEB"/>
    <w:rsid w:val="00B718FF"/>
    <w:rsid w:val="00B71F8A"/>
    <w:rsid w:val="00B720CE"/>
    <w:rsid w:val="00B72FA9"/>
    <w:rsid w:val="00B7330B"/>
    <w:rsid w:val="00B73536"/>
    <w:rsid w:val="00B735AF"/>
    <w:rsid w:val="00B73A98"/>
    <w:rsid w:val="00B73BEB"/>
    <w:rsid w:val="00B740E7"/>
    <w:rsid w:val="00B7423B"/>
    <w:rsid w:val="00B743BB"/>
    <w:rsid w:val="00B747FB"/>
    <w:rsid w:val="00B74A23"/>
    <w:rsid w:val="00B75287"/>
    <w:rsid w:val="00B75403"/>
    <w:rsid w:val="00B756DB"/>
    <w:rsid w:val="00B757BB"/>
    <w:rsid w:val="00B75C3A"/>
    <w:rsid w:val="00B76276"/>
    <w:rsid w:val="00B76581"/>
    <w:rsid w:val="00B76661"/>
    <w:rsid w:val="00B77596"/>
    <w:rsid w:val="00B775DB"/>
    <w:rsid w:val="00B77847"/>
    <w:rsid w:val="00B7799E"/>
    <w:rsid w:val="00B80204"/>
    <w:rsid w:val="00B80620"/>
    <w:rsid w:val="00B80E41"/>
    <w:rsid w:val="00B8135E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4B16"/>
    <w:rsid w:val="00B853B4"/>
    <w:rsid w:val="00B85505"/>
    <w:rsid w:val="00B855EA"/>
    <w:rsid w:val="00B86629"/>
    <w:rsid w:val="00B86BFA"/>
    <w:rsid w:val="00B86DD7"/>
    <w:rsid w:val="00B86F76"/>
    <w:rsid w:val="00B87215"/>
    <w:rsid w:val="00B87270"/>
    <w:rsid w:val="00B87B02"/>
    <w:rsid w:val="00B905FF"/>
    <w:rsid w:val="00B90FE0"/>
    <w:rsid w:val="00B917C6"/>
    <w:rsid w:val="00B91ABC"/>
    <w:rsid w:val="00B91D60"/>
    <w:rsid w:val="00B920DC"/>
    <w:rsid w:val="00B92200"/>
    <w:rsid w:val="00B9220F"/>
    <w:rsid w:val="00B9227C"/>
    <w:rsid w:val="00B922E1"/>
    <w:rsid w:val="00B924A3"/>
    <w:rsid w:val="00B926D5"/>
    <w:rsid w:val="00B93010"/>
    <w:rsid w:val="00B9335A"/>
    <w:rsid w:val="00B934C0"/>
    <w:rsid w:val="00B9360A"/>
    <w:rsid w:val="00B93714"/>
    <w:rsid w:val="00B93936"/>
    <w:rsid w:val="00B93B3F"/>
    <w:rsid w:val="00B94283"/>
    <w:rsid w:val="00B946E6"/>
    <w:rsid w:val="00B9471F"/>
    <w:rsid w:val="00B94A9C"/>
    <w:rsid w:val="00B95091"/>
    <w:rsid w:val="00B954A6"/>
    <w:rsid w:val="00B95DE0"/>
    <w:rsid w:val="00B95E06"/>
    <w:rsid w:val="00B962EC"/>
    <w:rsid w:val="00B9656A"/>
    <w:rsid w:val="00B967D1"/>
    <w:rsid w:val="00B96CC2"/>
    <w:rsid w:val="00B96FED"/>
    <w:rsid w:val="00B9726C"/>
    <w:rsid w:val="00B97535"/>
    <w:rsid w:val="00B97A1B"/>
    <w:rsid w:val="00B97A69"/>
    <w:rsid w:val="00BA01C4"/>
    <w:rsid w:val="00BA031A"/>
    <w:rsid w:val="00BA05F3"/>
    <w:rsid w:val="00BA092F"/>
    <w:rsid w:val="00BA0FCF"/>
    <w:rsid w:val="00BA0FEB"/>
    <w:rsid w:val="00BA1091"/>
    <w:rsid w:val="00BA10A3"/>
    <w:rsid w:val="00BA12A1"/>
    <w:rsid w:val="00BA149E"/>
    <w:rsid w:val="00BA2048"/>
    <w:rsid w:val="00BA240A"/>
    <w:rsid w:val="00BA24EA"/>
    <w:rsid w:val="00BA29F8"/>
    <w:rsid w:val="00BA2AB7"/>
    <w:rsid w:val="00BA398F"/>
    <w:rsid w:val="00BA3B0A"/>
    <w:rsid w:val="00BA3B79"/>
    <w:rsid w:val="00BA40A3"/>
    <w:rsid w:val="00BA4343"/>
    <w:rsid w:val="00BA457A"/>
    <w:rsid w:val="00BA4651"/>
    <w:rsid w:val="00BA4892"/>
    <w:rsid w:val="00BA4A1E"/>
    <w:rsid w:val="00BA4CD1"/>
    <w:rsid w:val="00BA4D30"/>
    <w:rsid w:val="00BA4D6E"/>
    <w:rsid w:val="00BA4FC0"/>
    <w:rsid w:val="00BA511C"/>
    <w:rsid w:val="00BA5173"/>
    <w:rsid w:val="00BA5383"/>
    <w:rsid w:val="00BA57A6"/>
    <w:rsid w:val="00BA5855"/>
    <w:rsid w:val="00BA58AF"/>
    <w:rsid w:val="00BA6067"/>
    <w:rsid w:val="00BA607A"/>
    <w:rsid w:val="00BA61DC"/>
    <w:rsid w:val="00BA68AB"/>
    <w:rsid w:val="00BA6B19"/>
    <w:rsid w:val="00BA71DA"/>
    <w:rsid w:val="00BA739E"/>
    <w:rsid w:val="00BA7497"/>
    <w:rsid w:val="00BA765C"/>
    <w:rsid w:val="00BA797D"/>
    <w:rsid w:val="00BA7B15"/>
    <w:rsid w:val="00BB0197"/>
    <w:rsid w:val="00BB0341"/>
    <w:rsid w:val="00BB0628"/>
    <w:rsid w:val="00BB0795"/>
    <w:rsid w:val="00BB0931"/>
    <w:rsid w:val="00BB141F"/>
    <w:rsid w:val="00BB1746"/>
    <w:rsid w:val="00BB1757"/>
    <w:rsid w:val="00BB1813"/>
    <w:rsid w:val="00BB192F"/>
    <w:rsid w:val="00BB2235"/>
    <w:rsid w:val="00BB29E1"/>
    <w:rsid w:val="00BB2AF0"/>
    <w:rsid w:val="00BB2CAA"/>
    <w:rsid w:val="00BB3008"/>
    <w:rsid w:val="00BB3370"/>
    <w:rsid w:val="00BB3952"/>
    <w:rsid w:val="00BB3A63"/>
    <w:rsid w:val="00BB3A94"/>
    <w:rsid w:val="00BB3B82"/>
    <w:rsid w:val="00BB3C69"/>
    <w:rsid w:val="00BB3CB9"/>
    <w:rsid w:val="00BB3DF4"/>
    <w:rsid w:val="00BB3F95"/>
    <w:rsid w:val="00BB414C"/>
    <w:rsid w:val="00BB48DA"/>
    <w:rsid w:val="00BB4BD3"/>
    <w:rsid w:val="00BB4D46"/>
    <w:rsid w:val="00BB537C"/>
    <w:rsid w:val="00BB539A"/>
    <w:rsid w:val="00BB5657"/>
    <w:rsid w:val="00BB5954"/>
    <w:rsid w:val="00BB5B65"/>
    <w:rsid w:val="00BB5CAC"/>
    <w:rsid w:val="00BB5D1A"/>
    <w:rsid w:val="00BB61EB"/>
    <w:rsid w:val="00BB6834"/>
    <w:rsid w:val="00BB688A"/>
    <w:rsid w:val="00BB6B0C"/>
    <w:rsid w:val="00BB731C"/>
    <w:rsid w:val="00BB7436"/>
    <w:rsid w:val="00BB748E"/>
    <w:rsid w:val="00BB774F"/>
    <w:rsid w:val="00BB7E99"/>
    <w:rsid w:val="00BB7EEA"/>
    <w:rsid w:val="00BC0004"/>
    <w:rsid w:val="00BC0163"/>
    <w:rsid w:val="00BC024D"/>
    <w:rsid w:val="00BC0378"/>
    <w:rsid w:val="00BC03BD"/>
    <w:rsid w:val="00BC0422"/>
    <w:rsid w:val="00BC0460"/>
    <w:rsid w:val="00BC09CC"/>
    <w:rsid w:val="00BC0D36"/>
    <w:rsid w:val="00BC0D54"/>
    <w:rsid w:val="00BC0DD8"/>
    <w:rsid w:val="00BC0E87"/>
    <w:rsid w:val="00BC127B"/>
    <w:rsid w:val="00BC13FC"/>
    <w:rsid w:val="00BC1D65"/>
    <w:rsid w:val="00BC245A"/>
    <w:rsid w:val="00BC248B"/>
    <w:rsid w:val="00BC24B2"/>
    <w:rsid w:val="00BC270F"/>
    <w:rsid w:val="00BC2C21"/>
    <w:rsid w:val="00BC2E07"/>
    <w:rsid w:val="00BC3275"/>
    <w:rsid w:val="00BC3589"/>
    <w:rsid w:val="00BC3818"/>
    <w:rsid w:val="00BC3D08"/>
    <w:rsid w:val="00BC4018"/>
    <w:rsid w:val="00BC4515"/>
    <w:rsid w:val="00BC49EC"/>
    <w:rsid w:val="00BC4D6C"/>
    <w:rsid w:val="00BC51BF"/>
    <w:rsid w:val="00BC529E"/>
    <w:rsid w:val="00BC5952"/>
    <w:rsid w:val="00BC66B1"/>
    <w:rsid w:val="00BC675C"/>
    <w:rsid w:val="00BC68C2"/>
    <w:rsid w:val="00BC6AC9"/>
    <w:rsid w:val="00BC6C78"/>
    <w:rsid w:val="00BC703D"/>
    <w:rsid w:val="00BC718A"/>
    <w:rsid w:val="00BC7601"/>
    <w:rsid w:val="00BC76B5"/>
    <w:rsid w:val="00BC78D0"/>
    <w:rsid w:val="00BC7A8D"/>
    <w:rsid w:val="00BC7F36"/>
    <w:rsid w:val="00BD0045"/>
    <w:rsid w:val="00BD02F0"/>
    <w:rsid w:val="00BD05FD"/>
    <w:rsid w:val="00BD0655"/>
    <w:rsid w:val="00BD1663"/>
    <w:rsid w:val="00BD1929"/>
    <w:rsid w:val="00BD197D"/>
    <w:rsid w:val="00BD1CE2"/>
    <w:rsid w:val="00BD1EBF"/>
    <w:rsid w:val="00BD1FA4"/>
    <w:rsid w:val="00BD232F"/>
    <w:rsid w:val="00BD262D"/>
    <w:rsid w:val="00BD2A53"/>
    <w:rsid w:val="00BD30CF"/>
    <w:rsid w:val="00BD3539"/>
    <w:rsid w:val="00BD3615"/>
    <w:rsid w:val="00BD37A1"/>
    <w:rsid w:val="00BD39EF"/>
    <w:rsid w:val="00BD4266"/>
    <w:rsid w:val="00BD4422"/>
    <w:rsid w:val="00BD49D2"/>
    <w:rsid w:val="00BD4A59"/>
    <w:rsid w:val="00BD4D04"/>
    <w:rsid w:val="00BD5437"/>
    <w:rsid w:val="00BD587F"/>
    <w:rsid w:val="00BD59C4"/>
    <w:rsid w:val="00BD5C7A"/>
    <w:rsid w:val="00BD5F5A"/>
    <w:rsid w:val="00BD6B8F"/>
    <w:rsid w:val="00BD6C58"/>
    <w:rsid w:val="00BD7290"/>
    <w:rsid w:val="00BD7CCB"/>
    <w:rsid w:val="00BE02D5"/>
    <w:rsid w:val="00BE056B"/>
    <w:rsid w:val="00BE079F"/>
    <w:rsid w:val="00BE0A9B"/>
    <w:rsid w:val="00BE0B39"/>
    <w:rsid w:val="00BE1782"/>
    <w:rsid w:val="00BE1D25"/>
    <w:rsid w:val="00BE1F09"/>
    <w:rsid w:val="00BE20C3"/>
    <w:rsid w:val="00BE2926"/>
    <w:rsid w:val="00BE2CEF"/>
    <w:rsid w:val="00BE2D03"/>
    <w:rsid w:val="00BE2F8C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9"/>
    <w:rsid w:val="00BE4FFB"/>
    <w:rsid w:val="00BE5933"/>
    <w:rsid w:val="00BE59F1"/>
    <w:rsid w:val="00BE5B9B"/>
    <w:rsid w:val="00BE60BA"/>
    <w:rsid w:val="00BE6CBC"/>
    <w:rsid w:val="00BE6DFA"/>
    <w:rsid w:val="00BE6F5E"/>
    <w:rsid w:val="00BE78DE"/>
    <w:rsid w:val="00BE7A42"/>
    <w:rsid w:val="00BE7C90"/>
    <w:rsid w:val="00BF0BA4"/>
    <w:rsid w:val="00BF1080"/>
    <w:rsid w:val="00BF15AC"/>
    <w:rsid w:val="00BF178C"/>
    <w:rsid w:val="00BF1A96"/>
    <w:rsid w:val="00BF228F"/>
    <w:rsid w:val="00BF2A31"/>
    <w:rsid w:val="00BF2DB7"/>
    <w:rsid w:val="00BF349E"/>
    <w:rsid w:val="00BF395B"/>
    <w:rsid w:val="00BF3A2F"/>
    <w:rsid w:val="00BF3E60"/>
    <w:rsid w:val="00BF408B"/>
    <w:rsid w:val="00BF486C"/>
    <w:rsid w:val="00BF49DC"/>
    <w:rsid w:val="00BF4D79"/>
    <w:rsid w:val="00BF4ED8"/>
    <w:rsid w:val="00BF53B7"/>
    <w:rsid w:val="00BF5444"/>
    <w:rsid w:val="00BF5AEC"/>
    <w:rsid w:val="00BF5B5A"/>
    <w:rsid w:val="00BF60B8"/>
    <w:rsid w:val="00BF61B2"/>
    <w:rsid w:val="00BF6392"/>
    <w:rsid w:val="00BF6E43"/>
    <w:rsid w:val="00BF70B1"/>
    <w:rsid w:val="00BF71F4"/>
    <w:rsid w:val="00BF7257"/>
    <w:rsid w:val="00BF7395"/>
    <w:rsid w:val="00BF7464"/>
    <w:rsid w:val="00BF76A4"/>
    <w:rsid w:val="00C00B93"/>
    <w:rsid w:val="00C00D08"/>
    <w:rsid w:val="00C010DD"/>
    <w:rsid w:val="00C01170"/>
    <w:rsid w:val="00C0135C"/>
    <w:rsid w:val="00C01397"/>
    <w:rsid w:val="00C0160C"/>
    <w:rsid w:val="00C0168A"/>
    <w:rsid w:val="00C01922"/>
    <w:rsid w:val="00C019DA"/>
    <w:rsid w:val="00C01E6F"/>
    <w:rsid w:val="00C01E7F"/>
    <w:rsid w:val="00C01F72"/>
    <w:rsid w:val="00C02A90"/>
    <w:rsid w:val="00C02ACA"/>
    <w:rsid w:val="00C02D60"/>
    <w:rsid w:val="00C02E35"/>
    <w:rsid w:val="00C02F3E"/>
    <w:rsid w:val="00C035ED"/>
    <w:rsid w:val="00C03C06"/>
    <w:rsid w:val="00C0412B"/>
    <w:rsid w:val="00C0439A"/>
    <w:rsid w:val="00C04495"/>
    <w:rsid w:val="00C04537"/>
    <w:rsid w:val="00C046B7"/>
    <w:rsid w:val="00C049BF"/>
    <w:rsid w:val="00C04AC9"/>
    <w:rsid w:val="00C04E4F"/>
    <w:rsid w:val="00C04FEF"/>
    <w:rsid w:val="00C05560"/>
    <w:rsid w:val="00C05726"/>
    <w:rsid w:val="00C0580D"/>
    <w:rsid w:val="00C058B5"/>
    <w:rsid w:val="00C05CED"/>
    <w:rsid w:val="00C06242"/>
    <w:rsid w:val="00C064FF"/>
    <w:rsid w:val="00C06D40"/>
    <w:rsid w:val="00C06EAD"/>
    <w:rsid w:val="00C06F67"/>
    <w:rsid w:val="00C0747D"/>
    <w:rsid w:val="00C103BE"/>
    <w:rsid w:val="00C1089B"/>
    <w:rsid w:val="00C10F39"/>
    <w:rsid w:val="00C1122E"/>
    <w:rsid w:val="00C113E3"/>
    <w:rsid w:val="00C1155D"/>
    <w:rsid w:val="00C12220"/>
    <w:rsid w:val="00C12429"/>
    <w:rsid w:val="00C12B80"/>
    <w:rsid w:val="00C12C53"/>
    <w:rsid w:val="00C13035"/>
    <w:rsid w:val="00C139AD"/>
    <w:rsid w:val="00C13F14"/>
    <w:rsid w:val="00C141CA"/>
    <w:rsid w:val="00C144A1"/>
    <w:rsid w:val="00C1466D"/>
    <w:rsid w:val="00C14887"/>
    <w:rsid w:val="00C149C0"/>
    <w:rsid w:val="00C14B0B"/>
    <w:rsid w:val="00C14B40"/>
    <w:rsid w:val="00C14DB8"/>
    <w:rsid w:val="00C14EB3"/>
    <w:rsid w:val="00C14EBD"/>
    <w:rsid w:val="00C1522C"/>
    <w:rsid w:val="00C155E7"/>
    <w:rsid w:val="00C1563B"/>
    <w:rsid w:val="00C15740"/>
    <w:rsid w:val="00C157B2"/>
    <w:rsid w:val="00C15DEE"/>
    <w:rsid w:val="00C15ED1"/>
    <w:rsid w:val="00C1619F"/>
    <w:rsid w:val="00C1640D"/>
    <w:rsid w:val="00C166A4"/>
    <w:rsid w:val="00C169BC"/>
    <w:rsid w:val="00C16C07"/>
    <w:rsid w:val="00C16F8B"/>
    <w:rsid w:val="00C172C2"/>
    <w:rsid w:val="00C174AF"/>
    <w:rsid w:val="00C17A8F"/>
    <w:rsid w:val="00C17ADA"/>
    <w:rsid w:val="00C202BC"/>
    <w:rsid w:val="00C202FA"/>
    <w:rsid w:val="00C20312"/>
    <w:rsid w:val="00C208A8"/>
    <w:rsid w:val="00C20B7B"/>
    <w:rsid w:val="00C20F55"/>
    <w:rsid w:val="00C21642"/>
    <w:rsid w:val="00C21969"/>
    <w:rsid w:val="00C2197B"/>
    <w:rsid w:val="00C21AD3"/>
    <w:rsid w:val="00C21ADC"/>
    <w:rsid w:val="00C21E67"/>
    <w:rsid w:val="00C21F15"/>
    <w:rsid w:val="00C21F4F"/>
    <w:rsid w:val="00C22418"/>
    <w:rsid w:val="00C22453"/>
    <w:rsid w:val="00C22460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BA2"/>
    <w:rsid w:val="00C241C7"/>
    <w:rsid w:val="00C24503"/>
    <w:rsid w:val="00C2460E"/>
    <w:rsid w:val="00C24923"/>
    <w:rsid w:val="00C2496A"/>
    <w:rsid w:val="00C24A0C"/>
    <w:rsid w:val="00C24AC5"/>
    <w:rsid w:val="00C24DDB"/>
    <w:rsid w:val="00C252A0"/>
    <w:rsid w:val="00C2541F"/>
    <w:rsid w:val="00C25BBC"/>
    <w:rsid w:val="00C2617A"/>
    <w:rsid w:val="00C2641C"/>
    <w:rsid w:val="00C267C2"/>
    <w:rsid w:val="00C26888"/>
    <w:rsid w:val="00C2688E"/>
    <w:rsid w:val="00C26A7C"/>
    <w:rsid w:val="00C26AFE"/>
    <w:rsid w:val="00C26B12"/>
    <w:rsid w:val="00C27185"/>
    <w:rsid w:val="00C2724E"/>
    <w:rsid w:val="00C27297"/>
    <w:rsid w:val="00C27BDD"/>
    <w:rsid w:val="00C27C6E"/>
    <w:rsid w:val="00C27D9C"/>
    <w:rsid w:val="00C30363"/>
    <w:rsid w:val="00C3038F"/>
    <w:rsid w:val="00C30ABE"/>
    <w:rsid w:val="00C30C28"/>
    <w:rsid w:val="00C30C8B"/>
    <w:rsid w:val="00C30E75"/>
    <w:rsid w:val="00C30FEE"/>
    <w:rsid w:val="00C310E8"/>
    <w:rsid w:val="00C317FC"/>
    <w:rsid w:val="00C322D0"/>
    <w:rsid w:val="00C32861"/>
    <w:rsid w:val="00C32947"/>
    <w:rsid w:val="00C32CCD"/>
    <w:rsid w:val="00C32FC2"/>
    <w:rsid w:val="00C333C7"/>
    <w:rsid w:val="00C33478"/>
    <w:rsid w:val="00C33564"/>
    <w:rsid w:val="00C33A12"/>
    <w:rsid w:val="00C33D38"/>
    <w:rsid w:val="00C34207"/>
    <w:rsid w:val="00C3454A"/>
    <w:rsid w:val="00C345EC"/>
    <w:rsid w:val="00C34E99"/>
    <w:rsid w:val="00C35110"/>
    <w:rsid w:val="00C3542B"/>
    <w:rsid w:val="00C354D8"/>
    <w:rsid w:val="00C35962"/>
    <w:rsid w:val="00C359A0"/>
    <w:rsid w:val="00C35F1C"/>
    <w:rsid w:val="00C360D5"/>
    <w:rsid w:val="00C361A9"/>
    <w:rsid w:val="00C3635D"/>
    <w:rsid w:val="00C37246"/>
    <w:rsid w:val="00C37274"/>
    <w:rsid w:val="00C373C1"/>
    <w:rsid w:val="00C37B9F"/>
    <w:rsid w:val="00C37CFF"/>
    <w:rsid w:val="00C40007"/>
    <w:rsid w:val="00C406AB"/>
    <w:rsid w:val="00C40772"/>
    <w:rsid w:val="00C40794"/>
    <w:rsid w:val="00C40855"/>
    <w:rsid w:val="00C40970"/>
    <w:rsid w:val="00C40E8F"/>
    <w:rsid w:val="00C410FE"/>
    <w:rsid w:val="00C411BA"/>
    <w:rsid w:val="00C41A6E"/>
    <w:rsid w:val="00C4258B"/>
    <w:rsid w:val="00C4265C"/>
    <w:rsid w:val="00C42801"/>
    <w:rsid w:val="00C42A1A"/>
    <w:rsid w:val="00C42A31"/>
    <w:rsid w:val="00C42F22"/>
    <w:rsid w:val="00C42F7D"/>
    <w:rsid w:val="00C43005"/>
    <w:rsid w:val="00C43062"/>
    <w:rsid w:val="00C431F5"/>
    <w:rsid w:val="00C4346D"/>
    <w:rsid w:val="00C4359C"/>
    <w:rsid w:val="00C437FD"/>
    <w:rsid w:val="00C43BE5"/>
    <w:rsid w:val="00C4489B"/>
    <w:rsid w:val="00C453A7"/>
    <w:rsid w:val="00C45893"/>
    <w:rsid w:val="00C45B63"/>
    <w:rsid w:val="00C46161"/>
    <w:rsid w:val="00C46482"/>
    <w:rsid w:val="00C46527"/>
    <w:rsid w:val="00C4652E"/>
    <w:rsid w:val="00C46794"/>
    <w:rsid w:val="00C46A4F"/>
    <w:rsid w:val="00C46D02"/>
    <w:rsid w:val="00C47770"/>
    <w:rsid w:val="00C47893"/>
    <w:rsid w:val="00C478E6"/>
    <w:rsid w:val="00C47C0A"/>
    <w:rsid w:val="00C47F34"/>
    <w:rsid w:val="00C5024B"/>
    <w:rsid w:val="00C503AE"/>
    <w:rsid w:val="00C507C0"/>
    <w:rsid w:val="00C5099C"/>
    <w:rsid w:val="00C509E9"/>
    <w:rsid w:val="00C50F98"/>
    <w:rsid w:val="00C51202"/>
    <w:rsid w:val="00C512E6"/>
    <w:rsid w:val="00C51DA7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094"/>
    <w:rsid w:val="00C531D5"/>
    <w:rsid w:val="00C533D8"/>
    <w:rsid w:val="00C536D7"/>
    <w:rsid w:val="00C54393"/>
    <w:rsid w:val="00C545CF"/>
    <w:rsid w:val="00C54680"/>
    <w:rsid w:val="00C54B6F"/>
    <w:rsid w:val="00C551AE"/>
    <w:rsid w:val="00C55291"/>
    <w:rsid w:val="00C552AE"/>
    <w:rsid w:val="00C55D64"/>
    <w:rsid w:val="00C55FEB"/>
    <w:rsid w:val="00C562F5"/>
    <w:rsid w:val="00C56441"/>
    <w:rsid w:val="00C564CA"/>
    <w:rsid w:val="00C57187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729"/>
    <w:rsid w:val="00C60D9A"/>
    <w:rsid w:val="00C60EA9"/>
    <w:rsid w:val="00C60F4D"/>
    <w:rsid w:val="00C6164F"/>
    <w:rsid w:val="00C61722"/>
    <w:rsid w:val="00C6200C"/>
    <w:rsid w:val="00C622DF"/>
    <w:rsid w:val="00C6259F"/>
    <w:rsid w:val="00C626DE"/>
    <w:rsid w:val="00C62AFE"/>
    <w:rsid w:val="00C62BC1"/>
    <w:rsid w:val="00C63022"/>
    <w:rsid w:val="00C63480"/>
    <w:rsid w:val="00C63531"/>
    <w:rsid w:val="00C635E3"/>
    <w:rsid w:val="00C6372B"/>
    <w:rsid w:val="00C63977"/>
    <w:rsid w:val="00C63C15"/>
    <w:rsid w:val="00C63CA9"/>
    <w:rsid w:val="00C645BC"/>
    <w:rsid w:val="00C648E2"/>
    <w:rsid w:val="00C64F81"/>
    <w:rsid w:val="00C65674"/>
    <w:rsid w:val="00C656F4"/>
    <w:rsid w:val="00C65DEF"/>
    <w:rsid w:val="00C66241"/>
    <w:rsid w:val="00C66A37"/>
    <w:rsid w:val="00C66AEC"/>
    <w:rsid w:val="00C66EC9"/>
    <w:rsid w:val="00C66FCB"/>
    <w:rsid w:val="00C67086"/>
    <w:rsid w:val="00C67296"/>
    <w:rsid w:val="00C67BEB"/>
    <w:rsid w:val="00C67C4C"/>
    <w:rsid w:val="00C67F08"/>
    <w:rsid w:val="00C7018E"/>
    <w:rsid w:val="00C707A0"/>
    <w:rsid w:val="00C711E5"/>
    <w:rsid w:val="00C71658"/>
    <w:rsid w:val="00C71790"/>
    <w:rsid w:val="00C72174"/>
    <w:rsid w:val="00C72325"/>
    <w:rsid w:val="00C72D49"/>
    <w:rsid w:val="00C73201"/>
    <w:rsid w:val="00C737BD"/>
    <w:rsid w:val="00C737E1"/>
    <w:rsid w:val="00C73AC9"/>
    <w:rsid w:val="00C73E4E"/>
    <w:rsid w:val="00C74047"/>
    <w:rsid w:val="00C74AF9"/>
    <w:rsid w:val="00C75228"/>
    <w:rsid w:val="00C75426"/>
    <w:rsid w:val="00C75428"/>
    <w:rsid w:val="00C759D4"/>
    <w:rsid w:val="00C75A29"/>
    <w:rsid w:val="00C75CED"/>
    <w:rsid w:val="00C75E5E"/>
    <w:rsid w:val="00C7600C"/>
    <w:rsid w:val="00C76550"/>
    <w:rsid w:val="00C76D50"/>
    <w:rsid w:val="00C76F89"/>
    <w:rsid w:val="00C773B6"/>
    <w:rsid w:val="00C77751"/>
    <w:rsid w:val="00C7775A"/>
    <w:rsid w:val="00C77D24"/>
    <w:rsid w:val="00C77FF4"/>
    <w:rsid w:val="00C8038E"/>
    <w:rsid w:val="00C803E0"/>
    <w:rsid w:val="00C80742"/>
    <w:rsid w:val="00C808B1"/>
    <w:rsid w:val="00C80939"/>
    <w:rsid w:val="00C8101D"/>
    <w:rsid w:val="00C816D3"/>
    <w:rsid w:val="00C818CA"/>
    <w:rsid w:val="00C820BC"/>
    <w:rsid w:val="00C82744"/>
    <w:rsid w:val="00C8282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03F"/>
    <w:rsid w:val="00C8521B"/>
    <w:rsid w:val="00C85344"/>
    <w:rsid w:val="00C855DE"/>
    <w:rsid w:val="00C8560F"/>
    <w:rsid w:val="00C859BF"/>
    <w:rsid w:val="00C85BC3"/>
    <w:rsid w:val="00C86432"/>
    <w:rsid w:val="00C8648A"/>
    <w:rsid w:val="00C86621"/>
    <w:rsid w:val="00C86CDD"/>
    <w:rsid w:val="00C86FF3"/>
    <w:rsid w:val="00C87031"/>
    <w:rsid w:val="00C87708"/>
    <w:rsid w:val="00C87DB3"/>
    <w:rsid w:val="00C87DC9"/>
    <w:rsid w:val="00C87F1F"/>
    <w:rsid w:val="00C90243"/>
    <w:rsid w:val="00C90883"/>
    <w:rsid w:val="00C90D94"/>
    <w:rsid w:val="00C912EC"/>
    <w:rsid w:val="00C914A1"/>
    <w:rsid w:val="00C91593"/>
    <w:rsid w:val="00C91C05"/>
    <w:rsid w:val="00C91F4C"/>
    <w:rsid w:val="00C92040"/>
    <w:rsid w:val="00C92041"/>
    <w:rsid w:val="00C920D0"/>
    <w:rsid w:val="00C92382"/>
    <w:rsid w:val="00C92735"/>
    <w:rsid w:val="00C9321F"/>
    <w:rsid w:val="00C93433"/>
    <w:rsid w:val="00C935D1"/>
    <w:rsid w:val="00C93635"/>
    <w:rsid w:val="00C938B1"/>
    <w:rsid w:val="00C93C9A"/>
    <w:rsid w:val="00C93DAF"/>
    <w:rsid w:val="00C94385"/>
    <w:rsid w:val="00C94666"/>
    <w:rsid w:val="00C948A4"/>
    <w:rsid w:val="00C94EFD"/>
    <w:rsid w:val="00C95251"/>
    <w:rsid w:val="00C953B1"/>
    <w:rsid w:val="00C95E8D"/>
    <w:rsid w:val="00C962A6"/>
    <w:rsid w:val="00C96BAC"/>
    <w:rsid w:val="00C97252"/>
    <w:rsid w:val="00C97893"/>
    <w:rsid w:val="00C97C01"/>
    <w:rsid w:val="00C97D7B"/>
    <w:rsid w:val="00C97FD2"/>
    <w:rsid w:val="00CA0039"/>
    <w:rsid w:val="00CA00FA"/>
    <w:rsid w:val="00CA019C"/>
    <w:rsid w:val="00CA0559"/>
    <w:rsid w:val="00CA07DE"/>
    <w:rsid w:val="00CA0B34"/>
    <w:rsid w:val="00CA0B75"/>
    <w:rsid w:val="00CA1057"/>
    <w:rsid w:val="00CA11B1"/>
    <w:rsid w:val="00CA1439"/>
    <w:rsid w:val="00CA14D7"/>
    <w:rsid w:val="00CA152C"/>
    <w:rsid w:val="00CA1805"/>
    <w:rsid w:val="00CA180B"/>
    <w:rsid w:val="00CA187D"/>
    <w:rsid w:val="00CA18BC"/>
    <w:rsid w:val="00CA2398"/>
    <w:rsid w:val="00CA2795"/>
    <w:rsid w:val="00CA28C5"/>
    <w:rsid w:val="00CA29E7"/>
    <w:rsid w:val="00CA2BAE"/>
    <w:rsid w:val="00CA2C7D"/>
    <w:rsid w:val="00CA3158"/>
    <w:rsid w:val="00CA3A38"/>
    <w:rsid w:val="00CA3D35"/>
    <w:rsid w:val="00CA409E"/>
    <w:rsid w:val="00CA4122"/>
    <w:rsid w:val="00CA41A7"/>
    <w:rsid w:val="00CA432F"/>
    <w:rsid w:val="00CA4498"/>
    <w:rsid w:val="00CA4B91"/>
    <w:rsid w:val="00CA4D8E"/>
    <w:rsid w:val="00CA4E6D"/>
    <w:rsid w:val="00CA4FCC"/>
    <w:rsid w:val="00CA4FE1"/>
    <w:rsid w:val="00CA5346"/>
    <w:rsid w:val="00CA5A29"/>
    <w:rsid w:val="00CA5FA6"/>
    <w:rsid w:val="00CA62D9"/>
    <w:rsid w:val="00CA6528"/>
    <w:rsid w:val="00CA6579"/>
    <w:rsid w:val="00CA6745"/>
    <w:rsid w:val="00CA6875"/>
    <w:rsid w:val="00CA7015"/>
    <w:rsid w:val="00CA7B42"/>
    <w:rsid w:val="00CB01C3"/>
    <w:rsid w:val="00CB0275"/>
    <w:rsid w:val="00CB03AD"/>
    <w:rsid w:val="00CB07CB"/>
    <w:rsid w:val="00CB0D65"/>
    <w:rsid w:val="00CB106A"/>
    <w:rsid w:val="00CB1216"/>
    <w:rsid w:val="00CB1740"/>
    <w:rsid w:val="00CB1A27"/>
    <w:rsid w:val="00CB1B20"/>
    <w:rsid w:val="00CB1B96"/>
    <w:rsid w:val="00CB1DBA"/>
    <w:rsid w:val="00CB1EAD"/>
    <w:rsid w:val="00CB24BE"/>
    <w:rsid w:val="00CB24E8"/>
    <w:rsid w:val="00CB2C74"/>
    <w:rsid w:val="00CB2CBF"/>
    <w:rsid w:val="00CB324E"/>
    <w:rsid w:val="00CB3E5A"/>
    <w:rsid w:val="00CB4322"/>
    <w:rsid w:val="00CB4B06"/>
    <w:rsid w:val="00CB4D93"/>
    <w:rsid w:val="00CB5ED9"/>
    <w:rsid w:val="00CB606A"/>
    <w:rsid w:val="00CB628C"/>
    <w:rsid w:val="00CB68D9"/>
    <w:rsid w:val="00CB7265"/>
    <w:rsid w:val="00CB77CB"/>
    <w:rsid w:val="00CB780B"/>
    <w:rsid w:val="00CB790E"/>
    <w:rsid w:val="00CB7B3F"/>
    <w:rsid w:val="00CC0330"/>
    <w:rsid w:val="00CC03B4"/>
    <w:rsid w:val="00CC0669"/>
    <w:rsid w:val="00CC072A"/>
    <w:rsid w:val="00CC0780"/>
    <w:rsid w:val="00CC0DF5"/>
    <w:rsid w:val="00CC0EB7"/>
    <w:rsid w:val="00CC1F33"/>
    <w:rsid w:val="00CC1F40"/>
    <w:rsid w:val="00CC1FC6"/>
    <w:rsid w:val="00CC21F5"/>
    <w:rsid w:val="00CC2726"/>
    <w:rsid w:val="00CC30B5"/>
    <w:rsid w:val="00CC311F"/>
    <w:rsid w:val="00CC366C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24D"/>
    <w:rsid w:val="00CC5453"/>
    <w:rsid w:val="00CC54D4"/>
    <w:rsid w:val="00CC587B"/>
    <w:rsid w:val="00CC5CE5"/>
    <w:rsid w:val="00CC5CF4"/>
    <w:rsid w:val="00CC5E8D"/>
    <w:rsid w:val="00CC6563"/>
    <w:rsid w:val="00CC6895"/>
    <w:rsid w:val="00CC6A39"/>
    <w:rsid w:val="00CC739F"/>
    <w:rsid w:val="00CC741C"/>
    <w:rsid w:val="00CC747E"/>
    <w:rsid w:val="00CC794E"/>
    <w:rsid w:val="00CC7BF2"/>
    <w:rsid w:val="00CD00E6"/>
    <w:rsid w:val="00CD01AE"/>
    <w:rsid w:val="00CD0441"/>
    <w:rsid w:val="00CD05B6"/>
    <w:rsid w:val="00CD0688"/>
    <w:rsid w:val="00CD1173"/>
    <w:rsid w:val="00CD11C8"/>
    <w:rsid w:val="00CD186C"/>
    <w:rsid w:val="00CD1BA9"/>
    <w:rsid w:val="00CD1BEE"/>
    <w:rsid w:val="00CD1EB7"/>
    <w:rsid w:val="00CD1F89"/>
    <w:rsid w:val="00CD1FC6"/>
    <w:rsid w:val="00CD2892"/>
    <w:rsid w:val="00CD2A16"/>
    <w:rsid w:val="00CD2C28"/>
    <w:rsid w:val="00CD2E45"/>
    <w:rsid w:val="00CD2EC8"/>
    <w:rsid w:val="00CD2F8C"/>
    <w:rsid w:val="00CD309D"/>
    <w:rsid w:val="00CD3619"/>
    <w:rsid w:val="00CD397B"/>
    <w:rsid w:val="00CD3D6C"/>
    <w:rsid w:val="00CD4330"/>
    <w:rsid w:val="00CD46C7"/>
    <w:rsid w:val="00CD49D5"/>
    <w:rsid w:val="00CD4A0B"/>
    <w:rsid w:val="00CD4F09"/>
    <w:rsid w:val="00CD50A9"/>
    <w:rsid w:val="00CD5629"/>
    <w:rsid w:val="00CD56F1"/>
    <w:rsid w:val="00CD58C2"/>
    <w:rsid w:val="00CD6222"/>
    <w:rsid w:val="00CD636E"/>
    <w:rsid w:val="00CD6975"/>
    <w:rsid w:val="00CD6E4E"/>
    <w:rsid w:val="00CD7158"/>
    <w:rsid w:val="00CD7214"/>
    <w:rsid w:val="00CD7ADA"/>
    <w:rsid w:val="00CD7B69"/>
    <w:rsid w:val="00CE0103"/>
    <w:rsid w:val="00CE01D4"/>
    <w:rsid w:val="00CE03BE"/>
    <w:rsid w:val="00CE0435"/>
    <w:rsid w:val="00CE130C"/>
    <w:rsid w:val="00CE1564"/>
    <w:rsid w:val="00CE1588"/>
    <w:rsid w:val="00CE1916"/>
    <w:rsid w:val="00CE1A13"/>
    <w:rsid w:val="00CE1A58"/>
    <w:rsid w:val="00CE1B03"/>
    <w:rsid w:val="00CE1B71"/>
    <w:rsid w:val="00CE1CB8"/>
    <w:rsid w:val="00CE1D03"/>
    <w:rsid w:val="00CE2277"/>
    <w:rsid w:val="00CE3297"/>
    <w:rsid w:val="00CE32A6"/>
    <w:rsid w:val="00CE32EA"/>
    <w:rsid w:val="00CE335E"/>
    <w:rsid w:val="00CE3564"/>
    <w:rsid w:val="00CE3BE7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6C"/>
    <w:rsid w:val="00CE74D1"/>
    <w:rsid w:val="00CE76F8"/>
    <w:rsid w:val="00CE793F"/>
    <w:rsid w:val="00CE7A2F"/>
    <w:rsid w:val="00CE7D48"/>
    <w:rsid w:val="00CE7DFB"/>
    <w:rsid w:val="00CE7ED6"/>
    <w:rsid w:val="00CE7FB0"/>
    <w:rsid w:val="00CF02D6"/>
    <w:rsid w:val="00CF043F"/>
    <w:rsid w:val="00CF096A"/>
    <w:rsid w:val="00CF1067"/>
    <w:rsid w:val="00CF1196"/>
    <w:rsid w:val="00CF12B7"/>
    <w:rsid w:val="00CF12DF"/>
    <w:rsid w:val="00CF21FE"/>
    <w:rsid w:val="00CF240C"/>
    <w:rsid w:val="00CF27EB"/>
    <w:rsid w:val="00CF2F80"/>
    <w:rsid w:val="00CF3608"/>
    <w:rsid w:val="00CF3DFE"/>
    <w:rsid w:val="00CF3EEE"/>
    <w:rsid w:val="00CF3F0B"/>
    <w:rsid w:val="00CF4290"/>
    <w:rsid w:val="00CF43DA"/>
    <w:rsid w:val="00CF4793"/>
    <w:rsid w:val="00CF49A4"/>
    <w:rsid w:val="00CF4A62"/>
    <w:rsid w:val="00CF4BA3"/>
    <w:rsid w:val="00CF4CC8"/>
    <w:rsid w:val="00CF504B"/>
    <w:rsid w:val="00CF507B"/>
    <w:rsid w:val="00CF510E"/>
    <w:rsid w:val="00CF5141"/>
    <w:rsid w:val="00CF558C"/>
    <w:rsid w:val="00CF558F"/>
    <w:rsid w:val="00CF55A3"/>
    <w:rsid w:val="00CF5D97"/>
    <w:rsid w:val="00CF6129"/>
    <w:rsid w:val="00CF6192"/>
    <w:rsid w:val="00CF64B2"/>
    <w:rsid w:val="00CF6CC6"/>
    <w:rsid w:val="00CF6CFF"/>
    <w:rsid w:val="00CF6DE3"/>
    <w:rsid w:val="00CF6F06"/>
    <w:rsid w:val="00CF7168"/>
    <w:rsid w:val="00CF762B"/>
    <w:rsid w:val="00CF7960"/>
    <w:rsid w:val="00CF7B39"/>
    <w:rsid w:val="00CF7BBA"/>
    <w:rsid w:val="00D00032"/>
    <w:rsid w:val="00D0046D"/>
    <w:rsid w:val="00D008F6"/>
    <w:rsid w:val="00D00ACC"/>
    <w:rsid w:val="00D00D06"/>
    <w:rsid w:val="00D00DA4"/>
    <w:rsid w:val="00D01945"/>
    <w:rsid w:val="00D0200A"/>
    <w:rsid w:val="00D022B2"/>
    <w:rsid w:val="00D0266B"/>
    <w:rsid w:val="00D02693"/>
    <w:rsid w:val="00D02885"/>
    <w:rsid w:val="00D0290D"/>
    <w:rsid w:val="00D029FE"/>
    <w:rsid w:val="00D02E7B"/>
    <w:rsid w:val="00D03750"/>
    <w:rsid w:val="00D039E8"/>
    <w:rsid w:val="00D03C54"/>
    <w:rsid w:val="00D0426A"/>
    <w:rsid w:val="00D0562A"/>
    <w:rsid w:val="00D05798"/>
    <w:rsid w:val="00D059FA"/>
    <w:rsid w:val="00D05A0B"/>
    <w:rsid w:val="00D05BF7"/>
    <w:rsid w:val="00D05DBF"/>
    <w:rsid w:val="00D05E00"/>
    <w:rsid w:val="00D05E77"/>
    <w:rsid w:val="00D06746"/>
    <w:rsid w:val="00D06B0F"/>
    <w:rsid w:val="00D06ECC"/>
    <w:rsid w:val="00D10664"/>
    <w:rsid w:val="00D11480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63"/>
    <w:rsid w:val="00D15197"/>
    <w:rsid w:val="00D15297"/>
    <w:rsid w:val="00D15469"/>
    <w:rsid w:val="00D15B40"/>
    <w:rsid w:val="00D15E76"/>
    <w:rsid w:val="00D15EFB"/>
    <w:rsid w:val="00D15F80"/>
    <w:rsid w:val="00D15FA2"/>
    <w:rsid w:val="00D15FD7"/>
    <w:rsid w:val="00D16479"/>
    <w:rsid w:val="00D172D6"/>
    <w:rsid w:val="00D17694"/>
    <w:rsid w:val="00D17C81"/>
    <w:rsid w:val="00D201CF"/>
    <w:rsid w:val="00D20356"/>
    <w:rsid w:val="00D20564"/>
    <w:rsid w:val="00D20838"/>
    <w:rsid w:val="00D20A1B"/>
    <w:rsid w:val="00D20BD7"/>
    <w:rsid w:val="00D20D04"/>
    <w:rsid w:val="00D20F3F"/>
    <w:rsid w:val="00D210B4"/>
    <w:rsid w:val="00D21481"/>
    <w:rsid w:val="00D214E7"/>
    <w:rsid w:val="00D21D9E"/>
    <w:rsid w:val="00D21DC8"/>
    <w:rsid w:val="00D22540"/>
    <w:rsid w:val="00D22582"/>
    <w:rsid w:val="00D22A84"/>
    <w:rsid w:val="00D22CB5"/>
    <w:rsid w:val="00D22FB2"/>
    <w:rsid w:val="00D2302E"/>
    <w:rsid w:val="00D23324"/>
    <w:rsid w:val="00D233E6"/>
    <w:rsid w:val="00D233F0"/>
    <w:rsid w:val="00D23C5D"/>
    <w:rsid w:val="00D23CC6"/>
    <w:rsid w:val="00D23CE6"/>
    <w:rsid w:val="00D24380"/>
    <w:rsid w:val="00D24508"/>
    <w:rsid w:val="00D24C6B"/>
    <w:rsid w:val="00D25267"/>
    <w:rsid w:val="00D25467"/>
    <w:rsid w:val="00D2562B"/>
    <w:rsid w:val="00D25768"/>
    <w:rsid w:val="00D25D0E"/>
    <w:rsid w:val="00D26755"/>
    <w:rsid w:val="00D2676D"/>
    <w:rsid w:val="00D26C91"/>
    <w:rsid w:val="00D26D2E"/>
    <w:rsid w:val="00D26FCF"/>
    <w:rsid w:val="00D2798E"/>
    <w:rsid w:val="00D30380"/>
    <w:rsid w:val="00D30452"/>
    <w:rsid w:val="00D30713"/>
    <w:rsid w:val="00D30C28"/>
    <w:rsid w:val="00D312B3"/>
    <w:rsid w:val="00D32010"/>
    <w:rsid w:val="00D3264E"/>
    <w:rsid w:val="00D32C9E"/>
    <w:rsid w:val="00D32F0A"/>
    <w:rsid w:val="00D331C8"/>
    <w:rsid w:val="00D33254"/>
    <w:rsid w:val="00D33706"/>
    <w:rsid w:val="00D339A1"/>
    <w:rsid w:val="00D33F5F"/>
    <w:rsid w:val="00D343B4"/>
    <w:rsid w:val="00D34403"/>
    <w:rsid w:val="00D34D7A"/>
    <w:rsid w:val="00D34D90"/>
    <w:rsid w:val="00D35090"/>
    <w:rsid w:val="00D352FB"/>
    <w:rsid w:val="00D35579"/>
    <w:rsid w:val="00D35966"/>
    <w:rsid w:val="00D359D1"/>
    <w:rsid w:val="00D35E08"/>
    <w:rsid w:val="00D35F3E"/>
    <w:rsid w:val="00D3636A"/>
    <w:rsid w:val="00D363E2"/>
    <w:rsid w:val="00D36D09"/>
    <w:rsid w:val="00D36F2A"/>
    <w:rsid w:val="00D37019"/>
    <w:rsid w:val="00D371A6"/>
    <w:rsid w:val="00D372F9"/>
    <w:rsid w:val="00D37FD1"/>
    <w:rsid w:val="00D4020C"/>
    <w:rsid w:val="00D403A3"/>
    <w:rsid w:val="00D40986"/>
    <w:rsid w:val="00D411BD"/>
    <w:rsid w:val="00D413C4"/>
    <w:rsid w:val="00D414D5"/>
    <w:rsid w:val="00D41707"/>
    <w:rsid w:val="00D4177C"/>
    <w:rsid w:val="00D41E8A"/>
    <w:rsid w:val="00D420F1"/>
    <w:rsid w:val="00D4224C"/>
    <w:rsid w:val="00D42752"/>
    <w:rsid w:val="00D4298F"/>
    <w:rsid w:val="00D42DF3"/>
    <w:rsid w:val="00D42E8D"/>
    <w:rsid w:val="00D42F0F"/>
    <w:rsid w:val="00D43011"/>
    <w:rsid w:val="00D4330F"/>
    <w:rsid w:val="00D43414"/>
    <w:rsid w:val="00D434B5"/>
    <w:rsid w:val="00D43A64"/>
    <w:rsid w:val="00D43B19"/>
    <w:rsid w:val="00D43D69"/>
    <w:rsid w:val="00D43E21"/>
    <w:rsid w:val="00D43FE5"/>
    <w:rsid w:val="00D440B3"/>
    <w:rsid w:val="00D441D3"/>
    <w:rsid w:val="00D443ED"/>
    <w:rsid w:val="00D447C8"/>
    <w:rsid w:val="00D44A2B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47798"/>
    <w:rsid w:val="00D47A67"/>
    <w:rsid w:val="00D5068B"/>
    <w:rsid w:val="00D5088E"/>
    <w:rsid w:val="00D50893"/>
    <w:rsid w:val="00D50DE7"/>
    <w:rsid w:val="00D517FF"/>
    <w:rsid w:val="00D519E4"/>
    <w:rsid w:val="00D51B1B"/>
    <w:rsid w:val="00D51CE7"/>
    <w:rsid w:val="00D51E21"/>
    <w:rsid w:val="00D5216C"/>
    <w:rsid w:val="00D52B17"/>
    <w:rsid w:val="00D52E86"/>
    <w:rsid w:val="00D53066"/>
    <w:rsid w:val="00D535FC"/>
    <w:rsid w:val="00D53C79"/>
    <w:rsid w:val="00D53E57"/>
    <w:rsid w:val="00D54B8D"/>
    <w:rsid w:val="00D54D29"/>
    <w:rsid w:val="00D54DB3"/>
    <w:rsid w:val="00D54E19"/>
    <w:rsid w:val="00D5510B"/>
    <w:rsid w:val="00D551A9"/>
    <w:rsid w:val="00D553E0"/>
    <w:rsid w:val="00D553E7"/>
    <w:rsid w:val="00D5542B"/>
    <w:rsid w:val="00D554C3"/>
    <w:rsid w:val="00D555FE"/>
    <w:rsid w:val="00D55797"/>
    <w:rsid w:val="00D55E31"/>
    <w:rsid w:val="00D56641"/>
    <w:rsid w:val="00D56A15"/>
    <w:rsid w:val="00D56A82"/>
    <w:rsid w:val="00D56D41"/>
    <w:rsid w:val="00D56DDB"/>
    <w:rsid w:val="00D57785"/>
    <w:rsid w:val="00D57798"/>
    <w:rsid w:val="00D57BC6"/>
    <w:rsid w:val="00D57D77"/>
    <w:rsid w:val="00D57F6F"/>
    <w:rsid w:val="00D57FDD"/>
    <w:rsid w:val="00D60405"/>
    <w:rsid w:val="00D6072A"/>
    <w:rsid w:val="00D6099E"/>
    <w:rsid w:val="00D60B00"/>
    <w:rsid w:val="00D60BE7"/>
    <w:rsid w:val="00D60DD0"/>
    <w:rsid w:val="00D60E33"/>
    <w:rsid w:val="00D61196"/>
    <w:rsid w:val="00D61726"/>
    <w:rsid w:val="00D61D20"/>
    <w:rsid w:val="00D61DFC"/>
    <w:rsid w:val="00D621B7"/>
    <w:rsid w:val="00D62479"/>
    <w:rsid w:val="00D624FE"/>
    <w:rsid w:val="00D625A7"/>
    <w:rsid w:val="00D627CD"/>
    <w:rsid w:val="00D62922"/>
    <w:rsid w:val="00D6296C"/>
    <w:rsid w:val="00D62AED"/>
    <w:rsid w:val="00D62D5E"/>
    <w:rsid w:val="00D638CD"/>
    <w:rsid w:val="00D63A65"/>
    <w:rsid w:val="00D63CA4"/>
    <w:rsid w:val="00D6404C"/>
    <w:rsid w:val="00D6406A"/>
    <w:rsid w:val="00D642DC"/>
    <w:rsid w:val="00D64449"/>
    <w:rsid w:val="00D646C5"/>
    <w:rsid w:val="00D64BB1"/>
    <w:rsid w:val="00D64D7C"/>
    <w:rsid w:val="00D65A72"/>
    <w:rsid w:val="00D65C90"/>
    <w:rsid w:val="00D65CA0"/>
    <w:rsid w:val="00D65E17"/>
    <w:rsid w:val="00D66089"/>
    <w:rsid w:val="00D667BA"/>
    <w:rsid w:val="00D6684E"/>
    <w:rsid w:val="00D67478"/>
    <w:rsid w:val="00D6790A"/>
    <w:rsid w:val="00D67A80"/>
    <w:rsid w:val="00D70005"/>
    <w:rsid w:val="00D702E1"/>
    <w:rsid w:val="00D704F8"/>
    <w:rsid w:val="00D70921"/>
    <w:rsid w:val="00D70A6D"/>
    <w:rsid w:val="00D70AEC"/>
    <w:rsid w:val="00D70B71"/>
    <w:rsid w:val="00D70BB0"/>
    <w:rsid w:val="00D70D6E"/>
    <w:rsid w:val="00D710D5"/>
    <w:rsid w:val="00D71424"/>
    <w:rsid w:val="00D7156E"/>
    <w:rsid w:val="00D7161E"/>
    <w:rsid w:val="00D7195D"/>
    <w:rsid w:val="00D71E21"/>
    <w:rsid w:val="00D71FCB"/>
    <w:rsid w:val="00D71FF1"/>
    <w:rsid w:val="00D72212"/>
    <w:rsid w:val="00D72535"/>
    <w:rsid w:val="00D72614"/>
    <w:rsid w:val="00D72BAB"/>
    <w:rsid w:val="00D72BDD"/>
    <w:rsid w:val="00D72DEA"/>
    <w:rsid w:val="00D733A8"/>
    <w:rsid w:val="00D73555"/>
    <w:rsid w:val="00D74015"/>
    <w:rsid w:val="00D74518"/>
    <w:rsid w:val="00D74A96"/>
    <w:rsid w:val="00D74FCD"/>
    <w:rsid w:val="00D75DA9"/>
    <w:rsid w:val="00D75DBA"/>
    <w:rsid w:val="00D75ED7"/>
    <w:rsid w:val="00D76047"/>
    <w:rsid w:val="00D7622A"/>
    <w:rsid w:val="00D76400"/>
    <w:rsid w:val="00D76A28"/>
    <w:rsid w:val="00D76A7F"/>
    <w:rsid w:val="00D77443"/>
    <w:rsid w:val="00D77602"/>
    <w:rsid w:val="00D77884"/>
    <w:rsid w:val="00D77CE8"/>
    <w:rsid w:val="00D80361"/>
    <w:rsid w:val="00D80584"/>
    <w:rsid w:val="00D8079A"/>
    <w:rsid w:val="00D808E2"/>
    <w:rsid w:val="00D80919"/>
    <w:rsid w:val="00D80FFC"/>
    <w:rsid w:val="00D812EA"/>
    <w:rsid w:val="00D81B32"/>
    <w:rsid w:val="00D81E44"/>
    <w:rsid w:val="00D81F28"/>
    <w:rsid w:val="00D8207D"/>
    <w:rsid w:val="00D8255E"/>
    <w:rsid w:val="00D8303A"/>
    <w:rsid w:val="00D83AF0"/>
    <w:rsid w:val="00D83CBC"/>
    <w:rsid w:val="00D83EC6"/>
    <w:rsid w:val="00D84737"/>
    <w:rsid w:val="00D8487F"/>
    <w:rsid w:val="00D8543B"/>
    <w:rsid w:val="00D854BE"/>
    <w:rsid w:val="00D859E1"/>
    <w:rsid w:val="00D86012"/>
    <w:rsid w:val="00D86183"/>
    <w:rsid w:val="00D864A7"/>
    <w:rsid w:val="00D86E2C"/>
    <w:rsid w:val="00D86E9C"/>
    <w:rsid w:val="00D875DD"/>
    <w:rsid w:val="00D87A54"/>
    <w:rsid w:val="00D90316"/>
    <w:rsid w:val="00D905EB"/>
    <w:rsid w:val="00D90732"/>
    <w:rsid w:val="00D90821"/>
    <w:rsid w:val="00D90E25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B6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044"/>
    <w:rsid w:val="00D95456"/>
    <w:rsid w:val="00D954AE"/>
    <w:rsid w:val="00D95645"/>
    <w:rsid w:val="00D95A0E"/>
    <w:rsid w:val="00D95D31"/>
    <w:rsid w:val="00D96759"/>
    <w:rsid w:val="00D971C5"/>
    <w:rsid w:val="00D97383"/>
    <w:rsid w:val="00D977F1"/>
    <w:rsid w:val="00D97A6E"/>
    <w:rsid w:val="00D97D8C"/>
    <w:rsid w:val="00D97DCD"/>
    <w:rsid w:val="00DA013D"/>
    <w:rsid w:val="00DA027A"/>
    <w:rsid w:val="00DA053D"/>
    <w:rsid w:val="00DA0DDF"/>
    <w:rsid w:val="00DA0DFF"/>
    <w:rsid w:val="00DA158B"/>
    <w:rsid w:val="00DA1724"/>
    <w:rsid w:val="00DA18CE"/>
    <w:rsid w:val="00DA20F8"/>
    <w:rsid w:val="00DA21D0"/>
    <w:rsid w:val="00DA2437"/>
    <w:rsid w:val="00DA270E"/>
    <w:rsid w:val="00DA287B"/>
    <w:rsid w:val="00DA28EC"/>
    <w:rsid w:val="00DA2ACC"/>
    <w:rsid w:val="00DA2B18"/>
    <w:rsid w:val="00DA2B9F"/>
    <w:rsid w:val="00DA2E47"/>
    <w:rsid w:val="00DA322B"/>
    <w:rsid w:val="00DA3266"/>
    <w:rsid w:val="00DA34ED"/>
    <w:rsid w:val="00DA38D1"/>
    <w:rsid w:val="00DA3F85"/>
    <w:rsid w:val="00DA4497"/>
    <w:rsid w:val="00DA468A"/>
    <w:rsid w:val="00DA5256"/>
    <w:rsid w:val="00DA565D"/>
    <w:rsid w:val="00DA58EA"/>
    <w:rsid w:val="00DA5BA6"/>
    <w:rsid w:val="00DA5CC1"/>
    <w:rsid w:val="00DA5CE6"/>
    <w:rsid w:val="00DA5F23"/>
    <w:rsid w:val="00DA5F4A"/>
    <w:rsid w:val="00DA6335"/>
    <w:rsid w:val="00DA6355"/>
    <w:rsid w:val="00DA63AB"/>
    <w:rsid w:val="00DA682C"/>
    <w:rsid w:val="00DA6C40"/>
    <w:rsid w:val="00DA6CD9"/>
    <w:rsid w:val="00DA70CC"/>
    <w:rsid w:val="00DA71CE"/>
    <w:rsid w:val="00DA72AB"/>
    <w:rsid w:val="00DA7369"/>
    <w:rsid w:val="00DA7E65"/>
    <w:rsid w:val="00DB02A3"/>
    <w:rsid w:val="00DB058C"/>
    <w:rsid w:val="00DB07D0"/>
    <w:rsid w:val="00DB0988"/>
    <w:rsid w:val="00DB0A20"/>
    <w:rsid w:val="00DB11AD"/>
    <w:rsid w:val="00DB1293"/>
    <w:rsid w:val="00DB1447"/>
    <w:rsid w:val="00DB17F8"/>
    <w:rsid w:val="00DB18F5"/>
    <w:rsid w:val="00DB1901"/>
    <w:rsid w:val="00DB1A2A"/>
    <w:rsid w:val="00DB1A74"/>
    <w:rsid w:val="00DB1C76"/>
    <w:rsid w:val="00DB1C9C"/>
    <w:rsid w:val="00DB26C9"/>
    <w:rsid w:val="00DB29F6"/>
    <w:rsid w:val="00DB2B36"/>
    <w:rsid w:val="00DB2D8D"/>
    <w:rsid w:val="00DB2F24"/>
    <w:rsid w:val="00DB3536"/>
    <w:rsid w:val="00DB39B6"/>
    <w:rsid w:val="00DB39CB"/>
    <w:rsid w:val="00DB3AF5"/>
    <w:rsid w:val="00DB473B"/>
    <w:rsid w:val="00DB4746"/>
    <w:rsid w:val="00DB4C84"/>
    <w:rsid w:val="00DB54A4"/>
    <w:rsid w:val="00DB589B"/>
    <w:rsid w:val="00DB66AF"/>
    <w:rsid w:val="00DB67E1"/>
    <w:rsid w:val="00DB6884"/>
    <w:rsid w:val="00DB6CA5"/>
    <w:rsid w:val="00DB6CB6"/>
    <w:rsid w:val="00DB7650"/>
    <w:rsid w:val="00DB799E"/>
    <w:rsid w:val="00DC02BD"/>
    <w:rsid w:val="00DC05C2"/>
    <w:rsid w:val="00DC0FF0"/>
    <w:rsid w:val="00DC1692"/>
    <w:rsid w:val="00DC16F1"/>
    <w:rsid w:val="00DC17AD"/>
    <w:rsid w:val="00DC189D"/>
    <w:rsid w:val="00DC1CEE"/>
    <w:rsid w:val="00DC2477"/>
    <w:rsid w:val="00DC2902"/>
    <w:rsid w:val="00DC2AF2"/>
    <w:rsid w:val="00DC2E3F"/>
    <w:rsid w:val="00DC3499"/>
    <w:rsid w:val="00DC3AAF"/>
    <w:rsid w:val="00DC3BFB"/>
    <w:rsid w:val="00DC3CE5"/>
    <w:rsid w:val="00DC3EBC"/>
    <w:rsid w:val="00DC410C"/>
    <w:rsid w:val="00DC413A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6F"/>
    <w:rsid w:val="00DC69BD"/>
    <w:rsid w:val="00DC6BDF"/>
    <w:rsid w:val="00DC6D51"/>
    <w:rsid w:val="00DC703E"/>
    <w:rsid w:val="00DC7717"/>
    <w:rsid w:val="00DC7980"/>
    <w:rsid w:val="00DC7C5B"/>
    <w:rsid w:val="00DD00A9"/>
    <w:rsid w:val="00DD03E0"/>
    <w:rsid w:val="00DD0562"/>
    <w:rsid w:val="00DD063F"/>
    <w:rsid w:val="00DD0CCA"/>
    <w:rsid w:val="00DD0DCC"/>
    <w:rsid w:val="00DD0ED5"/>
    <w:rsid w:val="00DD0F3C"/>
    <w:rsid w:val="00DD0FA7"/>
    <w:rsid w:val="00DD134A"/>
    <w:rsid w:val="00DD1A4A"/>
    <w:rsid w:val="00DD1EA2"/>
    <w:rsid w:val="00DD1EE5"/>
    <w:rsid w:val="00DD216E"/>
    <w:rsid w:val="00DD23ED"/>
    <w:rsid w:val="00DD2E75"/>
    <w:rsid w:val="00DD2F57"/>
    <w:rsid w:val="00DD318A"/>
    <w:rsid w:val="00DD3491"/>
    <w:rsid w:val="00DD3767"/>
    <w:rsid w:val="00DD382A"/>
    <w:rsid w:val="00DD39CB"/>
    <w:rsid w:val="00DD4248"/>
    <w:rsid w:val="00DD4342"/>
    <w:rsid w:val="00DD4A33"/>
    <w:rsid w:val="00DD4B0F"/>
    <w:rsid w:val="00DD55A0"/>
    <w:rsid w:val="00DD579B"/>
    <w:rsid w:val="00DD5A73"/>
    <w:rsid w:val="00DD676C"/>
    <w:rsid w:val="00DD6BA5"/>
    <w:rsid w:val="00DD6C2C"/>
    <w:rsid w:val="00DD7086"/>
    <w:rsid w:val="00DD71EA"/>
    <w:rsid w:val="00DD79F3"/>
    <w:rsid w:val="00DD7AD8"/>
    <w:rsid w:val="00DD7BEC"/>
    <w:rsid w:val="00DD7E49"/>
    <w:rsid w:val="00DD7E75"/>
    <w:rsid w:val="00DE0184"/>
    <w:rsid w:val="00DE0AE7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1E1"/>
    <w:rsid w:val="00DE3522"/>
    <w:rsid w:val="00DE35ED"/>
    <w:rsid w:val="00DE364E"/>
    <w:rsid w:val="00DE3B03"/>
    <w:rsid w:val="00DE3CF1"/>
    <w:rsid w:val="00DE3F39"/>
    <w:rsid w:val="00DE404B"/>
    <w:rsid w:val="00DE41B7"/>
    <w:rsid w:val="00DE45EC"/>
    <w:rsid w:val="00DE4808"/>
    <w:rsid w:val="00DE4896"/>
    <w:rsid w:val="00DE4973"/>
    <w:rsid w:val="00DE4DC3"/>
    <w:rsid w:val="00DE543D"/>
    <w:rsid w:val="00DE55F5"/>
    <w:rsid w:val="00DE56EF"/>
    <w:rsid w:val="00DE57CE"/>
    <w:rsid w:val="00DE5825"/>
    <w:rsid w:val="00DE5972"/>
    <w:rsid w:val="00DE5ABA"/>
    <w:rsid w:val="00DE616C"/>
    <w:rsid w:val="00DE621A"/>
    <w:rsid w:val="00DE624A"/>
    <w:rsid w:val="00DE6542"/>
    <w:rsid w:val="00DE66AD"/>
    <w:rsid w:val="00DE6789"/>
    <w:rsid w:val="00DE6863"/>
    <w:rsid w:val="00DE69ED"/>
    <w:rsid w:val="00DE6AFE"/>
    <w:rsid w:val="00DE6B24"/>
    <w:rsid w:val="00DE6F29"/>
    <w:rsid w:val="00DE7202"/>
    <w:rsid w:val="00DE75F4"/>
    <w:rsid w:val="00DE7750"/>
    <w:rsid w:val="00DE7AB3"/>
    <w:rsid w:val="00DE7C55"/>
    <w:rsid w:val="00DE7FC4"/>
    <w:rsid w:val="00DE7FD6"/>
    <w:rsid w:val="00DF005F"/>
    <w:rsid w:val="00DF0414"/>
    <w:rsid w:val="00DF0A9C"/>
    <w:rsid w:val="00DF0B82"/>
    <w:rsid w:val="00DF0C6E"/>
    <w:rsid w:val="00DF0CBD"/>
    <w:rsid w:val="00DF16C8"/>
    <w:rsid w:val="00DF1861"/>
    <w:rsid w:val="00DF1900"/>
    <w:rsid w:val="00DF1903"/>
    <w:rsid w:val="00DF20E1"/>
    <w:rsid w:val="00DF21D2"/>
    <w:rsid w:val="00DF28C1"/>
    <w:rsid w:val="00DF2C55"/>
    <w:rsid w:val="00DF2D7B"/>
    <w:rsid w:val="00DF34AF"/>
    <w:rsid w:val="00DF34DC"/>
    <w:rsid w:val="00DF3686"/>
    <w:rsid w:val="00DF4371"/>
    <w:rsid w:val="00DF443A"/>
    <w:rsid w:val="00DF524B"/>
    <w:rsid w:val="00DF5646"/>
    <w:rsid w:val="00DF5681"/>
    <w:rsid w:val="00DF5AA3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149"/>
    <w:rsid w:val="00E004A6"/>
    <w:rsid w:val="00E007DF"/>
    <w:rsid w:val="00E0097E"/>
    <w:rsid w:val="00E009AD"/>
    <w:rsid w:val="00E00C45"/>
    <w:rsid w:val="00E00D18"/>
    <w:rsid w:val="00E01156"/>
    <w:rsid w:val="00E0166A"/>
    <w:rsid w:val="00E016CD"/>
    <w:rsid w:val="00E01C96"/>
    <w:rsid w:val="00E01EB2"/>
    <w:rsid w:val="00E01F75"/>
    <w:rsid w:val="00E01F96"/>
    <w:rsid w:val="00E02054"/>
    <w:rsid w:val="00E0257A"/>
    <w:rsid w:val="00E02642"/>
    <w:rsid w:val="00E02711"/>
    <w:rsid w:val="00E02AAC"/>
    <w:rsid w:val="00E02B54"/>
    <w:rsid w:val="00E02C5D"/>
    <w:rsid w:val="00E02E4A"/>
    <w:rsid w:val="00E0382C"/>
    <w:rsid w:val="00E040EF"/>
    <w:rsid w:val="00E04645"/>
    <w:rsid w:val="00E0474A"/>
    <w:rsid w:val="00E0479F"/>
    <w:rsid w:val="00E04B7D"/>
    <w:rsid w:val="00E04E98"/>
    <w:rsid w:val="00E04E9B"/>
    <w:rsid w:val="00E04F2A"/>
    <w:rsid w:val="00E04F8C"/>
    <w:rsid w:val="00E04FCE"/>
    <w:rsid w:val="00E0513D"/>
    <w:rsid w:val="00E05159"/>
    <w:rsid w:val="00E05340"/>
    <w:rsid w:val="00E0600C"/>
    <w:rsid w:val="00E06050"/>
    <w:rsid w:val="00E06B53"/>
    <w:rsid w:val="00E06F11"/>
    <w:rsid w:val="00E072F4"/>
    <w:rsid w:val="00E07707"/>
    <w:rsid w:val="00E0782D"/>
    <w:rsid w:val="00E07F9E"/>
    <w:rsid w:val="00E107B7"/>
    <w:rsid w:val="00E1080B"/>
    <w:rsid w:val="00E10D2E"/>
    <w:rsid w:val="00E11A61"/>
    <w:rsid w:val="00E1202D"/>
    <w:rsid w:val="00E12036"/>
    <w:rsid w:val="00E12738"/>
    <w:rsid w:val="00E12C64"/>
    <w:rsid w:val="00E13061"/>
    <w:rsid w:val="00E13FB1"/>
    <w:rsid w:val="00E1436C"/>
    <w:rsid w:val="00E145E4"/>
    <w:rsid w:val="00E14D5A"/>
    <w:rsid w:val="00E14E34"/>
    <w:rsid w:val="00E15811"/>
    <w:rsid w:val="00E1586F"/>
    <w:rsid w:val="00E15CC8"/>
    <w:rsid w:val="00E15D7F"/>
    <w:rsid w:val="00E15E44"/>
    <w:rsid w:val="00E160E1"/>
    <w:rsid w:val="00E165AF"/>
    <w:rsid w:val="00E16752"/>
    <w:rsid w:val="00E16AC1"/>
    <w:rsid w:val="00E16AC9"/>
    <w:rsid w:val="00E171E7"/>
    <w:rsid w:val="00E1725C"/>
    <w:rsid w:val="00E17359"/>
    <w:rsid w:val="00E17379"/>
    <w:rsid w:val="00E1747F"/>
    <w:rsid w:val="00E1775A"/>
    <w:rsid w:val="00E17A9C"/>
    <w:rsid w:val="00E17B39"/>
    <w:rsid w:val="00E17E4C"/>
    <w:rsid w:val="00E20C73"/>
    <w:rsid w:val="00E20CF5"/>
    <w:rsid w:val="00E211DE"/>
    <w:rsid w:val="00E2133B"/>
    <w:rsid w:val="00E2144F"/>
    <w:rsid w:val="00E21470"/>
    <w:rsid w:val="00E214CD"/>
    <w:rsid w:val="00E2164E"/>
    <w:rsid w:val="00E21719"/>
    <w:rsid w:val="00E21A04"/>
    <w:rsid w:val="00E21BBE"/>
    <w:rsid w:val="00E21E62"/>
    <w:rsid w:val="00E21FB4"/>
    <w:rsid w:val="00E22B89"/>
    <w:rsid w:val="00E22DF2"/>
    <w:rsid w:val="00E2378A"/>
    <w:rsid w:val="00E23CA9"/>
    <w:rsid w:val="00E23E06"/>
    <w:rsid w:val="00E2408F"/>
    <w:rsid w:val="00E248BB"/>
    <w:rsid w:val="00E24C93"/>
    <w:rsid w:val="00E25320"/>
    <w:rsid w:val="00E261F7"/>
    <w:rsid w:val="00E26239"/>
    <w:rsid w:val="00E26630"/>
    <w:rsid w:val="00E266C4"/>
    <w:rsid w:val="00E268D4"/>
    <w:rsid w:val="00E26A47"/>
    <w:rsid w:val="00E26E5D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A65"/>
    <w:rsid w:val="00E322CA"/>
    <w:rsid w:val="00E32B37"/>
    <w:rsid w:val="00E32E26"/>
    <w:rsid w:val="00E334C9"/>
    <w:rsid w:val="00E33B5C"/>
    <w:rsid w:val="00E33C93"/>
    <w:rsid w:val="00E33F36"/>
    <w:rsid w:val="00E3434D"/>
    <w:rsid w:val="00E3490F"/>
    <w:rsid w:val="00E3496E"/>
    <w:rsid w:val="00E34EB1"/>
    <w:rsid w:val="00E3509C"/>
    <w:rsid w:val="00E3526A"/>
    <w:rsid w:val="00E356DE"/>
    <w:rsid w:val="00E35726"/>
    <w:rsid w:val="00E357A3"/>
    <w:rsid w:val="00E35B90"/>
    <w:rsid w:val="00E35DFB"/>
    <w:rsid w:val="00E36D5A"/>
    <w:rsid w:val="00E36DBA"/>
    <w:rsid w:val="00E370C5"/>
    <w:rsid w:val="00E371A4"/>
    <w:rsid w:val="00E37373"/>
    <w:rsid w:val="00E37743"/>
    <w:rsid w:val="00E37C3A"/>
    <w:rsid w:val="00E40064"/>
    <w:rsid w:val="00E4097A"/>
    <w:rsid w:val="00E40C1D"/>
    <w:rsid w:val="00E40EB6"/>
    <w:rsid w:val="00E41180"/>
    <w:rsid w:val="00E4123D"/>
    <w:rsid w:val="00E418D5"/>
    <w:rsid w:val="00E41ED4"/>
    <w:rsid w:val="00E41EDE"/>
    <w:rsid w:val="00E42199"/>
    <w:rsid w:val="00E42288"/>
    <w:rsid w:val="00E4355F"/>
    <w:rsid w:val="00E4372E"/>
    <w:rsid w:val="00E43D1C"/>
    <w:rsid w:val="00E43D70"/>
    <w:rsid w:val="00E43F19"/>
    <w:rsid w:val="00E43F79"/>
    <w:rsid w:val="00E440B0"/>
    <w:rsid w:val="00E44604"/>
    <w:rsid w:val="00E44714"/>
    <w:rsid w:val="00E44DD2"/>
    <w:rsid w:val="00E44F2C"/>
    <w:rsid w:val="00E44FF1"/>
    <w:rsid w:val="00E45283"/>
    <w:rsid w:val="00E453E2"/>
    <w:rsid w:val="00E45628"/>
    <w:rsid w:val="00E45DBA"/>
    <w:rsid w:val="00E45F14"/>
    <w:rsid w:val="00E4624A"/>
    <w:rsid w:val="00E46D31"/>
    <w:rsid w:val="00E4728D"/>
    <w:rsid w:val="00E472F4"/>
    <w:rsid w:val="00E473FA"/>
    <w:rsid w:val="00E478F5"/>
    <w:rsid w:val="00E47CE6"/>
    <w:rsid w:val="00E504A9"/>
    <w:rsid w:val="00E50A81"/>
    <w:rsid w:val="00E50AA9"/>
    <w:rsid w:val="00E5137A"/>
    <w:rsid w:val="00E5166C"/>
    <w:rsid w:val="00E51954"/>
    <w:rsid w:val="00E51B9B"/>
    <w:rsid w:val="00E51EBC"/>
    <w:rsid w:val="00E52379"/>
    <w:rsid w:val="00E52655"/>
    <w:rsid w:val="00E526D1"/>
    <w:rsid w:val="00E52721"/>
    <w:rsid w:val="00E529DC"/>
    <w:rsid w:val="00E52DB6"/>
    <w:rsid w:val="00E5308C"/>
    <w:rsid w:val="00E534B7"/>
    <w:rsid w:val="00E5353D"/>
    <w:rsid w:val="00E53B8E"/>
    <w:rsid w:val="00E53BD4"/>
    <w:rsid w:val="00E53C30"/>
    <w:rsid w:val="00E540CF"/>
    <w:rsid w:val="00E54246"/>
    <w:rsid w:val="00E545E5"/>
    <w:rsid w:val="00E547D1"/>
    <w:rsid w:val="00E548DF"/>
    <w:rsid w:val="00E54E5F"/>
    <w:rsid w:val="00E54F66"/>
    <w:rsid w:val="00E55111"/>
    <w:rsid w:val="00E55147"/>
    <w:rsid w:val="00E553E7"/>
    <w:rsid w:val="00E55454"/>
    <w:rsid w:val="00E554B2"/>
    <w:rsid w:val="00E55BE4"/>
    <w:rsid w:val="00E56037"/>
    <w:rsid w:val="00E561E0"/>
    <w:rsid w:val="00E56212"/>
    <w:rsid w:val="00E56262"/>
    <w:rsid w:val="00E56498"/>
    <w:rsid w:val="00E5678E"/>
    <w:rsid w:val="00E5697A"/>
    <w:rsid w:val="00E56E14"/>
    <w:rsid w:val="00E5731D"/>
    <w:rsid w:val="00E57A8D"/>
    <w:rsid w:val="00E603A9"/>
    <w:rsid w:val="00E606A6"/>
    <w:rsid w:val="00E60894"/>
    <w:rsid w:val="00E609A4"/>
    <w:rsid w:val="00E60B0A"/>
    <w:rsid w:val="00E61070"/>
    <w:rsid w:val="00E6139D"/>
    <w:rsid w:val="00E61591"/>
    <w:rsid w:val="00E619FE"/>
    <w:rsid w:val="00E61BAD"/>
    <w:rsid w:val="00E61D33"/>
    <w:rsid w:val="00E6332A"/>
    <w:rsid w:val="00E636DD"/>
    <w:rsid w:val="00E636FC"/>
    <w:rsid w:val="00E63902"/>
    <w:rsid w:val="00E6399D"/>
    <w:rsid w:val="00E63ECC"/>
    <w:rsid w:val="00E640B1"/>
    <w:rsid w:val="00E6447A"/>
    <w:rsid w:val="00E648AC"/>
    <w:rsid w:val="00E64A2B"/>
    <w:rsid w:val="00E64D7B"/>
    <w:rsid w:val="00E64F8C"/>
    <w:rsid w:val="00E651AA"/>
    <w:rsid w:val="00E651B6"/>
    <w:rsid w:val="00E65253"/>
    <w:rsid w:val="00E65272"/>
    <w:rsid w:val="00E653A1"/>
    <w:rsid w:val="00E6571A"/>
    <w:rsid w:val="00E6584F"/>
    <w:rsid w:val="00E6592C"/>
    <w:rsid w:val="00E65A90"/>
    <w:rsid w:val="00E65B25"/>
    <w:rsid w:val="00E65BFE"/>
    <w:rsid w:val="00E65EF5"/>
    <w:rsid w:val="00E65F1A"/>
    <w:rsid w:val="00E66075"/>
    <w:rsid w:val="00E66575"/>
    <w:rsid w:val="00E6664B"/>
    <w:rsid w:val="00E667DD"/>
    <w:rsid w:val="00E66A45"/>
    <w:rsid w:val="00E66BDD"/>
    <w:rsid w:val="00E66CA4"/>
    <w:rsid w:val="00E66FD1"/>
    <w:rsid w:val="00E671CA"/>
    <w:rsid w:val="00E67285"/>
    <w:rsid w:val="00E675DC"/>
    <w:rsid w:val="00E676DC"/>
    <w:rsid w:val="00E678B5"/>
    <w:rsid w:val="00E67BD5"/>
    <w:rsid w:val="00E70155"/>
    <w:rsid w:val="00E70389"/>
    <w:rsid w:val="00E7095A"/>
    <w:rsid w:val="00E70B1B"/>
    <w:rsid w:val="00E70C7D"/>
    <w:rsid w:val="00E710D7"/>
    <w:rsid w:val="00E7116D"/>
    <w:rsid w:val="00E71295"/>
    <w:rsid w:val="00E71560"/>
    <w:rsid w:val="00E71BA5"/>
    <w:rsid w:val="00E71F39"/>
    <w:rsid w:val="00E72D71"/>
    <w:rsid w:val="00E72F58"/>
    <w:rsid w:val="00E72F97"/>
    <w:rsid w:val="00E731B7"/>
    <w:rsid w:val="00E73224"/>
    <w:rsid w:val="00E7328F"/>
    <w:rsid w:val="00E733E9"/>
    <w:rsid w:val="00E736AE"/>
    <w:rsid w:val="00E73CB1"/>
    <w:rsid w:val="00E740AA"/>
    <w:rsid w:val="00E742A2"/>
    <w:rsid w:val="00E74414"/>
    <w:rsid w:val="00E74AE1"/>
    <w:rsid w:val="00E74DFC"/>
    <w:rsid w:val="00E74E95"/>
    <w:rsid w:val="00E75195"/>
    <w:rsid w:val="00E75390"/>
    <w:rsid w:val="00E7574E"/>
    <w:rsid w:val="00E75796"/>
    <w:rsid w:val="00E75BEA"/>
    <w:rsid w:val="00E763A8"/>
    <w:rsid w:val="00E767DC"/>
    <w:rsid w:val="00E76C68"/>
    <w:rsid w:val="00E76D59"/>
    <w:rsid w:val="00E770CA"/>
    <w:rsid w:val="00E77171"/>
    <w:rsid w:val="00E779BE"/>
    <w:rsid w:val="00E77C27"/>
    <w:rsid w:val="00E800C6"/>
    <w:rsid w:val="00E801B8"/>
    <w:rsid w:val="00E8022E"/>
    <w:rsid w:val="00E80458"/>
    <w:rsid w:val="00E80EDC"/>
    <w:rsid w:val="00E8140A"/>
    <w:rsid w:val="00E815BA"/>
    <w:rsid w:val="00E81C1A"/>
    <w:rsid w:val="00E81E6E"/>
    <w:rsid w:val="00E8256C"/>
    <w:rsid w:val="00E82CA0"/>
    <w:rsid w:val="00E8305A"/>
    <w:rsid w:val="00E831BC"/>
    <w:rsid w:val="00E84183"/>
    <w:rsid w:val="00E84385"/>
    <w:rsid w:val="00E843FD"/>
    <w:rsid w:val="00E84637"/>
    <w:rsid w:val="00E84D13"/>
    <w:rsid w:val="00E8534C"/>
    <w:rsid w:val="00E85863"/>
    <w:rsid w:val="00E858D4"/>
    <w:rsid w:val="00E85B9C"/>
    <w:rsid w:val="00E85D2D"/>
    <w:rsid w:val="00E85E95"/>
    <w:rsid w:val="00E85FF8"/>
    <w:rsid w:val="00E861B1"/>
    <w:rsid w:val="00E863BC"/>
    <w:rsid w:val="00E867EA"/>
    <w:rsid w:val="00E86D30"/>
    <w:rsid w:val="00E8727E"/>
    <w:rsid w:val="00E87556"/>
    <w:rsid w:val="00E87673"/>
    <w:rsid w:val="00E879E3"/>
    <w:rsid w:val="00E879F6"/>
    <w:rsid w:val="00E87B25"/>
    <w:rsid w:val="00E87CFB"/>
    <w:rsid w:val="00E90E1F"/>
    <w:rsid w:val="00E9190A"/>
    <w:rsid w:val="00E91AF6"/>
    <w:rsid w:val="00E91F6A"/>
    <w:rsid w:val="00E923A3"/>
    <w:rsid w:val="00E9274E"/>
    <w:rsid w:val="00E92A14"/>
    <w:rsid w:val="00E92D28"/>
    <w:rsid w:val="00E92E9F"/>
    <w:rsid w:val="00E93056"/>
    <w:rsid w:val="00E93275"/>
    <w:rsid w:val="00E936E0"/>
    <w:rsid w:val="00E9384B"/>
    <w:rsid w:val="00E93868"/>
    <w:rsid w:val="00E9391C"/>
    <w:rsid w:val="00E93B1A"/>
    <w:rsid w:val="00E93E4D"/>
    <w:rsid w:val="00E941E5"/>
    <w:rsid w:val="00E94200"/>
    <w:rsid w:val="00E94577"/>
    <w:rsid w:val="00E94BD4"/>
    <w:rsid w:val="00E94C84"/>
    <w:rsid w:val="00E95159"/>
    <w:rsid w:val="00E952BD"/>
    <w:rsid w:val="00E957C5"/>
    <w:rsid w:val="00E95989"/>
    <w:rsid w:val="00E959FC"/>
    <w:rsid w:val="00E95EF4"/>
    <w:rsid w:val="00E9628E"/>
    <w:rsid w:val="00E9643D"/>
    <w:rsid w:val="00E9687C"/>
    <w:rsid w:val="00E97418"/>
    <w:rsid w:val="00E9787F"/>
    <w:rsid w:val="00E978A7"/>
    <w:rsid w:val="00E97DEE"/>
    <w:rsid w:val="00EA007D"/>
    <w:rsid w:val="00EA06CC"/>
    <w:rsid w:val="00EA08A4"/>
    <w:rsid w:val="00EA17FD"/>
    <w:rsid w:val="00EA1B6C"/>
    <w:rsid w:val="00EA1CFA"/>
    <w:rsid w:val="00EA2498"/>
    <w:rsid w:val="00EA2B89"/>
    <w:rsid w:val="00EA2BD5"/>
    <w:rsid w:val="00EA2C7B"/>
    <w:rsid w:val="00EA2EA1"/>
    <w:rsid w:val="00EA2F7D"/>
    <w:rsid w:val="00EA38DA"/>
    <w:rsid w:val="00EA3DB9"/>
    <w:rsid w:val="00EA3F7A"/>
    <w:rsid w:val="00EA40F0"/>
    <w:rsid w:val="00EA4343"/>
    <w:rsid w:val="00EA4821"/>
    <w:rsid w:val="00EA4E67"/>
    <w:rsid w:val="00EA5235"/>
    <w:rsid w:val="00EA52E2"/>
    <w:rsid w:val="00EA533D"/>
    <w:rsid w:val="00EA55D9"/>
    <w:rsid w:val="00EA5C86"/>
    <w:rsid w:val="00EA5E20"/>
    <w:rsid w:val="00EA60E3"/>
    <w:rsid w:val="00EA6585"/>
    <w:rsid w:val="00EA6802"/>
    <w:rsid w:val="00EA6A55"/>
    <w:rsid w:val="00EA6BCA"/>
    <w:rsid w:val="00EA6BF2"/>
    <w:rsid w:val="00EA6CF5"/>
    <w:rsid w:val="00EA6EA9"/>
    <w:rsid w:val="00EA6FA4"/>
    <w:rsid w:val="00EA7ADC"/>
    <w:rsid w:val="00EA7F38"/>
    <w:rsid w:val="00EB02AF"/>
    <w:rsid w:val="00EB0671"/>
    <w:rsid w:val="00EB0763"/>
    <w:rsid w:val="00EB0AA2"/>
    <w:rsid w:val="00EB0B08"/>
    <w:rsid w:val="00EB0B65"/>
    <w:rsid w:val="00EB0BC7"/>
    <w:rsid w:val="00EB1564"/>
    <w:rsid w:val="00EB161C"/>
    <w:rsid w:val="00EB1855"/>
    <w:rsid w:val="00EB191C"/>
    <w:rsid w:val="00EB1A20"/>
    <w:rsid w:val="00EB1E7C"/>
    <w:rsid w:val="00EB1EA2"/>
    <w:rsid w:val="00EB20EE"/>
    <w:rsid w:val="00EB21A9"/>
    <w:rsid w:val="00EB25A7"/>
    <w:rsid w:val="00EB2976"/>
    <w:rsid w:val="00EB2D64"/>
    <w:rsid w:val="00EB3005"/>
    <w:rsid w:val="00EB31AF"/>
    <w:rsid w:val="00EB352C"/>
    <w:rsid w:val="00EB39BA"/>
    <w:rsid w:val="00EB3B90"/>
    <w:rsid w:val="00EB3E6F"/>
    <w:rsid w:val="00EB3EC7"/>
    <w:rsid w:val="00EB4354"/>
    <w:rsid w:val="00EB47FA"/>
    <w:rsid w:val="00EB4AB6"/>
    <w:rsid w:val="00EB4C6B"/>
    <w:rsid w:val="00EB5AFC"/>
    <w:rsid w:val="00EB5B76"/>
    <w:rsid w:val="00EB61DA"/>
    <w:rsid w:val="00EB62C3"/>
    <w:rsid w:val="00EB6594"/>
    <w:rsid w:val="00EB6CB1"/>
    <w:rsid w:val="00EB73A4"/>
    <w:rsid w:val="00EB7779"/>
    <w:rsid w:val="00EB7EE6"/>
    <w:rsid w:val="00EC0052"/>
    <w:rsid w:val="00EC0905"/>
    <w:rsid w:val="00EC0CA7"/>
    <w:rsid w:val="00EC0D8D"/>
    <w:rsid w:val="00EC0E74"/>
    <w:rsid w:val="00EC0ED6"/>
    <w:rsid w:val="00EC0EE2"/>
    <w:rsid w:val="00EC0F97"/>
    <w:rsid w:val="00EC12F3"/>
    <w:rsid w:val="00EC175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2EF"/>
    <w:rsid w:val="00EC637E"/>
    <w:rsid w:val="00EC641E"/>
    <w:rsid w:val="00EC6780"/>
    <w:rsid w:val="00EC696B"/>
    <w:rsid w:val="00EC6AB8"/>
    <w:rsid w:val="00EC6DED"/>
    <w:rsid w:val="00EC7217"/>
    <w:rsid w:val="00EC735C"/>
    <w:rsid w:val="00EC7471"/>
    <w:rsid w:val="00EC760F"/>
    <w:rsid w:val="00ED043E"/>
    <w:rsid w:val="00ED0463"/>
    <w:rsid w:val="00ED0474"/>
    <w:rsid w:val="00ED04FE"/>
    <w:rsid w:val="00ED0ABB"/>
    <w:rsid w:val="00ED0B9C"/>
    <w:rsid w:val="00ED0BD5"/>
    <w:rsid w:val="00ED0EC2"/>
    <w:rsid w:val="00ED0EFD"/>
    <w:rsid w:val="00ED1B8B"/>
    <w:rsid w:val="00ED1DA9"/>
    <w:rsid w:val="00ED1DEE"/>
    <w:rsid w:val="00ED25C3"/>
    <w:rsid w:val="00ED29A0"/>
    <w:rsid w:val="00ED31F6"/>
    <w:rsid w:val="00ED370C"/>
    <w:rsid w:val="00ED392B"/>
    <w:rsid w:val="00ED3980"/>
    <w:rsid w:val="00ED3A23"/>
    <w:rsid w:val="00ED3C6C"/>
    <w:rsid w:val="00ED3C8B"/>
    <w:rsid w:val="00ED3E1A"/>
    <w:rsid w:val="00ED4113"/>
    <w:rsid w:val="00ED4247"/>
    <w:rsid w:val="00ED42FA"/>
    <w:rsid w:val="00ED43FE"/>
    <w:rsid w:val="00ED440D"/>
    <w:rsid w:val="00ED457C"/>
    <w:rsid w:val="00ED46C0"/>
    <w:rsid w:val="00ED4A93"/>
    <w:rsid w:val="00ED4BD4"/>
    <w:rsid w:val="00ED4D4C"/>
    <w:rsid w:val="00ED51B6"/>
    <w:rsid w:val="00ED53A3"/>
    <w:rsid w:val="00ED5C8F"/>
    <w:rsid w:val="00ED5D1F"/>
    <w:rsid w:val="00ED5D8D"/>
    <w:rsid w:val="00ED6297"/>
    <w:rsid w:val="00ED6499"/>
    <w:rsid w:val="00ED6DC4"/>
    <w:rsid w:val="00ED6ECB"/>
    <w:rsid w:val="00ED7166"/>
    <w:rsid w:val="00ED71B7"/>
    <w:rsid w:val="00ED738B"/>
    <w:rsid w:val="00ED73E5"/>
    <w:rsid w:val="00ED7647"/>
    <w:rsid w:val="00ED7693"/>
    <w:rsid w:val="00ED77F2"/>
    <w:rsid w:val="00ED793D"/>
    <w:rsid w:val="00ED7C4C"/>
    <w:rsid w:val="00ED7E65"/>
    <w:rsid w:val="00ED7FCA"/>
    <w:rsid w:val="00EE04E9"/>
    <w:rsid w:val="00EE06DC"/>
    <w:rsid w:val="00EE0BC2"/>
    <w:rsid w:val="00EE0E17"/>
    <w:rsid w:val="00EE1103"/>
    <w:rsid w:val="00EE169D"/>
    <w:rsid w:val="00EE1749"/>
    <w:rsid w:val="00EE21D3"/>
    <w:rsid w:val="00EE21F3"/>
    <w:rsid w:val="00EE2644"/>
    <w:rsid w:val="00EE272A"/>
    <w:rsid w:val="00EE2D59"/>
    <w:rsid w:val="00EE2E98"/>
    <w:rsid w:val="00EE3758"/>
    <w:rsid w:val="00EE4046"/>
    <w:rsid w:val="00EE41B6"/>
    <w:rsid w:val="00EE4233"/>
    <w:rsid w:val="00EE432A"/>
    <w:rsid w:val="00EE4572"/>
    <w:rsid w:val="00EE4C2C"/>
    <w:rsid w:val="00EE5012"/>
    <w:rsid w:val="00EE577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EE"/>
    <w:rsid w:val="00EF08F7"/>
    <w:rsid w:val="00EF0C73"/>
    <w:rsid w:val="00EF0D73"/>
    <w:rsid w:val="00EF0FF3"/>
    <w:rsid w:val="00EF1454"/>
    <w:rsid w:val="00EF1808"/>
    <w:rsid w:val="00EF1924"/>
    <w:rsid w:val="00EF1A1E"/>
    <w:rsid w:val="00EF1ADC"/>
    <w:rsid w:val="00EF2377"/>
    <w:rsid w:val="00EF2383"/>
    <w:rsid w:val="00EF2426"/>
    <w:rsid w:val="00EF2945"/>
    <w:rsid w:val="00EF2AAA"/>
    <w:rsid w:val="00EF2BA0"/>
    <w:rsid w:val="00EF2DEB"/>
    <w:rsid w:val="00EF2EBA"/>
    <w:rsid w:val="00EF3684"/>
    <w:rsid w:val="00EF38D3"/>
    <w:rsid w:val="00EF3C37"/>
    <w:rsid w:val="00EF3CF8"/>
    <w:rsid w:val="00EF401A"/>
    <w:rsid w:val="00EF4198"/>
    <w:rsid w:val="00EF43DD"/>
    <w:rsid w:val="00EF4ABA"/>
    <w:rsid w:val="00EF549D"/>
    <w:rsid w:val="00EF60DF"/>
    <w:rsid w:val="00EF658C"/>
    <w:rsid w:val="00EF69E2"/>
    <w:rsid w:val="00EF729E"/>
    <w:rsid w:val="00EF7AC4"/>
    <w:rsid w:val="00EF7C08"/>
    <w:rsid w:val="00EF7FBE"/>
    <w:rsid w:val="00F00737"/>
    <w:rsid w:val="00F00C3E"/>
    <w:rsid w:val="00F00E72"/>
    <w:rsid w:val="00F00E9B"/>
    <w:rsid w:val="00F01086"/>
    <w:rsid w:val="00F0125F"/>
    <w:rsid w:val="00F0139F"/>
    <w:rsid w:val="00F0180B"/>
    <w:rsid w:val="00F01AFA"/>
    <w:rsid w:val="00F01D62"/>
    <w:rsid w:val="00F01E84"/>
    <w:rsid w:val="00F025D8"/>
    <w:rsid w:val="00F02ABE"/>
    <w:rsid w:val="00F02EE0"/>
    <w:rsid w:val="00F03BCE"/>
    <w:rsid w:val="00F03CE3"/>
    <w:rsid w:val="00F03E89"/>
    <w:rsid w:val="00F049FD"/>
    <w:rsid w:val="00F05F96"/>
    <w:rsid w:val="00F0607A"/>
    <w:rsid w:val="00F0651B"/>
    <w:rsid w:val="00F065CF"/>
    <w:rsid w:val="00F06812"/>
    <w:rsid w:val="00F06E9B"/>
    <w:rsid w:val="00F073ED"/>
    <w:rsid w:val="00F073FD"/>
    <w:rsid w:val="00F0743A"/>
    <w:rsid w:val="00F075C1"/>
    <w:rsid w:val="00F07BA2"/>
    <w:rsid w:val="00F07E70"/>
    <w:rsid w:val="00F07FBD"/>
    <w:rsid w:val="00F10316"/>
    <w:rsid w:val="00F10413"/>
    <w:rsid w:val="00F106BB"/>
    <w:rsid w:val="00F1074C"/>
    <w:rsid w:val="00F107D7"/>
    <w:rsid w:val="00F10A10"/>
    <w:rsid w:val="00F10AA1"/>
    <w:rsid w:val="00F10B1F"/>
    <w:rsid w:val="00F10B9A"/>
    <w:rsid w:val="00F10FE2"/>
    <w:rsid w:val="00F114D1"/>
    <w:rsid w:val="00F12956"/>
    <w:rsid w:val="00F12A83"/>
    <w:rsid w:val="00F12B47"/>
    <w:rsid w:val="00F12DB4"/>
    <w:rsid w:val="00F13075"/>
    <w:rsid w:val="00F13772"/>
    <w:rsid w:val="00F14EE8"/>
    <w:rsid w:val="00F150C0"/>
    <w:rsid w:val="00F15225"/>
    <w:rsid w:val="00F157B7"/>
    <w:rsid w:val="00F1614D"/>
    <w:rsid w:val="00F16564"/>
    <w:rsid w:val="00F167D1"/>
    <w:rsid w:val="00F16870"/>
    <w:rsid w:val="00F169B7"/>
    <w:rsid w:val="00F16BA8"/>
    <w:rsid w:val="00F16BB4"/>
    <w:rsid w:val="00F17718"/>
    <w:rsid w:val="00F17813"/>
    <w:rsid w:val="00F178A0"/>
    <w:rsid w:val="00F178A4"/>
    <w:rsid w:val="00F17AF7"/>
    <w:rsid w:val="00F17BF6"/>
    <w:rsid w:val="00F20603"/>
    <w:rsid w:val="00F20701"/>
    <w:rsid w:val="00F209AD"/>
    <w:rsid w:val="00F20C94"/>
    <w:rsid w:val="00F20CA8"/>
    <w:rsid w:val="00F20D34"/>
    <w:rsid w:val="00F20FE9"/>
    <w:rsid w:val="00F21397"/>
    <w:rsid w:val="00F2167E"/>
    <w:rsid w:val="00F21736"/>
    <w:rsid w:val="00F21C53"/>
    <w:rsid w:val="00F2255E"/>
    <w:rsid w:val="00F22D01"/>
    <w:rsid w:val="00F2300D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29"/>
    <w:rsid w:val="00F24533"/>
    <w:rsid w:val="00F24AF8"/>
    <w:rsid w:val="00F24E30"/>
    <w:rsid w:val="00F252E8"/>
    <w:rsid w:val="00F25B89"/>
    <w:rsid w:val="00F25C24"/>
    <w:rsid w:val="00F26382"/>
    <w:rsid w:val="00F263C6"/>
    <w:rsid w:val="00F2684E"/>
    <w:rsid w:val="00F269A6"/>
    <w:rsid w:val="00F26CCF"/>
    <w:rsid w:val="00F2719D"/>
    <w:rsid w:val="00F27616"/>
    <w:rsid w:val="00F27915"/>
    <w:rsid w:val="00F30060"/>
    <w:rsid w:val="00F3009F"/>
    <w:rsid w:val="00F30387"/>
    <w:rsid w:val="00F30AFC"/>
    <w:rsid w:val="00F31430"/>
    <w:rsid w:val="00F314A2"/>
    <w:rsid w:val="00F31A44"/>
    <w:rsid w:val="00F31FC3"/>
    <w:rsid w:val="00F31FF8"/>
    <w:rsid w:val="00F3248D"/>
    <w:rsid w:val="00F32A99"/>
    <w:rsid w:val="00F32D54"/>
    <w:rsid w:val="00F331EB"/>
    <w:rsid w:val="00F333C8"/>
    <w:rsid w:val="00F33A8F"/>
    <w:rsid w:val="00F33B78"/>
    <w:rsid w:val="00F33F7D"/>
    <w:rsid w:val="00F34499"/>
    <w:rsid w:val="00F347C1"/>
    <w:rsid w:val="00F34DF6"/>
    <w:rsid w:val="00F34E69"/>
    <w:rsid w:val="00F3501C"/>
    <w:rsid w:val="00F350F7"/>
    <w:rsid w:val="00F3514F"/>
    <w:rsid w:val="00F351BC"/>
    <w:rsid w:val="00F3521E"/>
    <w:rsid w:val="00F356C5"/>
    <w:rsid w:val="00F35F8C"/>
    <w:rsid w:val="00F3627D"/>
    <w:rsid w:val="00F362D7"/>
    <w:rsid w:val="00F3640F"/>
    <w:rsid w:val="00F365F1"/>
    <w:rsid w:val="00F36701"/>
    <w:rsid w:val="00F369AE"/>
    <w:rsid w:val="00F36B67"/>
    <w:rsid w:val="00F36C35"/>
    <w:rsid w:val="00F37320"/>
    <w:rsid w:val="00F373F6"/>
    <w:rsid w:val="00F37D22"/>
    <w:rsid w:val="00F37E79"/>
    <w:rsid w:val="00F37FFD"/>
    <w:rsid w:val="00F410A3"/>
    <w:rsid w:val="00F4164E"/>
    <w:rsid w:val="00F4179A"/>
    <w:rsid w:val="00F4184E"/>
    <w:rsid w:val="00F41C99"/>
    <w:rsid w:val="00F41D2C"/>
    <w:rsid w:val="00F41D2D"/>
    <w:rsid w:val="00F41EB0"/>
    <w:rsid w:val="00F420A0"/>
    <w:rsid w:val="00F42444"/>
    <w:rsid w:val="00F431E3"/>
    <w:rsid w:val="00F43586"/>
    <w:rsid w:val="00F43665"/>
    <w:rsid w:val="00F43876"/>
    <w:rsid w:val="00F43C52"/>
    <w:rsid w:val="00F43E3E"/>
    <w:rsid w:val="00F44028"/>
    <w:rsid w:val="00F444E2"/>
    <w:rsid w:val="00F44985"/>
    <w:rsid w:val="00F449ED"/>
    <w:rsid w:val="00F44B52"/>
    <w:rsid w:val="00F44D26"/>
    <w:rsid w:val="00F45773"/>
    <w:rsid w:val="00F459F1"/>
    <w:rsid w:val="00F45BEF"/>
    <w:rsid w:val="00F45FCE"/>
    <w:rsid w:val="00F4605C"/>
    <w:rsid w:val="00F46288"/>
    <w:rsid w:val="00F4638A"/>
    <w:rsid w:val="00F46393"/>
    <w:rsid w:val="00F46689"/>
    <w:rsid w:val="00F466CB"/>
    <w:rsid w:val="00F46B7D"/>
    <w:rsid w:val="00F46F7E"/>
    <w:rsid w:val="00F46F8F"/>
    <w:rsid w:val="00F46FB3"/>
    <w:rsid w:val="00F47511"/>
    <w:rsid w:val="00F47DCB"/>
    <w:rsid w:val="00F50149"/>
    <w:rsid w:val="00F50195"/>
    <w:rsid w:val="00F501F4"/>
    <w:rsid w:val="00F50670"/>
    <w:rsid w:val="00F5090A"/>
    <w:rsid w:val="00F50992"/>
    <w:rsid w:val="00F50C55"/>
    <w:rsid w:val="00F50F4A"/>
    <w:rsid w:val="00F51143"/>
    <w:rsid w:val="00F511A9"/>
    <w:rsid w:val="00F5133E"/>
    <w:rsid w:val="00F51A62"/>
    <w:rsid w:val="00F51DCE"/>
    <w:rsid w:val="00F51E0D"/>
    <w:rsid w:val="00F51FB5"/>
    <w:rsid w:val="00F52063"/>
    <w:rsid w:val="00F5258D"/>
    <w:rsid w:val="00F5333F"/>
    <w:rsid w:val="00F5347E"/>
    <w:rsid w:val="00F534FB"/>
    <w:rsid w:val="00F535C3"/>
    <w:rsid w:val="00F5397A"/>
    <w:rsid w:val="00F53B4B"/>
    <w:rsid w:val="00F540AC"/>
    <w:rsid w:val="00F54258"/>
    <w:rsid w:val="00F5487E"/>
    <w:rsid w:val="00F5489E"/>
    <w:rsid w:val="00F54C59"/>
    <w:rsid w:val="00F54E9D"/>
    <w:rsid w:val="00F552CF"/>
    <w:rsid w:val="00F553E8"/>
    <w:rsid w:val="00F55A5C"/>
    <w:rsid w:val="00F55B66"/>
    <w:rsid w:val="00F56026"/>
    <w:rsid w:val="00F563C2"/>
    <w:rsid w:val="00F56678"/>
    <w:rsid w:val="00F56762"/>
    <w:rsid w:val="00F56D02"/>
    <w:rsid w:val="00F56F29"/>
    <w:rsid w:val="00F5722E"/>
    <w:rsid w:val="00F572B1"/>
    <w:rsid w:val="00F57669"/>
    <w:rsid w:val="00F57789"/>
    <w:rsid w:val="00F5783E"/>
    <w:rsid w:val="00F5796C"/>
    <w:rsid w:val="00F57A33"/>
    <w:rsid w:val="00F57F24"/>
    <w:rsid w:val="00F60552"/>
    <w:rsid w:val="00F608D4"/>
    <w:rsid w:val="00F60A77"/>
    <w:rsid w:val="00F60D6A"/>
    <w:rsid w:val="00F6177B"/>
    <w:rsid w:val="00F61AD4"/>
    <w:rsid w:val="00F61C54"/>
    <w:rsid w:val="00F61E07"/>
    <w:rsid w:val="00F61E19"/>
    <w:rsid w:val="00F61EAA"/>
    <w:rsid w:val="00F61EC4"/>
    <w:rsid w:val="00F628DE"/>
    <w:rsid w:val="00F63391"/>
    <w:rsid w:val="00F63634"/>
    <w:rsid w:val="00F636C9"/>
    <w:rsid w:val="00F63717"/>
    <w:rsid w:val="00F63AC2"/>
    <w:rsid w:val="00F63DA4"/>
    <w:rsid w:val="00F63FF9"/>
    <w:rsid w:val="00F641D3"/>
    <w:rsid w:val="00F646B0"/>
    <w:rsid w:val="00F647B3"/>
    <w:rsid w:val="00F64BB7"/>
    <w:rsid w:val="00F654F1"/>
    <w:rsid w:val="00F659F0"/>
    <w:rsid w:val="00F65E63"/>
    <w:rsid w:val="00F66378"/>
    <w:rsid w:val="00F665BE"/>
    <w:rsid w:val="00F66A18"/>
    <w:rsid w:val="00F66AD1"/>
    <w:rsid w:val="00F66BAC"/>
    <w:rsid w:val="00F66CD1"/>
    <w:rsid w:val="00F6715A"/>
    <w:rsid w:val="00F67367"/>
    <w:rsid w:val="00F6764A"/>
    <w:rsid w:val="00F67748"/>
    <w:rsid w:val="00F67A4B"/>
    <w:rsid w:val="00F702D9"/>
    <w:rsid w:val="00F708B6"/>
    <w:rsid w:val="00F70B1E"/>
    <w:rsid w:val="00F70D7F"/>
    <w:rsid w:val="00F70F74"/>
    <w:rsid w:val="00F71257"/>
    <w:rsid w:val="00F71629"/>
    <w:rsid w:val="00F71982"/>
    <w:rsid w:val="00F71F36"/>
    <w:rsid w:val="00F72666"/>
    <w:rsid w:val="00F728EE"/>
    <w:rsid w:val="00F72BC3"/>
    <w:rsid w:val="00F73019"/>
    <w:rsid w:val="00F7302E"/>
    <w:rsid w:val="00F7314B"/>
    <w:rsid w:val="00F73EF7"/>
    <w:rsid w:val="00F74014"/>
    <w:rsid w:val="00F74379"/>
    <w:rsid w:val="00F74402"/>
    <w:rsid w:val="00F746F5"/>
    <w:rsid w:val="00F747A4"/>
    <w:rsid w:val="00F7496B"/>
    <w:rsid w:val="00F74B2B"/>
    <w:rsid w:val="00F74B5C"/>
    <w:rsid w:val="00F74B6F"/>
    <w:rsid w:val="00F74EB2"/>
    <w:rsid w:val="00F75D96"/>
    <w:rsid w:val="00F760E9"/>
    <w:rsid w:val="00F76295"/>
    <w:rsid w:val="00F76311"/>
    <w:rsid w:val="00F76551"/>
    <w:rsid w:val="00F76B4E"/>
    <w:rsid w:val="00F7721F"/>
    <w:rsid w:val="00F77303"/>
    <w:rsid w:val="00F77ABA"/>
    <w:rsid w:val="00F807AF"/>
    <w:rsid w:val="00F80C5B"/>
    <w:rsid w:val="00F81117"/>
    <w:rsid w:val="00F81507"/>
    <w:rsid w:val="00F81DB3"/>
    <w:rsid w:val="00F82088"/>
    <w:rsid w:val="00F82394"/>
    <w:rsid w:val="00F8294B"/>
    <w:rsid w:val="00F82A78"/>
    <w:rsid w:val="00F82D93"/>
    <w:rsid w:val="00F8317E"/>
    <w:rsid w:val="00F83244"/>
    <w:rsid w:val="00F83937"/>
    <w:rsid w:val="00F83B42"/>
    <w:rsid w:val="00F84170"/>
    <w:rsid w:val="00F847C2"/>
    <w:rsid w:val="00F84918"/>
    <w:rsid w:val="00F84B3A"/>
    <w:rsid w:val="00F84C33"/>
    <w:rsid w:val="00F84C84"/>
    <w:rsid w:val="00F84E94"/>
    <w:rsid w:val="00F84F09"/>
    <w:rsid w:val="00F8545F"/>
    <w:rsid w:val="00F854DE"/>
    <w:rsid w:val="00F855B7"/>
    <w:rsid w:val="00F855CE"/>
    <w:rsid w:val="00F859FD"/>
    <w:rsid w:val="00F860D9"/>
    <w:rsid w:val="00F861A1"/>
    <w:rsid w:val="00F86836"/>
    <w:rsid w:val="00F86A1E"/>
    <w:rsid w:val="00F86AD2"/>
    <w:rsid w:val="00F87059"/>
    <w:rsid w:val="00F877E1"/>
    <w:rsid w:val="00F879AD"/>
    <w:rsid w:val="00F90046"/>
    <w:rsid w:val="00F90146"/>
    <w:rsid w:val="00F9025E"/>
    <w:rsid w:val="00F9042E"/>
    <w:rsid w:val="00F907C1"/>
    <w:rsid w:val="00F908C8"/>
    <w:rsid w:val="00F90D2E"/>
    <w:rsid w:val="00F90DEF"/>
    <w:rsid w:val="00F90F24"/>
    <w:rsid w:val="00F90F98"/>
    <w:rsid w:val="00F9144E"/>
    <w:rsid w:val="00F91606"/>
    <w:rsid w:val="00F9160C"/>
    <w:rsid w:val="00F91C68"/>
    <w:rsid w:val="00F91D04"/>
    <w:rsid w:val="00F91DAC"/>
    <w:rsid w:val="00F921D7"/>
    <w:rsid w:val="00F92A57"/>
    <w:rsid w:val="00F92DE4"/>
    <w:rsid w:val="00F930BA"/>
    <w:rsid w:val="00F933DE"/>
    <w:rsid w:val="00F93729"/>
    <w:rsid w:val="00F93767"/>
    <w:rsid w:val="00F93C1C"/>
    <w:rsid w:val="00F93C27"/>
    <w:rsid w:val="00F94BC2"/>
    <w:rsid w:val="00F94D26"/>
    <w:rsid w:val="00F94E85"/>
    <w:rsid w:val="00F9511C"/>
    <w:rsid w:val="00F9546D"/>
    <w:rsid w:val="00F95603"/>
    <w:rsid w:val="00F95AC0"/>
    <w:rsid w:val="00F95DA0"/>
    <w:rsid w:val="00F95F21"/>
    <w:rsid w:val="00F95FB2"/>
    <w:rsid w:val="00F96139"/>
    <w:rsid w:val="00F963C1"/>
    <w:rsid w:val="00F96636"/>
    <w:rsid w:val="00F96835"/>
    <w:rsid w:val="00F96954"/>
    <w:rsid w:val="00F96AC4"/>
    <w:rsid w:val="00F96B14"/>
    <w:rsid w:val="00F96BD4"/>
    <w:rsid w:val="00F96DBA"/>
    <w:rsid w:val="00F9779D"/>
    <w:rsid w:val="00F97A9A"/>
    <w:rsid w:val="00F97DDC"/>
    <w:rsid w:val="00FA0252"/>
    <w:rsid w:val="00FA035F"/>
    <w:rsid w:val="00FA0A33"/>
    <w:rsid w:val="00FA0D09"/>
    <w:rsid w:val="00FA0E9E"/>
    <w:rsid w:val="00FA0EE5"/>
    <w:rsid w:val="00FA0FCF"/>
    <w:rsid w:val="00FA143F"/>
    <w:rsid w:val="00FA1935"/>
    <w:rsid w:val="00FA1B2B"/>
    <w:rsid w:val="00FA1EB9"/>
    <w:rsid w:val="00FA235F"/>
    <w:rsid w:val="00FA23AE"/>
    <w:rsid w:val="00FA2532"/>
    <w:rsid w:val="00FA2568"/>
    <w:rsid w:val="00FA2E40"/>
    <w:rsid w:val="00FA31AA"/>
    <w:rsid w:val="00FA3846"/>
    <w:rsid w:val="00FA385D"/>
    <w:rsid w:val="00FA3F07"/>
    <w:rsid w:val="00FA40F4"/>
    <w:rsid w:val="00FA42B8"/>
    <w:rsid w:val="00FA42D5"/>
    <w:rsid w:val="00FA4BBA"/>
    <w:rsid w:val="00FA4D8D"/>
    <w:rsid w:val="00FA4E5E"/>
    <w:rsid w:val="00FA5646"/>
    <w:rsid w:val="00FA59E8"/>
    <w:rsid w:val="00FA5D0A"/>
    <w:rsid w:val="00FA63CD"/>
    <w:rsid w:val="00FA6646"/>
    <w:rsid w:val="00FA719C"/>
    <w:rsid w:val="00FA72CE"/>
    <w:rsid w:val="00FA7C4D"/>
    <w:rsid w:val="00FA7CF1"/>
    <w:rsid w:val="00FA7D95"/>
    <w:rsid w:val="00FA7DB3"/>
    <w:rsid w:val="00FB0416"/>
    <w:rsid w:val="00FB04AF"/>
    <w:rsid w:val="00FB0872"/>
    <w:rsid w:val="00FB08B1"/>
    <w:rsid w:val="00FB09C1"/>
    <w:rsid w:val="00FB0A50"/>
    <w:rsid w:val="00FB0CCE"/>
    <w:rsid w:val="00FB0DAF"/>
    <w:rsid w:val="00FB1818"/>
    <w:rsid w:val="00FB197F"/>
    <w:rsid w:val="00FB1B0F"/>
    <w:rsid w:val="00FB1E39"/>
    <w:rsid w:val="00FB1F6C"/>
    <w:rsid w:val="00FB1F71"/>
    <w:rsid w:val="00FB238C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4EB9"/>
    <w:rsid w:val="00FB4ECA"/>
    <w:rsid w:val="00FB51B8"/>
    <w:rsid w:val="00FB51D9"/>
    <w:rsid w:val="00FB5339"/>
    <w:rsid w:val="00FB5458"/>
    <w:rsid w:val="00FB55FB"/>
    <w:rsid w:val="00FB5630"/>
    <w:rsid w:val="00FB5AB2"/>
    <w:rsid w:val="00FB5C3A"/>
    <w:rsid w:val="00FB5F4F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15"/>
    <w:rsid w:val="00FC1F84"/>
    <w:rsid w:val="00FC2281"/>
    <w:rsid w:val="00FC24F8"/>
    <w:rsid w:val="00FC25E9"/>
    <w:rsid w:val="00FC263C"/>
    <w:rsid w:val="00FC2816"/>
    <w:rsid w:val="00FC2C14"/>
    <w:rsid w:val="00FC314C"/>
    <w:rsid w:val="00FC315A"/>
    <w:rsid w:val="00FC3399"/>
    <w:rsid w:val="00FC3459"/>
    <w:rsid w:val="00FC3544"/>
    <w:rsid w:val="00FC41A0"/>
    <w:rsid w:val="00FC4361"/>
    <w:rsid w:val="00FC479D"/>
    <w:rsid w:val="00FC4CFE"/>
    <w:rsid w:val="00FC55BF"/>
    <w:rsid w:val="00FC563F"/>
    <w:rsid w:val="00FC564C"/>
    <w:rsid w:val="00FC5772"/>
    <w:rsid w:val="00FC5B83"/>
    <w:rsid w:val="00FC64EF"/>
    <w:rsid w:val="00FC662C"/>
    <w:rsid w:val="00FC6ADD"/>
    <w:rsid w:val="00FC6C41"/>
    <w:rsid w:val="00FC6CBA"/>
    <w:rsid w:val="00FC6F1E"/>
    <w:rsid w:val="00FC76A2"/>
    <w:rsid w:val="00FC7765"/>
    <w:rsid w:val="00FC782C"/>
    <w:rsid w:val="00FC7862"/>
    <w:rsid w:val="00FC79BE"/>
    <w:rsid w:val="00FD0251"/>
    <w:rsid w:val="00FD031A"/>
    <w:rsid w:val="00FD0496"/>
    <w:rsid w:val="00FD04BA"/>
    <w:rsid w:val="00FD05B2"/>
    <w:rsid w:val="00FD075F"/>
    <w:rsid w:val="00FD0B44"/>
    <w:rsid w:val="00FD0C44"/>
    <w:rsid w:val="00FD0D8C"/>
    <w:rsid w:val="00FD1862"/>
    <w:rsid w:val="00FD1BCC"/>
    <w:rsid w:val="00FD21CC"/>
    <w:rsid w:val="00FD2209"/>
    <w:rsid w:val="00FD28B6"/>
    <w:rsid w:val="00FD2BB9"/>
    <w:rsid w:val="00FD2C74"/>
    <w:rsid w:val="00FD35B9"/>
    <w:rsid w:val="00FD38B6"/>
    <w:rsid w:val="00FD3C57"/>
    <w:rsid w:val="00FD3FD7"/>
    <w:rsid w:val="00FD40E9"/>
    <w:rsid w:val="00FD41DB"/>
    <w:rsid w:val="00FD4239"/>
    <w:rsid w:val="00FD490F"/>
    <w:rsid w:val="00FD49B1"/>
    <w:rsid w:val="00FD4AA1"/>
    <w:rsid w:val="00FD51E4"/>
    <w:rsid w:val="00FD530D"/>
    <w:rsid w:val="00FD557A"/>
    <w:rsid w:val="00FD5656"/>
    <w:rsid w:val="00FD56AB"/>
    <w:rsid w:val="00FD5CED"/>
    <w:rsid w:val="00FD5E21"/>
    <w:rsid w:val="00FD6039"/>
    <w:rsid w:val="00FD60CB"/>
    <w:rsid w:val="00FD6449"/>
    <w:rsid w:val="00FD6599"/>
    <w:rsid w:val="00FD6640"/>
    <w:rsid w:val="00FD670A"/>
    <w:rsid w:val="00FD764A"/>
    <w:rsid w:val="00FD77DE"/>
    <w:rsid w:val="00FD7DCD"/>
    <w:rsid w:val="00FE00AA"/>
    <w:rsid w:val="00FE01CB"/>
    <w:rsid w:val="00FE03F9"/>
    <w:rsid w:val="00FE0759"/>
    <w:rsid w:val="00FE081F"/>
    <w:rsid w:val="00FE089E"/>
    <w:rsid w:val="00FE0D99"/>
    <w:rsid w:val="00FE0FBF"/>
    <w:rsid w:val="00FE126A"/>
    <w:rsid w:val="00FE13EC"/>
    <w:rsid w:val="00FE13FD"/>
    <w:rsid w:val="00FE1861"/>
    <w:rsid w:val="00FE25FA"/>
    <w:rsid w:val="00FE27B2"/>
    <w:rsid w:val="00FE286E"/>
    <w:rsid w:val="00FE2B01"/>
    <w:rsid w:val="00FE2C25"/>
    <w:rsid w:val="00FE2E3C"/>
    <w:rsid w:val="00FE2EEB"/>
    <w:rsid w:val="00FE3110"/>
    <w:rsid w:val="00FE337F"/>
    <w:rsid w:val="00FE36AE"/>
    <w:rsid w:val="00FE36CF"/>
    <w:rsid w:val="00FE3B09"/>
    <w:rsid w:val="00FE4113"/>
    <w:rsid w:val="00FE44DB"/>
    <w:rsid w:val="00FE46EB"/>
    <w:rsid w:val="00FE4B45"/>
    <w:rsid w:val="00FE4C87"/>
    <w:rsid w:val="00FE5187"/>
    <w:rsid w:val="00FE5585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9AF"/>
    <w:rsid w:val="00FE7ABB"/>
    <w:rsid w:val="00FE7CBD"/>
    <w:rsid w:val="00FE7D61"/>
    <w:rsid w:val="00FE7D67"/>
    <w:rsid w:val="00FF09E0"/>
    <w:rsid w:val="00FF1167"/>
    <w:rsid w:val="00FF19A0"/>
    <w:rsid w:val="00FF1AA3"/>
    <w:rsid w:val="00FF1B25"/>
    <w:rsid w:val="00FF1E3F"/>
    <w:rsid w:val="00FF1EA4"/>
    <w:rsid w:val="00FF24EB"/>
    <w:rsid w:val="00FF258D"/>
    <w:rsid w:val="00FF2B0E"/>
    <w:rsid w:val="00FF330F"/>
    <w:rsid w:val="00FF3514"/>
    <w:rsid w:val="00FF3957"/>
    <w:rsid w:val="00FF3B2B"/>
    <w:rsid w:val="00FF3BD0"/>
    <w:rsid w:val="00FF3C85"/>
    <w:rsid w:val="00FF3C9A"/>
    <w:rsid w:val="00FF3CE7"/>
    <w:rsid w:val="00FF3FB4"/>
    <w:rsid w:val="00FF4153"/>
    <w:rsid w:val="00FF4811"/>
    <w:rsid w:val="00FF4A01"/>
    <w:rsid w:val="00FF4BD1"/>
    <w:rsid w:val="00FF50C5"/>
    <w:rsid w:val="00FF5381"/>
    <w:rsid w:val="00FF53FF"/>
    <w:rsid w:val="00FF543A"/>
    <w:rsid w:val="00FF58FC"/>
    <w:rsid w:val="00FF5CE5"/>
    <w:rsid w:val="00FF5EC1"/>
    <w:rsid w:val="00FF5F00"/>
    <w:rsid w:val="00FF6064"/>
    <w:rsid w:val="00FF6386"/>
    <w:rsid w:val="00FF68E7"/>
    <w:rsid w:val="00FF6B92"/>
    <w:rsid w:val="00FF6DCB"/>
    <w:rsid w:val="00FF7155"/>
    <w:rsid w:val="00FF718E"/>
    <w:rsid w:val="00FF79F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2423C3F-916E-4C70-B3DF-79DB08170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Wingdings" w:eastAsia="新細明體" w:hAnsi="Wingdings" w:cs="Wingdings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toc 1" w:uiPriority="39"/>
    <w:lsdException w:name="toc 2" w:uiPriority="39"/>
    <w:lsdException w:name="footer" w:uiPriority="99"/>
    <w:lsdException w:name="caption" w:semiHidden="1" w:uiPriority="35" w:unhideWhenUsed="1" w:qFormat="1"/>
    <w:lsdException w:name="table of figures" w:uiPriority="99"/>
    <w:lsdException w:name="footnote reference" w:uiPriority="99" w:qFormat="1"/>
    <w:lsdException w:name="Title" w:uiPriority="10" w:qFormat="1"/>
    <w:lsdException w:name="Body Text" w:uiPriority="1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06C84"/>
    <w:pPr>
      <w:widowControl w:val="0"/>
      <w:spacing w:line="500" w:lineRule="exact"/>
      <w:ind w:leftChars="200" w:left="200" w:firstLineChars="200" w:firstLine="200"/>
      <w:jc w:val="both"/>
    </w:pPr>
    <w:rPr>
      <w:rFonts w:ascii="華康楷書體W5" w:eastAsia="華康楷書體W5"/>
      <w:snapToGrid w:val="0"/>
      <w:kern w:val="2"/>
      <w:sz w:val="28"/>
      <w:szCs w:val="28"/>
    </w:rPr>
  </w:style>
  <w:style w:type="paragraph" w:styleId="1">
    <w:name w:val="heading 1"/>
    <w:basedOn w:val="a"/>
    <w:link w:val="10"/>
    <w:uiPriority w:val="9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link w:val="20"/>
    <w:uiPriority w:val="9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Cambria Math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Cambria Math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uiPriority w:val="9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Cambria Math"/>
      <w:snapToGrid/>
      <w:sz w:val="32"/>
      <w:szCs w:val="36"/>
    </w:rPr>
  </w:style>
  <w:style w:type="paragraph" w:styleId="5">
    <w:name w:val="heading 5"/>
    <w:basedOn w:val="a"/>
    <w:link w:val="50"/>
    <w:uiPriority w:val="9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Cambria Math"/>
      <w:bCs/>
      <w:snapToGrid/>
      <w:sz w:val="32"/>
      <w:szCs w:val="36"/>
    </w:rPr>
  </w:style>
  <w:style w:type="paragraph" w:styleId="6">
    <w:name w:val="heading 6"/>
    <w:basedOn w:val="a"/>
    <w:link w:val="60"/>
    <w:uiPriority w:val="9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Cambria Math"/>
      <w:snapToGrid/>
      <w:sz w:val="32"/>
      <w:szCs w:val="36"/>
    </w:rPr>
  </w:style>
  <w:style w:type="paragraph" w:styleId="7">
    <w:name w:val="heading 7"/>
    <w:basedOn w:val="a"/>
    <w:link w:val="70"/>
    <w:uiPriority w:val="9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Cambria Math"/>
      <w:bCs/>
      <w:snapToGrid/>
      <w:sz w:val="32"/>
      <w:szCs w:val="36"/>
    </w:rPr>
  </w:style>
  <w:style w:type="paragraph" w:styleId="8">
    <w:name w:val="heading 8"/>
    <w:basedOn w:val="a"/>
    <w:link w:val="80"/>
    <w:uiPriority w:val="9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Cambria Math"/>
      <w:snapToGrid/>
      <w:sz w:val="32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0478"/>
    <w:pPr>
      <w:keepNext/>
      <w:keepLines/>
      <w:widowControl/>
      <w:spacing w:before="40"/>
      <w:ind w:leftChars="0" w:left="0" w:firstLineChars="0" w:firstLine="0"/>
      <w:jc w:val="left"/>
      <w:outlineLvl w:val="8"/>
    </w:pPr>
    <w:rPr>
      <w:rFonts w:ascii="Calibri Light" w:eastAsia="SimSun" w:hAnsi="Calibri Light" w:cs="Times New Roman"/>
      <w:i/>
      <w:iCs/>
      <w:snapToGrid/>
      <w:color w:val="262626"/>
      <w:kern w:val="0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華康楷書體W5" w:eastAsia="華康楷書體W5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1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Wingdings"/>
      <w:snapToGrid/>
      <w:sz w:val="20"/>
    </w:rPr>
  </w:style>
  <w:style w:type="character" w:customStyle="1" w:styleId="11">
    <w:name w:val="頁尾 字元1"/>
    <w:aliases w:val="頁尾 字元 字元"/>
    <w:link w:val="ad"/>
    <w:uiPriority w:val="99"/>
    <w:rsid w:val="00883AF5"/>
    <w:rPr>
      <w:rFonts w:eastAsia="華康楷書體W5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a"/>
    <w:link w:val="201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Wingdings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華康楷書體W5"/>
      <w:noProof/>
      <w:snapToGrid/>
      <w:sz w:val="24"/>
    </w:rPr>
  </w:style>
  <w:style w:type="paragraph" w:styleId="41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Wingdings"/>
      <w:snapToGrid/>
    </w:rPr>
  </w:style>
  <w:style w:type="paragraph" w:styleId="51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Wingdings"/>
      <w:snapToGrid/>
    </w:rPr>
  </w:style>
  <w:style w:type="paragraph" w:styleId="61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Wingdings"/>
      <w:snapToGrid/>
    </w:rPr>
  </w:style>
  <w:style w:type="paragraph" w:styleId="71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Wingdings"/>
      <w:snapToGrid/>
    </w:rPr>
  </w:style>
  <w:style w:type="paragraph" w:styleId="81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Wingdings"/>
      <w:snapToGrid/>
    </w:rPr>
  </w:style>
  <w:style w:type="paragraph" w:styleId="91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Wingdings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2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華康楷書體W5" w:eastAsia="華康楷書體W5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華康楷書體W5" w:eastAsia="華康楷書體W5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link w:val="afa"/>
    <w:rsid w:val="009E1159"/>
    <w:pPr>
      <w:spacing w:line="240" w:lineRule="auto"/>
      <w:ind w:leftChars="0" w:left="0" w:firstLineChars="0" w:firstLine="0"/>
      <w:jc w:val="left"/>
    </w:pPr>
    <w:rPr>
      <w:rFonts w:ascii="Arial" w:eastAsia="Arial" w:hAnsi="Verdana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character" w:styleId="afb">
    <w:name w:val="Strong"/>
    <w:uiPriority w:val="22"/>
    <w:qFormat/>
    <w:rsid w:val="004E0807"/>
    <w:rPr>
      <w:b/>
      <w:bCs/>
    </w:rPr>
  </w:style>
  <w:style w:type="paragraph" w:customStyle="1" w:styleId="afc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styleId="afd">
    <w:name w:val="Body Text"/>
    <w:basedOn w:val="a"/>
    <w:link w:val="afe"/>
    <w:uiPriority w:val="1"/>
    <w:qFormat/>
    <w:rsid w:val="00435AE0"/>
    <w:pPr>
      <w:spacing w:after="120"/>
    </w:pPr>
  </w:style>
  <w:style w:type="paragraph" w:customStyle="1" w:styleId="aff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0377C4"/>
    <w:pPr>
      <w:adjustRightInd/>
      <w:ind w:leftChars="200" w:left="200"/>
    </w:pPr>
  </w:style>
  <w:style w:type="paragraph" w:customStyle="1" w:styleId="aff1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1"/>
    <w:uiPriority w:val="3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" w:eastAsia="Arial" w:hAnsi="Arial" w:cs="Arial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3">
    <w:name w:val="Balloon Text"/>
    <w:basedOn w:val="a"/>
    <w:link w:val="aff4"/>
    <w:uiPriority w:val="99"/>
    <w:rsid w:val="000377C4"/>
    <w:rPr>
      <w:rFonts w:ascii="Cambria Math" w:eastAsia="Tahoma" w:hAnsi="Cambria Math"/>
      <w:sz w:val="18"/>
      <w:szCs w:val="18"/>
    </w:rPr>
  </w:style>
  <w:style w:type="character" w:customStyle="1" w:styleId="ac">
    <w:name w:val="圖表目錄 字元"/>
    <w:link w:val="ab"/>
    <w:uiPriority w:val="99"/>
    <w:rsid w:val="000377C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5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Wingdings" w:eastAsia="Arial"/>
      <w:b/>
      <w:snapToGrid/>
      <w:szCs w:val="20"/>
    </w:rPr>
  </w:style>
  <w:style w:type="paragraph" w:customStyle="1" w:styleId="aff6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細明體" w:eastAsia="細明體" w:hAnsi="Verdana"/>
      <w:b/>
      <w:snapToGrid/>
      <w:spacing w:val="8"/>
      <w:szCs w:val="20"/>
    </w:rPr>
  </w:style>
  <w:style w:type="paragraph" w:customStyle="1" w:styleId="aff7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Wingdings" w:eastAsia="Courier New"/>
      <w:b/>
      <w:snapToGrid/>
      <w:szCs w:val="20"/>
    </w:rPr>
  </w:style>
  <w:style w:type="paragraph" w:customStyle="1" w:styleId="aff8">
    <w:name w:val="(一)"/>
    <w:basedOn w:val="a"/>
    <w:link w:val="aff9"/>
    <w:rsid w:val="000377C4"/>
    <w:pPr>
      <w:spacing w:line="240" w:lineRule="auto"/>
      <w:ind w:leftChars="0" w:left="568" w:firstLineChars="0" w:hanging="284"/>
    </w:pPr>
    <w:rPr>
      <w:rFonts w:ascii="Wingdings"/>
      <w:snapToGrid/>
      <w:szCs w:val="20"/>
    </w:rPr>
  </w:style>
  <w:style w:type="paragraph" w:customStyle="1" w:styleId="affa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Wingdings" w:eastAsia="華康中黑體" w:hAnsi="Wingdings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華康楷書體W5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華康楷書體W5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華康楷書體W5"/>
      <w:sz w:val="26"/>
      <w:szCs w:val="26"/>
    </w:rPr>
  </w:style>
  <w:style w:type="paragraph" w:customStyle="1" w:styleId="affb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Tahoma" w:eastAsia="華康楷書體W5"/>
      <w:b/>
      <w:bCs/>
      <w:sz w:val="28"/>
      <w:szCs w:val="24"/>
    </w:rPr>
  </w:style>
  <w:style w:type="paragraph" w:customStyle="1" w:styleId="affc">
    <w:name w:val="第一層"/>
    <w:basedOn w:val="af9"/>
    <w:rsid w:val="000377C4"/>
    <w:pPr>
      <w:ind w:leftChars="550" w:left="1537"/>
      <w:jc w:val="both"/>
    </w:pPr>
    <w:rPr>
      <w:rFonts w:ascii="Tahoma" w:eastAsia="華康楷書體W5"/>
      <w:b/>
      <w:bCs/>
      <w:sz w:val="32"/>
      <w:szCs w:val="24"/>
    </w:rPr>
  </w:style>
  <w:style w:type="paragraph" w:customStyle="1" w:styleId="13">
    <w:name w:val="目錄1"/>
    <w:basedOn w:val="12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華康楷書體W5" w:eastAsia="華康楷書體W5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link w:val="26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d">
    <w:name w:val="Body Text Indent"/>
    <w:basedOn w:val="a"/>
    <w:link w:val="affe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Arial" w:eastAsia="Arial" w:hAnsi="華康細明體"/>
      <w:snapToGrid/>
      <w:kern w:val="0"/>
      <w:sz w:val="32"/>
      <w:szCs w:val="20"/>
    </w:rPr>
  </w:style>
  <w:style w:type="paragraph" w:customStyle="1" w:styleId="afff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eastAsia="Tahoma" w:hAnsi="華康楷書體W5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0377C4"/>
    <w:rPr>
      <w:rFonts w:ascii="華康楷書體W5" w:eastAsia="華康楷書體W5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華康楷書體W5" w:eastAsia="華康楷書體W5"/>
      <w:b/>
      <w:snapToGrid w:val="0"/>
      <w:kern w:val="2"/>
      <w:sz w:val="32"/>
      <w:lang w:val="en-US" w:eastAsia="zh-TW" w:bidi="ar-SA"/>
    </w:rPr>
  </w:style>
  <w:style w:type="character" w:styleId="afff0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f1">
    <w:name w:val="Date"/>
    <w:basedOn w:val="a"/>
    <w:next w:val="a"/>
    <w:link w:val="afff2"/>
    <w:rsid w:val="000377C4"/>
    <w:pPr>
      <w:spacing w:line="240" w:lineRule="auto"/>
      <w:ind w:leftChars="0" w:left="0" w:firstLineChars="0" w:firstLine="0"/>
      <w:jc w:val="right"/>
    </w:pPr>
    <w:rPr>
      <w:rFonts w:ascii="Wingdings"/>
      <w:b/>
      <w:bCs/>
      <w:snapToGrid/>
      <w:sz w:val="36"/>
      <w:szCs w:val="24"/>
    </w:rPr>
  </w:style>
  <w:style w:type="paragraph" w:customStyle="1" w:styleId="afff3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華康楷書體W5"/>
      <w:snapToGrid/>
      <w:sz w:val="32"/>
      <w:szCs w:val="32"/>
    </w:rPr>
  </w:style>
  <w:style w:type="character" w:customStyle="1" w:styleId="15">
    <w:name w:val="(一)(二)(三) 字元1"/>
    <w:rsid w:val="007A69E9"/>
    <w:rPr>
      <w:rFonts w:ascii="華康楷書體W5" w:eastAsia="華康楷書體W5"/>
      <w:snapToGrid w:val="0"/>
      <w:kern w:val="2"/>
      <w:sz w:val="28"/>
      <w:szCs w:val="28"/>
    </w:rPr>
  </w:style>
  <w:style w:type="paragraph" w:customStyle="1" w:styleId="17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華康楷書體W5" w:eastAsia="華康楷書體W5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afff4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5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Aptos" w:eastAsia="Wingdings" w:hAnsi="Aptos" w:cs="Tms Rmn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華康楷書體W5" w:eastAsia="華康楷書體W5"/>
      <w:snapToGrid w:val="0"/>
      <w:kern w:val="2"/>
      <w:sz w:val="24"/>
      <w:szCs w:val="28"/>
    </w:rPr>
  </w:style>
  <w:style w:type="character" w:customStyle="1" w:styleId="aff9">
    <w:name w:val="(一) 字元"/>
    <w:link w:val="aff8"/>
    <w:rsid w:val="00181341"/>
    <w:rPr>
      <w:rFonts w:eastAsia="華康楷書體W5"/>
      <w:kern w:val="2"/>
      <w:sz w:val="28"/>
    </w:rPr>
  </w:style>
  <w:style w:type="character" w:customStyle="1" w:styleId="aff4">
    <w:name w:val="註解方塊文字 字元"/>
    <w:link w:val="aff3"/>
    <w:uiPriority w:val="99"/>
    <w:rsid w:val="00181341"/>
    <w:rPr>
      <w:rFonts w:ascii="Cambria Math" w:hAnsi="Cambria Math"/>
      <w:snapToGrid w:val="0"/>
      <w:kern w:val="2"/>
      <w:sz w:val="18"/>
      <w:szCs w:val="18"/>
    </w:rPr>
  </w:style>
  <w:style w:type="character" w:customStyle="1" w:styleId="27">
    <w:name w:val="(一)(二)(三) 字元2"/>
    <w:rsid w:val="00181341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6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Wingdings" w:eastAsia="Courier New"/>
      <w:snapToGrid/>
      <w:spacing w:val="4"/>
      <w:kern w:val="0"/>
      <w:sz w:val="22"/>
      <w:szCs w:val="20"/>
    </w:rPr>
  </w:style>
  <w:style w:type="paragraph" w:customStyle="1" w:styleId="afff7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Courier New"/>
      <w:spacing w:val="4"/>
      <w:sz w:val="22"/>
    </w:rPr>
  </w:style>
  <w:style w:type="paragraph" w:customStyle="1" w:styleId="afff8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Wingdings" w:eastAsia="華康中黑體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華康楷書體W5"/>
      <w:kern w:val="2"/>
      <w:szCs w:val="28"/>
    </w:rPr>
  </w:style>
  <w:style w:type="character" w:customStyle="1" w:styleId="220">
    <w:name w:val="(一)下內文縮2 字元2"/>
    <w:rsid w:val="00181341"/>
    <w:rPr>
      <w:rFonts w:ascii="華康楷書體W5" w:eastAsia="華康楷書體W5"/>
      <w:snapToGrid w:val="0"/>
      <w:kern w:val="2"/>
      <w:sz w:val="28"/>
      <w:szCs w:val="28"/>
    </w:rPr>
  </w:style>
  <w:style w:type="character" w:styleId="afff9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18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 w:cs="Tms Rmn"/>
      <w:snapToGrid/>
      <w:sz w:val="20"/>
      <w:szCs w:val="24"/>
      <w:lang w:eastAsia="en-US" w:bidi="hi-IN"/>
    </w:rPr>
  </w:style>
  <w:style w:type="paragraph" w:styleId="afffa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華康楷書體W5" w:eastAsia="華康楷書體W5" w:hAnsi="Cambria Math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Tahoma" w:eastAsia="Tahoma" w:cs="Tahoma"/>
      <w:snapToGrid/>
      <w:kern w:val="0"/>
      <w:sz w:val="24"/>
      <w:szCs w:val="24"/>
    </w:rPr>
  </w:style>
  <w:style w:type="character" w:customStyle="1" w:styleId="afffb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華康楷書體W5" w:eastAsia="華康楷書體W5"/>
      <w:b/>
      <w:snapToGrid w:val="0"/>
      <w:kern w:val="2"/>
      <w:sz w:val="28"/>
    </w:rPr>
  </w:style>
  <w:style w:type="paragraph" w:customStyle="1" w:styleId="afffc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d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Wingdings" w:eastAsia="Arial"/>
      <w:noProof/>
      <w:snapToGrid/>
      <w:sz w:val="21"/>
      <w:szCs w:val="24"/>
    </w:rPr>
  </w:style>
  <w:style w:type="paragraph" w:customStyle="1" w:styleId="afffe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Wingdings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f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Wingdings"/>
      <w:noProof/>
      <w:snapToGrid/>
      <w:kern w:val="0"/>
      <w:sz w:val="34"/>
      <w:szCs w:val="24"/>
    </w:rPr>
  </w:style>
  <w:style w:type="paragraph" w:customStyle="1" w:styleId="affff0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f1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99">
    <w:name w:val="99_表名"/>
    <w:basedOn w:val="afffa"/>
    <w:qFormat/>
    <w:rsid w:val="00212975"/>
    <w:pPr>
      <w:numPr>
        <w:numId w:val="32"/>
      </w:numPr>
      <w:spacing w:line="240" w:lineRule="auto"/>
      <w:ind w:leftChars="0" w:left="0" w:firstLineChars="0" w:firstLine="0"/>
      <w:jc w:val="left"/>
    </w:pPr>
    <w:rPr>
      <w:rFonts w:hAnsi="華康楷書體W5"/>
      <w:snapToGrid/>
      <w:sz w:val="24"/>
      <w:szCs w:val="22"/>
    </w:rPr>
  </w:style>
  <w:style w:type="character" w:customStyle="1" w:styleId="afe">
    <w:name w:val="本文 字元"/>
    <w:link w:val="afd"/>
    <w:uiPriority w:val="1"/>
    <w:rsid w:val="00EB0AA2"/>
    <w:rPr>
      <w:rFonts w:ascii="華康楷書體W5" w:eastAsia="華康楷書體W5"/>
      <w:snapToGrid w:val="0"/>
      <w:kern w:val="2"/>
      <w:sz w:val="28"/>
      <w:szCs w:val="28"/>
    </w:rPr>
  </w:style>
  <w:style w:type="character" w:styleId="affff2">
    <w:name w:val="annotation reference"/>
    <w:rsid w:val="006C267F"/>
    <w:rPr>
      <w:sz w:val="18"/>
      <w:szCs w:val="18"/>
    </w:rPr>
  </w:style>
  <w:style w:type="paragraph" w:styleId="affff3">
    <w:name w:val="annotation text"/>
    <w:basedOn w:val="a"/>
    <w:link w:val="affff4"/>
    <w:rsid w:val="006C267F"/>
    <w:pPr>
      <w:jc w:val="left"/>
    </w:pPr>
  </w:style>
  <w:style w:type="character" w:customStyle="1" w:styleId="affff4">
    <w:name w:val="註解文字 字元"/>
    <w:link w:val="affff3"/>
    <w:rsid w:val="006C267F"/>
    <w:rPr>
      <w:rFonts w:ascii="華康楷書體W5" w:eastAsia="華康楷書體W5"/>
      <w:snapToGrid w:val="0"/>
      <w:kern w:val="2"/>
      <w:sz w:val="28"/>
      <w:szCs w:val="28"/>
    </w:rPr>
  </w:style>
  <w:style w:type="paragraph" w:styleId="affff5">
    <w:name w:val="annotation subject"/>
    <w:basedOn w:val="affff3"/>
    <w:next w:val="affff3"/>
    <w:link w:val="affff6"/>
    <w:rsid w:val="006C267F"/>
    <w:rPr>
      <w:b/>
      <w:bCs/>
    </w:rPr>
  </w:style>
  <w:style w:type="character" w:customStyle="1" w:styleId="affff6">
    <w:name w:val="註解主旨 字元"/>
    <w:link w:val="affff5"/>
    <w:rsid w:val="006C267F"/>
    <w:rPr>
      <w:rFonts w:ascii="華康楷書體W5" w:eastAsia="華康楷書體W5"/>
      <w:b/>
      <w:bCs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3116D9"/>
    <w:rPr>
      <w:rFonts w:ascii="華康楷書體W5" w:eastAsia="華康楷書體W5"/>
      <w:snapToGrid w:val="0"/>
      <w:kern w:val="2"/>
      <w:sz w:val="28"/>
      <w:szCs w:val="28"/>
    </w:rPr>
  </w:style>
  <w:style w:type="character" w:customStyle="1" w:styleId="90">
    <w:name w:val="標題 9 字元"/>
    <w:link w:val="9"/>
    <w:uiPriority w:val="9"/>
    <w:semiHidden/>
    <w:rsid w:val="005B0478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character" w:customStyle="1" w:styleId="10">
    <w:name w:val="標題 1 字元"/>
    <w:link w:val="1"/>
    <w:uiPriority w:val="9"/>
    <w:rsid w:val="005B0478"/>
    <w:rPr>
      <w:rFonts w:ascii="華康楷書體W5" w:eastAsia="華康楷書體W5"/>
      <w:snapToGrid w:val="0"/>
      <w:sz w:val="28"/>
      <w:szCs w:val="28"/>
      <w:lang w:val="zh-TW"/>
    </w:rPr>
  </w:style>
  <w:style w:type="character" w:customStyle="1" w:styleId="20">
    <w:name w:val="標題 2 字元"/>
    <w:link w:val="2"/>
    <w:uiPriority w:val="9"/>
    <w:rsid w:val="005B0478"/>
    <w:rPr>
      <w:rFonts w:ascii="華康楷書體W5" w:eastAsia="華康楷書體W5" w:hAnsi="Cambria Math"/>
      <w:bCs/>
      <w:sz w:val="32"/>
      <w:szCs w:val="48"/>
    </w:rPr>
  </w:style>
  <w:style w:type="character" w:customStyle="1" w:styleId="40">
    <w:name w:val="標題 4 字元"/>
    <w:link w:val="4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50">
    <w:name w:val="標題 5 字元"/>
    <w:link w:val="5"/>
    <w:uiPriority w:val="9"/>
    <w:rsid w:val="005B0478"/>
    <w:rPr>
      <w:rFonts w:ascii="華康楷書體W5" w:eastAsia="華康楷書體W5" w:hAnsi="Cambria Math"/>
      <w:bCs/>
      <w:kern w:val="2"/>
      <w:sz w:val="32"/>
      <w:szCs w:val="36"/>
    </w:rPr>
  </w:style>
  <w:style w:type="character" w:customStyle="1" w:styleId="60">
    <w:name w:val="標題 6 字元"/>
    <w:link w:val="6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70">
    <w:name w:val="標題 7 字元"/>
    <w:link w:val="7"/>
    <w:uiPriority w:val="9"/>
    <w:rsid w:val="005B0478"/>
    <w:rPr>
      <w:rFonts w:ascii="華康楷書體W5" w:eastAsia="華康楷書體W5" w:hAnsi="Cambria Math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afa">
    <w:name w:val="純文字 字元"/>
    <w:link w:val="af9"/>
    <w:rsid w:val="005B0478"/>
    <w:rPr>
      <w:rFonts w:ascii="Arial" w:eastAsia="Arial" w:hAnsi="Verdana"/>
      <w:kern w:val="2"/>
      <w:sz w:val="24"/>
    </w:rPr>
  </w:style>
  <w:style w:type="character" w:customStyle="1" w:styleId="HTML0">
    <w:name w:val="HTML 預設格式 字元"/>
    <w:link w:val="HTML"/>
    <w:rsid w:val="005B0478"/>
    <w:rPr>
      <w:rFonts w:ascii="Arial" w:eastAsia="Arial" w:hAnsi="Arial" w:cs="Arial"/>
      <w:color w:val="000000"/>
      <w:sz w:val="24"/>
      <w:szCs w:val="24"/>
    </w:rPr>
  </w:style>
  <w:style w:type="character" w:customStyle="1" w:styleId="26">
    <w:name w:val="本文 2 字元"/>
    <w:link w:val="25"/>
    <w:rsid w:val="005B0478"/>
    <w:rPr>
      <w:rFonts w:ascii="華康楷書體W5" w:eastAsia="華康楷書體W5"/>
      <w:kern w:val="2"/>
      <w:sz w:val="24"/>
    </w:rPr>
  </w:style>
  <w:style w:type="character" w:customStyle="1" w:styleId="affe">
    <w:name w:val="本文縮排 字元"/>
    <w:link w:val="affd"/>
    <w:rsid w:val="005B0478"/>
    <w:rPr>
      <w:rFonts w:ascii="華康楷書體W5" w:eastAsia="華康楷書體W5"/>
      <w:color w:val="000000"/>
      <w:kern w:val="2"/>
      <w:sz w:val="24"/>
    </w:rPr>
  </w:style>
  <w:style w:type="character" w:customStyle="1" w:styleId="afff2">
    <w:name w:val="日期 字元"/>
    <w:link w:val="afff1"/>
    <w:rsid w:val="005B0478"/>
    <w:rPr>
      <w:rFonts w:eastAsia="華康楷書體W5"/>
      <w:b/>
      <w:bCs/>
      <w:kern w:val="2"/>
      <w:sz w:val="36"/>
      <w:szCs w:val="24"/>
    </w:rPr>
  </w:style>
  <w:style w:type="paragraph" w:styleId="affff7">
    <w:name w:val="caption"/>
    <w:basedOn w:val="a"/>
    <w:next w:val="a"/>
    <w:uiPriority w:val="35"/>
    <w:semiHidden/>
    <w:unhideWhenUsed/>
    <w:qFormat/>
    <w:rsid w:val="005B0478"/>
    <w:pPr>
      <w:widowControl/>
      <w:spacing w:after="200" w:line="240" w:lineRule="auto"/>
      <w:ind w:leftChars="0" w:left="0" w:firstLineChars="0" w:firstLine="0"/>
      <w:jc w:val="left"/>
    </w:pPr>
    <w:rPr>
      <w:rFonts w:ascii="Calibri" w:eastAsia="新細明體" w:hAnsi="Calibri" w:cs="Times New Roman"/>
      <w:i/>
      <w:iCs/>
      <w:snapToGrid/>
      <w:color w:val="44546A"/>
      <w:kern w:val="0"/>
      <w:sz w:val="18"/>
      <w:szCs w:val="18"/>
    </w:rPr>
  </w:style>
  <w:style w:type="paragraph" w:styleId="affff8">
    <w:name w:val="Title"/>
    <w:basedOn w:val="a"/>
    <w:next w:val="a"/>
    <w:link w:val="affff9"/>
    <w:uiPriority w:val="10"/>
    <w:qFormat/>
    <w:rsid w:val="005B0478"/>
    <w:pPr>
      <w:widowControl/>
      <w:spacing w:line="240" w:lineRule="auto"/>
      <w:ind w:leftChars="0" w:left="0" w:firstLineChars="0" w:firstLine="0"/>
      <w:contextualSpacing/>
      <w:jc w:val="left"/>
    </w:pPr>
    <w:rPr>
      <w:rFonts w:ascii="Calibri Light" w:eastAsia="SimSun" w:hAnsi="Calibri Light" w:cs="Times New Roman"/>
      <w:snapToGrid/>
      <w:spacing w:val="-10"/>
      <w:kern w:val="0"/>
      <w:sz w:val="56"/>
      <w:szCs w:val="56"/>
    </w:rPr>
  </w:style>
  <w:style w:type="character" w:customStyle="1" w:styleId="affff9">
    <w:name w:val="標題 字元"/>
    <w:link w:val="affff8"/>
    <w:uiPriority w:val="10"/>
    <w:rsid w:val="005B0478"/>
    <w:rPr>
      <w:rFonts w:ascii="Calibri Light" w:eastAsia="SimSun" w:hAnsi="Calibri Light" w:cs="Times New Roman"/>
      <w:spacing w:val="-10"/>
      <w:sz w:val="56"/>
      <w:szCs w:val="56"/>
    </w:rPr>
  </w:style>
  <w:style w:type="paragraph" w:styleId="affffa">
    <w:name w:val="Subtitle"/>
    <w:basedOn w:val="a"/>
    <w:next w:val="a"/>
    <w:link w:val="affffb"/>
    <w:uiPriority w:val="11"/>
    <w:qFormat/>
    <w:rsid w:val="005B0478"/>
    <w:pPr>
      <w:widowControl/>
      <w:numPr>
        <w:ilvl w:val="1"/>
      </w:numPr>
      <w:jc w:val="left"/>
    </w:pPr>
    <w:rPr>
      <w:rFonts w:ascii="Calibri" w:eastAsia="新細明體" w:hAnsi="Calibri" w:cs="Times New Roman"/>
      <w:snapToGrid/>
      <w:color w:val="5A5A5A"/>
      <w:spacing w:val="15"/>
      <w:kern w:val="0"/>
    </w:rPr>
  </w:style>
  <w:style w:type="character" w:customStyle="1" w:styleId="affffb">
    <w:name w:val="副標題 字元"/>
    <w:link w:val="affffa"/>
    <w:uiPriority w:val="11"/>
    <w:rsid w:val="005B0478"/>
    <w:rPr>
      <w:rFonts w:ascii="Calibri" w:hAnsi="Calibri" w:cs="Times New Roman"/>
      <w:color w:val="5A5A5A"/>
      <w:spacing w:val="15"/>
      <w:sz w:val="28"/>
      <w:szCs w:val="28"/>
    </w:rPr>
  </w:style>
  <w:style w:type="paragraph" w:styleId="affffc">
    <w:name w:val="No Spacing"/>
    <w:uiPriority w:val="1"/>
    <w:qFormat/>
    <w:rsid w:val="005B0478"/>
    <w:pPr>
      <w:spacing w:line="500" w:lineRule="exact"/>
    </w:pPr>
    <w:rPr>
      <w:rFonts w:ascii="Calibri" w:hAnsi="Calibri" w:cs="Times New Roman"/>
      <w:sz w:val="22"/>
      <w:szCs w:val="22"/>
    </w:rPr>
  </w:style>
  <w:style w:type="paragraph" w:styleId="affffd">
    <w:name w:val="Quote"/>
    <w:basedOn w:val="a"/>
    <w:next w:val="a"/>
    <w:link w:val="affffe"/>
    <w:uiPriority w:val="29"/>
    <w:qFormat/>
    <w:rsid w:val="005B0478"/>
    <w:pPr>
      <w:widowControl/>
      <w:spacing w:before="200"/>
      <w:ind w:leftChars="0" w:left="864" w:right="864" w:firstLineChars="0" w:firstLine="0"/>
      <w:jc w:val="left"/>
    </w:pPr>
    <w:rPr>
      <w:rFonts w:ascii="Calibri" w:eastAsia="新細明體" w:hAnsi="Calibri" w:cs="Times New Roman"/>
      <w:i/>
      <w:iCs/>
      <w:snapToGrid/>
      <w:color w:val="404040"/>
      <w:kern w:val="0"/>
    </w:rPr>
  </w:style>
  <w:style w:type="character" w:customStyle="1" w:styleId="affffe">
    <w:name w:val="引文 字元"/>
    <w:link w:val="affffd"/>
    <w:uiPriority w:val="29"/>
    <w:rsid w:val="005B0478"/>
    <w:rPr>
      <w:rFonts w:ascii="Calibri" w:hAnsi="Calibri" w:cs="Times New Roman"/>
      <w:i/>
      <w:iCs/>
      <w:color w:val="404040"/>
      <w:sz w:val="28"/>
      <w:szCs w:val="28"/>
    </w:rPr>
  </w:style>
  <w:style w:type="paragraph" w:styleId="afffff">
    <w:name w:val="Intense Quote"/>
    <w:basedOn w:val="a"/>
    <w:next w:val="a"/>
    <w:link w:val="afffff0"/>
    <w:uiPriority w:val="30"/>
    <w:qFormat/>
    <w:rsid w:val="005B0478"/>
    <w:pPr>
      <w:widowControl/>
      <w:pBdr>
        <w:top w:val="single" w:sz="4" w:space="10" w:color="5B9BD5"/>
        <w:bottom w:val="single" w:sz="4" w:space="10" w:color="5B9BD5"/>
      </w:pBdr>
      <w:spacing w:before="360" w:after="360"/>
      <w:ind w:leftChars="0" w:left="864" w:right="864" w:firstLineChars="0" w:firstLine="0"/>
      <w:jc w:val="center"/>
    </w:pPr>
    <w:rPr>
      <w:rFonts w:ascii="Calibri" w:eastAsia="新細明體" w:hAnsi="Calibri" w:cs="Times New Roman"/>
      <w:i/>
      <w:iCs/>
      <w:snapToGrid/>
      <w:color w:val="5B9BD5"/>
      <w:kern w:val="0"/>
    </w:rPr>
  </w:style>
  <w:style w:type="character" w:customStyle="1" w:styleId="afffff0">
    <w:name w:val="鮮明引文 字元"/>
    <w:link w:val="afffff"/>
    <w:uiPriority w:val="30"/>
    <w:rsid w:val="005B0478"/>
    <w:rPr>
      <w:rFonts w:ascii="Calibri" w:hAnsi="Calibri" w:cs="Times New Roman"/>
      <w:i/>
      <w:iCs/>
      <w:color w:val="5B9BD5"/>
      <w:sz w:val="28"/>
      <w:szCs w:val="28"/>
    </w:rPr>
  </w:style>
  <w:style w:type="character" w:styleId="afffff1">
    <w:name w:val="Subtle Emphasis"/>
    <w:uiPriority w:val="19"/>
    <w:qFormat/>
    <w:rsid w:val="005B0478"/>
    <w:rPr>
      <w:i/>
      <w:iCs/>
      <w:color w:val="404040"/>
    </w:rPr>
  </w:style>
  <w:style w:type="character" w:styleId="afffff2">
    <w:name w:val="Intense Emphasis"/>
    <w:uiPriority w:val="21"/>
    <w:qFormat/>
    <w:rsid w:val="005B0478"/>
    <w:rPr>
      <w:i/>
      <w:iCs/>
      <w:color w:val="5B9BD5"/>
    </w:rPr>
  </w:style>
  <w:style w:type="character" w:styleId="afffff3">
    <w:name w:val="Subtle Reference"/>
    <w:uiPriority w:val="31"/>
    <w:qFormat/>
    <w:rsid w:val="005B0478"/>
    <w:rPr>
      <w:smallCaps/>
      <w:color w:val="404040"/>
    </w:rPr>
  </w:style>
  <w:style w:type="character" w:styleId="afffff4">
    <w:name w:val="Intense Reference"/>
    <w:uiPriority w:val="32"/>
    <w:qFormat/>
    <w:rsid w:val="005B0478"/>
    <w:rPr>
      <w:b/>
      <w:bCs/>
      <w:smallCaps/>
      <w:color w:val="5B9BD5"/>
      <w:spacing w:val="5"/>
    </w:rPr>
  </w:style>
  <w:style w:type="character" w:styleId="afffff5">
    <w:name w:val="Book Title"/>
    <w:uiPriority w:val="33"/>
    <w:qFormat/>
    <w:rsid w:val="005B0478"/>
    <w:rPr>
      <w:b/>
      <w:bCs/>
      <w:i/>
      <w:iCs/>
      <w:spacing w:val="5"/>
    </w:rPr>
  </w:style>
  <w:style w:type="paragraph" w:styleId="afffff6">
    <w:name w:val="TOC Heading"/>
    <w:basedOn w:val="1"/>
    <w:next w:val="a"/>
    <w:uiPriority w:val="39"/>
    <w:semiHidden/>
    <w:unhideWhenUsed/>
    <w:qFormat/>
    <w:rsid w:val="005B0478"/>
    <w:pPr>
      <w:keepNext/>
      <w:keepLines/>
      <w:widowControl/>
      <w:spacing w:before="240"/>
      <w:ind w:leftChars="0" w:left="0" w:firstLineChars="0" w:firstLine="0"/>
      <w:jc w:val="left"/>
      <w:outlineLvl w:val="9"/>
    </w:pPr>
    <w:rPr>
      <w:rFonts w:ascii="Calibri Light" w:eastAsia="SimSun" w:hAnsi="Calibri Light" w:cs="Times New Roman"/>
      <w:snapToGrid/>
      <w:color w:val="2E74B5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1776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4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9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8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0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537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8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7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3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78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1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75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9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8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8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62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3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341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7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79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8432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090751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748">
              <w:marLeft w:val="45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D7EEA-CEF4-47E7-8141-06E84309A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Links>
    <vt:vector size="60" baseType="variant"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_Toc204075263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_Toc204075262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_Toc204075261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_Toc204075260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_Toc204075259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_Toc204075258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_Toc204075257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_Toc204075256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_Toc204075255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_Toc204075254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2025-07-22T03:17:00Z</cp:lastPrinted>
  <dcterms:created xsi:type="dcterms:W3CDTF">2025-07-23T03:25:00Z</dcterms:created>
  <dcterms:modified xsi:type="dcterms:W3CDTF">2025-07-23T03:25:00Z</dcterms:modified>
</cp:coreProperties>
</file>