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B83" w:rsidRPr="00DE61F3" w:rsidRDefault="002C013C" w:rsidP="009D489E">
      <w:pPr>
        <w:ind w:leftChars="-177" w:left="-425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152E9" wp14:editId="6216874A">
                <wp:simplePos x="0" y="0"/>
                <wp:positionH relativeFrom="column">
                  <wp:posOffset>4832985</wp:posOffset>
                </wp:positionH>
                <wp:positionV relativeFrom="paragraph">
                  <wp:posOffset>-830580</wp:posOffset>
                </wp:positionV>
                <wp:extent cx="1600200" cy="960120"/>
                <wp:effectExtent l="0" t="0" r="0" b="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960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C013C" w:rsidRDefault="002C013C" w:rsidP="002C013C">
                            <w:pPr>
                              <w:snapToGrid w:val="0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A755B">
                              <w:rPr>
                                <w:noProof/>
                              </w:rPr>
                              <w:drawing>
                                <wp:inline distT="0" distB="0" distL="0" distR="0" wp14:anchorId="03C675B5" wp14:editId="29DB388B">
                                  <wp:extent cx="670560" cy="661670"/>
                                  <wp:effectExtent l="0" t="0" r="0" b="5080"/>
                                  <wp:docPr id="2" name="圖片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圖片 2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0560" cy="661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725E78A" wp14:editId="343081E2">
                                  <wp:extent cx="666750" cy="666750"/>
                                  <wp:effectExtent l="0" t="0" r="0" b="0"/>
                                  <wp:docPr id="4" name="圖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C013C" w:rsidRPr="0088261D" w:rsidRDefault="002C013C" w:rsidP="002C013C">
                            <w:pPr>
                              <w:spacing w:line="180" w:lineRule="exact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掃瞄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QR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可連結至電子檔案區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4152E9"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380.55pt;margin-top:-65.4pt;width:126pt;height:7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" filled="f" stroked="f" strokeweight=".5pt">
                <v:textbox>
                  <w:txbxContent>
                    <w:p w:rsidR="002C013C" w:rsidRDefault="002C013C" w:rsidP="002C013C">
                      <w:pPr>
                        <w:snapToGrid w:val="0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BA755B">
                        <w:rPr>
                          <w:noProof/>
                        </w:rPr>
                        <w:drawing>
                          <wp:inline distT="0" distB="0" distL="0" distR="0" wp14:anchorId="03C675B5" wp14:editId="29DB388B">
                            <wp:extent cx="670560" cy="661670"/>
                            <wp:effectExtent l="0" t="0" r="0" b="5080"/>
                            <wp:docPr id="2" name="圖片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圖片 2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0560" cy="661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725E78A" wp14:editId="343081E2">
                            <wp:extent cx="666750" cy="666750"/>
                            <wp:effectExtent l="0" t="0" r="0" b="0"/>
                            <wp:docPr id="4" name="圖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66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C013C" w:rsidRPr="0088261D" w:rsidRDefault="002C013C" w:rsidP="002C013C">
                      <w:pPr>
                        <w:spacing w:line="180" w:lineRule="exact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掃瞄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QR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可連結至電子檔案區</w:t>
                      </w:r>
                    </w:p>
                  </w:txbxContent>
                </v:textbox>
              </v:shape>
            </w:pict>
          </mc:Fallback>
        </mc:AlternateContent>
      </w:r>
      <w:r w:rsidR="000A4D76">
        <w:rPr>
          <w:rFonts w:ascii="標楷體" w:eastAsia="標楷體" w:hAnsi="標楷體" w:hint="eastAsia"/>
          <w:b/>
          <w:sz w:val="40"/>
          <w:szCs w:val="40"/>
        </w:rPr>
        <w:t>立法院</w:t>
      </w:r>
      <w:r w:rsidR="009D489E">
        <w:rPr>
          <w:rFonts w:ascii="標楷體" w:eastAsia="標楷體" w:hAnsi="標楷體" w:hint="eastAsia"/>
          <w:b/>
          <w:sz w:val="40"/>
          <w:szCs w:val="40"/>
        </w:rPr>
        <w:t>立法</w:t>
      </w:r>
      <w:r w:rsidR="000A4D76">
        <w:rPr>
          <w:rFonts w:ascii="標楷體" w:eastAsia="標楷體" w:hAnsi="標楷體" w:hint="eastAsia"/>
          <w:b/>
          <w:sz w:val="40"/>
          <w:szCs w:val="40"/>
        </w:rPr>
        <w:t>委員(黨團)公費助理服務證明申請</w:t>
      </w:r>
      <w:r w:rsidR="00050B83" w:rsidRPr="00EE2953">
        <w:rPr>
          <w:rFonts w:ascii="標楷體" w:eastAsia="標楷體" w:hAnsi="標楷體" w:hint="eastAsia"/>
          <w:b/>
          <w:sz w:val="40"/>
          <w:szCs w:val="40"/>
        </w:rPr>
        <w:t>書</w:t>
      </w:r>
      <w:r w:rsidR="00DE61F3" w:rsidRPr="00DE61F3">
        <w:rPr>
          <w:rFonts w:ascii="標楷體" w:eastAsia="標楷體" w:hAnsi="標楷體" w:hint="eastAsia"/>
          <w:b/>
          <w:sz w:val="36"/>
          <w:szCs w:val="36"/>
        </w:rPr>
        <w:t>(</w:t>
      </w:r>
      <w:r w:rsidR="00761A49">
        <w:rPr>
          <w:rFonts w:ascii="標楷體" w:eastAsia="標楷體" w:hAnsi="標楷體" w:hint="eastAsia"/>
          <w:b/>
          <w:sz w:val="36"/>
          <w:szCs w:val="36"/>
        </w:rPr>
        <w:t>中</w:t>
      </w:r>
      <w:r w:rsidR="00DE61F3" w:rsidRPr="00DE61F3">
        <w:rPr>
          <w:rFonts w:ascii="標楷體" w:eastAsia="標楷體" w:hAnsi="標楷體" w:hint="eastAsia"/>
          <w:b/>
          <w:sz w:val="36"/>
          <w:szCs w:val="36"/>
        </w:rPr>
        <w:t>文版)</w:t>
      </w:r>
    </w:p>
    <w:p w:rsidR="000A4D76" w:rsidRPr="00EE2953" w:rsidRDefault="000A4D76" w:rsidP="00050B83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【卸任</w:t>
      </w:r>
      <w:r w:rsidR="009D489E">
        <w:rPr>
          <w:rFonts w:ascii="標楷體" w:eastAsia="標楷體" w:hAnsi="標楷體" w:hint="eastAsia"/>
          <w:b/>
          <w:sz w:val="40"/>
          <w:szCs w:val="40"/>
        </w:rPr>
        <w:t>立法</w:t>
      </w:r>
      <w:r>
        <w:rPr>
          <w:rFonts w:ascii="標楷體" w:eastAsia="標楷體" w:hAnsi="標楷體" w:hint="eastAsia"/>
          <w:b/>
          <w:sz w:val="40"/>
          <w:szCs w:val="40"/>
        </w:rPr>
        <w:t>委員(黨團)適用】</w:t>
      </w:r>
    </w:p>
    <w:p w:rsidR="00050B83" w:rsidRPr="008E7D34" w:rsidRDefault="00050B83" w:rsidP="00050B83">
      <w:pPr>
        <w:ind w:firstLineChars="1000" w:firstLine="3600"/>
        <w:rPr>
          <w:rFonts w:ascii="標楷體" w:eastAsia="標楷體" w:hAnsi="標楷體"/>
          <w:sz w:val="36"/>
          <w:szCs w:val="36"/>
        </w:rPr>
      </w:pPr>
    </w:p>
    <w:p w:rsidR="009C7F53" w:rsidRDefault="00050B83" w:rsidP="00050B83">
      <w:pPr>
        <w:rPr>
          <w:rFonts w:ascii="標楷體" w:eastAsia="標楷體" w:hAnsi="標楷體"/>
          <w:sz w:val="36"/>
          <w:szCs w:val="36"/>
        </w:rPr>
      </w:pPr>
      <w:r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</w:t>
      </w:r>
      <w:r w:rsidR="00733476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733476" w:rsidRPr="00733476">
        <w:rPr>
          <w:rFonts w:ascii="標楷體" w:eastAsia="標楷體" w:hAnsi="標楷體" w:hint="eastAsia"/>
          <w:sz w:val="36"/>
          <w:szCs w:val="36"/>
        </w:rPr>
        <w:t>君</w:t>
      </w:r>
      <w:r w:rsidRPr="008E7D34">
        <w:rPr>
          <w:rFonts w:ascii="標楷體" w:eastAsia="標楷體" w:hAnsi="標楷體" w:hint="eastAsia"/>
          <w:sz w:val="36"/>
          <w:szCs w:val="36"/>
        </w:rPr>
        <w:t>，</w:t>
      </w:r>
      <w:r w:rsidR="002C1DA2" w:rsidRPr="002C1DA2">
        <w:rPr>
          <w:rFonts w:ascii="標楷體" w:eastAsia="標楷體" w:hAnsi="標楷體" w:hint="eastAsia"/>
          <w:sz w:val="36"/>
          <w:szCs w:val="36"/>
        </w:rPr>
        <w:t>身分證字號：</w:t>
      </w:r>
      <w:r w:rsidR="002C1DA2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F674B3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2C1DA2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 </w:t>
      </w:r>
      <w:r w:rsidR="00733476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2C1DA2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   </w:t>
      </w:r>
    </w:p>
    <w:p w:rsidR="00050B83" w:rsidRPr="008E7D34" w:rsidRDefault="000A4D76" w:rsidP="00050B83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曾任</w:t>
      </w:r>
      <w:r w:rsidR="00050B83" w:rsidRPr="008E7D34">
        <w:rPr>
          <w:rFonts w:ascii="標楷體" w:eastAsia="標楷體" w:hAnsi="標楷體" w:hint="eastAsia"/>
          <w:sz w:val="36"/>
          <w:szCs w:val="36"/>
        </w:rPr>
        <w:t>公費助理，請發給</w:t>
      </w:r>
      <w:r>
        <w:rPr>
          <w:rFonts w:ascii="標楷體" w:eastAsia="標楷體" w:hAnsi="標楷體" w:hint="eastAsia"/>
          <w:sz w:val="36"/>
          <w:szCs w:val="36"/>
        </w:rPr>
        <w:t>服務</w:t>
      </w:r>
      <w:r w:rsidR="00050B83" w:rsidRPr="008E7D34">
        <w:rPr>
          <w:rFonts w:ascii="標楷體" w:eastAsia="標楷體" w:hAnsi="標楷體" w:hint="eastAsia"/>
          <w:sz w:val="36"/>
          <w:szCs w:val="36"/>
        </w:rPr>
        <w:t>證明書</w:t>
      </w:r>
      <w:r w:rsidR="00050B83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DE61F3" w:rsidRPr="002C013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050B83" w:rsidRPr="008E7D34">
        <w:rPr>
          <w:rFonts w:ascii="標楷體" w:eastAsia="標楷體" w:hAnsi="標楷體" w:hint="eastAsia"/>
          <w:sz w:val="36"/>
          <w:szCs w:val="36"/>
        </w:rPr>
        <w:t>份為荷。</w:t>
      </w:r>
    </w:p>
    <w:p w:rsidR="00050B83" w:rsidRPr="008E7D34" w:rsidRDefault="00050B83" w:rsidP="004950D7">
      <w:pPr>
        <w:ind w:firstLineChars="100" w:firstLine="360"/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此致</w:t>
      </w: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人事處</w:t>
      </w: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050B83" w:rsidRDefault="00F81A13" w:rsidP="004033B3">
      <w:pPr>
        <w:ind w:leftChars="886" w:left="212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申請人：</w:t>
      </w:r>
    </w:p>
    <w:p w:rsidR="00F81A13" w:rsidRDefault="00F81A13" w:rsidP="004033B3">
      <w:pPr>
        <w:ind w:leftChars="886" w:left="212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連絡電話：</w:t>
      </w:r>
    </w:p>
    <w:p w:rsidR="00F81A13" w:rsidRPr="008E7D34" w:rsidRDefault="00F81A13" w:rsidP="004033B3">
      <w:pPr>
        <w:ind w:leftChars="886" w:left="212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通訊地址：</w:t>
      </w:r>
    </w:p>
    <w:p w:rsidR="00050B83" w:rsidRPr="004033B3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050B83" w:rsidRDefault="00050B83" w:rsidP="00050B83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  年      月       日</w:t>
      </w:r>
    </w:p>
    <w:p w:rsidR="00DF533A" w:rsidRDefault="00DF533A" w:rsidP="00050B83">
      <w:pPr>
        <w:jc w:val="center"/>
        <w:rPr>
          <w:rFonts w:ascii="標楷體" w:eastAsia="標楷體" w:hAnsi="標楷體"/>
          <w:sz w:val="36"/>
          <w:szCs w:val="36"/>
        </w:rPr>
      </w:pPr>
    </w:p>
    <w:p w:rsidR="000A4D76" w:rsidRPr="008B7673" w:rsidRDefault="000A4D76" w:rsidP="000E162D">
      <w:pPr>
        <w:snapToGrid w:val="0"/>
        <w:spacing w:line="240" w:lineRule="exact"/>
        <w:ind w:left="179" w:hangingChars="83" w:hanging="179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備註：</w:t>
      </w:r>
    </w:p>
    <w:p w:rsidR="000A4D76" w:rsidRPr="008B7673" w:rsidRDefault="000A4D76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最後離職之雇主(</w:t>
      </w:r>
      <w:r w:rsidR="009D489E" w:rsidRPr="008B7673">
        <w:rPr>
          <w:rFonts w:ascii="標楷體" w:eastAsia="標楷體" w:hAnsi="標楷體" w:hint="eastAsia"/>
          <w:spacing w:val="-12"/>
        </w:rPr>
        <w:t>立法</w:t>
      </w:r>
      <w:r w:rsidRPr="008B7673">
        <w:rPr>
          <w:rFonts w:ascii="標楷體" w:eastAsia="標楷體" w:hAnsi="標楷體" w:hint="eastAsia"/>
          <w:spacing w:val="-12"/>
        </w:rPr>
        <w:t>委員、黨團)如仍在任，請向</w:t>
      </w:r>
      <w:r w:rsidR="009D489E" w:rsidRPr="008B7673">
        <w:rPr>
          <w:rFonts w:ascii="標楷體" w:eastAsia="標楷體" w:hAnsi="標楷體" w:hint="eastAsia"/>
          <w:spacing w:val="-12"/>
        </w:rPr>
        <w:t>立法</w:t>
      </w:r>
      <w:r w:rsidRPr="008B7673">
        <w:rPr>
          <w:rFonts w:ascii="標楷體" w:eastAsia="標楷體" w:hAnsi="標楷體" w:hint="eastAsia"/>
          <w:spacing w:val="-12"/>
        </w:rPr>
        <w:t>委員(黨團)辦公室提出申請，勿填寫本表。</w:t>
      </w:r>
    </w:p>
    <w:p w:rsidR="000920C6" w:rsidRPr="008B7673" w:rsidRDefault="000E162D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本院致力保護您個人資料的安全並運用各種安全技</w:t>
      </w:r>
      <w:r w:rsidR="000920C6" w:rsidRPr="008B7673">
        <w:rPr>
          <w:rFonts w:ascii="標楷體" w:eastAsia="標楷體" w:hAnsi="標楷體" w:hint="eastAsia"/>
          <w:spacing w:val="-12"/>
        </w:rPr>
        <w:t>術和程序來協助保護您的個人資料，避免未經授權的存取、使用或洩漏</w:t>
      </w:r>
      <w:bookmarkStart w:id="0" w:name="OLE_LINK1"/>
      <w:r w:rsidR="000920C6" w:rsidRPr="008B7673">
        <w:rPr>
          <w:rFonts w:ascii="標楷體" w:eastAsia="標楷體" w:hAnsi="標楷體" w:hint="eastAsia"/>
          <w:spacing w:val="-12"/>
        </w:rPr>
        <w:t>。</w:t>
      </w:r>
      <w:bookmarkStart w:id="1" w:name="_GoBack"/>
      <w:bookmarkEnd w:id="1"/>
    </w:p>
    <w:p w:rsidR="000920C6" w:rsidRDefault="000920C6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 w:rsidRPr="008B7673">
        <w:rPr>
          <w:rFonts w:ascii="標楷體" w:eastAsia="標楷體" w:hAnsi="標楷體" w:hint="eastAsia"/>
          <w:spacing w:val="-12"/>
        </w:rPr>
        <w:t>本表不敷使用時，</w:t>
      </w:r>
      <w:r w:rsidR="005962AC" w:rsidRPr="008B7673">
        <w:rPr>
          <w:rFonts w:ascii="標楷體" w:eastAsia="標楷體" w:hAnsi="標楷體" w:hint="eastAsia"/>
          <w:spacing w:val="-12"/>
        </w:rPr>
        <w:t>請至立法院全球資訊網</w:t>
      </w:r>
      <w:proofErr w:type="gramStart"/>
      <w:r w:rsidR="005962AC" w:rsidRPr="008B7673">
        <w:rPr>
          <w:rFonts w:ascii="標楷體" w:eastAsia="標楷體" w:hAnsi="標楷體" w:hint="eastAsia"/>
          <w:spacing w:val="-12"/>
        </w:rPr>
        <w:t>（</w:t>
      </w:r>
      <w:proofErr w:type="gramEnd"/>
      <w:r w:rsidR="005962AC" w:rsidRPr="008B7673">
        <w:rPr>
          <w:rFonts w:ascii="標楷體" w:eastAsia="標楷體" w:hAnsi="標楷體" w:hint="eastAsia"/>
          <w:spacing w:val="-12"/>
        </w:rPr>
        <w:t>www.ly.gov.tw</w:t>
      </w:r>
      <w:proofErr w:type="gramStart"/>
      <w:r w:rsidR="005962AC" w:rsidRPr="008B7673">
        <w:rPr>
          <w:rFonts w:ascii="標楷體" w:eastAsia="標楷體" w:hAnsi="標楷體" w:hint="eastAsia"/>
          <w:spacing w:val="-12"/>
        </w:rPr>
        <w:t>）</w:t>
      </w:r>
      <w:proofErr w:type="gramEnd"/>
      <w:r w:rsidR="005962AC" w:rsidRPr="008B7673">
        <w:rPr>
          <w:rFonts w:ascii="標楷體" w:eastAsia="標楷體" w:hAnsi="標楷體" w:hint="eastAsia"/>
          <w:spacing w:val="-12"/>
        </w:rPr>
        <w:t>／快速連結(首頁的最下方活動選單)／「人事處業務成果」或立法院院內資源入口網站</w:t>
      </w:r>
      <w:r w:rsidR="00B65966" w:rsidRPr="008B7673">
        <w:rPr>
          <w:rFonts w:ascii="標楷體" w:eastAsia="標楷體" w:hAnsi="標楷體" w:hint="eastAsia"/>
          <w:spacing w:val="-12"/>
        </w:rPr>
        <w:t>(http://portal.ly.gov.tw</w:t>
      </w:r>
      <w:r w:rsidR="005962AC" w:rsidRPr="008B7673">
        <w:rPr>
          <w:rFonts w:ascii="標楷體" w:eastAsia="標楷體" w:hAnsi="標楷體" w:hint="eastAsia"/>
          <w:spacing w:val="-12"/>
        </w:rPr>
        <w:t>)／委員暨黨團人事專區</w:t>
      </w:r>
      <w:r w:rsidRPr="008B7673">
        <w:rPr>
          <w:rFonts w:ascii="標楷體" w:eastAsia="標楷體" w:hAnsi="標楷體" w:hint="eastAsia"/>
          <w:spacing w:val="-12"/>
        </w:rPr>
        <w:t>下載。</w:t>
      </w:r>
    </w:p>
    <w:p w:rsidR="008B7673" w:rsidRPr="008B7673" w:rsidRDefault="008B7673" w:rsidP="004603DA">
      <w:pPr>
        <w:pStyle w:val="a7"/>
        <w:numPr>
          <w:ilvl w:val="0"/>
          <w:numId w:val="1"/>
        </w:numPr>
        <w:snapToGrid w:val="0"/>
        <w:spacing w:line="320" w:lineRule="exact"/>
        <w:ind w:leftChars="0" w:left="567" w:rightChars="118" w:right="283" w:hanging="283"/>
        <w:jc w:val="both"/>
        <w:rPr>
          <w:rFonts w:ascii="標楷體" w:eastAsia="標楷體" w:hAnsi="標楷體"/>
          <w:spacing w:val="-12"/>
        </w:rPr>
      </w:pPr>
      <w:r>
        <w:rPr>
          <w:rFonts w:ascii="標楷體" w:eastAsia="標楷體" w:hAnsi="標楷體" w:hint="eastAsia"/>
          <w:spacing w:val="-12"/>
        </w:rPr>
        <w:t>申請中文服務證明須2至3個工作日，申請後請待承辦人通知後領取；或於領取前先行來電確認。</w:t>
      </w:r>
    </w:p>
    <w:p w:rsidR="008B7673" w:rsidRDefault="008B7673" w:rsidP="004603DA">
      <w:pPr>
        <w:snapToGrid w:val="0"/>
        <w:spacing w:line="240" w:lineRule="exact"/>
        <w:ind w:leftChars="225" w:left="719" w:right="216" w:hangingChars="83" w:hanging="179"/>
        <w:jc w:val="right"/>
        <w:rPr>
          <w:rFonts w:ascii="標楷體" w:eastAsia="標楷體" w:hAnsi="標楷體"/>
          <w:spacing w:val="-12"/>
        </w:rPr>
      </w:pPr>
    </w:p>
    <w:p w:rsidR="00E66B6D" w:rsidRPr="008B7673" w:rsidRDefault="000E162D" w:rsidP="004603DA">
      <w:pPr>
        <w:snapToGrid w:val="0"/>
        <w:spacing w:line="240" w:lineRule="exact"/>
        <w:ind w:leftChars="225" w:left="719" w:right="216" w:hangingChars="83" w:hanging="179"/>
        <w:jc w:val="right"/>
        <w:rPr>
          <w:rFonts w:ascii="標楷體" w:eastAsia="標楷體" w:hAnsi="標楷體"/>
        </w:rPr>
      </w:pPr>
      <w:r w:rsidRPr="008B7673">
        <w:rPr>
          <w:rFonts w:ascii="標楷體" w:eastAsia="標楷體" w:hAnsi="標楷體" w:hint="eastAsia"/>
          <w:spacing w:val="-12"/>
        </w:rPr>
        <w:t>業務承辦人：人事處委員服務科</w:t>
      </w:r>
      <w:bookmarkEnd w:id="0"/>
      <w:r w:rsidR="004D773F" w:rsidRPr="004D773F">
        <w:rPr>
          <w:rFonts w:ascii="標楷體" w:eastAsia="標楷體" w:hAnsi="標楷體" w:hint="eastAsia"/>
          <w:spacing w:val="-12"/>
        </w:rPr>
        <w:t>呂俊潔</w:t>
      </w:r>
      <w:r w:rsidR="00E362E7" w:rsidRPr="008B7673">
        <w:rPr>
          <w:rFonts w:ascii="標楷體" w:eastAsia="標楷體" w:hAnsi="標楷體" w:hint="eastAsia"/>
          <w:spacing w:val="-12"/>
        </w:rPr>
        <w:t xml:space="preserve"> 分機533</w:t>
      </w:r>
      <w:r w:rsidR="004537A8">
        <w:rPr>
          <w:rFonts w:ascii="標楷體" w:eastAsia="標楷體" w:hAnsi="標楷體"/>
          <w:spacing w:val="-12"/>
        </w:rPr>
        <w:t>7</w:t>
      </w:r>
    </w:p>
    <w:sectPr w:rsidR="00E66B6D" w:rsidRPr="008B7673" w:rsidSect="009D489E">
      <w:footerReference w:type="default" r:id="rId11"/>
      <w:pgSz w:w="11906" w:h="16838" w:code="9"/>
      <w:pgMar w:top="1440" w:right="707" w:bottom="1440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0D4" w:rsidRDefault="00BC10D4">
      <w:r>
        <w:separator/>
      </w:r>
    </w:p>
  </w:endnote>
  <w:endnote w:type="continuationSeparator" w:id="0">
    <w:p w:rsidR="00BC10D4" w:rsidRDefault="00BC1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D76" w:rsidRPr="00963917" w:rsidRDefault="00963917" w:rsidP="00963917">
    <w:pPr>
      <w:pStyle w:val="a4"/>
      <w:jc w:val="right"/>
    </w:pPr>
    <w:r w:rsidRPr="00963917">
      <w:t>V1400-DC-58-20</w:t>
    </w:r>
    <w:r w:rsidR="008B297C">
      <w:rPr>
        <w:rFonts w:hint="eastAsia"/>
      </w:rPr>
      <w:t>2</w:t>
    </w:r>
    <w:r w:rsidR="00FA276D">
      <w:t>6</w:t>
    </w:r>
    <w:r w:rsidR="00761A49">
      <w:rPr>
        <w:rFonts w:hint="eastAsia"/>
      </w:rPr>
      <w:t>0</w:t>
    </w:r>
    <w:r w:rsidRPr="00963917">
      <w:t>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0D4" w:rsidRDefault="00BC10D4">
      <w:r>
        <w:separator/>
      </w:r>
    </w:p>
  </w:footnote>
  <w:footnote w:type="continuationSeparator" w:id="0">
    <w:p w:rsidR="00BC10D4" w:rsidRDefault="00BC1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B449B1"/>
    <w:multiLevelType w:val="hybridMultilevel"/>
    <w:tmpl w:val="C43CD1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65F"/>
    <w:rsid w:val="000009B0"/>
    <w:rsid w:val="000011D5"/>
    <w:rsid w:val="000032B1"/>
    <w:rsid w:val="0000387C"/>
    <w:rsid w:val="00005D3A"/>
    <w:rsid w:val="0001470C"/>
    <w:rsid w:val="00041F67"/>
    <w:rsid w:val="00046F7D"/>
    <w:rsid w:val="00050B83"/>
    <w:rsid w:val="000644F9"/>
    <w:rsid w:val="00067DA5"/>
    <w:rsid w:val="000753E0"/>
    <w:rsid w:val="00076308"/>
    <w:rsid w:val="00090280"/>
    <w:rsid w:val="000914A8"/>
    <w:rsid w:val="000920C6"/>
    <w:rsid w:val="000A4D76"/>
    <w:rsid w:val="000A5F09"/>
    <w:rsid w:val="000B625D"/>
    <w:rsid w:val="000C31E1"/>
    <w:rsid w:val="000C5288"/>
    <w:rsid w:val="000D0704"/>
    <w:rsid w:val="000D5A8C"/>
    <w:rsid w:val="000E162D"/>
    <w:rsid w:val="000E5FB6"/>
    <w:rsid w:val="000E69DB"/>
    <w:rsid w:val="000F192A"/>
    <w:rsid w:val="001024E2"/>
    <w:rsid w:val="001068A8"/>
    <w:rsid w:val="00112E6E"/>
    <w:rsid w:val="00116BD3"/>
    <w:rsid w:val="001271E4"/>
    <w:rsid w:val="00127984"/>
    <w:rsid w:val="00147231"/>
    <w:rsid w:val="00151867"/>
    <w:rsid w:val="00170937"/>
    <w:rsid w:val="00176EF6"/>
    <w:rsid w:val="00183946"/>
    <w:rsid w:val="00185F65"/>
    <w:rsid w:val="00190AE1"/>
    <w:rsid w:val="001A27CE"/>
    <w:rsid w:val="001A4527"/>
    <w:rsid w:val="001A62E5"/>
    <w:rsid w:val="001A7575"/>
    <w:rsid w:val="001B312F"/>
    <w:rsid w:val="001C40F0"/>
    <w:rsid w:val="001E3494"/>
    <w:rsid w:val="002023C9"/>
    <w:rsid w:val="00204BF5"/>
    <w:rsid w:val="0020683F"/>
    <w:rsid w:val="00214FE6"/>
    <w:rsid w:val="002226FC"/>
    <w:rsid w:val="00240382"/>
    <w:rsid w:val="00243006"/>
    <w:rsid w:val="0027200A"/>
    <w:rsid w:val="00273CFF"/>
    <w:rsid w:val="002746A6"/>
    <w:rsid w:val="00280207"/>
    <w:rsid w:val="002839A6"/>
    <w:rsid w:val="00284C78"/>
    <w:rsid w:val="002905AA"/>
    <w:rsid w:val="00292F72"/>
    <w:rsid w:val="002973B6"/>
    <w:rsid w:val="00297484"/>
    <w:rsid w:val="0029757F"/>
    <w:rsid w:val="002A5791"/>
    <w:rsid w:val="002C013C"/>
    <w:rsid w:val="002C1DA2"/>
    <w:rsid w:val="002F0BD2"/>
    <w:rsid w:val="002F3194"/>
    <w:rsid w:val="002F7978"/>
    <w:rsid w:val="00302DEF"/>
    <w:rsid w:val="00304B5E"/>
    <w:rsid w:val="00333FD2"/>
    <w:rsid w:val="00334EE8"/>
    <w:rsid w:val="0033676B"/>
    <w:rsid w:val="0034559B"/>
    <w:rsid w:val="00345B5E"/>
    <w:rsid w:val="00347D8C"/>
    <w:rsid w:val="00351055"/>
    <w:rsid w:val="00356AB0"/>
    <w:rsid w:val="00361950"/>
    <w:rsid w:val="00365D18"/>
    <w:rsid w:val="003664C1"/>
    <w:rsid w:val="003907B2"/>
    <w:rsid w:val="003A0ECB"/>
    <w:rsid w:val="003B14F8"/>
    <w:rsid w:val="003C243B"/>
    <w:rsid w:val="003C5CB7"/>
    <w:rsid w:val="003D17A4"/>
    <w:rsid w:val="003D4A9B"/>
    <w:rsid w:val="003D5A7C"/>
    <w:rsid w:val="003E677C"/>
    <w:rsid w:val="003F08A6"/>
    <w:rsid w:val="003F0BF6"/>
    <w:rsid w:val="003F5E38"/>
    <w:rsid w:val="004033B3"/>
    <w:rsid w:val="00405434"/>
    <w:rsid w:val="00405BC8"/>
    <w:rsid w:val="0041265F"/>
    <w:rsid w:val="00414AA4"/>
    <w:rsid w:val="00415F21"/>
    <w:rsid w:val="00416237"/>
    <w:rsid w:val="004249EF"/>
    <w:rsid w:val="00426897"/>
    <w:rsid w:val="004273E6"/>
    <w:rsid w:val="00431754"/>
    <w:rsid w:val="0043175C"/>
    <w:rsid w:val="00441C22"/>
    <w:rsid w:val="004435B1"/>
    <w:rsid w:val="00443DA1"/>
    <w:rsid w:val="00447012"/>
    <w:rsid w:val="004537A8"/>
    <w:rsid w:val="0045405C"/>
    <w:rsid w:val="004603DA"/>
    <w:rsid w:val="00474B39"/>
    <w:rsid w:val="00485C76"/>
    <w:rsid w:val="004950D7"/>
    <w:rsid w:val="00496A97"/>
    <w:rsid w:val="004A2998"/>
    <w:rsid w:val="004C3F56"/>
    <w:rsid w:val="004D0847"/>
    <w:rsid w:val="004D739E"/>
    <w:rsid w:val="004D773F"/>
    <w:rsid w:val="004F1426"/>
    <w:rsid w:val="004F6278"/>
    <w:rsid w:val="00501780"/>
    <w:rsid w:val="005021F9"/>
    <w:rsid w:val="00521383"/>
    <w:rsid w:val="00521C67"/>
    <w:rsid w:val="00527EE6"/>
    <w:rsid w:val="005306E8"/>
    <w:rsid w:val="00542B81"/>
    <w:rsid w:val="00546A12"/>
    <w:rsid w:val="00547DC5"/>
    <w:rsid w:val="0055059F"/>
    <w:rsid w:val="005658CD"/>
    <w:rsid w:val="0057017B"/>
    <w:rsid w:val="00570EAF"/>
    <w:rsid w:val="0057503B"/>
    <w:rsid w:val="00575176"/>
    <w:rsid w:val="005810FC"/>
    <w:rsid w:val="00590D6C"/>
    <w:rsid w:val="0059435D"/>
    <w:rsid w:val="005962AC"/>
    <w:rsid w:val="005966D2"/>
    <w:rsid w:val="005A18DA"/>
    <w:rsid w:val="005A7FFD"/>
    <w:rsid w:val="005B0E55"/>
    <w:rsid w:val="005D3C19"/>
    <w:rsid w:val="005D51DE"/>
    <w:rsid w:val="005E3E5D"/>
    <w:rsid w:val="005E7146"/>
    <w:rsid w:val="00601E1E"/>
    <w:rsid w:val="006138E9"/>
    <w:rsid w:val="00621227"/>
    <w:rsid w:val="0062415A"/>
    <w:rsid w:val="00625F3E"/>
    <w:rsid w:val="00631F42"/>
    <w:rsid w:val="006320DC"/>
    <w:rsid w:val="00632C46"/>
    <w:rsid w:val="006364BC"/>
    <w:rsid w:val="006401D5"/>
    <w:rsid w:val="00640A49"/>
    <w:rsid w:val="006424AF"/>
    <w:rsid w:val="00645C04"/>
    <w:rsid w:val="00645E90"/>
    <w:rsid w:val="0065077C"/>
    <w:rsid w:val="006534DF"/>
    <w:rsid w:val="00653B31"/>
    <w:rsid w:val="00657612"/>
    <w:rsid w:val="006621C6"/>
    <w:rsid w:val="006666A6"/>
    <w:rsid w:val="006667CB"/>
    <w:rsid w:val="00667721"/>
    <w:rsid w:val="00672BAA"/>
    <w:rsid w:val="00673E6E"/>
    <w:rsid w:val="00674B37"/>
    <w:rsid w:val="006761DF"/>
    <w:rsid w:val="00680C5D"/>
    <w:rsid w:val="00685211"/>
    <w:rsid w:val="0069056F"/>
    <w:rsid w:val="0069593A"/>
    <w:rsid w:val="006A78A1"/>
    <w:rsid w:val="006B07A0"/>
    <w:rsid w:val="006B3AA2"/>
    <w:rsid w:val="006C09EF"/>
    <w:rsid w:val="006C137E"/>
    <w:rsid w:val="006C3B4D"/>
    <w:rsid w:val="006D11DC"/>
    <w:rsid w:val="006D59DB"/>
    <w:rsid w:val="006E62A1"/>
    <w:rsid w:val="006E6861"/>
    <w:rsid w:val="00701F9E"/>
    <w:rsid w:val="00704436"/>
    <w:rsid w:val="00707D0F"/>
    <w:rsid w:val="0071743A"/>
    <w:rsid w:val="00721D26"/>
    <w:rsid w:val="00733476"/>
    <w:rsid w:val="007409BF"/>
    <w:rsid w:val="00741E2F"/>
    <w:rsid w:val="00744F9F"/>
    <w:rsid w:val="00745C8A"/>
    <w:rsid w:val="00747A75"/>
    <w:rsid w:val="00747F3A"/>
    <w:rsid w:val="00761A49"/>
    <w:rsid w:val="00771A51"/>
    <w:rsid w:val="00771D7A"/>
    <w:rsid w:val="00786744"/>
    <w:rsid w:val="007A02C6"/>
    <w:rsid w:val="007A748C"/>
    <w:rsid w:val="007B1386"/>
    <w:rsid w:val="007B1E4E"/>
    <w:rsid w:val="007B635B"/>
    <w:rsid w:val="007B6A5C"/>
    <w:rsid w:val="007C6704"/>
    <w:rsid w:val="007C73D8"/>
    <w:rsid w:val="007D04EF"/>
    <w:rsid w:val="007D0556"/>
    <w:rsid w:val="007E4B16"/>
    <w:rsid w:val="007E532B"/>
    <w:rsid w:val="007F659C"/>
    <w:rsid w:val="00800681"/>
    <w:rsid w:val="00804EF5"/>
    <w:rsid w:val="00805798"/>
    <w:rsid w:val="00807CCA"/>
    <w:rsid w:val="00813F0B"/>
    <w:rsid w:val="0081471C"/>
    <w:rsid w:val="00825734"/>
    <w:rsid w:val="008300DD"/>
    <w:rsid w:val="008403A0"/>
    <w:rsid w:val="00841E1B"/>
    <w:rsid w:val="0084448B"/>
    <w:rsid w:val="0084514E"/>
    <w:rsid w:val="00850F92"/>
    <w:rsid w:val="00851BE4"/>
    <w:rsid w:val="008578CD"/>
    <w:rsid w:val="0086036D"/>
    <w:rsid w:val="00862EB4"/>
    <w:rsid w:val="00873FA1"/>
    <w:rsid w:val="00876F3D"/>
    <w:rsid w:val="00897948"/>
    <w:rsid w:val="008A787E"/>
    <w:rsid w:val="008B1768"/>
    <w:rsid w:val="008B297C"/>
    <w:rsid w:val="008B2C98"/>
    <w:rsid w:val="008B7673"/>
    <w:rsid w:val="008D36DF"/>
    <w:rsid w:val="008E34E3"/>
    <w:rsid w:val="008E43CC"/>
    <w:rsid w:val="008E7CCF"/>
    <w:rsid w:val="008F19B4"/>
    <w:rsid w:val="008F1A33"/>
    <w:rsid w:val="00900119"/>
    <w:rsid w:val="009120EB"/>
    <w:rsid w:val="0091491A"/>
    <w:rsid w:val="00916852"/>
    <w:rsid w:val="00926556"/>
    <w:rsid w:val="009346ED"/>
    <w:rsid w:val="00935BD6"/>
    <w:rsid w:val="00940480"/>
    <w:rsid w:val="009416CB"/>
    <w:rsid w:val="009445B1"/>
    <w:rsid w:val="00947DE2"/>
    <w:rsid w:val="00950485"/>
    <w:rsid w:val="0095444C"/>
    <w:rsid w:val="00954A1F"/>
    <w:rsid w:val="009601FE"/>
    <w:rsid w:val="00963917"/>
    <w:rsid w:val="00966965"/>
    <w:rsid w:val="0097550C"/>
    <w:rsid w:val="00981BBB"/>
    <w:rsid w:val="009974A8"/>
    <w:rsid w:val="009A41B0"/>
    <w:rsid w:val="009B0892"/>
    <w:rsid w:val="009B14DE"/>
    <w:rsid w:val="009B29AC"/>
    <w:rsid w:val="009B33D5"/>
    <w:rsid w:val="009C7F53"/>
    <w:rsid w:val="009D2E57"/>
    <w:rsid w:val="009D489E"/>
    <w:rsid w:val="009D56AC"/>
    <w:rsid w:val="009E276B"/>
    <w:rsid w:val="009E3F60"/>
    <w:rsid w:val="009E5426"/>
    <w:rsid w:val="009E6513"/>
    <w:rsid w:val="00A0644C"/>
    <w:rsid w:val="00A12A7B"/>
    <w:rsid w:val="00A328CB"/>
    <w:rsid w:val="00A331EC"/>
    <w:rsid w:val="00A45F0D"/>
    <w:rsid w:val="00A5241E"/>
    <w:rsid w:val="00A649B6"/>
    <w:rsid w:val="00A66DCF"/>
    <w:rsid w:val="00A746EA"/>
    <w:rsid w:val="00A823A8"/>
    <w:rsid w:val="00A94851"/>
    <w:rsid w:val="00A96386"/>
    <w:rsid w:val="00AA358E"/>
    <w:rsid w:val="00AB3D4B"/>
    <w:rsid w:val="00AB5DE2"/>
    <w:rsid w:val="00AB5E57"/>
    <w:rsid w:val="00AC46EF"/>
    <w:rsid w:val="00AF048E"/>
    <w:rsid w:val="00AF18EC"/>
    <w:rsid w:val="00B022F3"/>
    <w:rsid w:val="00B07398"/>
    <w:rsid w:val="00B07B85"/>
    <w:rsid w:val="00B25199"/>
    <w:rsid w:val="00B313F6"/>
    <w:rsid w:val="00B340C8"/>
    <w:rsid w:val="00B362F5"/>
    <w:rsid w:val="00B3675E"/>
    <w:rsid w:val="00B446B1"/>
    <w:rsid w:val="00B57910"/>
    <w:rsid w:val="00B62AE0"/>
    <w:rsid w:val="00B65966"/>
    <w:rsid w:val="00B66970"/>
    <w:rsid w:val="00B66E68"/>
    <w:rsid w:val="00B67DB9"/>
    <w:rsid w:val="00B7065A"/>
    <w:rsid w:val="00B709EF"/>
    <w:rsid w:val="00B84FF3"/>
    <w:rsid w:val="00B84FFF"/>
    <w:rsid w:val="00B86E5C"/>
    <w:rsid w:val="00B97E06"/>
    <w:rsid w:val="00BA32BC"/>
    <w:rsid w:val="00BA755B"/>
    <w:rsid w:val="00BA759D"/>
    <w:rsid w:val="00BC10D4"/>
    <w:rsid w:val="00BC3A3E"/>
    <w:rsid w:val="00BC40AC"/>
    <w:rsid w:val="00BC6AFC"/>
    <w:rsid w:val="00BD2D67"/>
    <w:rsid w:val="00BD395A"/>
    <w:rsid w:val="00BD7E08"/>
    <w:rsid w:val="00BE1D95"/>
    <w:rsid w:val="00BE4EE7"/>
    <w:rsid w:val="00BF164D"/>
    <w:rsid w:val="00C0031C"/>
    <w:rsid w:val="00C06DDB"/>
    <w:rsid w:val="00C17383"/>
    <w:rsid w:val="00C21B42"/>
    <w:rsid w:val="00C23AA0"/>
    <w:rsid w:val="00C244A9"/>
    <w:rsid w:val="00C36087"/>
    <w:rsid w:val="00C438B9"/>
    <w:rsid w:val="00C57891"/>
    <w:rsid w:val="00C700A1"/>
    <w:rsid w:val="00C700B8"/>
    <w:rsid w:val="00C73F12"/>
    <w:rsid w:val="00C770D7"/>
    <w:rsid w:val="00C84BFE"/>
    <w:rsid w:val="00C85435"/>
    <w:rsid w:val="00C92489"/>
    <w:rsid w:val="00C9601C"/>
    <w:rsid w:val="00C96438"/>
    <w:rsid w:val="00CA2BCE"/>
    <w:rsid w:val="00CA6BE5"/>
    <w:rsid w:val="00CB0F3E"/>
    <w:rsid w:val="00CB6DC5"/>
    <w:rsid w:val="00CC0FEE"/>
    <w:rsid w:val="00CC5D68"/>
    <w:rsid w:val="00CD3306"/>
    <w:rsid w:val="00CD6560"/>
    <w:rsid w:val="00CE04CF"/>
    <w:rsid w:val="00D00EEF"/>
    <w:rsid w:val="00D109C6"/>
    <w:rsid w:val="00D11365"/>
    <w:rsid w:val="00D11D62"/>
    <w:rsid w:val="00D16AC6"/>
    <w:rsid w:val="00D254B9"/>
    <w:rsid w:val="00D25524"/>
    <w:rsid w:val="00D32A76"/>
    <w:rsid w:val="00D5632A"/>
    <w:rsid w:val="00D672C2"/>
    <w:rsid w:val="00D72E31"/>
    <w:rsid w:val="00D81B80"/>
    <w:rsid w:val="00D869A9"/>
    <w:rsid w:val="00D90136"/>
    <w:rsid w:val="00DA6FB7"/>
    <w:rsid w:val="00DB1113"/>
    <w:rsid w:val="00DB1CC5"/>
    <w:rsid w:val="00DC0A61"/>
    <w:rsid w:val="00DC2300"/>
    <w:rsid w:val="00DC2B07"/>
    <w:rsid w:val="00DC2B99"/>
    <w:rsid w:val="00DC6845"/>
    <w:rsid w:val="00DD7629"/>
    <w:rsid w:val="00DE61F3"/>
    <w:rsid w:val="00DF280A"/>
    <w:rsid w:val="00DF533A"/>
    <w:rsid w:val="00E01D62"/>
    <w:rsid w:val="00E05D52"/>
    <w:rsid w:val="00E156A8"/>
    <w:rsid w:val="00E15CDB"/>
    <w:rsid w:val="00E362E7"/>
    <w:rsid w:val="00E4158F"/>
    <w:rsid w:val="00E57D9E"/>
    <w:rsid w:val="00E60330"/>
    <w:rsid w:val="00E62D12"/>
    <w:rsid w:val="00E643D3"/>
    <w:rsid w:val="00E66B6D"/>
    <w:rsid w:val="00E7042E"/>
    <w:rsid w:val="00E94055"/>
    <w:rsid w:val="00E94E21"/>
    <w:rsid w:val="00EA2D06"/>
    <w:rsid w:val="00EB4E8A"/>
    <w:rsid w:val="00EB5002"/>
    <w:rsid w:val="00ED4ED2"/>
    <w:rsid w:val="00EE2AB9"/>
    <w:rsid w:val="00EE3283"/>
    <w:rsid w:val="00EF14F9"/>
    <w:rsid w:val="00F03A38"/>
    <w:rsid w:val="00F066B1"/>
    <w:rsid w:val="00F11DAA"/>
    <w:rsid w:val="00F20E56"/>
    <w:rsid w:val="00F24179"/>
    <w:rsid w:val="00F323FC"/>
    <w:rsid w:val="00F33B84"/>
    <w:rsid w:val="00F46711"/>
    <w:rsid w:val="00F567C0"/>
    <w:rsid w:val="00F64B4B"/>
    <w:rsid w:val="00F661E3"/>
    <w:rsid w:val="00F674B3"/>
    <w:rsid w:val="00F67DBA"/>
    <w:rsid w:val="00F77B30"/>
    <w:rsid w:val="00F8014F"/>
    <w:rsid w:val="00F81A13"/>
    <w:rsid w:val="00F82470"/>
    <w:rsid w:val="00F875AC"/>
    <w:rsid w:val="00F91B44"/>
    <w:rsid w:val="00F923CD"/>
    <w:rsid w:val="00FA276D"/>
    <w:rsid w:val="00FA2861"/>
    <w:rsid w:val="00FA4CC9"/>
    <w:rsid w:val="00FA6160"/>
    <w:rsid w:val="00FA7C8A"/>
    <w:rsid w:val="00FC148F"/>
    <w:rsid w:val="00FC196F"/>
    <w:rsid w:val="00FC2085"/>
    <w:rsid w:val="00FC32D3"/>
    <w:rsid w:val="00FC6FEA"/>
    <w:rsid w:val="00FD0E6A"/>
    <w:rsid w:val="00FE1A50"/>
    <w:rsid w:val="00FE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05D4AB"/>
  <w15:docId w15:val="{15F7073C-28EA-4918-8976-ADC58D51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B8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AF04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AF048E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4033B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 請  書</dc:title>
  <dc:creator>alice</dc:creator>
  <cp:lastModifiedBy>Windows 使用者</cp:lastModifiedBy>
  <cp:revision>11</cp:revision>
  <cp:lastPrinted>2016-08-11T08:24:00Z</cp:lastPrinted>
  <dcterms:created xsi:type="dcterms:W3CDTF">2022-11-09T07:53:00Z</dcterms:created>
  <dcterms:modified xsi:type="dcterms:W3CDTF">2025-10-29T02:28:00Z</dcterms:modified>
</cp:coreProperties>
</file>