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16C53" w14:textId="7C603BBC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</w:t>
      </w:r>
      <w:r w:rsidR="009F4C7D">
        <w:rPr>
          <w:rFonts w:hint="eastAsia"/>
        </w:rPr>
        <w:t>11</w:t>
      </w:r>
      <w:r w:rsidRPr="00E57282">
        <w:rPr>
          <w:rFonts w:hint="eastAsia"/>
        </w:rPr>
        <w:t>屆第</w:t>
      </w:r>
      <w:r w:rsidR="00287E1E">
        <w:t>4</w:t>
      </w:r>
      <w:r w:rsidRPr="00E57282">
        <w:rPr>
          <w:rFonts w:hint="eastAsia"/>
        </w:rPr>
        <w:t>會期審查(處理)完竣議案(含</w:t>
      </w:r>
      <w:proofErr w:type="gramStart"/>
      <w:r w:rsidRPr="00E57282">
        <w:rPr>
          <w:rFonts w:hint="eastAsia"/>
        </w:rPr>
        <w:t>逕</w:t>
      </w:r>
      <w:proofErr w:type="gramEnd"/>
      <w:r w:rsidRPr="00E57282">
        <w:rPr>
          <w:rFonts w:hint="eastAsia"/>
        </w:rPr>
        <w:t>付二讀案)</w:t>
      </w:r>
      <w:r w:rsidR="000448C5">
        <w:rPr>
          <w:bCs/>
        </w:rPr>
        <w:tab/>
      </w:r>
    </w:p>
    <w:p w14:paraId="4E01B68B" w14:textId="1D8797E7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9F4C7D">
        <w:rPr>
          <w:rFonts w:hint="eastAsia"/>
          <w:b w:val="0"/>
          <w:bCs/>
          <w:sz w:val="28"/>
          <w:szCs w:val="28"/>
        </w:rPr>
        <w:t>11</w:t>
      </w:r>
      <w:r w:rsidR="000D7C58">
        <w:rPr>
          <w:b w:val="0"/>
          <w:bCs/>
          <w:sz w:val="28"/>
          <w:szCs w:val="28"/>
        </w:rPr>
        <w:t>5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177D6E">
        <w:rPr>
          <w:rFonts w:hint="eastAsia"/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2D1B52">
        <w:rPr>
          <w:rFonts w:hint="eastAsia"/>
          <w:b w:val="0"/>
          <w:bCs/>
          <w:sz w:val="28"/>
          <w:szCs w:val="28"/>
        </w:rPr>
        <w:t>9</w:t>
      </w:r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71013F8A" w:rsidR="00413CE4" w:rsidRDefault="00AF7D45" w:rsidP="00E07EE3">
      <w:pPr>
        <w:pStyle w:val="21"/>
        <w:ind w:left="240"/>
        <w:rPr>
          <w:bCs/>
        </w:rPr>
      </w:pPr>
      <w:bookmarkStart w:id="1" w:name="_Toc44418854"/>
      <w:bookmarkStart w:id="2" w:name="_Toc44419238"/>
      <w:bookmarkStart w:id="3" w:name="_Toc44419479"/>
      <w:r w:rsidRPr="007670D0">
        <w:rPr>
          <w:rFonts w:hint="eastAsia"/>
        </w:rPr>
        <w:t>一、法律案</w:t>
      </w:r>
      <w:r w:rsidR="00C95DC0" w:rsidRPr="007670D0">
        <w:rPr>
          <w:rFonts w:hint="eastAsia"/>
          <w:bCs/>
        </w:rPr>
        <w:t>（</w:t>
      </w:r>
      <w:r w:rsidR="00F52E6D">
        <w:rPr>
          <w:rFonts w:hint="eastAsia"/>
          <w:bCs/>
        </w:rPr>
        <w:t>19</w:t>
      </w:r>
      <w:r w:rsidR="002D1B52">
        <w:rPr>
          <w:rFonts w:hint="eastAsia"/>
          <w:bCs/>
        </w:rPr>
        <w:t>6</w:t>
      </w:r>
      <w:r w:rsidR="00C95DC0" w:rsidRPr="007670D0">
        <w:rPr>
          <w:rFonts w:hint="eastAsia"/>
          <w:bCs/>
        </w:rPr>
        <w:t>案）</w:t>
      </w:r>
      <w:bookmarkEnd w:id="1"/>
      <w:bookmarkEnd w:id="2"/>
      <w:bookmarkEnd w:id="3"/>
    </w:p>
    <w:tbl>
      <w:tblPr>
        <w:tblW w:w="52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6"/>
        <w:gridCol w:w="2027"/>
        <w:gridCol w:w="1401"/>
        <w:gridCol w:w="1433"/>
        <w:gridCol w:w="1451"/>
        <w:gridCol w:w="1459"/>
        <w:gridCol w:w="1793"/>
      </w:tblGrid>
      <w:tr w:rsidR="007359D9" w:rsidRPr="0048729B" w14:paraId="60B8B182" w14:textId="77777777" w:rsidTr="004C0C29">
        <w:trPr>
          <w:jc w:val="center"/>
        </w:trPr>
        <w:tc>
          <w:tcPr>
            <w:tcW w:w="232" w:type="pct"/>
            <w:vAlign w:val="center"/>
          </w:tcPr>
          <w:p w14:paraId="292E88AD" w14:textId="77777777" w:rsidR="007359D9" w:rsidRPr="0048729B" w:rsidRDefault="007359D9" w:rsidP="00E507D7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0" w:type="pct"/>
            <w:vAlign w:val="center"/>
          </w:tcPr>
          <w:p w14:paraId="793E1D86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698" w:type="pct"/>
            <w:vAlign w:val="center"/>
          </w:tcPr>
          <w:p w14:paraId="5EFFA539" w14:textId="77777777" w:rsidR="007359D9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10726C2D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4" w:type="pct"/>
            <w:vAlign w:val="center"/>
          </w:tcPr>
          <w:p w14:paraId="10ACC67A" w14:textId="77777777" w:rsidR="007359D9" w:rsidRPr="00C74CC8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4F46FEC6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3" w:type="pct"/>
            <w:vAlign w:val="center"/>
          </w:tcPr>
          <w:p w14:paraId="71A8E491" w14:textId="77777777" w:rsidR="007359D9" w:rsidRPr="00E64A21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27" w:type="pct"/>
          </w:tcPr>
          <w:p w14:paraId="77558B6E" w14:textId="77777777" w:rsidR="007359D9" w:rsidRPr="00BC7C1E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</w:t>
            </w:r>
            <w:proofErr w:type="gramStart"/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竣</w:t>
            </w:r>
            <w:proofErr w:type="gramEnd"/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日期及會次</w:t>
            </w:r>
          </w:p>
        </w:tc>
        <w:tc>
          <w:tcPr>
            <w:tcW w:w="894" w:type="pct"/>
            <w:vAlign w:val="center"/>
          </w:tcPr>
          <w:p w14:paraId="27D2E570" w14:textId="77777777" w:rsidR="007359D9" w:rsidRPr="00413CE4" w:rsidRDefault="007359D9" w:rsidP="00E507D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7332AA" w:rsidRPr="0048729B" w14:paraId="4FFB552E" w14:textId="77777777" w:rsidTr="004C0C29">
        <w:trPr>
          <w:jc w:val="center"/>
        </w:trPr>
        <w:tc>
          <w:tcPr>
            <w:tcW w:w="232" w:type="pct"/>
            <w:vAlign w:val="center"/>
          </w:tcPr>
          <w:p w14:paraId="287EAE6E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EF68283" w14:textId="350B36DC" w:rsidR="007332AA" w:rsidRPr="00287E1E" w:rsidRDefault="007332AA" w:rsidP="00287E1E">
            <w:pPr>
              <w:spacing w:line="0" w:lineRule="atLeas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02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0F765F64" w14:textId="6508E6C2" w:rsidR="007332AA" w:rsidRPr="00401043" w:rsidRDefault="007332AA" w:rsidP="00287E1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702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2189907F" w14:textId="77777777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114.9.30</w:t>
            </w:r>
          </w:p>
          <w:p w14:paraId="7C167A2C" w14:textId="357920D1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(11-4-2)</w:t>
            </w:r>
          </w:p>
        </w:tc>
        <w:tc>
          <w:tcPr>
            <w:tcW w:w="723" w:type="pct"/>
            <w:vAlign w:val="center"/>
          </w:tcPr>
          <w:p w14:paraId="0559EF49" w14:textId="02ECD31D" w:rsidR="007332AA" w:rsidRPr="00333425" w:rsidRDefault="007332AA" w:rsidP="00287E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3E6CAC4" w14:textId="48DEB508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5FD9DCFF" w14:textId="37BE9BF2" w:rsidR="007332AA" w:rsidRPr="007359D9" w:rsidRDefault="007332AA" w:rsidP="00287E1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44000637" w14:textId="64EBB608" w:rsidR="007332AA" w:rsidRPr="0048729B" w:rsidRDefault="007332AA" w:rsidP="00287E1E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案擬具審查報告，不須交黨團協商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7332AA" w:rsidRPr="0048729B" w14:paraId="26FFF7F9" w14:textId="77777777" w:rsidTr="004C0C29">
        <w:trPr>
          <w:jc w:val="center"/>
        </w:trPr>
        <w:tc>
          <w:tcPr>
            <w:tcW w:w="232" w:type="pct"/>
            <w:vAlign w:val="center"/>
          </w:tcPr>
          <w:p w14:paraId="348CFD82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FE645DC" w14:textId="7CA612D9" w:rsidR="007332AA" w:rsidRPr="00AD2A22" w:rsidRDefault="007332AA" w:rsidP="00287E1E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619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1127702D" w14:textId="77777777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619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012D665" w14:textId="310722B9" w:rsidR="007332AA" w:rsidRPr="00AD2A22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1D5B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79CBEBC5" w14:textId="77777777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.13</w:t>
            </w:r>
          </w:p>
          <w:p w14:paraId="4DB7D9DA" w14:textId="1F20D93B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(11-2-13)</w:t>
            </w:r>
          </w:p>
        </w:tc>
        <w:tc>
          <w:tcPr>
            <w:tcW w:w="723" w:type="pct"/>
            <w:vAlign w:val="center"/>
          </w:tcPr>
          <w:p w14:paraId="212D4F06" w14:textId="4A3A7F3B" w:rsidR="007332AA" w:rsidRPr="0048729B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BBB6DD6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623D4FF3" w14:textId="6071A5D9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5311503" w14:textId="77777777" w:rsidR="007332AA" w:rsidRPr="00391C9E" w:rsidRDefault="007332AA" w:rsidP="00287E1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4B6D2C20" w14:textId="77777777" w:rsidTr="004C0C29">
        <w:trPr>
          <w:jc w:val="center"/>
        </w:trPr>
        <w:tc>
          <w:tcPr>
            <w:tcW w:w="232" w:type="pct"/>
            <w:vAlign w:val="center"/>
          </w:tcPr>
          <w:p w14:paraId="58765ACD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F865F83" w14:textId="225D10F4" w:rsidR="007332AA" w:rsidRPr="00AD2A22" w:rsidRDefault="007332AA" w:rsidP="00287E1E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52D30329" w14:textId="77777777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0AF3C9" w14:textId="042D1A9C" w:rsidR="007332AA" w:rsidRPr="00AD2A22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27</w:t>
            </w:r>
            <w:r w:rsidRPr="00463B2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1627690" w14:textId="77777777" w:rsidR="007332AA" w:rsidRPr="00D86227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4C3765FF" w14:textId="496B4C60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450CAC5" w14:textId="345DE574" w:rsidR="007332AA" w:rsidRPr="0048729B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69DCB7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2A7FA6F5" w14:textId="5E93D22C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E34D21A" w14:textId="77777777" w:rsidR="007332AA" w:rsidRPr="00391C9E" w:rsidRDefault="007332AA" w:rsidP="00287E1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20A5B6D2" w14:textId="77777777" w:rsidTr="004C0C29">
        <w:trPr>
          <w:jc w:val="center"/>
        </w:trPr>
        <w:tc>
          <w:tcPr>
            <w:tcW w:w="232" w:type="pct"/>
            <w:vAlign w:val="center"/>
          </w:tcPr>
          <w:p w14:paraId="10E5E7EE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EFF5047" w14:textId="706B80F7" w:rsidR="007332AA" w:rsidRPr="00AD2A22" w:rsidRDefault="007332AA" w:rsidP="00287E1E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2452E1D5" w14:textId="77777777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3B7A430" w14:textId="1AAE6885" w:rsidR="007332AA" w:rsidRPr="00AD2A22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194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FEC7C60" w14:textId="77777777" w:rsidR="007332AA" w:rsidRPr="00D86227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.5.9</w:t>
            </w:r>
          </w:p>
          <w:p w14:paraId="37228A99" w14:textId="1E6C4259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(11-3-11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32BDC29" w14:textId="3A3A1125" w:rsidR="007332AA" w:rsidRPr="0048729B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B9C40F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04A9DCCD" w14:textId="74743331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3885807" w14:textId="77777777" w:rsidR="007332AA" w:rsidRPr="00391C9E" w:rsidRDefault="007332AA" w:rsidP="00287E1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00F379AE" w14:textId="77777777" w:rsidTr="004C0C29">
        <w:trPr>
          <w:jc w:val="center"/>
        </w:trPr>
        <w:tc>
          <w:tcPr>
            <w:tcW w:w="232" w:type="pct"/>
            <w:vAlign w:val="center"/>
          </w:tcPr>
          <w:p w14:paraId="044C2E81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9A0BBEF" w14:textId="0B701118" w:rsidR="007332AA" w:rsidRPr="00AD2A22" w:rsidRDefault="007332AA" w:rsidP="00287E1E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66F7386" w14:textId="77777777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56ABEE" w14:textId="5CAFC4CD" w:rsidR="007332AA" w:rsidRPr="00AD2A22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5001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E1DE69B" w14:textId="77777777" w:rsidR="007332AA" w:rsidRPr="00D86227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660E88EC" w14:textId="3C24A4FF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56A7C02B" w14:textId="64DA988F" w:rsidR="007332AA" w:rsidRPr="0048729B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55802AC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C8403D0" w14:textId="7C6B6483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F934CBA" w14:textId="77777777" w:rsidR="007332AA" w:rsidRPr="00391C9E" w:rsidRDefault="007332AA" w:rsidP="00287E1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09684FA8" w14:textId="77777777" w:rsidTr="004C0C29">
        <w:trPr>
          <w:jc w:val="center"/>
        </w:trPr>
        <w:tc>
          <w:tcPr>
            <w:tcW w:w="232" w:type="pct"/>
            <w:vAlign w:val="center"/>
          </w:tcPr>
          <w:p w14:paraId="570B7C9D" w14:textId="77777777" w:rsidR="007332AA" w:rsidRPr="00333425" w:rsidRDefault="007332AA" w:rsidP="00287E1E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EB8891F" w14:textId="41DAE473" w:rsidR="007332AA" w:rsidRPr="00AD2A22" w:rsidRDefault="007332AA" w:rsidP="00287E1E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44EDF99" w14:textId="77777777" w:rsidR="007332AA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714E4B" w14:textId="40E4EAA4" w:rsidR="007332AA" w:rsidRPr="00AD2A22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B0E7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vAlign w:val="center"/>
          </w:tcPr>
          <w:p w14:paraId="290A6B4C" w14:textId="77777777" w:rsidR="007332AA" w:rsidRPr="00D86227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6DD5599A" w14:textId="0FC314A9" w:rsidR="007332AA" w:rsidRDefault="007332AA" w:rsidP="00287E1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CDB584A" w14:textId="49FC46E6" w:rsidR="007332AA" w:rsidRPr="0048729B" w:rsidRDefault="007332AA" w:rsidP="00287E1E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B91BEA2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5D6E5B9" w14:textId="014B3D2C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037D80D" w14:textId="77777777" w:rsidR="007332AA" w:rsidRPr="00391C9E" w:rsidRDefault="007332AA" w:rsidP="00287E1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72514C9" w14:textId="77777777" w:rsidTr="004C0C29">
        <w:trPr>
          <w:jc w:val="center"/>
        </w:trPr>
        <w:tc>
          <w:tcPr>
            <w:tcW w:w="232" w:type="pct"/>
            <w:vAlign w:val="center"/>
          </w:tcPr>
          <w:p w14:paraId="5862D44A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276FF96" w14:textId="3957A904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5D809133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37FC21" w14:textId="284F2F6A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沈發惠等18人</w:t>
            </w:r>
          </w:p>
        </w:tc>
        <w:tc>
          <w:tcPr>
            <w:tcW w:w="714" w:type="pct"/>
            <w:vAlign w:val="center"/>
          </w:tcPr>
          <w:p w14:paraId="00DABFD7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20D04147" w14:textId="62FE55C6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064F89D" w14:textId="522D6F63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C6E0ECF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6CA2853C" w14:textId="753ADA10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1DE45B6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6F930BAD" w14:textId="77777777" w:rsidTr="004C0C29">
        <w:trPr>
          <w:jc w:val="center"/>
        </w:trPr>
        <w:tc>
          <w:tcPr>
            <w:tcW w:w="232" w:type="pct"/>
            <w:vAlign w:val="center"/>
          </w:tcPr>
          <w:p w14:paraId="788644DE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20CE48B" w14:textId="34A77763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21BB26FD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A897EA" w14:textId="23D38B15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669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王育敏等19人</w:t>
            </w:r>
          </w:p>
        </w:tc>
        <w:tc>
          <w:tcPr>
            <w:tcW w:w="714" w:type="pct"/>
            <w:vAlign w:val="center"/>
          </w:tcPr>
          <w:p w14:paraId="058B6FF0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05D8C9AC" w14:textId="5151EC5B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8BD80E8" w14:textId="4EE5324E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DCC80DC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90731AD" w14:textId="59786B3C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4099B2E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4E6ACF8" w14:textId="77777777" w:rsidTr="004C0C29">
        <w:trPr>
          <w:jc w:val="center"/>
        </w:trPr>
        <w:tc>
          <w:tcPr>
            <w:tcW w:w="232" w:type="pct"/>
            <w:vAlign w:val="center"/>
          </w:tcPr>
          <w:p w14:paraId="17BCE1BE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42CE54E" w14:textId="539CF1BB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0071764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65AC6B" w14:textId="1BD2440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2540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C878A2B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1C943880" w14:textId="26CC749E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D483FBE" w14:textId="0CA29D4E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BB6CB9D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57C25388" w14:textId="2EAE38AD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50B7DD1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1DB63CA" w14:textId="77777777" w:rsidTr="004C0C29">
        <w:trPr>
          <w:jc w:val="center"/>
        </w:trPr>
        <w:tc>
          <w:tcPr>
            <w:tcW w:w="232" w:type="pct"/>
            <w:vAlign w:val="center"/>
          </w:tcPr>
          <w:p w14:paraId="004883F6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8FB1508" w14:textId="5F3DA2D7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514B2BDD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62DB9A" w14:textId="4BDEABE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B844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874B479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.6.20</w:t>
            </w:r>
          </w:p>
          <w:p w14:paraId="128F8960" w14:textId="703C68B6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795E6F7" w14:textId="5889F764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CC11B63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3CCA6952" w14:textId="47449D4D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C375597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05622756" w14:textId="77777777" w:rsidTr="004C0C29">
        <w:trPr>
          <w:jc w:val="center"/>
        </w:trPr>
        <w:tc>
          <w:tcPr>
            <w:tcW w:w="232" w:type="pct"/>
            <w:vAlign w:val="center"/>
          </w:tcPr>
          <w:p w14:paraId="4ABCF98B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EBE2402" w14:textId="518D2F27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F23A1E5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F784ABF" w14:textId="4506B5D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A54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郭昱晴等17人</w:t>
            </w:r>
          </w:p>
        </w:tc>
        <w:tc>
          <w:tcPr>
            <w:tcW w:w="714" w:type="pct"/>
            <w:vAlign w:val="center"/>
          </w:tcPr>
          <w:p w14:paraId="2D79F4DC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114.9.30</w:t>
            </w:r>
          </w:p>
          <w:p w14:paraId="74D88269" w14:textId="3AB35EE9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(11-4-2)</w:t>
            </w:r>
          </w:p>
        </w:tc>
        <w:tc>
          <w:tcPr>
            <w:tcW w:w="723" w:type="pct"/>
            <w:vAlign w:val="center"/>
          </w:tcPr>
          <w:p w14:paraId="310FEE41" w14:textId="0E4CD2F6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E536206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B34140C" w14:textId="4FE44BDB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7F1E16F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7AA6943F" w14:textId="77777777" w:rsidTr="004C0C29">
        <w:trPr>
          <w:jc w:val="center"/>
        </w:trPr>
        <w:tc>
          <w:tcPr>
            <w:tcW w:w="232" w:type="pct"/>
            <w:vAlign w:val="center"/>
          </w:tcPr>
          <w:p w14:paraId="6825EA14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191F57C" w14:textId="0E8E0FD9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175FD1A4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833EF6" w14:textId="51FA342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73B6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羅廷瑋等18人</w:t>
            </w:r>
          </w:p>
        </w:tc>
        <w:tc>
          <w:tcPr>
            <w:tcW w:w="714" w:type="pct"/>
            <w:vAlign w:val="center"/>
          </w:tcPr>
          <w:p w14:paraId="06AEAEA2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</w:t>
            </w:r>
          </w:p>
          <w:p w14:paraId="71131D95" w14:textId="766E2BC1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(11-4-3)</w:t>
            </w:r>
          </w:p>
        </w:tc>
        <w:tc>
          <w:tcPr>
            <w:tcW w:w="723" w:type="pct"/>
            <w:vAlign w:val="center"/>
          </w:tcPr>
          <w:p w14:paraId="0562E281" w14:textId="7B918013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6C8723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3D982EA1" w14:textId="52D16F6E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241A012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50F075C" w14:textId="77777777" w:rsidTr="004C0C29">
        <w:trPr>
          <w:jc w:val="center"/>
        </w:trPr>
        <w:tc>
          <w:tcPr>
            <w:tcW w:w="232" w:type="pct"/>
            <w:vAlign w:val="center"/>
          </w:tcPr>
          <w:p w14:paraId="0E0E5EAF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8531C31" w14:textId="0F328D6A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35C69837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6D5B9F" w14:textId="1ECA3D17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王正旭等23人</w:t>
            </w:r>
          </w:p>
        </w:tc>
        <w:tc>
          <w:tcPr>
            <w:tcW w:w="714" w:type="pct"/>
            <w:vAlign w:val="center"/>
          </w:tcPr>
          <w:p w14:paraId="4F9668C1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114.10.14</w:t>
            </w:r>
          </w:p>
          <w:p w14:paraId="096091BF" w14:textId="583DA64E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723" w:type="pct"/>
            <w:vAlign w:val="center"/>
          </w:tcPr>
          <w:p w14:paraId="58C3FB97" w14:textId="5021D148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7ACC08D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197BA53" w14:textId="4963C926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4D406A0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40078DE2" w14:textId="77777777" w:rsidTr="004C0C29">
        <w:trPr>
          <w:jc w:val="center"/>
        </w:trPr>
        <w:tc>
          <w:tcPr>
            <w:tcW w:w="232" w:type="pct"/>
            <w:vAlign w:val="center"/>
          </w:tcPr>
          <w:p w14:paraId="137FC029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6FBB1C6" w14:textId="29BE05B7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EB4864C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0DFBA58" w14:textId="1E91111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829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吳沛憶等19人</w:t>
            </w:r>
          </w:p>
        </w:tc>
        <w:tc>
          <w:tcPr>
            <w:tcW w:w="714" w:type="pct"/>
            <w:vAlign w:val="center"/>
          </w:tcPr>
          <w:p w14:paraId="3E486B9A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114.10.14</w:t>
            </w:r>
          </w:p>
          <w:p w14:paraId="41FC8B66" w14:textId="7B54D626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723" w:type="pct"/>
            <w:vAlign w:val="center"/>
          </w:tcPr>
          <w:p w14:paraId="107CA232" w14:textId="00A85C88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4288E2D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18671F59" w14:textId="72E2FFE1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72A623D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7B720B4C" w14:textId="77777777" w:rsidTr="004C0C29">
        <w:trPr>
          <w:jc w:val="center"/>
        </w:trPr>
        <w:tc>
          <w:tcPr>
            <w:tcW w:w="232" w:type="pct"/>
            <w:vAlign w:val="center"/>
          </w:tcPr>
          <w:p w14:paraId="19B0F92B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553ACD4" w14:textId="3D100153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20438216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1A226C" w14:textId="58E23D10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林淑芬等21人</w:t>
            </w:r>
          </w:p>
        </w:tc>
        <w:tc>
          <w:tcPr>
            <w:tcW w:w="714" w:type="pct"/>
            <w:vAlign w:val="center"/>
          </w:tcPr>
          <w:p w14:paraId="7A4D7C0E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13A7682C" w14:textId="099D1ED9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723" w:type="pct"/>
            <w:vAlign w:val="center"/>
          </w:tcPr>
          <w:p w14:paraId="185418C8" w14:textId="6BB524C0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97F4909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6D477E5B" w14:textId="7321A021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AC750C2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21327E87" w14:textId="77777777" w:rsidTr="004C0C29">
        <w:trPr>
          <w:jc w:val="center"/>
        </w:trPr>
        <w:tc>
          <w:tcPr>
            <w:tcW w:w="232" w:type="pct"/>
            <w:vAlign w:val="center"/>
          </w:tcPr>
          <w:p w14:paraId="2FB0E2A2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F4FC340" w14:textId="77777777" w:rsidR="007332AA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  <w:p w14:paraId="2FF33080" w14:textId="2A0FA798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3B247C95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F987B90" w14:textId="01CC2FEF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林月琴等21人</w:t>
            </w:r>
          </w:p>
        </w:tc>
        <w:tc>
          <w:tcPr>
            <w:tcW w:w="714" w:type="pct"/>
            <w:vAlign w:val="center"/>
          </w:tcPr>
          <w:p w14:paraId="11578219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37C90DB8" w14:textId="6526BB3E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723" w:type="pct"/>
            <w:vAlign w:val="center"/>
          </w:tcPr>
          <w:p w14:paraId="37200D7B" w14:textId="19EA3947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C09053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63B20604" w14:textId="311A69FF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F9DBB98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53754CCE" w14:textId="77777777" w:rsidTr="004C0C29">
        <w:trPr>
          <w:jc w:val="center"/>
        </w:trPr>
        <w:tc>
          <w:tcPr>
            <w:tcW w:w="232" w:type="pct"/>
            <w:vAlign w:val="center"/>
          </w:tcPr>
          <w:p w14:paraId="4414EBFE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1AE45E3" w14:textId="6A1D7F6D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219E6CC3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BC14C5" w14:textId="55BF4A7B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 w:rsidRPr="00C7788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6994220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5B75946B" w14:textId="608A9F9D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723" w:type="pct"/>
            <w:vAlign w:val="center"/>
          </w:tcPr>
          <w:p w14:paraId="48CBB851" w14:textId="411A29A5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15D017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A6AE766" w14:textId="680CFBC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23C0415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7E5D5680" w14:textId="77777777" w:rsidTr="004C0C29">
        <w:trPr>
          <w:jc w:val="center"/>
        </w:trPr>
        <w:tc>
          <w:tcPr>
            <w:tcW w:w="232" w:type="pct"/>
            <w:vAlign w:val="center"/>
          </w:tcPr>
          <w:p w14:paraId="6D20690E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F6B2BC9" w14:textId="27129105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D245503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D7B8594" w14:textId="25DE41DD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徐富</w:t>
            </w:r>
            <w:proofErr w:type="gramStart"/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癸</w:t>
            </w:r>
            <w:proofErr w:type="gramEnd"/>
            <w:r w:rsidRPr="002E18D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等16人</w:t>
            </w:r>
          </w:p>
        </w:tc>
        <w:tc>
          <w:tcPr>
            <w:tcW w:w="714" w:type="pct"/>
            <w:vAlign w:val="center"/>
          </w:tcPr>
          <w:p w14:paraId="5A9172CE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26C04427" w14:textId="18EE3988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-5)</w:t>
            </w:r>
          </w:p>
        </w:tc>
        <w:tc>
          <w:tcPr>
            <w:tcW w:w="723" w:type="pct"/>
            <w:vAlign w:val="center"/>
          </w:tcPr>
          <w:p w14:paraId="3903474A" w14:textId="0621D114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523F62E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DD2A16C" w14:textId="5FA835CD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4878746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7C12C09B" w14:textId="77777777" w:rsidTr="004C0C29">
        <w:trPr>
          <w:jc w:val="center"/>
        </w:trPr>
        <w:tc>
          <w:tcPr>
            <w:tcW w:w="232" w:type="pct"/>
            <w:vAlign w:val="center"/>
          </w:tcPr>
          <w:p w14:paraId="63A5F5AA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0CE6AFF" w14:textId="01A4B84A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13B4D1A2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9EBBC96" w14:textId="1ADAEA41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</w:t>
            </w:r>
            <w:r w:rsidRPr="00DE238C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16人</w:t>
            </w:r>
          </w:p>
        </w:tc>
        <w:tc>
          <w:tcPr>
            <w:tcW w:w="714" w:type="pct"/>
            <w:vAlign w:val="center"/>
          </w:tcPr>
          <w:p w14:paraId="5B596E24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23AE9B63" w14:textId="10E35391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vAlign w:val="center"/>
          </w:tcPr>
          <w:p w14:paraId="7C8BF715" w14:textId="7C099825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324D350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2092E3D5" w14:textId="46CB75BC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E3B17F4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9882223" w14:textId="77777777" w:rsidTr="004C0C29">
        <w:trPr>
          <w:jc w:val="center"/>
        </w:trPr>
        <w:tc>
          <w:tcPr>
            <w:tcW w:w="232" w:type="pct"/>
            <w:vAlign w:val="center"/>
          </w:tcPr>
          <w:p w14:paraId="53563132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CAA3ABC" w14:textId="29FE488D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6BB4FDF8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9C0389" w14:textId="197FFD58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蔡易餘等17人</w:t>
            </w:r>
          </w:p>
        </w:tc>
        <w:tc>
          <w:tcPr>
            <w:tcW w:w="714" w:type="pct"/>
            <w:vAlign w:val="center"/>
          </w:tcPr>
          <w:p w14:paraId="5E26E252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11404BF4" w14:textId="14C55D53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vAlign w:val="center"/>
          </w:tcPr>
          <w:p w14:paraId="6AAE976B" w14:textId="729A0474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67086B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6F3E486" w14:textId="25EBDC2A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592BDCD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28F118EC" w14:textId="77777777" w:rsidTr="004C0C29">
        <w:trPr>
          <w:jc w:val="center"/>
        </w:trPr>
        <w:tc>
          <w:tcPr>
            <w:tcW w:w="232" w:type="pct"/>
            <w:vAlign w:val="center"/>
          </w:tcPr>
          <w:p w14:paraId="4ABCFA55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EDC73BB" w14:textId="6CB5E736" w:rsidR="007332AA" w:rsidRPr="00AD2A22" w:rsidRDefault="007332AA" w:rsidP="007332A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職業安全衛生法部分條文修正草案</w:t>
            </w:r>
          </w:p>
        </w:tc>
        <w:tc>
          <w:tcPr>
            <w:tcW w:w="698" w:type="pct"/>
            <w:vAlign w:val="center"/>
          </w:tcPr>
          <w:p w14:paraId="0C89B08E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50B980" w14:textId="1946DF60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</w:t>
            </w:r>
            <w:proofErr w:type="gramStart"/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亭妃等</w:t>
            </w:r>
            <w:proofErr w:type="gramEnd"/>
            <w:r w:rsidRPr="00DE238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16人</w:t>
            </w:r>
          </w:p>
        </w:tc>
        <w:tc>
          <w:tcPr>
            <w:tcW w:w="714" w:type="pct"/>
            <w:vAlign w:val="center"/>
          </w:tcPr>
          <w:p w14:paraId="4EF42AA9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05E96B46" w14:textId="0815657F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vAlign w:val="center"/>
          </w:tcPr>
          <w:p w14:paraId="66C51500" w14:textId="37E37348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46A0302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31C38029" w14:textId="52025611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4187299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1CB9F48E" w14:textId="77777777" w:rsidTr="004C0C29">
        <w:trPr>
          <w:jc w:val="center"/>
        </w:trPr>
        <w:tc>
          <w:tcPr>
            <w:tcW w:w="232" w:type="pct"/>
            <w:vAlign w:val="center"/>
          </w:tcPr>
          <w:p w14:paraId="47BBE33F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E09BEBB" w14:textId="61D42872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</w:t>
            </w:r>
            <w:proofErr w:type="gramStart"/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3209155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E6D36B" w14:textId="33741D48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5C741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8941DDD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.7.11</w:t>
            </w:r>
          </w:p>
          <w:p w14:paraId="00496E4A" w14:textId="354A5E6F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C18CC20" w14:textId="0115962E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2D2F23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E5BA6CA" w14:textId="41A1F9FF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D1A8055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03EE3ABF" w14:textId="77777777" w:rsidTr="004C0C29">
        <w:trPr>
          <w:jc w:val="center"/>
        </w:trPr>
        <w:tc>
          <w:tcPr>
            <w:tcW w:w="232" w:type="pct"/>
            <w:vAlign w:val="center"/>
          </w:tcPr>
          <w:p w14:paraId="75A68BA3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147E155" w14:textId="342F0B9F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職業安全衛生法第六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BDDB359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9C29C3" w14:textId="5336217A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楊曜等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EAF3A18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3AFAD3F0" w14:textId="03549B1D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3A17D92" w14:textId="5FCF6CB1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E008E50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255B2CA6" w14:textId="76609BBB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5CC9148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2E93F6E3" w14:textId="77777777" w:rsidTr="004C0C29">
        <w:trPr>
          <w:jc w:val="center"/>
        </w:trPr>
        <w:tc>
          <w:tcPr>
            <w:tcW w:w="232" w:type="pct"/>
            <w:vAlign w:val="center"/>
          </w:tcPr>
          <w:p w14:paraId="0BC4AA8D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2CF8AB7" w14:textId="3389B53F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職業安全衛生法第六</w:t>
            </w:r>
            <w:proofErr w:type="gramStart"/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4FAEE6E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F093764" w14:textId="6999C2CE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13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吳琪銘等18人</w:t>
            </w:r>
          </w:p>
        </w:tc>
        <w:tc>
          <w:tcPr>
            <w:tcW w:w="714" w:type="pct"/>
            <w:vAlign w:val="center"/>
          </w:tcPr>
          <w:p w14:paraId="4AD358AA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.6.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13</w:t>
            </w:r>
          </w:p>
          <w:p w14:paraId="5F9ED7E9" w14:textId="28FD46F4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BCDE4A7" w14:textId="1797C646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3433AC2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54C9C0CB" w14:textId="75321EFB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AF61BC3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2D32692" w14:textId="77777777" w:rsidTr="004C0C29">
        <w:trPr>
          <w:jc w:val="center"/>
        </w:trPr>
        <w:tc>
          <w:tcPr>
            <w:tcW w:w="232" w:type="pct"/>
            <w:vAlign w:val="center"/>
          </w:tcPr>
          <w:p w14:paraId="1DFBEC59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4A6E341" w14:textId="349E37C8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職業安全衛生法第九</w:t>
            </w:r>
            <w:proofErr w:type="gramStart"/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4CED105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69150B" w14:textId="7D356CBA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B2FA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莊瑞雄等16人</w:t>
            </w:r>
          </w:p>
        </w:tc>
        <w:tc>
          <w:tcPr>
            <w:tcW w:w="714" w:type="pct"/>
            <w:vAlign w:val="center"/>
          </w:tcPr>
          <w:p w14:paraId="05991974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14.10.17</w:t>
            </w:r>
          </w:p>
          <w:p w14:paraId="67593E6E" w14:textId="5D72309C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11-4-5)</w:t>
            </w:r>
          </w:p>
        </w:tc>
        <w:tc>
          <w:tcPr>
            <w:tcW w:w="723" w:type="pct"/>
            <w:vAlign w:val="center"/>
          </w:tcPr>
          <w:p w14:paraId="65BCF07A" w14:textId="00BFB6BA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EDB82C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1C627574" w14:textId="66353FBF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840A3A8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4CA625A7" w14:textId="77777777" w:rsidTr="004C0C29">
        <w:trPr>
          <w:jc w:val="center"/>
        </w:trPr>
        <w:tc>
          <w:tcPr>
            <w:tcW w:w="232" w:type="pct"/>
            <w:vAlign w:val="center"/>
          </w:tcPr>
          <w:p w14:paraId="1A4F109D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63D1D3E" w14:textId="55D1C02E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職業安全衛生法第三十五</w:t>
            </w:r>
            <w:proofErr w:type="gramStart"/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AC690E8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5197B4EE" w14:textId="5EB204AC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廖先翔等18人</w:t>
            </w:r>
          </w:p>
        </w:tc>
        <w:tc>
          <w:tcPr>
            <w:tcW w:w="714" w:type="pct"/>
            <w:vAlign w:val="center"/>
          </w:tcPr>
          <w:p w14:paraId="6E6A2601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4404ED65" w14:textId="7940E74D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3" w:type="pct"/>
            <w:vAlign w:val="center"/>
          </w:tcPr>
          <w:p w14:paraId="0C141ADB" w14:textId="49F66763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3DB5D5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A56EAE5" w14:textId="31990CCE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37E3AE4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3C38B9BE" w14:textId="77777777" w:rsidTr="004C0C29">
        <w:trPr>
          <w:jc w:val="center"/>
        </w:trPr>
        <w:tc>
          <w:tcPr>
            <w:tcW w:w="232" w:type="pct"/>
            <w:vAlign w:val="center"/>
          </w:tcPr>
          <w:p w14:paraId="62A974C8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9F2057C" w14:textId="0CE928E5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職業安全衛生法第三十五條、第三十九條及第四十九</w:t>
            </w:r>
            <w:proofErr w:type="gramStart"/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7D28A31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4C91DF1" w14:textId="130C7210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08F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翁曉玲等23人</w:t>
            </w:r>
          </w:p>
        </w:tc>
        <w:tc>
          <w:tcPr>
            <w:tcW w:w="714" w:type="pct"/>
            <w:vAlign w:val="center"/>
          </w:tcPr>
          <w:p w14:paraId="5F8097BE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628E93B8" w14:textId="634A3C3F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2C5ECB6" w14:textId="31F63021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F876C3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4E16C70D" w14:textId="494FC603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ADF1BC2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74189CE8" w14:textId="77777777" w:rsidTr="004C0C29">
        <w:trPr>
          <w:jc w:val="center"/>
        </w:trPr>
        <w:tc>
          <w:tcPr>
            <w:tcW w:w="232" w:type="pct"/>
            <w:vAlign w:val="center"/>
          </w:tcPr>
          <w:p w14:paraId="6677D13F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DA35879" w14:textId="4CA12366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職業安全衛生法第三十九條及第四十九</w:t>
            </w:r>
            <w:proofErr w:type="gramStart"/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5CD7EFD9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85D3BB" w14:textId="631931F8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E744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89EE4A3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0F186223" w14:textId="62B6307B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723" w:type="pct"/>
            <w:vAlign w:val="center"/>
          </w:tcPr>
          <w:p w14:paraId="35798AD8" w14:textId="026ED4C6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46C2BDF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12D047CE" w14:textId="14DBC821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B5F5A50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1C781C65" w14:textId="77777777" w:rsidTr="004C0C29">
        <w:trPr>
          <w:jc w:val="center"/>
        </w:trPr>
        <w:tc>
          <w:tcPr>
            <w:tcW w:w="232" w:type="pct"/>
            <w:vAlign w:val="center"/>
          </w:tcPr>
          <w:p w14:paraId="7AFFBFD7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06F9816" w14:textId="70E56D98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</w:t>
            </w:r>
            <w:proofErr w:type="gramStart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CAA4CDE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42A5CEF" w14:textId="1C53B9BE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3096060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383C079A" w14:textId="29C31F1D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723" w:type="pct"/>
            <w:vAlign w:val="center"/>
          </w:tcPr>
          <w:p w14:paraId="71FC836C" w14:textId="3D8D6604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E9963B8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7F4AB653" w14:textId="6D93597D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0418429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58820DF7" w14:textId="77777777" w:rsidTr="004C0C29">
        <w:trPr>
          <w:jc w:val="center"/>
        </w:trPr>
        <w:tc>
          <w:tcPr>
            <w:tcW w:w="232" w:type="pct"/>
            <w:vAlign w:val="center"/>
          </w:tcPr>
          <w:p w14:paraId="744A148E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90384E5" w14:textId="748F700E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職業安全衛生法第四十三</w:t>
            </w:r>
            <w:proofErr w:type="gramStart"/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DCAC9AA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0E2206" w14:textId="27A74CE9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E5D1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林淑芬等19人</w:t>
            </w:r>
          </w:p>
        </w:tc>
        <w:tc>
          <w:tcPr>
            <w:tcW w:w="714" w:type="pct"/>
            <w:vAlign w:val="center"/>
          </w:tcPr>
          <w:p w14:paraId="583E4B6D" w14:textId="77777777" w:rsidR="007332AA" w:rsidRPr="00D86227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743C4267" w14:textId="68E08B0F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(11-3-8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6CC5DEE" w14:textId="09439EF6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8DD13D6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293C5EAF" w14:textId="644EC34B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C0936A5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332AA" w:rsidRPr="0048729B" w14:paraId="46D34DF1" w14:textId="77777777" w:rsidTr="004C0C29">
        <w:trPr>
          <w:jc w:val="center"/>
        </w:trPr>
        <w:tc>
          <w:tcPr>
            <w:tcW w:w="232" w:type="pct"/>
            <w:vAlign w:val="center"/>
          </w:tcPr>
          <w:p w14:paraId="04FCFE1C" w14:textId="77777777" w:rsidR="007332AA" w:rsidRPr="00333425" w:rsidRDefault="007332AA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8AD30F7" w14:textId="0235F50C" w:rsidR="007332AA" w:rsidRPr="00AD2A22" w:rsidRDefault="007332AA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職業安全衛生法第四十九</w:t>
            </w:r>
            <w:proofErr w:type="gramStart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B06913E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3C67CC" w14:textId="75FEE717" w:rsidR="007332AA" w:rsidRPr="00AD2A22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牛煦庭等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EF45FF4" w14:textId="77777777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366BE85" w14:textId="10120490" w:rsidR="007332AA" w:rsidRDefault="007332AA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27A7E41C" w14:textId="1E45B187" w:rsidR="007332AA" w:rsidRPr="0048729B" w:rsidRDefault="007332AA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CA70A2F" w14:textId="77777777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114.10.30</w:t>
            </w:r>
          </w:p>
          <w:p w14:paraId="6EE6E04F" w14:textId="6F3E832A" w:rsidR="007332AA" w:rsidRDefault="007332AA" w:rsidP="007332A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A38243F" w14:textId="77777777" w:rsidR="007332AA" w:rsidRPr="00391C9E" w:rsidRDefault="007332AA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5C9D1E64" w14:textId="77777777" w:rsidTr="004C0C29">
        <w:trPr>
          <w:jc w:val="center"/>
        </w:trPr>
        <w:tc>
          <w:tcPr>
            <w:tcW w:w="232" w:type="pct"/>
            <w:vAlign w:val="center"/>
          </w:tcPr>
          <w:p w14:paraId="32F310DD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1DAAE6D" w14:textId="216854C2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噪音管制法第二條及第二十六</w:t>
            </w:r>
            <w:proofErr w:type="gramStart"/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A884861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D6251A8" w14:textId="194D8A08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322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牛煦庭等25人</w:t>
            </w:r>
          </w:p>
        </w:tc>
        <w:tc>
          <w:tcPr>
            <w:tcW w:w="714" w:type="pct"/>
            <w:vAlign w:val="center"/>
          </w:tcPr>
          <w:p w14:paraId="4EB511BF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113.9.20</w:t>
            </w:r>
          </w:p>
          <w:p w14:paraId="2FE36D81" w14:textId="1376B91C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(11-2-1)</w:t>
            </w:r>
          </w:p>
        </w:tc>
        <w:tc>
          <w:tcPr>
            <w:tcW w:w="723" w:type="pct"/>
            <w:vAlign w:val="center"/>
          </w:tcPr>
          <w:p w14:paraId="42ECAEAD" w14:textId="4CA83027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51BD076" w14:textId="7E267535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0CF60143" w14:textId="1EF4A0DE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549B15B8" w14:textId="55DF1053" w:rsidR="007A6328" w:rsidRPr="00391C9E" w:rsidRDefault="007A6328" w:rsidP="007C3BA4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案擬具審查報告，不須交黨團協商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7A6328" w:rsidRPr="0048729B" w14:paraId="5C1F3466" w14:textId="77777777" w:rsidTr="004C0C29">
        <w:trPr>
          <w:jc w:val="center"/>
        </w:trPr>
        <w:tc>
          <w:tcPr>
            <w:tcW w:w="232" w:type="pct"/>
            <w:vAlign w:val="center"/>
          </w:tcPr>
          <w:p w14:paraId="12A3C769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025BBE5" w14:textId="6B4C1EDC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噪音管制法第二條、第二十六條及第二十八</w:t>
            </w:r>
            <w:proofErr w:type="gramStart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248BDD4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A6153C" w14:textId="1BA75B0A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廖偉翔等16人</w:t>
            </w:r>
          </w:p>
        </w:tc>
        <w:tc>
          <w:tcPr>
            <w:tcW w:w="714" w:type="pct"/>
            <w:vAlign w:val="center"/>
          </w:tcPr>
          <w:p w14:paraId="7E5C4D1F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28897EDB" w14:textId="36078AD5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3DD46C27" w14:textId="5A65EEDC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61DB31A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1945F0C8" w14:textId="4C6CD665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B32EF9D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5335CC87" w14:textId="77777777" w:rsidTr="004C0C29">
        <w:trPr>
          <w:jc w:val="center"/>
        </w:trPr>
        <w:tc>
          <w:tcPr>
            <w:tcW w:w="232" w:type="pct"/>
            <w:vAlign w:val="center"/>
          </w:tcPr>
          <w:p w14:paraId="4A751CE7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9E2A20A" w14:textId="138953D4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661A0B1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6EFE1F" w14:textId="3A5E7460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5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賴瑞隆等16人</w:t>
            </w:r>
          </w:p>
        </w:tc>
        <w:tc>
          <w:tcPr>
            <w:tcW w:w="714" w:type="pct"/>
            <w:vAlign w:val="center"/>
          </w:tcPr>
          <w:p w14:paraId="54A36B0E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7B17D6B5" w14:textId="1C4ECC4F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5C94C9B9" w14:textId="1600AC79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E57F2F5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530BB4AB" w14:textId="4F106AE2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31EE4A2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61594B85" w14:textId="77777777" w:rsidTr="004C0C29">
        <w:trPr>
          <w:jc w:val="center"/>
        </w:trPr>
        <w:tc>
          <w:tcPr>
            <w:tcW w:w="232" w:type="pct"/>
            <w:vAlign w:val="center"/>
          </w:tcPr>
          <w:p w14:paraId="51F4414B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279BA75" w14:textId="32E55328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2B3FE06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F2D6AC" w14:textId="6E24F382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</w:t>
            </w:r>
            <w:proofErr w:type="gramStart"/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亭妃等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32761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A9EBF6F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292258DB" w14:textId="5722CCE1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25B79144" w14:textId="6D1ABF7C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85590D0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0E4CB107" w14:textId="25A14A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F300C6C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78F40B45" w14:textId="77777777" w:rsidTr="004C0C29">
        <w:trPr>
          <w:jc w:val="center"/>
        </w:trPr>
        <w:tc>
          <w:tcPr>
            <w:tcW w:w="232" w:type="pct"/>
            <w:vAlign w:val="center"/>
          </w:tcPr>
          <w:p w14:paraId="49217F0D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513FE1A" w14:textId="3630D988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</w:t>
            </w: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十六條及第二十八</w:t>
            </w:r>
            <w:proofErr w:type="gramStart"/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B15F606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0B07DFE6" w14:textId="648BFFD2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張智倫等17人</w:t>
            </w:r>
          </w:p>
        </w:tc>
        <w:tc>
          <w:tcPr>
            <w:tcW w:w="714" w:type="pct"/>
            <w:vAlign w:val="center"/>
          </w:tcPr>
          <w:p w14:paraId="69E20B9B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</w:t>
            </w:r>
          </w:p>
          <w:p w14:paraId="482533BA" w14:textId="1FE41DDD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(11-1-13)</w:t>
            </w:r>
          </w:p>
        </w:tc>
        <w:tc>
          <w:tcPr>
            <w:tcW w:w="723" w:type="pct"/>
            <w:vAlign w:val="center"/>
          </w:tcPr>
          <w:p w14:paraId="563E30C0" w14:textId="0D5A77FD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社會福利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及衛生環境</w:t>
            </w:r>
          </w:p>
        </w:tc>
        <w:tc>
          <w:tcPr>
            <w:tcW w:w="727" w:type="pct"/>
            <w:vAlign w:val="center"/>
          </w:tcPr>
          <w:p w14:paraId="7D3A4EF4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114.11.5</w:t>
            </w:r>
          </w:p>
          <w:p w14:paraId="2AE108D9" w14:textId="40F3F12F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61D312B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75861A78" w14:textId="77777777" w:rsidTr="004C0C29">
        <w:trPr>
          <w:jc w:val="center"/>
        </w:trPr>
        <w:tc>
          <w:tcPr>
            <w:tcW w:w="232" w:type="pct"/>
            <w:vAlign w:val="center"/>
          </w:tcPr>
          <w:p w14:paraId="45614F4D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12C12EA" w14:textId="62B9CA13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C8A1857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2DE81F5" w14:textId="28D4887D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C84F6CD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3D2C83DF" w14:textId="13FD1D0C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723" w:type="pct"/>
            <w:vAlign w:val="center"/>
          </w:tcPr>
          <w:p w14:paraId="6FCBE31E" w14:textId="70501186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0D4366F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7BD4DF52" w14:textId="6838F020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0883C82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3AF603B5" w14:textId="77777777" w:rsidTr="004C0C29">
        <w:trPr>
          <w:jc w:val="center"/>
        </w:trPr>
        <w:tc>
          <w:tcPr>
            <w:tcW w:w="232" w:type="pct"/>
            <w:vAlign w:val="center"/>
          </w:tcPr>
          <w:p w14:paraId="623530DD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DA072EA" w14:textId="4ABD3C69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58C3765D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70F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F6552AC" w14:textId="5DA0AF0A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35583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786809FE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113.6.14</w:t>
            </w:r>
          </w:p>
          <w:p w14:paraId="6D217E40" w14:textId="4A543CAD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(11-1-18)</w:t>
            </w:r>
          </w:p>
        </w:tc>
        <w:tc>
          <w:tcPr>
            <w:tcW w:w="723" w:type="pct"/>
            <w:vAlign w:val="center"/>
          </w:tcPr>
          <w:p w14:paraId="38F56180" w14:textId="1CA885CD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C694243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38AA35E8" w14:textId="4D1FFCD3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4E2C6EA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56B15E2D" w14:textId="77777777" w:rsidTr="004C0C29">
        <w:trPr>
          <w:jc w:val="center"/>
        </w:trPr>
        <w:tc>
          <w:tcPr>
            <w:tcW w:w="232" w:type="pct"/>
            <w:vAlign w:val="center"/>
          </w:tcPr>
          <w:p w14:paraId="0AF9049C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E327D96" w14:textId="0821D1DB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47C83DF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2089DB6" w14:textId="07DBB62A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7535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2E82CEC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F972E20" w14:textId="70100E08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45D167C1" w14:textId="32F740DE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A00AFFF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0D8620B2" w14:textId="476C9550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DA10E60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350E8C35" w14:textId="77777777" w:rsidTr="004C0C29">
        <w:trPr>
          <w:jc w:val="center"/>
        </w:trPr>
        <w:tc>
          <w:tcPr>
            <w:tcW w:w="232" w:type="pct"/>
            <w:vAlign w:val="center"/>
          </w:tcPr>
          <w:p w14:paraId="471E7171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5F2D284" w14:textId="52805725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09BFFC2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830351" w14:textId="1BAF7CBC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羅明才等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651082C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02333E2" w14:textId="5DB34B96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18A4FE0" w14:textId="42679DE5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6161B2A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722717FE" w14:textId="491D124B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0D06062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74BBEEAE" w14:textId="77777777" w:rsidTr="004C0C29">
        <w:trPr>
          <w:jc w:val="center"/>
        </w:trPr>
        <w:tc>
          <w:tcPr>
            <w:tcW w:w="232" w:type="pct"/>
            <w:vAlign w:val="center"/>
          </w:tcPr>
          <w:p w14:paraId="0A25A9B8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1ECB0DD" w14:textId="1C214351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3204E32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049F0E4" w14:textId="4964B0DA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5C38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6E1691F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.5.23</w:t>
            </w:r>
          </w:p>
          <w:p w14:paraId="3FAB362B" w14:textId="008AA082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vAlign w:val="center"/>
          </w:tcPr>
          <w:p w14:paraId="2649D335" w14:textId="613C5153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B32941A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79386BF2" w14:textId="4E687054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4921F00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71ACE7C0" w14:textId="77777777" w:rsidTr="004C0C29">
        <w:trPr>
          <w:jc w:val="center"/>
        </w:trPr>
        <w:tc>
          <w:tcPr>
            <w:tcW w:w="232" w:type="pct"/>
            <w:vAlign w:val="center"/>
          </w:tcPr>
          <w:p w14:paraId="13A0053B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CF5724F" w14:textId="6208BC89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435C1D8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F2F44A5" w14:textId="1D5A286E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林倩綺等16人</w:t>
            </w:r>
          </w:p>
        </w:tc>
        <w:tc>
          <w:tcPr>
            <w:tcW w:w="714" w:type="pct"/>
            <w:vAlign w:val="center"/>
          </w:tcPr>
          <w:p w14:paraId="26CDB6D7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.10.14</w:t>
            </w:r>
          </w:p>
          <w:p w14:paraId="03696934" w14:textId="3CEC1665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(11-4-4)</w:t>
            </w:r>
          </w:p>
        </w:tc>
        <w:tc>
          <w:tcPr>
            <w:tcW w:w="723" w:type="pct"/>
            <w:vAlign w:val="center"/>
          </w:tcPr>
          <w:p w14:paraId="7DF59BB8" w14:textId="4823F4B0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BFF717C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5263EC03" w14:textId="31B15A65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E6206D4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A6328" w:rsidRPr="0048729B" w14:paraId="6D7E25C1" w14:textId="77777777" w:rsidTr="004C0C29">
        <w:trPr>
          <w:jc w:val="center"/>
        </w:trPr>
        <w:tc>
          <w:tcPr>
            <w:tcW w:w="232" w:type="pct"/>
            <w:vAlign w:val="center"/>
          </w:tcPr>
          <w:p w14:paraId="75C8E063" w14:textId="77777777" w:rsidR="007A6328" w:rsidRPr="00333425" w:rsidRDefault="007A6328" w:rsidP="007332A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655362B" w14:textId="266ECF2B" w:rsidR="007A6328" w:rsidRPr="005C388A" w:rsidRDefault="007A6328" w:rsidP="007332AA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噪音管制法第二十六條及第二十八</w:t>
            </w:r>
            <w:proofErr w:type="gramStart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40E6630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46F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0BE15D" w14:textId="3772F071" w:rsidR="007A6328" w:rsidRPr="005C388A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D29D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洪孟楷等16人</w:t>
            </w:r>
          </w:p>
        </w:tc>
        <w:tc>
          <w:tcPr>
            <w:tcW w:w="714" w:type="pct"/>
            <w:vAlign w:val="center"/>
          </w:tcPr>
          <w:p w14:paraId="4F7EF0F2" w14:textId="77777777" w:rsidR="007A6328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.10.31</w:t>
            </w:r>
          </w:p>
          <w:p w14:paraId="28D1B382" w14:textId="53EE6235" w:rsidR="007A6328" w:rsidRPr="00D86227" w:rsidRDefault="007A6328" w:rsidP="007332A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0FE04C7C" w14:textId="7B3A737A" w:rsidR="007A6328" w:rsidRPr="00D86227" w:rsidRDefault="007A6328" w:rsidP="007332A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A285F98" w14:textId="77777777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2AE2E4C0" w14:textId="49E7F2E8" w:rsidR="007A6328" w:rsidRDefault="007A6328" w:rsidP="007A6328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D6E59F6" w14:textId="77777777" w:rsidR="007A6328" w:rsidRPr="00391C9E" w:rsidRDefault="007A6328" w:rsidP="007332A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5DEC5BD6" w14:textId="77777777" w:rsidTr="004C0C29">
        <w:trPr>
          <w:jc w:val="center"/>
        </w:trPr>
        <w:tc>
          <w:tcPr>
            <w:tcW w:w="232" w:type="pct"/>
            <w:vAlign w:val="center"/>
          </w:tcPr>
          <w:p w14:paraId="29D24D98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3F79172" w14:textId="12DF0373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1093FFAA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B9371FE" w14:textId="18C3C8AB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洪孟楷等21人</w:t>
            </w:r>
          </w:p>
        </w:tc>
        <w:tc>
          <w:tcPr>
            <w:tcW w:w="714" w:type="pct"/>
            <w:vAlign w:val="center"/>
          </w:tcPr>
          <w:p w14:paraId="29F60C88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72890439" w14:textId="5F4B9106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723" w:type="pct"/>
            <w:vAlign w:val="center"/>
          </w:tcPr>
          <w:p w14:paraId="0D73EE94" w14:textId="7107884A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5067B1B" w14:textId="7D2933E2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3945E96" w14:textId="7440F113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5DFD6A85" w14:textId="7E096449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案擬具審查報告，須交黨團協商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7C3BA4" w:rsidRPr="0048729B" w14:paraId="270B6018" w14:textId="77777777" w:rsidTr="004C0C29">
        <w:trPr>
          <w:jc w:val="center"/>
        </w:trPr>
        <w:tc>
          <w:tcPr>
            <w:tcW w:w="232" w:type="pct"/>
            <w:vAlign w:val="center"/>
          </w:tcPr>
          <w:p w14:paraId="73C2FFDE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ADECA68" w14:textId="49047B6A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4BFF6727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007BAD7" w14:textId="20250E40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42E49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48A060E0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7397B9BF" w14:textId="4BB150FC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1EBDC71B" w14:textId="6C7CA4B1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C5A4E1A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18C0DE1" w14:textId="1F730CBF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4FD5DFC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4B7A73F3" w14:textId="77777777" w:rsidTr="004C0C29">
        <w:trPr>
          <w:jc w:val="center"/>
        </w:trPr>
        <w:tc>
          <w:tcPr>
            <w:tcW w:w="232" w:type="pct"/>
            <w:vAlign w:val="center"/>
          </w:tcPr>
          <w:p w14:paraId="79EF8CA6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5F3A31A" w14:textId="04C70FA4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63AFCB6F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C524BE" w14:textId="6A1C5EC0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D6BEE80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0C1F5016" w14:textId="10A97CEB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28502546" w14:textId="512A03BC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A090F0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5B2BAA2" w14:textId="68925269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4AEA846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4A39624B" w14:textId="77777777" w:rsidTr="004C0C29">
        <w:trPr>
          <w:jc w:val="center"/>
        </w:trPr>
        <w:tc>
          <w:tcPr>
            <w:tcW w:w="232" w:type="pct"/>
            <w:vAlign w:val="center"/>
          </w:tcPr>
          <w:p w14:paraId="648A86E3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165AE79" w14:textId="53DE1E42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0B3BB773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4E3230A" w14:textId="0CF978B8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0453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998D853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113.7.5</w:t>
            </w:r>
          </w:p>
          <w:p w14:paraId="38C3EA42" w14:textId="57AFCBCE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1)</w:t>
            </w:r>
          </w:p>
        </w:tc>
        <w:tc>
          <w:tcPr>
            <w:tcW w:w="723" w:type="pct"/>
            <w:vAlign w:val="center"/>
          </w:tcPr>
          <w:p w14:paraId="4EFEC596" w14:textId="0E2A8E02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00E482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EEEDCA4" w14:textId="4EF40BF0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C934E8D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181F7747" w14:textId="77777777" w:rsidTr="004C0C29">
        <w:trPr>
          <w:jc w:val="center"/>
        </w:trPr>
        <w:tc>
          <w:tcPr>
            <w:tcW w:w="232" w:type="pct"/>
            <w:vAlign w:val="center"/>
          </w:tcPr>
          <w:p w14:paraId="7A82B522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36BDE94" w14:textId="119692FC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5891801F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C4685BE" w14:textId="60ED1667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28151E7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1885A9C9" w14:textId="362FAE49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723" w:type="pct"/>
            <w:vAlign w:val="center"/>
          </w:tcPr>
          <w:p w14:paraId="5ACF3CBD" w14:textId="5E3DF62B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B01A1FD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5B5A0BC1" w14:textId="48B0459F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881D6F0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56E43E0B" w14:textId="77777777" w:rsidTr="004C0C29">
        <w:trPr>
          <w:jc w:val="center"/>
        </w:trPr>
        <w:tc>
          <w:tcPr>
            <w:tcW w:w="232" w:type="pct"/>
            <w:vAlign w:val="center"/>
          </w:tcPr>
          <w:p w14:paraId="21F811EB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4D42064" w14:textId="0A19C3B0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1974F84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EB62C3" w14:textId="37657E41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247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楊瓊瓔等19人</w:t>
            </w:r>
          </w:p>
        </w:tc>
        <w:tc>
          <w:tcPr>
            <w:tcW w:w="714" w:type="pct"/>
            <w:vAlign w:val="center"/>
          </w:tcPr>
          <w:p w14:paraId="4BA961DF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1938A2CB" w14:textId="3C1C952F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723" w:type="pct"/>
            <w:vAlign w:val="center"/>
          </w:tcPr>
          <w:p w14:paraId="2CC9F1F5" w14:textId="2F93F881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3F52B35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5A53FDEC" w14:textId="6F874513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341303B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745E2230" w14:textId="77777777" w:rsidTr="004C0C29">
        <w:trPr>
          <w:jc w:val="center"/>
        </w:trPr>
        <w:tc>
          <w:tcPr>
            <w:tcW w:w="232" w:type="pct"/>
            <w:vAlign w:val="center"/>
          </w:tcPr>
          <w:p w14:paraId="264573D1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178DA6A" w14:textId="5AB12AD4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59C4E92C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45FE4E8" w14:textId="723214DF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民進黨黨團</w:t>
            </w:r>
          </w:p>
        </w:tc>
        <w:tc>
          <w:tcPr>
            <w:tcW w:w="714" w:type="pct"/>
            <w:vAlign w:val="center"/>
          </w:tcPr>
          <w:p w14:paraId="0657B1B1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0DDD6E4D" w14:textId="6D487E62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vAlign w:val="center"/>
          </w:tcPr>
          <w:p w14:paraId="02DD4789" w14:textId="11256074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F9F6088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E0DF1C9" w14:textId="204737A5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801B3DD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02732C19" w14:textId="77777777" w:rsidTr="004C0C29">
        <w:trPr>
          <w:jc w:val="center"/>
        </w:trPr>
        <w:tc>
          <w:tcPr>
            <w:tcW w:w="232" w:type="pct"/>
            <w:vAlign w:val="center"/>
          </w:tcPr>
          <w:p w14:paraId="4E83BE03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F1D4884" w14:textId="61F1F684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1A8AFE85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173B81D" w14:textId="6153029D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0C8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萬美玲等16人</w:t>
            </w:r>
          </w:p>
        </w:tc>
        <w:tc>
          <w:tcPr>
            <w:tcW w:w="714" w:type="pct"/>
            <w:vAlign w:val="center"/>
          </w:tcPr>
          <w:p w14:paraId="48983A1E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1F6AE0F1" w14:textId="12FA7F1F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vAlign w:val="center"/>
          </w:tcPr>
          <w:p w14:paraId="62443E10" w14:textId="2EEB8328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C20B30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6F0DD4B6" w14:textId="6D80F925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0A62F59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5E945B66" w14:textId="77777777" w:rsidTr="004C0C29">
        <w:trPr>
          <w:jc w:val="center"/>
        </w:trPr>
        <w:tc>
          <w:tcPr>
            <w:tcW w:w="232" w:type="pct"/>
            <w:vAlign w:val="center"/>
          </w:tcPr>
          <w:p w14:paraId="0110BA54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9C8D099" w14:textId="1C136688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2F513072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F7849B" w14:textId="58BC525D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黃健豪等17人</w:t>
            </w:r>
          </w:p>
        </w:tc>
        <w:tc>
          <w:tcPr>
            <w:tcW w:w="714" w:type="pct"/>
            <w:vAlign w:val="center"/>
          </w:tcPr>
          <w:p w14:paraId="4BB0A887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5DA6F976" w14:textId="533E2EB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69BD04D2" w14:textId="1392FCFF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7E2E5F9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36EEE25" w14:textId="269D39BB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1B2AC9A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4E0C0717" w14:textId="77777777" w:rsidTr="004C0C29">
        <w:trPr>
          <w:jc w:val="center"/>
        </w:trPr>
        <w:tc>
          <w:tcPr>
            <w:tcW w:w="232" w:type="pct"/>
            <w:vAlign w:val="center"/>
          </w:tcPr>
          <w:p w14:paraId="43438D4D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1908C7B" w14:textId="0900864D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742CEC45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6A056D" w14:textId="7A710B06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714" w:type="pct"/>
            <w:vAlign w:val="center"/>
          </w:tcPr>
          <w:p w14:paraId="5DC0DE0A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0B5F1006" w14:textId="4B12FF06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58F67F89" w14:textId="32CE5768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8BC7E3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03877DF2" w14:textId="7243088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FF751DA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2DB5D449" w14:textId="77777777" w:rsidTr="004C0C29">
        <w:trPr>
          <w:jc w:val="center"/>
        </w:trPr>
        <w:tc>
          <w:tcPr>
            <w:tcW w:w="232" w:type="pct"/>
            <w:vAlign w:val="center"/>
          </w:tcPr>
          <w:p w14:paraId="11DED147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C0F4CAA" w14:textId="30FBFC89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4E13DFB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FCCE41" w14:textId="6B7B8344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張嘉郡等16人</w:t>
            </w:r>
          </w:p>
        </w:tc>
        <w:tc>
          <w:tcPr>
            <w:tcW w:w="714" w:type="pct"/>
            <w:vAlign w:val="center"/>
          </w:tcPr>
          <w:p w14:paraId="7C67C295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3A816BCE" w14:textId="33A0CA23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12118FA9" w14:textId="3A776BDE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0AB0953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6C1075B" w14:textId="0C916662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6441A67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1885285C" w14:textId="77777777" w:rsidTr="004C0C29">
        <w:trPr>
          <w:jc w:val="center"/>
        </w:trPr>
        <w:tc>
          <w:tcPr>
            <w:tcW w:w="232" w:type="pct"/>
            <w:vAlign w:val="center"/>
          </w:tcPr>
          <w:p w14:paraId="1DD12039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ACDF0B0" w14:textId="1272049C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3B2789CC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99782CD" w14:textId="76DE28A1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等23人</w:t>
            </w:r>
          </w:p>
        </w:tc>
        <w:tc>
          <w:tcPr>
            <w:tcW w:w="714" w:type="pct"/>
            <w:vAlign w:val="center"/>
          </w:tcPr>
          <w:p w14:paraId="43C99A4E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5481DDD8" w14:textId="283178E1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15288C7A" w14:textId="0CF721B7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B4236DD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4FA1D21A" w14:textId="463F8B56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E06089D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622FF839" w14:textId="77777777" w:rsidTr="004C0C29">
        <w:trPr>
          <w:jc w:val="center"/>
        </w:trPr>
        <w:tc>
          <w:tcPr>
            <w:tcW w:w="232" w:type="pct"/>
            <w:vAlign w:val="center"/>
          </w:tcPr>
          <w:p w14:paraId="7B09553E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0181B3E" w14:textId="7FD51203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2C21078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D9ECC5" w14:textId="0A2BC634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A83A4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雲等16人</w:t>
            </w:r>
          </w:p>
        </w:tc>
        <w:tc>
          <w:tcPr>
            <w:tcW w:w="714" w:type="pct"/>
            <w:vAlign w:val="center"/>
          </w:tcPr>
          <w:p w14:paraId="4C5F76C8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114.10.31</w:t>
            </w:r>
          </w:p>
          <w:p w14:paraId="6E5D13D6" w14:textId="055CB1D9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(11-4-7)</w:t>
            </w:r>
          </w:p>
        </w:tc>
        <w:tc>
          <w:tcPr>
            <w:tcW w:w="723" w:type="pct"/>
            <w:vAlign w:val="center"/>
          </w:tcPr>
          <w:p w14:paraId="03CEE385" w14:textId="501F877B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ED12DEC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2FB12A6" w14:textId="09DB7BBF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5074005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530C7837" w14:textId="77777777" w:rsidTr="004C0C29">
        <w:trPr>
          <w:jc w:val="center"/>
        </w:trPr>
        <w:tc>
          <w:tcPr>
            <w:tcW w:w="232" w:type="pct"/>
            <w:vAlign w:val="center"/>
          </w:tcPr>
          <w:p w14:paraId="653EA498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F3D3DAD" w14:textId="649D559E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02EA89BC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B73E33F" w14:textId="7AB2A405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714" w:type="pct"/>
            <w:vAlign w:val="center"/>
          </w:tcPr>
          <w:p w14:paraId="324B52E6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07E1DA15" w14:textId="0EB80E82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723" w:type="pct"/>
            <w:vAlign w:val="center"/>
          </w:tcPr>
          <w:p w14:paraId="7E780435" w14:textId="4611599B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270D0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5D466861" w14:textId="292B99B0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11F2647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0708F49A" w14:textId="77777777" w:rsidTr="004C0C29">
        <w:trPr>
          <w:jc w:val="center"/>
        </w:trPr>
        <w:tc>
          <w:tcPr>
            <w:tcW w:w="232" w:type="pct"/>
            <w:vAlign w:val="center"/>
          </w:tcPr>
          <w:p w14:paraId="27F278DD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C137D3F" w14:textId="22A77AFC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0E25C9B3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B88DE3" w14:textId="5AB79BB0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23人</w:t>
            </w:r>
          </w:p>
        </w:tc>
        <w:tc>
          <w:tcPr>
            <w:tcW w:w="714" w:type="pct"/>
            <w:vAlign w:val="center"/>
          </w:tcPr>
          <w:p w14:paraId="50DC899A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6D28198D" w14:textId="3797AA8B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723" w:type="pct"/>
            <w:vAlign w:val="center"/>
          </w:tcPr>
          <w:p w14:paraId="36691921" w14:textId="507668EB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8B3CE1B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8F5D7D5" w14:textId="74F69B20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A660636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016FC9A9" w14:textId="77777777" w:rsidTr="004C0C29">
        <w:trPr>
          <w:jc w:val="center"/>
        </w:trPr>
        <w:tc>
          <w:tcPr>
            <w:tcW w:w="232" w:type="pct"/>
            <w:vAlign w:val="center"/>
          </w:tcPr>
          <w:p w14:paraId="0774EAED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B654BEF" w14:textId="69A3D1B7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4CB14B39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1ECE63" w14:textId="489F9935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賴瑞隆等18人</w:t>
            </w:r>
          </w:p>
        </w:tc>
        <w:tc>
          <w:tcPr>
            <w:tcW w:w="714" w:type="pct"/>
            <w:vAlign w:val="center"/>
          </w:tcPr>
          <w:p w14:paraId="2DC55561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00E09F82" w14:textId="06693CE3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723" w:type="pct"/>
            <w:vAlign w:val="center"/>
          </w:tcPr>
          <w:p w14:paraId="4453F526" w14:textId="0E51915B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B0C284A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63F0921D" w14:textId="2C72786C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F2249A4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289DF5E8" w14:textId="77777777" w:rsidTr="004C0C29">
        <w:trPr>
          <w:jc w:val="center"/>
        </w:trPr>
        <w:tc>
          <w:tcPr>
            <w:tcW w:w="232" w:type="pct"/>
            <w:vAlign w:val="center"/>
          </w:tcPr>
          <w:p w14:paraId="05E52C63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3E48FEE" w14:textId="6A420F12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03491C8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727F9E" w14:textId="26D82B9B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1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vAlign w:val="center"/>
          </w:tcPr>
          <w:p w14:paraId="4E0D9481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114.11.7</w:t>
            </w:r>
          </w:p>
          <w:p w14:paraId="6D96A849" w14:textId="7A06F65F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(11-4-8)</w:t>
            </w:r>
          </w:p>
        </w:tc>
        <w:tc>
          <w:tcPr>
            <w:tcW w:w="723" w:type="pct"/>
            <w:vAlign w:val="center"/>
          </w:tcPr>
          <w:p w14:paraId="47C2FB32" w14:textId="78268EB9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E82A366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E2B7E9D" w14:textId="34C34391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5A51186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558639D9" w14:textId="77777777" w:rsidTr="004C0C29">
        <w:trPr>
          <w:jc w:val="center"/>
        </w:trPr>
        <w:tc>
          <w:tcPr>
            <w:tcW w:w="232" w:type="pct"/>
            <w:vAlign w:val="center"/>
          </w:tcPr>
          <w:p w14:paraId="46C4AC8F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021CC5F7" w14:textId="7A3E44EB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41E6D2F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24E34A4E" w14:textId="4F396291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00B1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林倩綺等21人</w:t>
            </w:r>
          </w:p>
        </w:tc>
        <w:tc>
          <w:tcPr>
            <w:tcW w:w="714" w:type="pct"/>
            <w:vAlign w:val="center"/>
          </w:tcPr>
          <w:p w14:paraId="67873E06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3EA6674F" w14:textId="4A6354DB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723" w:type="pct"/>
            <w:vAlign w:val="center"/>
          </w:tcPr>
          <w:p w14:paraId="10D60B6F" w14:textId="5FBB25E1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203DE6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E814A9B" w14:textId="2977EF42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1181FBC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20714CCA" w14:textId="77777777" w:rsidTr="004C0C29">
        <w:trPr>
          <w:jc w:val="center"/>
        </w:trPr>
        <w:tc>
          <w:tcPr>
            <w:tcW w:w="232" w:type="pct"/>
            <w:vAlign w:val="center"/>
          </w:tcPr>
          <w:p w14:paraId="3E94539C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B5868A1" w14:textId="29A91E27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57F689D8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9B2C3F9" w14:textId="28130ED8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徐巧芯等17人</w:t>
            </w:r>
          </w:p>
        </w:tc>
        <w:tc>
          <w:tcPr>
            <w:tcW w:w="714" w:type="pct"/>
            <w:vAlign w:val="center"/>
          </w:tcPr>
          <w:p w14:paraId="7E2D331B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0A151F59" w14:textId="270E8D51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723" w:type="pct"/>
            <w:vAlign w:val="center"/>
          </w:tcPr>
          <w:p w14:paraId="67603E6B" w14:textId="745035AA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92288A5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72478BB3" w14:textId="3CE121B2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DC74365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184DBFE6" w14:textId="77777777" w:rsidTr="004C0C29">
        <w:trPr>
          <w:jc w:val="center"/>
        </w:trPr>
        <w:tc>
          <w:tcPr>
            <w:tcW w:w="232" w:type="pct"/>
            <w:vAlign w:val="center"/>
          </w:tcPr>
          <w:p w14:paraId="656D2318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6E8450F" w14:textId="4427A169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</w:t>
            </w:r>
            <w:proofErr w:type="gramStart"/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管理暨從業人員權益保障法草案</w:t>
            </w:r>
          </w:p>
        </w:tc>
        <w:tc>
          <w:tcPr>
            <w:tcW w:w="698" w:type="pct"/>
            <w:vAlign w:val="center"/>
          </w:tcPr>
          <w:p w14:paraId="3F680D4A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37AE1529" w14:textId="15D2A90D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D612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李坤城等21人</w:t>
            </w:r>
          </w:p>
        </w:tc>
        <w:tc>
          <w:tcPr>
            <w:tcW w:w="714" w:type="pct"/>
            <w:vAlign w:val="center"/>
          </w:tcPr>
          <w:p w14:paraId="4DAC110B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2C6E8F07" w14:textId="5D16AB1C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723" w:type="pct"/>
            <w:vAlign w:val="center"/>
          </w:tcPr>
          <w:p w14:paraId="2871BDCF" w14:textId="49AF4263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D3FE30E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E8B85DE" w14:textId="16F699BB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99B5D0E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4E824BF0" w14:textId="77777777" w:rsidTr="004C0C29">
        <w:trPr>
          <w:jc w:val="center"/>
        </w:trPr>
        <w:tc>
          <w:tcPr>
            <w:tcW w:w="232" w:type="pct"/>
            <w:vAlign w:val="center"/>
          </w:tcPr>
          <w:p w14:paraId="788BDCF0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8A7E7D0" w14:textId="6392BB69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外送員權益</w:t>
            </w:r>
            <w:proofErr w:type="gramEnd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保障及外送平</w:t>
            </w:r>
            <w:proofErr w:type="gramStart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0F2C971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4C74DD85" w14:textId="3CAE29EC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A1A3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王正旭等23人</w:t>
            </w:r>
          </w:p>
        </w:tc>
        <w:tc>
          <w:tcPr>
            <w:tcW w:w="714" w:type="pct"/>
            <w:vAlign w:val="center"/>
          </w:tcPr>
          <w:p w14:paraId="008B1C47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114.11.14</w:t>
            </w:r>
          </w:p>
          <w:p w14:paraId="3A6311AE" w14:textId="73C8859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(11-4-9)</w:t>
            </w:r>
          </w:p>
        </w:tc>
        <w:tc>
          <w:tcPr>
            <w:tcW w:w="723" w:type="pct"/>
            <w:vAlign w:val="center"/>
          </w:tcPr>
          <w:p w14:paraId="05AA1C4D" w14:textId="6EB9DBBA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D746857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6A0C7283" w14:textId="45D37712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A9202CC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06990522" w14:textId="77777777" w:rsidTr="004C0C29">
        <w:trPr>
          <w:jc w:val="center"/>
        </w:trPr>
        <w:tc>
          <w:tcPr>
            <w:tcW w:w="232" w:type="pct"/>
            <w:vAlign w:val="center"/>
          </w:tcPr>
          <w:p w14:paraId="234BA569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8156545" w14:textId="6B2F6D46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157FF644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57DABD6A" w14:textId="69174E77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盧</w:t>
            </w:r>
            <w:proofErr w:type="gramEnd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714" w:type="pct"/>
            <w:vAlign w:val="center"/>
          </w:tcPr>
          <w:p w14:paraId="3E2A1B2C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7DA171EE" w14:textId="70614F0F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vAlign w:val="center"/>
          </w:tcPr>
          <w:p w14:paraId="359CC347" w14:textId="6022D7C0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C8BC07C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59FC5288" w14:textId="786431CE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FF72025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744CE21A" w14:textId="77777777" w:rsidTr="004C0C29">
        <w:trPr>
          <w:jc w:val="center"/>
        </w:trPr>
        <w:tc>
          <w:tcPr>
            <w:tcW w:w="232" w:type="pct"/>
            <w:vAlign w:val="center"/>
          </w:tcPr>
          <w:p w14:paraId="1B4BB9DA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32595B2" w14:textId="33BBD0C5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外送平台管理暨從業人員權益保障法草案</w:t>
            </w:r>
          </w:p>
        </w:tc>
        <w:tc>
          <w:tcPr>
            <w:tcW w:w="698" w:type="pct"/>
            <w:vAlign w:val="center"/>
          </w:tcPr>
          <w:p w14:paraId="4744DE3F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13EC9BAB" w14:textId="380EF812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羅智強等19人</w:t>
            </w:r>
          </w:p>
        </w:tc>
        <w:tc>
          <w:tcPr>
            <w:tcW w:w="714" w:type="pct"/>
            <w:vAlign w:val="center"/>
          </w:tcPr>
          <w:p w14:paraId="314F9492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771CA5F7" w14:textId="55036A32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vAlign w:val="center"/>
          </w:tcPr>
          <w:p w14:paraId="2117F370" w14:textId="7F0DF31A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6D7A718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EE2C929" w14:textId="0A3215EB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D4BE995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6A66A07C" w14:textId="77777777" w:rsidTr="004C0C29">
        <w:trPr>
          <w:jc w:val="center"/>
        </w:trPr>
        <w:tc>
          <w:tcPr>
            <w:tcW w:w="232" w:type="pct"/>
            <w:vAlign w:val="center"/>
          </w:tcPr>
          <w:p w14:paraId="7DE4E56C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14259B1" w14:textId="55341EB6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外送平</w:t>
            </w:r>
            <w:proofErr w:type="gramStart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臺</w:t>
            </w:r>
            <w:proofErr w:type="gramEnd"/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管理暨從業人員及合作商家權益保障法草案</w:t>
            </w:r>
          </w:p>
        </w:tc>
        <w:tc>
          <w:tcPr>
            <w:tcW w:w="698" w:type="pct"/>
            <w:vAlign w:val="center"/>
          </w:tcPr>
          <w:p w14:paraId="4B8B061B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977C612" w14:textId="2F76196B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廖偉翔等25人</w:t>
            </w:r>
          </w:p>
        </w:tc>
        <w:tc>
          <w:tcPr>
            <w:tcW w:w="714" w:type="pct"/>
            <w:vAlign w:val="center"/>
          </w:tcPr>
          <w:p w14:paraId="60B9EF04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02F69A87" w14:textId="581361CA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vAlign w:val="center"/>
          </w:tcPr>
          <w:p w14:paraId="4992D56E" w14:textId="7A9B6D74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D18A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8E9AE03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2112B322" w14:textId="27C56B54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56EE57C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6C4E65B6" w14:textId="77777777" w:rsidTr="004C0C29">
        <w:trPr>
          <w:jc w:val="center"/>
        </w:trPr>
        <w:tc>
          <w:tcPr>
            <w:tcW w:w="232" w:type="pct"/>
            <w:vAlign w:val="center"/>
          </w:tcPr>
          <w:p w14:paraId="0DB54B7A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F1D5278" w14:textId="37C2EAA2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外送員權益保障暨外送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平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4BB02D7B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F1CCEB" w14:textId="40CD9F5A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黃捷等16人</w:t>
            </w:r>
          </w:p>
        </w:tc>
        <w:tc>
          <w:tcPr>
            <w:tcW w:w="714" w:type="pct"/>
            <w:vAlign w:val="center"/>
          </w:tcPr>
          <w:p w14:paraId="2B67071B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14F08A5" w14:textId="2A884E42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vAlign w:val="center"/>
          </w:tcPr>
          <w:p w14:paraId="400B8166" w14:textId="4A2EFD56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BB33EDE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14700FA2" w14:textId="067FC430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A146AB5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C3BA4" w:rsidRPr="0048729B" w14:paraId="68B9F9B4" w14:textId="77777777" w:rsidTr="004C0C29">
        <w:trPr>
          <w:jc w:val="center"/>
        </w:trPr>
        <w:tc>
          <w:tcPr>
            <w:tcW w:w="232" w:type="pct"/>
            <w:vAlign w:val="center"/>
          </w:tcPr>
          <w:p w14:paraId="414CDC74" w14:textId="77777777" w:rsidR="007C3BA4" w:rsidRPr="00333425" w:rsidRDefault="007C3BA4" w:rsidP="007C3BA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CB23491" w14:textId="07B9B166" w:rsidR="007C3BA4" w:rsidRPr="00CD29D6" w:rsidRDefault="007C3BA4" w:rsidP="007C3BA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外送員權益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保障及外送平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管理法草案</w:t>
            </w:r>
          </w:p>
        </w:tc>
        <w:tc>
          <w:tcPr>
            <w:tcW w:w="698" w:type="pct"/>
            <w:vAlign w:val="center"/>
          </w:tcPr>
          <w:p w14:paraId="79D751C5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B978422" w14:textId="5468E9DA" w:rsidR="007C3BA4" w:rsidRPr="00E46F78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714" w:type="pct"/>
            <w:vAlign w:val="center"/>
          </w:tcPr>
          <w:p w14:paraId="57E030A0" w14:textId="77777777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1EB4BD95" w14:textId="4EB6618F" w:rsidR="007C3BA4" w:rsidRDefault="007C3BA4" w:rsidP="007C3B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vAlign w:val="center"/>
          </w:tcPr>
          <w:p w14:paraId="16D9BD92" w14:textId="45C99952" w:rsidR="007C3BA4" w:rsidRPr="0048729B" w:rsidRDefault="007C3BA4" w:rsidP="007C3BA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E960A60" w14:textId="77777777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114.12.4</w:t>
            </w:r>
          </w:p>
          <w:p w14:paraId="3A4A459C" w14:textId="0D18F3C6" w:rsidR="007C3BA4" w:rsidRDefault="007C3BA4" w:rsidP="007C3B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E5D34A8" w14:textId="77777777" w:rsidR="007C3BA4" w:rsidRPr="00391C9E" w:rsidRDefault="007C3BA4" w:rsidP="007C3B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1091BA8D" w14:textId="77777777" w:rsidTr="004C0C29">
        <w:trPr>
          <w:jc w:val="center"/>
        </w:trPr>
        <w:tc>
          <w:tcPr>
            <w:tcW w:w="232" w:type="pct"/>
            <w:vAlign w:val="center"/>
          </w:tcPr>
          <w:p w14:paraId="29845EA4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91B1" w14:textId="638F3D12" w:rsidR="00947331" w:rsidRPr="00947331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6C1E5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79F52484" w14:textId="2EE92650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陳秀寳等21人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FA6C6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113.10.18</w:t>
            </w:r>
          </w:p>
          <w:p w14:paraId="4C86C766" w14:textId="735DE05B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(11-2-5)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C802D" w14:textId="7374E882" w:rsidR="00947331" w:rsidRPr="00947331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947331">
              <w:rPr>
                <w:rFonts w:ascii="標楷體" w:eastAsia="標楷體" w:hAnsi="標楷體" w:cs="標楷體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AE17D06" w14:textId="1BBC8926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3EE1C4F" w14:textId="5F4C2BA6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50C0D3FF" w14:textId="29A40F28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案擬具審查報告，不須交黨團協商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947331" w:rsidRPr="0048729B" w14:paraId="372FF207" w14:textId="77777777" w:rsidTr="004C0C29">
        <w:trPr>
          <w:jc w:val="center"/>
        </w:trPr>
        <w:tc>
          <w:tcPr>
            <w:tcW w:w="232" w:type="pct"/>
            <w:vAlign w:val="center"/>
          </w:tcPr>
          <w:p w14:paraId="307CBA5A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5DB46" w14:textId="6708C154" w:rsidR="00947331" w:rsidRPr="00947331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DA854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47B9D855" w14:textId="195F7F2D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廖先翔等18人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EA0F5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114.11.14</w:t>
            </w:r>
          </w:p>
          <w:p w14:paraId="3FAD0ECB" w14:textId="0391DF61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(11-4-9)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5A62" w14:textId="0E332FD5" w:rsidR="00947331" w:rsidRPr="00947331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947331">
              <w:rPr>
                <w:rFonts w:ascii="標楷體" w:eastAsia="標楷體" w:hAnsi="標楷體" w:cs="標楷體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B6B615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A215D3C" w14:textId="4182E55B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D02958D" w14:textId="77777777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669CDA8F" w14:textId="77777777" w:rsidTr="004C0C29">
        <w:trPr>
          <w:jc w:val="center"/>
        </w:trPr>
        <w:tc>
          <w:tcPr>
            <w:tcW w:w="232" w:type="pct"/>
            <w:vAlign w:val="center"/>
          </w:tcPr>
          <w:p w14:paraId="08F655E9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A71C8" w14:textId="5666C8F5" w:rsidR="00947331" w:rsidRPr="00947331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勞工保險條例部分條文修正草案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30FA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5BFBF0F4" w14:textId="46BBB5B8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盧</w:t>
            </w:r>
            <w:proofErr w:type="gramEnd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縣一等</w:t>
            </w: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737F3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114.12.12</w:t>
            </w:r>
          </w:p>
          <w:p w14:paraId="6B579EAC" w14:textId="236A3288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F2B1E" w14:textId="3C21494C" w:rsidR="00947331" w:rsidRPr="00947331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947331">
              <w:rPr>
                <w:rFonts w:ascii="標楷體" w:eastAsia="標楷體" w:hAnsi="標楷體" w:cs="標楷體" w:hint="eastAsia"/>
                <w:sz w:val="28"/>
                <w:szCs w:val="28"/>
              </w:rPr>
              <w:t>社會福利及衛生環</w:t>
            </w:r>
            <w:r w:rsidRPr="00947331">
              <w:rPr>
                <w:rFonts w:ascii="標楷體" w:eastAsia="標楷體" w:hAnsi="標楷體" w:cs="標楷體" w:hint="eastAsia"/>
                <w:sz w:val="28"/>
                <w:szCs w:val="28"/>
              </w:rPr>
              <w:lastRenderedPageBreak/>
              <w:t>境</w:t>
            </w:r>
          </w:p>
        </w:tc>
        <w:tc>
          <w:tcPr>
            <w:tcW w:w="727" w:type="pct"/>
            <w:vAlign w:val="center"/>
          </w:tcPr>
          <w:p w14:paraId="6BDFC775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114.12.18</w:t>
            </w:r>
          </w:p>
          <w:p w14:paraId="12D5D07A" w14:textId="02F3D44F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FABA31A" w14:textId="77777777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3B4948C" w14:textId="77777777" w:rsidTr="004C0C29">
        <w:trPr>
          <w:jc w:val="center"/>
        </w:trPr>
        <w:tc>
          <w:tcPr>
            <w:tcW w:w="232" w:type="pct"/>
            <w:vAlign w:val="center"/>
          </w:tcPr>
          <w:p w14:paraId="4D25F819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BB378" w14:textId="66152A66" w:rsidR="00947331" w:rsidRPr="00947331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勞工保險條例第二十九</w:t>
            </w:r>
            <w:proofErr w:type="gramStart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條</w:t>
            </w:r>
            <w:proofErr w:type="gramEnd"/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866D7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本院委員</w:t>
            </w:r>
          </w:p>
          <w:p w14:paraId="0A10DB03" w14:textId="3E5E3380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李昆澤等19人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A96D5" w14:textId="77777777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114.10.31</w:t>
            </w:r>
          </w:p>
          <w:p w14:paraId="43AEC274" w14:textId="48A94158" w:rsidR="00947331" w:rsidRP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47331">
              <w:rPr>
                <w:rFonts w:ascii="標楷體" w:eastAsia="標楷體" w:hAnsi="標楷體" w:cs="Times New Roman" w:hint="eastAsia"/>
                <w:sz w:val="28"/>
                <w:szCs w:val="28"/>
              </w:rPr>
              <w:t>(11-4-7)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6B71B" w14:textId="203CB040" w:rsidR="00947331" w:rsidRPr="00947331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947331">
              <w:rPr>
                <w:rFonts w:ascii="標楷體" w:eastAsia="標楷體" w:hAnsi="標楷體" w:cs="標楷體" w:hint="eastAsia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2B8C733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98B4DEA" w14:textId="05BEA88D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038F24F" w14:textId="77777777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21CDABF5" w14:textId="77777777" w:rsidTr="004C0C29">
        <w:trPr>
          <w:jc w:val="center"/>
        </w:trPr>
        <w:tc>
          <w:tcPr>
            <w:tcW w:w="232" w:type="pct"/>
            <w:vAlign w:val="center"/>
          </w:tcPr>
          <w:p w14:paraId="0483692C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746E" w14:textId="07590D4E" w:rsidR="00947331" w:rsidRPr="00CD29D6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D89B0" w14:textId="7E602114" w:rsidR="00947331" w:rsidRPr="00E46F78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201DD" w14:textId="77777777" w:rsid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11E7E3BB" w14:textId="216E5008" w:rsid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838A8" w14:textId="20010718" w:rsidR="00947331" w:rsidRPr="0048729B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5192D95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4422F98" w14:textId="21F66E52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A28944A" w14:textId="77777777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0448434" w14:textId="77777777" w:rsidTr="004C0C29">
        <w:trPr>
          <w:jc w:val="center"/>
        </w:trPr>
        <w:tc>
          <w:tcPr>
            <w:tcW w:w="232" w:type="pct"/>
            <w:vAlign w:val="center"/>
          </w:tcPr>
          <w:p w14:paraId="59C17E6D" w14:textId="77777777" w:rsidR="00947331" w:rsidRPr="00333425" w:rsidRDefault="00947331" w:rsidP="0078790C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F762" w14:textId="6279E26F" w:rsidR="00947331" w:rsidRPr="00CD29D6" w:rsidRDefault="00947331" w:rsidP="0078790C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0976F" w14:textId="77777777" w:rsid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EE5800" w14:textId="40EE78BB" w:rsidR="00947331" w:rsidRPr="00E46F78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A7E12" w14:textId="77777777" w:rsid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38B2B2F8" w14:textId="1CE32DBE" w:rsidR="00947331" w:rsidRDefault="00947331" w:rsidP="0078790C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AC0F" w14:textId="525E8426" w:rsidR="00947331" w:rsidRPr="0048729B" w:rsidRDefault="00947331" w:rsidP="0078790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8506C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83D9EBB" w14:textId="3E622CB4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EFF3942" w14:textId="77777777" w:rsidR="00947331" w:rsidRPr="00391C9E" w:rsidRDefault="00947331" w:rsidP="0078790C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C897BDC" w14:textId="77777777" w:rsidTr="004C0C29">
        <w:trPr>
          <w:jc w:val="center"/>
        </w:trPr>
        <w:tc>
          <w:tcPr>
            <w:tcW w:w="232" w:type="pct"/>
            <w:vAlign w:val="center"/>
          </w:tcPr>
          <w:p w14:paraId="7482C0FF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E8AD" w14:textId="0F009381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76C58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715205E" w14:textId="17743374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林國成等32人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6A78E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6087A916" w14:textId="2EB6D831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A342" w14:textId="37908EF7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3D04E91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279F4E4" w14:textId="1962FE00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BB4A777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1CA3F5E" w14:textId="77777777" w:rsidTr="004C0C29">
        <w:trPr>
          <w:jc w:val="center"/>
        </w:trPr>
        <w:tc>
          <w:tcPr>
            <w:tcW w:w="232" w:type="pct"/>
            <w:vAlign w:val="center"/>
          </w:tcPr>
          <w:p w14:paraId="696F6203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FFF6E" w14:textId="3FC9784A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9191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C6FFD9" w14:textId="5C95239E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王育敏等20人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44A3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113.5.10</w:t>
            </w:r>
          </w:p>
          <w:p w14:paraId="2651D611" w14:textId="4E206724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E006D" w14:textId="4C21A246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5B6FA14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EB31C8E" w14:textId="57A48DF5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85B4DF4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6F43411" w14:textId="77777777" w:rsidTr="004C0C29">
        <w:trPr>
          <w:jc w:val="center"/>
        </w:trPr>
        <w:tc>
          <w:tcPr>
            <w:tcW w:w="232" w:type="pct"/>
            <w:vAlign w:val="center"/>
          </w:tcPr>
          <w:p w14:paraId="40C56E3F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35C9" w14:textId="415B3B3C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C448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ED3441F" w14:textId="5FDE3082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蔡其昌等19人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C4EA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113.6.21</w:t>
            </w:r>
          </w:p>
          <w:p w14:paraId="39E94CE0" w14:textId="614A2F1B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(11-1-19)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711B4" w14:textId="75FE0070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EE6CEC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9AF088C" w14:textId="5797EC9B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AE7BAC0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B1EB837" w14:textId="77777777" w:rsidTr="004C0C29">
        <w:trPr>
          <w:jc w:val="center"/>
        </w:trPr>
        <w:tc>
          <w:tcPr>
            <w:tcW w:w="232" w:type="pct"/>
            <w:vAlign w:val="center"/>
          </w:tcPr>
          <w:p w14:paraId="01EE12B9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10778" w14:textId="2C63BC87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59FE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0984C48" w14:textId="1E3D1BA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6A61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113.6.21</w:t>
            </w:r>
          </w:p>
          <w:p w14:paraId="5DB32DC9" w14:textId="330CDD5C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(11-1-19)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6ABC" w14:textId="0F94EF43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97A9C52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B3B8BA8" w14:textId="3FCB9975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669924F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F379D1D" w14:textId="77777777" w:rsidTr="004C0C29">
        <w:trPr>
          <w:jc w:val="center"/>
        </w:trPr>
        <w:tc>
          <w:tcPr>
            <w:tcW w:w="232" w:type="pct"/>
            <w:vAlign w:val="center"/>
          </w:tcPr>
          <w:p w14:paraId="467CB17B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19752" w14:textId="5FAB92D6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101B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0070440" w14:textId="5FCFB905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楊曜等25人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9CD28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783ACE75" w14:textId="1040574B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F5C16" w14:textId="0F6190F8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0CAE2AB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F4C7BF3" w14:textId="0266605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43C0FD1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46D59D38" w14:textId="77777777" w:rsidTr="004C0C29">
        <w:trPr>
          <w:jc w:val="center"/>
        </w:trPr>
        <w:tc>
          <w:tcPr>
            <w:tcW w:w="232" w:type="pct"/>
            <w:vAlign w:val="center"/>
          </w:tcPr>
          <w:p w14:paraId="34261E02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11D0" w14:textId="2D0340D4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ACA7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B6A1F4B" w14:textId="14966C69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B3B6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114.4.18</w:t>
            </w:r>
          </w:p>
          <w:p w14:paraId="113F6C12" w14:textId="7A0036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(11-3-8)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B0A0" w14:textId="75365BE7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C8A8F26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C81CBE8" w14:textId="5AA263DA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A785EB3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AC13BCF" w14:textId="77777777" w:rsidTr="004C0C29">
        <w:trPr>
          <w:jc w:val="center"/>
        </w:trPr>
        <w:tc>
          <w:tcPr>
            <w:tcW w:w="232" w:type="pct"/>
            <w:vAlign w:val="center"/>
          </w:tcPr>
          <w:p w14:paraId="71CAFACB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6AF" w14:textId="4170A3AE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204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3B291A5" w14:textId="65981ED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4C58D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</w:t>
            </w:r>
          </w:p>
          <w:p w14:paraId="148A3804" w14:textId="3E7B6DB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B976" w14:textId="202CE7DD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9B8253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F3EACB2" w14:textId="1CE3772E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27417C9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263C7F0" w14:textId="77777777" w:rsidTr="004C0C29">
        <w:trPr>
          <w:jc w:val="center"/>
        </w:trPr>
        <w:tc>
          <w:tcPr>
            <w:tcW w:w="232" w:type="pct"/>
            <w:vAlign w:val="center"/>
          </w:tcPr>
          <w:p w14:paraId="59446C3F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A1A0" w14:textId="75C7CFB7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95C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BA50D0" w14:textId="66175F64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徐欣瑩等22人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36695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4DBB25A9" w14:textId="62732124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0A607" w14:textId="75CB5910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D5FEF0F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10E2804" w14:textId="4462FA00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7221A9D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2B74A1F" w14:textId="77777777" w:rsidTr="004C0C29">
        <w:trPr>
          <w:jc w:val="center"/>
        </w:trPr>
        <w:tc>
          <w:tcPr>
            <w:tcW w:w="232" w:type="pct"/>
            <w:vAlign w:val="center"/>
          </w:tcPr>
          <w:p w14:paraId="06469119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91E0F" w14:textId="1524A5BD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6FEE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6430536" w14:textId="539EBDF0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972FD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242BA157" w14:textId="15ECFC60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94D57" w14:textId="3F9AA5A6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41DACE4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378C811" w14:textId="217E66F8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B9FF643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D9890A8" w14:textId="77777777" w:rsidTr="004C0C29">
        <w:trPr>
          <w:jc w:val="center"/>
        </w:trPr>
        <w:tc>
          <w:tcPr>
            <w:tcW w:w="232" w:type="pct"/>
            <w:vAlign w:val="center"/>
          </w:tcPr>
          <w:p w14:paraId="321B882D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3E5CF" w14:textId="2AD1A2AE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AAABA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4"/>
                <w:kern w:val="0"/>
                <w:sz w:val="28"/>
                <w:szCs w:val="24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4"/>
              </w:rPr>
              <w:t>本</w:t>
            </w:r>
            <w:r>
              <w:rPr>
                <w:rFonts w:ascii="標楷體" w:eastAsia="標楷體" w:hAnsi="標楷體" w:cs="Times New Roman" w:hint="eastAsia"/>
                <w:spacing w:val="4"/>
                <w:kern w:val="0"/>
                <w:sz w:val="28"/>
                <w:szCs w:val="24"/>
              </w:rPr>
              <w:t>院委員</w:t>
            </w:r>
          </w:p>
          <w:p w14:paraId="78D430A1" w14:textId="7C548047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4"/>
                <w:kern w:val="0"/>
                <w:sz w:val="28"/>
                <w:szCs w:val="24"/>
              </w:rPr>
              <w:t>王鴻薇等22人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A146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7F5A890B" w14:textId="737DDA48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8753D" w14:textId="3E2BE9B4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42D0268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29C683F2" w14:textId="6DC2140A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FC0AC23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9E8C8D0" w14:textId="77777777" w:rsidTr="004C0C29">
        <w:trPr>
          <w:jc w:val="center"/>
        </w:trPr>
        <w:tc>
          <w:tcPr>
            <w:tcW w:w="232" w:type="pct"/>
            <w:vAlign w:val="center"/>
          </w:tcPr>
          <w:p w14:paraId="6CD7543D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7A54B" w14:textId="35B16772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5E12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51CEEE9" w14:textId="6157DAB0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7F6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5206311E" w14:textId="3DBDA115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28E2" w14:textId="2ED9767A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987AFA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C084FE7" w14:textId="756B7D59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5EE16AD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BD93387" w14:textId="77777777" w:rsidTr="004C0C29">
        <w:trPr>
          <w:jc w:val="center"/>
        </w:trPr>
        <w:tc>
          <w:tcPr>
            <w:tcW w:w="232" w:type="pct"/>
            <w:vAlign w:val="center"/>
          </w:tcPr>
          <w:p w14:paraId="0320F667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7B80" w14:textId="67A2FA9D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4022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23AC2D" w14:textId="172A5629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1578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7491208C" w14:textId="589C8DBC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91C4" w14:textId="08F649C8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7B4C90D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AD71699" w14:textId="2D91CC2B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88AB1F0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F279767" w14:textId="77777777" w:rsidTr="004C0C29">
        <w:trPr>
          <w:jc w:val="center"/>
        </w:trPr>
        <w:tc>
          <w:tcPr>
            <w:tcW w:w="232" w:type="pct"/>
            <w:vAlign w:val="center"/>
          </w:tcPr>
          <w:p w14:paraId="2DB548F5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C9ACD" w14:textId="6B792105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4B2D5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48B5C00" w14:textId="667D4C26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458A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1554850" w14:textId="637BA303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F683" w14:textId="192988E0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65DE60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BD4C414" w14:textId="1B4F7431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C72E77D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E0CCED4" w14:textId="77777777" w:rsidTr="004C0C29">
        <w:trPr>
          <w:jc w:val="center"/>
        </w:trPr>
        <w:tc>
          <w:tcPr>
            <w:tcW w:w="232" w:type="pct"/>
            <w:vAlign w:val="center"/>
          </w:tcPr>
          <w:p w14:paraId="5879CC34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C2D4" w14:textId="6974CA98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D2586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8E13FD" w14:textId="01E56CA3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Sra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Kacaw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54C5B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AA183A2" w14:textId="69CF202A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DCEF" w14:textId="4A11EBAF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2292BC1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437F72B3" w14:textId="10806E8C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B600782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1F8CDBAA" w14:textId="77777777" w:rsidTr="004C0C29">
        <w:trPr>
          <w:jc w:val="center"/>
        </w:trPr>
        <w:tc>
          <w:tcPr>
            <w:tcW w:w="232" w:type="pct"/>
            <w:vAlign w:val="center"/>
          </w:tcPr>
          <w:p w14:paraId="22A4919E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1FB6" w14:textId="2C8B7F27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C831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943D44" w14:textId="6CA1F583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楊瓊瓔等29人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48A38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6EFF43B9" w14:textId="724741E9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113C" w14:textId="32B870FF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A1DA5C3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C5FFC8C" w14:textId="4E6CE675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96840DB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189965D5" w14:textId="77777777" w:rsidTr="004C0C29">
        <w:trPr>
          <w:jc w:val="center"/>
        </w:trPr>
        <w:tc>
          <w:tcPr>
            <w:tcW w:w="232" w:type="pct"/>
            <w:vAlign w:val="center"/>
          </w:tcPr>
          <w:p w14:paraId="28F0A0F0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AD9CD" w14:textId="68D3A919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B0258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262534E" w14:textId="1065B0C7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B8EB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122BC43" w14:textId="0FDF0D2D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D49E1" w14:textId="7B093323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9763794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9281A2D" w14:textId="773F07FF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280F73B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59EE8AD" w14:textId="77777777" w:rsidTr="004C0C29">
        <w:trPr>
          <w:jc w:val="center"/>
        </w:trPr>
        <w:tc>
          <w:tcPr>
            <w:tcW w:w="232" w:type="pct"/>
            <w:vAlign w:val="center"/>
          </w:tcPr>
          <w:p w14:paraId="4903B9D6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D11F9" w14:textId="2AFBC3F8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DD7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A73F05" w14:textId="04D2901A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EF5D0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54297A2F" w14:textId="1658E12A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2EF8" w14:textId="6AC2CF5D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822BCAB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DB3CE64" w14:textId="77ACCFD9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6019431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1E286CE" w14:textId="77777777" w:rsidTr="004C0C29">
        <w:trPr>
          <w:jc w:val="center"/>
        </w:trPr>
        <w:tc>
          <w:tcPr>
            <w:tcW w:w="232" w:type="pct"/>
            <w:vAlign w:val="center"/>
          </w:tcPr>
          <w:p w14:paraId="3182558B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7781" w14:textId="4E9A0B16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81ED7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AD9109" w14:textId="7AB3DB65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陳俊宇等20人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4A1DB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1EA20C2B" w14:textId="23F24B9E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997E0" w14:textId="214BA5F2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BAEAEF8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0044670" w14:textId="377B32BE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F0F1D43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A29A2FB" w14:textId="77777777" w:rsidTr="004C0C29">
        <w:trPr>
          <w:jc w:val="center"/>
        </w:trPr>
        <w:tc>
          <w:tcPr>
            <w:tcW w:w="232" w:type="pct"/>
            <w:vAlign w:val="center"/>
          </w:tcPr>
          <w:p w14:paraId="37B8EA23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B0486" w14:textId="6E29FB92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F4E4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E97147" w14:textId="6253BB8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李坤城等20人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D934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51ABA083" w14:textId="08EF7696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94D6" w14:textId="65A51209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2150440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C0FA803" w14:textId="1B50D1C3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FAD65DC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43DE0B7" w14:textId="77777777" w:rsidTr="004C0C29">
        <w:trPr>
          <w:jc w:val="center"/>
        </w:trPr>
        <w:tc>
          <w:tcPr>
            <w:tcW w:w="232" w:type="pct"/>
            <w:vAlign w:val="center"/>
          </w:tcPr>
          <w:p w14:paraId="40A59CF1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A052" w14:textId="08B1D04B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08BBD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A4D2A4E" w14:textId="4C4D97DE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8010E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6D5CB4DF" w14:textId="2EDD5505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B43E" w14:textId="7C137FF9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68BD666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5767148" w14:textId="3DACAF24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BE4D14A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46605B77" w14:textId="77777777" w:rsidTr="004C0C29">
        <w:trPr>
          <w:jc w:val="center"/>
        </w:trPr>
        <w:tc>
          <w:tcPr>
            <w:tcW w:w="232" w:type="pct"/>
            <w:vAlign w:val="center"/>
          </w:tcPr>
          <w:p w14:paraId="7D0895DC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A26C3" w14:textId="13216786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D411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5DDAD5" w14:textId="5D06FF26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2EF1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7A10EF9" w14:textId="2750C119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82805" w14:textId="600CA523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4C7D8BD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1B41F2E" w14:textId="21D28A4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61D1FF9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4F8291D0" w14:textId="77777777" w:rsidTr="004C0C29">
        <w:trPr>
          <w:jc w:val="center"/>
        </w:trPr>
        <w:tc>
          <w:tcPr>
            <w:tcW w:w="232" w:type="pct"/>
            <w:vAlign w:val="center"/>
          </w:tcPr>
          <w:p w14:paraId="625C403E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79F2" w14:textId="60280D60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F7A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467F036" w14:textId="434AFBCA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吳思瑤等19人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55B7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32772368" w14:textId="57A72572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613D1" w14:textId="425469B2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15CC640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B82F3E5" w14:textId="4F2E62AF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9D37028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B51F403" w14:textId="77777777" w:rsidTr="004C0C29">
        <w:trPr>
          <w:jc w:val="center"/>
        </w:trPr>
        <w:tc>
          <w:tcPr>
            <w:tcW w:w="232" w:type="pct"/>
            <w:vAlign w:val="center"/>
          </w:tcPr>
          <w:p w14:paraId="5CBD62D6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58D72" w14:textId="3B679EFE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B3B23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904938" w14:textId="0E285E6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B0B42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4855DE62" w14:textId="4BABBB64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24CE" w14:textId="1640D20F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18CC0D2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B2DA616" w14:textId="4FCE0BAF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497D20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42D4363F" w14:textId="77777777" w:rsidTr="004C0C29">
        <w:trPr>
          <w:jc w:val="center"/>
        </w:trPr>
        <w:tc>
          <w:tcPr>
            <w:tcW w:w="232" w:type="pct"/>
            <w:vAlign w:val="center"/>
          </w:tcPr>
          <w:p w14:paraId="16B0CA12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4DA3A" w14:textId="4FC73E0C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43FD5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7493B3" w14:textId="1D319051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4746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5E530F72" w14:textId="1B0D05B9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464F4" w14:textId="5DA15403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EA318C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7921A4A0" w14:textId="41FA9330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AB592FA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7A99B772" w14:textId="77777777" w:rsidTr="004C0C29">
        <w:trPr>
          <w:jc w:val="center"/>
        </w:trPr>
        <w:tc>
          <w:tcPr>
            <w:tcW w:w="232" w:type="pct"/>
            <w:vAlign w:val="center"/>
          </w:tcPr>
          <w:p w14:paraId="60C76F2A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09983" w14:textId="1120CDB6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071B2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0E2F13" w14:textId="04968472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葉元之等20人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3C788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3330C8BD" w14:textId="17EA7623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1D685" w14:textId="18C2EC5E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FABC1C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2DFA0AF" w14:textId="1B36B070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824107F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133195B5" w14:textId="77777777" w:rsidTr="004C0C29">
        <w:trPr>
          <w:jc w:val="center"/>
        </w:trPr>
        <w:tc>
          <w:tcPr>
            <w:tcW w:w="232" w:type="pct"/>
            <w:vAlign w:val="center"/>
          </w:tcPr>
          <w:p w14:paraId="289DD43A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7416" w14:textId="08F288DA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B73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5E9409E" w14:textId="411A60C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05072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5060B1F5" w14:textId="231AF331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7E590" w14:textId="5BF0671B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C1B7FC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64E8BD1" w14:textId="6602770B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E56CE34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5AF8682" w14:textId="77777777" w:rsidTr="004C0C29">
        <w:trPr>
          <w:jc w:val="center"/>
        </w:trPr>
        <w:tc>
          <w:tcPr>
            <w:tcW w:w="232" w:type="pct"/>
            <w:vAlign w:val="center"/>
          </w:tcPr>
          <w:p w14:paraId="7FE8B663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9F8AA" w14:textId="30B05B83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8F39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B55F9C" w14:textId="1B8A675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BEC65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7521B2F1" w14:textId="0998AC78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CE80" w14:textId="411D3FE6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79DDB35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6D30BD38" w14:textId="4DEF3D8B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D7FA72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52D6096D" w14:textId="77777777" w:rsidTr="004C0C29">
        <w:trPr>
          <w:jc w:val="center"/>
        </w:trPr>
        <w:tc>
          <w:tcPr>
            <w:tcW w:w="232" w:type="pct"/>
            <w:vAlign w:val="center"/>
          </w:tcPr>
          <w:p w14:paraId="2E3915FC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3B3D" w14:textId="1A293F43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CA59D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A67312" w14:textId="521A3B52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296F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21994033" w14:textId="0846B4AA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0A305" w14:textId="1B8D87F2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E3A69DE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DBABD06" w14:textId="01FC59BF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FF27096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790C8F1" w14:textId="77777777" w:rsidTr="004C0C29">
        <w:trPr>
          <w:jc w:val="center"/>
        </w:trPr>
        <w:tc>
          <w:tcPr>
            <w:tcW w:w="232" w:type="pct"/>
            <w:vAlign w:val="center"/>
          </w:tcPr>
          <w:p w14:paraId="27EB830B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FAAA" w14:textId="1FA50C82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D968B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6B3120B" w14:textId="64E518A1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EB2ED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1EC7F203" w14:textId="3753112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1189" w14:textId="08C5E3F5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90B9DAC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3959BAAB" w14:textId="5DACAC8C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25AFC60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0BA69791" w14:textId="77777777" w:rsidTr="004C0C29">
        <w:trPr>
          <w:jc w:val="center"/>
        </w:trPr>
        <w:tc>
          <w:tcPr>
            <w:tcW w:w="232" w:type="pct"/>
            <w:vAlign w:val="center"/>
          </w:tcPr>
          <w:p w14:paraId="13FE021A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34E34" w14:textId="2AC6D8DD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6C3B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DFBE18E" w14:textId="5896D405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B3B0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308D50F" w14:textId="0C0A21AF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27D6F" w14:textId="7BBAF9A2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645844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FF2F51F" w14:textId="589B07A3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6B29263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186FBE71" w14:textId="77777777" w:rsidTr="004C0C29">
        <w:trPr>
          <w:jc w:val="center"/>
        </w:trPr>
        <w:tc>
          <w:tcPr>
            <w:tcW w:w="232" w:type="pct"/>
            <w:vAlign w:val="center"/>
          </w:tcPr>
          <w:p w14:paraId="7B73355E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35901" w14:textId="50658B16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5B7C9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00A269A" w14:textId="24B89055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李昆澤等25人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DF73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20778E01" w14:textId="45DA1F0F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F8EB6" w14:textId="5BE66BF2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B5F2953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0F62B523" w14:textId="0CC14254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8CBAB19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47331" w:rsidRPr="0048729B" w14:paraId="3EE283EB" w14:textId="77777777" w:rsidTr="004C0C29">
        <w:trPr>
          <w:jc w:val="center"/>
        </w:trPr>
        <w:tc>
          <w:tcPr>
            <w:tcW w:w="232" w:type="pct"/>
            <w:vAlign w:val="center"/>
          </w:tcPr>
          <w:p w14:paraId="37CA23E0" w14:textId="77777777" w:rsidR="00947331" w:rsidRPr="00333425" w:rsidRDefault="00947331" w:rsidP="00947331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F0ECE" w14:textId="31C81987" w:rsidR="00947331" w:rsidRPr="00CD29D6" w:rsidRDefault="00947331" w:rsidP="00947331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勞工保險條例第六十九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8181F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277EB27" w14:textId="5412536C" w:rsidR="00947331" w:rsidRPr="00E46F78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7413B" w14:textId="77777777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113.6.7</w:t>
            </w:r>
          </w:p>
          <w:p w14:paraId="4D84E360" w14:textId="3D2E5CF6" w:rsidR="00947331" w:rsidRDefault="00947331" w:rsidP="0094733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BA28" w14:textId="36B10BC1" w:rsidR="00947331" w:rsidRPr="0048729B" w:rsidRDefault="00947331" w:rsidP="00947331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D1A36A7" w14:textId="77777777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55D99108" w14:textId="21AF8FF8" w:rsidR="00947331" w:rsidRDefault="00947331" w:rsidP="0094733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69DCD87" w14:textId="77777777" w:rsidR="00947331" w:rsidRPr="00391C9E" w:rsidRDefault="00947331" w:rsidP="00947331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2AEDF83C" w14:textId="77777777" w:rsidTr="004C0C29">
        <w:trPr>
          <w:jc w:val="center"/>
        </w:trPr>
        <w:tc>
          <w:tcPr>
            <w:tcW w:w="232" w:type="pct"/>
            <w:vAlign w:val="center"/>
          </w:tcPr>
          <w:p w14:paraId="322C23D1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D3B4" w14:textId="66F63CA4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484DF" w14:textId="0F814CC0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A2E2D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7CFA28BD" w14:textId="7A7A58AC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9D0AD" w14:textId="42A8C714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7034842" w14:textId="1409C7EB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1C7339F" w14:textId="035CE95B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12142C23" w14:textId="1D86CA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案擬具審查報告，須交黨團協商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CF68F4" w:rsidRPr="0048729B" w14:paraId="6DCFD671" w14:textId="77777777" w:rsidTr="004C0C29">
        <w:trPr>
          <w:jc w:val="center"/>
        </w:trPr>
        <w:tc>
          <w:tcPr>
            <w:tcW w:w="232" w:type="pct"/>
            <w:vAlign w:val="center"/>
          </w:tcPr>
          <w:p w14:paraId="37E7337D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F0300" w14:textId="5FEA2933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B68B0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412E081" w14:textId="432BF5A3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55EB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33B95F9" w14:textId="7E9BDAD4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53485" w14:textId="3C26FBA4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5AB6781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CEC9B99" w14:textId="1BAE7969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C1A08C8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008E2F2A" w14:textId="77777777" w:rsidTr="004C0C29">
        <w:trPr>
          <w:jc w:val="center"/>
        </w:trPr>
        <w:tc>
          <w:tcPr>
            <w:tcW w:w="232" w:type="pct"/>
            <w:vAlign w:val="center"/>
          </w:tcPr>
          <w:p w14:paraId="7AE902DF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02F2E" w14:textId="3E908989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92722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5BECF73" w14:textId="765F1F6F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EE98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113.10.4</w:t>
            </w:r>
          </w:p>
          <w:p w14:paraId="64296384" w14:textId="27DF0E11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B98A5" w14:textId="332B7BA4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6A4C3D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D7BB5AD" w14:textId="39F8DC2D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DF58F7A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0A6D77AF" w14:textId="77777777" w:rsidTr="004C0C29">
        <w:trPr>
          <w:jc w:val="center"/>
        </w:trPr>
        <w:tc>
          <w:tcPr>
            <w:tcW w:w="232" w:type="pct"/>
            <w:vAlign w:val="center"/>
          </w:tcPr>
          <w:p w14:paraId="5CAA7D96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0CDE5" w14:textId="263317C6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3CE9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B077AF9" w14:textId="25B836AB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王育敏等24人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F51F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09055F74" w14:textId="1069662E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B9313" w14:textId="3681A3DD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03A49F4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8B600A4" w14:textId="3733FED8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9436B05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0D16758" w14:textId="77777777" w:rsidTr="004C0C29">
        <w:trPr>
          <w:jc w:val="center"/>
        </w:trPr>
        <w:tc>
          <w:tcPr>
            <w:tcW w:w="232" w:type="pct"/>
            <w:vAlign w:val="center"/>
          </w:tcPr>
          <w:p w14:paraId="07F3280E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462A7" w14:textId="2678351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AA5F3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E5951AC" w14:textId="03DD4442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03785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114.4.25</w:t>
            </w:r>
          </w:p>
          <w:p w14:paraId="039F0563" w14:textId="69AED536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E4889" w14:textId="73366808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5A89437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015171A3" w14:textId="7F4AD17A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C8120BB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19422829" w14:textId="77777777" w:rsidTr="004C0C29">
        <w:trPr>
          <w:jc w:val="center"/>
        </w:trPr>
        <w:tc>
          <w:tcPr>
            <w:tcW w:w="232" w:type="pct"/>
            <w:vAlign w:val="center"/>
          </w:tcPr>
          <w:p w14:paraId="4742908D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05088" w14:textId="0941FEE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DCC66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0E4D0C" w14:textId="2EF73A06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D145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61AE7E74" w14:textId="255E1CC9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611B6" w14:textId="268300E5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BAE3F2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B5270B2" w14:textId="16B8A34B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4BA46FD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1D52E08C" w14:textId="77777777" w:rsidTr="004C0C29">
        <w:trPr>
          <w:jc w:val="center"/>
        </w:trPr>
        <w:tc>
          <w:tcPr>
            <w:tcW w:w="232" w:type="pct"/>
            <w:vAlign w:val="center"/>
          </w:tcPr>
          <w:p w14:paraId="04951DA2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85CC" w14:textId="0AC61BAC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05E16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7FDAEB" w14:textId="0DC67293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1931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0EFE5439" w14:textId="7DA13195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1C2EE" w14:textId="2BF81798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5D20AE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ED01574" w14:textId="43BB8209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FD3D9AF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0AA407E" w14:textId="77777777" w:rsidTr="004C0C29">
        <w:trPr>
          <w:jc w:val="center"/>
        </w:trPr>
        <w:tc>
          <w:tcPr>
            <w:tcW w:w="232" w:type="pct"/>
            <w:vAlign w:val="center"/>
          </w:tcPr>
          <w:p w14:paraId="657E6C4C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8ECE" w14:textId="67ADDC70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E93B3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92C3D98" w14:textId="42A4F9CB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李坤城等22人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FAA53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2143B202" w14:textId="4A061A3A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0BCA3" w14:textId="6729085F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B787069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6217EC0" w14:textId="267D1728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E0854CF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6D49AD59" w14:textId="77777777" w:rsidTr="004C0C29">
        <w:trPr>
          <w:jc w:val="center"/>
        </w:trPr>
        <w:tc>
          <w:tcPr>
            <w:tcW w:w="232" w:type="pct"/>
            <w:vAlign w:val="center"/>
          </w:tcPr>
          <w:p w14:paraId="6781E67A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3B4E0" w14:textId="2C331488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76E16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AEEFE6B" w14:textId="3837232D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D3F61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1DA33141" w14:textId="4C853166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5510C" w14:textId="2CC4E2A2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7EE170D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9230950" w14:textId="73F70611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028EE45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6B1A234D" w14:textId="77777777" w:rsidTr="004C0C29">
        <w:trPr>
          <w:jc w:val="center"/>
        </w:trPr>
        <w:tc>
          <w:tcPr>
            <w:tcW w:w="232" w:type="pct"/>
            <w:vAlign w:val="center"/>
          </w:tcPr>
          <w:p w14:paraId="2BA38D38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D5BC2" w14:textId="18372CC2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CC208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660714" w14:textId="3F6C5F2F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C6358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472A6FCB" w14:textId="13CBF592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F9D4E" w14:textId="1298AA46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6D6D257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C129C04" w14:textId="3A5037A3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0F827C3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2528A524" w14:textId="77777777" w:rsidTr="004C0C29">
        <w:trPr>
          <w:jc w:val="center"/>
        </w:trPr>
        <w:tc>
          <w:tcPr>
            <w:tcW w:w="232" w:type="pct"/>
            <w:vAlign w:val="center"/>
          </w:tcPr>
          <w:p w14:paraId="78081E50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FE283" w14:textId="05C8F6CE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0F93B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21BABE" w14:textId="65560F58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784AD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7405EE3A" w14:textId="1CC9B54B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13CB" w14:textId="013CCCED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2732E8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2B11BCD" w14:textId="07CBA684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F846522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57C1DF29" w14:textId="77777777" w:rsidTr="004C0C29">
        <w:trPr>
          <w:jc w:val="center"/>
        </w:trPr>
        <w:tc>
          <w:tcPr>
            <w:tcW w:w="232" w:type="pct"/>
            <w:vAlign w:val="center"/>
          </w:tcPr>
          <w:p w14:paraId="00675B15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D454" w14:textId="148E48F0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0D271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B6747A0" w14:textId="1BE60152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Sra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Kacaw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D74D3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5433944E" w14:textId="2207B688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D55D1" w14:textId="1CF2428B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ABFCA68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56218D4" w14:textId="1AC4B0F4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F5F580F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3BFD26D2" w14:textId="77777777" w:rsidTr="004C0C29">
        <w:trPr>
          <w:jc w:val="center"/>
        </w:trPr>
        <w:tc>
          <w:tcPr>
            <w:tcW w:w="232" w:type="pct"/>
            <w:vAlign w:val="center"/>
          </w:tcPr>
          <w:p w14:paraId="0C0FDE0A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CED8" w14:textId="14EF9EB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9CD78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A9D0A8F" w14:textId="583C4464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89B54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55AB04D6" w14:textId="1A0BA7AE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6D5F" w14:textId="4C2C8099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6C54AD3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8A19102" w14:textId="59D42D62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944B5BE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3FC75D71" w14:textId="77777777" w:rsidTr="004C0C29">
        <w:trPr>
          <w:jc w:val="center"/>
        </w:trPr>
        <w:tc>
          <w:tcPr>
            <w:tcW w:w="232" w:type="pct"/>
            <w:vAlign w:val="center"/>
          </w:tcPr>
          <w:p w14:paraId="21B14511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7212" w14:textId="624E44D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5104D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2BEEAA" w14:textId="103F4C64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259E3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3B6FA63B" w14:textId="431F5732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9014C" w14:textId="2460EB10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892EDFA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CC38E9D" w14:textId="77C06190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542D3E3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5080B40B" w14:textId="77777777" w:rsidTr="004C0C29">
        <w:trPr>
          <w:jc w:val="center"/>
        </w:trPr>
        <w:tc>
          <w:tcPr>
            <w:tcW w:w="232" w:type="pct"/>
            <w:vAlign w:val="center"/>
          </w:tcPr>
          <w:p w14:paraId="12AE5C2B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299E7" w14:textId="35268CB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23D4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2A6FE8F" w14:textId="42248D20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6EC67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6B80889E" w14:textId="2EE7F4D9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F8FB" w14:textId="13A902F9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A6BD809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92D7819" w14:textId="064B9B8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065126D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F162994" w14:textId="77777777" w:rsidTr="004C0C29">
        <w:trPr>
          <w:jc w:val="center"/>
        </w:trPr>
        <w:tc>
          <w:tcPr>
            <w:tcW w:w="232" w:type="pct"/>
            <w:vAlign w:val="center"/>
          </w:tcPr>
          <w:p w14:paraId="577C1DB4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734F" w14:textId="55E3D1A3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497C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A306D46" w14:textId="1385E9C6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林淑芬等25人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60E99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0EDCEC87" w14:textId="4D4AC9DD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A9F34" w14:textId="492F0BA9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D9A3DBF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16A7585" w14:textId="413F889A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C2B2ACF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633B39A9" w14:textId="77777777" w:rsidTr="004C0C29">
        <w:trPr>
          <w:jc w:val="center"/>
        </w:trPr>
        <w:tc>
          <w:tcPr>
            <w:tcW w:w="232" w:type="pct"/>
            <w:vAlign w:val="center"/>
          </w:tcPr>
          <w:p w14:paraId="54B6701B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7AEF8" w14:textId="2CDF2D36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629CB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A006744" w14:textId="1B0DF490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C0B6A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3C866941" w14:textId="28FE7F7B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BC62" w14:textId="466D5E56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D6848F9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4C79FF1" w14:textId="64C447CE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94FBE0F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1D97E7D2" w14:textId="77777777" w:rsidTr="004C0C29">
        <w:trPr>
          <w:jc w:val="center"/>
        </w:trPr>
        <w:tc>
          <w:tcPr>
            <w:tcW w:w="232" w:type="pct"/>
            <w:vAlign w:val="center"/>
          </w:tcPr>
          <w:p w14:paraId="14AFF70A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4F813" w14:textId="6CC8E79D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A567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CDC8A4" w14:textId="7482EFCF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6D268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7D973050" w14:textId="7832C382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56D44" w14:textId="4E83495D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7475E76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2DD9B73" w14:textId="07FFBC0C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AA16B22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48AB2671" w14:textId="77777777" w:rsidTr="004C0C29">
        <w:trPr>
          <w:jc w:val="center"/>
        </w:trPr>
        <w:tc>
          <w:tcPr>
            <w:tcW w:w="232" w:type="pct"/>
            <w:vAlign w:val="center"/>
          </w:tcPr>
          <w:p w14:paraId="124BBF5D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9037C" w14:textId="1DA2476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B2E36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07AECC" w14:textId="5D48B2FE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B156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114.6.6</w:t>
            </w:r>
          </w:p>
          <w:p w14:paraId="6BC9A099" w14:textId="472AFBC5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(11-3-15)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2FB47" w14:textId="57099200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8DDD07A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60EA9A3" w14:textId="7093DA65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B8E99B3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11F5FA96" w14:textId="77777777" w:rsidTr="004C0C29">
        <w:trPr>
          <w:jc w:val="center"/>
        </w:trPr>
        <w:tc>
          <w:tcPr>
            <w:tcW w:w="232" w:type="pct"/>
            <w:vAlign w:val="center"/>
          </w:tcPr>
          <w:p w14:paraId="6BF573C1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9259" w14:textId="2532F73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3FF49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4093513" w14:textId="5EA54D5D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5CB52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114.6.13</w:t>
            </w:r>
          </w:p>
          <w:p w14:paraId="20460474" w14:textId="3BA5B6CC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59502" w14:textId="5F6277D0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境</w:t>
            </w:r>
          </w:p>
        </w:tc>
        <w:tc>
          <w:tcPr>
            <w:tcW w:w="727" w:type="pct"/>
            <w:vAlign w:val="center"/>
          </w:tcPr>
          <w:p w14:paraId="732E3B1E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114.12.22</w:t>
            </w:r>
          </w:p>
          <w:p w14:paraId="71D23069" w14:textId="4F9ED36D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7981F50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0662E7CF" w14:textId="77777777" w:rsidTr="004C0C29">
        <w:trPr>
          <w:jc w:val="center"/>
        </w:trPr>
        <w:tc>
          <w:tcPr>
            <w:tcW w:w="232" w:type="pct"/>
            <w:vAlign w:val="center"/>
          </w:tcPr>
          <w:p w14:paraId="3D948344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C9662" w14:textId="5F9B603F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82A2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7A1D671" w14:textId="2804F447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吳琪銘等19人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C1BC9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36AC604D" w14:textId="0E62DF9D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74D1B" w14:textId="02294B9A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B21DB3C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355C432" w14:textId="7CE45014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C54A5A0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B6177DC" w14:textId="77777777" w:rsidTr="004C0C29">
        <w:trPr>
          <w:jc w:val="center"/>
        </w:trPr>
        <w:tc>
          <w:tcPr>
            <w:tcW w:w="232" w:type="pct"/>
            <w:vAlign w:val="center"/>
          </w:tcPr>
          <w:p w14:paraId="2E0CC8E2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36077" w14:textId="054603F4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2532D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A189151" w14:textId="5C0DC445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伍麗華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Saidhai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Tahovecahe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814E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5B8BB354" w14:textId="148058F1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B94BB" w14:textId="1AE0D398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1085345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F357D09" w14:textId="776F670A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20A9776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0AD2A75" w14:textId="77777777" w:rsidTr="004C0C29">
        <w:trPr>
          <w:jc w:val="center"/>
        </w:trPr>
        <w:tc>
          <w:tcPr>
            <w:tcW w:w="232" w:type="pct"/>
            <w:vAlign w:val="center"/>
          </w:tcPr>
          <w:p w14:paraId="4B5113ED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543A" w14:textId="3E2230FB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DE0F4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89E27A" w14:textId="4F6BCD54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0DD70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02C23F03" w14:textId="1D2C0E4C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8091D" w14:textId="3E2D2FC8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7D0D6D5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682921F" w14:textId="71CE67F1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A2CB876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009F5610" w14:textId="77777777" w:rsidTr="004C0C29">
        <w:trPr>
          <w:jc w:val="center"/>
        </w:trPr>
        <w:tc>
          <w:tcPr>
            <w:tcW w:w="232" w:type="pct"/>
            <w:vAlign w:val="center"/>
          </w:tcPr>
          <w:p w14:paraId="23E0C32E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C8BC7" w14:textId="668EF202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71537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67AF4C5" w14:textId="00259455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840F1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660D16D9" w14:textId="03A04302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27866" w14:textId="36376357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6767C18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E41944E" w14:textId="5A835BCA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4E35777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588D40AA" w14:textId="77777777" w:rsidTr="004C0C29">
        <w:trPr>
          <w:jc w:val="center"/>
        </w:trPr>
        <w:tc>
          <w:tcPr>
            <w:tcW w:w="232" w:type="pct"/>
            <w:vAlign w:val="center"/>
          </w:tcPr>
          <w:p w14:paraId="6BD43327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B58B4" w14:textId="05EAE29E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46AFE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46BCD9" w14:textId="07895078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顏寬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恒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B5EE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60C780EF" w14:textId="7CB036FC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4230" w14:textId="0F3A6559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C6541A0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EBA24D1" w14:textId="539390E2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6237005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4641E809" w14:textId="77777777" w:rsidTr="004C0C29">
        <w:trPr>
          <w:jc w:val="center"/>
        </w:trPr>
        <w:tc>
          <w:tcPr>
            <w:tcW w:w="232" w:type="pct"/>
            <w:vAlign w:val="center"/>
          </w:tcPr>
          <w:p w14:paraId="4E7AD96F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45A3A" w14:textId="4E4ECE4A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CC73F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E365A49" w14:textId="5C8497F9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70E5C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5632559F" w14:textId="207ED6A3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B89F4" w14:textId="3CFCDE51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381FB0F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9B843A3" w14:textId="2C892F1D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D079092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0D950B1" w14:textId="77777777" w:rsidTr="004C0C29">
        <w:trPr>
          <w:jc w:val="center"/>
        </w:trPr>
        <w:tc>
          <w:tcPr>
            <w:tcW w:w="232" w:type="pct"/>
            <w:vAlign w:val="center"/>
          </w:tcPr>
          <w:p w14:paraId="5F56B93A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CDC62" w14:textId="4BE99E9E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70164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16F6E2D" w14:textId="5C7D4C0B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B1F5B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114.7.11</w:t>
            </w:r>
          </w:p>
          <w:p w14:paraId="7AE26E44" w14:textId="6A4ECC55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D1033" w14:textId="6C01D6C2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5E13C03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9536B24" w14:textId="4CC7F5B6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0420C29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0E1772EA" w14:textId="77777777" w:rsidTr="004C0C29">
        <w:trPr>
          <w:jc w:val="center"/>
        </w:trPr>
        <w:tc>
          <w:tcPr>
            <w:tcW w:w="232" w:type="pct"/>
            <w:vAlign w:val="center"/>
          </w:tcPr>
          <w:p w14:paraId="5A0A0B9E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CA4A8" w14:textId="1D98B050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0ACD5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F5AF54" w14:textId="65E30A98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514B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114.8.1</w:t>
            </w:r>
          </w:p>
          <w:p w14:paraId="4453EB61" w14:textId="56AD8F8C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B51D" w14:textId="5B68DDE0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E2A30EB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226014F" w14:textId="23A36D22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70D237E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45ADFF4F" w14:textId="77777777" w:rsidTr="004C0C29">
        <w:trPr>
          <w:jc w:val="center"/>
        </w:trPr>
        <w:tc>
          <w:tcPr>
            <w:tcW w:w="232" w:type="pct"/>
            <w:vAlign w:val="center"/>
          </w:tcPr>
          <w:p w14:paraId="450B169A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EFB85" w14:textId="6114C96B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兒童托育多元服務法草案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FEF0D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DB3F489" w14:textId="4802B61D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游顥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620F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1BB8EFBB" w14:textId="54EBA606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1A91C" w14:textId="6F4D2671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F9E68F3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6515849" w14:textId="0B2D0394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9B4BC71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F68F4" w:rsidRPr="0048729B" w14:paraId="77F22336" w14:textId="77777777" w:rsidTr="004C0C29">
        <w:trPr>
          <w:jc w:val="center"/>
        </w:trPr>
        <w:tc>
          <w:tcPr>
            <w:tcW w:w="232" w:type="pct"/>
            <w:vAlign w:val="center"/>
          </w:tcPr>
          <w:p w14:paraId="18E7C20B" w14:textId="77777777" w:rsidR="00CF68F4" w:rsidRPr="00333425" w:rsidRDefault="00CF68F4" w:rsidP="00CF68F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BDF17" w14:textId="7DC8BD53" w:rsidR="00CF68F4" w:rsidRPr="00CD29D6" w:rsidRDefault="00CF68F4" w:rsidP="00CF68F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1829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87A2695" w14:textId="32EF8BE0" w:rsidR="00CF68F4" w:rsidRPr="00E46F78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5E5F2" w14:textId="77777777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012708EF" w14:textId="6AE33906" w:rsidR="00CF68F4" w:rsidRDefault="00CF68F4" w:rsidP="00CF68F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E7464" w14:textId="2A0F794B" w:rsidR="00CF68F4" w:rsidRPr="0048729B" w:rsidRDefault="00CF68F4" w:rsidP="00CF68F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C443112" w14:textId="77777777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11409AD" w14:textId="4F1B5D20" w:rsidR="00CF68F4" w:rsidRDefault="00CF68F4" w:rsidP="00CF68F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8C425FC" w14:textId="77777777" w:rsidR="00CF68F4" w:rsidRPr="00391C9E" w:rsidRDefault="00CF68F4" w:rsidP="00CF68F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7BF757F1" w14:textId="77777777" w:rsidTr="004C0C29">
        <w:trPr>
          <w:jc w:val="center"/>
        </w:trPr>
        <w:tc>
          <w:tcPr>
            <w:tcW w:w="232" w:type="pct"/>
            <w:vAlign w:val="center"/>
          </w:tcPr>
          <w:p w14:paraId="0BB5E47C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C0B2F41" w14:textId="138A82A0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5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3420B205" w14:textId="5FC75559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45BE5F51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55A48C0" w14:textId="335B6E22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vAlign w:val="center"/>
          </w:tcPr>
          <w:p w14:paraId="53A5CCE8" w14:textId="1CD62458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BE0337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AB2D459" w14:textId="6322731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  <w:vAlign w:val="center"/>
          </w:tcPr>
          <w:p w14:paraId="59891BAB" w14:textId="76D943B9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案擬具審查報告，不須交黨團協商。</w:t>
            </w:r>
          </w:p>
        </w:tc>
      </w:tr>
      <w:tr w:rsidR="00256D6B" w:rsidRPr="0048729B" w14:paraId="34954E8E" w14:textId="77777777" w:rsidTr="004C0C29">
        <w:trPr>
          <w:jc w:val="center"/>
        </w:trPr>
        <w:tc>
          <w:tcPr>
            <w:tcW w:w="232" w:type="pct"/>
            <w:vAlign w:val="center"/>
          </w:tcPr>
          <w:p w14:paraId="3A376B01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B10CBB8" w14:textId="783700B7" w:rsidR="00256D6B" w:rsidRPr="00293ADF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71236FC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E644130" w14:textId="778321F1" w:rsidR="00256D6B" w:rsidRPr="00293ADF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714" w:type="pct"/>
            <w:vAlign w:val="center"/>
          </w:tcPr>
          <w:p w14:paraId="7CBA0ADD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7725A547" w14:textId="083FCB48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vAlign w:val="center"/>
          </w:tcPr>
          <w:p w14:paraId="7A4282A2" w14:textId="12663A8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6E0682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649A8C24" w14:textId="1A082D22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7FF34B2" w14:textId="77777777" w:rsidR="00256D6B" w:rsidRPr="00E11309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4171713" w14:textId="77777777" w:rsidTr="004C0C29">
        <w:trPr>
          <w:jc w:val="center"/>
        </w:trPr>
        <w:tc>
          <w:tcPr>
            <w:tcW w:w="232" w:type="pct"/>
            <w:vAlign w:val="center"/>
          </w:tcPr>
          <w:p w14:paraId="74461CDA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0CDC950" w14:textId="4E5102ED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23D2C83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1B0CE1E" w14:textId="6856971A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6684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714" w:type="pct"/>
            <w:vAlign w:val="center"/>
          </w:tcPr>
          <w:p w14:paraId="5CEFAD1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6E01662" w14:textId="71D033BA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vAlign w:val="center"/>
          </w:tcPr>
          <w:p w14:paraId="3DC7A45D" w14:textId="5D52F49F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27F589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2EF959CE" w14:textId="7A75A69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EF6FB65" w14:textId="44DD3F7C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175C163" w14:textId="77777777" w:rsidTr="00E11309">
        <w:trPr>
          <w:jc w:val="center"/>
        </w:trPr>
        <w:tc>
          <w:tcPr>
            <w:tcW w:w="232" w:type="pct"/>
            <w:vAlign w:val="center"/>
          </w:tcPr>
          <w:p w14:paraId="30623F03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4181DCC" w14:textId="71F03784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2C57CCE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C3BEE6D" w14:textId="3F5D001B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714" w:type="pct"/>
            <w:vAlign w:val="center"/>
          </w:tcPr>
          <w:p w14:paraId="6DD9D02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5236CB33" w14:textId="5812E818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1B1E4A42" w14:textId="06B38F0F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183E5A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74137A93" w14:textId="2C0D074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</w:tcPr>
          <w:p w14:paraId="2A5246E0" w14:textId="3BBEA8D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7497919" w14:textId="77777777" w:rsidTr="004C0C29">
        <w:trPr>
          <w:jc w:val="center"/>
        </w:trPr>
        <w:tc>
          <w:tcPr>
            <w:tcW w:w="232" w:type="pct"/>
            <w:vAlign w:val="center"/>
          </w:tcPr>
          <w:p w14:paraId="6228544E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0370D6D" w14:textId="2BD95F27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2A36C5B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1B0AE751" w14:textId="124CC080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714" w:type="pct"/>
            <w:vAlign w:val="center"/>
          </w:tcPr>
          <w:p w14:paraId="2581A400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0C58C44D" w14:textId="797D61FF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446F8874" w14:textId="10530BED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CFD38E5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05D292C0" w14:textId="797C931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A548399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06F383A8" w14:textId="77777777" w:rsidTr="004C0C29">
        <w:trPr>
          <w:jc w:val="center"/>
        </w:trPr>
        <w:tc>
          <w:tcPr>
            <w:tcW w:w="232" w:type="pct"/>
            <w:vAlign w:val="center"/>
          </w:tcPr>
          <w:p w14:paraId="3A8D0765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F6177A5" w14:textId="7E85DCC0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468BD8C3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937D97E" w14:textId="7E078FEC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王鴻薇等18人</w:t>
            </w:r>
          </w:p>
        </w:tc>
        <w:tc>
          <w:tcPr>
            <w:tcW w:w="714" w:type="pct"/>
            <w:vAlign w:val="center"/>
          </w:tcPr>
          <w:p w14:paraId="03293DD6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1E9FADD6" w14:textId="6035D9D6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6EDCB644" w14:textId="62C71163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9F2F516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24495281" w14:textId="48B0F29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BEEE5D2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79D3A6D2" w14:textId="77777777" w:rsidTr="004C0C29">
        <w:trPr>
          <w:jc w:val="center"/>
        </w:trPr>
        <w:tc>
          <w:tcPr>
            <w:tcW w:w="232" w:type="pct"/>
            <w:vAlign w:val="center"/>
          </w:tcPr>
          <w:p w14:paraId="0DE27578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3C1364A" w14:textId="7D46B6C2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35C07A7C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4C897A" w14:textId="3427B68C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292E7FB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2142E9EF" w14:textId="08DA8132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1F153CC9" w14:textId="1D3B2A69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1D6B77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0CC99F06" w14:textId="2549285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DE65EE8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015F379" w14:textId="77777777" w:rsidTr="004C0C29">
        <w:trPr>
          <w:jc w:val="center"/>
        </w:trPr>
        <w:tc>
          <w:tcPr>
            <w:tcW w:w="232" w:type="pct"/>
            <w:vAlign w:val="center"/>
          </w:tcPr>
          <w:p w14:paraId="628A0AC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4CCA08D" w14:textId="2A95B3F6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5479096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3831C5" w14:textId="42698CF4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陳菁徽等16人</w:t>
            </w:r>
          </w:p>
        </w:tc>
        <w:tc>
          <w:tcPr>
            <w:tcW w:w="714" w:type="pct"/>
            <w:vAlign w:val="center"/>
          </w:tcPr>
          <w:p w14:paraId="665147C0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1BD9FF4D" w14:textId="573A8C28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1523F14F" w14:textId="3E02A350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6400CE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EED305A" w14:textId="623CCA4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C64BF92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72345EE" w14:textId="77777777" w:rsidTr="004C0C29">
        <w:trPr>
          <w:jc w:val="center"/>
        </w:trPr>
        <w:tc>
          <w:tcPr>
            <w:tcW w:w="232" w:type="pct"/>
            <w:vAlign w:val="center"/>
          </w:tcPr>
          <w:p w14:paraId="6EAC091F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8E6DED9" w14:textId="5D105F2B" w:rsidR="00256D6B" w:rsidRPr="00CD29D6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藥事法部分條文修正草案</w:t>
            </w:r>
          </w:p>
        </w:tc>
        <w:tc>
          <w:tcPr>
            <w:tcW w:w="698" w:type="pct"/>
            <w:vAlign w:val="center"/>
          </w:tcPr>
          <w:p w14:paraId="37C3DA2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C001CF3" w14:textId="6F9506C5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714" w:type="pct"/>
            <w:vAlign w:val="center"/>
          </w:tcPr>
          <w:p w14:paraId="4331B66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1B636242" w14:textId="652EF9DC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723" w:type="pct"/>
            <w:vAlign w:val="center"/>
          </w:tcPr>
          <w:p w14:paraId="4EBD387F" w14:textId="605551CC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42FE95C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4C2D34A8" w14:textId="7D1837A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D49E6AC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4163F5D7" w14:textId="77777777" w:rsidTr="004C0C29">
        <w:trPr>
          <w:jc w:val="center"/>
        </w:trPr>
        <w:tc>
          <w:tcPr>
            <w:tcW w:w="232" w:type="pct"/>
            <w:vAlign w:val="center"/>
          </w:tcPr>
          <w:p w14:paraId="79FE555B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D1D6E75" w14:textId="56345D77" w:rsidR="00256D6B" w:rsidRPr="00CD29D6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藥事法第二十七條之二、第四十八條之二及第九十六條之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1F2715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D2355A5" w14:textId="3CF267DA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A86E2D9" w14:textId="77777777" w:rsidR="00256D6B" w:rsidRPr="00313A8F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2F997E4C" w14:textId="63B971B3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E8EFDE8" w14:textId="59C409CD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0B8E48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3EAF6E05" w14:textId="6022D2F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B1C8D41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C169755" w14:textId="77777777" w:rsidTr="004C0C29">
        <w:trPr>
          <w:jc w:val="center"/>
        </w:trPr>
        <w:tc>
          <w:tcPr>
            <w:tcW w:w="232" w:type="pct"/>
            <w:vAlign w:val="center"/>
          </w:tcPr>
          <w:p w14:paraId="5D3A1B57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937D271" w14:textId="5C4BDC2F" w:rsidR="00256D6B" w:rsidRPr="00CD29D6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藥事法第五十五</w:t>
            </w:r>
            <w:proofErr w:type="gramStart"/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54AD016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90F9DE" w14:textId="021DD41B" w:rsidR="00256D6B" w:rsidRPr="00E46F78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83004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D5EC9CD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113.11.15</w:t>
            </w:r>
          </w:p>
          <w:p w14:paraId="0DCE71B3" w14:textId="4870ADF1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(11-2-9)</w:t>
            </w:r>
          </w:p>
        </w:tc>
        <w:tc>
          <w:tcPr>
            <w:tcW w:w="723" w:type="pct"/>
            <w:vAlign w:val="center"/>
          </w:tcPr>
          <w:p w14:paraId="43EC8E68" w14:textId="77A52A3D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652697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65201654" w14:textId="72A3AA2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B057999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4AF5E29E" w14:textId="77777777" w:rsidTr="004C0C29">
        <w:trPr>
          <w:jc w:val="center"/>
        </w:trPr>
        <w:tc>
          <w:tcPr>
            <w:tcW w:w="232" w:type="pct"/>
            <w:vAlign w:val="center"/>
          </w:tcPr>
          <w:p w14:paraId="4ED54AC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7A2D084" w14:textId="6D4440AF" w:rsidR="00256D6B" w:rsidRPr="00830044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藥事法第八十條及第九十四</w:t>
            </w:r>
            <w:proofErr w:type="gramStart"/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E725EB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264D70" w14:textId="34A8E7CD" w:rsidR="00256D6B" w:rsidRPr="00830044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5F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徐欣瑩等20人</w:t>
            </w:r>
          </w:p>
        </w:tc>
        <w:tc>
          <w:tcPr>
            <w:tcW w:w="714" w:type="pct"/>
            <w:vAlign w:val="center"/>
          </w:tcPr>
          <w:p w14:paraId="4ED18268" w14:textId="77777777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.8.1</w:t>
            </w:r>
          </w:p>
          <w:p w14:paraId="1475BAB3" w14:textId="5684AEF0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38825FF" w14:textId="5446FE11" w:rsidR="00256D6B" w:rsidRPr="0048729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28DA69F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9264742" w14:textId="4F3DF07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C887B7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BB805AC" w14:textId="77777777" w:rsidTr="00E11309">
        <w:trPr>
          <w:jc w:val="center"/>
        </w:trPr>
        <w:tc>
          <w:tcPr>
            <w:tcW w:w="232" w:type="pct"/>
            <w:vAlign w:val="center"/>
          </w:tcPr>
          <w:p w14:paraId="0760D0CF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8374AC6" w14:textId="1618540B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C3C62E5" w14:textId="3E5CFA65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0FFECAB6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63AAEAA5" w14:textId="3CB36FAD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vAlign w:val="center"/>
          </w:tcPr>
          <w:p w14:paraId="2EF894BC" w14:textId="4AD0053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F7BF33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16EAD24" w14:textId="512EAC8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5DF5046F" w14:textId="1C838F4E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案擬具審查報告，不須交黨團協商。</w:t>
            </w:r>
          </w:p>
        </w:tc>
      </w:tr>
      <w:tr w:rsidR="00256D6B" w:rsidRPr="0048729B" w14:paraId="5FAA2985" w14:textId="77777777" w:rsidTr="004C0C29">
        <w:trPr>
          <w:jc w:val="center"/>
        </w:trPr>
        <w:tc>
          <w:tcPr>
            <w:tcW w:w="232" w:type="pct"/>
            <w:vAlign w:val="center"/>
          </w:tcPr>
          <w:p w14:paraId="658D72E6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E7DD16B" w14:textId="296589EB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768BBE9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D7FD58" w14:textId="47FDB4AF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C6627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B096BA6" w14:textId="77777777" w:rsidR="00256D6B" w:rsidRPr="00313A8F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681EDC07" w14:textId="6373A37B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2EBE831" w14:textId="6653A05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60E500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2F3745A4" w14:textId="4E2095A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6777400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6D3A121" w14:textId="77777777" w:rsidTr="004C0C29">
        <w:trPr>
          <w:jc w:val="center"/>
        </w:trPr>
        <w:tc>
          <w:tcPr>
            <w:tcW w:w="232" w:type="pct"/>
            <w:vAlign w:val="center"/>
          </w:tcPr>
          <w:p w14:paraId="608E7E9E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59C636A" w14:textId="313B10B5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條及第二十八</w:t>
            </w:r>
            <w:proofErr w:type="gramStart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1FCC73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6B9EC88D" w14:textId="1972A208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93AD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劉建國等16人</w:t>
            </w:r>
          </w:p>
        </w:tc>
        <w:tc>
          <w:tcPr>
            <w:tcW w:w="714" w:type="pct"/>
            <w:vAlign w:val="center"/>
          </w:tcPr>
          <w:p w14:paraId="5DBED0B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114.11.28</w:t>
            </w:r>
          </w:p>
          <w:p w14:paraId="4580AA68" w14:textId="7C59E514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(11-4-11)</w:t>
            </w:r>
          </w:p>
        </w:tc>
        <w:tc>
          <w:tcPr>
            <w:tcW w:w="723" w:type="pct"/>
            <w:vAlign w:val="center"/>
          </w:tcPr>
          <w:p w14:paraId="741621E2" w14:textId="1FB61FF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社會福利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及衛生環境</w:t>
            </w:r>
          </w:p>
        </w:tc>
        <w:tc>
          <w:tcPr>
            <w:tcW w:w="727" w:type="pct"/>
            <w:vAlign w:val="center"/>
          </w:tcPr>
          <w:p w14:paraId="3402EC97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115.1.19</w:t>
            </w:r>
          </w:p>
          <w:p w14:paraId="101ECD98" w14:textId="6F3B39C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8C208AE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A011B9D" w14:textId="77777777" w:rsidTr="004C0C29">
        <w:trPr>
          <w:jc w:val="center"/>
        </w:trPr>
        <w:tc>
          <w:tcPr>
            <w:tcW w:w="232" w:type="pct"/>
            <w:vAlign w:val="center"/>
          </w:tcPr>
          <w:p w14:paraId="2458119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1A7DEC4" w14:textId="28F5D9CB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7AB1130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01A014A" w14:textId="76336B39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4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王正旭等19人</w:t>
            </w:r>
          </w:p>
        </w:tc>
        <w:tc>
          <w:tcPr>
            <w:tcW w:w="714" w:type="pct"/>
            <w:vAlign w:val="center"/>
          </w:tcPr>
          <w:p w14:paraId="2DA563C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00B01F92" w14:textId="3CF12BFF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vAlign w:val="center"/>
          </w:tcPr>
          <w:p w14:paraId="7FB7D38B" w14:textId="0B31AEA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E105C5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4A3B69DA" w14:textId="44B45D1D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458B413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245C6F1" w14:textId="77777777" w:rsidTr="004C0C29">
        <w:trPr>
          <w:jc w:val="center"/>
        </w:trPr>
        <w:tc>
          <w:tcPr>
            <w:tcW w:w="232" w:type="pct"/>
            <w:vAlign w:val="center"/>
          </w:tcPr>
          <w:p w14:paraId="6D947A84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42CFE21" w14:textId="0C060E6B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5F63D8D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1E32A4" w14:textId="148386C1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90F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林月琴等18人</w:t>
            </w:r>
          </w:p>
        </w:tc>
        <w:tc>
          <w:tcPr>
            <w:tcW w:w="714" w:type="pct"/>
            <w:vAlign w:val="center"/>
          </w:tcPr>
          <w:p w14:paraId="14D5663E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0A89CB1F" w14:textId="59C020FA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63421C62" w14:textId="3ABE097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3378FA3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7A47B750" w14:textId="458E2CDE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C505E7E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E7D5947" w14:textId="77777777" w:rsidTr="004C0C29">
        <w:trPr>
          <w:jc w:val="center"/>
        </w:trPr>
        <w:tc>
          <w:tcPr>
            <w:tcW w:w="232" w:type="pct"/>
            <w:vAlign w:val="center"/>
          </w:tcPr>
          <w:p w14:paraId="03C27016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552A6DA" w14:textId="277DCA43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FC5306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5ED7CF23" w14:textId="6ADDAA04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郭昱晴等16人</w:t>
            </w:r>
          </w:p>
        </w:tc>
        <w:tc>
          <w:tcPr>
            <w:tcW w:w="714" w:type="pct"/>
            <w:vAlign w:val="center"/>
          </w:tcPr>
          <w:p w14:paraId="54D03ECF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183258AB" w14:textId="54065FA4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5E8061A0" w14:textId="13900B9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35F5E3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7E2E183B" w14:textId="5CAF35C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96478DC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24A5F76" w14:textId="77777777" w:rsidTr="004C0C29">
        <w:trPr>
          <w:jc w:val="center"/>
        </w:trPr>
        <w:tc>
          <w:tcPr>
            <w:tcW w:w="232" w:type="pct"/>
            <w:vAlign w:val="center"/>
          </w:tcPr>
          <w:p w14:paraId="6E1C548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FE40860" w14:textId="181A7B9A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B04763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222769" w14:textId="05373F4C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王鴻薇等18人</w:t>
            </w:r>
          </w:p>
        </w:tc>
        <w:tc>
          <w:tcPr>
            <w:tcW w:w="714" w:type="pct"/>
            <w:vAlign w:val="center"/>
          </w:tcPr>
          <w:p w14:paraId="33840600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0B4ECD80" w14:textId="6AE6FB19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692E5FC5" w14:textId="3A3BEAC3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B576A9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331CF237" w14:textId="73A11E0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885062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65CEDE0" w14:textId="77777777" w:rsidTr="004C0C29">
        <w:trPr>
          <w:jc w:val="center"/>
        </w:trPr>
        <w:tc>
          <w:tcPr>
            <w:tcW w:w="232" w:type="pct"/>
            <w:vAlign w:val="center"/>
          </w:tcPr>
          <w:p w14:paraId="53773BCA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03D8A54" w14:textId="27AA1E46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458185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員</w:t>
            </w:r>
          </w:p>
          <w:p w14:paraId="73F0791A" w14:textId="02AA3180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邱鎮軍等1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9</w:t>
            </w:r>
            <w:r w:rsidRPr="00BB5CC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639ACF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6B62CA50" w14:textId="7DACE1FC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47F8403F" w14:textId="6C666D1E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E7D64DC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9C57AFE" w14:textId="3B933473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80C2E67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6ABE563F" w14:textId="77777777" w:rsidTr="004C0C29">
        <w:trPr>
          <w:jc w:val="center"/>
        </w:trPr>
        <w:tc>
          <w:tcPr>
            <w:tcW w:w="232" w:type="pct"/>
            <w:vAlign w:val="center"/>
          </w:tcPr>
          <w:p w14:paraId="20F5178B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594ED29" w14:textId="3074F962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藥害救濟法第三條及第二十八</w:t>
            </w:r>
            <w:proofErr w:type="gramStart"/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28FE43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5B2A8A" w14:textId="3532F3FD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72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林倩綺等18人</w:t>
            </w:r>
          </w:p>
        </w:tc>
        <w:tc>
          <w:tcPr>
            <w:tcW w:w="714" w:type="pct"/>
            <w:vAlign w:val="center"/>
          </w:tcPr>
          <w:p w14:paraId="7EC6FADC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5D7BD8A8" w14:textId="3292D4D7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723" w:type="pct"/>
            <w:vAlign w:val="center"/>
          </w:tcPr>
          <w:p w14:paraId="73338DDA" w14:textId="45FC0CF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7119D5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1BD5E8D2" w14:textId="29CED4C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851873E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62860C01" w14:textId="77777777" w:rsidTr="004C0C29">
        <w:trPr>
          <w:jc w:val="center"/>
        </w:trPr>
        <w:tc>
          <w:tcPr>
            <w:tcW w:w="232" w:type="pct"/>
            <w:vAlign w:val="center"/>
          </w:tcPr>
          <w:p w14:paraId="3C6D00A6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CBEB713" w14:textId="7189C61A" w:rsidR="00256D6B" w:rsidRPr="00465F27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藥害救濟法第三</w:t>
            </w:r>
            <w:proofErr w:type="gramStart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D81CF0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822B6A" w14:textId="07EF2113" w:rsidR="00256D6B" w:rsidRPr="00465F27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翁曉玲等17人</w:t>
            </w:r>
          </w:p>
        </w:tc>
        <w:tc>
          <w:tcPr>
            <w:tcW w:w="714" w:type="pct"/>
            <w:vAlign w:val="center"/>
          </w:tcPr>
          <w:p w14:paraId="7BD482DB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4BC887B4" w14:textId="22AD0B2A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670AEA84" w14:textId="63920A9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683EAD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28D3B9E6" w14:textId="6DD6343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D8F6E44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BC2ED2B" w14:textId="77777777" w:rsidTr="006B5518">
        <w:trPr>
          <w:jc w:val="center"/>
        </w:trPr>
        <w:tc>
          <w:tcPr>
            <w:tcW w:w="232" w:type="pct"/>
            <w:vAlign w:val="center"/>
          </w:tcPr>
          <w:p w14:paraId="24ADDF6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D607445" w14:textId="2ED6C921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3632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8594C97" w14:textId="00EEB93B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vAlign w:val="center"/>
          </w:tcPr>
          <w:p w14:paraId="6144AF6C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54DC084F" w14:textId="230ABBC5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1837952B" w14:textId="6DD24B5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A3174E3" w14:textId="7688802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7625DA0" w14:textId="5003091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</w:tcPr>
          <w:p w14:paraId="03AE9626" w14:textId="69978C5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E11309">
              <w:rPr>
                <w:rFonts w:ascii="標楷體" w:eastAsia="標楷體" w:hAnsi="標楷體" w:hint="eastAsia"/>
                <w:sz w:val="28"/>
                <w:szCs w:val="28"/>
              </w:rPr>
              <w:t>案擬具審查報告，須交黨團協商。</w:t>
            </w:r>
          </w:p>
        </w:tc>
      </w:tr>
      <w:tr w:rsidR="00256D6B" w:rsidRPr="0048729B" w14:paraId="547F6EA9" w14:textId="77777777" w:rsidTr="004C0C29">
        <w:trPr>
          <w:jc w:val="center"/>
        </w:trPr>
        <w:tc>
          <w:tcPr>
            <w:tcW w:w="232" w:type="pct"/>
            <w:vAlign w:val="center"/>
          </w:tcPr>
          <w:p w14:paraId="5F4EF204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2A77D95" w14:textId="37A0E2C2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227EF17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1E89C02E" w14:textId="410C0B30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0616155F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259E72B7" w14:textId="183E8454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vAlign w:val="center"/>
          </w:tcPr>
          <w:p w14:paraId="4AA38D54" w14:textId="3167417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4875E0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F71A7DA" w14:textId="282FDAB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6415C51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ECD1F0B" w14:textId="77777777" w:rsidTr="004C0C29">
        <w:trPr>
          <w:jc w:val="center"/>
        </w:trPr>
        <w:tc>
          <w:tcPr>
            <w:tcW w:w="232" w:type="pct"/>
            <w:vAlign w:val="center"/>
          </w:tcPr>
          <w:p w14:paraId="3E627422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20E04BB" w14:textId="614644FF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FD1C646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ED8659B" w14:textId="0DB04AE4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F35D00A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5EBEC5D2" w14:textId="0E7AE6DA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57B7F350" w14:textId="1BF6FD2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F4FA636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6FE1EBA" w14:textId="5DA86B23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DED972B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6F7A588B" w14:textId="77777777" w:rsidTr="004C0C29">
        <w:trPr>
          <w:jc w:val="center"/>
        </w:trPr>
        <w:tc>
          <w:tcPr>
            <w:tcW w:w="232" w:type="pct"/>
            <w:vAlign w:val="center"/>
          </w:tcPr>
          <w:p w14:paraId="493D7E05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7185C35" w14:textId="6D5AB7B4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4C465BDE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C9647A7" w14:textId="423F27A5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BE0B02C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0C47A8D0" w14:textId="45D3498C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3423F08E" w14:textId="55B9573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5E767EA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1D04BE1" w14:textId="02E4E6D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EFBDDD8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4D08D6F" w14:textId="77777777" w:rsidTr="004C0C29">
        <w:trPr>
          <w:jc w:val="center"/>
        </w:trPr>
        <w:tc>
          <w:tcPr>
            <w:tcW w:w="232" w:type="pct"/>
            <w:vAlign w:val="center"/>
          </w:tcPr>
          <w:p w14:paraId="172CE884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0E0CAEC" w14:textId="42541DF8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00E7B0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AD597B3" w14:textId="36927D68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CE1CBA9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2F29914F" w14:textId="6D4ED3CE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68B85106" w14:textId="042075A2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B9F0213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2093E68" w14:textId="6E1F4B2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7ABCC7C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4E263F26" w14:textId="77777777" w:rsidTr="004C0C29">
        <w:trPr>
          <w:jc w:val="center"/>
        </w:trPr>
        <w:tc>
          <w:tcPr>
            <w:tcW w:w="232" w:type="pct"/>
            <w:vAlign w:val="center"/>
          </w:tcPr>
          <w:p w14:paraId="0A9AC00D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DC658C9" w14:textId="6C4D7BA0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修正草案</w:t>
            </w:r>
          </w:p>
        </w:tc>
        <w:tc>
          <w:tcPr>
            <w:tcW w:w="698" w:type="pct"/>
            <w:vAlign w:val="center"/>
          </w:tcPr>
          <w:p w14:paraId="738C96A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6D48FB59" w14:textId="737D0D89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19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F7D44DF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113.7.12</w:t>
            </w:r>
          </w:p>
          <w:p w14:paraId="23DF6791" w14:textId="23C7DB7B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4C94DE3F" w14:textId="453BC79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社會福利及衛生環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境</w:t>
            </w:r>
          </w:p>
        </w:tc>
        <w:tc>
          <w:tcPr>
            <w:tcW w:w="727" w:type="pct"/>
            <w:vAlign w:val="center"/>
          </w:tcPr>
          <w:p w14:paraId="5413EDD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115.1.22</w:t>
            </w:r>
          </w:p>
          <w:p w14:paraId="061EF60D" w14:textId="1B97CE8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CD1F80F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0AEB8EFB" w14:textId="77777777" w:rsidTr="004C0C29">
        <w:trPr>
          <w:jc w:val="center"/>
        </w:trPr>
        <w:tc>
          <w:tcPr>
            <w:tcW w:w="232" w:type="pct"/>
            <w:vAlign w:val="center"/>
          </w:tcPr>
          <w:p w14:paraId="5F50314D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2805108" w14:textId="2163BCE6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0A52986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FB175A0" w14:textId="1DAC6608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9D2FB7F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45FA4D2C" w14:textId="2E0738FD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723" w:type="pct"/>
            <w:vAlign w:val="center"/>
          </w:tcPr>
          <w:p w14:paraId="2E6F66DB" w14:textId="6622138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B77F1F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2C9992F" w14:textId="63897FE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B064757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7D897CF" w14:textId="77777777" w:rsidTr="004C0C29">
        <w:trPr>
          <w:jc w:val="center"/>
        </w:trPr>
        <w:tc>
          <w:tcPr>
            <w:tcW w:w="232" w:type="pct"/>
            <w:vAlign w:val="center"/>
          </w:tcPr>
          <w:p w14:paraId="3075A84A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CC5F3A1" w14:textId="445334A6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471796A7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202BAC" w14:textId="6EFB500B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羅美玲等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A3AABDC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0A384A91" w14:textId="77DFE61E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C91516D" w14:textId="638C0CE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3F25FC9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DED97A4" w14:textId="54514C8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EDF4EA2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D65F872" w14:textId="77777777" w:rsidTr="004C0C29">
        <w:trPr>
          <w:jc w:val="center"/>
        </w:trPr>
        <w:tc>
          <w:tcPr>
            <w:tcW w:w="232" w:type="pct"/>
            <w:vAlign w:val="center"/>
          </w:tcPr>
          <w:p w14:paraId="3650ABA7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FD5E98D" w14:textId="0ED6D082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6209CA9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C6DB5CA" w14:textId="2CAEDC80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B4DF0D1" w14:textId="77777777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</w:t>
            </w:r>
          </w:p>
          <w:p w14:paraId="77E3F1FA" w14:textId="081C655C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EC6FDBA" w14:textId="44692F52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407126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300B6CA" w14:textId="6E5936B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D7144B7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DE9B64F" w14:textId="77777777" w:rsidTr="004C0C29">
        <w:trPr>
          <w:jc w:val="center"/>
        </w:trPr>
        <w:tc>
          <w:tcPr>
            <w:tcW w:w="232" w:type="pct"/>
            <w:vAlign w:val="center"/>
          </w:tcPr>
          <w:p w14:paraId="4F4F282B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AC4E6A5" w14:textId="12493FC6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1F20406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ED1066E" w14:textId="3352C4F2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95A4D7C" w14:textId="77777777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.7.4</w:t>
            </w:r>
          </w:p>
          <w:p w14:paraId="13F09689" w14:textId="685B5228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FCBC0D1" w14:textId="126BA6A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D2BE3E3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6B0CA80" w14:textId="37D234B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755494C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FE67ABF" w14:textId="77777777" w:rsidTr="004C0C29">
        <w:trPr>
          <w:jc w:val="center"/>
        </w:trPr>
        <w:tc>
          <w:tcPr>
            <w:tcW w:w="232" w:type="pct"/>
            <w:vAlign w:val="center"/>
          </w:tcPr>
          <w:p w14:paraId="4A78EF37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C7DFC48" w14:textId="46E4C0D0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0C5C03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8440DD4" w14:textId="4D6C7B03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伍麗華</w:t>
            </w:r>
            <w:proofErr w:type="spellStart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等18 人</w:t>
            </w:r>
          </w:p>
        </w:tc>
        <w:tc>
          <w:tcPr>
            <w:tcW w:w="714" w:type="pct"/>
            <w:vAlign w:val="center"/>
          </w:tcPr>
          <w:p w14:paraId="55B80B4A" w14:textId="77777777" w:rsidR="00256D6B" w:rsidRPr="00D86227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.7.11</w:t>
            </w:r>
          </w:p>
          <w:p w14:paraId="55D35648" w14:textId="1095F0A0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27A1E0F3" w14:textId="633CDC53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2213BD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83F871F" w14:textId="0001BCA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82F76A0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6EE1D228" w14:textId="77777777" w:rsidTr="004C0C29">
        <w:trPr>
          <w:jc w:val="center"/>
        </w:trPr>
        <w:tc>
          <w:tcPr>
            <w:tcW w:w="232" w:type="pct"/>
            <w:vAlign w:val="center"/>
          </w:tcPr>
          <w:p w14:paraId="54112780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1252E9F" w14:textId="30DD50D1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57234A6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A7A4A6C" w14:textId="795A8C28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王育敏等17人</w:t>
            </w:r>
          </w:p>
        </w:tc>
        <w:tc>
          <w:tcPr>
            <w:tcW w:w="714" w:type="pct"/>
            <w:vAlign w:val="center"/>
          </w:tcPr>
          <w:p w14:paraId="21BFE22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40860812" w14:textId="5953C350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vAlign w:val="center"/>
          </w:tcPr>
          <w:p w14:paraId="70F077AC" w14:textId="7D78C96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4431D02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42BF938" w14:textId="0DBCA12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604BD60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F3BD9B7" w14:textId="77777777" w:rsidTr="004C0C29">
        <w:trPr>
          <w:jc w:val="center"/>
        </w:trPr>
        <w:tc>
          <w:tcPr>
            <w:tcW w:w="232" w:type="pct"/>
            <w:vAlign w:val="center"/>
          </w:tcPr>
          <w:p w14:paraId="406F89B5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202A99E" w14:textId="1DD33921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4B43703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B31C31B" w14:textId="7533F365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萬美玲等17人</w:t>
            </w:r>
          </w:p>
        </w:tc>
        <w:tc>
          <w:tcPr>
            <w:tcW w:w="714" w:type="pct"/>
            <w:vAlign w:val="center"/>
          </w:tcPr>
          <w:p w14:paraId="650D6399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0F1698D6" w14:textId="4DB2D2CD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70F1FBCB" w14:textId="604DE3B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880382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E55817A" w14:textId="09F807B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54DA00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82F5DA9" w14:textId="77777777" w:rsidTr="004C0C29">
        <w:trPr>
          <w:jc w:val="center"/>
        </w:trPr>
        <w:tc>
          <w:tcPr>
            <w:tcW w:w="232" w:type="pct"/>
            <w:vAlign w:val="center"/>
          </w:tcPr>
          <w:p w14:paraId="2CEF700A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8AA09FE" w14:textId="27264DEF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03888ADE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E4E57BA" w14:textId="28440D3D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</w:t>
            </w:r>
            <w:proofErr w:type="gramEnd"/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714" w:type="pct"/>
            <w:vAlign w:val="center"/>
          </w:tcPr>
          <w:p w14:paraId="55BCA58A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0E883731" w14:textId="41278ACE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1ABA0442" w14:textId="2504DB5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B4CCA8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D4206F4" w14:textId="1C01743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911BA93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4346C7FB" w14:textId="77777777" w:rsidTr="004C0C29">
        <w:trPr>
          <w:jc w:val="center"/>
        </w:trPr>
        <w:tc>
          <w:tcPr>
            <w:tcW w:w="232" w:type="pct"/>
            <w:vAlign w:val="center"/>
          </w:tcPr>
          <w:p w14:paraId="1C3D563B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821E4DB" w14:textId="465FCF5B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64A2B0B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559414" w14:textId="50627ACE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雲等19人</w:t>
            </w:r>
          </w:p>
        </w:tc>
        <w:tc>
          <w:tcPr>
            <w:tcW w:w="714" w:type="pct"/>
            <w:vAlign w:val="center"/>
          </w:tcPr>
          <w:p w14:paraId="6D0E0341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391E9A1C" w14:textId="4D9FCD52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660AEBA7" w14:textId="0694B49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ED4CC3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BFF4A72" w14:textId="44AADFC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BD7DD05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9F04386" w14:textId="77777777" w:rsidTr="004C0C29">
        <w:trPr>
          <w:jc w:val="center"/>
        </w:trPr>
        <w:tc>
          <w:tcPr>
            <w:tcW w:w="232" w:type="pct"/>
            <w:vAlign w:val="center"/>
          </w:tcPr>
          <w:p w14:paraId="5015800E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3DE6776" w14:textId="11E174C7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1149C14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633F38E" w14:textId="558953A1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蔡易餘等16人</w:t>
            </w:r>
          </w:p>
        </w:tc>
        <w:tc>
          <w:tcPr>
            <w:tcW w:w="714" w:type="pct"/>
            <w:vAlign w:val="center"/>
          </w:tcPr>
          <w:p w14:paraId="105A2B39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721378AF" w14:textId="6E38D41D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7009B334" w14:textId="152E556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B14C0E9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F2CC5CE" w14:textId="16398D1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3AD49AD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72112825" w14:textId="77777777" w:rsidTr="004C0C29">
        <w:trPr>
          <w:jc w:val="center"/>
        </w:trPr>
        <w:tc>
          <w:tcPr>
            <w:tcW w:w="232" w:type="pct"/>
            <w:vAlign w:val="center"/>
          </w:tcPr>
          <w:p w14:paraId="0562FC8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417EC4B3" w14:textId="2D8EDD15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CC43CD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74CD1F5" w14:textId="6F5F694F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李坤城等19人</w:t>
            </w:r>
          </w:p>
        </w:tc>
        <w:tc>
          <w:tcPr>
            <w:tcW w:w="714" w:type="pct"/>
            <w:vAlign w:val="center"/>
          </w:tcPr>
          <w:p w14:paraId="3A57EE0A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191F700F" w14:textId="5A53D6AA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661AB0EF" w14:textId="5D5F1A36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8E6EBFF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902B796" w14:textId="0DF86F6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849CB82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A2EC05E" w14:textId="77777777" w:rsidTr="004C0C29">
        <w:trPr>
          <w:jc w:val="center"/>
        </w:trPr>
        <w:tc>
          <w:tcPr>
            <w:tcW w:w="232" w:type="pct"/>
            <w:vAlign w:val="center"/>
          </w:tcPr>
          <w:p w14:paraId="1409CD3F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47D7D62" w14:textId="77777777" w:rsidR="00256D6B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  <w:p w14:paraId="5713A23B" w14:textId="77777777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7D3FE46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43A20D" w14:textId="172B22E9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張雅琳等23人</w:t>
            </w:r>
          </w:p>
        </w:tc>
        <w:tc>
          <w:tcPr>
            <w:tcW w:w="714" w:type="pct"/>
            <w:vAlign w:val="center"/>
          </w:tcPr>
          <w:p w14:paraId="6CE6FB1D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68ACA6C9" w14:textId="743C89C2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723" w:type="pct"/>
            <w:vAlign w:val="center"/>
          </w:tcPr>
          <w:p w14:paraId="42875399" w14:textId="517DCBFD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ED68D2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C9EE19B" w14:textId="57F0BBC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641ED05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9E2E3F6" w14:textId="77777777" w:rsidTr="004C0C29">
        <w:trPr>
          <w:jc w:val="center"/>
        </w:trPr>
        <w:tc>
          <w:tcPr>
            <w:tcW w:w="232" w:type="pct"/>
            <w:vAlign w:val="center"/>
          </w:tcPr>
          <w:p w14:paraId="518FC590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39B0A52" w14:textId="13ABE321" w:rsidR="00256D6B" w:rsidRPr="00053039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7CAB36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E79992" w14:textId="1651EC43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蘇巧慧等22人</w:t>
            </w:r>
          </w:p>
        </w:tc>
        <w:tc>
          <w:tcPr>
            <w:tcW w:w="714" w:type="pct"/>
            <w:vAlign w:val="center"/>
          </w:tcPr>
          <w:p w14:paraId="5FE1786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78FB4F33" w14:textId="67D47B0D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5C1A5D93" w14:textId="5D81A30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496068C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A84A897" w14:textId="12A08FE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E44A10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312D381" w14:textId="77777777" w:rsidTr="004C0C29">
        <w:trPr>
          <w:jc w:val="center"/>
        </w:trPr>
        <w:tc>
          <w:tcPr>
            <w:tcW w:w="232" w:type="pct"/>
            <w:vAlign w:val="center"/>
          </w:tcPr>
          <w:p w14:paraId="372D952C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158F0D4" w14:textId="77777777" w:rsidR="00256D6B" w:rsidRDefault="00256D6B" w:rsidP="00256D6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  <w:p w14:paraId="6AC078E5" w14:textId="77777777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5C1BDD5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4EAE711" w14:textId="34064046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郭昱晴等18人</w:t>
            </w:r>
          </w:p>
        </w:tc>
        <w:tc>
          <w:tcPr>
            <w:tcW w:w="714" w:type="pct"/>
            <w:vAlign w:val="center"/>
          </w:tcPr>
          <w:p w14:paraId="6EDC7AB8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72AF7D5F" w14:textId="1B5CD504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51698BA3" w14:textId="5364AAC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E7F66C5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91EDC3B" w14:textId="289678D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FF3B27B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C7B5B0F" w14:textId="77777777" w:rsidTr="004C0C29">
        <w:trPr>
          <w:jc w:val="center"/>
        </w:trPr>
        <w:tc>
          <w:tcPr>
            <w:tcW w:w="232" w:type="pct"/>
            <w:vAlign w:val="center"/>
          </w:tcPr>
          <w:p w14:paraId="31C6A4CB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CACCB80" w14:textId="57F89A90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身心障礙者權益保障法第二條、第五十三條及第九十九</w:t>
            </w:r>
            <w:proofErr w:type="gramStart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774E7355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07B979" w14:textId="17AB68BC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陳冠廷等20人</w:t>
            </w:r>
          </w:p>
        </w:tc>
        <w:tc>
          <w:tcPr>
            <w:tcW w:w="714" w:type="pct"/>
            <w:vAlign w:val="center"/>
          </w:tcPr>
          <w:p w14:paraId="25DDBAA8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4F635E34" w14:textId="464E8803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3221C57C" w14:textId="4DC4B1C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FA7CCA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4A202A8" w14:textId="536384CD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64CD45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A8518D1" w14:textId="77777777" w:rsidTr="004C0C29">
        <w:trPr>
          <w:jc w:val="center"/>
        </w:trPr>
        <w:tc>
          <w:tcPr>
            <w:tcW w:w="232" w:type="pct"/>
            <w:vAlign w:val="center"/>
          </w:tcPr>
          <w:p w14:paraId="2E1FD7D1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6A72FB1" w14:textId="0DE52591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</w:t>
            </w: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ADEF256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DD46B6" w14:textId="46038BBB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徐富</w:t>
            </w: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癸</w:t>
            </w:r>
            <w:proofErr w:type="gramEnd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1147182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11EE6A71" w14:textId="58534345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02763EFB" w14:textId="0D488D0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BEA8DA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D5AD311" w14:textId="6049300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05FE946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9FEDB7B" w14:textId="77777777" w:rsidTr="004C0C29">
        <w:trPr>
          <w:jc w:val="center"/>
        </w:trPr>
        <w:tc>
          <w:tcPr>
            <w:tcW w:w="232" w:type="pct"/>
            <w:vAlign w:val="center"/>
          </w:tcPr>
          <w:p w14:paraId="448B5889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0D062D3" w14:textId="33561829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</w:t>
            </w:r>
            <w:proofErr w:type="gramStart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8E9AA99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6C1770" w14:textId="074270EC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AF2D033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113.10.11</w:t>
            </w:r>
          </w:p>
          <w:p w14:paraId="5ECBF4E9" w14:textId="7029EC6C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(11-2-4)</w:t>
            </w:r>
          </w:p>
        </w:tc>
        <w:tc>
          <w:tcPr>
            <w:tcW w:w="723" w:type="pct"/>
            <w:vAlign w:val="center"/>
          </w:tcPr>
          <w:p w14:paraId="517F6496" w14:textId="135FD86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2C59AF8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F42B572" w14:textId="21D70F0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D379FEB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42FAFB30" w14:textId="77777777" w:rsidTr="004C0C29">
        <w:trPr>
          <w:jc w:val="center"/>
        </w:trPr>
        <w:tc>
          <w:tcPr>
            <w:tcW w:w="232" w:type="pct"/>
            <w:vAlign w:val="center"/>
          </w:tcPr>
          <w:p w14:paraId="165E6214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DE556A2" w14:textId="5EFDDA48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身心障礙者權益保障法第十六</w:t>
            </w:r>
            <w:proofErr w:type="gramStart"/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BABE77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3955A0" w14:textId="1CDB2B2E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F14359E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0C96ADA0" w14:textId="6559A0D3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0B8F8614" w14:textId="3A7BA1D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07E63A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C177486" w14:textId="7BC23623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ADE088E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CFE5E50" w14:textId="77777777" w:rsidTr="004C0C29">
        <w:trPr>
          <w:jc w:val="center"/>
        </w:trPr>
        <w:tc>
          <w:tcPr>
            <w:tcW w:w="232" w:type="pct"/>
            <w:vAlign w:val="center"/>
          </w:tcPr>
          <w:p w14:paraId="0DF0BA66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72BA349" w14:textId="33FD3B48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身心障礙者權益保障法第三十條之一、第五十條及第五十二</w:t>
            </w:r>
            <w:proofErr w:type="gramStart"/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4D8022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0240542" w14:textId="3DD6CF68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馬文君等19人</w:t>
            </w:r>
          </w:p>
        </w:tc>
        <w:tc>
          <w:tcPr>
            <w:tcW w:w="714" w:type="pct"/>
            <w:vAlign w:val="center"/>
          </w:tcPr>
          <w:p w14:paraId="74DFA8B0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113.6.14</w:t>
            </w:r>
          </w:p>
          <w:p w14:paraId="50EA715E" w14:textId="435754F5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(11-1-18)</w:t>
            </w:r>
          </w:p>
        </w:tc>
        <w:tc>
          <w:tcPr>
            <w:tcW w:w="723" w:type="pct"/>
            <w:vAlign w:val="center"/>
          </w:tcPr>
          <w:p w14:paraId="4D0C0C6C" w14:textId="08631FF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4A3E48F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2456CF0" w14:textId="7E8427E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C712DFF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6597944C" w14:textId="77777777" w:rsidTr="004C0C29">
        <w:trPr>
          <w:jc w:val="center"/>
        </w:trPr>
        <w:tc>
          <w:tcPr>
            <w:tcW w:w="232" w:type="pct"/>
            <w:vAlign w:val="center"/>
          </w:tcPr>
          <w:p w14:paraId="3D0321A5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C2E8564" w14:textId="5DCCE100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身心障礙者權益保障法第三十八</w:t>
            </w:r>
            <w:proofErr w:type="gramStart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7E09A4A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C02DFC" w14:textId="1E8BC1D5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陳冠廷等16人</w:t>
            </w:r>
          </w:p>
        </w:tc>
        <w:tc>
          <w:tcPr>
            <w:tcW w:w="714" w:type="pct"/>
            <w:vAlign w:val="center"/>
          </w:tcPr>
          <w:p w14:paraId="7297BDA6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6AB10286" w14:textId="42538F20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23BAB0B0" w14:textId="1AA6A85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EFC911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C1919E4" w14:textId="2A5782C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A032461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1B597798" w14:textId="77777777" w:rsidTr="004C0C29">
        <w:trPr>
          <w:jc w:val="center"/>
        </w:trPr>
        <w:tc>
          <w:tcPr>
            <w:tcW w:w="232" w:type="pct"/>
            <w:vAlign w:val="center"/>
          </w:tcPr>
          <w:p w14:paraId="4C34704E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2C546C4" w14:textId="0695437D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一</w:t>
            </w:r>
            <w:proofErr w:type="gramEnd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274ACE21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35388C4B" w14:textId="7BD298E8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王鴻薇等20人</w:t>
            </w:r>
          </w:p>
        </w:tc>
        <w:tc>
          <w:tcPr>
            <w:tcW w:w="714" w:type="pct"/>
            <w:vAlign w:val="center"/>
          </w:tcPr>
          <w:p w14:paraId="59410313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556AF0D6" w14:textId="2E1FE76A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3" w:type="pct"/>
            <w:vAlign w:val="center"/>
          </w:tcPr>
          <w:p w14:paraId="02A6288C" w14:textId="18FD9C7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7A40576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B6E3E6E" w14:textId="11658E6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F5DC4F4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0FD057D" w14:textId="77777777" w:rsidTr="004C0C29">
        <w:trPr>
          <w:jc w:val="center"/>
        </w:trPr>
        <w:tc>
          <w:tcPr>
            <w:tcW w:w="232" w:type="pct"/>
            <w:vAlign w:val="center"/>
          </w:tcPr>
          <w:p w14:paraId="588C56C8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AEA13DF" w14:textId="546905C1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5C0EAC9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10903FE" w14:textId="3A009AF0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柯志恩等18人</w:t>
            </w:r>
          </w:p>
        </w:tc>
        <w:tc>
          <w:tcPr>
            <w:tcW w:w="714" w:type="pct"/>
            <w:vAlign w:val="center"/>
          </w:tcPr>
          <w:p w14:paraId="4444C0DB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71EAE0AA" w14:textId="1CA758F8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723" w:type="pct"/>
            <w:vAlign w:val="center"/>
          </w:tcPr>
          <w:p w14:paraId="5AB9DF34" w14:textId="5B0CD98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22113B29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7B4BB10" w14:textId="0A174CB2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B79213D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75050382" w14:textId="77777777" w:rsidTr="004C0C29">
        <w:trPr>
          <w:jc w:val="center"/>
        </w:trPr>
        <w:tc>
          <w:tcPr>
            <w:tcW w:w="232" w:type="pct"/>
            <w:vAlign w:val="center"/>
          </w:tcPr>
          <w:p w14:paraId="2C17988C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2043F626" w14:textId="17026CDC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</w:t>
            </w: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案</w:t>
            </w:r>
          </w:p>
        </w:tc>
        <w:tc>
          <w:tcPr>
            <w:tcW w:w="698" w:type="pct"/>
            <w:vAlign w:val="center"/>
          </w:tcPr>
          <w:p w14:paraId="5316F2B6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6A46DEA1" w14:textId="326A1233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A48FF74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3BD7A3A0" w14:textId="4D7CBF36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723" w:type="pct"/>
            <w:vAlign w:val="center"/>
          </w:tcPr>
          <w:p w14:paraId="5AAD027F" w14:textId="45C04BB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3AE5F00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A45A604" w14:textId="223517B4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CFEC62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1BCFA70" w14:textId="77777777" w:rsidTr="004C0C29">
        <w:trPr>
          <w:jc w:val="center"/>
        </w:trPr>
        <w:tc>
          <w:tcPr>
            <w:tcW w:w="232" w:type="pct"/>
            <w:vAlign w:val="center"/>
          </w:tcPr>
          <w:p w14:paraId="0CBFF003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A676CE5" w14:textId="7D248D4E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7E4DD887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CC963CF" w14:textId="0B78A22A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林倩綺等19人</w:t>
            </w:r>
          </w:p>
        </w:tc>
        <w:tc>
          <w:tcPr>
            <w:tcW w:w="714" w:type="pct"/>
            <w:vAlign w:val="center"/>
          </w:tcPr>
          <w:p w14:paraId="2DF1E71F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4506D524" w14:textId="343C5D24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322B90DC" w14:textId="0ACDEF7E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9DB16D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C610609" w14:textId="15088775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131775D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B1BA310" w14:textId="77777777" w:rsidTr="004C0C29">
        <w:trPr>
          <w:jc w:val="center"/>
        </w:trPr>
        <w:tc>
          <w:tcPr>
            <w:tcW w:w="232" w:type="pct"/>
            <w:vAlign w:val="center"/>
          </w:tcPr>
          <w:p w14:paraId="23BB8961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C9220BB" w14:textId="19697E35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身心障礙者權益保障法增訂第五十條之</w:t>
            </w:r>
            <w:proofErr w:type="gramStart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7F1B6B07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CFEA59D" w14:textId="59E5D916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1C61069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10243F4C" w14:textId="067069CF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599CF01E" w14:textId="2197DFA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3415A5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4B4A0DD" w14:textId="7D327B7C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08C22B0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5805276" w14:textId="77777777" w:rsidTr="004C0C29">
        <w:trPr>
          <w:jc w:val="center"/>
        </w:trPr>
        <w:tc>
          <w:tcPr>
            <w:tcW w:w="232" w:type="pct"/>
            <w:vAlign w:val="center"/>
          </w:tcPr>
          <w:p w14:paraId="66BA4B1E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13E0B63C" w14:textId="5A6AC428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身心障礙者權益保障法第六十條之</w:t>
            </w:r>
            <w:proofErr w:type="gramStart"/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CF413D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EBBEAB3" w14:textId="4AAADD40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7F6C388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7A2792C4" w14:textId="70B805BB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723" w:type="pct"/>
            <w:vAlign w:val="center"/>
          </w:tcPr>
          <w:p w14:paraId="5B365CD1" w14:textId="5EC0C22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AB3BCD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F93A241" w14:textId="0C61017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DC479C4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20B0314D" w14:textId="77777777" w:rsidTr="004C0C29">
        <w:trPr>
          <w:jc w:val="center"/>
        </w:trPr>
        <w:tc>
          <w:tcPr>
            <w:tcW w:w="232" w:type="pct"/>
            <w:vAlign w:val="center"/>
          </w:tcPr>
          <w:p w14:paraId="35950B8A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1E86D33" w14:textId="23E54FAD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F2E5CD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CB1FC9E" w14:textId="20AC7867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393C829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133510FE" w14:textId="27727DF9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723" w:type="pct"/>
            <w:vAlign w:val="center"/>
          </w:tcPr>
          <w:p w14:paraId="75D9A0B5" w14:textId="6E579252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0811243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8F7480D" w14:textId="72A64F61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93DDCA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579AEB90" w14:textId="77777777" w:rsidTr="004C0C29">
        <w:trPr>
          <w:jc w:val="center"/>
        </w:trPr>
        <w:tc>
          <w:tcPr>
            <w:tcW w:w="232" w:type="pct"/>
            <w:vAlign w:val="center"/>
          </w:tcPr>
          <w:p w14:paraId="060111DC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7216E92E" w14:textId="30953DF7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876EF0A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FC75C1" w14:textId="35BD4952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陳俊宇等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9B29DD7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373E6A9E" w14:textId="145E0CC9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08D12D3" w14:textId="771D400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678458D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F182A47" w14:textId="5B520178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D1AC8ED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3ED594ED" w14:textId="77777777" w:rsidTr="004C0C29">
        <w:trPr>
          <w:jc w:val="center"/>
        </w:trPr>
        <w:tc>
          <w:tcPr>
            <w:tcW w:w="232" w:type="pct"/>
            <w:vAlign w:val="center"/>
          </w:tcPr>
          <w:p w14:paraId="3CA64A6F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528253AC" w14:textId="382E318C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5F2F9C01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D0D508" w14:textId="4080AB87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34139BA" w14:textId="77777777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</w:p>
          <w:p w14:paraId="22899529" w14:textId="18506CB0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32C061C" w14:textId="606666CA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7FFE7A0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AF32D33" w14:textId="7F65A82F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E19CCDF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0A530E46" w14:textId="77777777" w:rsidTr="004C0C29">
        <w:trPr>
          <w:jc w:val="center"/>
        </w:trPr>
        <w:tc>
          <w:tcPr>
            <w:tcW w:w="232" w:type="pct"/>
            <w:vAlign w:val="center"/>
          </w:tcPr>
          <w:p w14:paraId="4811D4F0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6F22D912" w14:textId="53823ED4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6B136FD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6EE783C" w14:textId="179757F0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vAlign w:val="center"/>
          </w:tcPr>
          <w:p w14:paraId="2415455E" w14:textId="77777777" w:rsidR="00256D6B" w:rsidRPr="00313A8F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25875078" w14:textId="5F12DCF2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5326C7AF" w14:textId="71B319C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08379FF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1C77857" w14:textId="590104F9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C606D6F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56D6B" w:rsidRPr="0048729B" w14:paraId="731F9FA1" w14:textId="77777777" w:rsidTr="004C0C29">
        <w:trPr>
          <w:jc w:val="center"/>
        </w:trPr>
        <w:tc>
          <w:tcPr>
            <w:tcW w:w="232" w:type="pct"/>
            <w:vAlign w:val="center"/>
          </w:tcPr>
          <w:p w14:paraId="3660CE4F" w14:textId="77777777" w:rsidR="00256D6B" w:rsidRPr="00333425" w:rsidRDefault="00256D6B" w:rsidP="00256D6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0" w:type="pct"/>
            <w:vAlign w:val="center"/>
          </w:tcPr>
          <w:p w14:paraId="3AD78856" w14:textId="7EF1271B" w:rsidR="00256D6B" w:rsidRPr="00053039" w:rsidRDefault="00256D6B" w:rsidP="00256D6B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4763704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9962AB3" w14:textId="46293FD6" w:rsidR="00256D6B" w:rsidRPr="00053039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782D51A" w14:textId="77777777" w:rsidR="00256D6B" w:rsidRPr="00313A8F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10F0FE9B" w14:textId="3136108D" w:rsidR="00256D6B" w:rsidRDefault="00256D6B" w:rsidP="00256D6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864313E" w14:textId="0225BD5B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7" w:type="pct"/>
            <w:vAlign w:val="center"/>
          </w:tcPr>
          <w:p w14:paraId="1728A56B" w14:textId="77777777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6C1BC18" w14:textId="0D5EAF00" w:rsidR="00256D6B" w:rsidRDefault="00256D6B" w:rsidP="00256D6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1598A68" w14:textId="77777777" w:rsidR="00256D6B" w:rsidRPr="00391C9E" w:rsidRDefault="00256D6B" w:rsidP="00256D6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700B32EC" w14:textId="77777777" w:rsidR="007359D9" w:rsidRPr="007359D9" w:rsidRDefault="007359D9" w:rsidP="007359D9"/>
    <w:bookmarkEnd w:id="0"/>
    <w:p w14:paraId="052642E6" w14:textId="3A2266A4" w:rsidR="008B531D" w:rsidRDefault="008B531D" w:rsidP="00551558">
      <w:pPr>
        <w:pStyle w:val="21"/>
        <w:spacing w:beforeLines="50" w:before="180"/>
        <w:ind w:left="240"/>
      </w:pPr>
      <w:r w:rsidRPr="007670D0">
        <w:rPr>
          <w:rFonts w:hint="eastAsia"/>
        </w:rPr>
        <w:t>二、院會</w:t>
      </w:r>
      <w:proofErr w:type="gramStart"/>
      <w:r w:rsidRPr="007670D0">
        <w:rPr>
          <w:rFonts w:hint="eastAsia"/>
        </w:rPr>
        <w:t>逕</w:t>
      </w:r>
      <w:proofErr w:type="gramEnd"/>
      <w:r w:rsidRPr="007670D0">
        <w:rPr>
          <w:rFonts w:hint="eastAsia"/>
        </w:rPr>
        <w:t>付二讀之法律案(</w:t>
      </w:r>
      <w:r w:rsidR="00E11309">
        <w:rPr>
          <w:rFonts w:hint="eastAsia"/>
        </w:rPr>
        <w:t>1</w:t>
      </w:r>
      <w:r w:rsidR="002D1B52">
        <w:rPr>
          <w:rFonts w:hint="eastAsia"/>
        </w:rPr>
        <w:t>0</w:t>
      </w:r>
      <w:r w:rsidRPr="007670D0">
        <w:rPr>
          <w:rFonts w:hint="eastAsia"/>
        </w:rPr>
        <w:t>案)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88"/>
        <w:gridCol w:w="2410"/>
        <w:gridCol w:w="1843"/>
        <w:gridCol w:w="2112"/>
      </w:tblGrid>
      <w:tr w:rsidR="00184EC7" w:rsidRPr="007431F0" w14:paraId="562EADF4" w14:textId="77777777" w:rsidTr="00C608FD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48F92EF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序號</w:t>
            </w: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6304A5AD" w14:textId="77777777" w:rsidR="00184EC7" w:rsidRPr="007431F0" w:rsidRDefault="00184EC7" w:rsidP="00E8161D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454C94B" w14:textId="77777777" w:rsidR="00184EC7" w:rsidRPr="007431F0" w:rsidRDefault="00184EC7" w:rsidP="00E8161D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提案委員或機關</w:t>
            </w:r>
          </w:p>
        </w:tc>
        <w:tc>
          <w:tcPr>
            <w:tcW w:w="1843" w:type="dxa"/>
            <w:vAlign w:val="center"/>
          </w:tcPr>
          <w:p w14:paraId="03BB2E39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院會</w:t>
            </w:r>
            <w:proofErr w:type="gramStart"/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逕</w:t>
            </w:r>
            <w:proofErr w:type="gramEnd"/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付</w:t>
            </w:r>
          </w:p>
          <w:p w14:paraId="3EE8EA5E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二讀日期</w:t>
            </w:r>
          </w:p>
          <w:p w14:paraId="0873F1B1" w14:textId="77777777" w:rsidR="00184EC7" w:rsidRPr="007431F0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（會次）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30BC919" w14:textId="77777777" w:rsidR="00184EC7" w:rsidRPr="00320797" w:rsidRDefault="00184EC7" w:rsidP="00E8161D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審查情形</w:t>
            </w:r>
          </w:p>
        </w:tc>
      </w:tr>
      <w:tr w:rsidR="002D1B52" w:rsidRPr="007431F0" w14:paraId="6FB6748A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ED21A67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D4BBD48" w14:textId="229F4160" w:rsidR="002D1B52" w:rsidRPr="00C533A8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529BC5A2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A94127" w14:textId="7449D1B8" w:rsidR="002D1B52" w:rsidRPr="00875CFD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1843" w:type="dxa"/>
            <w:vAlign w:val="center"/>
          </w:tcPr>
          <w:p w14:paraId="52C0BDDC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114.10.28</w:t>
            </w:r>
          </w:p>
          <w:p w14:paraId="613578BE" w14:textId="47407DD5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（11-4-6）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5B65E95D" w14:textId="10283736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7338FB70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CE9FF7E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7FB41B0" w14:textId="695C2A13" w:rsidR="002D1B52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FC71A49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D13F0A0" w14:textId="64480DE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陳雪生等31人</w:t>
            </w:r>
          </w:p>
        </w:tc>
        <w:tc>
          <w:tcPr>
            <w:tcW w:w="1843" w:type="dxa"/>
            <w:vAlign w:val="center"/>
          </w:tcPr>
          <w:p w14:paraId="3B4A3747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114.12.5</w:t>
            </w:r>
          </w:p>
          <w:p w14:paraId="61031558" w14:textId="293768E6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4E56CE66" w14:textId="4DC00BAE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715BF363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3180872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C08B28A" w14:textId="5F001787" w:rsidR="002D1B52" w:rsidRPr="001613C5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醫療法第十二條、第一百零二條及第一百零二條之</w:t>
            </w:r>
            <w:proofErr w:type="gramStart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78CF1BFC" w14:textId="3ADECDB6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04B629A9" w14:textId="75DB4ABD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vAlign w:val="center"/>
          </w:tcPr>
          <w:p w14:paraId="407958AB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5B68F47C" w14:textId="0A4B8153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4782CCF" w14:textId="788D4AC8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2D1B52" w:rsidRPr="007431F0" w14:paraId="7FABF122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9E908FB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C0A378A" w14:textId="4825469A" w:rsidR="002D1B52" w:rsidRPr="001613C5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醫療法第十二</w:t>
            </w:r>
            <w:proofErr w:type="gramStart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59125052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015F01" w14:textId="2EA0337B" w:rsidR="002D1B52" w:rsidRPr="001613C5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蘇清泉等25人</w:t>
            </w:r>
          </w:p>
        </w:tc>
        <w:tc>
          <w:tcPr>
            <w:tcW w:w="1843" w:type="dxa"/>
            <w:vAlign w:val="center"/>
          </w:tcPr>
          <w:p w14:paraId="52E3B96B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02A69A36" w14:textId="054D1F82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4C76ABDC" w14:textId="7ABE6556" w:rsidR="002D1B52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0C4E48C0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96EC556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9955D4C" w14:textId="4CD235E9" w:rsidR="002D1B52" w:rsidRPr="00171712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76B184B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228D30C" w14:textId="228FB743" w:rsidR="002D1B52" w:rsidRPr="0017171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郭國文等18人</w:t>
            </w:r>
          </w:p>
        </w:tc>
        <w:tc>
          <w:tcPr>
            <w:tcW w:w="1843" w:type="dxa"/>
            <w:vAlign w:val="center"/>
          </w:tcPr>
          <w:p w14:paraId="7B1BD69F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3335542B" w14:textId="76059230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FEAC32D" w14:textId="0E584256" w:rsidR="002D1B52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11882836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67D343A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7C496B89" w14:textId="45062718" w:rsidR="002D1B52" w:rsidRPr="00053039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1816A7D3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AF5823" w14:textId="383116E7" w:rsidR="002D1B52" w:rsidRPr="00053039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徐巧芯等16人</w:t>
            </w:r>
          </w:p>
        </w:tc>
        <w:tc>
          <w:tcPr>
            <w:tcW w:w="1843" w:type="dxa"/>
            <w:vAlign w:val="center"/>
          </w:tcPr>
          <w:p w14:paraId="38B365AC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0CD509D0" w14:textId="55503B4B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3E634E5" w14:textId="4E69F32C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2D1B52" w:rsidRPr="007431F0" w14:paraId="4CC1F6BF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805A2CF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B43B3AE" w14:textId="226676FA" w:rsidR="002D1B52" w:rsidRPr="00233019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7C13E5DE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F50FF83" w14:textId="247A1F6A" w:rsidR="002D1B52" w:rsidRPr="00181F17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843" w:type="dxa"/>
            <w:vAlign w:val="center"/>
          </w:tcPr>
          <w:p w14:paraId="45A9FF97" w14:textId="50542689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6167349B" w14:textId="776B3E19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4F5A0D6D" w14:textId="2EAF752D" w:rsidR="002D1B52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07469E6C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C68B750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284D40AB" w14:textId="30E89F6E" w:rsidR="002D1B52" w:rsidRPr="00181F17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7391666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6B6BA56" w14:textId="141D4649" w:rsidR="002D1B52" w:rsidRPr="00181F17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王美惠等20人</w:t>
            </w:r>
          </w:p>
        </w:tc>
        <w:tc>
          <w:tcPr>
            <w:tcW w:w="1843" w:type="dxa"/>
            <w:vAlign w:val="center"/>
          </w:tcPr>
          <w:p w14:paraId="421E2254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1B174365" w14:textId="1917D91E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6813E79" w14:textId="36FC19C9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52CC1968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A675FB3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ACF1A70" w14:textId="30292DD0" w:rsidR="002D1B52" w:rsidRPr="00181F17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6360E4F" w14:textId="714316BB" w:rsidR="002D1B52" w:rsidRPr="00181F17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843" w:type="dxa"/>
            <w:vAlign w:val="center"/>
          </w:tcPr>
          <w:p w14:paraId="24ABC907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52CFBB73" w14:textId="6D4BC7DD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065700F3" w14:textId="0F3F5D94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2D1B52" w:rsidRPr="007431F0" w14:paraId="723D134F" w14:textId="77777777" w:rsidTr="00C608FD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3B3C832" w14:textId="77777777" w:rsidR="002D1B52" w:rsidRPr="007431F0" w:rsidRDefault="002D1B52" w:rsidP="002D1B52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313E4CF" w14:textId="4D695FDF" w:rsidR="002D1B52" w:rsidRPr="001347C0" w:rsidRDefault="002D1B52" w:rsidP="002D1B52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5E8FDA48" w14:textId="77777777" w:rsidR="002D1B52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3D86FA" w14:textId="4FB5E80D" w:rsidR="002D1B52" w:rsidRPr="001347C0" w:rsidRDefault="002D1B52" w:rsidP="002D1B52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徐巧芯等16人</w:t>
            </w:r>
          </w:p>
        </w:tc>
        <w:tc>
          <w:tcPr>
            <w:tcW w:w="1843" w:type="dxa"/>
            <w:vAlign w:val="center"/>
          </w:tcPr>
          <w:p w14:paraId="10942A25" w14:textId="77777777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115.1.30</w:t>
            </w:r>
          </w:p>
          <w:p w14:paraId="3C702459" w14:textId="1F2184BE" w:rsidR="002D1B52" w:rsidRDefault="002D1B52" w:rsidP="002D1B52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(11-4-20)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52F4A2B" w14:textId="63EE2272" w:rsidR="002D1B52" w:rsidRPr="007431F0" w:rsidRDefault="002D1B52" w:rsidP="002D1B52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</w:tbl>
    <w:p w14:paraId="2FE8BA52" w14:textId="5AD6F647" w:rsidR="00AA6DEF" w:rsidRPr="005E3602" w:rsidRDefault="00AA6DEF" w:rsidP="00551558">
      <w:pPr>
        <w:pStyle w:val="21"/>
        <w:spacing w:beforeLines="50" w:before="180"/>
        <w:ind w:left="240"/>
        <w:rPr>
          <w:b w:val="0"/>
        </w:rPr>
      </w:pPr>
      <w:bookmarkStart w:id="4" w:name="_Toc44418893"/>
      <w:bookmarkStart w:id="5" w:name="_Toc44419277"/>
      <w:bookmarkStart w:id="6" w:name="_Toc44419518"/>
      <w:bookmarkStart w:id="7" w:name="_Toc63257178"/>
      <w:r w:rsidRPr="007670D0">
        <w:rPr>
          <w:rFonts w:hint="eastAsia"/>
        </w:rPr>
        <w:t>三</w:t>
      </w:r>
      <w:r w:rsidRPr="005E3602">
        <w:rPr>
          <w:rFonts w:hint="eastAsia"/>
        </w:rPr>
        <w:t>、</w:t>
      </w:r>
      <w:r w:rsidRPr="00AA6DEF">
        <w:rPr>
          <w:rFonts w:hint="eastAsia"/>
        </w:rPr>
        <w:t>院會撤回或</w:t>
      </w:r>
      <w:r w:rsidRPr="005E3602">
        <w:rPr>
          <w:rFonts w:hint="eastAsia"/>
        </w:rPr>
        <w:t>同意改交其他委員會議案</w:t>
      </w:r>
      <w:r w:rsidRPr="005E3602">
        <w:rPr>
          <w:rFonts w:hint="eastAsia"/>
          <w:bCs/>
          <w:color w:val="000000"/>
        </w:rPr>
        <w:t>（</w:t>
      </w:r>
      <w:r w:rsidR="00E24876">
        <w:rPr>
          <w:bCs/>
          <w:color w:val="000000"/>
        </w:rPr>
        <w:t>2</w:t>
      </w:r>
      <w:r w:rsidRPr="005E3602">
        <w:rPr>
          <w:rFonts w:hint="eastAsia"/>
          <w:bCs/>
          <w:color w:val="000000"/>
        </w:rPr>
        <w:t>案）</w:t>
      </w:r>
    </w:p>
    <w:p w14:paraId="0E40A872" w14:textId="71F54F52" w:rsidR="00AA6DEF" w:rsidRPr="005E3602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5E360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一、院會撤回議案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E24876"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2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14:paraId="618AC9EB" w14:textId="3999946F" w:rsidR="00AA6DEF" w:rsidRPr="005E3602" w:rsidRDefault="00AA6DEF" w:rsidP="007670D0">
      <w:pPr>
        <w:adjustRightInd w:val="0"/>
        <w:snapToGrid w:val="0"/>
        <w:spacing w:beforeLines="30" w:before="108"/>
        <w:ind w:leftChars="295" w:left="708"/>
        <w:outlineLvl w:val="1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8" w:name="_Toc143762235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(</w:t>
      </w:r>
      <w:proofErr w:type="gramStart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一</w:t>
      </w:r>
      <w:proofErr w:type="gramEnd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)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 xml:space="preserve"> </w:t>
      </w:r>
      <w:r w:rsidRPr="0055155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法律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案（</w:t>
      </w:r>
      <w:r w:rsidR="00E24876"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2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8"/>
    </w:p>
    <w:tbl>
      <w:tblPr>
        <w:tblW w:w="1010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3387"/>
        <w:gridCol w:w="2130"/>
        <w:gridCol w:w="1985"/>
        <w:gridCol w:w="2094"/>
      </w:tblGrid>
      <w:tr w:rsidR="00AA6DEF" w:rsidRPr="000915EA" w14:paraId="481D08B1" w14:textId="77777777" w:rsidTr="00E83B87"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24713887" w14:textId="77777777" w:rsidR="00AA6DEF" w:rsidRPr="000915EA" w:rsidRDefault="00AA6DEF" w:rsidP="00AA6D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sz w:val="28"/>
                <w:szCs w:val="28"/>
              </w:rPr>
              <w:t>序號</w:t>
            </w: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26926C0F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5A484D32" w14:textId="77777777" w:rsidR="00AA6DEF" w:rsidRPr="00E83B87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4"/>
                <w:kern w:val="0"/>
                <w:szCs w:val="24"/>
              </w:rPr>
            </w:pPr>
            <w:r w:rsidRPr="00E83B87">
              <w:rPr>
                <w:rFonts w:ascii="標楷體" w:eastAsia="標楷體" w:hAnsi="標楷體" w:cs="Times New Roman"/>
                <w:b/>
                <w:color w:val="000000"/>
                <w:spacing w:val="-4"/>
                <w:sz w:val="28"/>
                <w:szCs w:val="28"/>
              </w:rPr>
              <w:t>提案委員或機關</w:t>
            </w:r>
          </w:p>
        </w:tc>
        <w:tc>
          <w:tcPr>
            <w:tcW w:w="1985" w:type="dxa"/>
            <w:vAlign w:val="center"/>
          </w:tcPr>
          <w:p w14:paraId="2E1879C9" w14:textId="4F0B51C2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院會</w:t>
            </w:r>
            <w:r w:rsidR="001B1462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撤</w:t>
            </w: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回</w:t>
            </w: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日期</w:t>
            </w:r>
          </w:p>
          <w:p w14:paraId="7C04E025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217DA4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 xml:space="preserve">備  </w:t>
            </w:r>
            <w:proofErr w:type="gramStart"/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註</w:t>
            </w:r>
            <w:proofErr w:type="gramEnd"/>
          </w:p>
        </w:tc>
      </w:tr>
      <w:tr w:rsidR="00E24876" w:rsidRPr="000915EA" w14:paraId="2824BE09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C0E3AF9" w14:textId="77777777" w:rsidR="00E24876" w:rsidRPr="00E24876" w:rsidRDefault="00E24876" w:rsidP="00E24876">
            <w:pPr>
              <w:widowControl/>
              <w:numPr>
                <w:ilvl w:val="0"/>
                <w:numId w:val="117"/>
              </w:numPr>
              <w:spacing w:line="360" w:lineRule="exact"/>
              <w:jc w:val="righ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68F92464" w14:textId="3D938725" w:rsidR="00E24876" w:rsidRPr="00886CFF" w:rsidRDefault="00E24876" w:rsidP="00E24876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</w:t>
            </w:r>
            <w:proofErr w:type="gramStart"/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5FB47A9E" w14:textId="77777777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F60A89" w14:textId="29D0F9FC" w:rsidR="00E24876" w:rsidRPr="00886CFF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985" w:type="dxa"/>
            <w:vAlign w:val="center"/>
          </w:tcPr>
          <w:p w14:paraId="2E441498" w14:textId="77777777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51FF0D6C" w14:textId="04D6D2B4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0B2D867" w14:textId="6D9F7855" w:rsidR="00E24876" w:rsidRDefault="00E24876" w:rsidP="00E24876">
            <w:pPr>
              <w:spacing w:line="28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</w:tr>
      <w:tr w:rsidR="00E24876" w:rsidRPr="000915EA" w14:paraId="1A3BA9C6" w14:textId="77777777" w:rsidTr="00E83B87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8A8563B" w14:textId="77777777" w:rsidR="00E24876" w:rsidRPr="00E11309" w:rsidRDefault="00E24876" w:rsidP="00E11309">
            <w:pPr>
              <w:widowControl/>
              <w:numPr>
                <w:ilvl w:val="0"/>
                <w:numId w:val="117"/>
              </w:numPr>
              <w:spacing w:line="360" w:lineRule="exact"/>
              <w:jc w:val="right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1D010BAC" w14:textId="22334943" w:rsidR="00E24876" w:rsidRPr="00C16D6B" w:rsidRDefault="00E24876" w:rsidP="00E24876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</w:t>
            </w:r>
            <w:proofErr w:type="gramStart"/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130" w:type="dxa"/>
            <w:tcMar>
              <w:top w:w="85" w:type="dxa"/>
              <w:bottom w:w="85" w:type="dxa"/>
            </w:tcMar>
            <w:vAlign w:val="center"/>
          </w:tcPr>
          <w:p w14:paraId="248E41BB" w14:textId="77777777" w:rsidR="00E24876" w:rsidRDefault="00E24876" w:rsidP="00E2487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C299116" w14:textId="007C6F7A" w:rsidR="00E24876" w:rsidRPr="00C16D6B" w:rsidRDefault="00E24876" w:rsidP="00E2487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803E0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985" w:type="dxa"/>
            <w:vAlign w:val="center"/>
          </w:tcPr>
          <w:p w14:paraId="3D21FAA2" w14:textId="77777777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71AFDD65" w14:textId="5B98F34A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2CD54D2" w14:textId="2E9EE73A" w:rsidR="00E24876" w:rsidRDefault="00E24876" w:rsidP="00E2487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</w:tr>
    </w:tbl>
    <w:bookmarkEnd w:id="4"/>
    <w:bookmarkEnd w:id="5"/>
    <w:bookmarkEnd w:id="6"/>
    <w:bookmarkEnd w:id="7"/>
    <w:p w14:paraId="1255F075" w14:textId="77777777" w:rsidR="00AA6DEF" w:rsidRPr="00EC4ED6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EC4ED6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二、院會同意改交其他委員會議案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（0案）</w:t>
      </w:r>
    </w:p>
    <w:p w14:paraId="6178BBAE" w14:textId="414131BB" w:rsidR="007036C3" w:rsidRPr="00AA6DEF" w:rsidRDefault="007036C3" w:rsidP="00335B54"/>
    <w:sectPr w:rsidR="007036C3" w:rsidRPr="00AA6DEF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9B89E" w14:textId="77777777" w:rsidR="00184073" w:rsidRDefault="00184073">
      <w:r>
        <w:separator/>
      </w:r>
    </w:p>
  </w:endnote>
  <w:endnote w:type="continuationSeparator" w:id="0">
    <w:p w14:paraId="145E1D90" w14:textId="77777777" w:rsidR="00184073" w:rsidRDefault="00184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61E07" w14:textId="0FCB4849" w:rsidR="00AA6DEF" w:rsidRDefault="00AA6DEF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1547D" w:rsidRPr="00B1547D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EB476" w14:textId="77777777" w:rsidR="00AA6DEF" w:rsidRDefault="00AA6DEF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CDA3D" w14:textId="77777777" w:rsidR="00184073" w:rsidRDefault="00184073">
      <w:r>
        <w:separator/>
      </w:r>
    </w:p>
  </w:footnote>
  <w:footnote w:type="continuationSeparator" w:id="0">
    <w:p w14:paraId="6DB90DD3" w14:textId="77777777" w:rsidR="00184073" w:rsidRDefault="00184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9CD3942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5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7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9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1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2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3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8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6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80"/>
  </w:num>
  <w:num w:numId="22">
    <w:abstractNumId w:val="32"/>
  </w:num>
  <w:num w:numId="23">
    <w:abstractNumId w:val="82"/>
  </w:num>
  <w:num w:numId="24">
    <w:abstractNumId w:val="12"/>
  </w:num>
  <w:num w:numId="25">
    <w:abstractNumId w:val="80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7"/>
  </w:num>
  <w:num w:numId="29">
    <w:abstractNumId w:val="74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7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9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2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70"/>
  </w:num>
  <w:num w:numId="58">
    <w:abstractNumId w:val="4"/>
  </w:num>
  <w:num w:numId="59">
    <w:abstractNumId w:val="75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3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3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9"/>
  </w:num>
  <w:num w:numId="85">
    <w:abstractNumId w:val="54"/>
  </w:num>
  <w:num w:numId="86">
    <w:abstractNumId w:val="81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8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1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 w:numId="117">
    <w:abstractNumId w:val="66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mirrorMargins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698A"/>
    <w:rsid w:val="00047468"/>
    <w:rsid w:val="00051B4B"/>
    <w:rsid w:val="000530E1"/>
    <w:rsid w:val="00053B42"/>
    <w:rsid w:val="0005412D"/>
    <w:rsid w:val="00054BE4"/>
    <w:rsid w:val="00055F12"/>
    <w:rsid w:val="0006196A"/>
    <w:rsid w:val="0006433B"/>
    <w:rsid w:val="000661C3"/>
    <w:rsid w:val="0006738C"/>
    <w:rsid w:val="0007105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333"/>
    <w:rsid w:val="000B0732"/>
    <w:rsid w:val="000B0A09"/>
    <w:rsid w:val="000B3D57"/>
    <w:rsid w:val="000B5159"/>
    <w:rsid w:val="000B5A24"/>
    <w:rsid w:val="000B5FBD"/>
    <w:rsid w:val="000B654C"/>
    <w:rsid w:val="000B6DAE"/>
    <w:rsid w:val="000C147C"/>
    <w:rsid w:val="000C2072"/>
    <w:rsid w:val="000C2322"/>
    <w:rsid w:val="000C3C69"/>
    <w:rsid w:val="000D0531"/>
    <w:rsid w:val="000D1539"/>
    <w:rsid w:val="000D199A"/>
    <w:rsid w:val="000D6823"/>
    <w:rsid w:val="000D6A16"/>
    <w:rsid w:val="000D6FE6"/>
    <w:rsid w:val="000D7963"/>
    <w:rsid w:val="000D7ACD"/>
    <w:rsid w:val="000D7C58"/>
    <w:rsid w:val="000E29C4"/>
    <w:rsid w:val="000E401C"/>
    <w:rsid w:val="000E6190"/>
    <w:rsid w:val="000E6A1C"/>
    <w:rsid w:val="000E7051"/>
    <w:rsid w:val="000F1137"/>
    <w:rsid w:val="000F2FAE"/>
    <w:rsid w:val="000F36F8"/>
    <w:rsid w:val="000F463E"/>
    <w:rsid w:val="000F4E1D"/>
    <w:rsid w:val="000F5DFD"/>
    <w:rsid w:val="000F6908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47C0"/>
    <w:rsid w:val="001356E1"/>
    <w:rsid w:val="00140397"/>
    <w:rsid w:val="001403AC"/>
    <w:rsid w:val="00140C12"/>
    <w:rsid w:val="00141AEF"/>
    <w:rsid w:val="001435B9"/>
    <w:rsid w:val="00146536"/>
    <w:rsid w:val="00147522"/>
    <w:rsid w:val="001543BF"/>
    <w:rsid w:val="00154B0F"/>
    <w:rsid w:val="0015547E"/>
    <w:rsid w:val="00160248"/>
    <w:rsid w:val="001613C5"/>
    <w:rsid w:val="00164939"/>
    <w:rsid w:val="00164CDA"/>
    <w:rsid w:val="00166152"/>
    <w:rsid w:val="00166296"/>
    <w:rsid w:val="00167EC8"/>
    <w:rsid w:val="00175514"/>
    <w:rsid w:val="00177D6E"/>
    <w:rsid w:val="00180C0D"/>
    <w:rsid w:val="00181F17"/>
    <w:rsid w:val="001837C2"/>
    <w:rsid w:val="00183DA6"/>
    <w:rsid w:val="00184073"/>
    <w:rsid w:val="00184EC7"/>
    <w:rsid w:val="0019074C"/>
    <w:rsid w:val="00196CB1"/>
    <w:rsid w:val="00197EA9"/>
    <w:rsid w:val="001A16F5"/>
    <w:rsid w:val="001A18C2"/>
    <w:rsid w:val="001A211D"/>
    <w:rsid w:val="001A2242"/>
    <w:rsid w:val="001A32E9"/>
    <w:rsid w:val="001A3EC3"/>
    <w:rsid w:val="001A5C4B"/>
    <w:rsid w:val="001A61E0"/>
    <w:rsid w:val="001A74E6"/>
    <w:rsid w:val="001B0FCF"/>
    <w:rsid w:val="001B1462"/>
    <w:rsid w:val="001B23DB"/>
    <w:rsid w:val="001B43D6"/>
    <w:rsid w:val="001B5313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07D3"/>
    <w:rsid w:val="0020548B"/>
    <w:rsid w:val="002103F4"/>
    <w:rsid w:val="00210BA3"/>
    <w:rsid w:val="00215495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B7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46A12"/>
    <w:rsid w:val="0025092D"/>
    <w:rsid w:val="002515A0"/>
    <w:rsid w:val="00256D6B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10E"/>
    <w:rsid w:val="0028639E"/>
    <w:rsid w:val="00286429"/>
    <w:rsid w:val="00287044"/>
    <w:rsid w:val="0028731B"/>
    <w:rsid w:val="00287E1E"/>
    <w:rsid w:val="0029071B"/>
    <w:rsid w:val="00290738"/>
    <w:rsid w:val="002920A3"/>
    <w:rsid w:val="0029375F"/>
    <w:rsid w:val="002939F5"/>
    <w:rsid w:val="00294E44"/>
    <w:rsid w:val="00296A9F"/>
    <w:rsid w:val="002973B2"/>
    <w:rsid w:val="002A2462"/>
    <w:rsid w:val="002A3F4F"/>
    <w:rsid w:val="002A422F"/>
    <w:rsid w:val="002A64C5"/>
    <w:rsid w:val="002B0E93"/>
    <w:rsid w:val="002B14EE"/>
    <w:rsid w:val="002B3EA1"/>
    <w:rsid w:val="002B5253"/>
    <w:rsid w:val="002B6990"/>
    <w:rsid w:val="002B6F44"/>
    <w:rsid w:val="002B7B1D"/>
    <w:rsid w:val="002C0E45"/>
    <w:rsid w:val="002C313E"/>
    <w:rsid w:val="002C7999"/>
    <w:rsid w:val="002D1B52"/>
    <w:rsid w:val="002D24E4"/>
    <w:rsid w:val="002D3C61"/>
    <w:rsid w:val="002D3E17"/>
    <w:rsid w:val="002D55CF"/>
    <w:rsid w:val="002D6C5C"/>
    <w:rsid w:val="002D7CF4"/>
    <w:rsid w:val="002E371A"/>
    <w:rsid w:val="002E67AC"/>
    <w:rsid w:val="003047A7"/>
    <w:rsid w:val="00304B05"/>
    <w:rsid w:val="003067A2"/>
    <w:rsid w:val="00307F6C"/>
    <w:rsid w:val="003104A0"/>
    <w:rsid w:val="00312EEB"/>
    <w:rsid w:val="00313692"/>
    <w:rsid w:val="00314184"/>
    <w:rsid w:val="00315B4D"/>
    <w:rsid w:val="00320797"/>
    <w:rsid w:val="00323D39"/>
    <w:rsid w:val="003242EC"/>
    <w:rsid w:val="00324A32"/>
    <w:rsid w:val="0032526F"/>
    <w:rsid w:val="00327AA6"/>
    <w:rsid w:val="00327B10"/>
    <w:rsid w:val="00330E16"/>
    <w:rsid w:val="00332E58"/>
    <w:rsid w:val="00333425"/>
    <w:rsid w:val="00335B54"/>
    <w:rsid w:val="00335F33"/>
    <w:rsid w:val="003374A4"/>
    <w:rsid w:val="003376DF"/>
    <w:rsid w:val="003414F2"/>
    <w:rsid w:val="003418EA"/>
    <w:rsid w:val="003423B9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0F08"/>
    <w:rsid w:val="003E2C6F"/>
    <w:rsid w:val="003E366B"/>
    <w:rsid w:val="003E3760"/>
    <w:rsid w:val="003F15DC"/>
    <w:rsid w:val="003F501E"/>
    <w:rsid w:val="00400EFC"/>
    <w:rsid w:val="004117FE"/>
    <w:rsid w:val="00412473"/>
    <w:rsid w:val="00413B5A"/>
    <w:rsid w:val="00413CE4"/>
    <w:rsid w:val="004146A5"/>
    <w:rsid w:val="00416318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46BB6"/>
    <w:rsid w:val="004506BA"/>
    <w:rsid w:val="00454E6F"/>
    <w:rsid w:val="00455AE9"/>
    <w:rsid w:val="004577B1"/>
    <w:rsid w:val="004577CF"/>
    <w:rsid w:val="00460251"/>
    <w:rsid w:val="00463B05"/>
    <w:rsid w:val="00464427"/>
    <w:rsid w:val="00465BB9"/>
    <w:rsid w:val="004665B7"/>
    <w:rsid w:val="00470C57"/>
    <w:rsid w:val="004716F0"/>
    <w:rsid w:val="00472C41"/>
    <w:rsid w:val="004743D8"/>
    <w:rsid w:val="00474BF3"/>
    <w:rsid w:val="00475E45"/>
    <w:rsid w:val="004813F9"/>
    <w:rsid w:val="00483198"/>
    <w:rsid w:val="00483333"/>
    <w:rsid w:val="00483BE0"/>
    <w:rsid w:val="00485FFC"/>
    <w:rsid w:val="0048729B"/>
    <w:rsid w:val="00491868"/>
    <w:rsid w:val="004940D6"/>
    <w:rsid w:val="0049432D"/>
    <w:rsid w:val="004976A6"/>
    <w:rsid w:val="004A5C7B"/>
    <w:rsid w:val="004A65F1"/>
    <w:rsid w:val="004B2156"/>
    <w:rsid w:val="004B2399"/>
    <w:rsid w:val="004B48F2"/>
    <w:rsid w:val="004B77C8"/>
    <w:rsid w:val="004C0C29"/>
    <w:rsid w:val="004C11E6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31D1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2667F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1558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2F8"/>
    <w:rsid w:val="005A0F7D"/>
    <w:rsid w:val="005A1E8A"/>
    <w:rsid w:val="005A3FC2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C5158"/>
    <w:rsid w:val="005D084E"/>
    <w:rsid w:val="005D375F"/>
    <w:rsid w:val="005D585E"/>
    <w:rsid w:val="005E08E0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1B36"/>
    <w:rsid w:val="006236A2"/>
    <w:rsid w:val="006246CB"/>
    <w:rsid w:val="00626D0A"/>
    <w:rsid w:val="00631506"/>
    <w:rsid w:val="00631A4A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0108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772FF"/>
    <w:rsid w:val="00680094"/>
    <w:rsid w:val="00681569"/>
    <w:rsid w:val="006820B9"/>
    <w:rsid w:val="00683DE1"/>
    <w:rsid w:val="00684E1D"/>
    <w:rsid w:val="00687070"/>
    <w:rsid w:val="00691DBB"/>
    <w:rsid w:val="00691FDC"/>
    <w:rsid w:val="006930F5"/>
    <w:rsid w:val="006964BA"/>
    <w:rsid w:val="00696B10"/>
    <w:rsid w:val="00697AFF"/>
    <w:rsid w:val="006A02C8"/>
    <w:rsid w:val="006A0DEF"/>
    <w:rsid w:val="006A16DC"/>
    <w:rsid w:val="006A3FD1"/>
    <w:rsid w:val="006A6F54"/>
    <w:rsid w:val="006A715F"/>
    <w:rsid w:val="006A7AD7"/>
    <w:rsid w:val="006B3344"/>
    <w:rsid w:val="006B4320"/>
    <w:rsid w:val="006B53EB"/>
    <w:rsid w:val="006B5518"/>
    <w:rsid w:val="006B6274"/>
    <w:rsid w:val="006C4C6F"/>
    <w:rsid w:val="006C683B"/>
    <w:rsid w:val="006C7150"/>
    <w:rsid w:val="006C7375"/>
    <w:rsid w:val="006D4225"/>
    <w:rsid w:val="006E68E8"/>
    <w:rsid w:val="006E7AB0"/>
    <w:rsid w:val="006F2E4F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32AA"/>
    <w:rsid w:val="00734404"/>
    <w:rsid w:val="007359D9"/>
    <w:rsid w:val="007364C7"/>
    <w:rsid w:val="00740966"/>
    <w:rsid w:val="00742202"/>
    <w:rsid w:val="007431F0"/>
    <w:rsid w:val="0074343D"/>
    <w:rsid w:val="00743666"/>
    <w:rsid w:val="00744B0C"/>
    <w:rsid w:val="0074670E"/>
    <w:rsid w:val="00750083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6B61"/>
    <w:rsid w:val="007670D0"/>
    <w:rsid w:val="00767F9D"/>
    <w:rsid w:val="00773E0B"/>
    <w:rsid w:val="00774782"/>
    <w:rsid w:val="007751E4"/>
    <w:rsid w:val="00775539"/>
    <w:rsid w:val="007806ED"/>
    <w:rsid w:val="00781099"/>
    <w:rsid w:val="0078422F"/>
    <w:rsid w:val="0078790C"/>
    <w:rsid w:val="00787B8D"/>
    <w:rsid w:val="00787F1D"/>
    <w:rsid w:val="00790BF9"/>
    <w:rsid w:val="00791DE2"/>
    <w:rsid w:val="00792210"/>
    <w:rsid w:val="0079231B"/>
    <w:rsid w:val="00794B68"/>
    <w:rsid w:val="0079522F"/>
    <w:rsid w:val="00796EBD"/>
    <w:rsid w:val="007978EE"/>
    <w:rsid w:val="007A3619"/>
    <w:rsid w:val="007A4785"/>
    <w:rsid w:val="007A6328"/>
    <w:rsid w:val="007A74E9"/>
    <w:rsid w:val="007B570D"/>
    <w:rsid w:val="007B6CA2"/>
    <w:rsid w:val="007C1054"/>
    <w:rsid w:val="007C2195"/>
    <w:rsid w:val="007C32AB"/>
    <w:rsid w:val="007C3BA4"/>
    <w:rsid w:val="007C5ADB"/>
    <w:rsid w:val="007C626C"/>
    <w:rsid w:val="007C7574"/>
    <w:rsid w:val="007D024F"/>
    <w:rsid w:val="007D18EC"/>
    <w:rsid w:val="007D27E6"/>
    <w:rsid w:val="007D35E0"/>
    <w:rsid w:val="007D4CC7"/>
    <w:rsid w:val="007D617C"/>
    <w:rsid w:val="007E0362"/>
    <w:rsid w:val="007E0573"/>
    <w:rsid w:val="007E138D"/>
    <w:rsid w:val="007E280D"/>
    <w:rsid w:val="007E4A55"/>
    <w:rsid w:val="007E4C56"/>
    <w:rsid w:val="007E559C"/>
    <w:rsid w:val="007E6AB4"/>
    <w:rsid w:val="007E75F7"/>
    <w:rsid w:val="007F176A"/>
    <w:rsid w:val="007F1EEA"/>
    <w:rsid w:val="00801393"/>
    <w:rsid w:val="00802204"/>
    <w:rsid w:val="00804888"/>
    <w:rsid w:val="00805413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591C"/>
    <w:rsid w:val="0082753E"/>
    <w:rsid w:val="00830E78"/>
    <w:rsid w:val="008320C2"/>
    <w:rsid w:val="008326EB"/>
    <w:rsid w:val="00836705"/>
    <w:rsid w:val="008373D7"/>
    <w:rsid w:val="00837B14"/>
    <w:rsid w:val="00840340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5B73"/>
    <w:rsid w:val="00877B17"/>
    <w:rsid w:val="00881729"/>
    <w:rsid w:val="0088324C"/>
    <w:rsid w:val="00885F4C"/>
    <w:rsid w:val="00895834"/>
    <w:rsid w:val="00896CF0"/>
    <w:rsid w:val="00897FE8"/>
    <w:rsid w:val="008A2527"/>
    <w:rsid w:val="008A452C"/>
    <w:rsid w:val="008B0C71"/>
    <w:rsid w:val="008B0D28"/>
    <w:rsid w:val="008B531D"/>
    <w:rsid w:val="008B644E"/>
    <w:rsid w:val="008B697A"/>
    <w:rsid w:val="008B72D3"/>
    <w:rsid w:val="008C0A7E"/>
    <w:rsid w:val="008C247B"/>
    <w:rsid w:val="008C396F"/>
    <w:rsid w:val="008C4E18"/>
    <w:rsid w:val="008D25F6"/>
    <w:rsid w:val="008D5AFC"/>
    <w:rsid w:val="008D61FE"/>
    <w:rsid w:val="008E44F5"/>
    <w:rsid w:val="008E5AAF"/>
    <w:rsid w:val="008E5B38"/>
    <w:rsid w:val="008F5A78"/>
    <w:rsid w:val="008F5C7C"/>
    <w:rsid w:val="008F67E2"/>
    <w:rsid w:val="009001F2"/>
    <w:rsid w:val="00901060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331"/>
    <w:rsid w:val="00947F55"/>
    <w:rsid w:val="00953203"/>
    <w:rsid w:val="00953C1F"/>
    <w:rsid w:val="00955291"/>
    <w:rsid w:val="00955A89"/>
    <w:rsid w:val="00955DD4"/>
    <w:rsid w:val="00956D1E"/>
    <w:rsid w:val="009631D4"/>
    <w:rsid w:val="009643EA"/>
    <w:rsid w:val="00967138"/>
    <w:rsid w:val="00971BEB"/>
    <w:rsid w:val="0097513B"/>
    <w:rsid w:val="00975BDB"/>
    <w:rsid w:val="00976F7F"/>
    <w:rsid w:val="009801BE"/>
    <w:rsid w:val="00980463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3CAE"/>
    <w:rsid w:val="009B4DE5"/>
    <w:rsid w:val="009C0E47"/>
    <w:rsid w:val="009C0E68"/>
    <w:rsid w:val="009C3195"/>
    <w:rsid w:val="009C5AF3"/>
    <w:rsid w:val="009C607F"/>
    <w:rsid w:val="009C7C06"/>
    <w:rsid w:val="009D0B9C"/>
    <w:rsid w:val="009D5C83"/>
    <w:rsid w:val="009E23B9"/>
    <w:rsid w:val="009E27DE"/>
    <w:rsid w:val="009E2F78"/>
    <w:rsid w:val="009E4DCA"/>
    <w:rsid w:val="009F09B8"/>
    <w:rsid w:val="009F1CFE"/>
    <w:rsid w:val="009F2F83"/>
    <w:rsid w:val="009F3414"/>
    <w:rsid w:val="009F419B"/>
    <w:rsid w:val="009F4758"/>
    <w:rsid w:val="009F4C7D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0E46"/>
    <w:rsid w:val="00A113B0"/>
    <w:rsid w:val="00A11D02"/>
    <w:rsid w:val="00A12A70"/>
    <w:rsid w:val="00A13A08"/>
    <w:rsid w:val="00A14EE1"/>
    <w:rsid w:val="00A158F0"/>
    <w:rsid w:val="00A16BFE"/>
    <w:rsid w:val="00A16CF1"/>
    <w:rsid w:val="00A16EF5"/>
    <w:rsid w:val="00A2211F"/>
    <w:rsid w:val="00A2453E"/>
    <w:rsid w:val="00A2737E"/>
    <w:rsid w:val="00A27577"/>
    <w:rsid w:val="00A30CF4"/>
    <w:rsid w:val="00A31B22"/>
    <w:rsid w:val="00A3218D"/>
    <w:rsid w:val="00A321DA"/>
    <w:rsid w:val="00A323C9"/>
    <w:rsid w:val="00A335C8"/>
    <w:rsid w:val="00A346CB"/>
    <w:rsid w:val="00A35DA7"/>
    <w:rsid w:val="00A36FAD"/>
    <w:rsid w:val="00A37828"/>
    <w:rsid w:val="00A40287"/>
    <w:rsid w:val="00A4224C"/>
    <w:rsid w:val="00A444C6"/>
    <w:rsid w:val="00A4542A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3C78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746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A6DEF"/>
    <w:rsid w:val="00AB07A5"/>
    <w:rsid w:val="00AB0C6B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2FA6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3A90"/>
    <w:rsid w:val="00AF5C3A"/>
    <w:rsid w:val="00AF68C0"/>
    <w:rsid w:val="00AF7D45"/>
    <w:rsid w:val="00B0398D"/>
    <w:rsid w:val="00B04429"/>
    <w:rsid w:val="00B05BB1"/>
    <w:rsid w:val="00B060C1"/>
    <w:rsid w:val="00B061C0"/>
    <w:rsid w:val="00B10BA9"/>
    <w:rsid w:val="00B11856"/>
    <w:rsid w:val="00B12AA7"/>
    <w:rsid w:val="00B13392"/>
    <w:rsid w:val="00B1547D"/>
    <w:rsid w:val="00B206D1"/>
    <w:rsid w:val="00B21B45"/>
    <w:rsid w:val="00B223E6"/>
    <w:rsid w:val="00B23075"/>
    <w:rsid w:val="00B27894"/>
    <w:rsid w:val="00B27CA5"/>
    <w:rsid w:val="00B347D2"/>
    <w:rsid w:val="00B349FE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53D7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095"/>
    <w:rsid w:val="00B80383"/>
    <w:rsid w:val="00B819CC"/>
    <w:rsid w:val="00B82512"/>
    <w:rsid w:val="00B829C3"/>
    <w:rsid w:val="00B8335D"/>
    <w:rsid w:val="00B84CC9"/>
    <w:rsid w:val="00B86FBD"/>
    <w:rsid w:val="00B90111"/>
    <w:rsid w:val="00B917F0"/>
    <w:rsid w:val="00B9375C"/>
    <w:rsid w:val="00B94541"/>
    <w:rsid w:val="00B96998"/>
    <w:rsid w:val="00BA0CD5"/>
    <w:rsid w:val="00BA2043"/>
    <w:rsid w:val="00BA3478"/>
    <w:rsid w:val="00BA3792"/>
    <w:rsid w:val="00BA4BFE"/>
    <w:rsid w:val="00BA5328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1D02"/>
    <w:rsid w:val="00BC3212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459F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1D8E"/>
    <w:rsid w:val="00C32EC2"/>
    <w:rsid w:val="00C44C68"/>
    <w:rsid w:val="00C45810"/>
    <w:rsid w:val="00C46B63"/>
    <w:rsid w:val="00C51245"/>
    <w:rsid w:val="00C548E0"/>
    <w:rsid w:val="00C55885"/>
    <w:rsid w:val="00C604AE"/>
    <w:rsid w:val="00C608FD"/>
    <w:rsid w:val="00C63169"/>
    <w:rsid w:val="00C640BA"/>
    <w:rsid w:val="00C66B34"/>
    <w:rsid w:val="00C71485"/>
    <w:rsid w:val="00C71BF1"/>
    <w:rsid w:val="00C74CC8"/>
    <w:rsid w:val="00C76210"/>
    <w:rsid w:val="00C76D75"/>
    <w:rsid w:val="00C76F78"/>
    <w:rsid w:val="00C80951"/>
    <w:rsid w:val="00C812E3"/>
    <w:rsid w:val="00C81760"/>
    <w:rsid w:val="00C822F6"/>
    <w:rsid w:val="00C87C2E"/>
    <w:rsid w:val="00C90435"/>
    <w:rsid w:val="00C908A0"/>
    <w:rsid w:val="00C92A95"/>
    <w:rsid w:val="00C9378B"/>
    <w:rsid w:val="00C93A78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A4E"/>
    <w:rsid w:val="00CF5C70"/>
    <w:rsid w:val="00CF68F4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3659"/>
    <w:rsid w:val="00D2432C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33C2"/>
    <w:rsid w:val="00D5437B"/>
    <w:rsid w:val="00D6088E"/>
    <w:rsid w:val="00D70F44"/>
    <w:rsid w:val="00D714F7"/>
    <w:rsid w:val="00D7215F"/>
    <w:rsid w:val="00D744A0"/>
    <w:rsid w:val="00D7499D"/>
    <w:rsid w:val="00D84A00"/>
    <w:rsid w:val="00D85416"/>
    <w:rsid w:val="00D86BFE"/>
    <w:rsid w:val="00D871A8"/>
    <w:rsid w:val="00D9126C"/>
    <w:rsid w:val="00D92F89"/>
    <w:rsid w:val="00D966FB"/>
    <w:rsid w:val="00D96BBF"/>
    <w:rsid w:val="00DA0932"/>
    <w:rsid w:val="00DA18EA"/>
    <w:rsid w:val="00DA19E3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6A9A"/>
    <w:rsid w:val="00DD78CE"/>
    <w:rsid w:val="00DE005A"/>
    <w:rsid w:val="00DE3B1B"/>
    <w:rsid w:val="00DE542E"/>
    <w:rsid w:val="00DE5E03"/>
    <w:rsid w:val="00DF0FC0"/>
    <w:rsid w:val="00DF1AFD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1309"/>
    <w:rsid w:val="00E13E6F"/>
    <w:rsid w:val="00E1452B"/>
    <w:rsid w:val="00E15989"/>
    <w:rsid w:val="00E17518"/>
    <w:rsid w:val="00E2105E"/>
    <w:rsid w:val="00E2260C"/>
    <w:rsid w:val="00E24876"/>
    <w:rsid w:val="00E27179"/>
    <w:rsid w:val="00E2728F"/>
    <w:rsid w:val="00E310FA"/>
    <w:rsid w:val="00E3126E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2865"/>
    <w:rsid w:val="00E83B87"/>
    <w:rsid w:val="00E8431D"/>
    <w:rsid w:val="00E84814"/>
    <w:rsid w:val="00E84BF8"/>
    <w:rsid w:val="00E85E69"/>
    <w:rsid w:val="00E86008"/>
    <w:rsid w:val="00E87044"/>
    <w:rsid w:val="00E900B8"/>
    <w:rsid w:val="00E932A3"/>
    <w:rsid w:val="00E94A30"/>
    <w:rsid w:val="00EA1D8F"/>
    <w:rsid w:val="00EA246F"/>
    <w:rsid w:val="00EA6473"/>
    <w:rsid w:val="00EB1160"/>
    <w:rsid w:val="00EB1962"/>
    <w:rsid w:val="00EB1E32"/>
    <w:rsid w:val="00EB2D36"/>
    <w:rsid w:val="00EB4286"/>
    <w:rsid w:val="00EB45EE"/>
    <w:rsid w:val="00EB5578"/>
    <w:rsid w:val="00EB717D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858"/>
    <w:rsid w:val="00F00C92"/>
    <w:rsid w:val="00F01074"/>
    <w:rsid w:val="00F02AB5"/>
    <w:rsid w:val="00F03C79"/>
    <w:rsid w:val="00F04C70"/>
    <w:rsid w:val="00F116FC"/>
    <w:rsid w:val="00F11BA4"/>
    <w:rsid w:val="00F12397"/>
    <w:rsid w:val="00F128B2"/>
    <w:rsid w:val="00F1297B"/>
    <w:rsid w:val="00F161C7"/>
    <w:rsid w:val="00F2464B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2E6D"/>
    <w:rsid w:val="00F53075"/>
    <w:rsid w:val="00F534A9"/>
    <w:rsid w:val="00F56CBD"/>
    <w:rsid w:val="00F5728A"/>
    <w:rsid w:val="00F60707"/>
    <w:rsid w:val="00F61B50"/>
    <w:rsid w:val="00F72026"/>
    <w:rsid w:val="00F72AB4"/>
    <w:rsid w:val="00F74207"/>
    <w:rsid w:val="00F81E7C"/>
    <w:rsid w:val="00F85C9A"/>
    <w:rsid w:val="00F85F48"/>
    <w:rsid w:val="00F86BE3"/>
    <w:rsid w:val="00F86D41"/>
    <w:rsid w:val="00F97031"/>
    <w:rsid w:val="00FA0365"/>
    <w:rsid w:val="00FA26D3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D25A2"/>
    <w:rsid w:val="00FD3975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256D6B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EA4E9-7E50-4BA1-BA28-21D4F96A3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2588</Words>
  <Characters>14756</Characters>
  <Application>Microsoft Office Word</Application>
  <DocSecurity>0</DocSecurity>
  <Lines>122</Lines>
  <Paragraphs>34</Paragraphs>
  <ScaleCrop>false</ScaleCrop>
  <Company/>
  <LinksUpToDate>false</LinksUpToDate>
  <CharactersWithSpaces>17310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Administrator</cp:lastModifiedBy>
  <cp:revision>2</cp:revision>
  <cp:lastPrinted>2020-12-25T03:32:00Z</cp:lastPrinted>
  <dcterms:created xsi:type="dcterms:W3CDTF">2026-02-09T07:23:00Z</dcterms:created>
  <dcterms:modified xsi:type="dcterms:W3CDTF">2026-02-09T07:23:00Z</dcterms:modified>
</cp:coreProperties>
</file>