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30"/>
        <w:tblW w:w="9530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131"/>
        <w:gridCol w:w="1877"/>
        <w:gridCol w:w="2321"/>
        <w:gridCol w:w="1866"/>
        <w:gridCol w:w="2335"/>
      </w:tblGrid>
      <w:tr w:rsidR="00E5445A" w:rsidRPr="00AE37A4" w14:paraId="3CD6CA63" w14:textId="77777777" w:rsidTr="00E87C11">
        <w:trPr>
          <w:trHeight w:val="730"/>
          <w:jc w:val="center"/>
        </w:trPr>
        <w:tc>
          <w:tcPr>
            <w:tcW w:w="9530" w:type="dxa"/>
            <w:gridSpan w:val="5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CF3B796" w14:textId="56944073" w:rsidR="00E5445A" w:rsidRPr="00AE37A4" w:rsidRDefault="00E5445A" w:rsidP="00E87C11">
            <w:pPr>
              <w:snapToGrid w:val="0"/>
              <w:ind w:left="705" w:hanging="705"/>
              <w:jc w:val="center"/>
              <w:rPr>
                <w:rFonts w:ascii="標楷體" w:hAnsi="標楷體"/>
                <w:b/>
                <w:bCs/>
                <w:sz w:val="34"/>
                <w:szCs w:val="34"/>
              </w:rPr>
            </w:pPr>
            <w:r w:rsidRPr="00AE37A4">
              <w:rPr>
                <w:rFonts w:ascii="標楷體" w:hAnsi="標楷體" w:hint="eastAsia"/>
                <w:b/>
                <w:bCs/>
                <w:sz w:val="34"/>
                <w:szCs w:val="34"/>
              </w:rPr>
              <w:t>立法院第11屆第5會期經濟委員會召集委員輪值表</w:t>
            </w:r>
          </w:p>
        </w:tc>
      </w:tr>
      <w:tr w:rsidR="00E5445A" w:rsidRPr="00AE37A4" w14:paraId="46E512DF" w14:textId="77777777" w:rsidTr="00412465">
        <w:trPr>
          <w:trHeight w:val="1178"/>
          <w:jc w:val="center"/>
        </w:trPr>
        <w:tc>
          <w:tcPr>
            <w:tcW w:w="1131" w:type="dxa"/>
            <w:tcBorders>
              <w:top w:val="single" w:sz="18" w:space="0" w:color="auto"/>
              <w:bottom w:val="single" w:sz="4" w:space="0" w:color="auto"/>
              <w:right w:val="double" w:sz="6" w:space="0" w:color="auto"/>
            </w:tcBorders>
            <w:vAlign w:val="center"/>
          </w:tcPr>
          <w:p w14:paraId="171F0A17" w14:textId="77777777" w:rsidR="00E5445A" w:rsidRPr="00AE37A4" w:rsidRDefault="00E5445A" w:rsidP="00E87C11">
            <w:pPr>
              <w:snapToGrid w:val="0"/>
              <w:jc w:val="center"/>
              <w:rPr>
                <w:rFonts w:ascii="標楷體" w:hAnsi="標楷體"/>
                <w:b/>
                <w:bCs/>
                <w:szCs w:val="32"/>
              </w:rPr>
            </w:pPr>
            <w:r w:rsidRPr="00AE37A4">
              <w:rPr>
                <w:rFonts w:ascii="標楷體" w:hAnsi="標楷體" w:hint="eastAsia"/>
                <w:b/>
                <w:bCs/>
                <w:szCs w:val="32"/>
              </w:rPr>
              <w:t>召集</w:t>
            </w:r>
          </w:p>
          <w:p w14:paraId="1CD2CAD5" w14:textId="77777777" w:rsidR="00E5445A" w:rsidRPr="00AE37A4" w:rsidRDefault="00E5445A" w:rsidP="00E87C11">
            <w:pPr>
              <w:snapToGrid w:val="0"/>
              <w:jc w:val="center"/>
              <w:rPr>
                <w:rFonts w:ascii="標楷體" w:hAnsi="標楷體"/>
                <w:sz w:val="28"/>
                <w:szCs w:val="28"/>
              </w:rPr>
            </w:pPr>
            <w:r w:rsidRPr="00AE37A4">
              <w:rPr>
                <w:rFonts w:ascii="標楷體" w:hAnsi="標楷體"/>
                <w:b/>
                <w:bCs/>
                <w:szCs w:val="32"/>
              </w:rPr>
              <w:t>委員</w:t>
            </w:r>
          </w:p>
        </w:tc>
        <w:tc>
          <w:tcPr>
            <w:tcW w:w="4198" w:type="dxa"/>
            <w:gridSpan w:val="2"/>
            <w:tcBorders>
              <w:top w:val="single" w:sz="18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vAlign w:val="center"/>
          </w:tcPr>
          <w:p w14:paraId="5DBC02E0" w14:textId="2A49D3DB" w:rsidR="00E5445A" w:rsidRPr="00AE37A4" w:rsidRDefault="00E51D90" w:rsidP="00E87C11">
            <w:pPr>
              <w:snapToGrid w:val="0"/>
              <w:ind w:left="825" w:hanging="825"/>
              <w:jc w:val="center"/>
              <w:rPr>
                <w:rFonts w:ascii="標楷體" w:hAnsi="標楷體"/>
                <w:b/>
                <w:bCs/>
                <w:sz w:val="40"/>
                <w:szCs w:val="40"/>
              </w:rPr>
            </w:pPr>
            <w:r>
              <w:rPr>
                <w:rFonts w:ascii="標楷體" w:hAnsi="標楷體" w:hint="eastAsia"/>
                <w:b/>
                <w:bCs/>
                <w:sz w:val="40"/>
                <w:szCs w:val="40"/>
              </w:rPr>
              <w:t>召集委員洪毓祥</w:t>
            </w:r>
          </w:p>
        </w:tc>
        <w:tc>
          <w:tcPr>
            <w:tcW w:w="4201" w:type="dxa"/>
            <w:gridSpan w:val="2"/>
            <w:tcBorders>
              <w:top w:val="single" w:sz="18" w:space="0" w:color="auto"/>
              <w:left w:val="double" w:sz="6" w:space="0" w:color="auto"/>
              <w:bottom w:val="single" w:sz="4" w:space="0" w:color="auto"/>
            </w:tcBorders>
            <w:vAlign w:val="center"/>
          </w:tcPr>
          <w:p w14:paraId="10C73FBE" w14:textId="4E163962" w:rsidR="00E5445A" w:rsidRPr="00AE37A4" w:rsidRDefault="00E51D90" w:rsidP="00E87C11">
            <w:pPr>
              <w:snapToGrid w:val="0"/>
              <w:ind w:left="825" w:hanging="825"/>
              <w:jc w:val="center"/>
              <w:rPr>
                <w:rFonts w:ascii="標楷體" w:hAnsi="標楷體"/>
                <w:b/>
                <w:bCs/>
                <w:sz w:val="40"/>
                <w:szCs w:val="40"/>
              </w:rPr>
            </w:pPr>
            <w:r>
              <w:rPr>
                <w:rFonts w:ascii="標楷體" w:hAnsi="標楷體" w:hint="eastAsia"/>
                <w:b/>
                <w:bCs/>
                <w:sz w:val="40"/>
                <w:szCs w:val="40"/>
              </w:rPr>
              <w:t>召集委員邱志偉</w:t>
            </w:r>
          </w:p>
        </w:tc>
      </w:tr>
      <w:tr w:rsidR="00E5445A" w:rsidRPr="00AE37A4" w14:paraId="04D851CE" w14:textId="77777777" w:rsidTr="00412465">
        <w:trPr>
          <w:trHeight w:val="625"/>
          <w:jc w:val="center"/>
        </w:trPr>
        <w:tc>
          <w:tcPr>
            <w:tcW w:w="1131" w:type="dxa"/>
            <w:tcBorders>
              <w:top w:val="single" w:sz="4" w:space="0" w:color="auto"/>
              <w:bottom w:val="double" w:sz="6" w:space="0" w:color="auto"/>
              <w:right w:val="double" w:sz="6" w:space="0" w:color="auto"/>
            </w:tcBorders>
            <w:vAlign w:val="center"/>
          </w:tcPr>
          <w:p w14:paraId="5D11CD5A" w14:textId="77777777" w:rsidR="00E5445A" w:rsidRPr="00AE37A4" w:rsidRDefault="00E5445A" w:rsidP="00E87C11">
            <w:pPr>
              <w:snapToGrid w:val="0"/>
              <w:jc w:val="center"/>
              <w:rPr>
                <w:rFonts w:ascii="標楷體" w:hAnsi="標楷體"/>
                <w:b/>
                <w:bCs/>
                <w:szCs w:val="32"/>
              </w:rPr>
            </w:pPr>
            <w:r>
              <w:rPr>
                <w:rFonts w:ascii="標楷體" w:hAnsi="標楷體" w:hint="eastAsia"/>
                <w:b/>
                <w:bCs/>
                <w:szCs w:val="32"/>
              </w:rPr>
              <w:t>組別</w:t>
            </w:r>
          </w:p>
        </w:tc>
        <w:tc>
          <w:tcPr>
            <w:tcW w:w="4198" w:type="dxa"/>
            <w:gridSpan w:val="2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</w:tcPr>
          <w:p w14:paraId="0EFFD575" w14:textId="77777777" w:rsidR="00E5445A" w:rsidRPr="00C33E39" w:rsidRDefault="00E5445A" w:rsidP="00E87C11">
            <w:pPr>
              <w:snapToGrid w:val="0"/>
              <w:jc w:val="center"/>
              <w:rPr>
                <w:rFonts w:ascii="標楷體" w:hAnsi="標楷體"/>
                <w:szCs w:val="32"/>
              </w:rPr>
            </w:pPr>
            <w:r w:rsidRPr="00C33E39">
              <w:rPr>
                <w:rFonts w:ascii="標楷體" w:hAnsi="標楷體" w:hint="eastAsia"/>
                <w:szCs w:val="32"/>
              </w:rPr>
              <w:t>第1組</w:t>
            </w:r>
          </w:p>
        </w:tc>
        <w:tc>
          <w:tcPr>
            <w:tcW w:w="4201" w:type="dxa"/>
            <w:gridSpan w:val="2"/>
            <w:tcBorders>
              <w:top w:val="single" w:sz="4" w:space="0" w:color="auto"/>
              <w:left w:val="double" w:sz="6" w:space="0" w:color="auto"/>
              <w:bottom w:val="double" w:sz="6" w:space="0" w:color="auto"/>
            </w:tcBorders>
            <w:vAlign w:val="center"/>
          </w:tcPr>
          <w:p w14:paraId="07ACA23A" w14:textId="77777777" w:rsidR="00E5445A" w:rsidRPr="00C33E39" w:rsidRDefault="00E5445A" w:rsidP="00E87C11">
            <w:pPr>
              <w:snapToGrid w:val="0"/>
              <w:jc w:val="center"/>
              <w:rPr>
                <w:rFonts w:ascii="標楷體" w:hAnsi="標楷體"/>
                <w:szCs w:val="32"/>
              </w:rPr>
            </w:pPr>
            <w:r w:rsidRPr="00C33E39">
              <w:rPr>
                <w:rFonts w:ascii="標楷體" w:hAnsi="標楷體" w:hint="eastAsia"/>
                <w:szCs w:val="32"/>
              </w:rPr>
              <w:t>第2組</w:t>
            </w:r>
          </w:p>
        </w:tc>
      </w:tr>
      <w:tr w:rsidR="00E5445A" w:rsidRPr="00AE37A4" w14:paraId="21D16CAC" w14:textId="77777777" w:rsidTr="00412465">
        <w:trPr>
          <w:trHeight w:val="687"/>
          <w:jc w:val="center"/>
        </w:trPr>
        <w:tc>
          <w:tcPr>
            <w:tcW w:w="1131" w:type="dxa"/>
            <w:vMerge w:val="restart"/>
            <w:tcBorders>
              <w:top w:val="doub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14:paraId="79C7114B" w14:textId="77777777" w:rsidR="00E5445A" w:rsidRPr="00AE37A4" w:rsidRDefault="00E5445A" w:rsidP="00E87C11">
            <w:pPr>
              <w:jc w:val="center"/>
              <w:rPr>
                <w:rFonts w:ascii="標楷體" w:hAnsi="標楷體"/>
                <w:b/>
                <w:bCs/>
                <w:szCs w:val="32"/>
              </w:rPr>
            </w:pPr>
            <w:r w:rsidRPr="00AE37A4">
              <w:rPr>
                <w:rFonts w:ascii="標楷體" w:hAnsi="標楷體"/>
                <w:b/>
                <w:bCs/>
                <w:szCs w:val="32"/>
              </w:rPr>
              <w:t>輪</w:t>
            </w:r>
          </w:p>
          <w:p w14:paraId="64EF52B2" w14:textId="77777777" w:rsidR="00E5445A" w:rsidRPr="00AE37A4" w:rsidRDefault="00E5445A" w:rsidP="00E87C11">
            <w:pPr>
              <w:jc w:val="center"/>
              <w:rPr>
                <w:rFonts w:ascii="標楷體" w:hAnsi="標楷體"/>
                <w:b/>
                <w:bCs/>
                <w:szCs w:val="32"/>
              </w:rPr>
            </w:pPr>
          </w:p>
          <w:p w14:paraId="4C445898" w14:textId="77777777" w:rsidR="00E5445A" w:rsidRPr="00AE37A4" w:rsidRDefault="00E5445A" w:rsidP="00E87C11">
            <w:pPr>
              <w:jc w:val="center"/>
              <w:rPr>
                <w:rFonts w:ascii="標楷體" w:hAnsi="標楷體"/>
                <w:b/>
                <w:bCs/>
                <w:szCs w:val="32"/>
              </w:rPr>
            </w:pPr>
          </w:p>
          <w:p w14:paraId="7507A891" w14:textId="77777777" w:rsidR="00E5445A" w:rsidRPr="00AE37A4" w:rsidRDefault="00E5445A" w:rsidP="00E87C11">
            <w:pPr>
              <w:jc w:val="center"/>
              <w:rPr>
                <w:rFonts w:ascii="標楷體" w:hAnsi="標楷體"/>
                <w:b/>
                <w:bCs/>
                <w:szCs w:val="32"/>
              </w:rPr>
            </w:pPr>
            <w:r w:rsidRPr="00AE37A4">
              <w:rPr>
                <w:rFonts w:ascii="標楷體" w:hAnsi="標楷體"/>
                <w:b/>
                <w:bCs/>
                <w:szCs w:val="32"/>
              </w:rPr>
              <w:t>值</w:t>
            </w:r>
          </w:p>
          <w:p w14:paraId="41DAAB5A" w14:textId="77777777" w:rsidR="00E5445A" w:rsidRPr="00AE37A4" w:rsidRDefault="00E5445A" w:rsidP="00E87C11">
            <w:pPr>
              <w:jc w:val="center"/>
              <w:rPr>
                <w:rFonts w:ascii="標楷體" w:hAnsi="標楷體"/>
                <w:b/>
                <w:bCs/>
                <w:szCs w:val="32"/>
              </w:rPr>
            </w:pPr>
          </w:p>
          <w:p w14:paraId="7CEC6C17" w14:textId="77777777" w:rsidR="00E5445A" w:rsidRPr="00AE37A4" w:rsidRDefault="00E5445A" w:rsidP="00E87C11">
            <w:pPr>
              <w:jc w:val="center"/>
              <w:rPr>
                <w:rFonts w:ascii="標楷體" w:hAnsi="標楷體"/>
                <w:b/>
                <w:bCs/>
                <w:szCs w:val="32"/>
              </w:rPr>
            </w:pPr>
          </w:p>
          <w:p w14:paraId="14FBAABD" w14:textId="77777777" w:rsidR="00E5445A" w:rsidRPr="00AE37A4" w:rsidRDefault="00E5445A" w:rsidP="00E87C11">
            <w:pPr>
              <w:jc w:val="center"/>
              <w:rPr>
                <w:rFonts w:ascii="標楷體" w:hAnsi="標楷體"/>
                <w:b/>
                <w:bCs/>
                <w:szCs w:val="32"/>
              </w:rPr>
            </w:pPr>
            <w:r w:rsidRPr="00AE37A4">
              <w:rPr>
                <w:rFonts w:ascii="標楷體" w:hAnsi="標楷體"/>
                <w:b/>
                <w:bCs/>
                <w:szCs w:val="32"/>
              </w:rPr>
              <w:t>日</w:t>
            </w:r>
          </w:p>
          <w:p w14:paraId="15D1DC38" w14:textId="77777777" w:rsidR="00E5445A" w:rsidRPr="00AE37A4" w:rsidRDefault="00E5445A" w:rsidP="00E87C11">
            <w:pPr>
              <w:jc w:val="center"/>
              <w:rPr>
                <w:rFonts w:ascii="標楷體" w:hAnsi="標楷體"/>
                <w:b/>
                <w:bCs/>
                <w:szCs w:val="32"/>
              </w:rPr>
            </w:pPr>
          </w:p>
          <w:p w14:paraId="2EFA15BB" w14:textId="77777777" w:rsidR="00E5445A" w:rsidRPr="00AE37A4" w:rsidRDefault="00E5445A" w:rsidP="00E87C11">
            <w:pPr>
              <w:jc w:val="center"/>
              <w:rPr>
                <w:rFonts w:ascii="標楷體" w:hAnsi="標楷體"/>
                <w:b/>
                <w:bCs/>
                <w:szCs w:val="32"/>
              </w:rPr>
            </w:pPr>
          </w:p>
          <w:p w14:paraId="4B20620D" w14:textId="77777777" w:rsidR="00E5445A" w:rsidRPr="00AE37A4" w:rsidRDefault="00E5445A" w:rsidP="00E87C11">
            <w:pPr>
              <w:jc w:val="center"/>
              <w:rPr>
                <w:rFonts w:ascii="標楷體" w:hAnsi="標楷體"/>
                <w:b/>
                <w:bCs/>
                <w:szCs w:val="32"/>
              </w:rPr>
            </w:pPr>
            <w:r w:rsidRPr="00AE37A4">
              <w:rPr>
                <w:rFonts w:ascii="標楷體" w:hAnsi="標楷體"/>
                <w:b/>
                <w:bCs/>
                <w:szCs w:val="32"/>
              </w:rPr>
              <w:t>期</w:t>
            </w:r>
          </w:p>
        </w:tc>
        <w:tc>
          <w:tcPr>
            <w:tcW w:w="1877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nil"/>
            </w:tcBorders>
            <w:vAlign w:val="center"/>
          </w:tcPr>
          <w:p w14:paraId="345E72A0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3月11日</w:t>
            </w:r>
          </w:p>
        </w:tc>
        <w:tc>
          <w:tcPr>
            <w:tcW w:w="2321" w:type="dxa"/>
            <w:tcBorders>
              <w:top w:val="double" w:sz="6" w:space="0" w:color="auto"/>
              <w:left w:val="nil"/>
              <w:bottom w:val="single" w:sz="6" w:space="0" w:color="auto"/>
              <w:right w:val="double" w:sz="6" w:space="0" w:color="auto"/>
            </w:tcBorders>
            <w:vAlign w:val="center"/>
          </w:tcPr>
          <w:p w14:paraId="26603F2A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至3月15日</w:t>
            </w:r>
          </w:p>
        </w:tc>
        <w:tc>
          <w:tcPr>
            <w:tcW w:w="1866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nil"/>
            </w:tcBorders>
            <w:vAlign w:val="center"/>
          </w:tcPr>
          <w:p w14:paraId="5563FC55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3月16日</w:t>
            </w:r>
          </w:p>
        </w:tc>
        <w:tc>
          <w:tcPr>
            <w:tcW w:w="2335" w:type="dxa"/>
            <w:tcBorders>
              <w:top w:val="double" w:sz="6" w:space="0" w:color="auto"/>
              <w:left w:val="nil"/>
              <w:bottom w:val="single" w:sz="6" w:space="0" w:color="auto"/>
            </w:tcBorders>
            <w:vAlign w:val="center"/>
          </w:tcPr>
          <w:p w14:paraId="77D42D0E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至3月22日</w:t>
            </w:r>
          </w:p>
        </w:tc>
      </w:tr>
      <w:tr w:rsidR="00E5445A" w:rsidRPr="00AE37A4" w14:paraId="64601055" w14:textId="77777777" w:rsidTr="00412465">
        <w:trPr>
          <w:trHeight w:val="688"/>
          <w:jc w:val="center"/>
        </w:trPr>
        <w:tc>
          <w:tcPr>
            <w:tcW w:w="1131" w:type="dxa"/>
            <w:vMerge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7A42BC40" w14:textId="77777777" w:rsidR="00E5445A" w:rsidRPr="00AE37A4" w:rsidRDefault="00E5445A" w:rsidP="00E87C11">
            <w:pPr>
              <w:snapToGrid w:val="0"/>
              <w:ind w:left="585" w:hanging="585"/>
              <w:rPr>
                <w:rFonts w:ascii="標楷體" w:hAnsi="標楷體"/>
                <w:sz w:val="28"/>
                <w:szCs w:val="28"/>
              </w:rPr>
            </w:pPr>
          </w:p>
        </w:tc>
        <w:tc>
          <w:tcPr>
            <w:tcW w:w="1877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nil"/>
            </w:tcBorders>
            <w:vAlign w:val="center"/>
          </w:tcPr>
          <w:p w14:paraId="6D3CE52C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3月23日</w:t>
            </w:r>
          </w:p>
        </w:tc>
        <w:tc>
          <w:tcPr>
            <w:tcW w:w="2321" w:type="dxa"/>
            <w:tcBorders>
              <w:top w:val="single" w:sz="6" w:space="0" w:color="auto"/>
              <w:left w:val="nil"/>
              <w:bottom w:val="single" w:sz="6" w:space="0" w:color="auto"/>
              <w:right w:val="double" w:sz="6" w:space="0" w:color="auto"/>
            </w:tcBorders>
            <w:vAlign w:val="center"/>
          </w:tcPr>
          <w:p w14:paraId="5430C7FD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至3月29日</w:t>
            </w:r>
          </w:p>
        </w:tc>
        <w:tc>
          <w:tcPr>
            <w:tcW w:w="1866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nil"/>
            </w:tcBorders>
            <w:vAlign w:val="center"/>
          </w:tcPr>
          <w:p w14:paraId="6E750A40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3月30日</w:t>
            </w:r>
          </w:p>
        </w:tc>
        <w:tc>
          <w:tcPr>
            <w:tcW w:w="2335" w:type="dxa"/>
            <w:tcBorders>
              <w:top w:val="single" w:sz="6" w:space="0" w:color="auto"/>
              <w:left w:val="nil"/>
              <w:bottom w:val="single" w:sz="6" w:space="0" w:color="auto"/>
            </w:tcBorders>
            <w:vAlign w:val="center"/>
          </w:tcPr>
          <w:p w14:paraId="1B17352F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至4月5日</w:t>
            </w:r>
          </w:p>
        </w:tc>
      </w:tr>
      <w:tr w:rsidR="00E5445A" w:rsidRPr="00AE37A4" w14:paraId="4B418F8F" w14:textId="77777777" w:rsidTr="00412465">
        <w:trPr>
          <w:trHeight w:val="687"/>
          <w:jc w:val="center"/>
        </w:trPr>
        <w:tc>
          <w:tcPr>
            <w:tcW w:w="1131" w:type="dxa"/>
            <w:vMerge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545F78ED" w14:textId="77777777" w:rsidR="00E5445A" w:rsidRPr="00AE37A4" w:rsidRDefault="00E5445A" w:rsidP="00E87C11">
            <w:pPr>
              <w:snapToGrid w:val="0"/>
              <w:ind w:left="585" w:hanging="585"/>
              <w:rPr>
                <w:rFonts w:ascii="標楷體" w:hAnsi="標楷體"/>
                <w:sz w:val="28"/>
                <w:szCs w:val="28"/>
              </w:rPr>
            </w:pPr>
          </w:p>
        </w:tc>
        <w:tc>
          <w:tcPr>
            <w:tcW w:w="1877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nil"/>
            </w:tcBorders>
            <w:vAlign w:val="center"/>
          </w:tcPr>
          <w:p w14:paraId="6DAEF316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4月6日</w:t>
            </w:r>
          </w:p>
        </w:tc>
        <w:tc>
          <w:tcPr>
            <w:tcW w:w="2321" w:type="dxa"/>
            <w:tcBorders>
              <w:top w:val="single" w:sz="6" w:space="0" w:color="auto"/>
              <w:left w:val="nil"/>
              <w:bottom w:val="single" w:sz="6" w:space="0" w:color="auto"/>
              <w:right w:val="double" w:sz="6" w:space="0" w:color="auto"/>
            </w:tcBorders>
            <w:vAlign w:val="center"/>
          </w:tcPr>
          <w:p w14:paraId="6BB08EC5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至4月12日</w:t>
            </w:r>
          </w:p>
        </w:tc>
        <w:tc>
          <w:tcPr>
            <w:tcW w:w="1866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nil"/>
            </w:tcBorders>
            <w:vAlign w:val="center"/>
          </w:tcPr>
          <w:p w14:paraId="6F621E77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4月13日</w:t>
            </w:r>
          </w:p>
        </w:tc>
        <w:tc>
          <w:tcPr>
            <w:tcW w:w="2335" w:type="dxa"/>
            <w:tcBorders>
              <w:top w:val="single" w:sz="6" w:space="0" w:color="auto"/>
              <w:left w:val="nil"/>
              <w:bottom w:val="single" w:sz="6" w:space="0" w:color="auto"/>
            </w:tcBorders>
            <w:vAlign w:val="center"/>
          </w:tcPr>
          <w:p w14:paraId="2237A1A9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至4月19日</w:t>
            </w:r>
          </w:p>
        </w:tc>
      </w:tr>
      <w:tr w:rsidR="00E5445A" w:rsidRPr="00AE37A4" w14:paraId="77DE311D" w14:textId="77777777" w:rsidTr="00412465">
        <w:trPr>
          <w:trHeight w:val="688"/>
          <w:jc w:val="center"/>
        </w:trPr>
        <w:tc>
          <w:tcPr>
            <w:tcW w:w="1131" w:type="dxa"/>
            <w:vMerge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2D2D3F83" w14:textId="77777777" w:rsidR="00E5445A" w:rsidRPr="00AE37A4" w:rsidRDefault="00E5445A" w:rsidP="00E87C11">
            <w:pPr>
              <w:snapToGrid w:val="0"/>
              <w:ind w:left="585" w:hanging="585"/>
              <w:rPr>
                <w:rFonts w:ascii="標楷體" w:hAnsi="標楷體"/>
                <w:sz w:val="28"/>
                <w:szCs w:val="28"/>
              </w:rPr>
            </w:pPr>
          </w:p>
        </w:tc>
        <w:tc>
          <w:tcPr>
            <w:tcW w:w="1877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nil"/>
            </w:tcBorders>
            <w:vAlign w:val="center"/>
          </w:tcPr>
          <w:p w14:paraId="3BEA40E8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4月20日</w:t>
            </w:r>
          </w:p>
        </w:tc>
        <w:tc>
          <w:tcPr>
            <w:tcW w:w="2321" w:type="dxa"/>
            <w:tcBorders>
              <w:top w:val="single" w:sz="6" w:space="0" w:color="auto"/>
              <w:left w:val="nil"/>
              <w:bottom w:val="single" w:sz="6" w:space="0" w:color="auto"/>
              <w:right w:val="double" w:sz="6" w:space="0" w:color="auto"/>
            </w:tcBorders>
            <w:vAlign w:val="center"/>
          </w:tcPr>
          <w:p w14:paraId="24C8E697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至4月26日</w:t>
            </w:r>
          </w:p>
        </w:tc>
        <w:tc>
          <w:tcPr>
            <w:tcW w:w="1866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nil"/>
            </w:tcBorders>
            <w:vAlign w:val="center"/>
          </w:tcPr>
          <w:p w14:paraId="4A42EE52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4月27日</w:t>
            </w:r>
          </w:p>
        </w:tc>
        <w:tc>
          <w:tcPr>
            <w:tcW w:w="2335" w:type="dxa"/>
            <w:tcBorders>
              <w:top w:val="single" w:sz="6" w:space="0" w:color="auto"/>
              <w:left w:val="nil"/>
              <w:bottom w:val="single" w:sz="6" w:space="0" w:color="auto"/>
            </w:tcBorders>
            <w:vAlign w:val="center"/>
          </w:tcPr>
          <w:p w14:paraId="04BD93DD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至5月3日</w:t>
            </w:r>
          </w:p>
        </w:tc>
      </w:tr>
      <w:tr w:rsidR="00E5445A" w:rsidRPr="00AE37A4" w14:paraId="45AF7389" w14:textId="77777777" w:rsidTr="00412465">
        <w:trPr>
          <w:trHeight w:val="688"/>
          <w:jc w:val="center"/>
        </w:trPr>
        <w:tc>
          <w:tcPr>
            <w:tcW w:w="1131" w:type="dxa"/>
            <w:vMerge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220F2FB4" w14:textId="77777777" w:rsidR="00E5445A" w:rsidRPr="00AE37A4" w:rsidRDefault="00E5445A" w:rsidP="00E87C11">
            <w:pPr>
              <w:snapToGrid w:val="0"/>
              <w:ind w:left="585" w:hanging="585"/>
              <w:rPr>
                <w:rFonts w:ascii="標楷體" w:hAnsi="標楷體"/>
                <w:sz w:val="28"/>
                <w:szCs w:val="28"/>
              </w:rPr>
            </w:pPr>
          </w:p>
        </w:tc>
        <w:tc>
          <w:tcPr>
            <w:tcW w:w="1877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nil"/>
            </w:tcBorders>
            <w:vAlign w:val="center"/>
          </w:tcPr>
          <w:p w14:paraId="3BA5E422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5月4日</w:t>
            </w:r>
          </w:p>
        </w:tc>
        <w:tc>
          <w:tcPr>
            <w:tcW w:w="2321" w:type="dxa"/>
            <w:tcBorders>
              <w:top w:val="single" w:sz="6" w:space="0" w:color="auto"/>
              <w:left w:val="nil"/>
              <w:bottom w:val="single" w:sz="6" w:space="0" w:color="auto"/>
              <w:right w:val="double" w:sz="6" w:space="0" w:color="auto"/>
            </w:tcBorders>
            <w:vAlign w:val="center"/>
          </w:tcPr>
          <w:p w14:paraId="662DBAB9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至5月10日</w:t>
            </w:r>
          </w:p>
        </w:tc>
        <w:tc>
          <w:tcPr>
            <w:tcW w:w="1866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nil"/>
            </w:tcBorders>
            <w:vAlign w:val="center"/>
          </w:tcPr>
          <w:p w14:paraId="03614B43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5月11日</w:t>
            </w:r>
          </w:p>
        </w:tc>
        <w:tc>
          <w:tcPr>
            <w:tcW w:w="2335" w:type="dxa"/>
            <w:tcBorders>
              <w:top w:val="single" w:sz="6" w:space="0" w:color="auto"/>
              <w:left w:val="nil"/>
              <w:bottom w:val="single" w:sz="6" w:space="0" w:color="auto"/>
            </w:tcBorders>
            <w:vAlign w:val="center"/>
          </w:tcPr>
          <w:p w14:paraId="46910D13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至5月17日</w:t>
            </w:r>
          </w:p>
        </w:tc>
      </w:tr>
      <w:tr w:rsidR="00E5445A" w:rsidRPr="00AE37A4" w14:paraId="5535B7F5" w14:textId="77777777" w:rsidTr="00412465">
        <w:trPr>
          <w:trHeight w:val="687"/>
          <w:jc w:val="center"/>
        </w:trPr>
        <w:tc>
          <w:tcPr>
            <w:tcW w:w="1131" w:type="dxa"/>
            <w:vMerge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76F01C3E" w14:textId="77777777" w:rsidR="00E5445A" w:rsidRPr="00AE37A4" w:rsidRDefault="00E5445A" w:rsidP="00E87C11">
            <w:pPr>
              <w:snapToGrid w:val="0"/>
              <w:ind w:left="585" w:hanging="585"/>
              <w:rPr>
                <w:rFonts w:ascii="標楷體" w:hAnsi="標楷體"/>
                <w:sz w:val="28"/>
                <w:szCs w:val="28"/>
              </w:rPr>
            </w:pPr>
          </w:p>
        </w:tc>
        <w:tc>
          <w:tcPr>
            <w:tcW w:w="1877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nil"/>
            </w:tcBorders>
            <w:vAlign w:val="center"/>
          </w:tcPr>
          <w:p w14:paraId="74786FAE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5月18日</w:t>
            </w:r>
          </w:p>
        </w:tc>
        <w:tc>
          <w:tcPr>
            <w:tcW w:w="2321" w:type="dxa"/>
            <w:tcBorders>
              <w:top w:val="single" w:sz="6" w:space="0" w:color="auto"/>
              <w:left w:val="nil"/>
              <w:bottom w:val="single" w:sz="6" w:space="0" w:color="auto"/>
              <w:right w:val="double" w:sz="6" w:space="0" w:color="auto"/>
            </w:tcBorders>
            <w:vAlign w:val="center"/>
          </w:tcPr>
          <w:p w14:paraId="4B615B79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至5月24日</w:t>
            </w:r>
          </w:p>
        </w:tc>
        <w:tc>
          <w:tcPr>
            <w:tcW w:w="1866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nil"/>
            </w:tcBorders>
            <w:vAlign w:val="center"/>
          </w:tcPr>
          <w:p w14:paraId="70FF1522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5月25日</w:t>
            </w:r>
          </w:p>
        </w:tc>
        <w:tc>
          <w:tcPr>
            <w:tcW w:w="2335" w:type="dxa"/>
            <w:tcBorders>
              <w:top w:val="single" w:sz="6" w:space="0" w:color="auto"/>
              <w:left w:val="nil"/>
              <w:bottom w:val="single" w:sz="6" w:space="0" w:color="auto"/>
            </w:tcBorders>
            <w:vAlign w:val="center"/>
          </w:tcPr>
          <w:p w14:paraId="04DAB3F0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至5月31日</w:t>
            </w:r>
          </w:p>
        </w:tc>
      </w:tr>
      <w:tr w:rsidR="00E5445A" w:rsidRPr="00AE37A4" w14:paraId="468F6EC4" w14:textId="77777777" w:rsidTr="00412465">
        <w:trPr>
          <w:trHeight w:val="688"/>
          <w:jc w:val="center"/>
        </w:trPr>
        <w:tc>
          <w:tcPr>
            <w:tcW w:w="1131" w:type="dxa"/>
            <w:vMerge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08DF0D92" w14:textId="77777777" w:rsidR="00E5445A" w:rsidRPr="00AE37A4" w:rsidRDefault="00E5445A" w:rsidP="00E87C11">
            <w:pPr>
              <w:snapToGrid w:val="0"/>
              <w:ind w:left="585" w:hanging="585"/>
              <w:rPr>
                <w:rFonts w:ascii="標楷體" w:hAnsi="標楷體"/>
                <w:sz w:val="28"/>
                <w:szCs w:val="28"/>
              </w:rPr>
            </w:pPr>
          </w:p>
        </w:tc>
        <w:tc>
          <w:tcPr>
            <w:tcW w:w="1877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nil"/>
            </w:tcBorders>
            <w:vAlign w:val="center"/>
          </w:tcPr>
          <w:p w14:paraId="70184C2A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6月1日</w:t>
            </w:r>
          </w:p>
        </w:tc>
        <w:tc>
          <w:tcPr>
            <w:tcW w:w="2321" w:type="dxa"/>
            <w:tcBorders>
              <w:top w:val="single" w:sz="6" w:space="0" w:color="auto"/>
              <w:left w:val="nil"/>
              <w:bottom w:val="single" w:sz="6" w:space="0" w:color="auto"/>
              <w:right w:val="double" w:sz="6" w:space="0" w:color="auto"/>
            </w:tcBorders>
            <w:vAlign w:val="center"/>
          </w:tcPr>
          <w:p w14:paraId="6F2ED4F3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至6月7日</w:t>
            </w:r>
          </w:p>
        </w:tc>
        <w:tc>
          <w:tcPr>
            <w:tcW w:w="1866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nil"/>
            </w:tcBorders>
            <w:vAlign w:val="center"/>
          </w:tcPr>
          <w:p w14:paraId="72AC6B7B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6月8日</w:t>
            </w:r>
          </w:p>
        </w:tc>
        <w:tc>
          <w:tcPr>
            <w:tcW w:w="2335" w:type="dxa"/>
            <w:tcBorders>
              <w:top w:val="single" w:sz="6" w:space="0" w:color="auto"/>
              <w:left w:val="nil"/>
              <w:bottom w:val="single" w:sz="6" w:space="0" w:color="auto"/>
            </w:tcBorders>
            <w:vAlign w:val="center"/>
          </w:tcPr>
          <w:p w14:paraId="5BA43B9A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至6月14日</w:t>
            </w:r>
          </w:p>
        </w:tc>
      </w:tr>
      <w:tr w:rsidR="00E5445A" w:rsidRPr="00AE37A4" w14:paraId="4F178D18" w14:textId="77777777" w:rsidTr="00412465">
        <w:trPr>
          <w:trHeight w:val="687"/>
          <w:jc w:val="center"/>
        </w:trPr>
        <w:tc>
          <w:tcPr>
            <w:tcW w:w="1131" w:type="dxa"/>
            <w:vMerge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07993DA8" w14:textId="77777777" w:rsidR="00E5445A" w:rsidRPr="00AE37A4" w:rsidRDefault="00E5445A" w:rsidP="00E87C11">
            <w:pPr>
              <w:snapToGrid w:val="0"/>
              <w:ind w:left="585" w:hanging="585"/>
              <w:rPr>
                <w:rFonts w:ascii="標楷體" w:hAnsi="標楷體"/>
                <w:sz w:val="28"/>
                <w:szCs w:val="28"/>
              </w:rPr>
            </w:pPr>
          </w:p>
        </w:tc>
        <w:tc>
          <w:tcPr>
            <w:tcW w:w="1877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nil"/>
            </w:tcBorders>
            <w:vAlign w:val="center"/>
          </w:tcPr>
          <w:p w14:paraId="1CDF1174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6月15日</w:t>
            </w:r>
          </w:p>
        </w:tc>
        <w:tc>
          <w:tcPr>
            <w:tcW w:w="2321" w:type="dxa"/>
            <w:tcBorders>
              <w:top w:val="single" w:sz="6" w:space="0" w:color="auto"/>
              <w:left w:val="nil"/>
              <w:bottom w:val="single" w:sz="6" w:space="0" w:color="auto"/>
              <w:right w:val="double" w:sz="6" w:space="0" w:color="auto"/>
            </w:tcBorders>
            <w:vAlign w:val="center"/>
          </w:tcPr>
          <w:p w14:paraId="34AD4431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至6月21日</w:t>
            </w:r>
          </w:p>
        </w:tc>
        <w:tc>
          <w:tcPr>
            <w:tcW w:w="1866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nil"/>
            </w:tcBorders>
            <w:vAlign w:val="center"/>
          </w:tcPr>
          <w:p w14:paraId="761DD65A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6月22日</w:t>
            </w:r>
          </w:p>
        </w:tc>
        <w:tc>
          <w:tcPr>
            <w:tcW w:w="2335" w:type="dxa"/>
            <w:tcBorders>
              <w:top w:val="single" w:sz="6" w:space="0" w:color="auto"/>
              <w:left w:val="nil"/>
              <w:bottom w:val="single" w:sz="6" w:space="0" w:color="auto"/>
            </w:tcBorders>
            <w:vAlign w:val="center"/>
          </w:tcPr>
          <w:p w14:paraId="71B530A1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至6月28日</w:t>
            </w:r>
          </w:p>
        </w:tc>
      </w:tr>
      <w:tr w:rsidR="00E5445A" w:rsidRPr="00AE37A4" w14:paraId="77273518" w14:textId="77777777" w:rsidTr="00412465">
        <w:trPr>
          <w:trHeight w:val="688"/>
          <w:jc w:val="center"/>
        </w:trPr>
        <w:tc>
          <w:tcPr>
            <w:tcW w:w="1131" w:type="dxa"/>
            <w:vMerge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558CAE41" w14:textId="77777777" w:rsidR="00E5445A" w:rsidRPr="00AE37A4" w:rsidRDefault="00E5445A" w:rsidP="00E87C11">
            <w:pPr>
              <w:snapToGrid w:val="0"/>
              <w:ind w:left="585" w:hanging="585"/>
              <w:rPr>
                <w:rFonts w:ascii="標楷體" w:hAnsi="標楷體"/>
                <w:sz w:val="28"/>
                <w:szCs w:val="28"/>
              </w:rPr>
            </w:pPr>
          </w:p>
        </w:tc>
        <w:tc>
          <w:tcPr>
            <w:tcW w:w="1877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nil"/>
            </w:tcBorders>
            <w:vAlign w:val="center"/>
          </w:tcPr>
          <w:p w14:paraId="1105D9F8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6月29日</w:t>
            </w:r>
          </w:p>
        </w:tc>
        <w:tc>
          <w:tcPr>
            <w:tcW w:w="2321" w:type="dxa"/>
            <w:tcBorders>
              <w:top w:val="single" w:sz="6" w:space="0" w:color="auto"/>
              <w:left w:val="nil"/>
              <w:bottom w:val="single" w:sz="6" w:space="0" w:color="auto"/>
              <w:right w:val="double" w:sz="6" w:space="0" w:color="auto"/>
            </w:tcBorders>
            <w:vAlign w:val="center"/>
          </w:tcPr>
          <w:p w14:paraId="2887B738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至7月5日</w:t>
            </w:r>
          </w:p>
        </w:tc>
        <w:tc>
          <w:tcPr>
            <w:tcW w:w="1866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nil"/>
            </w:tcBorders>
            <w:vAlign w:val="center"/>
          </w:tcPr>
          <w:p w14:paraId="798C94B1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7月6日</w:t>
            </w:r>
          </w:p>
        </w:tc>
        <w:tc>
          <w:tcPr>
            <w:tcW w:w="2335" w:type="dxa"/>
            <w:tcBorders>
              <w:top w:val="single" w:sz="6" w:space="0" w:color="auto"/>
              <w:left w:val="nil"/>
              <w:bottom w:val="single" w:sz="6" w:space="0" w:color="auto"/>
            </w:tcBorders>
            <w:vAlign w:val="center"/>
          </w:tcPr>
          <w:p w14:paraId="213130BB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至7月12日</w:t>
            </w:r>
          </w:p>
        </w:tc>
      </w:tr>
      <w:tr w:rsidR="00E5445A" w:rsidRPr="00AE37A4" w14:paraId="3A4BFE1D" w14:textId="77777777" w:rsidTr="00412465">
        <w:trPr>
          <w:trHeight w:val="688"/>
          <w:jc w:val="center"/>
        </w:trPr>
        <w:tc>
          <w:tcPr>
            <w:tcW w:w="1131" w:type="dxa"/>
            <w:vMerge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362CDEA4" w14:textId="77777777" w:rsidR="00E5445A" w:rsidRPr="00AE37A4" w:rsidRDefault="00E5445A" w:rsidP="00E87C11">
            <w:pPr>
              <w:snapToGrid w:val="0"/>
              <w:ind w:left="585" w:hanging="585"/>
              <w:rPr>
                <w:rFonts w:ascii="標楷體" w:hAnsi="標楷體"/>
                <w:sz w:val="28"/>
                <w:szCs w:val="28"/>
              </w:rPr>
            </w:pPr>
          </w:p>
        </w:tc>
        <w:tc>
          <w:tcPr>
            <w:tcW w:w="1877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nil"/>
            </w:tcBorders>
            <w:vAlign w:val="center"/>
          </w:tcPr>
          <w:p w14:paraId="72661C68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7月13日</w:t>
            </w:r>
          </w:p>
        </w:tc>
        <w:tc>
          <w:tcPr>
            <w:tcW w:w="2321" w:type="dxa"/>
            <w:tcBorders>
              <w:top w:val="single" w:sz="6" w:space="0" w:color="auto"/>
              <w:left w:val="nil"/>
              <w:bottom w:val="single" w:sz="6" w:space="0" w:color="auto"/>
              <w:right w:val="double" w:sz="6" w:space="0" w:color="auto"/>
            </w:tcBorders>
            <w:vAlign w:val="center"/>
          </w:tcPr>
          <w:p w14:paraId="525CB206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至7月19日</w:t>
            </w:r>
          </w:p>
        </w:tc>
        <w:tc>
          <w:tcPr>
            <w:tcW w:w="1866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nil"/>
            </w:tcBorders>
            <w:vAlign w:val="center"/>
          </w:tcPr>
          <w:p w14:paraId="49266DEA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7月20日</w:t>
            </w:r>
          </w:p>
        </w:tc>
        <w:tc>
          <w:tcPr>
            <w:tcW w:w="2335" w:type="dxa"/>
            <w:tcBorders>
              <w:top w:val="single" w:sz="6" w:space="0" w:color="auto"/>
              <w:left w:val="nil"/>
              <w:bottom w:val="single" w:sz="6" w:space="0" w:color="auto"/>
            </w:tcBorders>
            <w:vAlign w:val="center"/>
          </w:tcPr>
          <w:p w14:paraId="62538CC3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至7月26日</w:t>
            </w:r>
          </w:p>
        </w:tc>
      </w:tr>
      <w:tr w:rsidR="00E5445A" w:rsidRPr="00AE37A4" w14:paraId="4243570E" w14:textId="77777777" w:rsidTr="00412465">
        <w:trPr>
          <w:trHeight w:val="687"/>
          <w:jc w:val="center"/>
        </w:trPr>
        <w:tc>
          <w:tcPr>
            <w:tcW w:w="1131" w:type="dxa"/>
            <w:vMerge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1060803F" w14:textId="77777777" w:rsidR="00E5445A" w:rsidRPr="00AE37A4" w:rsidRDefault="00E5445A" w:rsidP="00E87C11">
            <w:pPr>
              <w:snapToGrid w:val="0"/>
              <w:ind w:left="585" w:hanging="585"/>
              <w:rPr>
                <w:rFonts w:ascii="標楷體" w:hAnsi="標楷體"/>
                <w:sz w:val="28"/>
                <w:szCs w:val="28"/>
              </w:rPr>
            </w:pPr>
          </w:p>
        </w:tc>
        <w:tc>
          <w:tcPr>
            <w:tcW w:w="1877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nil"/>
            </w:tcBorders>
            <w:vAlign w:val="center"/>
          </w:tcPr>
          <w:p w14:paraId="61249EF7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7月27日</w:t>
            </w:r>
          </w:p>
        </w:tc>
        <w:tc>
          <w:tcPr>
            <w:tcW w:w="2321" w:type="dxa"/>
            <w:tcBorders>
              <w:top w:val="single" w:sz="6" w:space="0" w:color="auto"/>
              <w:left w:val="nil"/>
              <w:bottom w:val="single" w:sz="6" w:space="0" w:color="auto"/>
              <w:right w:val="double" w:sz="6" w:space="0" w:color="auto"/>
            </w:tcBorders>
            <w:vAlign w:val="center"/>
          </w:tcPr>
          <w:p w14:paraId="54F35EC4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至8月2日</w:t>
            </w:r>
          </w:p>
        </w:tc>
        <w:tc>
          <w:tcPr>
            <w:tcW w:w="1866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nil"/>
            </w:tcBorders>
            <w:vAlign w:val="center"/>
          </w:tcPr>
          <w:p w14:paraId="17877AC5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8月3日</w:t>
            </w:r>
          </w:p>
        </w:tc>
        <w:tc>
          <w:tcPr>
            <w:tcW w:w="2335" w:type="dxa"/>
            <w:tcBorders>
              <w:top w:val="single" w:sz="6" w:space="0" w:color="auto"/>
              <w:left w:val="nil"/>
              <w:bottom w:val="single" w:sz="6" w:space="0" w:color="auto"/>
            </w:tcBorders>
            <w:vAlign w:val="center"/>
          </w:tcPr>
          <w:p w14:paraId="437D8AD1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至8月9日</w:t>
            </w:r>
          </w:p>
        </w:tc>
      </w:tr>
      <w:tr w:rsidR="00E5445A" w:rsidRPr="00AE37A4" w14:paraId="0875F3B1" w14:textId="77777777" w:rsidTr="00412465">
        <w:trPr>
          <w:trHeight w:val="688"/>
          <w:jc w:val="center"/>
        </w:trPr>
        <w:tc>
          <w:tcPr>
            <w:tcW w:w="1131" w:type="dxa"/>
            <w:vMerge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2C6F99D7" w14:textId="77777777" w:rsidR="00E5445A" w:rsidRPr="00AE37A4" w:rsidRDefault="00E5445A" w:rsidP="00E87C11">
            <w:pPr>
              <w:snapToGrid w:val="0"/>
              <w:ind w:left="585" w:hanging="585"/>
              <w:rPr>
                <w:rFonts w:ascii="標楷體" w:hAnsi="標楷體"/>
                <w:sz w:val="28"/>
                <w:szCs w:val="28"/>
              </w:rPr>
            </w:pPr>
          </w:p>
        </w:tc>
        <w:tc>
          <w:tcPr>
            <w:tcW w:w="1877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nil"/>
            </w:tcBorders>
            <w:vAlign w:val="center"/>
          </w:tcPr>
          <w:p w14:paraId="506D9A35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8月10日</w:t>
            </w:r>
          </w:p>
        </w:tc>
        <w:tc>
          <w:tcPr>
            <w:tcW w:w="2321" w:type="dxa"/>
            <w:tcBorders>
              <w:top w:val="single" w:sz="6" w:space="0" w:color="auto"/>
              <w:left w:val="nil"/>
              <w:bottom w:val="single" w:sz="6" w:space="0" w:color="auto"/>
              <w:right w:val="double" w:sz="6" w:space="0" w:color="auto"/>
            </w:tcBorders>
            <w:vAlign w:val="center"/>
          </w:tcPr>
          <w:p w14:paraId="17C1B993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至8月16日</w:t>
            </w:r>
          </w:p>
        </w:tc>
        <w:tc>
          <w:tcPr>
            <w:tcW w:w="1866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nil"/>
            </w:tcBorders>
            <w:vAlign w:val="center"/>
          </w:tcPr>
          <w:p w14:paraId="7DF8F977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8月17日</w:t>
            </w:r>
          </w:p>
        </w:tc>
        <w:tc>
          <w:tcPr>
            <w:tcW w:w="2335" w:type="dxa"/>
            <w:tcBorders>
              <w:top w:val="single" w:sz="6" w:space="0" w:color="auto"/>
              <w:left w:val="nil"/>
              <w:bottom w:val="single" w:sz="6" w:space="0" w:color="auto"/>
            </w:tcBorders>
            <w:vAlign w:val="center"/>
          </w:tcPr>
          <w:p w14:paraId="53874BDB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至8月23日</w:t>
            </w:r>
          </w:p>
        </w:tc>
      </w:tr>
      <w:tr w:rsidR="00E5445A" w:rsidRPr="00AE37A4" w14:paraId="7AD4DF5B" w14:textId="77777777" w:rsidTr="00412465">
        <w:trPr>
          <w:trHeight w:val="688"/>
          <w:jc w:val="center"/>
        </w:trPr>
        <w:tc>
          <w:tcPr>
            <w:tcW w:w="1131" w:type="dxa"/>
            <w:vMerge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30128CB1" w14:textId="77777777" w:rsidR="00E5445A" w:rsidRPr="00AE37A4" w:rsidRDefault="00E5445A" w:rsidP="00E87C11">
            <w:pPr>
              <w:snapToGrid w:val="0"/>
              <w:ind w:left="585" w:hanging="585"/>
              <w:rPr>
                <w:rFonts w:ascii="標楷體" w:hAnsi="標楷體"/>
                <w:sz w:val="28"/>
                <w:szCs w:val="28"/>
              </w:rPr>
            </w:pPr>
          </w:p>
        </w:tc>
        <w:tc>
          <w:tcPr>
            <w:tcW w:w="1877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nil"/>
            </w:tcBorders>
            <w:vAlign w:val="center"/>
          </w:tcPr>
          <w:p w14:paraId="52AC2F67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8月24日</w:t>
            </w:r>
          </w:p>
        </w:tc>
        <w:tc>
          <w:tcPr>
            <w:tcW w:w="2321" w:type="dxa"/>
            <w:tcBorders>
              <w:top w:val="single" w:sz="6" w:space="0" w:color="auto"/>
              <w:left w:val="nil"/>
              <w:bottom w:val="single" w:sz="6" w:space="0" w:color="auto"/>
              <w:right w:val="double" w:sz="6" w:space="0" w:color="auto"/>
            </w:tcBorders>
            <w:vAlign w:val="center"/>
          </w:tcPr>
          <w:p w14:paraId="32A358BD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至8月30日</w:t>
            </w:r>
          </w:p>
        </w:tc>
        <w:tc>
          <w:tcPr>
            <w:tcW w:w="1866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nil"/>
            </w:tcBorders>
            <w:vAlign w:val="center"/>
          </w:tcPr>
          <w:p w14:paraId="3F9007BA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8月31日</w:t>
            </w:r>
          </w:p>
        </w:tc>
        <w:tc>
          <w:tcPr>
            <w:tcW w:w="2335" w:type="dxa"/>
            <w:tcBorders>
              <w:top w:val="single" w:sz="6" w:space="0" w:color="auto"/>
              <w:left w:val="nil"/>
              <w:bottom w:val="single" w:sz="6" w:space="0" w:color="auto"/>
            </w:tcBorders>
            <w:vAlign w:val="center"/>
          </w:tcPr>
          <w:p w14:paraId="138545D6" w14:textId="77777777" w:rsidR="00E5445A" w:rsidRPr="00AE37A4" w:rsidRDefault="00E5445A" w:rsidP="00E87C11">
            <w:pPr>
              <w:snapToGrid w:val="0"/>
              <w:jc w:val="distribute"/>
              <w:rPr>
                <w:rFonts w:ascii="標楷體" w:hAnsi="標楷體"/>
                <w:szCs w:val="32"/>
              </w:rPr>
            </w:pPr>
          </w:p>
        </w:tc>
      </w:tr>
      <w:tr w:rsidR="00E5445A" w:rsidRPr="00AE37A4" w14:paraId="33D6A0AC" w14:textId="77777777" w:rsidTr="00412465">
        <w:trPr>
          <w:trHeight w:val="1877"/>
          <w:jc w:val="center"/>
        </w:trPr>
        <w:tc>
          <w:tcPr>
            <w:tcW w:w="1131" w:type="dxa"/>
            <w:tcBorders>
              <w:top w:val="single" w:sz="6" w:space="0" w:color="auto"/>
              <w:bottom w:val="single" w:sz="18" w:space="0" w:color="auto"/>
              <w:right w:val="double" w:sz="6" w:space="0" w:color="auto"/>
            </w:tcBorders>
            <w:vAlign w:val="center"/>
          </w:tcPr>
          <w:p w14:paraId="5389A43D" w14:textId="77777777" w:rsidR="00E5445A" w:rsidRPr="00AE37A4" w:rsidRDefault="00E5445A" w:rsidP="00E87C11">
            <w:pPr>
              <w:snapToGrid w:val="0"/>
              <w:jc w:val="center"/>
              <w:rPr>
                <w:rFonts w:ascii="標楷體" w:hAnsi="標楷體"/>
                <w:b/>
                <w:bCs/>
                <w:szCs w:val="32"/>
              </w:rPr>
            </w:pPr>
            <w:r w:rsidRPr="00AE37A4">
              <w:rPr>
                <w:rFonts w:ascii="標楷體" w:hAnsi="標楷體" w:hint="eastAsia"/>
                <w:b/>
                <w:bCs/>
                <w:szCs w:val="32"/>
              </w:rPr>
              <w:t>通</w:t>
            </w:r>
          </w:p>
          <w:p w14:paraId="626E8D80" w14:textId="77777777" w:rsidR="00E5445A" w:rsidRPr="00AE37A4" w:rsidRDefault="00E5445A" w:rsidP="00E87C11">
            <w:pPr>
              <w:snapToGrid w:val="0"/>
              <w:jc w:val="center"/>
              <w:rPr>
                <w:rFonts w:ascii="標楷體" w:hAnsi="標楷體"/>
                <w:b/>
                <w:bCs/>
                <w:szCs w:val="32"/>
              </w:rPr>
            </w:pPr>
            <w:r w:rsidRPr="00AE37A4">
              <w:rPr>
                <w:rFonts w:ascii="標楷體" w:hAnsi="標楷體" w:hint="eastAsia"/>
                <w:b/>
                <w:bCs/>
                <w:szCs w:val="32"/>
              </w:rPr>
              <w:t>訊</w:t>
            </w:r>
          </w:p>
          <w:p w14:paraId="4637636E" w14:textId="77777777" w:rsidR="00E5445A" w:rsidRPr="00AE37A4" w:rsidRDefault="00E5445A" w:rsidP="00E87C11">
            <w:pPr>
              <w:snapToGrid w:val="0"/>
              <w:jc w:val="center"/>
              <w:rPr>
                <w:rFonts w:ascii="標楷體" w:hAnsi="標楷體"/>
                <w:sz w:val="28"/>
                <w:szCs w:val="28"/>
              </w:rPr>
            </w:pPr>
            <w:r w:rsidRPr="00AE37A4">
              <w:rPr>
                <w:rFonts w:ascii="標楷體" w:hAnsi="標楷體" w:hint="eastAsia"/>
                <w:b/>
                <w:bCs/>
                <w:szCs w:val="32"/>
              </w:rPr>
              <w:t>處</w:t>
            </w:r>
          </w:p>
        </w:tc>
        <w:tc>
          <w:tcPr>
            <w:tcW w:w="4198" w:type="dxa"/>
            <w:gridSpan w:val="2"/>
            <w:tcBorders>
              <w:top w:val="single" w:sz="6" w:space="0" w:color="auto"/>
              <w:left w:val="double" w:sz="6" w:space="0" w:color="auto"/>
              <w:bottom w:val="single" w:sz="18" w:space="0" w:color="auto"/>
              <w:right w:val="double" w:sz="6" w:space="0" w:color="auto"/>
            </w:tcBorders>
          </w:tcPr>
          <w:p w14:paraId="55EE5D6F" w14:textId="41FD80D9" w:rsidR="00E5445A" w:rsidRPr="00AE37A4" w:rsidRDefault="00E5445A" w:rsidP="00AC1464">
            <w:pPr>
              <w:snapToGrid w:val="0"/>
              <w:spacing w:beforeLines="20" w:before="87" w:line="440" w:lineRule="exact"/>
              <w:ind w:left="1280" w:hangingChars="400" w:hanging="1280"/>
              <w:jc w:val="both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研究室：</w:t>
            </w:r>
            <w:r w:rsidR="00505B61" w:rsidRPr="00505B61">
              <w:rPr>
                <w:rFonts w:ascii="標楷體" w:hAnsi="標楷體"/>
                <w:szCs w:val="32"/>
              </w:rPr>
              <w:t>100224台北市中正區濟南路1段3之1號2103室</w:t>
            </w:r>
          </w:p>
          <w:p w14:paraId="2BA5068F" w14:textId="1B599D8E" w:rsidR="00E5445A" w:rsidRPr="00AE37A4" w:rsidRDefault="00E5445A" w:rsidP="00505B61">
            <w:pPr>
              <w:snapToGrid w:val="0"/>
              <w:spacing w:line="440" w:lineRule="exact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/>
                <w:szCs w:val="32"/>
              </w:rPr>
              <w:t>電</w:t>
            </w:r>
            <w:r w:rsidRPr="00AE37A4">
              <w:rPr>
                <w:rFonts w:ascii="標楷體" w:hAnsi="標楷體" w:hint="eastAsia"/>
                <w:szCs w:val="32"/>
              </w:rPr>
              <w:t xml:space="preserve">  </w:t>
            </w:r>
            <w:r w:rsidRPr="00AE37A4">
              <w:rPr>
                <w:rFonts w:ascii="標楷體" w:hAnsi="標楷體"/>
                <w:szCs w:val="32"/>
              </w:rPr>
              <w:t>話：</w:t>
            </w:r>
            <w:r w:rsidR="00505B61">
              <w:rPr>
                <w:rFonts w:ascii="標楷體" w:hAnsi="標楷體" w:hint="eastAsia"/>
                <w:szCs w:val="32"/>
              </w:rPr>
              <w:t>(02)</w:t>
            </w:r>
            <w:r w:rsidR="00505B61" w:rsidRPr="00505B61">
              <w:rPr>
                <w:rFonts w:ascii="標楷體" w:hAnsi="標楷體"/>
                <w:szCs w:val="32"/>
              </w:rPr>
              <w:t>2358-811</w:t>
            </w:r>
            <w:r w:rsidR="00573DF8">
              <w:rPr>
                <w:rFonts w:ascii="標楷體" w:hAnsi="標楷體" w:hint="eastAsia"/>
                <w:szCs w:val="32"/>
              </w:rPr>
              <w:t>9</w:t>
            </w:r>
          </w:p>
          <w:p w14:paraId="74F9709E" w14:textId="57228969" w:rsidR="00E5445A" w:rsidRPr="00AE37A4" w:rsidRDefault="00E5445A" w:rsidP="00505B61">
            <w:pPr>
              <w:snapToGrid w:val="0"/>
              <w:spacing w:line="440" w:lineRule="exact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/>
                <w:szCs w:val="32"/>
              </w:rPr>
              <w:t>傳</w:t>
            </w:r>
            <w:r w:rsidRPr="00AE37A4">
              <w:rPr>
                <w:rFonts w:ascii="標楷體" w:hAnsi="標楷體" w:hint="eastAsia"/>
                <w:szCs w:val="32"/>
              </w:rPr>
              <w:t xml:space="preserve">  </w:t>
            </w:r>
            <w:r w:rsidRPr="00AE37A4">
              <w:rPr>
                <w:rFonts w:ascii="標楷體" w:hAnsi="標楷體"/>
                <w:szCs w:val="32"/>
              </w:rPr>
              <w:t>真：</w:t>
            </w:r>
            <w:r w:rsidR="00505B61">
              <w:rPr>
                <w:rFonts w:ascii="標楷體" w:hAnsi="標楷體" w:hint="eastAsia"/>
                <w:szCs w:val="32"/>
              </w:rPr>
              <w:t>(</w:t>
            </w:r>
            <w:r w:rsidR="00505B61" w:rsidRPr="00505B61">
              <w:rPr>
                <w:rFonts w:ascii="標楷體" w:hAnsi="標楷體"/>
                <w:szCs w:val="32"/>
              </w:rPr>
              <w:t>02</w:t>
            </w:r>
            <w:r w:rsidR="00505B61">
              <w:rPr>
                <w:rFonts w:ascii="標楷體" w:hAnsi="標楷體" w:hint="eastAsia"/>
                <w:szCs w:val="32"/>
              </w:rPr>
              <w:t>)</w:t>
            </w:r>
            <w:r w:rsidR="00505B61" w:rsidRPr="00505B61">
              <w:rPr>
                <w:rFonts w:ascii="標楷體" w:hAnsi="標楷體"/>
                <w:szCs w:val="32"/>
              </w:rPr>
              <w:t>2358-8120</w:t>
            </w:r>
          </w:p>
        </w:tc>
        <w:tc>
          <w:tcPr>
            <w:tcW w:w="4201" w:type="dxa"/>
            <w:gridSpan w:val="2"/>
            <w:tcBorders>
              <w:top w:val="single" w:sz="6" w:space="0" w:color="auto"/>
              <w:left w:val="double" w:sz="6" w:space="0" w:color="auto"/>
              <w:bottom w:val="single" w:sz="18" w:space="0" w:color="auto"/>
            </w:tcBorders>
          </w:tcPr>
          <w:p w14:paraId="206240FB" w14:textId="6B53050D" w:rsidR="00E5445A" w:rsidRPr="00AE37A4" w:rsidRDefault="00E5445A" w:rsidP="00AC1464">
            <w:pPr>
              <w:snapToGrid w:val="0"/>
              <w:spacing w:beforeLines="20" w:before="87" w:line="440" w:lineRule="exact"/>
              <w:ind w:left="1280" w:hangingChars="400" w:hanging="1280"/>
              <w:jc w:val="both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 w:hint="eastAsia"/>
                <w:szCs w:val="32"/>
              </w:rPr>
              <w:t>研究室：</w:t>
            </w:r>
            <w:r w:rsidR="00505B61" w:rsidRPr="00505B61">
              <w:rPr>
                <w:rFonts w:ascii="標楷體" w:hAnsi="標楷體"/>
                <w:szCs w:val="32"/>
              </w:rPr>
              <w:t>100224台北市中正區濟南路1段3之1號0607室</w:t>
            </w:r>
          </w:p>
          <w:p w14:paraId="2D019A6D" w14:textId="1242424F" w:rsidR="00E5445A" w:rsidRPr="00AE37A4" w:rsidRDefault="00E5445A" w:rsidP="00505B61">
            <w:pPr>
              <w:snapToGrid w:val="0"/>
              <w:spacing w:line="440" w:lineRule="exact"/>
              <w:ind w:left="1280" w:hangingChars="400" w:hanging="1280"/>
              <w:jc w:val="both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/>
                <w:szCs w:val="32"/>
              </w:rPr>
              <w:t>電</w:t>
            </w:r>
            <w:r w:rsidRPr="00AE37A4">
              <w:rPr>
                <w:rFonts w:ascii="標楷體" w:hAnsi="標楷體" w:hint="eastAsia"/>
                <w:szCs w:val="32"/>
              </w:rPr>
              <w:t xml:space="preserve">  </w:t>
            </w:r>
            <w:r w:rsidRPr="00AE37A4">
              <w:rPr>
                <w:rFonts w:ascii="標楷體" w:hAnsi="標楷體"/>
                <w:szCs w:val="32"/>
              </w:rPr>
              <w:t>話：</w:t>
            </w:r>
            <w:r w:rsidR="00505B61">
              <w:rPr>
                <w:rFonts w:ascii="標楷體" w:hAnsi="標楷體" w:hint="eastAsia"/>
                <w:szCs w:val="32"/>
              </w:rPr>
              <w:t>(</w:t>
            </w:r>
            <w:r w:rsidR="00505B61" w:rsidRPr="00505B61">
              <w:rPr>
                <w:rFonts w:ascii="標楷體" w:hAnsi="標楷體"/>
                <w:szCs w:val="32"/>
              </w:rPr>
              <w:t>02</w:t>
            </w:r>
            <w:r w:rsidR="00505B61">
              <w:rPr>
                <w:rFonts w:ascii="標楷體" w:hAnsi="標楷體" w:hint="eastAsia"/>
                <w:szCs w:val="32"/>
              </w:rPr>
              <w:t>)</w:t>
            </w:r>
            <w:r w:rsidR="00505B61" w:rsidRPr="00505B61">
              <w:rPr>
                <w:rFonts w:ascii="標楷體" w:hAnsi="標楷體"/>
                <w:szCs w:val="32"/>
              </w:rPr>
              <w:t>2358-6561</w:t>
            </w:r>
          </w:p>
          <w:p w14:paraId="318E1C0B" w14:textId="198DD2F8" w:rsidR="00E5445A" w:rsidRPr="00AE37A4" w:rsidRDefault="00E5445A" w:rsidP="00505B61">
            <w:pPr>
              <w:snapToGrid w:val="0"/>
              <w:spacing w:line="440" w:lineRule="exact"/>
              <w:ind w:left="1280" w:hangingChars="400" w:hanging="1280"/>
              <w:jc w:val="both"/>
              <w:rPr>
                <w:rFonts w:ascii="標楷體" w:hAnsi="標楷體"/>
                <w:szCs w:val="32"/>
              </w:rPr>
            </w:pPr>
            <w:r w:rsidRPr="00AE37A4">
              <w:rPr>
                <w:rFonts w:ascii="標楷體" w:hAnsi="標楷體"/>
                <w:szCs w:val="32"/>
              </w:rPr>
              <w:t>傳</w:t>
            </w:r>
            <w:r w:rsidRPr="00AE37A4">
              <w:rPr>
                <w:rFonts w:ascii="標楷體" w:hAnsi="標楷體" w:hint="eastAsia"/>
                <w:szCs w:val="32"/>
              </w:rPr>
              <w:t xml:space="preserve">  </w:t>
            </w:r>
            <w:r w:rsidRPr="00AE37A4">
              <w:rPr>
                <w:rFonts w:ascii="標楷體" w:hAnsi="標楷體"/>
                <w:szCs w:val="32"/>
              </w:rPr>
              <w:t>真：</w:t>
            </w:r>
            <w:r w:rsidR="00505B61">
              <w:rPr>
                <w:rFonts w:ascii="標楷體" w:hAnsi="標楷體" w:hint="eastAsia"/>
                <w:szCs w:val="32"/>
              </w:rPr>
              <w:t>(</w:t>
            </w:r>
            <w:r w:rsidR="00505B61" w:rsidRPr="00505B61">
              <w:rPr>
                <w:rFonts w:ascii="標楷體" w:hAnsi="標楷體"/>
                <w:szCs w:val="32"/>
              </w:rPr>
              <w:t>02</w:t>
            </w:r>
            <w:r w:rsidR="00505B61">
              <w:rPr>
                <w:rFonts w:ascii="標楷體" w:hAnsi="標楷體" w:hint="eastAsia"/>
                <w:szCs w:val="32"/>
              </w:rPr>
              <w:t>)</w:t>
            </w:r>
            <w:r w:rsidR="00505B61" w:rsidRPr="00505B61">
              <w:rPr>
                <w:rFonts w:ascii="標楷體" w:hAnsi="標楷體"/>
                <w:szCs w:val="32"/>
              </w:rPr>
              <w:t>2358-6565</w:t>
            </w:r>
          </w:p>
        </w:tc>
      </w:tr>
    </w:tbl>
    <w:p w14:paraId="616A8AB9" w14:textId="576CB75C" w:rsidR="00144BF4" w:rsidRPr="00821C5A" w:rsidRDefault="00144BF4" w:rsidP="00307A3B">
      <w:pPr>
        <w:tabs>
          <w:tab w:val="left" w:pos="2694"/>
        </w:tabs>
        <w:spacing w:line="20" w:lineRule="exact"/>
      </w:pPr>
    </w:p>
    <w:sectPr w:rsidR="00144BF4" w:rsidRPr="00821C5A" w:rsidSect="00412465">
      <w:pgSz w:w="11906" w:h="16838"/>
      <w:pgMar w:top="1440" w:right="1077" w:bottom="964" w:left="1077" w:header="850" w:footer="691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6A4114" w14:textId="77777777" w:rsidR="000E4208" w:rsidRDefault="000E4208">
      <w:r>
        <w:separator/>
      </w:r>
    </w:p>
  </w:endnote>
  <w:endnote w:type="continuationSeparator" w:id="0">
    <w:p w14:paraId="06B074D9" w14:textId="77777777" w:rsidR="000E4208" w:rsidRDefault="000E42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全真楷書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DCDD64" w14:textId="77777777" w:rsidR="000E4208" w:rsidRDefault="000E4208">
      <w:r>
        <w:separator/>
      </w:r>
    </w:p>
  </w:footnote>
  <w:footnote w:type="continuationSeparator" w:id="0">
    <w:p w14:paraId="4BB9ED05" w14:textId="77777777" w:rsidR="000E4208" w:rsidRDefault="000E42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1" w15:restartNumberingAfterBreak="0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2" w15:restartNumberingAfterBreak="0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4" w15:restartNumberingAfterBreak="0">
    <w:nsid w:val="1DB908B9"/>
    <w:multiLevelType w:val="hybridMultilevel"/>
    <w:tmpl w:val="D660C810"/>
    <w:lvl w:ilvl="0" w:tplc="8E68D73E">
      <w:start w:val="1"/>
      <w:numFmt w:val="taiwaneseCountingThousand"/>
      <w:suff w:val="nothing"/>
      <w:lvlText w:val="%1、"/>
      <w:lvlJc w:val="left"/>
      <w:pPr>
        <w:ind w:left="960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6" w15:restartNumberingAfterBreak="0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7" w15:restartNumberingAfterBreak="0">
    <w:nsid w:val="2CB676AD"/>
    <w:multiLevelType w:val="hybridMultilevel"/>
    <w:tmpl w:val="4094C92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9" w15:restartNumberingAfterBreak="0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 w15:restartNumberingAfterBreak="0">
    <w:nsid w:val="33D9377D"/>
    <w:multiLevelType w:val="hybridMultilevel"/>
    <w:tmpl w:val="164CCC18"/>
    <w:lvl w:ilvl="0" w:tplc="3F62E3B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 w15:restartNumberingAfterBreak="0">
    <w:nsid w:val="3F402A09"/>
    <w:multiLevelType w:val="hybridMultilevel"/>
    <w:tmpl w:val="DED2A64A"/>
    <w:lvl w:ilvl="0" w:tplc="5BA2E6B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3" w15:restartNumberingAfterBreak="0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 w15:restartNumberingAfterBreak="0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15" w15:restartNumberingAfterBreak="0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 w15:restartNumberingAfterBreak="0">
    <w:nsid w:val="46921A00"/>
    <w:multiLevelType w:val="hybridMultilevel"/>
    <w:tmpl w:val="56FEC4FC"/>
    <w:lvl w:ilvl="0" w:tplc="409284A6">
      <w:start w:val="1"/>
      <w:numFmt w:val="taiwaneseCountingThousand"/>
      <w:suff w:val="nothing"/>
      <w:lvlText w:val="%1、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7" w15:restartNumberingAfterBreak="0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 w15:restartNumberingAfterBreak="0">
    <w:nsid w:val="4DE041C4"/>
    <w:multiLevelType w:val="hybridMultilevel"/>
    <w:tmpl w:val="78C0B808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52F53A27"/>
    <w:multiLevelType w:val="hybridMultilevel"/>
    <w:tmpl w:val="5396F752"/>
    <w:lvl w:ilvl="0" w:tplc="79E01F68">
      <w:start w:val="1"/>
      <w:numFmt w:val="taiwaneseCountingThousand"/>
      <w:lvlText w:val="%1、"/>
      <w:lvlJc w:val="left"/>
      <w:pPr>
        <w:tabs>
          <w:tab w:val="num" w:pos="723"/>
        </w:tabs>
        <w:ind w:left="72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3"/>
        </w:tabs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3"/>
        </w:tabs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3"/>
        </w:tabs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3"/>
        </w:tabs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3"/>
        </w:tabs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3"/>
        </w:tabs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3"/>
        </w:tabs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3"/>
        </w:tabs>
        <w:ind w:left="4323" w:hanging="480"/>
      </w:pPr>
    </w:lvl>
  </w:abstractNum>
  <w:abstractNum w:abstractNumId="20" w15:restartNumberingAfterBreak="0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1" w15:restartNumberingAfterBreak="0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2" w15:restartNumberingAfterBreak="0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23" w15:restartNumberingAfterBreak="0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4" w15:restartNumberingAfterBreak="0">
    <w:nsid w:val="63D115F1"/>
    <w:multiLevelType w:val="hybridMultilevel"/>
    <w:tmpl w:val="85E40CE2"/>
    <w:lvl w:ilvl="0" w:tplc="A33EFF4A">
      <w:start w:val="1"/>
      <w:numFmt w:val="decimal"/>
      <w:suff w:val="nothing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26" w15:restartNumberingAfterBreak="0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7" w15:restartNumberingAfterBreak="0">
    <w:nsid w:val="7CD553F9"/>
    <w:multiLevelType w:val="hybridMultilevel"/>
    <w:tmpl w:val="8A10E8B0"/>
    <w:lvl w:ilvl="0" w:tplc="0E32018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9"/>
  </w:num>
  <w:num w:numId="2">
    <w:abstractNumId w:val="2"/>
  </w:num>
  <w:num w:numId="3">
    <w:abstractNumId w:val="17"/>
  </w:num>
  <w:num w:numId="4">
    <w:abstractNumId w:val="15"/>
  </w:num>
  <w:num w:numId="5">
    <w:abstractNumId w:val="21"/>
  </w:num>
  <w:num w:numId="6">
    <w:abstractNumId w:val="26"/>
  </w:num>
  <w:num w:numId="7">
    <w:abstractNumId w:val="14"/>
  </w:num>
  <w:num w:numId="8">
    <w:abstractNumId w:val="23"/>
  </w:num>
  <w:num w:numId="9">
    <w:abstractNumId w:val="12"/>
  </w:num>
  <w:num w:numId="10">
    <w:abstractNumId w:val="13"/>
  </w:num>
  <w:num w:numId="11">
    <w:abstractNumId w:val="3"/>
  </w:num>
  <w:num w:numId="12">
    <w:abstractNumId w:val="5"/>
  </w:num>
  <w:num w:numId="13">
    <w:abstractNumId w:val="22"/>
  </w:num>
  <w:num w:numId="14">
    <w:abstractNumId w:val="6"/>
  </w:num>
  <w:num w:numId="15">
    <w:abstractNumId w:val="8"/>
  </w:num>
  <w:num w:numId="16">
    <w:abstractNumId w:val="20"/>
  </w:num>
  <w:num w:numId="17">
    <w:abstractNumId w:val="25"/>
  </w:num>
  <w:num w:numId="18">
    <w:abstractNumId w:val="0"/>
  </w:num>
  <w:num w:numId="19">
    <w:abstractNumId w:val="1"/>
  </w:num>
  <w:num w:numId="20">
    <w:abstractNumId w:val="19"/>
  </w:num>
  <w:num w:numId="21">
    <w:abstractNumId w:val="10"/>
  </w:num>
  <w:num w:numId="22">
    <w:abstractNumId w:val="7"/>
  </w:num>
  <w:num w:numId="23">
    <w:abstractNumId w:val="24"/>
  </w:num>
  <w:num w:numId="24">
    <w:abstractNumId w:val="18"/>
  </w:num>
  <w:num w:numId="25">
    <w:abstractNumId w:val="27"/>
  </w:num>
  <w:num w:numId="26">
    <w:abstractNumId w:val="16"/>
  </w:num>
  <w:num w:numId="27">
    <w:abstractNumId w:val="4"/>
  </w:num>
  <w:num w:numId="2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48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EB4"/>
    <w:rsid w:val="00000464"/>
    <w:rsid w:val="00000967"/>
    <w:rsid w:val="00003D67"/>
    <w:rsid w:val="00006E42"/>
    <w:rsid w:val="0000723F"/>
    <w:rsid w:val="000119AB"/>
    <w:rsid w:val="00013D73"/>
    <w:rsid w:val="0003090C"/>
    <w:rsid w:val="00046BDD"/>
    <w:rsid w:val="00052B8A"/>
    <w:rsid w:val="00055A68"/>
    <w:rsid w:val="00055F47"/>
    <w:rsid w:val="000644C4"/>
    <w:rsid w:val="00070A90"/>
    <w:rsid w:val="00071622"/>
    <w:rsid w:val="0007610D"/>
    <w:rsid w:val="00077DBA"/>
    <w:rsid w:val="000806A5"/>
    <w:rsid w:val="00085983"/>
    <w:rsid w:val="0008632B"/>
    <w:rsid w:val="00093685"/>
    <w:rsid w:val="00095419"/>
    <w:rsid w:val="000960C3"/>
    <w:rsid w:val="000968D3"/>
    <w:rsid w:val="000968E8"/>
    <w:rsid w:val="000A01A9"/>
    <w:rsid w:val="000A38ED"/>
    <w:rsid w:val="000A3A9B"/>
    <w:rsid w:val="000B339F"/>
    <w:rsid w:val="000B3D4B"/>
    <w:rsid w:val="000B6690"/>
    <w:rsid w:val="000C098F"/>
    <w:rsid w:val="000C491A"/>
    <w:rsid w:val="000C7758"/>
    <w:rsid w:val="000C7E71"/>
    <w:rsid w:val="000C7F76"/>
    <w:rsid w:val="000D0531"/>
    <w:rsid w:val="000D6CAB"/>
    <w:rsid w:val="000E4208"/>
    <w:rsid w:val="000E7329"/>
    <w:rsid w:val="000F2EFB"/>
    <w:rsid w:val="000F5921"/>
    <w:rsid w:val="000F5B1B"/>
    <w:rsid w:val="000F625B"/>
    <w:rsid w:val="00100EE6"/>
    <w:rsid w:val="00101F5C"/>
    <w:rsid w:val="00102499"/>
    <w:rsid w:val="00110A9A"/>
    <w:rsid w:val="001253A7"/>
    <w:rsid w:val="00131BB0"/>
    <w:rsid w:val="00135AFC"/>
    <w:rsid w:val="00136400"/>
    <w:rsid w:val="00141202"/>
    <w:rsid w:val="00143838"/>
    <w:rsid w:val="00144BF4"/>
    <w:rsid w:val="001465F0"/>
    <w:rsid w:val="001546F6"/>
    <w:rsid w:val="0016461A"/>
    <w:rsid w:val="00170159"/>
    <w:rsid w:val="00174575"/>
    <w:rsid w:val="001766B1"/>
    <w:rsid w:val="001779E0"/>
    <w:rsid w:val="001812E0"/>
    <w:rsid w:val="00183059"/>
    <w:rsid w:val="00185E90"/>
    <w:rsid w:val="001912E5"/>
    <w:rsid w:val="00191A77"/>
    <w:rsid w:val="00192CB4"/>
    <w:rsid w:val="001A1673"/>
    <w:rsid w:val="001A6934"/>
    <w:rsid w:val="001A7212"/>
    <w:rsid w:val="001B0CDF"/>
    <w:rsid w:val="001C2C6A"/>
    <w:rsid w:val="001D328A"/>
    <w:rsid w:val="001D46FF"/>
    <w:rsid w:val="001D4735"/>
    <w:rsid w:val="001D7765"/>
    <w:rsid w:val="001D7A77"/>
    <w:rsid w:val="001E01AA"/>
    <w:rsid w:val="001E0B0F"/>
    <w:rsid w:val="001E0BDB"/>
    <w:rsid w:val="001E3D78"/>
    <w:rsid w:val="001E4DE3"/>
    <w:rsid w:val="0020032C"/>
    <w:rsid w:val="00201C71"/>
    <w:rsid w:val="0020328C"/>
    <w:rsid w:val="002032A0"/>
    <w:rsid w:val="00212866"/>
    <w:rsid w:val="002164A2"/>
    <w:rsid w:val="00225F31"/>
    <w:rsid w:val="0022745B"/>
    <w:rsid w:val="00237509"/>
    <w:rsid w:val="002437B0"/>
    <w:rsid w:val="00246045"/>
    <w:rsid w:val="0024741C"/>
    <w:rsid w:val="00251758"/>
    <w:rsid w:val="0025556E"/>
    <w:rsid w:val="0025774E"/>
    <w:rsid w:val="002659F6"/>
    <w:rsid w:val="002671D2"/>
    <w:rsid w:val="0027180A"/>
    <w:rsid w:val="00274481"/>
    <w:rsid w:val="00274D38"/>
    <w:rsid w:val="00275AE8"/>
    <w:rsid w:val="002855A1"/>
    <w:rsid w:val="0029198E"/>
    <w:rsid w:val="00291ECE"/>
    <w:rsid w:val="00295C2D"/>
    <w:rsid w:val="002968E7"/>
    <w:rsid w:val="002A176F"/>
    <w:rsid w:val="002A775D"/>
    <w:rsid w:val="002B229D"/>
    <w:rsid w:val="002C0DFA"/>
    <w:rsid w:val="002C216D"/>
    <w:rsid w:val="002C4E53"/>
    <w:rsid w:val="002C778C"/>
    <w:rsid w:val="002D2EA3"/>
    <w:rsid w:val="002D7BC0"/>
    <w:rsid w:val="002E47DF"/>
    <w:rsid w:val="002E5951"/>
    <w:rsid w:val="002E71FD"/>
    <w:rsid w:val="002F2792"/>
    <w:rsid w:val="002F3048"/>
    <w:rsid w:val="002F4F66"/>
    <w:rsid w:val="00300345"/>
    <w:rsid w:val="00307A3B"/>
    <w:rsid w:val="0031180E"/>
    <w:rsid w:val="00313D33"/>
    <w:rsid w:val="00313E71"/>
    <w:rsid w:val="00314F10"/>
    <w:rsid w:val="0031676B"/>
    <w:rsid w:val="003179EC"/>
    <w:rsid w:val="003251D6"/>
    <w:rsid w:val="0032537B"/>
    <w:rsid w:val="00325674"/>
    <w:rsid w:val="0032640B"/>
    <w:rsid w:val="00332F76"/>
    <w:rsid w:val="00341313"/>
    <w:rsid w:val="00343720"/>
    <w:rsid w:val="003449D1"/>
    <w:rsid w:val="003515FC"/>
    <w:rsid w:val="003522E1"/>
    <w:rsid w:val="00352E19"/>
    <w:rsid w:val="00354AA9"/>
    <w:rsid w:val="00355810"/>
    <w:rsid w:val="00360040"/>
    <w:rsid w:val="00363A88"/>
    <w:rsid w:val="003645C3"/>
    <w:rsid w:val="00366105"/>
    <w:rsid w:val="003709ED"/>
    <w:rsid w:val="00377C67"/>
    <w:rsid w:val="003804D9"/>
    <w:rsid w:val="003A7588"/>
    <w:rsid w:val="003B18F0"/>
    <w:rsid w:val="003B4A93"/>
    <w:rsid w:val="003C017B"/>
    <w:rsid w:val="003C1730"/>
    <w:rsid w:val="003C1F89"/>
    <w:rsid w:val="003C5DC0"/>
    <w:rsid w:val="003E20A0"/>
    <w:rsid w:val="003E308E"/>
    <w:rsid w:val="003E4CA1"/>
    <w:rsid w:val="003E64D9"/>
    <w:rsid w:val="003E6FB4"/>
    <w:rsid w:val="003F1397"/>
    <w:rsid w:val="00403200"/>
    <w:rsid w:val="00406F72"/>
    <w:rsid w:val="0040797D"/>
    <w:rsid w:val="00412465"/>
    <w:rsid w:val="00412A3C"/>
    <w:rsid w:val="00415BA6"/>
    <w:rsid w:val="00417A8F"/>
    <w:rsid w:val="004204F4"/>
    <w:rsid w:val="00425F59"/>
    <w:rsid w:val="00426380"/>
    <w:rsid w:val="00427FAA"/>
    <w:rsid w:val="00436CC8"/>
    <w:rsid w:val="00440F03"/>
    <w:rsid w:val="00445195"/>
    <w:rsid w:val="00450650"/>
    <w:rsid w:val="00455567"/>
    <w:rsid w:val="0045612B"/>
    <w:rsid w:val="00457038"/>
    <w:rsid w:val="004663F3"/>
    <w:rsid w:val="004707E1"/>
    <w:rsid w:val="00473F5E"/>
    <w:rsid w:val="004758F1"/>
    <w:rsid w:val="00477CB1"/>
    <w:rsid w:val="0048085C"/>
    <w:rsid w:val="00481BC1"/>
    <w:rsid w:val="00483490"/>
    <w:rsid w:val="00492DF3"/>
    <w:rsid w:val="004947D5"/>
    <w:rsid w:val="004A0E73"/>
    <w:rsid w:val="004A29C3"/>
    <w:rsid w:val="004A491C"/>
    <w:rsid w:val="004B33E8"/>
    <w:rsid w:val="004B467C"/>
    <w:rsid w:val="004B4D09"/>
    <w:rsid w:val="004B502B"/>
    <w:rsid w:val="004B5D9D"/>
    <w:rsid w:val="004C6392"/>
    <w:rsid w:val="004C6E7D"/>
    <w:rsid w:val="004C749A"/>
    <w:rsid w:val="004C7D2A"/>
    <w:rsid w:val="004E448C"/>
    <w:rsid w:val="004E4D0C"/>
    <w:rsid w:val="004E4D40"/>
    <w:rsid w:val="004E6441"/>
    <w:rsid w:val="004F0390"/>
    <w:rsid w:val="004F4EB4"/>
    <w:rsid w:val="004F5EAF"/>
    <w:rsid w:val="004F6819"/>
    <w:rsid w:val="004F6CDF"/>
    <w:rsid w:val="004F76F2"/>
    <w:rsid w:val="005050A2"/>
    <w:rsid w:val="00505B61"/>
    <w:rsid w:val="00510E7F"/>
    <w:rsid w:val="00511819"/>
    <w:rsid w:val="00511B72"/>
    <w:rsid w:val="00511C89"/>
    <w:rsid w:val="00513442"/>
    <w:rsid w:val="00516CEE"/>
    <w:rsid w:val="00522BB4"/>
    <w:rsid w:val="005330DF"/>
    <w:rsid w:val="00535468"/>
    <w:rsid w:val="0054061F"/>
    <w:rsid w:val="00544EB4"/>
    <w:rsid w:val="0054705C"/>
    <w:rsid w:val="005549D8"/>
    <w:rsid w:val="00555AA1"/>
    <w:rsid w:val="005608D7"/>
    <w:rsid w:val="00564FD5"/>
    <w:rsid w:val="00565BA0"/>
    <w:rsid w:val="00567DA2"/>
    <w:rsid w:val="00573DF8"/>
    <w:rsid w:val="00583036"/>
    <w:rsid w:val="00590F01"/>
    <w:rsid w:val="005972F6"/>
    <w:rsid w:val="00597D7C"/>
    <w:rsid w:val="00597E37"/>
    <w:rsid w:val="005A4B9A"/>
    <w:rsid w:val="005B1115"/>
    <w:rsid w:val="005B664C"/>
    <w:rsid w:val="005C59FE"/>
    <w:rsid w:val="005D34E2"/>
    <w:rsid w:val="005D43ED"/>
    <w:rsid w:val="005E2EFB"/>
    <w:rsid w:val="005E5711"/>
    <w:rsid w:val="005E6409"/>
    <w:rsid w:val="005E7EAD"/>
    <w:rsid w:val="005F0B3B"/>
    <w:rsid w:val="005F3DBD"/>
    <w:rsid w:val="00600545"/>
    <w:rsid w:val="0060385E"/>
    <w:rsid w:val="00606A7D"/>
    <w:rsid w:val="00610F62"/>
    <w:rsid w:val="00614BB6"/>
    <w:rsid w:val="00620D79"/>
    <w:rsid w:val="006263A2"/>
    <w:rsid w:val="006316AC"/>
    <w:rsid w:val="00642382"/>
    <w:rsid w:val="006423A5"/>
    <w:rsid w:val="00644FA7"/>
    <w:rsid w:val="00646E55"/>
    <w:rsid w:val="00653642"/>
    <w:rsid w:val="0065409C"/>
    <w:rsid w:val="006551B2"/>
    <w:rsid w:val="006574F4"/>
    <w:rsid w:val="00662307"/>
    <w:rsid w:val="0066399E"/>
    <w:rsid w:val="00664186"/>
    <w:rsid w:val="00664C70"/>
    <w:rsid w:val="006672C3"/>
    <w:rsid w:val="00670100"/>
    <w:rsid w:val="00674266"/>
    <w:rsid w:val="006773DC"/>
    <w:rsid w:val="00681108"/>
    <w:rsid w:val="00684392"/>
    <w:rsid w:val="00684803"/>
    <w:rsid w:val="00693AAA"/>
    <w:rsid w:val="0069457F"/>
    <w:rsid w:val="00697841"/>
    <w:rsid w:val="006A117E"/>
    <w:rsid w:val="006A34AD"/>
    <w:rsid w:val="006B0AEA"/>
    <w:rsid w:val="006B114E"/>
    <w:rsid w:val="006B2C4B"/>
    <w:rsid w:val="006B49E9"/>
    <w:rsid w:val="006B5E4F"/>
    <w:rsid w:val="006B636E"/>
    <w:rsid w:val="006B7ABC"/>
    <w:rsid w:val="006C2FD8"/>
    <w:rsid w:val="006C3A37"/>
    <w:rsid w:val="006C3AB4"/>
    <w:rsid w:val="006D57A9"/>
    <w:rsid w:val="006E5154"/>
    <w:rsid w:val="006E5428"/>
    <w:rsid w:val="006F2C44"/>
    <w:rsid w:val="006F69FD"/>
    <w:rsid w:val="00700419"/>
    <w:rsid w:val="00701C36"/>
    <w:rsid w:val="00701C82"/>
    <w:rsid w:val="0070636B"/>
    <w:rsid w:val="00707E53"/>
    <w:rsid w:val="007130D1"/>
    <w:rsid w:val="00715A49"/>
    <w:rsid w:val="00732711"/>
    <w:rsid w:val="007357AE"/>
    <w:rsid w:val="00741AA3"/>
    <w:rsid w:val="00743A64"/>
    <w:rsid w:val="00744EAA"/>
    <w:rsid w:val="007467AE"/>
    <w:rsid w:val="00750433"/>
    <w:rsid w:val="00753A84"/>
    <w:rsid w:val="007552BD"/>
    <w:rsid w:val="007570EF"/>
    <w:rsid w:val="0076056F"/>
    <w:rsid w:val="00761B15"/>
    <w:rsid w:val="0076459B"/>
    <w:rsid w:val="0076463F"/>
    <w:rsid w:val="007714E3"/>
    <w:rsid w:val="00777453"/>
    <w:rsid w:val="00782C93"/>
    <w:rsid w:val="00783DE0"/>
    <w:rsid w:val="0079009A"/>
    <w:rsid w:val="0079076F"/>
    <w:rsid w:val="0079283D"/>
    <w:rsid w:val="00794169"/>
    <w:rsid w:val="00795872"/>
    <w:rsid w:val="007972E4"/>
    <w:rsid w:val="007A011C"/>
    <w:rsid w:val="007A0CA5"/>
    <w:rsid w:val="007A1ABD"/>
    <w:rsid w:val="007A7D82"/>
    <w:rsid w:val="007B4158"/>
    <w:rsid w:val="007B6BE1"/>
    <w:rsid w:val="007C2AF7"/>
    <w:rsid w:val="007C2C13"/>
    <w:rsid w:val="007C36E6"/>
    <w:rsid w:val="007C4144"/>
    <w:rsid w:val="007C6959"/>
    <w:rsid w:val="007D6A48"/>
    <w:rsid w:val="007D6FB3"/>
    <w:rsid w:val="007D71E4"/>
    <w:rsid w:val="007E3787"/>
    <w:rsid w:val="007E56F0"/>
    <w:rsid w:val="007E5DB9"/>
    <w:rsid w:val="007F0C42"/>
    <w:rsid w:val="007F6DE7"/>
    <w:rsid w:val="007F7082"/>
    <w:rsid w:val="00804F01"/>
    <w:rsid w:val="008054AA"/>
    <w:rsid w:val="00807557"/>
    <w:rsid w:val="00807D51"/>
    <w:rsid w:val="00813054"/>
    <w:rsid w:val="008157C0"/>
    <w:rsid w:val="0081797E"/>
    <w:rsid w:val="00821C5A"/>
    <w:rsid w:val="0082409B"/>
    <w:rsid w:val="00827E59"/>
    <w:rsid w:val="00831123"/>
    <w:rsid w:val="0083301B"/>
    <w:rsid w:val="00834DF0"/>
    <w:rsid w:val="00834EFF"/>
    <w:rsid w:val="00837809"/>
    <w:rsid w:val="008415F8"/>
    <w:rsid w:val="00841918"/>
    <w:rsid w:val="00842041"/>
    <w:rsid w:val="00856270"/>
    <w:rsid w:val="00856799"/>
    <w:rsid w:val="00856E16"/>
    <w:rsid w:val="00860513"/>
    <w:rsid w:val="00860A0B"/>
    <w:rsid w:val="00861E10"/>
    <w:rsid w:val="00864322"/>
    <w:rsid w:val="008643AA"/>
    <w:rsid w:val="00867013"/>
    <w:rsid w:val="00873E88"/>
    <w:rsid w:val="008810B2"/>
    <w:rsid w:val="00895EC6"/>
    <w:rsid w:val="008A02E5"/>
    <w:rsid w:val="008A19BF"/>
    <w:rsid w:val="008B1793"/>
    <w:rsid w:val="008B4352"/>
    <w:rsid w:val="008C18E7"/>
    <w:rsid w:val="008C4544"/>
    <w:rsid w:val="008C4B82"/>
    <w:rsid w:val="008C51CE"/>
    <w:rsid w:val="008C6550"/>
    <w:rsid w:val="008C6FA0"/>
    <w:rsid w:val="008D12E6"/>
    <w:rsid w:val="008D423E"/>
    <w:rsid w:val="008D5F2F"/>
    <w:rsid w:val="008E36BD"/>
    <w:rsid w:val="008E5CE9"/>
    <w:rsid w:val="008E5FB0"/>
    <w:rsid w:val="008F2787"/>
    <w:rsid w:val="009013AC"/>
    <w:rsid w:val="0090253C"/>
    <w:rsid w:val="009111E8"/>
    <w:rsid w:val="00916A37"/>
    <w:rsid w:val="009201D2"/>
    <w:rsid w:val="00921651"/>
    <w:rsid w:val="00924B8A"/>
    <w:rsid w:val="00937518"/>
    <w:rsid w:val="00945177"/>
    <w:rsid w:val="009616D2"/>
    <w:rsid w:val="009620CC"/>
    <w:rsid w:val="009651DF"/>
    <w:rsid w:val="0097688A"/>
    <w:rsid w:val="00985A24"/>
    <w:rsid w:val="009920B8"/>
    <w:rsid w:val="009927E0"/>
    <w:rsid w:val="009A0703"/>
    <w:rsid w:val="009A20C6"/>
    <w:rsid w:val="009A2803"/>
    <w:rsid w:val="009A47C8"/>
    <w:rsid w:val="009C0FF6"/>
    <w:rsid w:val="009C18F6"/>
    <w:rsid w:val="009C3F69"/>
    <w:rsid w:val="009C5B89"/>
    <w:rsid w:val="009D2346"/>
    <w:rsid w:val="009D4BCA"/>
    <w:rsid w:val="009D7591"/>
    <w:rsid w:val="009E0FCA"/>
    <w:rsid w:val="009E6B61"/>
    <w:rsid w:val="009E6F37"/>
    <w:rsid w:val="009F18A7"/>
    <w:rsid w:val="009F244A"/>
    <w:rsid w:val="009F6ECF"/>
    <w:rsid w:val="00A00000"/>
    <w:rsid w:val="00A00C7C"/>
    <w:rsid w:val="00A02D6C"/>
    <w:rsid w:val="00A03855"/>
    <w:rsid w:val="00A047B2"/>
    <w:rsid w:val="00A06CC0"/>
    <w:rsid w:val="00A111C0"/>
    <w:rsid w:val="00A1441C"/>
    <w:rsid w:val="00A15B08"/>
    <w:rsid w:val="00A16D95"/>
    <w:rsid w:val="00A26E35"/>
    <w:rsid w:val="00A3403C"/>
    <w:rsid w:val="00A43E83"/>
    <w:rsid w:val="00A46970"/>
    <w:rsid w:val="00A46E6B"/>
    <w:rsid w:val="00A47BB7"/>
    <w:rsid w:val="00A54EFC"/>
    <w:rsid w:val="00A64CA7"/>
    <w:rsid w:val="00A65BB0"/>
    <w:rsid w:val="00A71BB0"/>
    <w:rsid w:val="00A753FD"/>
    <w:rsid w:val="00A75F6C"/>
    <w:rsid w:val="00A77814"/>
    <w:rsid w:val="00A85678"/>
    <w:rsid w:val="00A90345"/>
    <w:rsid w:val="00A95D6D"/>
    <w:rsid w:val="00A965DE"/>
    <w:rsid w:val="00A96E6B"/>
    <w:rsid w:val="00AA30BF"/>
    <w:rsid w:val="00AA483D"/>
    <w:rsid w:val="00AA4E98"/>
    <w:rsid w:val="00AB2EF0"/>
    <w:rsid w:val="00AB3536"/>
    <w:rsid w:val="00AB5EF9"/>
    <w:rsid w:val="00AC041F"/>
    <w:rsid w:val="00AC1464"/>
    <w:rsid w:val="00AC2369"/>
    <w:rsid w:val="00AC2651"/>
    <w:rsid w:val="00AC5520"/>
    <w:rsid w:val="00AC60BA"/>
    <w:rsid w:val="00AC6916"/>
    <w:rsid w:val="00AC7E70"/>
    <w:rsid w:val="00AD5B77"/>
    <w:rsid w:val="00AD5CEF"/>
    <w:rsid w:val="00AD74D4"/>
    <w:rsid w:val="00AF04E1"/>
    <w:rsid w:val="00AF32A7"/>
    <w:rsid w:val="00AF3C6C"/>
    <w:rsid w:val="00AF7321"/>
    <w:rsid w:val="00AF747D"/>
    <w:rsid w:val="00B01001"/>
    <w:rsid w:val="00B01CE1"/>
    <w:rsid w:val="00B07089"/>
    <w:rsid w:val="00B15A6A"/>
    <w:rsid w:val="00B2300F"/>
    <w:rsid w:val="00B23624"/>
    <w:rsid w:val="00B246D0"/>
    <w:rsid w:val="00B24BBD"/>
    <w:rsid w:val="00B25683"/>
    <w:rsid w:val="00B268F4"/>
    <w:rsid w:val="00B27AF3"/>
    <w:rsid w:val="00B30204"/>
    <w:rsid w:val="00B3279F"/>
    <w:rsid w:val="00B36E3B"/>
    <w:rsid w:val="00B40588"/>
    <w:rsid w:val="00B40EC2"/>
    <w:rsid w:val="00B53837"/>
    <w:rsid w:val="00B55371"/>
    <w:rsid w:val="00B61564"/>
    <w:rsid w:val="00B66833"/>
    <w:rsid w:val="00B672F5"/>
    <w:rsid w:val="00B7190A"/>
    <w:rsid w:val="00B72B20"/>
    <w:rsid w:val="00B753C4"/>
    <w:rsid w:val="00B80879"/>
    <w:rsid w:val="00B8138F"/>
    <w:rsid w:val="00B92F71"/>
    <w:rsid w:val="00B943F7"/>
    <w:rsid w:val="00BA03E2"/>
    <w:rsid w:val="00BA1D8D"/>
    <w:rsid w:val="00BB0DF3"/>
    <w:rsid w:val="00BB33F0"/>
    <w:rsid w:val="00BB7834"/>
    <w:rsid w:val="00BC11DE"/>
    <w:rsid w:val="00BC6A8F"/>
    <w:rsid w:val="00BD01F9"/>
    <w:rsid w:val="00BD4B0F"/>
    <w:rsid w:val="00BD5E7C"/>
    <w:rsid w:val="00BE0251"/>
    <w:rsid w:val="00BE3387"/>
    <w:rsid w:val="00BF2898"/>
    <w:rsid w:val="00BF2BEC"/>
    <w:rsid w:val="00BF37A0"/>
    <w:rsid w:val="00C11A1A"/>
    <w:rsid w:val="00C120E3"/>
    <w:rsid w:val="00C133CB"/>
    <w:rsid w:val="00C14A1F"/>
    <w:rsid w:val="00C16BF2"/>
    <w:rsid w:val="00C20D0F"/>
    <w:rsid w:val="00C223B5"/>
    <w:rsid w:val="00C270A4"/>
    <w:rsid w:val="00C30BDB"/>
    <w:rsid w:val="00C315C1"/>
    <w:rsid w:val="00C34932"/>
    <w:rsid w:val="00C413F7"/>
    <w:rsid w:val="00C43B14"/>
    <w:rsid w:val="00C47CC4"/>
    <w:rsid w:val="00C50777"/>
    <w:rsid w:val="00C52F5F"/>
    <w:rsid w:val="00C54368"/>
    <w:rsid w:val="00C55E4B"/>
    <w:rsid w:val="00C56245"/>
    <w:rsid w:val="00C57EED"/>
    <w:rsid w:val="00C601A9"/>
    <w:rsid w:val="00C60936"/>
    <w:rsid w:val="00C61AA2"/>
    <w:rsid w:val="00C678A9"/>
    <w:rsid w:val="00C7435D"/>
    <w:rsid w:val="00C7548E"/>
    <w:rsid w:val="00C766E4"/>
    <w:rsid w:val="00C8246D"/>
    <w:rsid w:val="00C82C4B"/>
    <w:rsid w:val="00C83059"/>
    <w:rsid w:val="00C84A7C"/>
    <w:rsid w:val="00C972A2"/>
    <w:rsid w:val="00C9784C"/>
    <w:rsid w:val="00CA08D2"/>
    <w:rsid w:val="00CA3CC7"/>
    <w:rsid w:val="00CB5C13"/>
    <w:rsid w:val="00CC245F"/>
    <w:rsid w:val="00CC38D1"/>
    <w:rsid w:val="00CC3D0F"/>
    <w:rsid w:val="00CC4287"/>
    <w:rsid w:val="00CC50C1"/>
    <w:rsid w:val="00CC6F6F"/>
    <w:rsid w:val="00CD5183"/>
    <w:rsid w:val="00CF75D9"/>
    <w:rsid w:val="00CF77F4"/>
    <w:rsid w:val="00CF7F60"/>
    <w:rsid w:val="00D021AF"/>
    <w:rsid w:val="00D025AD"/>
    <w:rsid w:val="00D119DC"/>
    <w:rsid w:val="00D14C3F"/>
    <w:rsid w:val="00D16117"/>
    <w:rsid w:val="00D16C04"/>
    <w:rsid w:val="00D20315"/>
    <w:rsid w:val="00D26292"/>
    <w:rsid w:val="00D43EC0"/>
    <w:rsid w:val="00D452B1"/>
    <w:rsid w:val="00D47114"/>
    <w:rsid w:val="00D5139A"/>
    <w:rsid w:val="00D608FA"/>
    <w:rsid w:val="00D60C9D"/>
    <w:rsid w:val="00D629D0"/>
    <w:rsid w:val="00D70A7A"/>
    <w:rsid w:val="00D71C27"/>
    <w:rsid w:val="00D73A10"/>
    <w:rsid w:val="00D7553E"/>
    <w:rsid w:val="00D80185"/>
    <w:rsid w:val="00D80979"/>
    <w:rsid w:val="00D80F2A"/>
    <w:rsid w:val="00D8215D"/>
    <w:rsid w:val="00D8277A"/>
    <w:rsid w:val="00D850E0"/>
    <w:rsid w:val="00D91526"/>
    <w:rsid w:val="00D96146"/>
    <w:rsid w:val="00D9671F"/>
    <w:rsid w:val="00D96F73"/>
    <w:rsid w:val="00D9747C"/>
    <w:rsid w:val="00DA06E3"/>
    <w:rsid w:val="00DA2563"/>
    <w:rsid w:val="00DB0017"/>
    <w:rsid w:val="00DB0770"/>
    <w:rsid w:val="00DB6ACC"/>
    <w:rsid w:val="00DB6AFC"/>
    <w:rsid w:val="00DC214E"/>
    <w:rsid w:val="00DC3B8A"/>
    <w:rsid w:val="00DC73E5"/>
    <w:rsid w:val="00DD4D36"/>
    <w:rsid w:val="00DD561F"/>
    <w:rsid w:val="00DE0D05"/>
    <w:rsid w:val="00DE16AC"/>
    <w:rsid w:val="00DE2F59"/>
    <w:rsid w:val="00DE6430"/>
    <w:rsid w:val="00DE6BAF"/>
    <w:rsid w:val="00DE7AEC"/>
    <w:rsid w:val="00DF05FF"/>
    <w:rsid w:val="00DF580D"/>
    <w:rsid w:val="00DF7444"/>
    <w:rsid w:val="00DF7A0C"/>
    <w:rsid w:val="00E00133"/>
    <w:rsid w:val="00E00BA7"/>
    <w:rsid w:val="00E10262"/>
    <w:rsid w:val="00E111BF"/>
    <w:rsid w:val="00E15952"/>
    <w:rsid w:val="00E1643B"/>
    <w:rsid w:val="00E17D86"/>
    <w:rsid w:val="00E20D84"/>
    <w:rsid w:val="00E22D4A"/>
    <w:rsid w:val="00E24688"/>
    <w:rsid w:val="00E31BC0"/>
    <w:rsid w:val="00E35069"/>
    <w:rsid w:val="00E3692E"/>
    <w:rsid w:val="00E379E1"/>
    <w:rsid w:val="00E37C63"/>
    <w:rsid w:val="00E4047A"/>
    <w:rsid w:val="00E43EA3"/>
    <w:rsid w:val="00E51D90"/>
    <w:rsid w:val="00E52BD0"/>
    <w:rsid w:val="00E5445A"/>
    <w:rsid w:val="00E54681"/>
    <w:rsid w:val="00E6285B"/>
    <w:rsid w:val="00E6355C"/>
    <w:rsid w:val="00E64D26"/>
    <w:rsid w:val="00E71499"/>
    <w:rsid w:val="00E73AB9"/>
    <w:rsid w:val="00EA3261"/>
    <w:rsid w:val="00EA412A"/>
    <w:rsid w:val="00EA7DE7"/>
    <w:rsid w:val="00EB3689"/>
    <w:rsid w:val="00EB5E8C"/>
    <w:rsid w:val="00EB6852"/>
    <w:rsid w:val="00EC0676"/>
    <w:rsid w:val="00EC09B7"/>
    <w:rsid w:val="00EC28AC"/>
    <w:rsid w:val="00EC5CC5"/>
    <w:rsid w:val="00EC6CF8"/>
    <w:rsid w:val="00ED2B84"/>
    <w:rsid w:val="00EE1BB6"/>
    <w:rsid w:val="00EE2453"/>
    <w:rsid w:val="00EE5D76"/>
    <w:rsid w:val="00EF0235"/>
    <w:rsid w:val="00EF4BCC"/>
    <w:rsid w:val="00EF732C"/>
    <w:rsid w:val="00F05D85"/>
    <w:rsid w:val="00F140E7"/>
    <w:rsid w:val="00F179E8"/>
    <w:rsid w:val="00F261C6"/>
    <w:rsid w:val="00F32682"/>
    <w:rsid w:val="00F35E46"/>
    <w:rsid w:val="00F3767D"/>
    <w:rsid w:val="00F37928"/>
    <w:rsid w:val="00F443F1"/>
    <w:rsid w:val="00F44A70"/>
    <w:rsid w:val="00F475A2"/>
    <w:rsid w:val="00F5236E"/>
    <w:rsid w:val="00F5461A"/>
    <w:rsid w:val="00F601F9"/>
    <w:rsid w:val="00F62886"/>
    <w:rsid w:val="00F65466"/>
    <w:rsid w:val="00F6699E"/>
    <w:rsid w:val="00F6750B"/>
    <w:rsid w:val="00F743C2"/>
    <w:rsid w:val="00F75072"/>
    <w:rsid w:val="00F76275"/>
    <w:rsid w:val="00F763CD"/>
    <w:rsid w:val="00F767A3"/>
    <w:rsid w:val="00F77772"/>
    <w:rsid w:val="00F77BF2"/>
    <w:rsid w:val="00F8599D"/>
    <w:rsid w:val="00F86C10"/>
    <w:rsid w:val="00F875FA"/>
    <w:rsid w:val="00F911DB"/>
    <w:rsid w:val="00F947EE"/>
    <w:rsid w:val="00F97A9C"/>
    <w:rsid w:val="00FA0AC0"/>
    <w:rsid w:val="00FA579A"/>
    <w:rsid w:val="00FB0BE2"/>
    <w:rsid w:val="00FB1ADF"/>
    <w:rsid w:val="00FB6C48"/>
    <w:rsid w:val="00FC5A7C"/>
    <w:rsid w:val="00FC6F4E"/>
    <w:rsid w:val="00FD1F12"/>
    <w:rsid w:val="00FE1BD9"/>
    <w:rsid w:val="00FE26B1"/>
    <w:rsid w:val="00FE484C"/>
    <w:rsid w:val="00FE786A"/>
    <w:rsid w:val="00FF1107"/>
    <w:rsid w:val="00FF3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  <w14:docId w14:val="46E3552E"/>
  <w15:docId w15:val="{F6C8EDC4-4723-41AE-843F-7833E1F1F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5DB9"/>
    <w:pPr>
      <w:widowControl w:val="0"/>
    </w:pPr>
    <w:rPr>
      <w:rFonts w:eastAsia="標楷體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ind w:left="665" w:hangingChars="200" w:hanging="665"/>
    </w:pPr>
  </w:style>
  <w:style w:type="paragraph" w:styleId="a4">
    <w:name w:val="Body Text"/>
    <w:basedOn w:val="a"/>
    <w:semiHidden/>
    <w:rPr>
      <w:b/>
      <w:bCs/>
    </w:rPr>
  </w:style>
  <w:style w:type="paragraph" w:styleId="2">
    <w:name w:val="Body Text Indent 2"/>
    <w:basedOn w:val="a"/>
    <w:semiHidden/>
    <w:pPr>
      <w:ind w:leftChars="500" w:left="1662" w:firstLine="2"/>
    </w:p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7">
    <w:name w:val="page number"/>
    <w:basedOn w:val="a0"/>
    <w:semiHidden/>
  </w:style>
  <w:style w:type="paragraph" w:styleId="3">
    <w:name w:val="Body Text Indent 3"/>
    <w:basedOn w:val="a"/>
    <w:semiHidden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"/>
    <w:semiHidden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8">
    <w:name w:val="Block Text"/>
    <w:basedOn w:val="a"/>
    <w:semiHidden/>
    <w:pPr>
      <w:spacing w:line="480" w:lineRule="exact"/>
      <w:ind w:left="665" w:right="132" w:hangingChars="200" w:hanging="665"/>
    </w:pPr>
  </w:style>
  <w:style w:type="paragraph" w:customStyle="1" w:styleId="a9">
    <w:name w:val="立法院公文(會議名稱)"/>
    <w:basedOn w:val="a"/>
    <w:pPr>
      <w:spacing w:line="640" w:lineRule="atLeast"/>
      <w:ind w:left="1661" w:hanging="1661"/>
    </w:pPr>
    <w:rPr>
      <w:rFonts w:ascii="標楷體" w:hAnsi="標楷體" w:hint="eastAsia"/>
      <w:b/>
      <w:bCs/>
    </w:rPr>
  </w:style>
  <w:style w:type="paragraph" w:styleId="aa">
    <w:name w:val="header"/>
    <w:basedOn w:val="a"/>
    <w:link w:val="ab"/>
    <w:semiHidden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c">
    <w:name w:val="立法院(決行)"/>
    <w:basedOn w:val="a"/>
    <w:rPr>
      <w:rFonts w:ascii="標楷體"/>
      <w:sz w:val="24"/>
    </w:rPr>
  </w:style>
  <w:style w:type="paragraph" w:customStyle="1" w:styleId="ad">
    <w:name w:val="立法院公文(備註)"/>
    <w:basedOn w:val="a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styleId="ae">
    <w:name w:val="Balloon Text"/>
    <w:basedOn w:val="a"/>
    <w:link w:val="af"/>
    <w:uiPriority w:val="99"/>
    <w:semiHidden/>
    <w:unhideWhenUsed/>
    <w:rsid w:val="00834EFF"/>
    <w:rPr>
      <w:rFonts w:ascii="Cambria" w:eastAsia="新細明體" w:hAnsi="Cambria"/>
      <w:sz w:val="18"/>
      <w:szCs w:val="18"/>
    </w:rPr>
  </w:style>
  <w:style w:type="character" w:customStyle="1" w:styleId="af">
    <w:name w:val="註解方塊文字 字元"/>
    <w:link w:val="ae"/>
    <w:uiPriority w:val="99"/>
    <w:semiHidden/>
    <w:rsid w:val="00834EFF"/>
    <w:rPr>
      <w:rFonts w:ascii="Cambria" w:eastAsia="新細明體" w:hAnsi="Cambria" w:cs="Times New Roman"/>
      <w:kern w:val="2"/>
      <w:sz w:val="18"/>
      <w:szCs w:val="18"/>
    </w:rPr>
  </w:style>
  <w:style w:type="table" w:styleId="af0">
    <w:name w:val="Table Grid"/>
    <w:basedOn w:val="a1"/>
    <w:uiPriority w:val="59"/>
    <w:rsid w:val="008C45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List Paragraph"/>
    <w:basedOn w:val="a"/>
    <w:uiPriority w:val="34"/>
    <w:qFormat/>
    <w:rsid w:val="00BC6A8F"/>
    <w:pPr>
      <w:ind w:leftChars="200" w:left="480"/>
    </w:pPr>
  </w:style>
  <w:style w:type="character" w:customStyle="1" w:styleId="a6">
    <w:name w:val="頁尾 字元"/>
    <w:basedOn w:val="a0"/>
    <w:link w:val="a5"/>
    <w:uiPriority w:val="99"/>
    <w:rsid w:val="00E54681"/>
    <w:rPr>
      <w:rFonts w:eastAsia="標楷體"/>
      <w:kern w:val="2"/>
    </w:rPr>
  </w:style>
  <w:style w:type="character" w:customStyle="1" w:styleId="ab">
    <w:name w:val="頁首 字元"/>
    <w:basedOn w:val="a0"/>
    <w:link w:val="aa"/>
    <w:semiHidden/>
    <w:rsid w:val="00417A8F"/>
    <w:rPr>
      <w:rFonts w:eastAsia="標楷體"/>
      <w:kern w:val="2"/>
    </w:rPr>
  </w:style>
  <w:style w:type="table" w:customStyle="1" w:styleId="1">
    <w:name w:val="表格格線1"/>
    <w:basedOn w:val="a1"/>
    <w:next w:val="af0"/>
    <w:rsid w:val="00D60C9D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表格格線2"/>
    <w:basedOn w:val="a1"/>
    <w:next w:val="af0"/>
    <w:rsid w:val="006B114E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表格格線3"/>
    <w:basedOn w:val="a1"/>
    <w:next w:val="af0"/>
    <w:uiPriority w:val="39"/>
    <w:rsid w:val="00642382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84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3F7205-D49B-4C84-BC86-2427066E6D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84</Words>
  <Characters>481</Characters>
  <Application>Microsoft Office Word</Application>
  <DocSecurity>0</DocSecurity>
  <Lines>4</Lines>
  <Paragraphs>1</Paragraphs>
  <ScaleCrop>false</ScaleCrop>
  <Company>ly</Company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楊雅如</dc:creator>
  <cp:lastModifiedBy>Administrator</cp:lastModifiedBy>
  <cp:revision>2</cp:revision>
  <cp:lastPrinted>2026-03-11T06:36:00Z</cp:lastPrinted>
  <dcterms:created xsi:type="dcterms:W3CDTF">2026-03-11T09:19:00Z</dcterms:created>
  <dcterms:modified xsi:type="dcterms:W3CDTF">2026-03-11T09:19:00Z</dcterms:modified>
</cp:coreProperties>
</file>