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Default="000D4244" w:rsidP="00F22A71">
      <w:pPr>
        <w:pStyle w:val="aa"/>
        <w:jc w:val="left"/>
        <w:rPr>
          <w:szCs w:val="36"/>
        </w:rPr>
      </w:pPr>
      <w:r w:rsidRPr="000D4244">
        <w:rPr>
          <w:rFonts w:hint="eastAsia"/>
          <w:szCs w:val="36"/>
        </w:rPr>
        <w:t>國防部主管非營業基金</w:t>
      </w:r>
      <w:r w:rsidR="000D0062" w:rsidRPr="00BE47BE">
        <w:rPr>
          <w:rFonts w:hint="eastAsia"/>
          <w:szCs w:val="36"/>
        </w:rPr>
        <w:t>1</w:t>
      </w:r>
      <w:r w:rsidR="00AA195E" w:rsidRPr="00BE47BE">
        <w:rPr>
          <w:rFonts w:hint="eastAsia"/>
          <w:szCs w:val="36"/>
        </w:rPr>
        <w:t>1</w:t>
      </w:r>
      <w:r w:rsidR="00A364E2" w:rsidRPr="00BE47BE">
        <w:rPr>
          <w:szCs w:val="36"/>
        </w:rPr>
        <w:t>3</w:t>
      </w:r>
      <w:r w:rsidR="000D0062" w:rsidRPr="00BE47BE">
        <w:rPr>
          <w:rFonts w:hint="eastAsia"/>
          <w:szCs w:val="36"/>
        </w:rPr>
        <w:t>年度決算評估報告</w:t>
      </w:r>
    </w:p>
    <w:p w:rsidR="00E76845" w:rsidRPr="00B848F5" w:rsidRDefault="000D4244" w:rsidP="005F73E9">
      <w:pPr>
        <w:pStyle w:val="14"/>
        <w:ind w:left="425" w:hangingChars="150" w:hanging="425"/>
        <w:rPr>
          <w:rFonts w:hAnsi="Calibri" w:hint="eastAsia"/>
          <w:snapToGrid/>
        </w:rPr>
      </w:pPr>
      <w:bookmarkStart w:id="0" w:name="_Toc225435016"/>
      <w:r>
        <w:rPr>
          <w:rFonts w:hAnsi="標楷體" w:hint="eastAsia"/>
          <w:kern w:val="0"/>
        </w:rPr>
        <w:t>參</w:t>
      </w:r>
      <w:r w:rsidRPr="000D4244">
        <w:rPr>
          <w:rFonts w:hAnsi="標楷體" w:hint="eastAsia"/>
          <w:kern w:val="0"/>
        </w:rPr>
        <w:t>、國防醫學院軍事教育基金</w:t>
      </w:r>
      <w:bookmarkStart w:id="1" w:name="_GoBack"/>
      <w:bookmarkEnd w:id="0"/>
      <w:bookmarkEnd w:id="1"/>
    </w:p>
    <w:sectPr w:rsidR="00E76845" w:rsidRPr="00B848F5">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BDB" w:rsidRDefault="007E4BDB" w:rsidP="003D107C">
      <w:pPr>
        <w:ind w:left="560" w:firstLine="560"/>
      </w:pPr>
      <w:r>
        <w:separator/>
      </w:r>
    </w:p>
  </w:endnote>
  <w:endnote w:type="continuationSeparator" w:id="0">
    <w:p w:rsidR="007E4BDB" w:rsidRDefault="007E4BDB"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1"/>
      </w:rPr>
      <w:fldChar w:fldCharType="begin"/>
    </w:r>
    <w:r>
      <w:rPr>
        <w:rStyle w:val="af1"/>
      </w:rPr>
      <w:instrText xml:space="preserve"> PAGE </w:instrText>
    </w:r>
    <w:r>
      <w:rPr>
        <w:rStyle w:val="af1"/>
      </w:rPr>
      <w:fldChar w:fldCharType="separate"/>
    </w:r>
    <w:r w:rsidR="005F73E9">
      <w:rPr>
        <w:rStyle w:val="af1"/>
        <w:noProof/>
      </w:rPr>
      <w:t>1</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BDB" w:rsidRDefault="007E4BDB" w:rsidP="003E7906">
      <w:pPr>
        <w:ind w:left="560" w:firstLine="560"/>
      </w:pPr>
      <w:r>
        <w:separator/>
      </w:r>
    </w:p>
  </w:footnote>
  <w:footnote w:type="continuationSeparator" w:id="0">
    <w:p w:rsidR="007E4BDB" w:rsidRDefault="007E4BDB" w:rsidP="003D107C">
      <w:pPr>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5"/>
  </w:num>
  <w:num w:numId="12">
    <w:abstractNumId w:val="3"/>
  </w:num>
  <w:num w:numId="13">
    <w:abstractNumId w:val="12"/>
  </w:num>
  <w:num w:numId="14">
    <w:abstractNumId w:val="1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19A7"/>
    <w:rsid w:val="00012D96"/>
    <w:rsid w:val="000132D9"/>
    <w:rsid w:val="000143D3"/>
    <w:rsid w:val="0001479F"/>
    <w:rsid w:val="00017511"/>
    <w:rsid w:val="000240D7"/>
    <w:rsid w:val="00024175"/>
    <w:rsid w:val="00024316"/>
    <w:rsid w:val="00024CBB"/>
    <w:rsid w:val="000255F6"/>
    <w:rsid w:val="00025EAF"/>
    <w:rsid w:val="00025F05"/>
    <w:rsid w:val="00030B95"/>
    <w:rsid w:val="00031EC3"/>
    <w:rsid w:val="0003292B"/>
    <w:rsid w:val="00036323"/>
    <w:rsid w:val="0004108F"/>
    <w:rsid w:val="00041BEB"/>
    <w:rsid w:val="00041D03"/>
    <w:rsid w:val="00042B9E"/>
    <w:rsid w:val="0004391C"/>
    <w:rsid w:val="00046BFC"/>
    <w:rsid w:val="00046D1E"/>
    <w:rsid w:val="00046E6E"/>
    <w:rsid w:val="00047763"/>
    <w:rsid w:val="00047C83"/>
    <w:rsid w:val="00050EC8"/>
    <w:rsid w:val="000518BA"/>
    <w:rsid w:val="00053000"/>
    <w:rsid w:val="00054992"/>
    <w:rsid w:val="00056539"/>
    <w:rsid w:val="00056CDC"/>
    <w:rsid w:val="00056F7B"/>
    <w:rsid w:val="00060BFD"/>
    <w:rsid w:val="00060E7E"/>
    <w:rsid w:val="0006153B"/>
    <w:rsid w:val="000617F6"/>
    <w:rsid w:val="00066679"/>
    <w:rsid w:val="00067090"/>
    <w:rsid w:val="0007075F"/>
    <w:rsid w:val="00070972"/>
    <w:rsid w:val="00071750"/>
    <w:rsid w:val="00071AE6"/>
    <w:rsid w:val="00075028"/>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2C47"/>
    <w:rsid w:val="000C469E"/>
    <w:rsid w:val="000C4883"/>
    <w:rsid w:val="000C5639"/>
    <w:rsid w:val="000C6311"/>
    <w:rsid w:val="000C701F"/>
    <w:rsid w:val="000C76E9"/>
    <w:rsid w:val="000D0062"/>
    <w:rsid w:val="000D0A49"/>
    <w:rsid w:val="000D0EA8"/>
    <w:rsid w:val="000D10B3"/>
    <w:rsid w:val="000D1475"/>
    <w:rsid w:val="000D1655"/>
    <w:rsid w:val="000D1991"/>
    <w:rsid w:val="000D4244"/>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316"/>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26F77"/>
    <w:rsid w:val="00232805"/>
    <w:rsid w:val="00233567"/>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65D"/>
    <w:rsid w:val="0027092A"/>
    <w:rsid w:val="002722DA"/>
    <w:rsid w:val="00272386"/>
    <w:rsid w:val="00272E24"/>
    <w:rsid w:val="00273CCC"/>
    <w:rsid w:val="00273DDE"/>
    <w:rsid w:val="002757DA"/>
    <w:rsid w:val="00276A80"/>
    <w:rsid w:val="00277C3C"/>
    <w:rsid w:val="0028374A"/>
    <w:rsid w:val="00283F78"/>
    <w:rsid w:val="00286A14"/>
    <w:rsid w:val="00286BB1"/>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223D"/>
    <w:rsid w:val="002C2610"/>
    <w:rsid w:val="002C2FFE"/>
    <w:rsid w:val="002C32B1"/>
    <w:rsid w:val="002C33F6"/>
    <w:rsid w:val="002C60FC"/>
    <w:rsid w:val="002C6BD7"/>
    <w:rsid w:val="002C6FD8"/>
    <w:rsid w:val="002D0CE3"/>
    <w:rsid w:val="002D1042"/>
    <w:rsid w:val="002D1264"/>
    <w:rsid w:val="002D1392"/>
    <w:rsid w:val="002D3EDD"/>
    <w:rsid w:val="002D476A"/>
    <w:rsid w:val="002D633F"/>
    <w:rsid w:val="002D7226"/>
    <w:rsid w:val="002D794E"/>
    <w:rsid w:val="002E28F1"/>
    <w:rsid w:val="002E30F6"/>
    <w:rsid w:val="002E31BB"/>
    <w:rsid w:val="002E3E83"/>
    <w:rsid w:val="002E4861"/>
    <w:rsid w:val="002E4DC4"/>
    <w:rsid w:val="002E4EBA"/>
    <w:rsid w:val="002E5AC1"/>
    <w:rsid w:val="002E643E"/>
    <w:rsid w:val="002E6CBD"/>
    <w:rsid w:val="002F07DD"/>
    <w:rsid w:val="002F12B2"/>
    <w:rsid w:val="002F1B64"/>
    <w:rsid w:val="002F4C01"/>
    <w:rsid w:val="002F571B"/>
    <w:rsid w:val="00301304"/>
    <w:rsid w:val="003028FC"/>
    <w:rsid w:val="0031003D"/>
    <w:rsid w:val="00310101"/>
    <w:rsid w:val="00310468"/>
    <w:rsid w:val="00310AF3"/>
    <w:rsid w:val="00311639"/>
    <w:rsid w:val="00317443"/>
    <w:rsid w:val="00320225"/>
    <w:rsid w:val="00320CD9"/>
    <w:rsid w:val="0032255B"/>
    <w:rsid w:val="00322632"/>
    <w:rsid w:val="00322DF5"/>
    <w:rsid w:val="00323091"/>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0537"/>
    <w:rsid w:val="0035128C"/>
    <w:rsid w:val="003554C1"/>
    <w:rsid w:val="00355CC4"/>
    <w:rsid w:val="00357732"/>
    <w:rsid w:val="003608C6"/>
    <w:rsid w:val="00360D7D"/>
    <w:rsid w:val="0036101D"/>
    <w:rsid w:val="0036113C"/>
    <w:rsid w:val="00362F29"/>
    <w:rsid w:val="003635E7"/>
    <w:rsid w:val="00363A44"/>
    <w:rsid w:val="003643AE"/>
    <w:rsid w:val="00365A4B"/>
    <w:rsid w:val="003660C2"/>
    <w:rsid w:val="003660DF"/>
    <w:rsid w:val="003668CF"/>
    <w:rsid w:val="0036733F"/>
    <w:rsid w:val="00367BDE"/>
    <w:rsid w:val="00371516"/>
    <w:rsid w:val="003735EB"/>
    <w:rsid w:val="00375994"/>
    <w:rsid w:val="00375FCF"/>
    <w:rsid w:val="00384148"/>
    <w:rsid w:val="00384820"/>
    <w:rsid w:val="00385461"/>
    <w:rsid w:val="00385F3E"/>
    <w:rsid w:val="00390824"/>
    <w:rsid w:val="0039232A"/>
    <w:rsid w:val="00394810"/>
    <w:rsid w:val="0039781F"/>
    <w:rsid w:val="00397CF7"/>
    <w:rsid w:val="00397DF1"/>
    <w:rsid w:val="003A04B4"/>
    <w:rsid w:val="003A4382"/>
    <w:rsid w:val="003A50A1"/>
    <w:rsid w:val="003A5BB1"/>
    <w:rsid w:val="003B1421"/>
    <w:rsid w:val="003B1452"/>
    <w:rsid w:val="003B1730"/>
    <w:rsid w:val="003B33BD"/>
    <w:rsid w:val="003B3C55"/>
    <w:rsid w:val="003B5193"/>
    <w:rsid w:val="003B5502"/>
    <w:rsid w:val="003B7A04"/>
    <w:rsid w:val="003B7EB5"/>
    <w:rsid w:val="003C5569"/>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6B5"/>
    <w:rsid w:val="004236A9"/>
    <w:rsid w:val="00425D81"/>
    <w:rsid w:val="004268C2"/>
    <w:rsid w:val="0043077D"/>
    <w:rsid w:val="004318D1"/>
    <w:rsid w:val="00431C9B"/>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A28"/>
    <w:rsid w:val="004956D2"/>
    <w:rsid w:val="00495960"/>
    <w:rsid w:val="00495EA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487"/>
    <w:rsid w:val="005015DB"/>
    <w:rsid w:val="0050166F"/>
    <w:rsid w:val="00501C98"/>
    <w:rsid w:val="00501D1D"/>
    <w:rsid w:val="00502938"/>
    <w:rsid w:val="0050308B"/>
    <w:rsid w:val="00503234"/>
    <w:rsid w:val="00504106"/>
    <w:rsid w:val="00504C74"/>
    <w:rsid w:val="005063B4"/>
    <w:rsid w:val="00511448"/>
    <w:rsid w:val="00512458"/>
    <w:rsid w:val="00514592"/>
    <w:rsid w:val="0051627F"/>
    <w:rsid w:val="0052096E"/>
    <w:rsid w:val="00520A00"/>
    <w:rsid w:val="00522F52"/>
    <w:rsid w:val="005246B7"/>
    <w:rsid w:val="00525F6F"/>
    <w:rsid w:val="005302D4"/>
    <w:rsid w:val="0053124A"/>
    <w:rsid w:val="005322C6"/>
    <w:rsid w:val="00532D63"/>
    <w:rsid w:val="00534855"/>
    <w:rsid w:val="005365CF"/>
    <w:rsid w:val="00540486"/>
    <w:rsid w:val="005425BE"/>
    <w:rsid w:val="005431E9"/>
    <w:rsid w:val="005432FB"/>
    <w:rsid w:val="005444B0"/>
    <w:rsid w:val="005444DB"/>
    <w:rsid w:val="0054466F"/>
    <w:rsid w:val="0054552D"/>
    <w:rsid w:val="00546BE8"/>
    <w:rsid w:val="00546DEE"/>
    <w:rsid w:val="00550DF3"/>
    <w:rsid w:val="005520F1"/>
    <w:rsid w:val="00552FEF"/>
    <w:rsid w:val="0055411E"/>
    <w:rsid w:val="00555271"/>
    <w:rsid w:val="00556218"/>
    <w:rsid w:val="00557825"/>
    <w:rsid w:val="00557B99"/>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4437"/>
    <w:rsid w:val="00595897"/>
    <w:rsid w:val="00595CEF"/>
    <w:rsid w:val="00595E7A"/>
    <w:rsid w:val="005966C0"/>
    <w:rsid w:val="0059691A"/>
    <w:rsid w:val="005A1303"/>
    <w:rsid w:val="005A1795"/>
    <w:rsid w:val="005A3552"/>
    <w:rsid w:val="005A43ED"/>
    <w:rsid w:val="005A4B33"/>
    <w:rsid w:val="005A6E2A"/>
    <w:rsid w:val="005B1EED"/>
    <w:rsid w:val="005B2170"/>
    <w:rsid w:val="005B4C46"/>
    <w:rsid w:val="005B4FD6"/>
    <w:rsid w:val="005B5076"/>
    <w:rsid w:val="005B6E67"/>
    <w:rsid w:val="005B787C"/>
    <w:rsid w:val="005B7E9F"/>
    <w:rsid w:val="005C12FC"/>
    <w:rsid w:val="005C13E4"/>
    <w:rsid w:val="005C27E0"/>
    <w:rsid w:val="005C2B0F"/>
    <w:rsid w:val="005C561D"/>
    <w:rsid w:val="005C5FEB"/>
    <w:rsid w:val="005C7C9B"/>
    <w:rsid w:val="005D0F5B"/>
    <w:rsid w:val="005D2870"/>
    <w:rsid w:val="005D4F36"/>
    <w:rsid w:val="005D55E2"/>
    <w:rsid w:val="005D6EBF"/>
    <w:rsid w:val="005E096B"/>
    <w:rsid w:val="005E224C"/>
    <w:rsid w:val="005E278A"/>
    <w:rsid w:val="005E389C"/>
    <w:rsid w:val="005E45B8"/>
    <w:rsid w:val="005E5516"/>
    <w:rsid w:val="005E56AC"/>
    <w:rsid w:val="005F0A8E"/>
    <w:rsid w:val="005F0AD1"/>
    <w:rsid w:val="005F0B2B"/>
    <w:rsid w:val="005F10F0"/>
    <w:rsid w:val="005F255D"/>
    <w:rsid w:val="005F412C"/>
    <w:rsid w:val="005F511C"/>
    <w:rsid w:val="005F553B"/>
    <w:rsid w:val="005F73E9"/>
    <w:rsid w:val="00600EB3"/>
    <w:rsid w:val="00601248"/>
    <w:rsid w:val="006013DD"/>
    <w:rsid w:val="00601A66"/>
    <w:rsid w:val="00603915"/>
    <w:rsid w:val="00605F92"/>
    <w:rsid w:val="0060695F"/>
    <w:rsid w:val="00607612"/>
    <w:rsid w:val="00611E07"/>
    <w:rsid w:val="00612507"/>
    <w:rsid w:val="00614E7A"/>
    <w:rsid w:val="006161B0"/>
    <w:rsid w:val="0062059C"/>
    <w:rsid w:val="00621787"/>
    <w:rsid w:val="006261FA"/>
    <w:rsid w:val="00627B6F"/>
    <w:rsid w:val="006300B5"/>
    <w:rsid w:val="00631D89"/>
    <w:rsid w:val="00635D62"/>
    <w:rsid w:val="00635E72"/>
    <w:rsid w:val="0063735A"/>
    <w:rsid w:val="00637B54"/>
    <w:rsid w:val="00637F7B"/>
    <w:rsid w:val="006405DE"/>
    <w:rsid w:val="006410E3"/>
    <w:rsid w:val="00641965"/>
    <w:rsid w:val="00641E86"/>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B42"/>
    <w:rsid w:val="00676E1F"/>
    <w:rsid w:val="00676FE4"/>
    <w:rsid w:val="00677755"/>
    <w:rsid w:val="006824F5"/>
    <w:rsid w:val="006825F1"/>
    <w:rsid w:val="00682CF2"/>
    <w:rsid w:val="006836C3"/>
    <w:rsid w:val="0068450A"/>
    <w:rsid w:val="00687EB0"/>
    <w:rsid w:val="006906BD"/>
    <w:rsid w:val="00691F4B"/>
    <w:rsid w:val="00693300"/>
    <w:rsid w:val="006934F3"/>
    <w:rsid w:val="0069541B"/>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B70A5"/>
    <w:rsid w:val="006C07B2"/>
    <w:rsid w:val="006C1455"/>
    <w:rsid w:val="006C222D"/>
    <w:rsid w:val="006C4F67"/>
    <w:rsid w:val="006C536E"/>
    <w:rsid w:val="006C67A9"/>
    <w:rsid w:val="006D0772"/>
    <w:rsid w:val="006D2328"/>
    <w:rsid w:val="006D2764"/>
    <w:rsid w:val="006D2B64"/>
    <w:rsid w:val="006D2EF2"/>
    <w:rsid w:val="006D3A16"/>
    <w:rsid w:val="006D4BF2"/>
    <w:rsid w:val="006D6539"/>
    <w:rsid w:val="006D7A71"/>
    <w:rsid w:val="006E1327"/>
    <w:rsid w:val="006E13E3"/>
    <w:rsid w:val="006E1517"/>
    <w:rsid w:val="006E1D9F"/>
    <w:rsid w:val="006E3BC6"/>
    <w:rsid w:val="006E4876"/>
    <w:rsid w:val="006E541B"/>
    <w:rsid w:val="006E6DE7"/>
    <w:rsid w:val="006E78CF"/>
    <w:rsid w:val="006E7C44"/>
    <w:rsid w:val="006F15F5"/>
    <w:rsid w:val="006F4803"/>
    <w:rsid w:val="006F63AE"/>
    <w:rsid w:val="006F6E30"/>
    <w:rsid w:val="00701B80"/>
    <w:rsid w:val="00701E30"/>
    <w:rsid w:val="0070247A"/>
    <w:rsid w:val="00703A08"/>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084D"/>
    <w:rsid w:val="007219AA"/>
    <w:rsid w:val="0072253F"/>
    <w:rsid w:val="00723ACE"/>
    <w:rsid w:val="007245FA"/>
    <w:rsid w:val="00725D3A"/>
    <w:rsid w:val="00725F38"/>
    <w:rsid w:val="0073003C"/>
    <w:rsid w:val="007300E1"/>
    <w:rsid w:val="00730D43"/>
    <w:rsid w:val="00731D7C"/>
    <w:rsid w:val="0074248E"/>
    <w:rsid w:val="00742686"/>
    <w:rsid w:val="0074398E"/>
    <w:rsid w:val="00743C60"/>
    <w:rsid w:val="0074598B"/>
    <w:rsid w:val="00745CBE"/>
    <w:rsid w:val="00747604"/>
    <w:rsid w:val="00747FDE"/>
    <w:rsid w:val="00750A66"/>
    <w:rsid w:val="007517D0"/>
    <w:rsid w:val="0075358A"/>
    <w:rsid w:val="0075582A"/>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CFD"/>
    <w:rsid w:val="00787DC7"/>
    <w:rsid w:val="00790BA8"/>
    <w:rsid w:val="007923ED"/>
    <w:rsid w:val="007928F7"/>
    <w:rsid w:val="00793FE9"/>
    <w:rsid w:val="007940FB"/>
    <w:rsid w:val="0079498A"/>
    <w:rsid w:val="00795E41"/>
    <w:rsid w:val="007A0ED4"/>
    <w:rsid w:val="007A449D"/>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373"/>
    <w:rsid w:val="007C569F"/>
    <w:rsid w:val="007C5C51"/>
    <w:rsid w:val="007C6DC0"/>
    <w:rsid w:val="007C7673"/>
    <w:rsid w:val="007C7BF8"/>
    <w:rsid w:val="007D1E81"/>
    <w:rsid w:val="007D2082"/>
    <w:rsid w:val="007D3279"/>
    <w:rsid w:val="007D3C11"/>
    <w:rsid w:val="007D4E09"/>
    <w:rsid w:val="007D4E19"/>
    <w:rsid w:val="007D55A9"/>
    <w:rsid w:val="007D625C"/>
    <w:rsid w:val="007E0473"/>
    <w:rsid w:val="007E1D75"/>
    <w:rsid w:val="007E20EE"/>
    <w:rsid w:val="007E30A5"/>
    <w:rsid w:val="007E33D9"/>
    <w:rsid w:val="007E4131"/>
    <w:rsid w:val="007E4BDB"/>
    <w:rsid w:val="007E6C21"/>
    <w:rsid w:val="007E7ECF"/>
    <w:rsid w:val="007F1382"/>
    <w:rsid w:val="007F1E50"/>
    <w:rsid w:val="007F2E6B"/>
    <w:rsid w:val="007F3B5A"/>
    <w:rsid w:val="007F3F2A"/>
    <w:rsid w:val="007F5BE7"/>
    <w:rsid w:val="007F6A65"/>
    <w:rsid w:val="007F6A85"/>
    <w:rsid w:val="00800E7B"/>
    <w:rsid w:val="008023EA"/>
    <w:rsid w:val="00802F72"/>
    <w:rsid w:val="00803B44"/>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A6C"/>
    <w:rsid w:val="00835889"/>
    <w:rsid w:val="00836710"/>
    <w:rsid w:val="008377B6"/>
    <w:rsid w:val="0084140B"/>
    <w:rsid w:val="008421E9"/>
    <w:rsid w:val="008422DA"/>
    <w:rsid w:val="008449CB"/>
    <w:rsid w:val="00846FE1"/>
    <w:rsid w:val="00847867"/>
    <w:rsid w:val="00847978"/>
    <w:rsid w:val="00847D6A"/>
    <w:rsid w:val="00847F56"/>
    <w:rsid w:val="008513CC"/>
    <w:rsid w:val="0085251C"/>
    <w:rsid w:val="00853617"/>
    <w:rsid w:val="008542F6"/>
    <w:rsid w:val="00855B37"/>
    <w:rsid w:val="00856FF0"/>
    <w:rsid w:val="00860FFD"/>
    <w:rsid w:val="00862619"/>
    <w:rsid w:val="0086456D"/>
    <w:rsid w:val="00864D42"/>
    <w:rsid w:val="008658B9"/>
    <w:rsid w:val="00866125"/>
    <w:rsid w:val="008665E9"/>
    <w:rsid w:val="00866C6E"/>
    <w:rsid w:val="00867020"/>
    <w:rsid w:val="0086760F"/>
    <w:rsid w:val="008718E3"/>
    <w:rsid w:val="00871F48"/>
    <w:rsid w:val="00872444"/>
    <w:rsid w:val="00872A9F"/>
    <w:rsid w:val="00874D83"/>
    <w:rsid w:val="0088080A"/>
    <w:rsid w:val="00880D0C"/>
    <w:rsid w:val="00881FE1"/>
    <w:rsid w:val="0088293F"/>
    <w:rsid w:val="00884D98"/>
    <w:rsid w:val="008861BE"/>
    <w:rsid w:val="008875C0"/>
    <w:rsid w:val="00890854"/>
    <w:rsid w:val="008949AA"/>
    <w:rsid w:val="00894A61"/>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628"/>
    <w:rsid w:val="008B393A"/>
    <w:rsid w:val="008B3CF9"/>
    <w:rsid w:val="008B4CD5"/>
    <w:rsid w:val="008B5424"/>
    <w:rsid w:val="008B5CAE"/>
    <w:rsid w:val="008B5DD4"/>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318F"/>
    <w:rsid w:val="00925951"/>
    <w:rsid w:val="00927B05"/>
    <w:rsid w:val="00927BCA"/>
    <w:rsid w:val="00930A10"/>
    <w:rsid w:val="00931A4F"/>
    <w:rsid w:val="00931BA1"/>
    <w:rsid w:val="00934D02"/>
    <w:rsid w:val="00937310"/>
    <w:rsid w:val="009377F7"/>
    <w:rsid w:val="0094109A"/>
    <w:rsid w:val="00941151"/>
    <w:rsid w:val="00941AE4"/>
    <w:rsid w:val="00941ED1"/>
    <w:rsid w:val="00942071"/>
    <w:rsid w:val="00944407"/>
    <w:rsid w:val="00944647"/>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52F"/>
    <w:rsid w:val="00972AA9"/>
    <w:rsid w:val="00973DEB"/>
    <w:rsid w:val="0097446C"/>
    <w:rsid w:val="009805A2"/>
    <w:rsid w:val="0098162F"/>
    <w:rsid w:val="00982055"/>
    <w:rsid w:val="00985032"/>
    <w:rsid w:val="009871B7"/>
    <w:rsid w:val="00991259"/>
    <w:rsid w:val="00991986"/>
    <w:rsid w:val="00991C5A"/>
    <w:rsid w:val="009926A8"/>
    <w:rsid w:val="009927C5"/>
    <w:rsid w:val="0099526F"/>
    <w:rsid w:val="00995546"/>
    <w:rsid w:val="00997BD3"/>
    <w:rsid w:val="009A02D2"/>
    <w:rsid w:val="009A0EF5"/>
    <w:rsid w:val="009A186A"/>
    <w:rsid w:val="009A21B9"/>
    <w:rsid w:val="009A3D3F"/>
    <w:rsid w:val="009A610E"/>
    <w:rsid w:val="009A6A44"/>
    <w:rsid w:val="009A7AF7"/>
    <w:rsid w:val="009A7B39"/>
    <w:rsid w:val="009B1127"/>
    <w:rsid w:val="009B1BA5"/>
    <w:rsid w:val="009B2115"/>
    <w:rsid w:val="009B4D19"/>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4E2"/>
    <w:rsid w:val="00A36FDA"/>
    <w:rsid w:val="00A4088C"/>
    <w:rsid w:val="00A46CAC"/>
    <w:rsid w:val="00A47490"/>
    <w:rsid w:val="00A479C5"/>
    <w:rsid w:val="00A51E2D"/>
    <w:rsid w:val="00A52879"/>
    <w:rsid w:val="00A52F00"/>
    <w:rsid w:val="00A53D46"/>
    <w:rsid w:val="00A54846"/>
    <w:rsid w:val="00A54C1D"/>
    <w:rsid w:val="00A5589F"/>
    <w:rsid w:val="00A560A3"/>
    <w:rsid w:val="00A57E47"/>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6087"/>
    <w:rsid w:val="00A9746E"/>
    <w:rsid w:val="00A97AAE"/>
    <w:rsid w:val="00A97FC9"/>
    <w:rsid w:val="00AA1239"/>
    <w:rsid w:val="00AA1676"/>
    <w:rsid w:val="00AA195E"/>
    <w:rsid w:val="00AA20DA"/>
    <w:rsid w:val="00AA21C1"/>
    <w:rsid w:val="00AA4A6B"/>
    <w:rsid w:val="00AA63EB"/>
    <w:rsid w:val="00AA7A64"/>
    <w:rsid w:val="00AB2DE5"/>
    <w:rsid w:val="00AB3874"/>
    <w:rsid w:val="00AB3D65"/>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564"/>
    <w:rsid w:val="00AD67F7"/>
    <w:rsid w:val="00AE031B"/>
    <w:rsid w:val="00AE0406"/>
    <w:rsid w:val="00AE09A0"/>
    <w:rsid w:val="00AE1FC5"/>
    <w:rsid w:val="00AE34B2"/>
    <w:rsid w:val="00AE3FB2"/>
    <w:rsid w:val="00AE4F0D"/>
    <w:rsid w:val="00AF08E1"/>
    <w:rsid w:val="00AF1497"/>
    <w:rsid w:val="00AF1A6B"/>
    <w:rsid w:val="00AF2025"/>
    <w:rsid w:val="00AF230E"/>
    <w:rsid w:val="00AF26BA"/>
    <w:rsid w:val="00AF5761"/>
    <w:rsid w:val="00AF6B3D"/>
    <w:rsid w:val="00AF7035"/>
    <w:rsid w:val="00B01370"/>
    <w:rsid w:val="00B01DF5"/>
    <w:rsid w:val="00B02399"/>
    <w:rsid w:val="00B027A8"/>
    <w:rsid w:val="00B02A34"/>
    <w:rsid w:val="00B02A65"/>
    <w:rsid w:val="00B03799"/>
    <w:rsid w:val="00B03C1F"/>
    <w:rsid w:val="00B0440F"/>
    <w:rsid w:val="00B0637C"/>
    <w:rsid w:val="00B065F9"/>
    <w:rsid w:val="00B1122C"/>
    <w:rsid w:val="00B12485"/>
    <w:rsid w:val="00B20F6F"/>
    <w:rsid w:val="00B212F8"/>
    <w:rsid w:val="00B21371"/>
    <w:rsid w:val="00B216D9"/>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174E"/>
    <w:rsid w:val="00B634F9"/>
    <w:rsid w:val="00B63BD3"/>
    <w:rsid w:val="00B64BFA"/>
    <w:rsid w:val="00B65322"/>
    <w:rsid w:val="00B668B5"/>
    <w:rsid w:val="00B66BD4"/>
    <w:rsid w:val="00B670AA"/>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689E"/>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4182"/>
    <w:rsid w:val="00BC7317"/>
    <w:rsid w:val="00BD1C6C"/>
    <w:rsid w:val="00BD37D9"/>
    <w:rsid w:val="00BD3CB6"/>
    <w:rsid w:val="00BD70DA"/>
    <w:rsid w:val="00BD77C0"/>
    <w:rsid w:val="00BE049D"/>
    <w:rsid w:val="00BE0F1A"/>
    <w:rsid w:val="00BE1BF4"/>
    <w:rsid w:val="00BE1CC8"/>
    <w:rsid w:val="00BE2701"/>
    <w:rsid w:val="00BE2EF7"/>
    <w:rsid w:val="00BE3879"/>
    <w:rsid w:val="00BE47BE"/>
    <w:rsid w:val="00BE5975"/>
    <w:rsid w:val="00BE604E"/>
    <w:rsid w:val="00BE67C4"/>
    <w:rsid w:val="00BF633E"/>
    <w:rsid w:val="00C01F79"/>
    <w:rsid w:val="00C02C1E"/>
    <w:rsid w:val="00C03ADD"/>
    <w:rsid w:val="00C03C2F"/>
    <w:rsid w:val="00C04E7C"/>
    <w:rsid w:val="00C0556D"/>
    <w:rsid w:val="00C062BD"/>
    <w:rsid w:val="00C066C6"/>
    <w:rsid w:val="00C0693E"/>
    <w:rsid w:val="00C069B6"/>
    <w:rsid w:val="00C06B9B"/>
    <w:rsid w:val="00C06C66"/>
    <w:rsid w:val="00C06D8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9D4"/>
    <w:rsid w:val="00C65B95"/>
    <w:rsid w:val="00C66870"/>
    <w:rsid w:val="00C67B1B"/>
    <w:rsid w:val="00C71C31"/>
    <w:rsid w:val="00C7246A"/>
    <w:rsid w:val="00C72B61"/>
    <w:rsid w:val="00C74F2B"/>
    <w:rsid w:val="00C7680D"/>
    <w:rsid w:val="00C771DD"/>
    <w:rsid w:val="00C77478"/>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460"/>
    <w:rsid w:val="00CB600B"/>
    <w:rsid w:val="00CC024D"/>
    <w:rsid w:val="00CC0300"/>
    <w:rsid w:val="00CC0E65"/>
    <w:rsid w:val="00CC4D74"/>
    <w:rsid w:val="00CD2FAB"/>
    <w:rsid w:val="00CD3746"/>
    <w:rsid w:val="00CD3836"/>
    <w:rsid w:val="00CD4E07"/>
    <w:rsid w:val="00CD5B36"/>
    <w:rsid w:val="00CE0F4A"/>
    <w:rsid w:val="00CE303E"/>
    <w:rsid w:val="00CE34B4"/>
    <w:rsid w:val="00CE3C6B"/>
    <w:rsid w:val="00CE4AFC"/>
    <w:rsid w:val="00CE5047"/>
    <w:rsid w:val="00CE6376"/>
    <w:rsid w:val="00CF07F2"/>
    <w:rsid w:val="00CF4CD7"/>
    <w:rsid w:val="00CF4F72"/>
    <w:rsid w:val="00CF7BEF"/>
    <w:rsid w:val="00D00C3C"/>
    <w:rsid w:val="00D01153"/>
    <w:rsid w:val="00D01E89"/>
    <w:rsid w:val="00D03F29"/>
    <w:rsid w:val="00D06B34"/>
    <w:rsid w:val="00D10852"/>
    <w:rsid w:val="00D11194"/>
    <w:rsid w:val="00D1170A"/>
    <w:rsid w:val="00D13062"/>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5DC9"/>
    <w:rsid w:val="00D467F3"/>
    <w:rsid w:val="00D470D9"/>
    <w:rsid w:val="00D514E5"/>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F6D"/>
    <w:rsid w:val="00DA4124"/>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DF6DC6"/>
    <w:rsid w:val="00E007BA"/>
    <w:rsid w:val="00E00E2A"/>
    <w:rsid w:val="00E01990"/>
    <w:rsid w:val="00E04E71"/>
    <w:rsid w:val="00E04FD3"/>
    <w:rsid w:val="00E0604B"/>
    <w:rsid w:val="00E0701B"/>
    <w:rsid w:val="00E07B7F"/>
    <w:rsid w:val="00E1106D"/>
    <w:rsid w:val="00E142B8"/>
    <w:rsid w:val="00E1441F"/>
    <w:rsid w:val="00E1453F"/>
    <w:rsid w:val="00E14F97"/>
    <w:rsid w:val="00E15351"/>
    <w:rsid w:val="00E20E40"/>
    <w:rsid w:val="00E23BA1"/>
    <w:rsid w:val="00E24104"/>
    <w:rsid w:val="00E25C55"/>
    <w:rsid w:val="00E27E90"/>
    <w:rsid w:val="00E30E65"/>
    <w:rsid w:val="00E33100"/>
    <w:rsid w:val="00E33976"/>
    <w:rsid w:val="00E33BF6"/>
    <w:rsid w:val="00E3471C"/>
    <w:rsid w:val="00E34FC7"/>
    <w:rsid w:val="00E36224"/>
    <w:rsid w:val="00E374CE"/>
    <w:rsid w:val="00E42836"/>
    <w:rsid w:val="00E43126"/>
    <w:rsid w:val="00E46632"/>
    <w:rsid w:val="00E46E7C"/>
    <w:rsid w:val="00E47343"/>
    <w:rsid w:val="00E47758"/>
    <w:rsid w:val="00E524F2"/>
    <w:rsid w:val="00E5277A"/>
    <w:rsid w:val="00E536A6"/>
    <w:rsid w:val="00E54AFA"/>
    <w:rsid w:val="00E55281"/>
    <w:rsid w:val="00E578C9"/>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845"/>
    <w:rsid w:val="00E76E2E"/>
    <w:rsid w:val="00E80229"/>
    <w:rsid w:val="00E82A7F"/>
    <w:rsid w:val="00E83DAF"/>
    <w:rsid w:val="00E83FBD"/>
    <w:rsid w:val="00E87469"/>
    <w:rsid w:val="00E91237"/>
    <w:rsid w:val="00E94229"/>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E7EC6"/>
    <w:rsid w:val="00EF3882"/>
    <w:rsid w:val="00EF399A"/>
    <w:rsid w:val="00EF454E"/>
    <w:rsid w:val="00EF51EC"/>
    <w:rsid w:val="00EF6604"/>
    <w:rsid w:val="00EF77E7"/>
    <w:rsid w:val="00EF7C47"/>
    <w:rsid w:val="00F01F51"/>
    <w:rsid w:val="00F03244"/>
    <w:rsid w:val="00F06512"/>
    <w:rsid w:val="00F10B48"/>
    <w:rsid w:val="00F1144D"/>
    <w:rsid w:val="00F14F8B"/>
    <w:rsid w:val="00F15410"/>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0F3"/>
    <w:rsid w:val="00F6126A"/>
    <w:rsid w:val="00F6143E"/>
    <w:rsid w:val="00F61464"/>
    <w:rsid w:val="00F61A18"/>
    <w:rsid w:val="00F6246D"/>
    <w:rsid w:val="00F62FFD"/>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651F07D-04F1-4A38-A6CC-739C9B7B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B02399"/>
    <w:pPr>
      <w:tabs>
        <w:tab w:val="right" w:leader="hyphen" w:pos="8273"/>
      </w:tabs>
      <w:ind w:leftChars="0" w:left="487" w:rightChars="111" w:right="314" w:hangingChars="200" w:hanging="487"/>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0">
    <w:name w:val="footer"/>
    <w:basedOn w:val="a"/>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e">
    <w:name w:val="前言(一)(二)(三) 字元"/>
    <w:link w:val="ad"/>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qFormat/>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character" w:customStyle="1" w:styleId="ac">
    <w:name w:val="姓名及分機 字元"/>
    <w:link w:val="ab"/>
    <w:rsid w:val="000D424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962EA-83A6-4B84-A9B2-9997F14A4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5</Words>
  <Characters>31</Characters>
  <Application>Microsoft Office Word</Application>
  <DocSecurity>0</DocSecurity>
  <Lines>1</Lines>
  <Paragraphs>1</Paragraphs>
  <ScaleCrop>false</ScaleCrop>
  <Company/>
  <LinksUpToDate>false</LinksUpToDate>
  <CharactersWithSpaces>35</CharactersWithSpaces>
  <SharedDoc>false</SharedDoc>
  <HLinks>
    <vt:vector size="54" baseType="variant">
      <vt:variant>
        <vt:i4>1376308</vt:i4>
      </vt:variant>
      <vt:variant>
        <vt:i4>50</vt:i4>
      </vt:variant>
      <vt:variant>
        <vt:i4>0</vt:i4>
      </vt:variant>
      <vt:variant>
        <vt:i4>5</vt:i4>
      </vt:variant>
      <vt:variant>
        <vt:lpwstr/>
      </vt:variant>
      <vt:variant>
        <vt:lpwstr>_Toc225435019</vt:lpwstr>
      </vt:variant>
      <vt:variant>
        <vt:i4>1376308</vt:i4>
      </vt:variant>
      <vt:variant>
        <vt:i4>44</vt:i4>
      </vt:variant>
      <vt:variant>
        <vt:i4>0</vt:i4>
      </vt:variant>
      <vt:variant>
        <vt:i4>5</vt:i4>
      </vt:variant>
      <vt:variant>
        <vt:lpwstr/>
      </vt:variant>
      <vt:variant>
        <vt:lpwstr>_Toc225435018</vt:lpwstr>
      </vt:variant>
      <vt:variant>
        <vt:i4>1376308</vt:i4>
      </vt:variant>
      <vt:variant>
        <vt:i4>38</vt:i4>
      </vt:variant>
      <vt:variant>
        <vt:i4>0</vt:i4>
      </vt:variant>
      <vt:variant>
        <vt:i4>5</vt:i4>
      </vt:variant>
      <vt:variant>
        <vt:lpwstr/>
      </vt:variant>
      <vt:variant>
        <vt:lpwstr>_Toc225435017</vt:lpwstr>
      </vt:variant>
      <vt:variant>
        <vt:i4>1376308</vt:i4>
      </vt:variant>
      <vt:variant>
        <vt:i4>32</vt:i4>
      </vt:variant>
      <vt:variant>
        <vt:i4>0</vt:i4>
      </vt:variant>
      <vt:variant>
        <vt:i4>5</vt:i4>
      </vt:variant>
      <vt:variant>
        <vt:lpwstr/>
      </vt:variant>
      <vt:variant>
        <vt:lpwstr>_Toc225435016</vt:lpwstr>
      </vt:variant>
      <vt:variant>
        <vt:i4>1376308</vt:i4>
      </vt:variant>
      <vt:variant>
        <vt:i4>26</vt:i4>
      </vt:variant>
      <vt:variant>
        <vt:i4>0</vt:i4>
      </vt:variant>
      <vt:variant>
        <vt:i4>5</vt:i4>
      </vt:variant>
      <vt:variant>
        <vt:lpwstr/>
      </vt:variant>
      <vt:variant>
        <vt:lpwstr>_Toc225435015</vt:lpwstr>
      </vt:variant>
      <vt:variant>
        <vt:i4>1376308</vt:i4>
      </vt:variant>
      <vt:variant>
        <vt:i4>20</vt:i4>
      </vt:variant>
      <vt:variant>
        <vt:i4>0</vt:i4>
      </vt:variant>
      <vt:variant>
        <vt:i4>5</vt:i4>
      </vt:variant>
      <vt:variant>
        <vt:lpwstr/>
      </vt:variant>
      <vt:variant>
        <vt:lpwstr>_Toc225435014</vt:lpwstr>
      </vt:variant>
      <vt:variant>
        <vt:i4>1376308</vt:i4>
      </vt:variant>
      <vt:variant>
        <vt:i4>14</vt:i4>
      </vt:variant>
      <vt:variant>
        <vt:i4>0</vt:i4>
      </vt:variant>
      <vt:variant>
        <vt:i4>5</vt:i4>
      </vt:variant>
      <vt:variant>
        <vt:lpwstr/>
      </vt:variant>
      <vt:variant>
        <vt:lpwstr>_Toc225435013</vt:lpwstr>
      </vt:variant>
      <vt:variant>
        <vt:i4>1376308</vt:i4>
      </vt:variant>
      <vt:variant>
        <vt:i4>8</vt:i4>
      </vt:variant>
      <vt:variant>
        <vt:i4>0</vt:i4>
      </vt:variant>
      <vt:variant>
        <vt:i4>5</vt:i4>
      </vt:variant>
      <vt:variant>
        <vt:lpwstr/>
      </vt:variant>
      <vt:variant>
        <vt:lpwstr>_Toc225435012</vt:lpwstr>
      </vt:variant>
      <vt:variant>
        <vt:i4>1376308</vt:i4>
      </vt:variant>
      <vt:variant>
        <vt:i4>2</vt:i4>
      </vt:variant>
      <vt:variant>
        <vt:i4>0</vt:i4>
      </vt:variant>
      <vt:variant>
        <vt:i4>5</vt:i4>
      </vt:variant>
      <vt:variant>
        <vt:lpwstr/>
      </vt:variant>
      <vt:variant>
        <vt:lpwstr>_Toc225435011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2026-03-26T08:56:00Z</cp:lastPrinted>
  <dcterms:created xsi:type="dcterms:W3CDTF">2026-04-01T02:38:00Z</dcterms:created>
  <dcterms:modified xsi:type="dcterms:W3CDTF">2026-04-01T02:38:00Z</dcterms:modified>
</cp:coreProperties>
</file>