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BF285" w14:textId="3BA920E1" w:rsidR="00E96E4E" w:rsidRPr="00B514BF" w:rsidRDefault="00E96E4E" w:rsidP="00E96E4E">
      <w:pPr>
        <w:spacing w:beforeLines="50" w:before="180" w:afterLines="50" w:after="180" w:line="560" w:lineRule="exact"/>
        <w:ind w:leftChars="-177" w:left="62" w:rightChars="-112" w:right="-269" w:hangingChars="152" w:hanging="487"/>
        <w:jc w:val="center"/>
        <w:rPr>
          <w:rFonts w:ascii="標楷體" w:eastAsia="標楷體" w:hAnsi="標楷體"/>
          <w:b/>
          <w:color w:val="000000"/>
          <w:spacing w:val="-8"/>
          <w:sz w:val="32"/>
          <w:szCs w:val="32"/>
        </w:rPr>
      </w:pPr>
      <w:r w:rsidRPr="00B514BF">
        <w:rPr>
          <w:rFonts w:ascii="標楷體" w:eastAsia="標楷體" w:hAnsi="標楷體"/>
          <w:b/>
          <w:color w:val="000000"/>
          <w:sz w:val="32"/>
          <w:szCs w:val="32"/>
        </w:rPr>
        <w:t>第</w:t>
      </w:r>
      <w:r>
        <w:rPr>
          <w:rFonts w:ascii="標楷體" w:eastAsia="標楷體" w:hAnsi="標楷體"/>
          <w:b/>
          <w:color w:val="000000"/>
          <w:sz w:val="32"/>
          <w:szCs w:val="32"/>
        </w:rPr>
        <w:t>11</w:t>
      </w:r>
      <w:r w:rsidRPr="00B514BF">
        <w:rPr>
          <w:rFonts w:ascii="標楷體" w:eastAsia="標楷體" w:hAnsi="標楷體"/>
          <w:b/>
          <w:color w:val="000000"/>
          <w:sz w:val="32"/>
          <w:szCs w:val="32"/>
        </w:rPr>
        <w:t>屆第</w:t>
      </w:r>
      <w:r w:rsidR="00015FD9">
        <w:rPr>
          <w:rFonts w:ascii="標楷體" w:eastAsia="標楷體" w:hAnsi="標楷體" w:hint="eastAsia"/>
          <w:b/>
          <w:color w:val="000000"/>
          <w:sz w:val="32"/>
          <w:szCs w:val="32"/>
        </w:rPr>
        <w:t>6</w:t>
      </w:r>
      <w:r w:rsidRPr="00B514BF">
        <w:rPr>
          <w:rFonts w:ascii="標楷體" w:eastAsia="標楷體" w:hAnsi="標楷體"/>
          <w:b/>
          <w:color w:val="000000"/>
          <w:sz w:val="32"/>
          <w:szCs w:val="32"/>
        </w:rPr>
        <w:t>會期司法及法制委員會會議概況</w:t>
      </w:r>
      <w:r w:rsidRPr="00B514BF">
        <w:rPr>
          <w:rFonts w:ascii="標楷體" w:eastAsia="標楷體" w:hAnsi="標楷體"/>
          <w:b/>
          <w:color w:val="000000"/>
          <w:spacing w:val="-8"/>
          <w:sz w:val="32"/>
          <w:szCs w:val="32"/>
        </w:rPr>
        <w:t>表</w:t>
      </w:r>
    </w:p>
    <w:tbl>
      <w:tblPr>
        <w:tblW w:w="5313" w:type="pct"/>
        <w:tblInd w:w="-29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37"/>
        <w:gridCol w:w="1457"/>
        <w:gridCol w:w="2210"/>
        <w:gridCol w:w="1989"/>
        <w:gridCol w:w="1984"/>
      </w:tblGrid>
      <w:tr w:rsidR="00E96E4E" w14:paraId="1CA5948C" w14:textId="77777777" w:rsidTr="003F6589">
        <w:trPr>
          <w:trHeight w:val="680"/>
          <w:tblHeader/>
        </w:trPr>
        <w:tc>
          <w:tcPr>
            <w:tcW w:w="648" w:type="pct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  <w:vAlign w:val="center"/>
            <w:hideMark/>
          </w:tcPr>
          <w:p w14:paraId="0E93CC9C" w14:textId="77777777" w:rsidR="00E96E4E" w:rsidRDefault="00E96E4E" w:rsidP="001F462A">
            <w:pPr>
              <w:spacing w:line="30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會議名稱</w:t>
            </w:r>
          </w:p>
        </w:tc>
        <w:tc>
          <w:tcPr>
            <w:tcW w:w="830" w:type="pct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  <w:vAlign w:val="center"/>
            <w:hideMark/>
          </w:tcPr>
          <w:p w14:paraId="571D2C8D" w14:textId="77777777" w:rsidR="00E96E4E" w:rsidRDefault="00E96E4E" w:rsidP="001F462A">
            <w:pPr>
              <w:spacing w:line="30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會議日期</w:t>
            </w:r>
          </w:p>
        </w:tc>
        <w:tc>
          <w:tcPr>
            <w:tcW w:w="1259" w:type="pct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  <w:vAlign w:val="center"/>
            <w:hideMark/>
          </w:tcPr>
          <w:p w14:paraId="1542F9B0" w14:textId="77777777" w:rsidR="00E96E4E" w:rsidRDefault="00E96E4E" w:rsidP="001F462A">
            <w:pPr>
              <w:spacing w:line="30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FB508C">
              <w:rPr>
                <w:rFonts w:ascii="標楷體" w:eastAsia="標楷體" w:hAnsi="標楷體" w:hint="eastAsia"/>
                <w:b/>
                <w:spacing w:val="143"/>
                <w:kern w:val="0"/>
                <w:fitText w:val="1820" w:id="-1015289088"/>
              </w:rPr>
              <w:t>會議內</w:t>
            </w:r>
            <w:r w:rsidRPr="00FB508C">
              <w:rPr>
                <w:rFonts w:ascii="標楷體" w:eastAsia="標楷體" w:hAnsi="標楷體" w:hint="eastAsia"/>
                <w:b/>
                <w:spacing w:val="1"/>
                <w:kern w:val="0"/>
                <w:fitText w:val="1820" w:id="-1015289088"/>
              </w:rPr>
              <w:t>容</w:t>
            </w:r>
          </w:p>
        </w:tc>
        <w:tc>
          <w:tcPr>
            <w:tcW w:w="1133" w:type="pct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  <w:vAlign w:val="center"/>
            <w:hideMark/>
          </w:tcPr>
          <w:p w14:paraId="45718DF5" w14:textId="77777777" w:rsidR="00E96E4E" w:rsidRDefault="00E96E4E" w:rsidP="001F462A">
            <w:pPr>
              <w:spacing w:line="30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主席</w:t>
            </w:r>
          </w:p>
          <w:p w14:paraId="305FD29C" w14:textId="77777777" w:rsidR="00E96E4E" w:rsidRDefault="00E96E4E" w:rsidP="001F462A">
            <w:pPr>
              <w:spacing w:line="30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邀請列席機關、</w:t>
            </w:r>
          </w:p>
          <w:p w14:paraId="671F8602" w14:textId="77777777" w:rsidR="00E96E4E" w:rsidRDefault="00E96E4E" w:rsidP="001F462A">
            <w:pPr>
              <w:spacing w:line="30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人員</w:t>
            </w:r>
          </w:p>
        </w:tc>
        <w:tc>
          <w:tcPr>
            <w:tcW w:w="1130" w:type="pct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  <w:vAlign w:val="center"/>
            <w:hideMark/>
          </w:tcPr>
          <w:p w14:paraId="3F64E4AD" w14:textId="77777777" w:rsidR="00E96E4E" w:rsidRDefault="00E96E4E" w:rsidP="001F462A">
            <w:pPr>
              <w:spacing w:line="300" w:lineRule="exac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會議結果</w:t>
            </w:r>
          </w:p>
        </w:tc>
      </w:tr>
      <w:tr w:rsidR="00E96E4E" w:rsidRPr="00995BA1" w14:paraId="367B76A4" w14:textId="77777777" w:rsidTr="003F6589">
        <w:tc>
          <w:tcPr>
            <w:tcW w:w="648" w:type="pct"/>
            <w:tcBorders>
              <w:top w:val="single" w:sz="4" w:space="0" w:color="auto"/>
            </w:tcBorders>
            <w:hideMark/>
          </w:tcPr>
          <w:p w14:paraId="17406E38" w14:textId="77777777" w:rsidR="00E96E4E" w:rsidRPr="0093787F" w:rsidRDefault="00E96E4E" w:rsidP="001F462A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93787F">
              <w:rPr>
                <w:rFonts w:ascii="標楷體" w:eastAsia="標楷體" w:hAnsi="標楷體" w:hint="eastAsia"/>
                <w:color w:val="000000"/>
                <w:kern w:val="0"/>
              </w:rPr>
              <w:t>第1次全體委員會議</w:t>
            </w:r>
          </w:p>
        </w:tc>
        <w:tc>
          <w:tcPr>
            <w:tcW w:w="830" w:type="pct"/>
            <w:tcBorders>
              <w:top w:val="single" w:sz="4" w:space="0" w:color="auto"/>
            </w:tcBorders>
            <w:hideMark/>
          </w:tcPr>
          <w:p w14:paraId="1DD10608" w14:textId="28795CF4" w:rsidR="00E96E4E" w:rsidRPr="0093787F" w:rsidRDefault="00E96E4E" w:rsidP="001F462A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pacing w:val="-2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kern w:val="0"/>
              </w:rPr>
              <w:t>11</w:t>
            </w:r>
            <w:r w:rsidR="00DB592B">
              <w:rPr>
                <w:rFonts w:ascii="標楷體" w:eastAsia="標楷體" w:hAnsi="標楷體"/>
                <w:color w:val="000000"/>
                <w:spacing w:val="-20"/>
                <w:kern w:val="0"/>
              </w:rPr>
              <w:t>5</w:t>
            </w:r>
            <w:r w:rsidRPr="0093787F">
              <w:rPr>
                <w:rFonts w:ascii="標楷體" w:eastAsia="標楷體" w:hAnsi="標楷體" w:hint="eastAsia"/>
                <w:color w:val="000000"/>
                <w:spacing w:val="-20"/>
                <w:kern w:val="0"/>
              </w:rPr>
              <w:t>年</w:t>
            </w:r>
            <w:r w:rsidR="00015FD9">
              <w:rPr>
                <w:rFonts w:ascii="標楷體" w:eastAsia="標楷體" w:hAnsi="標楷體" w:hint="eastAsia"/>
                <w:color w:val="000000"/>
                <w:spacing w:val="-20"/>
                <w:kern w:val="0"/>
              </w:rPr>
              <w:t>10</w:t>
            </w:r>
            <w:r w:rsidRPr="0093787F">
              <w:rPr>
                <w:rFonts w:ascii="標楷體" w:eastAsia="標楷體" w:hAnsi="標楷體" w:hint="eastAsia"/>
                <w:color w:val="000000"/>
                <w:spacing w:val="-20"/>
                <w:kern w:val="0"/>
              </w:rPr>
              <w:t>月</w:t>
            </w:r>
            <w:r w:rsidR="00015FD9">
              <w:rPr>
                <w:rFonts w:ascii="標楷體" w:eastAsia="標楷體" w:hAnsi="標楷體" w:hint="eastAsia"/>
                <w:color w:val="000000"/>
                <w:spacing w:val="-20"/>
                <w:kern w:val="0"/>
              </w:rPr>
              <w:t>8</w:t>
            </w:r>
            <w:r>
              <w:rPr>
                <w:rFonts w:ascii="標楷體" w:eastAsia="標楷體" w:hAnsi="標楷體" w:hint="eastAsia"/>
                <w:color w:val="000000"/>
                <w:spacing w:val="-20"/>
                <w:kern w:val="0"/>
              </w:rPr>
              <w:t>日（星期</w:t>
            </w:r>
            <w:r w:rsidR="00015FD9">
              <w:rPr>
                <w:rFonts w:ascii="標楷體" w:eastAsia="標楷體" w:hAnsi="標楷體" w:hint="eastAsia"/>
                <w:color w:val="000000"/>
                <w:spacing w:val="-20"/>
                <w:kern w:val="0"/>
              </w:rPr>
              <w:t>四</w:t>
            </w:r>
            <w:r w:rsidRPr="0093787F">
              <w:rPr>
                <w:rFonts w:ascii="標楷體" w:eastAsia="標楷體" w:hAnsi="標楷體" w:hint="eastAsia"/>
                <w:color w:val="000000"/>
                <w:spacing w:val="-20"/>
                <w:kern w:val="0"/>
              </w:rPr>
              <w:t>）</w:t>
            </w:r>
          </w:p>
        </w:tc>
        <w:tc>
          <w:tcPr>
            <w:tcW w:w="1259" w:type="pct"/>
            <w:tcBorders>
              <w:top w:val="single" w:sz="4" w:space="0" w:color="auto"/>
            </w:tcBorders>
            <w:hideMark/>
          </w:tcPr>
          <w:p w14:paraId="76E11068" w14:textId="77777777" w:rsidR="00E96E4E" w:rsidRPr="0093787F" w:rsidRDefault="00E96E4E" w:rsidP="001F462A">
            <w:pPr>
              <w:tabs>
                <w:tab w:val="left" w:pos="-38"/>
              </w:tabs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93787F">
              <w:rPr>
                <w:rFonts w:ascii="標楷體" w:eastAsia="標楷體" w:hAnsi="標楷體" w:hint="eastAsia"/>
                <w:color w:val="000000"/>
              </w:rPr>
              <w:t>選舉本會召集委員。</w:t>
            </w:r>
          </w:p>
        </w:tc>
        <w:tc>
          <w:tcPr>
            <w:tcW w:w="1133" w:type="pct"/>
            <w:tcBorders>
              <w:top w:val="single" w:sz="4" w:space="0" w:color="auto"/>
            </w:tcBorders>
            <w:hideMark/>
          </w:tcPr>
          <w:p w14:paraId="333F6C21" w14:textId="513D6803" w:rsidR="00E96E4E" w:rsidRPr="00015FD9" w:rsidRDefault="00E96E4E" w:rsidP="001F462A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015FD9">
              <w:rPr>
                <w:rFonts w:ascii="標楷體" w:eastAsia="標楷體" w:hAnsi="標楷體" w:hint="eastAsia"/>
                <w:color w:val="000000"/>
                <w:kern w:val="0"/>
              </w:rPr>
              <w:t>推舉</w:t>
            </w:r>
            <w:r w:rsidR="00D36B78" w:rsidRPr="00D36B78">
              <w:rPr>
                <w:rFonts w:ascii="標楷體" w:eastAsia="標楷體" w:hAnsi="標楷體" w:hint="eastAsia"/>
                <w:color w:val="000000"/>
                <w:kern w:val="0"/>
              </w:rPr>
              <w:t>許</w:t>
            </w:r>
            <w:r w:rsidR="00114B40" w:rsidRPr="00D36B78">
              <w:rPr>
                <w:rFonts w:ascii="標楷體" w:eastAsia="標楷體" w:hAnsi="標楷體" w:hint="eastAsia"/>
                <w:color w:val="000000"/>
                <w:kern w:val="0"/>
              </w:rPr>
              <w:t>委員</w:t>
            </w:r>
            <w:r w:rsidR="00D36B78" w:rsidRPr="00D36B78">
              <w:rPr>
                <w:rFonts w:ascii="標楷體" w:eastAsia="標楷體" w:hAnsi="標楷體" w:hint="eastAsia"/>
                <w:color w:val="000000"/>
                <w:kern w:val="0"/>
              </w:rPr>
              <w:t>宇甄</w:t>
            </w:r>
            <w:r w:rsidRPr="00015FD9">
              <w:rPr>
                <w:rFonts w:ascii="標楷體" w:eastAsia="標楷體" w:hAnsi="標楷體" w:hint="eastAsia"/>
                <w:color w:val="000000"/>
                <w:kern w:val="0"/>
              </w:rPr>
              <w:t>擔任主席。</w:t>
            </w:r>
          </w:p>
        </w:tc>
        <w:tc>
          <w:tcPr>
            <w:tcW w:w="1130" w:type="pct"/>
            <w:tcBorders>
              <w:top w:val="single" w:sz="4" w:space="0" w:color="auto"/>
            </w:tcBorders>
            <w:hideMark/>
          </w:tcPr>
          <w:p w14:paraId="2323FBB1" w14:textId="6006B3A9" w:rsidR="00E96E4E" w:rsidRPr="00015FD9" w:rsidRDefault="00E96E4E" w:rsidP="001F462A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015FD9">
              <w:rPr>
                <w:rFonts w:ascii="標楷體" w:eastAsia="標楷體" w:hAnsi="標楷體" w:hint="eastAsia"/>
                <w:color w:val="000000"/>
                <w:kern w:val="0"/>
              </w:rPr>
              <w:t>由本會委員</w:t>
            </w:r>
            <w:r w:rsidR="00114B40" w:rsidRPr="00015FD9">
              <w:rPr>
                <w:rFonts w:ascii="標楷體" w:eastAsia="標楷體" w:hAnsi="標楷體" w:hint="eastAsia"/>
                <w:color w:val="000000"/>
                <w:kern w:val="0"/>
              </w:rPr>
              <w:t>推選</w:t>
            </w:r>
            <w:r w:rsidRPr="00015FD9">
              <w:rPr>
                <w:rFonts w:ascii="標楷體" w:eastAsia="標楷體" w:hAnsi="標楷體" w:hint="eastAsia"/>
                <w:color w:val="000000"/>
                <w:kern w:val="0"/>
              </w:rPr>
              <w:t>出</w:t>
            </w:r>
            <w:r w:rsidR="00583C6C" w:rsidRPr="0040100D">
              <w:rPr>
                <w:rFonts w:ascii="標楷體" w:eastAsia="標楷體" w:hAnsi="標楷體" w:hint="eastAsia"/>
                <w:color w:val="000000"/>
                <w:kern w:val="0"/>
              </w:rPr>
              <w:t>陳</w:t>
            </w:r>
            <w:r w:rsidRPr="0040100D">
              <w:rPr>
                <w:rFonts w:ascii="標楷體" w:eastAsia="標楷體" w:hAnsi="標楷體" w:hint="eastAsia"/>
                <w:color w:val="000000"/>
                <w:kern w:val="0"/>
              </w:rPr>
              <w:t>委員</w:t>
            </w:r>
            <w:r w:rsidR="00583C6C" w:rsidRPr="0040100D">
              <w:rPr>
                <w:rFonts w:ascii="標楷體" w:eastAsia="標楷體" w:hAnsi="標楷體" w:hint="eastAsia"/>
                <w:color w:val="000000"/>
                <w:kern w:val="0"/>
              </w:rPr>
              <w:t>昭姿</w:t>
            </w:r>
            <w:r w:rsidRPr="0040100D">
              <w:rPr>
                <w:rFonts w:ascii="標楷體" w:eastAsia="標楷體" w:hAnsi="標楷體" w:hint="eastAsia"/>
                <w:color w:val="000000"/>
                <w:kern w:val="0"/>
              </w:rPr>
              <w:t>及</w:t>
            </w:r>
            <w:r w:rsidR="00583C6C" w:rsidRPr="0040100D">
              <w:rPr>
                <w:rFonts w:ascii="標楷體" w:eastAsia="標楷體" w:hAnsi="標楷體" w:hint="eastAsia"/>
                <w:color w:val="000000"/>
                <w:kern w:val="0"/>
              </w:rPr>
              <w:t>張</w:t>
            </w:r>
            <w:r w:rsidR="0005739F" w:rsidRPr="0040100D">
              <w:rPr>
                <w:rFonts w:ascii="標楷體" w:eastAsia="標楷體" w:hAnsi="標楷體" w:hint="eastAsia"/>
                <w:color w:val="000000"/>
                <w:kern w:val="0"/>
              </w:rPr>
              <w:t>委員</w:t>
            </w:r>
            <w:r w:rsidR="00583C6C" w:rsidRPr="0040100D">
              <w:rPr>
                <w:rFonts w:ascii="標楷體" w:eastAsia="標楷體" w:hAnsi="標楷體" w:hint="eastAsia"/>
                <w:color w:val="000000"/>
                <w:kern w:val="0"/>
              </w:rPr>
              <w:t>雅琳</w:t>
            </w:r>
            <w:r w:rsidRPr="00015FD9">
              <w:rPr>
                <w:rFonts w:ascii="標楷體" w:eastAsia="標楷體" w:hAnsi="標楷體" w:hint="eastAsia"/>
                <w:color w:val="000000"/>
                <w:kern w:val="0"/>
              </w:rPr>
              <w:t>為本會期本會召集委員。</w:t>
            </w:r>
          </w:p>
        </w:tc>
      </w:tr>
      <w:tr w:rsidR="00E96E4E" w:rsidRPr="00995BA1" w14:paraId="6B8575C8" w14:textId="77777777" w:rsidTr="003F6589">
        <w:tc>
          <w:tcPr>
            <w:tcW w:w="648" w:type="pct"/>
            <w:hideMark/>
          </w:tcPr>
          <w:p w14:paraId="3983340A" w14:textId="77777777" w:rsidR="00E96E4E" w:rsidRPr="0093787F" w:rsidRDefault="00E96E4E" w:rsidP="001F462A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93787F">
              <w:rPr>
                <w:rFonts w:ascii="標楷體" w:eastAsia="標楷體" w:hAnsi="標楷體" w:hint="eastAsia"/>
                <w:color w:val="000000"/>
                <w:kern w:val="0"/>
              </w:rPr>
              <w:t>第1次召集委員會議</w:t>
            </w:r>
          </w:p>
        </w:tc>
        <w:tc>
          <w:tcPr>
            <w:tcW w:w="830" w:type="pct"/>
            <w:hideMark/>
          </w:tcPr>
          <w:p w14:paraId="797041E4" w14:textId="66C25955" w:rsidR="00E96E4E" w:rsidRPr="0093787F" w:rsidRDefault="00DB592B" w:rsidP="001F462A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pacing w:val="-2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spacing w:val="-20"/>
                <w:kern w:val="0"/>
              </w:rPr>
              <w:t>11</w:t>
            </w:r>
            <w:r>
              <w:rPr>
                <w:rFonts w:ascii="標楷體" w:eastAsia="標楷體" w:hAnsi="標楷體"/>
                <w:color w:val="000000"/>
                <w:spacing w:val="-20"/>
                <w:kern w:val="0"/>
              </w:rPr>
              <w:t>5</w:t>
            </w:r>
            <w:r w:rsidRPr="0093787F">
              <w:rPr>
                <w:rFonts w:ascii="標楷體" w:eastAsia="標楷體" w:hAnsi="標楷體" w:hint="eastAsia"/>
                <w:color w:val="000000"/>
                <w:spacing w:val="-20"/>
                <w:kern w:val="0"/>
              </w:rPr>
              <w:t>年</w:t>
            </w:r>
            <w:r w:rsidR="00015FD9">
              <w:rPr>
                <w:rFonts w:ascii="標楷體" w:eastAsia="標楷體" w:hAnsi="標楷體" w:hint="eastAsia"/>
                <w:color w:val="000000"/>
                <w:spacing w:val="-20"/>
                <w:kern w:val="0"/>
              </w:rPr>
              <w:t>10</w:t>
            </w:r>
            <w:r w:rsidRPr="0093787F">
              <w:rPr>
                <w:rFonts w:ascii="標楷體" w:eastAsia="標楷體" w:hAnsi="標楷體" w:hint="eastAsia"/>
                <w:color w:val="000000"/>
                <w:spacing w:val="-20"/>
                <w:kern w:val="0"/>
              </w:rPr>
              <w:t>月</w:t>
            </w:r>
            <w:r w:rsidR="00015FD9">
              <w:rPr>
                <w:rFonts w:ascii="標楷體" w:eastAsia="標楷體" w:hAnsi="標楷體" w:hint="eastAsia"/>
                <w:color w:val="000000"/>
                <w:spacing w:val="-20"/>
                <w:kern w:val="0"/>
              </w:rPr>
              <w:t>8</w:t>
            </w:r>
            <w:r>
              <w:rPr>
                <w:rFonts w:ascii="標楷體" w:eastAsia="標楷體" w:hAnsi="標楷體" w:hint="eastAsia"/>
                <w:color w:val="000000"/>
                <w:spacing w:val="-20"/>
                <w:kern w:val="0"/>
              </w:rPr>
              <w:t>日（星期</w:t>
            </w:r>
            <w:r w:rsidR="00015FD9">
              <w:rPr>
                <w:rFonts w:ascii="標楷體" w:eastAsia="標楷體" w:hAnsi="標楷體" w:hint="eastAsia"/>
                <w:color w:val="000000"/>
                <w:spacing w:val="-20"/>
                <w:kern w:val="0"/>
              </w:rPr>
              <w:t>四</w:t>
            </w:r>
            <w:r w:rsidRPr="0093787F">
              <w:rPr>
                <w:rFonts w:ascii="標楷體" w:eastAsia="標楷體" w:hAnsi="標楷體" w:hint="eastAsia"/>
                <w:color w:val="000000"/>
                <w:spacing w:val="-20"/>
                <w:kern w:val="0"/>
              </w:rPr>
              <w:t>）</w:t>
            </w:r>
          </w:p>
        </w:tc>
        <w:tc>
          <w:tcPr>
            <w:tcW w:w="1259" w:type="pct"/>
            <w:hideMark/>
          </w:tcPr>
          <w:p w14:paraId="629CB4FF" w14:textId="77777777" w:rsidR="00E96E4E" w:rsidRPr="0093787F" w:rsidRDefault="00E96E4E" w:rsidP="001F462A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93787F">
              <w:rPr>
                <w:rFonts w:ascii="標楷體" w:eastAsia="標楷體" w:hAnsi="標楷體" w:hint="eastAsia"/>
                <w:color w:val="000000"/>
                <w:kern w:val="0"/>
              </w:rPr>
              <w:t>討論會務。</w:t>
            </w:r>
          </w:p>
        </w:tc>
        <w:tc>
          <w:tcPr>
            <w:tcW w:w="1133" w:type="pct"/>
            <w:hideMark/>
          </w:tcPr>
          <w:p w14:paraId="30D88D81" w14:textId="0AD65981" w:rsidR="00E96E4E" w:rsidRPr="0040100D" w:rsidRDefault="00583C6C" w:rsidP="001F462A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40100D">
              <w:rPr>
                <w:rFonts w:ascii="標楷體" w:eastAsia="標楷體" w:hAnsi="標楷體" w:hint="eastAsia"/>
                <w:color w:val="000000"/>
                <w:kern w:val="0"/>
              </w:rPr>
              <w:t>陳</w:t>
            </w:r>
            <w:r w:rsidR="00E96E4E" w:rsidRPr="0040100D">
              <w:rPr>
                <w:rFonts w:ascii="標楷體" w:eastAsia="標楷體" w:hAnsi="標楷體" w:hint="eastAsia"/>
                <w:color w:val="000000"/>
                <w:kern w:val="0"/>
              </w:rPr>
              <w:t>召集</w:t>
            </w:r>
            <w:r w:rsidR="00E96E4E" w:rsidRPr="0040100D">
              <w:rPr>
                <w:rFonts w:ascii="標楷體" w:eastAsia="標楷體" w:hAnsi="標楷體"/>
                <w:color w:val="000000"/>
                <w:kern w:val="0"/>
              </w:rPr>
              <w:t>委員</w:t>
            </w:r>
            <w:r w:rsidRPr="0040100D">
              <w:rPr>
                <w:rFonts w:ascii="標楷體" w:eastAsia="標楷體" w:hAnsi="標楷體" w:hint="eastAsia"/>
                <w:color w:val="000000"/>
                <w:kern w:val="0"/>
              </w:rPr>
              <w:t>昭姿</w:t>
            </w:r>
          </w:p>
          <w:p w14:paraId="7EB952CB" w14:textId="65C593CC" w:rsidR="00E96E4E" w:rsidRPr="00015FD9" w:rsidRDefault="00583C6C" w:rsidP="001F462A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40100D">
              <w:rPr>
                <w:rFonts w:ascii="標楷體" w:eastAsia="標楷體" w:hAnsi="標楷體" w:hint="eastAsia"/>
                <w:color w:val="000000"/>
                <w:kern w:val="0"/>
              </w:rPr>
              <w:t>張</w:t>
            </w:r>
            <w:r w:rsidR="00E96E4E" w:rsidRPr="0040100D">
              <w:rPr>
                <w:rFonts w:ascii="標楷體" w:eastAsia="標楷體" w:hAnsi="標楷體" w:hint="eastAsia"/>
                <w:color w:val="000000"/>
                <w:kern w:val="0"/>
              </w:rPr>
              <w:t>召集委員</w:t>
            </w:r>
            <w:r w:rsidRPr="0040100D">
              <w:rPr>
                <w:rFonts w:ascii="標楷體" w:eastAsia="標楷體" w:hAnsi="標楷體" w:hint="eastAsia"/>
                <w:color w:val="000000"/>
                <w:kern w:val="0"/>
              </w:rPr>
              <w:t>雅琳</w:t>
            </w:r>
          </w:p>
        </w:tc>
        <w:tc>
          <w:tcPr>
            <w:tcW w:w="1130" w:type="pct"/>
          </w:tcPr>
          <w:p w14:paraId="417BE041" w14:textId="77777777" w:rsidR="009F3969" w:rsidRPr="00015FD9" w:rsidRDefault="009F3969" w:rsidP="009F3969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015FD9">
              <w:rPr>
                <w:rFonts w:ascii="標楷體" w:eastAsia="標楷體" w:hAnsi="標楷體" w:hint="eastAsia"/>
                <w:color w:val="000000"/>
                <w:kern w:val="0"/>
              </w:rPr>
              <w:t>一、決議本會召集委員輪值要點及輪值表。</w:t>
            </w:r>
          </w:p>
          <w:p w14:paraId="26AA3A25" w14:textId="3CFD319A" w:rsidR="00E96E4E" w:rsidRPr="00015FD9" w:rsidRDefault="009F3969" w:rsidP="009F3969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015FD9">
              <w:rPr>
                <w:rFonts w:ascii="標楷體" w:eastAsia="標楷體" w:hAnsi="標楷體" w:hint="eastAsia"/>
                <w:color w:val="000000"/>
                <w:kern w:val="0"/>
              </w:rPr>
              <w:t>二、推舉</w:t>
            </w:r>
            <w:r w:rsidR="00D36B78" w:rsidRPr="00D36B78">
              <w:rPr>
                <w:rFonts w:ascii="標楷體" w:eastAsia="標楷體" w:hAnsi="標楷體" w:hint="eastAsia"/>
                <w:color w:val="000000"/>
                <w:kern w:val="0"/>
              </w:rPr>
              <w:t>陳召集委員昭姿</w:t>
            </w:r>
            <w:r w:rsidRPr="00015FD9">
              <w:rPr>
                <w:rFonts w:ascii="標楷體" w:eastAsia="標楷體" w:hAnsi="標楷體" w:hint="eastAsia"/>
                <w:color w:val="000000"/>
                <w:kern w:val="0"/>
              </w:rPr>
              <w:t>為本會擔任紀律委員會召集委員。</w:t>
            </w:r>
          </w:p>
        </w:tc>
      </w:tr>
    </w:tbl>
    <w:p w14:paraId="2CA71678" w14:textId="77777777" w:rsidR="00E96E4E" w:rsidRPr="005F750F" w:rsidRDefault="00E96E4E"/>
    <w:sectPr w:rsidR="00E96E4E" w:rsidRPr="005F750F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C7D86" w14:textId="77777777" w:rsidR="00B0484D" w:rsidRDefault="00B0484D" w:rsidP="00F25A44">
      <w:r>
        <w:separator/>
      </w:r>
    </w:p>
  </w:endnote>
  <w:endnote w:type="continuationSeparator" w:id="0">
    <w:p w14:paraId="1F8E6168" w14:textId="77777777" w:rsidR="00B0484D" w:rsidRDefault="00B0484D" w:rsidP="00F25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4002528"/>
      <w:docPartObj>
        <w:docPartGallery w:val="Page Numbers (Bottom of Page)"/>
        <w:docPartUnique/>
      </w:docPartObj>
    </w:sdtPr>
    <w:sdtEndPr/>
    <w:sdtContent>
      <w:p w14:paraId="0728638E" w14:textId="2987393C" w:rsidR="00A040D7" w:rsidRDefault="00A040D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0EDF" w:rsidRPr="00DD0EDF">
          <w:rPr>
            <w:noProof/>
            <w:lang w:val="zh-TW"/>
          </w:rPr>
          <w:t>1</w:t>
        </w:r>
        <w:r>
          <w:fldChar w:fldCharType="end"/>
        </w:r>
      </w:p>
    </w:sdtContent>
  </w:sdt>
  <w:p w14:paraId="337FF4AF" w14:textId="77777777" w:rsidR="00A040D7" w:rsidRDefault="00A040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D3648" w14:textId="77777777" w:rsidR="00B0484D" w:rsidRDefault="00B0484D" w:rsidP="00F25A44">
      <w:r>
        <w:separator/>
      </w:r>
    </w:p>
  </w:footnote>
  <w:footnote w:type="continuationSeparator" w:id="0">
    <w:p w14:paraId="109F63F6" w14:textId="77777777" w:rsidR="00B0484D" w:rsidRDefault="00B0484D" w:rsidP="00F25A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E4E"/>
    <w:rsid w:val="00000527"/>
    <w:rsid w:val="00000DE3"/>
    <w:rsid w:val="000055D6"/>
    <w:rsid w:val="00011697"/>
    <w:rsid w:val="000122D7"/>
    <w:rsid w:val="00015DCB"/>
    <w:rsid w:val="00015FD9"/>
    <w:rsid w:val="00017445"/>
    <w:rsid w:val="00021EB9"/>
    <w:rsid w:val="00022332"/>
    <w:rsid w:val="00023B44"/>
    <w:rsid w:val="000320E9"/>
    <w:rsid w:val="00034442"/>
    <w:rsid w:val="000351E5"/>
    <w:rsid w:val="000360AC"/>
    <w:rsid w:val="0004015B"/>
    <w:rsid w:val="00043480"/>
    <w:rsid w:val="00045376"/>
    <w:rsid w:val="0004686E"/>
    <w:rsid w:val="000476CE"/>
    <w:rsid w:val="00047789"/>
    <w:rsid w:val="0005104D"/>
    <w:rsid w:val="00055BDB"/>
    <w:rsid w:val="0005644E"/>
    <w:rsid w:val="0005739F"/>
    <w:rsid w:val="00060A27"/>
    <w:rsid w:val="000633D1"/>
    <w:rsid w:val="00063558"/>
    <w:rsid w:val="000648B4"/>
    <w:rsid w:val="00066DE2"/>
    <w:rsid w:val="00067F67"/>
    <w:rsid w:val="00072346"/>
    <w:rsid w:val="000742DD"/>
    <w:rsid w:val="000771A0"/>
    <w:rsid w:val="00084405"/>
    <w:rsid w:val="00086134"/>
    <w:rsid w:val="00092BCF"/>
    <w:rsid w:val="00094646"/>
    <w:rsid w:val="0009551A"/>
    <w:rsid w:val="000A68E6"/>
    <w:rsid w:val="000A6974"/>
    <w:rsid w:val="000B0DB3"/>
    <w:rsid w:val="000C11B1"/>
    <w:rsid w:val="000C426B"/>
    <w:rsid w:val="000C43FD"/>
    <w:rsid w:val="000C71BA"/>
    <w:rsid w:val="000D44F4"/>
    <w:rsid w:val="000D586B"/>
    <w:rsid w:val="000D5A04"/>
    <w:rsid w:val="000D5A6D"/>
    <w:rsid w:val="000E0175"/>
    <w:rsid w:val="000E1603"/>
    <w:rsid w:val="000E5C3B"/>
    <w:rsid w:val="000F2112"/>
    <w:rsid w:val="000F3BE6"/>
    <w:rsid w:val="000F5336"/>
    <w:rsid w:val="000F6846"/>
    <w:rsid w:val="000F7B2B"/>
    <w:rsid w:val="00100FC3"/>
    <w:rsid w:val="0010158B"/>
    <w:rsid w:val="00104609"/>
    <w:rsid w:val="0011243C"/>
    <w:rsid w:val="00112C17"/>
    <w:rsid w:val="00114B40"/>
    <w:rsid w:val="00115D08"/>
    <w:rsid w:val="00115EEB"/>
    <w:rsid w:val="00125997"/>
    <w:rsid w:val="001307D9"/>
    <w:rsid w:val="00150999"/>
    <w:rsid w:val="00151759"/>
    <w:rsid w:val="001542D8"/>
    <w:rsid w:val="00154440"/>
    <w:rsid w:val="00163D94"/>
    <w:rsid w:val="00164944"/>
    <w:rsid w:val="0016715C"/>
    <w:rsid w:val="001756B9"/>
    <w:rsid w:val="00175A10"/>
    <w:rsid w:val="001773E4"/>
    <w:rsid w:val="00185624"/>
    <w:rsid w:val="00187068"/>
    <w:rsid w:val="0018791F"/>
    <w:rsid w:val="001C1FF2"/>
    <w:rsid w:val="001C5F40"/>
    <w:rsid w:val="001D0C38"/>
    <w:rsid w:val="001D63AF"/>
    <w:rsid w:val="001E00FA"/>
    <w:rsid w:val="001E11C7"/>
    <w:rsid w:val="001E149C"/>
    <w:rsid w:val="001E1DEF"/>
    <w:rsid w:val="001E60BD"/>
    <w:rsid w:val="001E6B89"/>
    <w:rsid w:val="001E6E49"/>
    <w:rsid w:val="001E79C0"/>
    <w:rsid w:val="001F0D24"/>
    <w:rsid w:val="001F1D6B"/>
    <w:rsid w:val="001F4C05"/>
    <w:rsid w:val="001F54C9"/>
    <w:rsid w:val="001F6FFA"/>
    <w:rsid w:val="002145E2"/>
    <w:rsid w:val="00216430"/>
    <w:rsid w:val="00221C47"/>
    <w:rsid w:val="002224BE"/>
    <w:rsid w:val="002313B0"/>
    <w:rsid w:val="00232173"/>
    <w:rsid w:val="00237210"/>
    <w:rsid w:val="0023742C"/>
    <w:rsid w:val="0024039D"/>
    <w:rsid w:val="002417B6"/>
    <w:rsid w:val="00241AFE"/>
    <w:rsid w:val="00242882"/>
    <w:rsid w:val="00244964"/>
    <w:rsid w:val="0024573E"/>
    <w:rsid w:val="0025346A"/>
    <w:rsid w:val="00254052"/>
    <w:rsid w:val="00254149"/>
    <w:rsid w:val="00254A92"/>
    <w:rsid w:val="00254DD6"/>
    <w:rsid w:val="00261198"/>
    <w:rsid w:val="00262B0E"/>
    <w:rsid w:val="002655B3"/>
    <w:rsid w:val="00266B9B"/>
    <w:rsid w:val="00274876"/>
    <w:rsid w:val="00274BA7"/>
    <w:rsid w:val="00280400"/>
    <w:rsid w:val="00283316"/>
    <w:rsid w:val="002838AA"/>
    <w:rsid w:val="002906CC"/>
    <w:rsid w:val="0029111C"/>
    <w:rsid w:val="00292267"/>
    <w:rsid w:val="002965C4"/>
    <w:rsid w:val="00296ED8"/>
    <w:rsid w:val="002A0A19"/>
    <w:rsid w:val="002A5B59"/>
    <w:rsid w:val="002B0502"/>
    <w:rsid w:val="002B07C7"/>
    <w:rsid w:val="002B10B8"/>
    <w:rsid w:val="002B7E4A"/>
    <w:rsid w:val="002C14D3"/>
    <w:rsid w:val="002C7D53"/>
    <w:rsid w:val="002D1976"/>
    <w:rsid w:val="002D259D"/>
    <w:rsid w:val="002D68E3"/>
    <w:rsid w:val="002E1A3E"/>
    <w:rsid w:val="002F2923"/>
    <w:rsid w:val="002F40F0"/>
    <w:rsid w:val="002F75AE"/>
    <w:rsid w:val="002F7B2C"/>
    <w:rsid w:val="00310071"/>
    <w:rsid w:val="00310289"/>
    <w:rsid w:val="0031079A"/>
    <w:rsid w:val="0031238D"/>
    <w:rsid w:val="00315736"/>
    <w:rsid w:val="00321369"/>
    <w:rsid w:val="00321D34"/>
    <w:rsid w:val="0032566C"/>
    <w:rsid w:val="00335C7B"/>
    <w:rsid w:val="00336D58"/>
    <w:rsid w:val="00340C27"/>
    <w:rsid w:val="003421CF"/>
    <w:rsid w:val="0034340A"/>
    <w:rsid w:val="00344A18"/>
    <w:rsid w:val="003453A3"/>
    <w:rsid w:val="003456E2"/>
    <w:rsid w:val="00362319"/>
    <w:rsid w:val="003630CC"/>
    <w:rsid w:val="00367AA6"/>
    <w:rsid w:val="0037670C"/>
    <w:rsid w:val="00376885"/>
    <w:rsid w:val="00380FD2"/>
    <w:rsid w:val="00384F97"/>
    <w:rsid w:val="00384FEA"/>
    <w:rsid w:val="0039168F"/>
    <w:rsid w:val="00391A42"/>
    <w:rsid w:val="00392FC2"/>
    <w:rsid w:val="00393993"/>
    <w:rsid w:val="003A35D8"/>
    <w:rsid w:val="003A3D26"/>
    <w:rsid w:val="003A4530"/>
    <w:rsid w:val="003B1172"/>
    <w:rsid w:val="003B38CF"/>
    <w:rsid w:val="003B72D9"/>
    <w:rsid w:val="003B7EA3"/>
    <w:rsid w:val="003C0E37"/>
    <w:rsid w:val="003C30A5"/>
    <w:rsid w:val="003C474B"/>
    <w:rsid w:val="003C6962"/>
    <w:rsid w:val="003C7F9D"/>
    <w:rsid w:val="003D3765"/>
    <w:rsid w:val="003D4F45"/>
    <w:rsid w:val="003D547A"/>
    <w:rsid w:val="003E3AB4"/>
    <w:rsid w:val="003F0117"/>
    <w:rsid w:val="003F329B"/>
    <w:rsid w:val="003F44AE"/>
    <w:rsid w:val="003F6589"/>
    <w:rsid w:val="003F6E86"/>
    <w:rsid w:val="0040100D"/>
    <w:rsid w:val="00401B8D"/>
    <w:rsid w:val="00404920"/>
    <w:rsid w:val="00405B0F"/>
    <w:rsid w:val="0040610C"/>
    <w:rsid w:val="00407DF5"/>
    <w:rsid w:val="0041674F"/>
    <w:rsid w:val="0041691A"/>
    <w:rsid w:val="00417B54"/>
    <w:rsid w:val="00420A79"/>
    <w:rsid w:val="00421339"/>
    <w:rsid w:val="00421D7F"/>
    <w:rsid w:val="00422433"/>
    <w:rsid w:val="00422C8B"/>
    <w:rsid w:val="0042352C"/>
    <w:rsid w:val="004247B8"/>
    <w:rsid w:val="0042748D"/>
    <w:rsid w:val="0043268E"/>
    <w:rsid w:val="00432FDC"/>
    <w:rsid w:val="00433A18"/>
    <w:rsid w:val="00437CC4"/>
    <w:rsid w:val="004441E7"/>
    <w:rsid w:val="00447B0D"/>
    <w:rsid w:val="00454796"/>
    <w:rsid w:val="00457707"/>
    <w:rsid w:val="004578E5"/>
    <w:rsid w:val="00460019"/>
    <w:rsid w:val="004605D3"/>
    <w:rsid w:val="004615AF"/>
    <w:rsid w:val="00463C3D"/>
    <w:rsid w:val="004656BC"/>
    <w:rsid w:val="00466ADD"/>
    <w:rsid w:val="00471720"/>
    <w:rsid w:val="00476B38"/>
    <w:rsid w:val="00476F4A"/>
    <w:rsid w:val="00477663"/>
    <w:rsid w:val="00481A8E"/>
    <w:rsid w:val="0049740B"/>
    <w:rsid w:val="00497E04"/>
    <w:rsid w:val="004A00B7"/>
    <w:rsid w:val="004B135D"/>
    <w:rsid w:val="004B2914"/>
    <w:rsid w:val="004B765A"/>
    <w:rsid w:val="004C2DC0"/>
    <w:rsid w:val="004C3170"/>
    <w:rsid w:val="004C51CF"/>
    <w:rsid w:val="004D138D"/>
    <w:rsid w:val="004D16D1"/>
    <w:rsid w:val="004E03F5"/>
    <w:rsid w:val="004E2522"/>
    <w:rsid w:val="00502086"/>
    <w:rsid w:val="00504229"/>
    <w:rsid w:val="00506DC8"/>
    <w:rsid w:val="005126EA"/>
    <w:rsid w:val="00523BE2"/>
    <w:rsid w:val="00527D29"/>
    <w:rsid w:val="00531632"/>
    <w:rsid w:val="00531E11"/>
    <w:rsid w:val="00534D83"/>
    <w:rsid w:val="00535A27"/>
    <w:rsid w:val="00544BA9"/>
    <w:rsid w:val="00551BC4"/>
    <w:rsid w:val="00553128"/>
    <w:rsid w:val="00555329"/>
    <w:rsid w:val="00562521"/>
    <w:rsid w:val="005633DD"/>
    <w:rsid w:val="0056406E"/>
    <w:rsid w:val="00566E13"/>
    <w:rsid w:val="00581122"/>
    <w:rsid w:val="00582CB5"/>
    <w:rsid w:val="00583C6C"/>
    <w:rsid w:val="00584CF5"/>
    <w:rsid w:val="00591350"/>
    <w:rsid w:val="005950CE"/>
    <w:rsid w:val="005A0E94"/>
    <w:rsid w:val="005A1464"/>
    <w:rsid w:val="005A51C2"/>
    <w:rsid w:val="005A5D27"/>
    <w:rsid w:val="005B22AA"/>
    <w:rsid w:val="005B3A3B"/>
    <w:rsid w:val="005C32DD"/>
    <w:rsid w:val="005C5ED9"/>
    <w:rsid w:val="005C626A"/>
    <w:rsid w:val="005D3DCD"/>
    <w:rsid w:val="005D7B4A"/>
    <w:rsid w:val="005E154D"/>
    <w:rsid w:val="005E75A7"/>
    <w:rsid w:val="005F750F"/>
    <w:rsid w:val="006020F5"/>
    <w:rsid w:val="00604B0A"/>
    <w:rsid w:val="00605A17"/>
    <w:rsid w:val="00607008"/>
    <w:rsid w:val="00614784"/>
    <w:rsid w:val="00616B62"/>
    <w:rsid w:val="00617FD7"/>
    <w:rsid w:val="0062066B"/>
    <w:rsid w:val="00621157"/>
    <w:rsid w:val="006269A1"/>
    <w:rsid w:val="00626B4F"/>
    <w:rsid w:val="00635285"/>
    <w:rsid w:val="00644093"/>
    <w:rsid w:val="00645919"/>
    <w:rsid w:val="0064746F"/>
    <w:rsid w:val="00647CA2"/>
    <w:rsid w:val="00651A88"/>
    <w:rsid w:val="00651E89"/>
    <w:rsid w:val="00654BEE"/>
    <w:rsid w:val="006550C1"/>
    <w:rsid w:val="0066129D"/>
    <w:rsid w:val="006630BE"/>
    <w:rsid w:val="00664565"/>
    <w:rsid w:val="00672621"/>
    <w:rsid w:val="00672D6D"/>
    <w:rsid w:val="006735C4"/>
    <w:rsid w:val="006818AD"/>
    <w:rsid w:val="0068365F"/>
    <w:rsid w:val="00685881"/>
    <w:rsid w:val="00685A94"/>
    <w:rsid w:val="0068688C"/>
    <w:rsid w:val="006878E4"/>
    <w:rsid w:val="00687FED"/>
    <w:rsid w:val="00691EB0"/>
    <w:rsid w:val="00694AA4"/>
    <w:rsid w:val="00696478"/>
    <w:rsid w:val="006A073F"/>
    <w:rsid w:val="006B0FA3"/>
    <w:rsid w:val="006C4977"/>
    <w:rsid w:val="006C6253"/>
    <w:rsid w:val="006D0029"/>
    <w:rsid w:val="006D650B"/>
    <w:rsid w:val="006D6861"/>
    <w:rsid w:val="006D7A96"/>
    <w:rsid w:val="006D7FD2"/>
    <w:rsid w:val="006E1E88"/>
    <w:rsid w:val="006E46D1"/>
    <w:rsid w:val="006E4A8D"/>
    <w:rsid w:val="006E5AE2"/>
    <w:rsid w:val="006F2A6A"/>
    <w:rsid w:val="006F48DB"/>
    <w:rsid w:val="00700F66"/>
    <w:rsid w:val="007034C2"/>
    <w:rsid w:val="00704C02"/>
    <w:rsid w:val="00720EDA"/>
    <w:rsid w:val="0072118D"/>
    <w:rsid w:val="00721539"/>
    <w:rsid w:val="00722EAE"/>
    <w:rsid w:val="0072784E"/>
    <w:rsid w:val="007316F7"/>
    <w:rsid w:val="007356F3"/>
    <w:rsid w:val="00741A52"/>
    <w:rsid w:val="00741F17"/>
    <w:rsid w:val="00742789"/>
    <w:rsid w:val="007442EF"/>
    <w:rsid w:val="007446B5"/>
    <w:rsid w:val="00744DF4"/>
    <w:rsid w:val="00745863"/>
    <w:rsid w:val="00750AB3"/>
    <w:rsid w:val="00755F46"/>
    <w:rsid w:val="00763722"/>
    <w:rsid w:val="007656E8"/>
    <w:rsid w:val="0076764D"/>
    <w:rsid w:val="007713EE"/>
    <w:rsid w:val="00780340"/>
    <w:rsid w:val="00792843"/>
    <w:rsid w:val="00792B68"/>
    <w:rsid w:val="0079623B"/>
    <w:rsid w:val="007971B0"/>
    <w:rsid w:val="007B0F9C"/>
    <w:rsid w:val="007B3590"/>
    <w:rsid w:val="007B3A1D"/>
    <w:rsid w:val="007B528B"/>
    <w:rsid w:val="007B7BB4"/>
    <w:rsid w:val="007C2DE1"/>
    <w:rsid w:val="007D0135"/>
    <w:rsid w:val="007D1C12"/>
    <w:rsid w:val="007D36EC"/>
    <w:rsid w:val="007D7A08"/>
    <w:rsid w:val="007E7C76"/>
    <w:rsid w:val="007F3CEB"/>
    <w:rsid w:val="0081034D"/>
    <w:rsid w:val="008121BC"/>
    <w:rsid w:val="00815A55"/>
    <w:rsid w:val="00822A4D"/>
    <w:rsid w:val="0082313B"/>
    <w:rsid w:val="0082408F"/>
    <w:rsid w:val="00826F5B"/>
    <w:rsid w:val="00831C4F"/>
    <w:rsid w:val="0083282B"/>
    <w:rsid w:val="00834FAD"/>
    <w:rsid w:val="0083544D"/>
    <w:rsid w:val="0083659A"/>
    <w:rsid w:val="008402C8"/>
    <w:rsid w:val="00843FFD"/>
    <w:rsid w:val="00844475"/>
    <w:rsid w:val="008471F0"/>
    <w:rsid w:val="00850723"/>
    <w:rsid w:val="00850C37"/>
    <w:rsid w:val="0085179B"/>
    <w:rsid w:val="00852017"/>
    <w:rsid w:val="00852C9B"/>
    <w:rsid w:val="00853B98"/>
    <w:rsid w:val="0085474E"/>
    <w:rsid w:val="00854BF1"/>
    <w:rsid w:val="00855DFB"/>
    <w:rsid w:val="00867D8D"/>
    <w:rsid w:val="00871870"/>
    <w:rsid w:val="00872B95"/>
    <w:rsid w:val="00877D13"/>
    <w:rsid w:val="00877F97"/>
    <w:rsid w:val="008831AE"/>
    <w:rsid w:val="00890500"/>
    <w:rsid w:val="00890A7C"/>
    <w:rsid w:val="00892120"/>
    <w:rsid w:val="008935F0"/>
    <w:rsid w:val="008A6EB3"/>
    <w:rsid w:val="008B4406"/>
    <w:rsid w:val="008B7B06"/>
    <w:rsid w:val="008B7D18"/>
    <w:rsid w:val="008C307A"/>
    <w:rsid w:val="008C3C92"/>
    <w:rsid w:val="008C46FC"/>
    <w:rsid w:val="008C4FF4"/>
    <w:rsid w:val="008C73A0"/>
    <w:rsid w:val="008D02D7"/>
    <w:rsid w:val="008D1BE3"/>
    <w:rsid w:val="008D54E6"/>
    <w:rsid w:val="008D6725"/>
    <w:rsid w:val="008E0357"/>
    <w:rsid w:val="008E09BA"/>
    <w:rsid w:val="008E3D2C"/>
    <w:rsid w:val="008E4041"/>
    <w:rsid w:val="008F21CE"/>
    <w:rsid w:val="008F797E"/>
    <w:rsid w:val="00900427"/>
    <w:rsid w:val="0090048D"/>
    <w:rsid w:val="00904456"/>
    <w:rsid w:val="00905037"/>
    <w:rsid w:val="00906F30"/>
    <w:rsid w:val="00907FE7"/>
    <w:rsid w:val="0091213B"/>
    <w:rsid w:val="0091549A"/>
    <w:rsid w:val="009223EB"/>
    <w:rsid w:val="009402BB"/>
    <w:rsid w:val="0094133E"/>
    <w:rsid w:val="00942050"/>
    <w:rsid w:val="009460A9"/>
    <w:rsid w:val="0095098D"/>
    <w:rsid w:val="00953311"/>
    <w:rsid w:val="00953B26"/>
    <w:rsid w:val="00960C69"/>
    <w:rsid w:val="00962B65"/>
    <w:rsid w:val="009637E4"/>
    <w:rsid w:val="00963DAB"/>
    <w:rsid w:val="00971F8D"/>
    <w:rsid w:val="0097307F"/>
    <w:rsid w:val="00973C9F"/>
    <w:rsid w:val="00973F17"/>
    <w:rsid w:val="00977E24"/>
    <w:rsid w:val="0098158F"/>
    <w:rsid w:val="00991988"/>
    <w:rsid w:val="009937EE"/>
    <w:rsid w:val="00996568"/>
    <w:rsid w:val="00996644"/>
    <w:rsid w:val="009A0554"/>
    <w:rsid w:val="009A1209"/>
    <w:rsid w:val="009B0069"/>
    <w:rsid w:val="009B302E"/>
    <w:rsid w:val="009C0F06"/>
    <w:rsid w:val="009C1B07"/>
    <w:rsid w:val="009C2D50"/>
    <w:rsid w:val="009C6433"/>
    <w:rsid w:val="009D4680"/>
    <w:rsid w:val="009E1CE1"/>
    <w:rsid w:val="009E4B92"/>
    <w:rsid w:val="009F3969"/>
    <w:rsid w:val="00A005ED"/>
    <w:rsid w:val="00A00FEC"/>
    <w:rsid w:val="00A0205A"/>
    <w:rsid w:val="00A0208D"/>
    <w:rsid w:val="00A040D7"/>
    <w:rsid w:val="00A06778"/>
    <w:rsid w:val="00A107D6"/>
    <w:rsid w:val="00A12644"/>
    <w:rsid w:val="00A15677"/>
    <w:rsid w:val="00A16350"/>
    <w:rsid w:val="00A169CC"/>
    <w:rsid w:val="00A17E81"/>
    <w:rsid w:val="00A202A4"/>
    <w:rsid w:val="00A25F35"/>
    <w:rsid w:val="00A30561"/>
    <w:rsid w:val="00A31300"/>
    <w:rsid w:val="00A315C6"/>
    <w:rsid w:val="00A35928"/>
    <w:rsid w:val="00A41259"/>
    <w:rsid w:val="00A424F3"/>
    <w:rsid w:val="00A46074"/>
    <w:rsid w:val="00A4611F"/>
    <w:rsid w:val="00A52DAA"/>
    <w:rsid w:val="00A53C42"/>
    <w:rsid w:val="00A55560"/>
    <w:rsid w:val="00A605CE"/>
    <w:rsid w:val="00A60C55"/>
    <w:rsid w:val="00A6485E"/>
    <w:rsid w:val="00A65341"/>
    <w:rsid w:val="00A67AB6"/>
    <w:rsid w:val="00A70E78"/>
    <w:rsid w:val="00A730BA"/>
    <w:rsid w:val="00A81C87"/>
    <w:rsid w:val="00A85CD5"/>
    <w:rsid w:val="00A876CA"/>
    <w:rsid w:val="00A90325"/>
    <w:rsid w:val="00A91499"/>
    <w:rsid w:val="00A94E1B"/>
    <w:rsid w:val="00AA0B6C"/>
    <w:rsid w:val="00AA26C6"/>
    <w:rsid w:val="00AB121E"/>
    <w:rsid w:val="00AB5E42"/>
    <w:rsid w:val="00AB69D7"/>
    <w:rsid w:val="00AC152A"/>
    <w:rsid w:val="00AD0573"/>
    <w:rsid w:val="00AD4272"/>
    <w:rsid w:val="00AD6C04"/>
    <w:rsid w:val="00AD7A0B"/>
    <w:rsid w:val="00AF20DA"/>
    <w:rsid w:val="00AF41DE"/>
    <w:rsid w:val="00B0484D"/>
    <w:rsid w:val="00B06DFD"/>
    <w:rsid w:val="00B14D9E"/>
    <w:rsid w:val="00B17417"/>
    <w:rsid w:val="00B3337C"/>
    <w:rsid w:val="00B37999"/>
    <w:rsid w:val="00B43909"/>
    <w:rsid w:val="00B43F69"/>
    <w:rsid w:val="00B45354"/>
    <w:rsid w:val="00B47181"/>
    <w:rsid w:val="00B54C17"/>
    <w:rsid w:val="00B5768F"/>
    <w:rsid w:val="00B60081"/>
    <w:rsid w:val="00B6053F"/>
    <w:rsid w:val="00B607E0"/>
    <w:rsid w:val="00B63113"/>
    <w:rsid w:val="00B63BC6"/>
    <w:rsid w:val="00B65BE7"/>
    <w:rsid w:val="00B66D3A"/>
    <w:rsid w:val="00B70E70"/>
    <w:rsid w:val="00B74622"/>
    <w:rsid w:val="00B77821"/>
    <w:rsid w:val="00B77A07"/>
    <w:rsid w:val="00B80ABC"/>
    <w:rsid w:val="00B817BE"/>
    <w:rsid w:val="00B8489E"/>
    <w:rsid w:val="00B87A53"/>
    <w:rsid w:val="00B92508"/>
    <w:rsid w:val="00B93B3A"/>
    <w:rsid w:val="00B9693C"/>
    <w:rsid w:val="00BA49E9"/>
    <w:rsid w:val="00BA640D"/>
    <w:rsid w:val="00BA64D9"/>
    <w:rsid w:val="00BA7429"/>
    <w:rsid w:val="00BB2472"/>
    <w:rsid w:val="00BB5800"/>
    <w:rsid w:val="00BD2028"/>
    <w:rsid w:val="00BD2956"/>
    <w:rsid w:val="00BD2A35"/>
    <w:rsid w:val="00BD3B83"/>
    <w:rsid w:val="00BE1333"/>
    <w:rsid w:val="00BE2DC2"/>
    <w:rsid w:val="00BF2FCF"/>
    <w:rsid w:val="00BF4D9C"/>
    <w:rsid w:val="00BF5261"/>
    <w:rsid w:val="00BF6E58"/>
    <w:rsid w:val="00C02442"/>
    <w:rsid w:val="00C03EE7"/>
    <w:rsid w:val="00C12EFA"/>
    <w:rsid w:val="00C201C8"/>
    <w:rsid w:val="00C215A9"/>
    <w:rsid w:val="00C2204D"/>
    <w:rsid w:val="00C270B6"/>
    <w:rsid w:val="00C270FD"/>
    <w:rsid w:val="00C31F50"/>
    <w:rsid w:val="00C31FD7"/>
    <w:rsid w:val="00C356BE"/>
    <w:rsid w:val="00C4317A"/>
    <w:rsid w:val="00C4452F"/>
    <w:rsid w:val="00C452CB"/>
    <w:rsid w:val="00C50725"/>
    <w:rsid w:val="00C53631"/>
    <w:rsid w:val="00C57FBE"/>
    <w:rsid w:val="00C6309D"/>
    <w:rsid w:val="00C64E4C"/>
    <w:rsid w:val="00C6551D"/>
    <w:rsid w:val="00C66CD1"/>
    <w:rsid w:val="00C730DD"/>
    <w:rsid w:val="00C758BF"/>
    <w:rsid w:val="00C75D0A"/>
    <w:rsid w:val="00C77259"/>
    <w:rsid w:val="00C8173F"/>
    <w:rsid w:val="00C82A2B"/>
    <w:rsid w:val="00C93CD5"/>
    <w:rsid w:val="00C93F3E"/>
    <w:rsid w:val="00C95C1C"/>
    <w:rsid w:val="00CA031D"/>
    <w:rsid w:val="00CA1746"/>
    <w:rsid w:val="00CA4062"/>
    <w:rsid w:val="00CA433C"/>
    <w:rsid w:val="00CA7E1D"/>
    <w:rsid w:val="00CB2023"/>
    <w:rsid w:val="00CB3819"/>
    <w:rsid w:val="00CB3E0F"/>
    <w:rsid w:val="00CC0CD1"/>
    <w:rsid w:val="00CC2614"/>
    <w:rsid w:val="00CD136D"/>
    <w:rsid w:val="00CD14CB"/>
    <w:rsid w:val="00CD3B92"/>
    <w:rsid w:val="00CE071A"/>
    <w:rsid w:val="00CE2CFA"/>
    <w:rsid w:val="00CF257F"/>
    <w:rsid w:val="00CF2610"/>
    <w:rsid w:val="00CF5184"/>
    <w:rsid w:val="00CF5F7F"/>
    <w:rsid w:val="00D009D3"/>
    <w:rsid w:val="00D041FB"/>
    <w:rsid w:val="00D045EF"/>
    <w:rsid w:val="00D065F1"/>
    <w:rsid w:val="00D1152C"/>
    <w:rsid w:val="00D178A1"/>
    <w:rsid w:val="00D203E7"/>
    <w:rsid w:val="00D2291E"/>
    <w:rsid w:val="00D2476F"/>
    <w:rsid w:val="00D3639B"/>
    <w:rsid w:val="00D365B9"/>
    <w:rsid w:val="00D36B78"/>
    <w:rsid w:val="00D37D19"/>
    <w:rsid w:val="00D4124F"/>
    <w:rsid w:val="00D427F2"/>
    <w:rsid w:val="00D465F8"/>
    <w:rsid w:val="00D47A0A"/>
    <w:rsid w:val="00D47EE6"/>
    <w:rsid w:val="00D50E7D"/>
    <w:rsid w:val="00D60829"/>
    <w:rsid w:val="00D60AE1"/>
    <w:rsid w:val="00D63AB9"/>
    <w:rsid w:val="00D6644A"/>
    <w:rsid w:val="00D66491"/>
    <w:rsid w:val="00D74187"/>
    <w:rsid w:val="00D74BB9"/>
    <w:rsid w:val="00D74DA5"/>
    <w:rsid w:val="00D82077"/>
    <w:rsid w:val="00D85B12"/>
    <w:rsid w:val="00D90E64"/>
    <w:rsid w:val="00D9259E"/>
    <w:rsid w:val="00D930B1"/>
    <w:rsid w:val="00D961D5"/>
    <w:rsid w:val="00D97133"/>
    <w:rsid w:val="00DA192E"/>
    <w:rsid w:val="00DA3EF9"/>
    <w:rsid w:val="00DA46F4"/>
    <w:rsid w:val="00DA51BC"/>
    <w:rsid w:val="00DA6085"/>
    <w:rsid w:val="00DA644F"/>
    <w:rsid w:val="00DA651E"/>
    <w:rsid w:val="00DA711E"/>
    <w:rsid w:val="00DB0A7B"/>
    <w:rsid w:val="00DB1CBA"/>
    <w:rsid w:val="00DB363B"/>
    <w:rsid w:val="00DB4329"/>
    <w:rsid w:val="00DB592B"/>
    <w:rsid w:val="00DB6F8E"/>
    <w:rsid w:val="00DC16F6"/>
    <w:rsid w:val="00DC5957"/>
    <w:rsid w:val="00DC69F8"/>
    <w:rsid w:val="00DC6E5E"/>
    <w:rsid w:val="00DD0303"/>
    <w:rsid w:val="00DD0EDF"/>
    <w:rsid w:val="00DD4794"/>
    <w:rsid w:val="00DD6B15"/>
    <w:rsid w:val="00DE21F9"/>
    <w:rsid w:val="00DE275E"/>
    <w:rsid w:val="00DE3F58"/>
    <w:rsid w:val="00DE4636"/>
    <w:rsid w:val="00DF0E46"/>
    <w:rsid w:val="00DF3E9E"/>
    <w:rsid w:val="00DF6A24"/>
    <w:rsid w:val="00DF7452"/>
    <w:rsid w:val="00E05979"/>
    <w:rsid w:val="00E1132F"/>
    <w:rsid w:val="00E14309"/>
    <w:rsid w:val="00E15147"/>
    <w:rsid w:val="00E157E0"/>
    <w:rsid w:val="00E2081A"/>
    <w:rsid w:val="00E21592"/>
    <w:rsid w:val="00E21814"/>
    <w:rsid w:val="00E23630"/>
    <w:rsid w:val="00E26A67"/>
    <w:rsid w:val="00E31507"/>
    <w:rsid w:val="00E31624"/>
    <w:rsid w:val="00E3593C"/>
    <w:rsid w:val="00E37AC1"/>
    <w:rsid w:val="00E462D0"/>
    <w:rsid w:val="00E503DA"/>
    <w:rsid w:val="00E52325"/>
    <w:rsid w:val="00E607D9"/>
    <w:rsid w:val="00E61D85"/>
    <w:rsid w:val="00E6529D"/>
    <w:rsid w:val="00E73AF3"/>
    <w:rsid w:val="00E82734"/>
    <w:rsid w:val="00E831F4"/>
    <w:rsid w:val="00E908BA"/>
    <w:rsid w:val="00E91367"/>
    <w:rsid w:val="00E92320"/>
    <w:rsid w:val="00E944EF"/>
    <w:rsid w:val="00E96E4E"/>
    <w:rsid w:val="00EA01F0"/>
    <w:rsid w:val="00EA3680"/>
    <w:rsid w:val="00EB0590"/>
    <w:rsid w:val="00EB41EA"/>
    <w:rsid w:val="00EB6094"/>
    <w:rsid w:val="00EB637C"/>
    <w:rsid w:val="00EC6659"/>
    <w:rsid w:val="00EC6FBF"/>
    <w:rsid w:val="00EC7753"/>
    <w:rsid w:val="00ED015A"/>
    <w:rsid w:val="00ED23CB"/>
    <w:rsid w:val="00EF09A6"/>
    <w:rsid w:val="00EF0C80"/>
    <w:rsid w:val="00EF66B8"/>
    <w:rsid w:val="00F0044B"/>
    <w:rsid w:val="00F01B38"/>
    <w:rsid w:val="00F03961"/>
    <w:rsid w:val="00F12100"/>
    <w:rsid w:val="00F22062"/>
    <w:rsid w:val="00F22150"/>
    <w:rsid w:val="00F22D93"/>
    <w:rsid w:val="00F25A44"/>
    <w:rsid w:val="00F25FDF"/>
    <w:rsid w:val="00F3194D"/>
    <w:rsid w:val="00F3539B"/>
    <w:rsid w:val="00F436B0"/>
    <w:rsid w:val="00F44109"/>
    <w:rsid w:val="00F51E54"/>
    <w:rsid w:val="00F528D8"/>
    <w:rsid w:val="00F61013"/>
    <w:rsid w:val="00F62BD3"/>
    <w:rsid w:val="00F62CF4"/>
    <w:rsid w:val="00F70B22"/>
    <w:rsid w:val="00F72E79"/>
    <w:rsid w:val="00F75AE4"/>
    <w:rsid w:val="00F81257"/>
    <w:rsid w:val="00F82DC8"/>
    <w:rsid w:val="00F87001"/>
    <w:rsid w:val="00F949C1"/>
    <w:rsid w:val="00F95122"/>
    <w:rsid w:val="00F96784"/>
    <w:rsid w:val="00FA132E"/>
    <w:rsid w:val="00FA28D6"/>
    <w:rsid w:val="00FA4846"/>
    <w:rsid w:val="00FA7EA9"/>
    <w:rsid w:val="00FB0311"/>
    <w:rsid w:val="00FB1025"/>
    <w:rsid w:val="00FB1494"/>
    <w:rsid w:val="00FB3281"/>
    <w:rsid w:val="00FB508C"/>
    <w:rsid w:val="00FB74ED"/>
    <w:rsid w:val="00FC57EA"/>
    <w:rsid w:val="00FC6B0D"/>
    <w:rsid w:val="00FD1A16"/>
    <w:rsid w:val="00FD7270"/>
    <w:rsid w:val="00FE00F0"/>
    <w:rsid w:val="00FE05B9"/>
    <w:rsid w:val="00FE0A93"/>
    <w:rsid w:val="00FE3638"/>
    <w:rsid w:val="00FF10EA"/>
    <w:rsid w:val="00FF204B"/>
    <w:rsid w:val="00FF4F0C"/>
    <w:rsid w:val="00FF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2ACFAD"/>
  <w15:docId w15:val="{7389B507-D3C1-47E2-8DB0-BA8162D71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43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5A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25A4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25A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25A44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8B7B0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C4ABD-6601-4015-9B31-3C1008AD1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399</cp:revision>
  <cp:lastPrinted>2026-06-25T08:18:00Z</cp:lastPrinted>
  <dcterms:created xsi:type="dcterms:W3CDTF">2024-06-03T07:34:00Z</dcterms:created>
  <dcterms:modified xsi:type="dcterms:W3CDTF">2026-10-08T03:58:00Z</dcterms:modified>
</cp:coreProperties>
</file>