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50773" w14:textId="3519E6C2" w:rsidR="003352A2" w:rsidRDefault="003352A2" w:rsidP="00700519">
      <w:pPr>
        <w:wordWrap w:val="0"/>
        <w:snapToGrid w:val="0"/>
        <w:spacing w:afterLines="50" w:after="180" w:line="0" w:lineRule="atLeast"/>
        <w:ind w:leftChars="-12" w:left="-29" w:firstLineChars="7" w:firstLine="25"/>
        <w:jc w:val="right"/>
      </w:pPr>
      <w:r w:rsidRPr="003352A2">
        <w:rPr>
          <w:rFonts w:ascii="標楷體" w:eastAsia="標楷體" w:hAnsi="標楷體" w:cs="Times New Roman" w:hint="eastAsia"/>
          <w:sz w:val="36"/>
          <w:szCs w:val="36"/>
          <w:bdr w:val="single" w:sz="4" w:space="0" w:color="auto"/>
        </w:rPr>
        <w:t>附件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7"/>
        <w:gridCol w:w="1779"/>
        <w:gridCol w:w="561"/>
        <w:gridCol w:w="2112"/>
        <w:gridCol w:w="1826"/>
        <w:gridCol w:w="561"/>
        <w:gridCol w:w="2062"/>
      </w:tblGrid>
      <w:tr w:rsidR="0025105A" w:rsidRPr="00200D2A" w14:paraId="05F50775" w14:textId="77777777" w:rsidTr="00545283">
        <w:trPr>
          <w:trHeight w:val="1247"/>
          <w:jc w:val="center"/>
        </w:trPr>
        <w:tc>
          <w:tcPr>
            <w:tcW w:w="5000" w:type="pct"/>
            <w:gridSpan w:val="7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0774" w14:textId="7B5BD5CA" w:rsidR="0025105A" w:rsidRPr="005F0D80" w:rsidRDefault="0025105A" w:rsidP="006265DA">
            <w:pPr>
              <w:widowControl/>
              <w:jc w:val="center"/>
              <w:rPr>
                <w:rFonts w:ascii="標楷體" w:eastAsia="標楷體" w:hAnsi="標楷體" w:cs="新細明體"/>
                <w:spacing w:val="-20"/>
                <w:kern w:val="0"/>
                <w:sz w:val="36"/>
                <w:szCs w:val="36"/>
              </w:rPr>
            </w:pPr>
            <w:r w:rsidRPr="005F0D80">
              <w:rPr>
                <w:rFonts w:ascii="標楷體" w:eastAsia="標楷體" w:hAnsi="標楷體" w:cs="新細明體" w:hint="eastAsia"/>
                <w:spacing w:val="-20"/>
                <w:kern w:val="0"/>
                <w:sz w:val="36"/>
                <w:szCs w:val="36"/>
              </w:rPr>
              <w:t>立法院第</w:t>
            </w:r>
            <w:r w:rsidR="005F0D80" w:rsidRPr="005F0D80">
              <w:rPr>
                <w:rFonts w:ascii="標楷體" w:eastAsia="標楷體" w:hAnsi="標楷體" w:cs="新細明體"/>
                <w:spacing w:val="-20"/>
                <w:kern w:val="0"/>
                <w:sz w:val="36"/>
                <w:szCs w:val="36"/>
              </w:rPr>
              <w:t>11</w:t>
            </w:r>
            <w:r w:rsidRPr="005F0D80">
              <w:rPr>
                <w:rFonts w:ascii="標楷體" w:eastAsia="標楷體" w:hAnsi="標楷體" w:cs="新細明體" w:hint="eastAsia"/>
                <w:spacing w:val="-20"/>
                <w:kern w:val="0"/>
                <w:sz w:val="36"/>
                <w:szCs w:val="36"/>
              </w:rPr>
              <w:t>屆第</w:t>
            </w:r>
            <w:r w:rsidR="00E45AEF">
              <w:rPr>
                <w:rFonts w:ascii="標楷體" w:eastAsia="標楷體" w:hAnsi="標楷體" w:cs="新細明體" w:hint="eastAsia"/>
                <w:spacing w:val="-20"/>
                <w:kern w:val="0"/>
                <w:sz w:val="36"/>
                <w:szCs w:val="36"/>
              </w:rPr>
              <w:t>6</w:t>
            </w:r>
            <w:r w:rsidRPr="005F0D80">
              <w:rPr>
                <w:rFonts w:ascii="標楷體" w:eastAsia="標楷體" w:hAnsi="標楷體" w:cs="新細明體" w:hint="eastAsia"/>
                <w:spacing w:val="-20"/>
                <w:kern w:val="0"/>
                <w:sz w:val="36"/>
                <w:szCs w:val="36"/>
              </w:rPr>
              <w:t>會期社會福利及衛生環境委員會召集委員輪值表</w:t>
            </w:r>
          </w:p>
        </w:tc>
      </w:tr>
      <w:tr w:rsidR="00545283" w:rsidRPr="00200D2A" w14:paraId="05F50779" w14:textId="77777777" w:rsidTr="00545283">
        <w:trPr>
          <w:cantSplit/>
          <w:trHeight w:val="739"/>
          <w:jc w:val="center"/>
        </w:trPr>
        <w:tc>
          <w:tcPr>
            <w:tcW w:w="36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05F50776" w14:textId="77777777" w:rsidR="00545283" w:rsidRPr="00200D2A" w:rsidRDefault="00545283" w:rsidP="00545283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200D2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231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F50777" w14:textId="77B30807" w:rsidR="00545283" w:rsidRPr="00200D2A" w:rsidRDefault="00545283" w:rsidP="00545283">
            <w:pPr>
              <w:spacing w:line="44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35D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陳召集委員</w:t>
            </w:r>
            <w:proofErr w:type="gramStart"/>
            <w:r w:rsidRPr="00535D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菁</w:t>
            </w:r>
            <w:proofErr w:type="gramEnd"/>
            <w:r w:rsidRPr="00535D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徽</w:t>
            </w:r>
          </w:p>
        </w:tc>
        <w:tc>
          <w:tcPr>
            <w:tcW w:w="2315" w:type="pct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78" w14:textId="2479C13D" w:rsidR="00545283" w:rsidRPr="00200D2A" w:rsidRDefault="00545283" w:rsidP="00545283">
            <w:pPr>
              <w:spacing w:line="44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35D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王召集</w:t>
            </w:r>
            <w:proofErr w:type="gramStart"/>
            <w:r w:rsidRPr="00535D9F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委員正旭</w:t>
            </w:r>
            <w:proofErr w:type="gramEnd"/>
          </w:p>
        </w:tc>
      </w:tr>
      <w:tr w:rsidR="00D71FB8" w:rsidRPr="00200D2A" w14:paraId="05F50781" w14:textId="77777777" w:rsidTr="00545283">
        <w:trPr>
          <w:cantSplit/>
          <w:trHeight w:val="716"/>
          <w:jc w:val="center"/>
        </w:trPr>
        <w:tc>
          <w:tcPr>
            <w:tcW w:w="36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05F5077A" w14:textId="77777777" w:rsidR="00D71FB8" w:rsidRPr="00200D2A" w:rsidRDefault="00D71FB8" w:rsidP="00E45AEF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E45AEF">
              <w:rPr>
                <w:rFonts w:ascii="標楷體" w:eastAsia="標楷體" w:hAnsi="標楷體" w:cs="新細明體" w:hint="eastAsia"/>
                <w:spacing w:val="586"/>
                <w:kern w:val="0"/>
                <w:sz w:val="32"/>
                <w:szCs w:val="32"/>
                <w:fitText w:val="4800" w:id="-1187272704"/>
              </w:rPr>
              <w:t>輪值日</w:t>
            </w:r>
            <w:r w:rsidRPr="00E45AEF">
              <w:rPr>
                <w:rFonts w:ascii="標楷體" w:eastAsia="標楷體" w:hAnsi="標楷體" w:cs="新細明體" w:hint="eastAsia"/>
                <w:spacing w:val="2"/>
                <w:kern w:val="0"/>
                <w:sz w:val="32"/>
                <w:szCs w:val="32"/>
                <w:fitText w:val="4800" w:id="-1187272704"/>
              </w:rPr>
              <w:t>期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7B" w14:textId="1111F537" w:rsidR="00D71FB8" w:rsidRPr="000417C1" w:rsidRDefault="00D71FB8" w:rsidP="00E45AE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7C1">
              <w:rPr>
                <w:rFonts w:ascii="標楷體" w:eastAsia="標楷體" w:hAnsi="標楷體" w:hint="eastAsia"/>
                <w:sz w:val="36"/>
                <w:szCs w:val="36"/>
              </w:rPr>
              <w:t>10月12日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7C" w14:textId="00DF0B2A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7D" w14:textId="50CB74F0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10月18日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7E" w14:textId="6A8F768F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10月19日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7F" w14:textId="2CC4FE3A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80" w14:textId="3BAD97F5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10月25日</w:t>
            </w:r>
          </w:p>
        </w:tc>
      </w:tr>
      <w:tr w:rsidR="00D71FB8" w:rsidRPr="00200D2A" w14:paraId="05F50789" w14:textId="77777777" w:rsidTr="00545283">
        <w:trPr>
          <w:cantSplit/>
          <w:trHeight w:val="716"/>
          <w:jc w:val="center"/>
        </w:trPr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05F50782" w14:textId="77777777" w:rsidR="00D71FB8" w:rsidRPr="00200D2A" w:rsidRDefault="00D71FB8" w:rsidP="00E45AEF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3" w14:textId="025B25E8" w:rsidR="00D71FB8" w:rsidRPr="000417C1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7C1">
              <w:rPr>
                <w:rFonts w:ascii="標楷體" w:eastAsia="標楷體" w:hAnsi="標楷體" w:hint="eastAsia"/>
                <w:sz w:val="36"/>
                <w:szCs w:val="36"/>
              </w:rPr>
              <w:t>10月26日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4" w14:textId="4557F322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5" w14:textId="4A38C49B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11月1日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6" w14:textId="40514A1C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11月2日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7" w14:textId="330E28A8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88" w14:textId="7E3D160B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11月8日</w:t>
            </w:r>
          </w:p>
        </w:tc>
      </w:tr>
      <w:tr w:rsidR="00D71FB8" w:rsidRPr="00200D2A" w14:paraId="05F50791" w14:textId="77777777" w:rsidTr="00545283">
        <w:trPr>
          <w:cantSplit/>
          <w:trHeight w:val="716"/>
          <w:jc w:val="center"/>
        </w:trPr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078A" w14:textId="77777777" w:rsidR="00D71FB8" w:rsidRPr="00200D2A" w:rsidRDefault="00D71FB8" w:rsidP="00E45AEF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B" w14:textId="3BFD18C2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11月9日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C" w14:textId="0FF39BC8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D" w14:textId="5360DDF0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11月15日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E" w14:textId="186DCB90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11月16日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8F" w14:textId="3FEE7D09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90" w14:textId="14379A1F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11月22日</w:t>
            </w:r>
          </w:p>
        </w:tc>
      </w:tr>
      <w:tr w:rsidR="00D71FB8" w:rsidRPr="00200D2A" w14:paraId="05F50799" w14:textId="77777777" w:rsidTr="00545283">
        <w:trPr>
          <w:cantSplit/>
          <w:trHeight w:val="716"/>
          <w:jc w:val="center"/>
        </w:trPr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0792" w14:textId="77777777" w:rsidR="00D71FB8" w:rsidRPr="00200D2A" w:rsidRDefault="00D71FB8" w:rsidP="00E45AEF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3" w14:textId="5589CA36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11月23日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4" w14:textId="2807F336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5" w14:textId="239E1AC9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11月29日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6" w14:textId="6F505E37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11月30日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7" w14:textId="736014C5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98" w14:textId="3AC219FC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12月6日</w:t>
            </w:r>
          </w:p>
        </w:tc>
      </w:tr>
      <w:tr w:rsidR="00D71FB8" w:rsidRPr="00200D2A" w14:paraId="05F507A1" w14:textId="77777777" w:rsidTr="00545283">
        <w:trPr>
          <w:cantSplit/>
          <w:trHeight w:val="716"/>
          <w:jc w:val="center"/>
        </w:trPr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079A" w14:textId="77777777" w:rsidR="00D71FB8" w:rsidRPr="00200D2A" w:rsidRDefault="00D71FB8" w:rsidP="00E45AEF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B" w14:textId="170321FE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12月7日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C" w14:textId="054FF813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D" w14:textId="79B34E34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12月13日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E" w14:textId="28076880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12月14日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9F" w14:textId="34B36936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A0" w14:textId="35AF488B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12月20日</w:t>
            </w:r>
          </w:p>
        </w:tc>
      </w:tr>
      <w:tr w:rsidR="00D71FB8" w:rsidRPr="00200D2A" w14:paraId="05F507A9" w14:textId="77777777" w:rsidTr="00545283">
        <w:trPr>
          <w:cantSplit/>
          <w:trHeight w:val="716"/>
          <w:jc w:val="center"/>
        </w:trPr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07A2" w14:textId="77777777" w:rsidR="00D71FB8" w:rsidRPr="00200D2A" w:rsidRDefault="00D71FB8" w:rsidP="00E45AEF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3" w14:textId="3DE2E80D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12月21日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4" w14:textId="5606EC50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5" w14:textId="5E317EC3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12月27日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6" w14:textId="3AA10A00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12月28日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7" w14:textId="3BA1249A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A8" w14:textId="72D27E6E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1月3日</w:t>
            </w:r>
          </w:p>
        </w:tc>
      </w:tr>
      <w:tr w:rsidR="00D71FB8" w:rsidRPr="00200D2A" w14:paraId="05F507B1" w14:textId="77777777" w:rsidTr="00545283">
        <w:trPr>
          <w:cantSplit/>
          <w:trHeight w:val="716"/>
          <w:jc w:val="center"/>
        </w:trPr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07AA" w14:textId="77777777" w:rsidR="00D71FB8" w:rsidRPr="00200D2A" w:rsidRDefault="00D71FB8" w:rsidP="00E45AEF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B" w14:textId="61884487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1月4日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C" w14:textId="494278F0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D" w14:textId="5A55E630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1月10日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E" w14:textId="5FE48C12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1月11日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AF" w14:textId="3C9E51A3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B0" w14:textId="69976ABF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1月17日</w:t>
            </w:r>
          </w:p>
        </w:tc>
      </w:tr>
      <w:tr w:rsidR="00D71FB8" w:rsidRPr="00200D2A" w14:paraId="05F507E1" w14:textId="77777777" w:rsidTr="00545283">
        <w:trPr>
          <w:cantSplit/>
          <w:trHeight w:val="716"/>
          <w:jc w:val="center"/>
        </w:trPr>
        <w:tc>
          <w:tcPr>
            <w:tcW w:w="36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07DA" w14:textId="77777777" w:rsidR="00D71FB8" w:rsidRPr="00200D2A" w:rsidRDefault="00D71FB8" w:rsidP="00E45AEF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DB" w14:textId="603AFE6A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1月18日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DC" w14:textId="523F0904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DD" w14:textId="5749B67E" w:rsidR="00D71FB8" w:rsidRDefault="00D71FB8" w:rsidP="00E45AEF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1月24日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DE" w14:textId="41EAEA06" w:rsidR="00D71FB8" w:rsidRPr="00B621ED" w:rsidRDefault="00D71FB8" w:rsidP="00E45AEF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1月25日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07DF" w14:textId="6C20B162" w:rsidR="00D71FB8" w:rsidRPr="00B621ED" w:rsidRDefault="00D71FB8" w:rsidP="00E45AEF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至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05F507E0" w14:textId="3D41E833" w:rsidR="00D71FB8" w:rsidRPr="00B621ED" w:rsidRDefault="00D71FB8" w:rsidP="00E45AEF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1月31日</w:t>
            </w:r>
          </w:p>
        </w:tc>
      </w:tr>
      <w:tr w:rsidR="007A60E8" w:rsidRPr="00200D2A" w14:paraId="05F507E7" w14:textId="77777777" w:rsidTr="007A60E8">
        <w:trPr>
          <w:cantSplit/>
          <w:trHeight w:val="1338"/>
          <w:jc w:val="center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05F507E2" w14:textId="77777777" w:rsidR="007A60E8" w:rsidRPr="0025105A" w:rsidRDefault="007A60E8" w:rsidP="007A60E8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1E5B55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聯絡方式</w:t>
            </w:r>
          </w:p>
        </w:tc>
        <w:tc>
          <w:tcPr>
            <w:tcW w:w="231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DD8839" w14:textId="77777777" w:rsidR="007A60E8" w:rsidRPr="00FB0CD4" w:rsidRDefault="007A60E8" w:rsidP="007A60E8">
            <w:pPr>
              <w:widowControl/>
              <w:spacing w:beforeLines="20" w:before="72" w:line="440" w:lineRule="exact"/>
              <w:ind w:leftChars="200" w:left="48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FB0CD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電話：2358-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6896</w:t>
            </w:r>
          </w:p>
          <w:p w14:paraId="05F507E4" w14:textId="57BFB6F7" w:rsidR="007A60E8" w:rsidRPr="00200D2A" w:rsidRDefault="007A60E8" w:rsidP="007A60E8">
            <w:pPr>
              <w:widowControl/>
              <w:spacing w:beforeLines="20" w:before="72" w:line="440" w:lineRule="exact"/>
              <w:ind w:leftChars="200" w:left="48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FB0CD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傳真：2358-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6680</w:t>
            </w:r>
          </w:p>
        </w:tc>
        <w:tc>
          <w:tcPr>
            <w:tcW w:w="231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AC6249" w14:textId="77777777" w:rsidR="007A60E8" w:rsidRPr="00FB0CD4" w:rsidRDefault="007A60E8" w:rsidP="007A60E8">
            <w:pPr>
              <w:widowControl/>
              <w:spacing w:beforeLines="20" w:before="72" w:line="440" w:lineRule="exact"/>
              <w:ind w:leftChars="200" w:left="48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FB0CD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電話：2358-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8106</w:t>
            </w:r>
          </w:p>
          <w:p w14:paraId="05F507E6" w14:textId="56436003" w:rsidR="007A60E8" w:rsidRPr="00200D2A" w:rsidRDefault="007A60E8" w:rsidP="007A60E8">
            <w:pPr>
              <w:widowControl/>
              <w:spacing w:beforeLines="20" w:before="72" w:line="440" w:lineRule="exact"/>
              <w:ind w:leftChars="200" w:left="48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FB0CD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傳真：2358-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8110</w:t>
            </w:r>
          </w:p>
        </w:tc>
      </w:tr>
      <w:tr w:rsidR="005F0D80" w:rsidRPr="00200D2A" w14:paraId="05F507EE" w14:textId="77777777" w:rsidTr="00545283">
        <w:trPr>
          <w:trHeight w:val="2765"/>
          <w:jc w:val="center"/>
        </w:trPr>
        <w:tc>
          <w:tcPr>
            <w:tcW w:w="368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05F507E8" w14:textId="77777777" w:rsidR="005F0D80" w:rsidRPr="00200D2A" w:rsidRDefault="005F0D80" w:rsidP="006265DA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25105A">
              <w:rPr>
                <w:rFonts w:ascii="標楷體" w:eastAsia="標楷體" w:hAnsi="標楷體" w:cs="新細明體" w:hint="eastAsia"/>
                <w:spacing w:val="146"/>
                <w:kern w:val="0"/>
                <w:sz w:val="32"/>
                <w:szCs w:val="32"/>
                <w:fitText w:val="2160" w:id="-1187272703"/>
              </w:rPr>
              <w:t>輪值辦</w:t>
            </w:r>
            <w:r w:rsidRPr="0025105A">
              <w:rPr>
                <w:rFonts w:ascii="標楷體" w:eastAsia="標楷體" w:hAnsi="標楷體" w:cs="新細明體" w:hint="eastAsia"/>
                <w:spacing w:val="2"/>
                <w:kern w:val="0"/>
                <w:sz w:val="32"/>
                <w:szCs w:val="32"/>
                <w:fitText w:val="2160" w:id="-1187272703"/>
              </w:rPr>
              <w:t>法</w:t>
            </w:r>
          </w:p>
        </w:tc>
        <w:tc>
          <w:tcPr>
            <w:tcW w:w="4632" w:type="pct"/>
            <w:gridSpan w:val="6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026A85C" w14:textId="77777777" w:rsidR="000C0D64" w:rsidRPr="000C0D64" w:rsidRDefault="000C0D64" w:rsidP="000C0D64">
            <w:pPr>
              <w:widowControl/>
              <w:spacing w:line="440" w:lineRule="exact"/>
              <w:ind w:left="640" w:hangingChars="200" w:hanging="64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一、召集委員依輪值表輪流擔任主席。</w:t>
            </w:r>
          </w:p>
          <w:p w14:paraId="061598C2" w14:textId="77777777" w:rsidR="000C0D64" w:rsidRPr="000C0D64" w:rsidRDefault="000C0D64" w:rsidP="000C0D64">
            <w:pPr>
              <w:widowControl/>
              <w:spacing w:line="440" w:lineRule="exact"/>
              <w:ind w:left="640" w:hangingChars="200" w:hanging="64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二、本會日常公務(包括議程、會議通知、議事錄及審查報告等</w:t>
            </w:r>
            <w:proofErr w:type="gramStart"/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之核判</w:t>
            </w:r>
            <w:proofErr w:type="gramEnd"/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)由當</w:t>
            </w:r>
            <w:proofErr w:type="gramStart"/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週</w:t>
            </w:r>
            <w:proofErr w:type="gramEnd"/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輪值召集委員批示。</w:t>
            </w:r>
          </w:p>
          <w:p w14:paraId="0591FAF6" w14:textId="77777777" w:rsidR="000C0D64" w:rsidRPr="000C0D64" w:rsidRDefault="000C0D64" w:rsidP="000C0D64">
            <w:pPr>
              <w:widowControl/>
              <w:spacing w:line="440" w:lineRule="exact"/>
              <w:ind w:left="640" w:hangingChars="200" w:hanging="64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三、當</w:t>
            </w:r>
            <w:proofErr w:type="gramStart"/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週</w:t>
            </w:r>
            <w:proofErr w:type="gramEnd"/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輪值召委不克主持會議時，應事先商請另一召集委員對調或請其代理之。</w:t>
            </w:r>
          </w:p>
          <w:p w14:paraId="4C55507C" w14:textId="77777777" w:rsidR="000C0D64" w:rsidRPr="000C0D64" w:rsidRDefault="000C0D64" w:rsidP="000C0D64">
            <w:pPr>
              <w:widowControl/>
              <w:spacing w:line="440" w:lineRule="exact"/>
              <w:ind w:left="640" w:hangingChars="200" w:hanging="64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四、本會各項考察活動之領隊，由當</w:t>
            </w:r>
            <w:proofErr w:type="gramStart"/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週</w:t>
            </w:r>
            <w:proofErr w:type="gramEnd"/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輪值召集委員擔任。</w:t>
            </w:r>
          </w:p>
          <w:p w14:paraId="05F507ED" w14:textId="7FFD89D2" w:rsidR="005F0D80" w:rsidRPr="00200D2A" w:rsidRDefault="000C0D64" w:rsidP="000C0D64">
            <w:pPr>
              <w:widowControl/>
              <w:spacing w:line="440" w:lineRule="exact"/>
              <w:ind w:left="640" w:hangingChars="200" w:hanging="64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C0D6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五、本輪值表及辦法經第1次召集委員會議通過後實施。</w:t>
            </w:r>
          </w:p>
        </w:tc>
      </w:tr>
    </w:tbl>
    <w:p w14:paraId="05F507EF" w14:textId="77777777" w:rsidR="0025105A" w:rsidRPr="0025105A" w:rsidRDefault="0025105A" w:rsidP="0025105A">
      <w:pPr>
        <w:tabs>
          <w:tab w:val="left" w:pos="1170"/>
        </w:tabs>
      </w:pPr>
    </w:p>
    <w:sectPr w:rsidR="0025105A" w:rsidRPr="0025105A" w:rsidSect="00EB38B8">
      <w:foot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F2735" w14:textId="77777777" w:rsidR="00F95689" w:rsidRDefault="00F95689" w:rsidP="00724CDF">
      <w:r>
        <w:separator/>
      </w:r>
    </w:p>
  </w:endnote>
  <w:endnote w:type="continuationSeparator" w:id="0">
    <w:p w14:paraId="0AA20DC5" w14:textId="77777777" w:rsidR="00F95689" w:rsidRDefault="00F95689" w:rsidP="0072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507F4" w14:textId="77777777" w:rsidR="00724CDF" w:rsidRDefault="00BC0D02" w:rsidP="00724CDF">
    <w:pPr>
      <w:pStyle w:val="a5"/>
      <w:jc w:val="center"/>
    </w:pPr>
    <w:r w:rsidRPr="00660A27">
      <w:rPr>
        <w:rFonts w:hint="eastAsia"/>
        <w:lang w:val="zh-TW"/>
      </w:rPr>
      <w:t>第</w:t>
    </w:r>
    <w:r w:rsidRPr="00660A27">
      <w:rPr>
        <w:lang w:val="zh-TW"/>
      </w:rPr>
      <w:t xml:space="preserve"> </w:t>
    </w:r>
    <w:r w:rsidRPr="00660A27">
      <w:rPr>
        <w:bCs/>
      </w:rPr>
      <w:fldChar w:fldCharType="begin"/>
    </w:r>
    <w:r w:rsidRPr="00660A27">
      <w:rPr>
        <w:bCs/>
      </w:rPr>
      <w:instrText>PAGE  \* Arabic  \* MERGEFORMAT</w:instrText>
    </w:r>
    <w:r w:rsidRPr="00660A27">
      <w:rPr>
        <w:bCs/>
      </w:rPr>
      <w:fldChar w:fldCharType="separate"/>
    </w:r>
    <w:r w:rsidR="00585F73" w:rsidRPr="00585F73">
      <w:rPr>
        <w:bCs/>
        <w:noProof/>
        <w:lang w:val="zh-TW"/>
      </w:rPr>
      <w:t>1</w:t>
    </w:r>
    <w:r w:rsidRPr="00660A27">
      <w:rPr>
        <w:bCs/>
      </w:rPr>
      <w:fldChar w:fldCharType="end"/>
    </w:r>
    <w:r w:rsidRPr="00660A27">
      <w:rPr>
        <w:lang w:val="zh-TW"/>
      </w:rPr>
      <w:t xml:space="preserve"> </w:t>
    </w:r>
    <w:r w:rsidRPr="00660A27">
      <w:rPr>
        <w:rFonts w:hint="eastAsia"/>
        <w:lang w:val="zh-TW"/>
      </w:rPr>
      <w:t>頁，共</w:t>
    </w:r>
    <w:r w:rsidRPr="00660A27">
      <w:rPr>
        <w:lang w:val="zh-TW"/>
      </w:rPr>
      <w:t xml:space="preserve"> </w:t>
    </w:r>
    <w:r w:rsidRPr="00660A27">
      <w:rPr>
        <w:bCs/>
      </w:rPr>
      <w:fldChar w:fldCharType="begin"/>
    </w:r>
    <w:r w:rsidRPr="00660A27">
      <w:rPr>
        <w:bCs/>
      </w:rPr>
      <w:instrText>NUMPAGES  \* Arabic  \* MERGEFORMAT</w:instrText>
    </w:r>
    <w:r w:rsidRPr="00660A27">
      <w:rPr>
        <w:bCs/>
      </w:rPr>
      <w:fldChar w:fldCharType="separate"/>
    </w:r>
    <w:r w:rsidR="00585F73" w:rsidRPr="00585F73">
      <w:rPr>
        <w:bCs/>
        <w:noProof/>
        <w:lang w:val="zh-TW"/>
      </w:rPr>
      <w:t>1</w:t>
    </w:r>
    <w:r w:rsidRPr="00660A27">
      <w:rPr>
        <w:bCs/>
      </w:rPr>
      <w:fldChar w:fldCharType="end"/>
    </w:r>
    <w:r w:rsidRPr="00660A27">
      <w:rPr>
        <w:rFonts w:hint="eastAsia"/>
        <w:bCs/>
      </w:rPr>
      <w:t xml:space="preserve"> </w:t>
    </w:r>
    <w:r w:rsidRPr="00660A27">
      <w:rPr>
        <w:rFonts w:hint="eastAsia"/>
        <w:bCs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5E665" w14:textId="77777777" w:rsidR="00F95689" w:rsidRDefault="00F95689" w:rsidP="00724CDF">
      <w:r>
        <w:separator/>
      </w:r>
    </w:p>
  </w:footnote>
  <w:footnote w:type="continuationSeparator" w:id="0">
    <w:p w14:paraId="5DEF4249" w14:textId="77777777" w:rsidR="00F95689" w:rsidRDefault="00F95689" w:rsidP="00724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8B8"/>
    <w:rsid w:val="000142B5"/>
    <w:rsid w:val="000417C1"/>
    <w:rsid w:val="000629FF"/>
    <w:rsid w:val="000867F4"/>
    <w:rsid w:val="00087DCD"/>
    <w:rsid w:val="000C0D64"/>
    <w:rsid w:val="000D6D9B"/>
    <w:rsid w:val="000E7C38"/>
    <w:rsid w:val="00141CE8"/>
    <w:rsid w:val="00145D09"/>
    <w:rsid w:val="00195B10"/>
    <w:rsid w:val="001E4B93"/>
    <w:rsid w:val="001E5B55"/>
    <w:rsid w:val="00237D08"/>
    <w:rsid w:val="00240660"/>
    <w:rsid w:val="0025105A"/>
    <w:rsid w:val="002B1964"/>
    <w:rsid w:val="002C23E4"/>
    <w:rsid w:val="003352A2"/>
    <w:rsid w:val="003A2910"/>
    <w:rsid w:val="003D25C0"/>
    <w:rsid w:val="003F4DA6"/>
    <w:rsid w:val="00440821"/>
    <w:rsid w:val="00485B86"/>
    <w:rsid w:val="004A7619"/>
    <w:rsid w:val="00545283"/>
    <w:rsid w:val="00550A71"/>
    <w:rsid w:val="00556CC8"/>
    <w:rsid w:val="005725BC"/>
    <w:rsid w:val="00585F73"/>
    <w:rsid w:val="005F0D80"/>
    <w:rsid w:val="00622544"/>
    <w:rsid w:val="006265DA"/>
    <w:rsid w:val="006577C3"/>
    <w:rsid w:val="00673342"/>
    <w:rsid w:val="00684060"/>
    <w:rsid w:val="006E3605"/>
    <w:rsid w:val="006F7F10"/>
    <w:rsid w:val="00700519"/>
    <w:rsid w:val="00721E14"/>
    <w:rsid w:val="00724CDF"/>
    <w:rsid w:val="00773D12"/>
    <w:rsid w:val="007A60E8"/>
    <w:rsid w:val="007B19E3"/>
    <w:rsid w:val="007C2B06"/>
    <w:rsid w:val="007E576E"/>
    <w:rsid w:val="00820B5B"/>
    <w:rsid w:val="008A6965"/>
    <w:rsid w:val="008B1A7B"/>
    <w:rsid w:val="008D1F9D"/>
    <w:rsid w:val="008E268B"/>
    <w:rsid w:val="00911116"/>
    <w:rsid w:val="009267C2"/>
    <w:rsid w:val="0093705F"/>
    <w:rsid w:val="00996109"/>
    <w:rsid w:val="009F0DFE"/>
    <w:rsid w:val="00A1544A"/>
    <w:rsid w:val="00A564F2"/>
    <w:rsid w:val="00A606C1"/>
    <w:rsid w:val="00A90B09"/>
    <w:rsid w:val="00A96890"/>
    <w:rsid w:val="00AA4437"/>
    <w:rsid w:val="00AE5D81"/>
    <w:rsid w:val="00AF0566"/>
    <w:rsid w:val="00AF341D"/>
    <w:rsid w:val="00B4628D"/>
    <w:rsid w:val="00B621ED"/>
    <w:rsid w:val="00B7656D"/>
    <w:rsid w:val="00B81579"/>
    <w:rsid w:val="00B81A48"/>
    <w:rsid w:val="00BB01A8"/>
    <w:rsid w:val="00BB7E47"/>
    <w:rsid w:val="00BC0D02"/>
    <w:rsid w:val="00BC3F82"/>
    <w:rsid w:val="00BE0B69"/>
    <w:rsid w:val="00BE202D"/>
    <w:rsid w:val="00BF086E"/>
    <w:rsid w:val="00BF660C"/>
    <w:rsid w:val="00C012CD"/>
    <w:rsid w:val="00C63267"/>
    <w:rsid w:val="00C7245A"/>
    <w:rsid w:val="00C95E02"/>
    <w:rsid w:val="00CF5FE8"/>
    <w:rsid w:val="00D0712D"/>
    <w:rsid w:val="00D144E2"/>
    <w:rsid w:val="00D27D90"/>
    <w:rsid w:val="00D522A3"/>
    <w:rsid w:val="00D64F30"/>
    <w:rsid w:val="00D71EAD"/>
    <w:rsid w:val="00D71FB8"/>
    <w:rsid w:val="00D94CF7"/>
    <w:rsid w:val="00DA349F"/>
    <w:rsid w:val="00DB221B"/>
    <w:rsid w:val="00DE7ED6"/>
    <w:rsid w:val="00E305A2"/>
    <w:rsid w:val="00E3667F"/>
    <w:rsid w:val="00E36730"/>
    <w:rsid w:val="00E45AEF"/>
    <w:rsid w:val="00E57C50"/>
    <w:rsid w:val="00E7722F"/>
    <w:rsid w:val="00EB38B8"/>
    <w:rsid w:val="00EC6B45"/>
    <w:rsid w:val="00ED75F5"/>
    <w:rsid w:val="00ED7915"/>
    <w:rsid w:val="00F21758"/>
    <w:rsid w:val="00F41A9A"/>
    <w:rsid w:val="00F87FE1"/>
    <w:rsid w:val="00F95689"/>
    <w:rsid w:val="00FB12A6"/>
    <w:rsid w:val="00FB53F0"/>
    <w:rsid w:val="00FE70DE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50773"/>
  <w15:chartTrackingRefBased/>
  <w15:docId w15:val="{6FF19CF4-2274-47BE-8F3A-2EDFA257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C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24C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24C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24CD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5</cp:revision>
  <dcterms:created xsi:type="dcterms:W3CDTF">2026-10-08T07:06:00Z</dcterms:created>
  <dcterms:modified xsi:type="dcterms:W3CDTF">2026-10-08T07:23:00Z</dcterms:modified>
</cp:coreProperties>
</file>