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472" w:rsidRPr="00A237A8" w:rsidRDefault="007A1472" w:rsidP="00113701">
      <w:pPr>
        <w:spacing w:line="44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 w:rsidRPr="00A237A8">
        <w:rPr>
          <w:rFonts w:ascii="標楷體" w:eastAsia="標楷體" w:hAnsi="標楷體" w:hint="eastAsia"/>
          <w:b/>
          <w:sz w:val="36"/>
          <w:szCs w:val="36"/>
        </w:rPr>
        <w:t>立法院內政委員會考察</w:t>
      </w:r>
    </w:p>
    <w:p w:rsidR="00CF32C7" w:rsidRPr="00A237A8" w:rsidRDefault="00072CB0" w:rsidP="00A52299">
      <w:pPr>
        <w:spacing w:line="440" w:lineRule="exact"/>
        <w:jc w:val="center"/>
        <w:rPr>
          <w:rFonts w:ascii="標楷體" w:eastAsia="標楷體" w:hAnsi="標楷體"/>
          <w:b/>
          <w:sz w:val="36"/>
          <w:szCs w:val="36"/>
        </w:rPr>
      </w:pPr>
      <w:proofErr w:type="gramStart"/>
      <w:r w:rsidRPr="00A237A8">
        <w:rPr>
          <w:rFonts w:ascii="標楷體" w:eastAsia="標楷體" w:hAnsi="標楷體" w:hint="eastAsia"/>
          <w:b/>
          <w:sz w:val="36"/>
          <w:szCs w:val="36"/>
        </w:rPr>
        <w:t>舊武潭</w:t>
      </w:r>
      <w:proofErr w:type="gramEnd"/>
      <w:r w:rsidRPr="00A237A8">
        <w:rPr>
          <w:rFonts w:ascii="標楷體" w:eastAsia="標楷體" w:hAnsi="標楷體" w:hint="eastAsia"/>
          <w:b/>
          <w:sz w:val="36"/>
          <w:szCs w:val="36"/>
        </w:rPr>
        <w:t>部落</w:t>
      </w:r>
      <w:r w:rsidR="003665CA" w:rsidRPr="00A237A8">
        <w:rPr>
          <w:rFonts w:ascii="標楷體" w:eastAsia="標楷體" w:hAnsi="標楷體" w:hint="eastAsia"/>
          <w:b/>
          <w:sz w:val="36"/>
          <w:szCs w:val="36"/>
        </w:rPr>
        <w:t>暨</w:t>
      </w:r>
      <w:r w:rsidRPr="00A237A8">
        <w:rPr>
          <w:rFonts w:ascii="標楷體" w:eastAsia="標楷體" w:hAnsi="標楷體" w:hint="eastAsia"/>
          <w:b/>
          <w:sz w:val="36"/>
          <w:szCs w:val="36"/>
        </w:rPr>
        <w:t>美濃地方建設概況</w:t>
      </w:r>
      <w:r w:rsidR="0065656E" w:rsidRPr="00A237A8">
        <w:rPr>
          <w:rFonts w:ascii="標楷體" w:eastAsia="標楷體" w:hAnsi="標楷體" w:hint="eastAsia"/>
          <w:b/>
          <w:sz w:val="36"/>
          <w:szCs w:val="36"/>
        </w:rPr>
        <w:t>行程表</w:t>
      </w:r>
    </w:p>
    <w:p w:rsidR="007A3359" w:rsidRPr="00A237A8" w:rsidRDefault="007A3359" w:rsidP="00113701">
      <w:pPr>
        <w:spacing w:line="44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A237A8">
        <w:rPr>
          <w:rFonts w:ascii="標楷體" w:eastAsia="標楷體" w:hAnsi="標楷體" w:hint="eastAsia"/>
          <w:b/>
          <w:sz w:val="32"/>
          <w:szCs w:val="32"/>
        </w:rPr>
        <w:t>日期：10</w:t>
      </w:r>
      <w:r w:rsidR="00A52299" w:rsidRPr="00A237A8">
        <w:rPr>
          <w:rFonts w:ascii="標楷體" w:eastAsia="標楷體" w:hAnsi="標楷體" w:hint="eastAsia"/>
          <w:b/>
          <w:sz w:val="32"/>
          <w:szCs w:val="32"/>
        </w:rPr>
        <w:t>5</w:t>
      </w:r>
      <w:r w:rsidRPr="00A237A8">
        <w:rPr>
          <w:rFonts w:ascii="標楷體" w:eastAsia="標楷體" w:hAnsi="標楷體" w:hint="eastAsia"/>
          <w:b/>
          <w:sz w:val="32"/>
          <w:szCs w:val="32"/>
        </w:rPr>
        <w:t>年</w:t>
      </w:r>
      <w:r w:rsidR="00A52299" w:rsidRPr="00A237A8">
        <w:rPr>
          <w:rFonts w:ascii="標楷體" w:eastAsia="標楷體" w:hAnsi="標楷體" w:hint="eastAsia"/>
          <w:b/>
          <w:sz w:val="32"/>
          <w:szCs w:val="32"/>
        </w:rPr>
        <w:t>5</w:t>
      </w:r>
      <w:r w:rsidRPr="00A237A8">
        <w:rPr>
          <w:rFonts w:ascii="標楷體" w:eastAsia="標楷體" w:hAnsi="標楷體" w:hint="eastAsia"/>
          <w:b/>
          <w:sz w:val="32"/>
          <w:szCs w:val="32"/>
        </w:rPr>
        <w:t>月</w:t>
      </w:r>
      <w:r w:rsidR="00A52299" w:rsidRPr="00A237A8">
        <w:rPr>
          <w:rFonts w:ascii="標楷體" w:eastAsia="標楷體" w:hAnsi="標楷體" w:hint="eastAsia"/>
          <w:b/>
          <w:sz w:val="32"/>
          <w:szCs w:val="32"/>
        </w:rPr>
        <w:t>18</w:t>
      </w:r>
      <w:r w:rsidR="0065656E" w:rsidRPr="00A237A8">
        <w:rPr>
          <w:rFonts w:ascii="標楷體" w:eastAsia="標楷體" w:hAnsi="標楷體" w:hint="eastAsia"/>
          <w:b/>
          <w:sz w:val="32"/>
          <w:szCs w:val="32"/>
        </w:rPr>
        <w:t>、</w:t>
      </w:r>
      <w:r w:rsidR="00A52299" w:rsidRPr="00A237A8">
        <w:rPr>
          <w:rFonts w:ascii="標楷體" w:eastAsia="標楷體" w:hAnsi="標楷體" w:hint="eastAsia"/>
          <w:b/>
          <w:sz w:val="32"/>
          <w:szCs w:val="32"/>
        </w:rPr>
        <w:t>19</w:t>
      </w:r>
      <w:r w:rsidRPr="00A237A8">
        <w:rPr>
          <w:rFonts w:ascii="標楷體" w:eastAsia="標楷體" w:hAnsi="標楷體" w:hint="eastAsia"/>
          <w:b/>
          <w:sz w:val="32"/>
          <w:szCs w:val="32"/>
        </w:rPr>
        <w:t>日</w:t>
      </w:r>
    </w:p>
    <w:p w:rsidR="00410A66" w:rsidRDefault="00410A66" w:rsidP="00113701">
      <w:pPr>
        <w:spacing w:line="440" w:lineRule="exact"/>
        <w:jc w:val="center"/>
        <w:rPr>
          <w:rFonts w:ascii="標楷體" w:eastAsia="標楷體" w:hAnsi="標楷體"/>
          <w:b/>
          <w:sz w:val="28"/>
          <w:szCs w:val="28"/>
        </w:rPr>
      </w:pPr>
    </w:p>
    <w:tbl>
      <w:tblPr>
        <w:tblW w:w="995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8"/>
        <w:gridCol w:w="1194"/>
        <w:gridCol w:w="1843"/>
        <w:gridCol w:w="3118"/>
        <w:gridCol w:w="2438"/>
      </w:tblGrid>
      <w:tr w:rsidR="0065656E" w:rsidRPr="00A237A8" w:rsidTr="007945FC">
        <w:trPr>
          <w:cantSplit/>
          <w:trHeight w:val="567"/>
        </w:trPr>
        <w:tc>
          <w:tcPr>
            <w:tcW w:w="1358" w:type="dxa"/>
          </w:tcPr>
          <w:p w:rsidR="0065656E" w:rsidRPr="00A237A8" w:rsidRDefault="0065656E" w:rsidP="0065656E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日期</w:t>
            </w:r>
          </w:p>
        </w:tc>
        <w:tc>
          <w:tcPr>
            <w:tcW w:w="1194" w:type="dxa"/>
          </w:tcPr>
          <w:p w:rsidR="0065656E" w:rsidRPr="00A237A8" w:rsidRDefault="0065656E" w:rsidP="0065656E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A237A8">
              <w:rPr>
                <w:rFonts w:ascii="標楷體" w:eastAsia="標楷體" w:hAnsi="標楷體"/>
                <w:b/>
                <w:bCs/>
                <w:sz w:val="32"/>
                <w:szCs w:val="32"/>
              </w:rPr>
              <w:t>時間</w:t>
            </w:r>
          </w:p>
        </w:tc>
        <w:tc>
          <w:tcPr>
            <w:tcW w:w="1843" w:type="dxa"/>
          </w:tcPr>
          <w:p w:rsidR="0065656E" w:rsidRPr="00A237A8" w:rsidRDefault="0065656E" w:rsidP="0065656E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A237A8">
              <w:rPr>
                <w:rFonts w:ascii="標楷體" w:eastAsia="標楷體" w:hAnsi="標楷體"/>
                <w:b/>
                <w:bCs/>
                <w:sz w:val="32"/>
                <w:szCs w:val="32"/>
              </w:rPr>
              <w:t>地點</w:t>
            </w:r>
          </w:p>
        </w:tc>
        <w:tc>
          <w:tcPr>
            <w:tcW w:w="3118" w:type="dxa"/>
          </w:tcPr>
          <w:p w:rsidR="0065656E" w:rsidRPr="00A237A8" w:rsidRDefault="0065656E" w:rsidP="0065656E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A237A8">
              <w:rPr>
                <w:rFonts w:ascii="標楷體" w:eastAsia="標楷體" w:hAnsi="標楷體"/>
                <w:b/>
                <w:bCs/>
                <w:sz w:val="32"/>
                <w:szCs w:val="32"/>
              </w:rPr>
              <w:t>內容</w:t>
            </w:r>
          </w:p>
        </w:tc>
        <w:tc>
          <w:tcPr>
            <w:tcW w:w="2438" w:type="dxa"/>
          </w:tcPr>
          <w:p w:rsidR="0065656E" w:rsidRPr="00A237A8" w:rsidRDefault="0065656E" w:rsidP="0065656E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備註</w:t>
            </w:r>
          </w:p>
        </w:tc>
      </w:tr>
      <w:tr w:rsidR="00E82A40" w:rsidRPr="00A237A8" w:rsidTr="007945FC">
        <w:trPr>
          <w:cantSplit/>
          <w:trHeight w:val="567"/>
        </w:trPr>
        <w:tc>
          <w:tcPr>
            <w:tcW w:w="1358" w:type="dxa"/>
            <w:vAlign w:val="center"/>
          </w:tcPr>
          <w:p w:rsidR="00E82A40" w:rsidRPr="00A237A8" w:rsidRDefault="000727BA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5月18日</w:t>
            </w:r>
          </w:p>
          <w:p w:rsidR="000727BA" w:rsidRPr="00A237A8" w:rsidRDefault="000727BA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(星期三)</w:t>
            </w:r>
          </w:p>
        </w:tc>
        <w:tc>
          <w:tcPr>
            <w:tcW w:w="1194" w:type="dxa"/>
            <w:vAlign w:val="center"/>
          </w:tcPr>
          <w:p w:rsidR="00E82A40" w:rsidRPr="00A237A8" w:rsidRDefault="000727BA" w:rsidP="00E82A4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下午</w:t>
            </w:r>
          </w:p>
        </w:tc>
        <w:tc>
          <w:tcPr>
            <w:tcW w:w="1843" w:type="dxa"/>
            <w:vAlign w:val="center"/>
          </w:tcPr>
          <w:p w:rsidR="00E82A40" w:rsidRPr="00A237A8" w:rsidRDefault="00E82A40" w:rsidP="001B71E2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舊武潭</w:t>
            </w:r>
            <w:proofErr w:type="gramEnd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部落</w:t>
            </w:r>
          </w:p>
        </w:tc>
        <w:tc>
          <w:tcPr>
            <w:tcW w:w="3118" w:type="dxa"/>
            <w:vAlign w:val="center"/>
          </w:tcPr>
          <w:p w:rsidR="00E82A40" w:rsidRPr="00A237A8" w:rsidRDefault="00F81760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現場會</w:t>
            </w:r>
            <w:proofErr w:type="gramStart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勘</w:t>
            </w:r>
            <w:r w:rsidR="000727BA" w:rsidRPr="00A237A8">
              <w:rPr>
                <w:rFonts w:ascii="標楷體" w:eastAsia="標楷體" w:hAnsi="標楷體" w:hint="eastAsia"/>
                <w:sz w:val="32"/>
                <w:szCs w:val="32"/>
              </w:rPr>
              <w:t>舊武</w:t>
            </w:r>
            <w:proofErr w:type="gramEnd"/>
            <w:r w:rsidR="000727BA" w:rsidRPr="00A237A8">
              <w:rPr>
                <w:rFonts w:ascii="標楷體" w:eastAsia="標楷體" w:hAnsi="標楷體" w:hint="eastAsia"/>
                <w:sz w:val="32"/>
                <w:szCs w:val="32"/>
              </w:rPr>
              <w:t>潭部落建設</w:t>
            </w: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及</w:t>
            </w:r>
            <w:r w:rsidR="000727BA" w:rsidRPr="00A237A8">
              <w:rPr>
                <w:rFonts w:ascii="標楷體" w:eastAsia="標楷體" w:hAnsi="標楷體" w:hint="eastAsia"/>
                <w:sz w:val="32"/>
                <w:szCs w:val="32"/>
              </w:rPr>
              <w:t>座談會</w:t>
            </w:r>
          </w:p>
          <w:p w:rsidR="00247217" w:rsidRDefault="00247217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(座談題目:</w:t>
            </w:r>
          </w:p>
          <w:p w:rsidR="00247217" w:rsidRPr="00247217" w:rsidRDefault="00247217" w:rsidP="00247217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興建</w:t>
            </w:r>
            <w:r w:rsidRPr="00247217">
              <w:rPr>
                <w:rFonts w:ascii="標楷體" w:eastAsia="標楷體" w:hAnsi="標楷體" w:hint="eastAsia"/>
                <w:sz w:val="32"/>
                <w:szCs w:val="32"/>
              </w:rPr>
              <w:t>泰武鄉公墓</w:t>
            </w:r>
            <w:proofErr w:type="gramStart"/>
            <w:r w:rsidRPr="00247217">
              <w:rPr>
                <w:rFonts w:ascii="標楷體" w:eastAsia="標楷體" w:hAnsi="標楷體" w:hint="eastAsia"/>
                <w:sz w:val="32"/>
                <w:szCs w:val="32"/>
              </w:rPr>
              <w:t>納骨牆</w:t>
            </w:r>
            <w:proofErr w:type="gramEnd"/>
            <w:r w:rsidRPr="00247217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  <w:p w:rsidR="00247217" w:rsidRDefault="00247217" w:rsidP="00247217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舊武潭至舊泰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武聯絡道路整修。</w:t>
            </w:r>
          </w:p>
          <w:p w:rsidR="00247217" w:rsidRDefault="00247217" w:rsidP="00247217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補助泰武鄉雕刻產業工藝復興計畫。</w:t>
            </w:r>
          </w:p>
          <w:p w:rsidR="00247217" w:rsidRPr="00247217" w:rsidRDefault="00247217" w:rsidP="00247217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補助泰武鄉估觀光產業人才培訓輔導就業計畫。)</w:t>
            </w:r>
          </w:p>
          <w:p w:rsidR="00F81760" w:rsidRPr="00A237A8" w:rsidRDefault="00F81760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(座談會地點:泰武鄉公所)</w:t>
            </w:r>
          </w:p>
        </w:tc>
        <w:tc>
          <w:tcPr>
            <w:tcW w:w="2438" w:type="dxa"/>
            <w:vAlign w:val="center"/>
          </w:tcPr>
          <w:p w:rsidR="000B1301" w:rsidRPr="00A237A8" w:rsidRDefault="000B1301" w:rsidP="000B1301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</w:p>
          <w:p w:rsidR="000B1301" w:rsidRPr="00A237A8" w:rsidRDefault="000B1301" w:rsidP="000B1301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</w:p>
          <w:p w:rsidR="000B1301" w:rsidRPr="00A237A8" w:rsidRDefault="000B1301" w:rsidP="000B1301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交通部</w:t>
            </w:r>
          </w:p>
          <w:p w:rsidR="00F81760" w:rsidRPr="00A237A8" w:rsidRDefault="000B1301" w:rsidP="000B1301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行政院農業委員會</w:t>
            </w:r>
          </w:p>
        </w:tc>
      </w:tr>
      <w:tr w:rsidR="000727BA" w:rsidRPr="00A237A8" w:rsidTr="007945FC">
        <w:trPr>
          <w:cantSplit/>
          <w:trHeight w:val="1377"/>
        </w:trPr>
        <w:tc>
          <w:tcPr>
            <w:tcW w:w="1358" w:type="dxa"/>
            <w:vAlign w:val="center"/>
          </w:tcPr>
          <w:p w:rsidR="000727BA" w:rsidRPr="00A237A8" w:rsidRDefault="000727BA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5月19日</w:t>
            </w:r>
          </w:p>
          <w:p w:rsidR="000727BA" w:rsidRPr="00A237A8" w:rsidRDefault="000727BA" w:rsidP="00F8176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(星期四)</w:t>
            </w:r>
          </w:p>
        </w:tc>
        <w:tc>
          <w:tcPr>
            <w:tcW w:w="1194" w:type="dxa"/>
            <w:vAlign w:val="center"/>
          </w:tcPr>
          <w:p w:rsidR="000727BA" w:rsidRPr="00A237A8" w:rsidRDefault="000727BA" w:rsidP="0042113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上午</w:t>
            </w:r>
          </w:p>
        </w:tc>
        <w:tc>
          <w:tcPr>
            <w:tcW w:w="1843" w:type="dxa"/>
            <w:vAlign w:val="center"/>
          </w:tcPr>
          <w:p w:rsidR="000727BA" w:rsidRPr="00A237A8" w:rsidRDefault="000727BA" w:rsidP="000727BA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美濃區</w:t>
            </w:r>
          </w:p>
        </w:tc>
        <w:tc>
          <w:tcPr>
            <w:tcW w:w="3118" w:type="dxa"/>
            <w:vAlign w:val="center"/>
          </w:tcPr>
          <w:p w:rsidR="000727BA" w:rsidRPr="00A237A8" w:rsidRDefault="000727BA" w:rsidP="007952B7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現場會</w:t>
            </w:r>
            <w:proofErr w:type="gramStart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勘</w:t>
            </w:r>
            <w:proofErr w:type="gramEnd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地方建設及座談會</w:t>
            </w:r>
          </w:p>
          <w:p w:rsidR="00F81760" w:rsidRPr="00A237A8" w:rsidRDefault="00F81760" w:rsidP="007952B7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(會</w:t>
            </w:r>
            <w:proofErr w:type="gramStart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勘</w:t>
            </w:r>
            <w:proofErr w:type="gramEnd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地點:</w:t>
            </w:r>
            <w:proofErr w:type="gramStart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美濃文創中心</w:t>
            </w:r>
            <w:proofErr w:type="gramEnd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、</w:t>
            </w:r>
            <w:proofErr w:type="gramStart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廣善堂</w:t>
            </w:r>
            <w:proofErr w:type="gramEnd"/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  <w:p w:rsidR="00F81760" w:rsidRPr="00A237A8" w:rsidRDefault="00F81760" w:rsidP="007952B7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(座談會地點:美濃區公所)</w:t>
            </w:r>
          </w:p>
        </w:tc>
        <w:tc>
          <w:tcPr>
            <w:tcW w:w="2438" w:type="dxa"/>
            <w:vAlign w:val="center"/>
          </w:tcPr>
          <w:p w:rsidR="000727BA" w:rsidRPr="00A237A8" w:rsidRDefault="000727BA" w:rsidP="00634F03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客家委員會</w:t>
            </w:r>
          </w:p>
          <w:p w:rsidR="000727BA" w:rsidRPr="00A237A8" w:rsidRDefault="000727BA" w:rsidP="00A03944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37A8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</w:p>
          <w:p w:rsidR="000727BA" w:rsidRPr="00A237A8" w:rsidRDefault="000727BA" w:rsidP="00A03944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F579BD" w:rsidRPr="00A237A8" w:rsidRDefault="00EB367C" w:rsidP="00A237A8">
      <w:pPr>
        <w:ind w:left="1600" w:hangingChars="500" w:hanging="1600"/>
        <w:rPr>
          <w:rFonts w:ascii="標楷體" w:eastAsia="標楷體" w:hAnsi="標楷體"/>
          <w:sz w:val="32"/>
          <w:szCs w:val="32"/>
        </w:rPr>
      </w:pPr>
      <w:r w:rsidRPr="00A237A8">
        <w:rPr>
          <w:rFonts w:ascii="標楷體" w:eastAsia="標楷體" w:hAnsi="標楷體" w:hint="eastAsia"/>
          <w:sz w:val="32"/>
          <w:szCs w:val="32"/>
        </w:rPr>
        <w:t>考</w:t>
      </w:r>
      <w:r w:rsidR="004E010F" w:rsidRPr="00A237A8">
        <w:rPr>
          <w:rFonts w:ascii="標楷體" w:eastAsia="標楷體" w:hAnsi="標楷體" w:hint="eastAsia"/>
          <w:sz w:val="32"/>
          <w:szCs w:val="32"/>
        </w:rPr>
        <w:t>察</w:t>
      </w:r>
      <w:r w:rsidR="00BF5833" w:rsidRPr="00A237A8">
        <w:rPr>
          <w:rFonts w:ascii="標楷體" w:eastAsia="標楷體" w:hAnsi="標楷體" w:hint="eastAsia"/>
          <w:sz w:val="32"/>
          <w:szCs w:val="32"/>
        </w:rPr>
        <w:t>機關</w:t>
      </w:r>
      <w:r w:rsidR="001A2E47" w:rsidRPr="00A237A8">
        <w:rPr>
          <w:rFonts w:ascii="標楷體" w:eastAsia="標楷體" w:hAnsi="標楷體" w:hint="eastAsia"/>
          <w:sz w:val="32"/>
          <w:szCs w:val="32"/>
        </w:rPr>
        <w:t>：</w:t>
      </w:r>
      <w:r w:rsidR="000C7B4C" w:rsidRPr="00A237A8">
        <w:rPr>
          <w:rFonts w:ascii="標楷體" w:eastAsia="標楷體" w:hAnsi="標楷體" w:hint="eastAsia"/>
          <w:sz w:val="32"/>
          <w:szCs w:val="32"/>
        </w:rPr>
        <w:t>內政部、</w:t>
      </w:r>
      <w:r w:rsidR="0055626A" w:rsidRPr="00A237A8">
        <w:rPr>
          <w:rFonts w:ascii="標楷體" w:eastAsia="標楷體" w:hAnsi="標楷體" w:hint="eastAsia"/>
          <w:sz w:val="32"/>
          <w:szCs w:val="32"/>
        </w:rPr>
        <w:t>原住民族委員會、</w:t>
      </w:r>
      <w:r w:rsidR="000C7B4C" w:rsidRPr="00A237A8">
        <w:rPr>
          <w:rFonts w:ascii="標楷體" w:eastAsia="標楷體" w:hAnsi="標楷體" w:hint="eastAsia"/>
          <w:sz w:val="32"/>
          <w:szCs w:val="32"/>
        </w:rPr>
        <w:t>客家委員會、</w:t>
      </w:r>
      <w:r w:rsidR="00410A66" w:rsidRPr="00A237A8">
        <w:rPr>
          <w:rFonts w:ascii="標楷體" w:eastAsia="標楷體" w:hAnsi="標楷體" w:hint="eastAsia"/>
          <w:sz w:val="32"/>
          <w:szCs w:val="32"/>
        </w:rPr>
        <w:t>交通部</w:t>
      </w:r>
      <w:r w:rsidR="00F579BD" w:rsidRPr="00A237A8">
        <w:rPr>
          <w:rFonts w:ascii="標楷體" w:eastAsia="標楷體" w:hAnsi="標楷體" w:hint="eastAsia"/>
          <w:sz w:val="32"/>
          <w:szCs w:val="32"/>
        </w:rPr>
        <w:t>、行政院農業委員會</w:t>
      </w:r>
    </w:p>
    <w:p w:rsidR="000F6341" w:rsidRPr="000F6341" w:rsidRDefault="000F6341" w:rsidP="000F6341">
      <w:pPr>
        <w:ind w:left="1600" w:hangingChars="500" w:hanging="1600"/>
        <w:rPr>
          <w:rFonts w:ascii="標楷體" w:eastAsia="標楷體" w:hAnsi="標楷體"/>
          <w:sz w:val="32"/>
          <w:szCs w:val="32"/>
        </w:rPr>
      </w:pPr>
    </w:p>
    <w:sectPr w:rsidR="000F6341" w:rsidRPr="000F6341" w:rsidSect="00C056D4">
      <w:pgSz w:w="11906" w:h="16838"/>
      <w:pgMar w:top="709" w:right="849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9A9" w:rsidRDefault="009929A9"/>
    <w:p w:rsidR="009929A9" w:rsidRDefault="009929A9">
      <w:r>
        <w:separator/>
      </w:r>
    </w:p>
  </w:endnote>
  <w:endnote w:type="continuationSeparator" w:id="0">
    <w:p w:rsidR="009929A9" w:rsidRDefault="009929A9"/>
    <w:p w:rsidR="009929A9" w:rsidRDefault="00992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9A9" w:rsidRPr="00A03944" w:rsidRDefault="009929A9" w:rsidP="00A03944">
      <w:pPr>
        <w:spacing w:line="400" w:lineRule="exact"/>
        <w:ind w:firstLineChars="500" w:firstLine="1200"/>
        <w:rPr>
          <w:rFonts w:ascii="標楷體" w:eastAsia="標楷體" w:hAnsi="標楷體"/>
          <w:szCs w:val="24"/>
        </w:rPr>
      </w:pPr>
    </w:p>
    <w:p w:rsidR="009929A9" w:rsidRDefault="009929A9">
      <w:r>
        <w:separator/>
      </w:r>
    </w:p>
  </w:footnote>
  <w:footnote w:type="continuationSeparator" w:id="0">
    <w:p w:rsidR="009929A9" w:rsidRDefault="009929A9"/>
    <w:p w:rsidR="009929A9" w:rsidRDefault="009929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563F8"/>
    <w:multiLevelType w:val="hybridMultilevel"/>
    <w:tmpl w:val="66CE8720"/>
    <w:lvl w:ilvl="0" w:tplc="54103C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23C03395"/>
    <w:multiLevelType w:val="hybridMultilevel"/>
    <w:tmpl w:val="254A0ED0"/>
    <w:lvl w:ilvl="0" w:tplc="D408AE46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2">
    <w:nsid w:val="29C470ED"/>
    <w:multiLevelType w:val="hybridMultilevel"/>
    <w:tmpl w:val="5BC862A4"/>
    <w:lvl w:ilvl="0" w:tplc="29ECA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11F380A"/>
    <w:multiLevelType w:val="hybridMultilevel"/>
    <w:tmpl w:val="66CE8720"/>
    <w:lvl w:ilvl="0" w:tplc="54103C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22F3EC1"/>
    <w:multiLevelType w:val="hybridMultilevel"/>
    <w:tmpl w:val="F2FC6294"/>
    <w:lvl w:ilvl="0" w:tplc="5B6CCC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72"/>
    <w:rsid w:val="0000199A"/>
    <w:rsid w:val="00002512"/>
    <w:rsid w:val="00017C2A"/>
    <w:rsid w:val="00021B4D"/>
    <w:rsid w:val="00023962"/>
    <w:rsid w:val="00053843"/>
    <w:rsid w:val="0005690B"/>
    <w:rsid w:val="000600BB"/>
    <w:rsid w:val="00062A21"/>
    <w:rsid w:val="00065C4A"/>
    <w:rsid w:val="00070C66"/>
    <w:rsid w:val="000727BA"/>
    <w:rsid w:val="00072CB0"/>
    <w:rsid w:val="000868BD"/>
    <w:rsid w:val="00087F51"/>
    <w:rsid w:val="00090BEB"/>
    <w:rsid w:val="000B1301"/>
    <w:rsid w:val="000C1871"/>
    <w:rsid w:val="000C7B4C"/>
    <w:rsid w:val="000F4194"/>
    <w:rsid w:val="000F6341"/>
    <w:rsid w:val="000F76A4"/>
    <w:rsid w:val="0010204D"/>
    <w:rsid w:val="00106078"/>
    <w:rsid w:val="00107C73"/>
    <w:rsid w:val="0011113D"/>
    <w:rsid w:val="00113701"/>
    <w:rsid w:val="001164E6"/>
    <w:rsid w:val="00122151"/>
    <w:rsid w:val="001278CD"/>
    <w:rsid w:val="00133C90"/>
    <w:rsid w:val="00134583"/>
    <w:rsid w:val="00170A6A"/>
    <w:rsid w:val="00176070"/>
    <w:rsid w:val="001A2763"/>
    <w:rsid w:val="001A2E47"/>
    <w:rsid w:val="001A5FA5"/>
    <w:rsid w:val="001B10CA"/>
    <w:rsid w:val="001B351A"/>
    <w:rsid w:val="001B71E2"/>
    <w:rsid w:val="001C709D"/>
    <w:rsid w:val="001E3C49"/>
    <w:rsid w:val="001E3D55"/>
    <w:rsid w:val="001F05D8"/>
    <w:rsid w:val="00200130"/>
    <w:rsid w:val="00204D52"/>
    <w:rsid w:val="002065AE"/>
    <w:rsid w:val="00212E00"/>
    <w:rsid w:val="0022440D"/>
    <w:rsid w:val="00226540"/>
    <w:rsid w:val="00235A1A"/>
    <w:rsid w:val="00237762"/>
    <w:rsid w:val="00241694"/>
    <w:rsid w:val="00247217"/>
    <w:rsid w:val="00251A6C"/>
    <w:rsid w:val="00253076"/>
    <w:rsid w:val="002531EE"/>
    <w:rsid w:val="00263AFA"/>
    <w:rsid w:val="00274BD5"/>
    <w:rsid w:val="00295E3A"/>
    <w:rsid w:val="00296557"/>
    <w:rsid w:val="00296A9C"/>
    <w:rsid w:val="00297344"/>
    <w:rsid w:val="002A1F36"/>
    <w:rsid w:val="002A593C"/>
    <w:rsid w:val="002C12FD"/>
    <w:rsid w:val="002D2959"/>
    <w:rsid w:val="002D7994"/>
    <w:rsid w:val="002D7EA3"/>
    <w:rsid w:val="002E4CEC"/>
    <w:rsid w:val="002E6180"/>
    <w:rsid w:val="0030144C"/>
    <w:rsid w:val="003130C9"/>
    <w:rsid w:val="00323AE9"/>
    <w:rsid w:val="0035320E"/>
    <w:rsid w:val="00357FA3"/>
    <w:rsid w:val="00362A7D"/>
    <w:rsid w:val="00366206"/>
    <w:rsid w:val="003665CA"/>
    <w:rsid w:val="00375185"/>
    <w:rsid w:val="00385FF3"/>
    <w:rsid w:val="003A1EC3"/>
    <w:rsid w:val="003C1E40"/>
    <w:rsid w:val="003C417D"/>
    <w:rsid w:val="003E01CD"/>
    <w:rsid w:val="0040665D"/>
    <w:rsid w:val="00410A66"/>
    <w:rsid w:val="00415650"/>
    <w:rsid w:val="004169CB"/>
    <w:rsid w:val="00421135"/>
    <w:rsid w:val="00422D35"/>
    <w:rsid w:val="004236DA"/>
    <w:rsid w:val="0044047D"/>
    <w:rsid w:val="00447793"/>
    <w:rsid w:val="0045002A"/>
    <w:rsid w:val="00452182"/>
    <w:rsid w:val="004642BB"/>
    <w:rsid w:val="00470510"/>
    <w:rsid w:val="00473950"/>
    <w:rsid w:val="0047575D"/>
    <w:rsid w:val="004A3333"/>
    <w:rsid w:val="004A4E0F"/>
    <w:rsid w:val="004B3544"/>
    <w:rsid w:val="004B5126"/>
    <w:rsid w:val="004C1D64"/>
    <w:rsid w:val="004C5843"/>
    <w:rsid w:val="004E010F"/>
    <w:rsid w:val="004E3B2E"/>
    <w:rsid w:val="004E54AC"/>
    <w:rsid w:val="004F31DA"/>
    <w:rsid w:val="004F7CF2"/>
    <w:rsid w:val="00500852"/>
    <w:rsid w:val="00520DEA"/>
    <w:rsid w:val="005412A7"/>
    <w:rsid w:val="0055626A"/>
    <w:rsid w:val="00562536"/>
    <w:rsid w:val="005706F8"/>
    <w:rsid w:val="00570876"/>
    <w:rsid w:val="00571E3C"/>
    <w:rsid w:val="005864DE"/>
    <w:rsid w:val="0059581F"/>
    <w:rsid w:val="00597ADF"/>
    <w:rsid w:val="00597C49"/>
    <w:rsid w:val="005A791F"/>
    <w:rsid w:val="005B4009"/>
    <w:rsid w:val="005C67DC"/>
    <w:rsid w:val="005D3D65"/>
    <w:rsid w:val="005E64C1"/>
    <w:rsid w:val="005E788E"/>
    <w:rsid w:val="005F4E69"/>
    <w:rsid w:val="00602EAE"/>
    <w:rsid w:val="006047C8"/>
    <w:rsid w:val="0061134A"/>
    <w:rsid w:val="006123A1"/>
    <w:rsid w:val="00625730"/>
    <w:rsid w:val="00631615"/>
    <w:rsid w:val="00634F03"/>
    <w:rsid w:val="00651664"/>
    <w:rsid w:val="00651750"/>
    <w:rsid w:val="0065656E"/>
    <w:rsid w:val="00663493"/>
    <w:rsid w:val="0066381F"/>
    <w:rsid w:val="00663892"/>
    <w:rsid w:val="00665531"/>
    <w:rsid w:val="00671669"/>
    <w:rsid w:val="00683678"/>
    <w:rsid w:val="00683E8C"/>
    <w:rsid w:val="0069277A"/>
    <w:rsid w:val="006A5619"/>
    <w:rsid w:val="006B4918"/>
    <w:rsid w:val="006C0687"/>
    <w:rsid w:val="006C6CE2"/>
    <w:rsid w:val="006D1B66"/>
    <w:rsid w:val="006D3149"/>
    <w:rsid w:val="006D4605"/>
    <w:rsid w:val="006D58C2"/>
    <w:rsid w:val="006D5FA3"/>
    <w:rsid w:val="006E4AC7"/>
    <w:rsid w:val="00704AA9"/>
    <w:rsid w:val="00725B8E"/>
    <w:rsid w:val="007319CA"/>
    <w:rsid w:val="00732214"/>
    <w:rsid w:val="00732EA4"/>
    <w:rsid w:val="007349DD"/>
    <w:rsid w:val="00752F7E"/>
    <w:rsid w:val="0076142B"/>
    <w:rsid w:val="00763D2D"/>
    <w:rsid w:val="00782B5F"/>
    <w:rsid w:val="0078732C"/>
    <w:rsid w:val="007945FC"/>
    <w:rsid w:val="007952B7"/>
    <w:rsid w:val="007A1472"/>
    <w:rsid w:val="007A2F42"/>
    <w:rsid w:val="007A3359"/>
    <w:rsid w:val="007A7C10"/>
    <w:rsid w:val="007B0585"/>
    <w:rsid w:val="007B3CDA"/>
    <w:rsid w:val="007B52A7"/>
    <w:rsid w:val="007C0719"/>
    <w:rsid w:val="007C13BA"/>
    <w:rsid w:val="007C1BC5"/>
    <w:rsid w:val="007D4FB5"/>
    <w:rsid w:val="007E1ECB"/>
    <w:rsid w:val="00827B87"/>
    <w:rsid w:val="0083228F"/>
    <w:rsid w:val="00833B10"/>
    <w:rsid w:val="00835DA4"/>
    <w:rsid w:val="00837FDD"/>
    <w:rsid w:val="00852FF9"/>
    <w:rsid w:val="00871BFD"/>
    <w:rsid w:val="0087576F"/>
    <w:rsid w:val="00877821"/>
    <w:rsid w:val="0088134F"/>
    <w:rsid w:val="00881A74"/>
    <w:rsid w:val="00885C37"/>
    <w:rsid w:val="00890540"/>
    <w:rsid w:val="008919A9"/>
    <w:rsid w:val="008A21C9"/>
    <w:rsid w:val="008B39AA"/>
    <w:rsid w:val="008C4998"/>
    <w:rsid w:val="008D114E"/>
    <w:rsid w:val="008E01CC"/>
    <w:rsid w:val="008E4F65"/>
    <w:rsid w:val="008E6CF6"/>
    <w:rsid w:val="008F4E60"/>
    <w:rsid w:val="0090589D"/>
    <w:rsid w:val="00907756"/>
    <w:rsid w:val="009105AD"/>
    <w:rsid w:val="00916469"/>
    <w:rsid w:val="009174AE"/>
    <w:rsid w:val="00917B9F"/>
    <w:rsid w:val="009253E9"/>
    <w:rsid w:val="00947ABD"/>
    <w:rsid w:val="0095583E"/>
    <w:rsid w:val="00970F1B"/>
    <w:rsid w:val="00971523"/>
    <w:rsid w:val="00980B9C"/>
    <w:rsid w:val="0098553E"/>
    <w:rsid w:val="009929A9"/>
    <w:rsid w:val="009A4A2A"/>
    <w:rsid w:val="009A7982"/>
    <w:rsid w:val="009C595C"/>
    <w:rsid w:val="009D0E81"/>
    <w:rsid w:val="009D3252"/>
    <w:rsid w:val="009D4D62"/>
    <w:rsid w:val="009E0604"/>
    <w:rsid w:val="00A01D24"/>
    <w:rsid w:val="00A03944"/>
    <w:rsid w:val="00A05BE1"/>
    <w:rsid w:val="00A237A8"/>
    <w:rsid w:val="00A35A77"/>
    <w:rsid w:val="00A50974"/>
    <w:rsid w:val="00A52299"/>
    <w:rsid w:val="00A57B33"/>
    <w:rsid w:val="00A65606"/>
    <w:rsid w:val="00A75CA3"/>
    <w:rsid w:val="00A82B69"/>
    <w:rsid w:val="00A966DF"/>
    <w:rsid w:val="00AA2F4F"/>
    <w:rsid w:val="00AB6D26"/>
    <w:rsid w:val="00AC5D20"/>
    <w:rsid w:val="00AC729D"/>
    <w:rsid w:val="00AD3595"/>
    <w:rsid w:val="00AE6C69"/>
    <w:rsid w:val="00AF192E"/>
    <w:rsid w:val="00B03537"/>
    <w:rsid w:val="00B041A6"/>
    <w:rsid w:val="00B05F67"/>
    <w:rsid w:val="00B120EF"/>
    <w:rsid w:val="00B478CC"/>
    <w:rsid w:val="00B47AAB"/>
    <w:rsid w:val="00B66F4F"/>
    <w:rsid w:val="00B76AB0"/>
    <w:rsid w:val="00B77374"/>
    <w:rsid w:val="00B81C7C"/>
    <w:rsid w:val="00B928CB"/>
    <w:rsid w:val="00B92E4E"/>
    <w:rsid w:val="00B94A50"/>
    <w:rsid w:val="00BA70B0"/>
    <w:rsid w:val="00BC11D8"/>
    <w:rsid w:val="00BC1B7F"/>
    <w:rsid w:val="00BC37DB"/>
    <w:rsid w:val="00BD0EDB"/>
    <w:rsid w:val="00BD4203"/>
    <w:rsid w:val="00BD7CE5"/>
    <w:rsid w:val="00BE329E"/>
    <w:rsid w:val="00BE40CF"/>
    <w:rsid w:val="00BF3067"/>
    <w:rsid w:val="00BF5833"/>
    <w:rsid w:val="00C0119D"/>
    <w:rsid w:val="00C056D4"/>
    <w:rsid w:val="00C07929"/>
    <w:rsid w:val="00C07B14"/>
    <w:rsid w:val="00C12689"/>
    <w:rsid w:val="00C133F4"/>
    <w:rsid w:val="00C15743"/>
    <w:rsid w:val="00C22197"/>
    <w:rsid w:val="00C553FB"/>
    <w:rsid w:val="00C56CA7"/>
    <w:rsid w:val="00C75AE0"/>
    <w:rsid w:val="00C84F59"/>
    <w:rsid w:val="00C85357"/>
    <w:rsid w:val="00C92C65"/>
    <w:rsid w:val="00C948A7"/>
    <w:rsid w:val="00CB1B8F"/>
    <w:rsid w:val="00CB3DE8"/>
    <w:rsid w:val="00CC3068"/>
    <w:rsid w:val="00CD1C2D"/>
    <w:rsid w:val="00CE04C2"/>
    <w:rsid w:val="00CF32C7"/>
    <w:rsid w:val="00CF4549"/>
    <w:rsid w:val="00D06411"/>
    <w:rsid w:val="00D23F81"/>
    <w:rsid w:val="00D27177"/>
    <w:rsid w:val="00D34478"/>
    <w:rsid w:val="00D3542F"/>
    <w:rsid w:val="00D408A9"/>
    <w:rsid w:val="00D747E5"/>
    <w:rsid w:val="00D74DAA"/>
    <w:rsid w:val="00D77145"/>
    <w:rsid w:val="00D83112"/>
    <w:rsid w:val="00D86B72"/>
    <w:rsid w:val="00D969C3"/>
    <w:rsid w:val="00DA5705"/>
    <w:rsid w:val="00DA7B7C"/>
    <w:rsid w:val="00DC01C9"/>
    <w:rsid w:val="00DC1515"/>
    <w:rsid w:val="00DC2C88"/>
    <w:rsid w:val="00DD3B26"/>
    <w:rsid w:val="00DD70E9"/>
    <w:rsid w:val="00DF1185"/>
    <w:rsid w:val="00DF3096"/>
    <w:rsid w:val="00DF4BD5"/>
    <w:rsid w:val="00DF5D71"/>
    <w:rsid w:val="00E01031"/>
    <w:rsid w:val="00E12E8A"/>
    <w:rsid w:val="00E13580"/>
    <w:rsid w:val="00E3268A"/>
    <w:rsid w:val="00E424A3"/>
    <w:rsid w:val="00E515DD"/>
    <w:rsid w:val="00E7606E"/>
    <w:rsid w:val="00E761C3"/>
    <w:rsid w:val="00E82A40"/>
    <w:rsid w:val="00E84BA2"/>
    <w:rsid w:val="00E8601A"/>
    <w:rsid w:val="00EA792A"/>
    <w:rsid w:val="00EB2618"/>
    <w:rsid w:val="00EB265C"/>
    <w:rsid w:val="00EB367C"/>
    <w:rsid w:val="00EB4231"/>
    <w:rsid w:val="00EB769B"/>
    <w:rsid w:val="00EC7372"/>
    <w:rsid w:val="00ED056C"/>
    <w:rsid w:val="00EE25AF"/>
    <w:rsid w:val="00EE380A"/>
    <w:rsid w:val="00EE57B7"/>
    <w:rsid w:val="00EE6621"/>
    <w:rsid w:val="00EF0C4E"/>
    <w:rsid w:val="00EF36B6"/>
    <w:rsid w:val="00EF6906"/>
    <w:rsid w:val="00F13C9C"/>
    <w:rsid w:val="00F276FD"/>
    <w:rsid w:val="00F459EF"/>
    <w:rsid w:val="00F579BD"/>
    <w:rsid w:val="00F617D3"/>
    <w:rsid w:val="00F650E1"/>
    <w:rsid w:val="00F73492"/>
    <w:rsid w:val="00F74038"/>
    <w:rsid w:val="00F76FA1"/>
    <w:rsid w:val="00F77892"/>
    <w:rsid w:val="00F81760"/>
    <w:rsid w:val="00F835DE"/>
    <w:rsid w:val="00F8769B"/>
    <w:rsid w:val="00F932FA"/>
    <w:rsid w:val="00F95350"/>
    <w:rsid w:val="00FA6147"/>
    <w:rsid w:val="00FB6452"/>
    <w:rsid w:val="00FC320A"/>
    <w:rsid w:val="00FC4673"/>
    <w:rsid w:val="00FC5125"/>
    <w:rsid w:val="00FF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204D52"/>
    <w:rPr>
      <w:kern w:val="2"/>
    </w:rPr>
  </w:style>
  <w:style w:type="paragraph" w:styleId="a5">
    <w:name w:val="footer"/>
    <w:basedOn w:val="a"/>
    <w:link w:val="a6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204D52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1A2E47"/>
    <w:rPr>
      <w:rFonts w:ascii="Cambria" w:hAnsi="Cambria"/>
      <w:sz w:val="18"/>
      <w:szCs w:val="18"/>
      <w:lang w:val="x-none" w:eastAsia="x-none"/>
    </w:rPr>
  </w:style>
  <w:style w:type="character" w:customStyle="1" w:styleId="a8">
    <w:name w:val="註解方塊文字 字元"/>
    <w:link w:val="a7"/>
    <w:uiPriority w:val="99"/>
    <w:semiHidden/>
    <w:rsid w:val="001A2E47"/>
    <w:rPr>
      <w:rFonts w:ascii="Cambria" w:eastAsia="新細明體" w:hAnsi="Cambria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24721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204D52"/>
    <w:rPr>
      <w:kern w:val="2"/>
    </w:rPr>
  </w:style>
  <w:style w:type="paragraph" w:styleId="a5">
    <w:name w:val="footer"/>
    <w:basedOn w:val="a"/>
    <w:link w:val="a6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204D52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1A2E47"/>
    <w:rPr>
      <w:rFonts w:ascii="Cambria" w:hAnsi="Cambria"/>
      <w:sz w:val="18"/>
      <w:szCs w:val="18"/>
      <w:lang w:val="x-none" w:eastAsia="x-none"/>
    </w:rPr>
  </w:style>
  <w:style w:type="character" w:customStyle="1" w:styleId="a8">
    <w:name w:val="註解方塊文字 字元"/>
    <w:link w:val="a7"/>
    <w:uiPriority w:val="99"/>
    <w:semiHidden/>
    <w:rsid w:val="001A2E47"/>
    <w:rPr>
      <w:rFonts w:ascii="Cambria" w:eastAsia="新細明體" w:hAnsi="Cambria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24721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B2538-8C32-4667-88ED-448F4D1ED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立法院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立法院內政委員會考察</dc:title>
  <dc:creator>HP6000p</dc:creator>
  <cp:lastModifiedBy>hp600g1</cp:lastModifiedBy>
  <cp:revision>2</cp:revision>
  <cp:lastPrinted>2016-05-16T08:04:00Z</cp:lastPrinted>
  <dcterms:created xsi:type="dcterms:W3CDTF">2016-05-16T09:59:00Z</dcterms:created>
  <dcterms:modified xsi:type="dcterms:W3CDTF">2016-05-16T09:59:00Z</dcterms:modified>
</cp:coreProperties>
</file>